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1"/>
        <w:tblpPr w:leftFromText="141" w:rightFromText="141" w:vertAnchor="text" w:horzAnchor="page" w:tblpXSpec="center" w:tblpY="-141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D9E2F3"/>
        <w:tblLook w:val="04A0" w:firstRow="1" w:lastRow="0" w:firstColumn="1" w:lastColumn="0" w:noHBand="0" w:noVBand="1"/>
      </w:tblPr>
      <w:tblGrid>
        <w:gridCol w:w="12098"/>
      </w:tblGrid>
      <w:tr w:rsidR="007026CE" w:rsidRPr="007026CE" w14:paraId="0CA15216" w14:textId="77777777" w:rsidTr="00995586">
        <w:trPr>
          <w:trHeight w:val="269"/>
        </w:trPr>
        <w:tc>
          <w:tcPr>
            <w:tcW w:w="12098" w:type="dxa"/>
            <w:shd w:val="clear" w:color="auto" w:fill="D9E2F3"/>
          </w:tcPr>
          <w:p w14:paraId="196937F8" w14:textId="77777777" w:rsidR="007026CE" w:rsidRPr="007026CE" w:rsidRDefault="007026CE" w:rsidP="007026CE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26CE">
              <w:rPr>
                <w:rFonts w:ascii="Arial" w:hAnsi="Arial" w:cs="Arial"/>
                <w:b/>
                <w:sz w:val="20"/>
                <w:szCs w:val="20"/>
              </w:rPr>
              <w:t xml:space="preserve">EVALUACIÓN DE PLANES Y PROGRAMAS DE ESTUDIO DE LAS UNIVERSIDADES PARTICULARES </w:t>
            </w:r>
          </w:p>
          <w:p w14:paraId="090C5EB0" w14:textId="77777777" w:rsidR="007026CE" w:rsidRDefault="007026CE" w:rsidP="00343951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26CE">
              <w:rPr>
                <w:rFonts w:ascii="Arial" w:hAnsi="Arial" w:cs="Arial"/>
                <w:b/>
                <w:sz w:val="20"/>
                <w:szCs w:val="20"/>
              </w:rPr>
              <w:t xml:space="preserve">A NIVEL DE PREGRADO Y GRADO </w:t>
            </w:r>
            <w:r w:rsidR="00343951">
              <w:rPr>
                <w:rFonts w:ascii="Arial" w:hAnsi="Arial" w:cs="Arial"/>
                <w:b/>
                <w:sz w:val="20"/>
                <w:szCs w:val="20"/>
              </w:rPr>
              <w:t>MODALIDAD A DISTANCIA, SEMIPRESENCIAL Y/O VIRTUAL</w:t>
            </w:r>
            <w:r w:rsidRPr="007026C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06CC4899" w14:textId="75B4F46B" w:rsidR="00ED4F0A" w:rsidRDefault="00ED4F0A" w:rsidP="00343951">
            <w:pPr>
              <w:contextualSpacing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DECRETO</w:t>
            </w:r>
            <w:r>
              <w:rPr>
                <w:rFonts w:ascii="Arial" w:hAns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EJECUTIVO 539</w:t>
            </w:r>
            <w:r w:rsidR="003B1EA1">
              <w:rPr>
                <w:rFonts w:ascii="Arial" w:hAnsi="Arial"/>
                <w:b/>
                <w:sz w:val="18"/>
              </w:rPr>
              <w:t xml:space="preserve"> de 30 de agosto de</w:t>
            </w:r>
            <w:r>
              <w:rPr>
                <w:rFonts w:ascii="Arial" w:hAnsi="Arial"/>
                <w:b/>
                <w:sz w:val="18"/>
              </w:rPr>
              <w:t xml:space="preserve"> </w:t>
            </w:r>
            <w:r w:rsidR="003B1EA1">
              <w:rPr>
                <w:rFonts w:ascii="Arial" w:hAnsi="Arial"/>
                <w:b/>
                <w:sz w:val="18"/>
              </w:rPr>
              <w:t>2018</w:t>
            </w:r>
          </w:p>
          <w:p w14:paraId="7494D44C" w14:textId="463FECAC" w:rsidR="003B1EA1" w:rsidRPr="007026CE" w:rsidRDefault="003B1EA1" w:rsidP="00324D9D">
            <w:pPr>
              <w:spacing w:line="36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1EA1">
              <w:rPr>
                <w:rFonts w:ascii="Arial" w:hAnsi="Arial"/>
                <w:b/>
                <w:sz w:val="18"/>
              </w:rPr>
              <w:t>DECRETO EJECUTIVO 61 de 22 de noviembre de 2022</w:t>
            </w:r>
            <w:r w:rsidR="00324D9D">
              <w:rPr>
                <w:rFonts w:ascii="Arial" w:hAnsi="Arial"/>
                <w:b/>
                <w:sz w:val="18"/>
              </w:rPr>
              <w:t xml:space="preserve">, publicado en Gaceta Oficial el 5 de </w:t>
            </w:r>
            <w:r w:rsidR="00FB6B1B">
              <w:rPr>
                <w:rFonts w:ascii="Arial" w:hAnsi="Arial"/>
                <w:b/>
                <w:sz w:val="18"/>
              </w:rPr>
              <w:t>junio</w:t>
            </w:r>
            <w:r w:rsidR="00324D9D">
              <w:rPr>
                <w:rFonts w:ascii="Arial" w:hAnsi="Arial"/>
                <w:b/>
                <w:sz w:val="18"/>
              </w:rPr>
              <w:t xml:space="preserve"> de 2023</w:t>
            </w:r>
            <w:r w:rsidRPr="003B1EA1">
              <w:rPr>
                <w:rFonts w:ascii="Arial" w:hAnsi="Arial"/>
                <w:b/>
                <w:sz w:val="18"/>
              </w:rPr>
              <w:t>)</w:t>
            </w:r>
          </w:p>
        </w:tc>
      </w:tr>
    </w:tbl>
    <w:p w14:paraId="6D5C33B4" w14:textId="77777777" w:rsidR="007026CE" w:rsidRDefault="007026CE" w:rsidP="007026CE">
      <w:pPr>
        <w:pStyle w:val="Normal1"/>
        <w:jc w:val="center"/>
        <w:rPr>
          <w:rFonts w:ascii="Arial" w:eastAsia="Times New Roman" w:hAnsi="Arial" w:cs="Arial"/>
          <w:b/>
          <w:sz w:val="18"/>
          <w:szCs w:val="18"/>
        </w:rPr>
      </w:pPr>
    </w:p>
    <w:p w14:paraId="4425D270" w14:textId="11BD727B" w:rsidR="005154F2" w:rsidRPr="00B43C38" w:rsidRDefault="005154F2" w:rsidP="005154F2">
      <w:pPr>
        <w:pStyle w:val="Textoindependiente"/>
        <w:ind w:left="2160" w:right="4029"/>
        <w:jc w:val="center"/>
        <w:rPr>
          <w:sz w:val="18"/>
          <w:szCs w:val="18"/>
        </w:rPr>
      </w:pPr>
      <w:r>
        <w:rPr>
          <w:b/>
          <w:bCs/>
        </w:rPr>
        <w:t xml:space="preserve">                                </w:t>
      </w:r>
      <w:r w:rsidR="00324D9D">
        <w:rPr>
          <w:b/>
          <w:bCs/>
        </w:rPr>
        <w:t>Instrumento DSV-PreGra-003</w:t>
      </w:r>
      <w:r w:rsidR="00374F12">
        <w:rPr>
          <w:b/>
          <w:bCs/>
        </w:rPr>
        <w:t xml:space="preserve"> </w:t>
      </w:r>
      <w:r w:rsidRPr="00B43C38">
        <w:rPr>
          <w:sz w:val="18"/>
          <w:szCs w:val="18"/>
        </w:rPr>
        <w:t>(Modifica el</w:t>
      </w:r>
      <w:r w:rsidR="00374F12" w:rsidRPr="00B43C38">
        <w:rPr>
          <w:sz w:val="18"/>
          <w:szCs w:val="18"/>
        </w:rPr>
        <w:t xml:space="preserve"> </w:t>
      </w:r>
      <w:r w:rsidR="00BB7F33" w:rsidRPr="00B43C38">
        <w:rPr>
          <w:sz w:val="18"/>
          <w:szCs w:val="18"/>
        </w:rPr>
        <w:t>Formulario N°3</w:t>
      </w:r>
      <w:r w:rsidRPr="00B43C38">
        <w:rPr>
          <w:sz w:val="18"/>
          <w:szCs w:val="18"/>
        </w:rPr>
        <w:t>)</w:t>
      </w:r>
    </w:p>
    <w:p w14:paraId="4A148EF4" w14:textId="6148485F" w:rsidR="005154F2" w:rsidRDefault="005154F2" w:rsidP="00B43C38">
      <w:pPr>
        <w:pStyle w:val="Textoindependiente"/>
        <w:ind w:left="2160" w:right="3203"/>
        <w:jc w:val="center"/>
        <w:rPr>
          <w:sz w:val="18"/>
          <w:szCs w:val="18"/>
        </w:rPr>
      </w:pPr>
      <w:r>
        <w:t xml:space="preserve"> </w:t>
      </w:r>
      <w:r w:rsidR="00B43C38">
        <w:tab/>
      </w:r>
      <w:r w:rsidR="00B43C38">
        <w:tab/>
      </w:r>
      <w:r w:rsidR="00B43C38" w:rsidRPr="00B43C38">
        <w:rPr>
          <w:sz w:val="18"/>
          <w:szCs w:val="18"/>
        </w:rPr>
        <w:t xml:space="preserve">Aprobado en </w:t>
      </w:r>
      <w:r w:rsidRPr="00B43C38">
        <w:rPr>
          <w:sz w:val="18"/>
          <w:szCs w:val="18"/>
        </w:rPr>
        <w:t xml:space="preserve">Reunión Del Pleno Ordinario Virtual </w:t>
      </w:r>
      <w:proofErr w:type="spellStart"/>
      <w:r w:rsidRPr="00B43C38">
        <w:rPr>
          <w:sz w:val="18"/>
          <w:szCs w:val="18"/>
        </w:rPr>
        <w:t>N°</w:t>
      </w:r>
      <w:proofErr w:type="spellEnd"/>
      <w:r w:rsidRPr="00B43C38">
        <w:rPr>
          <w:sz w:val="18"/>
          <w:szCs w:val="18"/>
        </w:rPr>
        <w:t xml:space="preserve"> 001</w:t>
      </w:r>
      <w:r w:rsidR="00B43C38" w:rsidRPr="00B43C38">
        <w:rPr>
          <w:sz w:val="18"/>
          <w:szCs w:val="18"/>
        </w:rPr>
        <w:t xml:space="preserve"> de 22 de febrero de 2024</w:t>
      </w:r>
    </w:p>
    <w:p w14:paraId="66FC5FE8" w14:textId="77777777" w:rsidR="00295C10" w:rsidRPr="00B43C38" w:rsidRDefault="00295C10" w:rsidP="00B43C38">
      <w:pPr>
        <w:pStyle w:val="Textoindependiente"/>
        <w:ind w:left="2160" w:right="3203"/>
        <w:jc w:val="center"/>
        <w:rPr>
          <w:sz w:val="18"/>
          <w:szCs w:val="18"/>
        </w:rPr>
      </w:pPr>
    </w:p>
    <w:p w14:paraId="1F0C9A2D" w14:textId="2B7D9C56" w:rsidR="00A2697F" w:rsidRDefault="00075578" w:rsidP="00ED18AC">
      <w:pPr>
        <w:pStyle w:val="Normal1"/>
        <w:spacing w:after="0"/>
        <w:jc w:val="both"/>
        <w:rPr>
          <w:rFonts w:ascii="Arial" w:eastAsia="Times New Roman" w:hAnsi="Arial" w:cs="Arial"/>
          <w:bCs/>
          <w:sz w:val="18"/>
          <w:szCs w:val="18"/>
        </w:rPr>
      </w:pPr>
      <w:r w:rsidRPr="00075578">
        <w:rPr>
          <w:rFonts w:ascii="Arial" w:eastAsia="Times New Roman" w:hAnsi="Arial" w:cs="Arial"/>
          <w:b/>
          <w:sz w:val="18"/>
          <w:szCs w:val="18"/>
        </w:rPr>
        <w:t>Universidad</w:t>
      </w:r>
      <w:r w:rsidR="00BB7F33">
        <w:rPr>
          <w:rFonts w:ascii="Arial" w:eastAsia="Times New Roman" w:hAnsi="Arial" w:cs="Arial"/>
          <w:b/>
          <w:sz w:val="18"/>
          <w:szCs w:val="18"/>
        </w:rPr>
        <w:t>:</w:t>
      </w:r>
      <w:r w:rsidRPr="00075578">
        <w:rPr>
          <w:rFonts w:ascii="Arial" w:eastAsia="Times New Roman" w:hAnsi="Arial" w:cs="Arial"/>
          <w:b/>
          <w:sz w:val="18"/>
          <w:szCs w:val="18"/>
        </w:rPr>
        <w:t xml:space="preserve"> </w:t>
      </w:r>
      <w:r w:rsidRPr="00BB7F33">
        <w:rPr>
          <w:rFonts w:ascii="Arial" w:eastAsia="Times New Roman" w:hAnsi="Arial" w:cs="Arial"/>
          <w:bCs/>
          <w:sz w:val="18"/>
          <w:szCs w:val="18"/>
        </w:rPr>
        <w:t>_________________________________________________________________________________________________________________</w:t>
      </w:r>
      <w:r w:rsidR="00FC6E39">
        <w:rPr>
          <w:rFonts w:ascii="Arial" w:eastAsia="Times New Roman" w:hAnsi="Arial" w:cs="Arial"/>
          <w:bCs/>
          <w:sz w:val="18"/>
          <w:szCs w:val="18"/>
        </w:rPr>
        <w:t>___</w:t>
      </w:r>
      <w:r w:rsidR="00510463">
        <w:rPr>
          <w:rFonts w:ascii="Arial" w:eastAsia="Times New Roman" w:hAnsi="Arial" w:cs="Arial"/>
          <w:bCs/>
          <w:sz w:val="18"/>
          <w:szCs w:val="18"/>
        </w:rPr>
        <w:t>__________</w:t>
      </w:r>
    </w:p>
    <w:p w14:paraId="1C4C51BD" w14:textId="77777777" w:rsidR="00295C10" w:rsidRPr="00BB7F33" w:rsidRDefault="00295C10" w:rsidP="00ED18AC">
      <w:pPr>
        <w:pStyle w:val="Normal1"/>
        <w:spacing w:after="0"/>
        <w:jc w:val="both"/>
        <w:rPr>
          <w:rFonts w:ascii="Arial" w:eastAsia="Times New Roman" w:hAnsi="Arial" w:cs="Arial"/>
          <w:bCs/>
          <w:sz w:val="18"/>
          <w:szCs w:val="18"/>
        </w:rPr>
      </w:pPr>
    </w:p>
    <w:p w14:paraId="4183852B" w14:textId="330734F5" w:rsidR="00A2697F" w:rsidRDefault="00075578" w:rsidP="00ED18AC">
      <w:pPr>
        <w:pStyle w:val="Normal1"/>
        <w:spacing w:after="0"/>
        <w:jc w:val="both"/>
        <w:rPr>
          <w:rFonts w:ascii="Arial" w:eastAsia="Times New Roman" w:hAnsi="Arial" w:cs="Arial"/>
          <w:bCs/>
          <w:sz w:val="18"/>
          <w:szCs w:val="18"/>
        </w:rPr>
      </w:pPr>
      <w:r w:rsidRPr="00BB7F33">
        <w:rPr>
          <w:rFonts w:ascii="Arial" w:eastAsia="Times New Roman" w:hAnsi="Arial" w:cs="Arial"/>
          <w:b/>
          <w:sz w:val="18"/>
          <w:szCs w:val="18"/>
        </w:rPr>
        <w:t>Carrera</w:t>
      </w:r>
      <w:r w:rsidR="00BB7F33">
        <w:rPr>
          <w:rFonts w:ascii="Arial" w:eastAsia="Times New Roman" w:hAnsi="Arial" w:cs="Arial"/>
          <w:b/>
          <w:sz w:val="18"/>
          <w:szCs w:val="18"/>
        </w:rPr>
        <w:t>:</w:t>
      </w:r>
      <w:r w:rsidRPr="00BB7F33">
        <w:rPr>
          <w:rFonts w:ascii="Arial" w:eastAsia="Times New Roman" w:hAnsi="Arial" w:cs="Arial"/>
          <w:bCs/>
          <w:sz w:val="18"/>
          <w:szCs w:val="18"/>
        </w:rPr>
        <w:t xml:space="preserve">         __________________________________________________________________________________________________________________</w:t>
      </w:r>
      <w:r w:rsidR="00FC6E39">
        <w:rPr>
          <w:rFonts w:ascii="Arial" w:eastAsia="Times New Roman" w:hAnsi="Arial" w:cs="Arial"/>
          <w:bCs/>
          <w:sz w:val="18"/>
          <w:szCs w:val="18"/>
        </w:rPr>
        <w:t>__</w:t>
      </w:r>
      <w:r w:rsidR="00510463">
        <w:rPr>
          <w:rFonts w:ascii="Arial" w:eastAsia="Times New Roman" w:hAnsi="Arial" w:cs="Arial"/>
          <w:bCs/>
          <w:sz w:val="18"/>
          <w:szCs w:val="18"/>
        </w:rPr>
        <w:t>__________</w:t>
      </w:r>
    </w:p>
    <w:p w14:paraId="0F874C87" w14:textId="77777777" w:rsidR="00295C10" w:rsidRPr="00075578" w:rsidRDefault="00295C10" w:rsidP="00ED18AC">
      <w:pPr>
        <w:pStyle w:val="Normal1"/>
        <w:spacing w:after="0"/>
        <w:jc w:val="both"/>
        <w:rPr>
          <w:rFonts w:ascii="Arial" w:eastAsia="Times New Roman" w:hAnsi="Arial" w:cs="Arial"/>
          <w:b/>
          <w:sz w:val="18"/>
          <w:szCs w:val="18"/>
        </w:rPr>
      </w:pPr>
    </w:p>
    <w:p w14:paraId="6D988DC6" w14:textId="59790A64" w:rsidR="00A2697F" w:rsidRDefault="00075578" w:rsidP="00ED18AC">
      <w:pPr>
        <w:pStyle w:val="Normal1"/>
        <w:spacing w:after="0"/>
        <w:jc w:val="both"/>
        <w:rPr>
          <w:rFonts w:ascii="Arial" w:eastAsia="Times New Roman" w:hAnsi="Arial" w:cs="Arial"/>
          <w:bCs/>
          <w:sz w:val="18"/>
          <w:szCs w:val="18"/>
        </w:rPr>
      </w:pPr>
      <w:r w:rsidRPr="00075578">
        <w:rPr>
          <w:rFonts w:ascii="Arial" w:eastAsia="Times New Roman" w:hAnsi="Arial" w:cs="Arial"/>
          <w:b/>
          <w:sz w:val="18"/>
          <w:szCs w:val="18"/>
        </w:rPr>
        <w:t>Sedes</w:t>
      </w:r>
      <w:r w:rsidRPr="00BB7F33">
        <w:rPr>
          <w:rFonts w:ascii="Arial" w:eastAsia="Times New Roman" w:hAnsi="Arial" w:cs="Arial"/>
          <w:bCs/>
          <w:sz w:val="18"/>
          <w:szCs w:val="18"/>
        </w:rPr>
        <w:t>:           __________________________________________________________________________________________________________________</w:t>
      </w:r>
      <w:r w:rsidR="00FC6E39">
        <w:rPr>
          <w:rFonts w:ascii="Arial" w:eastAsia="Times New Roman" w:hAnsi="Arial" w:cs="Arial"/>
          <w:bCs/>
          <w:sz w:val="18"/>
          <w:szCs w:val="18"/>
        </w:rPr>
        <w:t>__</w:t>
      </w:r>
      <w:r w:rsidR="00510463">
        <w:rPr>
          <w:rFonts w:ascii="Arial" w:eastAsia="Times New Roman" w:hAnsi="Arial" w:cs="Arial"/>
          <w:bCs/>
          <w:sz w:val="18"/>
          <w:szCs w:val="18"/>
        </w:rPr>
        <w:t>__________</w:t>
      </w:r>
    </w:p>
    <w:p w14:paraId="218E2451" w14:textId="77777777" w:rsidR="00295C10" w:rsidRPr="00075578" w:rsidRDefault="00295C10" w:rsidP="00ED18AC">
      <w:pPr>
        <w:pStyle w:val="Normal1"/>
        <w:spacing w:after="0"/>
        <w:jc w:val="both"/>
        <w:rPr>
          <w:rFonts w:ascii="Arial" w:eastAsia="Times New Roman" w:hAnsi="Arial" w:cs="Arial"/>
          <w:b/>
          <w:sz w:val="18"/>
          <w:szCs w:val="18"/>
        </w:rPr>
      </w:pPr>
    </w:p>
    <w:p w14:paraId="0B9D0FE7" w14:textId="77777777" w:rsidR="00F37891" w:rsidRPr="00121A2A" w:rsidRDefault="00075578" w:rsidP="00F37891">
      <w:pPr>
        <w:contextualSpacing/>
        <w:jc w:val="both"/>
        <w:rPr>
          <w:rFonts w:ascii="Arial" w:hAnsi="Arial" w:cs="Arial"/>
          <w:bCs/>
          <w:sz w:val="20"/>
          <w:szCs w:val="20"/>
          <w:u w:val="single" w:color="4A442A" w:themeColor="background2" w:themeShade="40"/>
        </w:rPr>
      </w:pPr>
      <w:r w:rsidRPr="00075578">
        <w:rPr>
          <w:rFonts w:ascii="Arial" w:eastAsia="Times New Roman" w:hAnsi="Arial" w:cs="Arial"/>
          <w:b/>
          <w:sz w:val="18"/>
          <w:szCs w:val="18"/>
        </w:rPr>
        <w:t xml:space="preserve">Unidad Académica Evaluadora: </w:t>
      </w:r>
      <w:r w:rsidR="00F37891" w:rsidRPr="00121A2A">
        <w:rPr>
          <w:rFonts w:ascii="Arial" w:hAnsi="Arial" w:cs="Arial"/>
          <w:bCs/>
          <w:sz w:val="20"/>
          <w:szCs w:val="20"/>
          <w:u w:val="single" w:color="4A442A" w:themeColor="background2" w:themeShade="40"/>
        </w:rPr>
        <w:t>Comisión Permanente de Evaluación a Distancia: Semipresencial y/o Virtual</w:t>
      </w:r>
    </w:p>
    <w:p w14:paraId="2A4B711B" w14:textId="65140E44" w:rsidR="00A2697F" w:rsidRPr="00BB7F33" w:rsidRDefault="00075578" w:rsidP="00ED18AC">
      <w:pPr>
        <w:pStyle w:val="Normal1"/>
        <w:spacing w:after="0"/>
        <w:jc w:val="both"/>
        <w:rPr>
          <w:rFonts w:ascii="Arial" w:eastAsia="Times New Roman" w:hAnsi="Arial" w:cs="Arial"/>
          <w:bCs/>
          <w:sz w:val="18"/>
          <w:szCs w:val="18"/>
        </w:rPr>
      </w:pPr>
      <w:r w:rsidRPr="00075578">
        <w:rPr>
          <w:rFonts w:ascii="Arial" w:eastAsia="Times New Roman" w:hAnsi="Arial" w:cs="Arial"/>
          <w:b/>
          <w:sz w:val="18"/>
          <w:szCs w:val="18"/>
        </w:rPr>
        <w:t xml:space="preserve">Informe </w:t>
      </w:r>
      <w:proofErr w:type="spellStart"/>
      <w:r w:rsidRPr="00075578">
        <w:rPr>
          <w:rFonts w:ascii="Arial" w:eastAsia="Times New Roman" w:hAnsi="Arial" w:cs="Arial"/>
          <w:b/>
          <w:sz w:val="18"/>
          <w:szCs w:val="18"/>
        </w:rPr>
        <w:t>Nº</w:t>
      </w:r>
      <w:proofErr w:type="spellEnd"/>
      <w:r w:rsidRPr="00BB7F33">
        <w:rPr>
          <w:rFonts w:ascii="Arial" w:eastAsia="Times New Roman" w:hAnsi="Arial" w:cs="Arial"/>
          <w:bCs/>
          <w:sz w:val="18"/>
          <w:szCs w:val="18"/>
        </w:rPr>
        <w:t>__________________</w:t>
      </w:r>
      <w:r w:rsidR="00566849">
        <w:rPr>
          <w:rFonts w:ascii="Arial" w:eastAsia="Times New Roman" w:hAnsi="Arial" w:cs="Arial"/>
          <w:bCs/>
          <w:sz w:val="18"/>
          <w:szCs w:val="18"/>
        </w:rPr>
        <w:t>__</w:t>
      </w:r>
      <w:r w:rsidRPr="00075578">
        <w:rPr>
          <w:rFonts w:ascii="Arial" w:eastAsia="Times New Roman" w:hAnsi="Arial" w:cs="Arial"/>
          <w:b/>
          <w:sz w:val="18"/>
          <w:szCs w:val="18"/>
        </w:rPr>
        <w:t xml:space="preserve">                                                                                                            Fecha de Entrega: </w:t>
      </w:r>
      <w:r w:rsidRPr="00BB7F33">
        <w:rPr>
          <w:rFonts w:ascii="Arial" w:eastAsia="Times New Roman" w:hAnsi="Arial" w:cs="Arial"/>
          <w:bCs/>
          <w:sz w:val="18"/>
          <w:szCs w:val="18"/>
        </w:rPr>
        <w:t>___________________________</w:t>
      </w:r>
      <w:r w:rsidR="00FC6E39">
        <w:rPr>
          <w:rFonts w:ascii="Arial" w:eastAsia="Times New Roman" w:hAnsi="Arial" w:cs="Arial"/>
          <w:bCs/>
          <w:sz w:val="18"/>
          <w:szCs w:val="18"/>
        </w:rPr>
        <w:t>__</w:t>
      </w:r>
      <w:r w:rsidR="00566849">
        <w:rPr>
          <w:rFonts w:ascii="Arial" w:eastAsia="Times New Roman" w:hAnsi="Arial" w:cs="Arial"/>
          <w:bCs/>
          <w:sz w:val="18"/>
          <w:szCs w:val="18"/>
        </w:rPr>
        <w:t>__________</w:t>
      </w:r>
    </w:p>
    <w:p w14:paraId="642E29D1" w14:textId="77777777" w:rsidR="00295C10" w:rsidRDefault="00295C10" w:rsidP="00ED18AC">
      <w:pPr>
        <w:tabs>
          <w:tab w:val="left" w:pos="5474"/>
        </w:tabs>
        <w:spacing w:after="0" w:line="207" w:lineRule="exact"/>
        <w:rPr>
          <w:rFonts w:ascii="Arial"/>
          <w:b/>
          <w:sz w:val="18"/>
        </w:rPr>
      </w:pPr>
    </w:p>
    <w:p w14:paraId="7B2E7B3A" w14:textId="1A9C037C" w:rsidR="00ED18AC" w:rsidRDefault="002866F4" w:rsidP="00295C10">
      <w:pPr>
        <w:tabs>
          <w:tab w:val="left" w:pos="5474"/>
        </w:tabs>
        <w:spacing w:after="0" w:line="207" w:lineRule="exact"/>
        <w:rPr>
          <w:rFonts w:ascii="Arial"/>
          <w:sz w:val="18"/>
          <w:u w:val="single"/>
        </w:rPr>
      </w:pPr>
      <w:r>
        <w:rPr>
          <w:rFonts w:ascii="Arial"/>
          <w:b/>
          <w:sz w:val="18"/>
        </w:rPr>
        <w:t>Recibido</w:t>
      </w:r>
      <w:r>
        <w:rPr>
          <w:rFonts w:ascii="Arial"/>
          <w:b/>
          <w:spacing w:val="-1"/>
          <w:sz w:val="18"/>
        </w:rPr>
        <w:t xml:space="preserve"> </w:t>
      </w:r>
      <w:r>
        <w:rPr>
          <w:rFonts w:ascii="Arial"/>
          <w:b/>
          <w:sz w:val="18"/>
        </w:rPr>
        <w:t>por</w:t>
      </w:r>
      <w:r w:rsidRPr="00351035">
        <w:rPr>
          <w:rFonts w:ascii="Arial"/>
          <w:sz w:val="18"/>
        </w:rPr>
        <w:t xml:space="preserve">: </w:t>
      </w:r>
      <w:r w:rsidRPr="00351035">
        <w:rPr>
          <w:rFonts w:ascii="Arial"/>
          <w:sz w:val="18"/>
          <w:u w:val="single"/>
        </w:rPr>
        <w:t xml:space="preserve"> </w:t>
      </w:r>
      <w:r w:rsidRPr="00351035">
        <w:rPr>
          <w:rFonts w:ascii="Arial"/>
          <w:sz w:val="18"/>
          <w:u w:val="single"/>
        </w:rPr>
        <w:tab/>
      </w:r>
    </w:p>
    <w:p w14:paraId="6B61B826" w14:textId="77777777" w:rsidR="00295C10" w:rsidRPr="00295C10" w:rsidRDefault="00295C10" w:rsidP="00295C10">
      <w:pPr>
        <w:tabs>
          <w:tab w:val="left" w:pos="5474"/>
        </w:tabs>
        <w:spacing w:after="0" w:line="207" w:lineRule="exact"/>
        <w:rPr>
          <w:rFonts w:ascii="Arial"/>
          <w:b/>
          <w:sz w:val="18"/>
        </w:rPr>
      </w:pPr>
    </w:p>
    <w:p w14:paraId="2B3ED1E8" w14:textId="738CCA01" w:rsidR="00A2697F" w:rsidRPr="00075578" w:rsidRDefault="00075578">
      <w:pPr>
        <w:pStyle w:val="Normal1"/>
        <w:spacing w:line="240" w:lineRule="auto"/>
        <w:jc w:val="both"/>
        <w:rPr>
          <w:rFonts w:ascii="Arial" w:eastAsia="Times New Roman" w:hAnsi="Arial" w:cs="Arial"/>
          <w:b/>
          <w:sz w:val="18"/>
          <w:szCs w:val="18"/>
        </w:rPr>
      </w:pPr>
      <w:r w:rsidRPr="00075578">
        <w:rPr>
          <w:rFonts w:ascii="Arial" w:eastAsia="Times New Roman" w:hAnsi="Arial" w:cs="Arial"/>
          <w:b/>
          <w:sz w:val="18"/>
          <w:szCs w:val="18"/>
        </w:rPr>
        <w:t xml:space="preserve">Instructivo: </w:t>
      </w:r>
      <w:r w:rsidRPr="00075578">
        <w:rPr>
          <w:rFonts w:ascii="Arial" w:eastAsia="Times New Roman" w:hAnsi="Arial" w:cs="Arial"/>
          <w:sz w:val="18"/>
          <w:szCs w:val="18"/>
        </w:rPr>
        <w:t xml:space="preserve">Marcar con un gancho en la casilla </w:t>
      </w:r>
      <w:r w:rsidRPr="00075578">
        <w:rPr>
          <w:rFonts w:ascii="Arial" w:eastAsia="Times New Roman" w:hAnsi="Arial" w:cs="Arial"/>
          <w:b/>
          <w:sz w:val="18"/>
          <w:szCs w:val="18"/>
        </w:rPr>
        <w:t xml:space="preserve">SÍ </w:t>
      </w:r>
      <w:r w:rsidRPr="00075578">
        <w:rPr>
          <w:rFonts w:ascii="Arial" w:eastAsia="Times New Roman" w:hAnsi="Arial" w:cs="Arial"/>
          <w:sz w:val="18"/>
          <w:szCs w:val="18"/>
        </w:rPr>
        <w:t xml:space="preserve">o </w:t>
      </w:r>
      <w:r w:rsidRPr="00075578">
        <w:rPr>
          <w:rFonts w:ascii="Arial" w:eastAsia="Times New Roman" w:hAnsi="Arial" w:cs="Arial"/>
          <w:b/>
          <w:sz w:val="18"/>
          <w:szCs w:val="18"/>
        </w:rPr>
        <w:t xml:space="preserve">NO, </w:t>
      </w:r>
      <w:r w:rsidRPr="001D758B">
        <w:rPr>
          <w:rFonts w:ascii="Arial" w:eastAsia="Times New Roman" w:hAnsi="Arial" w:cs="Arial"/>
          <w:sz w:val="18"/>
          <w:szCs w:val="18"/>
        </w:rPr>
        <w:t>s</w:t>
      </w:r>
      <w:r w:rsidRPr="00075578">
        <w:rPr>
          <w:rFonts w:ascii="Arial" w:eastAsia="Times New Roman" w:hAnsi="Arial" w:cs="Arial"/>
          <w:sz w:val="18"/>
          <w:szCs w:val="18"/>
        </w:rPr>
        <w:t>egún</w:t>
      </w:r>
      <w:r w:rsidRPr="00075578">
        <w:rPr>
          <w:rFonts w:ascii="Arial" w:eastAsia="Times New Roman" w:hAnsi="Arial" w:cs="Arial"/>
          <w:b/>
          <w:sz w:val="18"/>
          <w:szCs w:val="18"/>
        </w:rPr>
        <w:t xml:space="preserve"> </w:t>
      </w:r>
      <w:r w:rsidRPr="00075578">
        <w:rPr>
          <w:rFonts w:ascii="Arial" w:eastAsia="Times New Roman" w:hAnsi="Arial" w:cs="Arial"/>
          <w:sz w:val="18"/>
          <w:szCs w:val="18"/>
        </w:rPr>
        <w:t>corresponda a cada indicador que se evalúa en el documento.</w:t>
      </w:r>
    </w:p>
    <w:p w14:paraId="2407747E" w14:textId="5CB93F12" w:rsidR="00A2697F" w:rsidRDefault="00075578" w:rsidP="00E73DEC">
      <w:pPr>
        <w:pStyle w:val="Normal1"/>
        <w:spacing w:after="0" w:line="240" w:lineRule="auto"/>
        <w:ind w:left="2693" w:hanging="2693"/>
        <w:jc w:val="both"/>
        <w:rPr>
          <w:rFonts w:ascii="Arial" w:eastAsia="Times New Roman" w:hAnsi="Arial" w:cs="Arial"/>
          <w:sz w:val="18"/>
          <w:szCs w:val="18"/>
        </w:rPr>
      </w:pPr>
      <w:r w:rsidRPr="00075578">
        <w:rPr>
          <w:rFonts w:ascii="Arial" w:eastAsia="Times New Roman" w:hAnsi="Arial" w:cs="Arial"/>
          <w:b/>
          <w:sz w:val="18"/>
          <w:szCs w:val="18"/>
        </w:rPr>
        <w:t xml:space="preserve">CRITERIOS DE EVALUACIÓN: </w:t>
      </w:r>
      <w:r w:rsidRPr="00075578">
        <w:rPr>
          <w:rFonts w:ascii="Arial" w:eastAsia="Times New Roman" w:hAnsi="Arial" w:cs="Arial"/>
          <w:sz w:val="18"/>
          <w:szCs w:val="18"/>
        </w:rPr>
        <w:t xml:space="preserve">Estos criterios se deben aplicar para asegurar la calidad de los planes de estudio de las carreras de pregrado ofrecidos por las universidades particulares. </w:t>
      </w:r>
    </w:p>
    <w:p w14:paraId="547B6E7D" w14:textId="77777777" w:rsidR="007E04BA" w:rsidRPr="00075578" w:rsidRDefault="007E04BA" w:rsidP="00295C10">
      <w:pPr>
        <w:pStyle w:val="Normal1"/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tbl>
      <w:tblPr>
        <w:tblStyle w:val="a0"/>
        <w:tblW w:w="0" w:type="auto"/>
        <w:tblInd w:w="4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5"/>
        <w:gridCol w:w="1659"/>
        <w:gridCol w:w="4802"/>
        <w:gridCol w:w="567"/>
        <w:gridCol w:w="567"/>
        <w:gridCol w:w="5144"/>
      </w:tblGrid>
      <w:tr w:rsidR="00075578" w:rsidRPr="00075578" w14:paraId="1BF25BC7" w14:textId="77777777" w:rsidTr="00295C10">
        <w:trPr>
          <w:trHeight w:val="178"/>
        </w:trPr>
        <w:tc>
          <w:tcPr>
            <w:tcW w:w="855" w:type="dxa"/>
            <w:vMerge w:val="restart"/>
            <w:textDirection w:val="btLr"/>
          </w:tcPr>
          <w:p w14:paraId="42254E2E" w14:textId="77777777" w:rsidR="00343951" w:rsidRPr="00FD2C5D" w:rsidRDefault="00343951" w:rsidP="0034395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right="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FD2C5D">
              <w:rPr>
                <w:rFonts w:ascii="Arial" w:eastAsia="Times New Roman" w:hAnsi="Arial" w:cs="Arial"/>
                <w:b/>
                <w:sz w:val="14"/>
                <w:szCs w:val="14"/>
              </w:rPr>
              <w:t>Art</w:t>
            </w:r>
            <w:r w:rsidRPr="00FD2C5D">
              <w:rPr>
                <w:rFonts w:ascii="Arial" w:eastAsia="Times New Roman" w:hAnsi="Arial" w:cs="Arial"/>
                <w:bCs/>
                <w:sz w:val="14"/>
                <w:szCs w:val="14"/>
              </w:rPr>
              <w:t>¹</w:t>
            </w:r>
            <w:r w:rsidRPr="00FD2C5D">
              <w:rPr>
                <w:rFonts w:ascii="Arial" w:eastAsia="Times New Roman" w:hAnsi="Arial" w:cs="Arial"/>
                <w:b/>
                <w:sz w:val="14"/>
                <w:szCs w:val="14"/>
              </w:rPr>
              <w:t>.81 #1</w:t>
            </w:r>
            <w:r w:rsidRPr="00FD2C5D">
              <w:rPr>
                <w:rFonts w:ascii="Arial" w:eastAsia="Times New Roman" w:hAnsi="Arial" w:cs="Arial"/>
                <w:bCs/>
                <w:sz w:val="14"/>
                <w:szCs w:val="14"/>
              </w:rPr>
              <w:t xml:space="preserve"> (D. E² 539)</w:t>
            </w:r>
          </w:p>
          <w:p w14:paraId="5C28D17E" w14:textId="752FF3BC" w:rsidR="00343951" w:rsidRPr="00FD2C5D" w:rsidRDefault="00343951" w:rsidP="00F1434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right="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FD2C5D">
              <w:rPr>
                <w:rFonts w:ascii="Arial" w:eastAsia="Times New Roman" w:hAnsi="Arial" w:cs="Arial"/>
                <w:b/>
                <w:sz w:val="14"/>
                <w:szCs w:val="14"/>
              </w:rPr>
              <w:t xml:space="preserve">Art¹.83 #1 </w:t>
            </w:r>
            <w:r w:rsidRPr="00FD2C5D">
              <w:rPr>
                <w:rFonts w:ascii="Arial" w:eastAsia="Times New Roman" w:hAnsi="Arial" w:cs="Arial"/>
                <w:bCs/>
                <w:sz w:val="14"/>
                <w:szCs w:val="14"/>
              </w:rPr>
              <w:t>(Texto Único³ del D. E² 539)</w:t>
            </w:r>
          </w:p>
          <w:p w14:paraId="76442EEA" w14:textId="37092F4D" w:rsidR="00F14347" w:rsidRPr="00FD2C5D" w:rsidRDefault="00F14347" w:rsidP="0034395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FD2C5D">
              <w:rPr>
                <w:rFonts w:ascii="Arial" w:eastAsia="Times New Roman" w:hAnsi="Arial" w:cs="Arial"/>
                <w:b/>
                <w:sz w:val="14"/>
                <w:szCs w:val="14"/>
              </w:rPr>
              <w:t>Art</w:t>
            </w:r>
            <w:r w:rsidRPr="00FD2C5D">
              <w:rPr>
                <w:rFonts w:ascii="Arial" w:eastAsia="Times New Roman" w:hAnsi="Arial" w:cs="Arial"/>
                <w:bCs/>
                <w:sz w:val="14"/>
                <w:szCs w:val="14"/>
              </w:rPr>
              <w:t>¹</w:t>
            </w:r>
            <w:r w:rsidR="00B93939" w:rsidRPr="00FD2C5D">
              <w:rPr>
                <w:rFonts w:ascii="Arial" w:eastAsia="Times New Roman" w:hAnsi="Arial" w:cs="Arial"/>
                <w:b/>
                <w:sz w:val="14"/>
                <w:szCs w:val="14"/>
              </w:rPr>
              <w:t>.12</w:t>
            </w:r>
            <w:r w:rsidRPr="00FD2C5D">
              <w:rPr>
                <w:rFonts w:ascii="Arial" w:eastAsia="Times New Roman" w:hAnsi="Arial" w:cs="Arial"/>
                <w:b/>
                <w:sz w:val="14"/>
                <w:szCs w:val="14"/>
              </w:rPr>
              <w:t xml:space="preserve"> #1</w:t>
            </w:r>
            <w:r w:rsidR="00B93939" w:rsidRPr="00FD2C5D">
              <w:rPr>
                <w:rFonts w:ascii="Arial" w:eastAsia="Times New Roman" w:hAnsi="Arial" w:cs="Arial"/>
                <w:b/>
                <w:sz w:val="14"/>
                <w:szCs w:val="14"/>
              </w:rPr>
              <w:t>a</w:t>
            </w:r>
            <w:r w:rsidR="00B93939" w:rsidRPr="00FD2C5D">
              <w:rPr>
                <w:rFonts w:ascii="Arial" w:eastAsia="Times New Roman" w:hAnsi="Arial" w:cs="Arial"/>
                <w:bCs/>
                <w:sz w:val="14"/>
                <w:szCs w:val="14"/>
              </w:rPr>
              <w:t xml:space="preserve"> (D. E² 61</w:t>
            </w:r>
            <w:r w:rsidRPr="00FD2C5D">
              <w:rPr>
                <w:rFonts w:ascii="Arial" w:eastAsia="Times New Roman" w:hAnsi="Arial" w:cs="Arial"/>
                <w:bCs/>
                <w:sz w:val="14"/>
                <w:szCs w:val="14"/>
              </w:rPr>
              <w:t>)</w:t>
            </w:r>
          </w:p>
          <w:p w14:paraId="4D0CDCFD" w14:textId="27F96E0B" w:rsidR="00577E72" w:rsidRPr="00FD2C5D" w:rsidRDefault="00577E72" w:rsidP="00F14347">
            <w:pPr>
              <w:pStyle w:val="Normal1"/>
              <w:ind w:left="113" w:right="113"/>
              <w:jc w:val="center"/>
              <w:rPr>
                <w:rFonts w:ascii="Arial" w:eastAsia="Times New Roman" w:hAnsi="Arial" w:cs="Arial"/>
                <w:b/>
                <w:strike/>
                <w:sz w:val="14"/>
                <w:szCs w:val="14"/>
              </w:rPr>
            </w:pPr>
          </w:p>
        </w:tc>
        <w:tc>
          <w:tcPr>
            <w:tcW w:w="1659" w:type="dxa"/>
            <w:vMerge w:val="restart"/>
          </w:tcPr>
          <w:p w14:paraId="0186C03D" w14:textId="77777777" w:rsidR="00075578" w:rsidRPr="00295C10" w:rsidRDefault="00075578">
            <w:pPr>
              <w:pStyle w:val="Normal1"/>
              <w:jc w:val="center"/>
              <w:rPr>
                <w:rFonts w:ascii="Arial" w:eastAsia="Times New Roman" w:hAnsi="Arial" w:cs="Arial"/>
                <w:b/>
                <w:sz w:val="15"/>
                <w:szCs w:val="15"/>
              </w:rPr>
            </w:pPr>
            <w:r w:rsidRPr="00295C10">
              <w:rPr>
                <w:rFonts w:ascii="Arial" w:eastAsia="Times New Roman" w:hAnsi="Arial" w:cs="Arial"/>
                <w:b/>
                <w:sz w:val="15"/>
                <w:szCs w:val="15"/>
              </w:rPr>
              <w:t>CRITERIOS</w:t>
            </w:r>
          </w:p>
        </w:tc>
        <w:tc>
          <w:tcPr>
            <w:tcW w:w="4802" w:type="dxa"/>
            <w:vMerge w:val="restart"/>
          </w:tcPr>
          <w:p w14:paraId="29898DF9" w14:textId="77777777" w:rsidR="00075578" w:rsidRPr="00295C10" w:rsidRDefault="00075578">
            <w:pPr>
              <w:pStyle w:val="Normal1"/>
              <w:jc w:val="center"/>
              <w:rPr>
                <w:rFonts w:ascii="Arial" w:eastAsia="Times New Roman" w:hAnsi="Arial" w:cs="Arial"/>
                <w:b/>
                <w:sz w:val="15"/>
                <w:szCs w:val="15"/>
              </w:rPr>
            </w:pPr>
            <w:r w:rsidRPr="00295C10">
              <w:rPr>
                <w:rFonts w:ascii="Arial" w:eastAsia="Times New Roman" w:hAnsi="Arial" w:cs="Arial"/>
                <w:b/>
                <w:sz w:val="15"/>
                <w:szCs w:val="15"/>
              </w:rPr>
              <w:t>DESCRIPCIÓN</w:t>
            </w:r>
          </w:p>
        </w:tc>
        <w:tc>
          <w:tcPr>
            <w:tcW w:w="1134" w:type="dxa"/>
            <w:gridSpan w:val="2"/>
          </w:tcPr>
          <w:p w14:paraId="1D184A93" w14:textId="2A5AEC38" w:rsidR="00075578" w:rsidRPr="00295C10" w:rsidRDefault="0040321D">
            <w:pPr>
              <w:pStyle w:val="Normal1"/>
              <w:jc w:val="center"/>
              <w:rPr>
                <w:rFonts w:ascii="Arial" w:eastAsia="Times New Roman" w:hAnsi="Arial" w:cs="Arial"/>
                <w:b/>
                <w:sz w:val="15"/>
                <w:szCs w:val="15"/>
              </w:rPr>
            </w:pPr>
            <w:r w:rsidRPr="00295C10">
              <w:rPr>
                <w:rFonts w:ascii="Arial" w:eastAsia="Times New Roman" w:hAnsi="Arial" w:cs="Arial"/>
                <w:b/>
                <w:sz w:val="15"/>
                <w:szCs w:val="15"/>
              </w:rPr>
              <w:t>CUMPLE</w:t>
            </w:r>
          </w:p>
        </w:tc>
        <w:tc>
          <w:tcPr>
            <w:tcW w:w="5144" w:type="dxa"/>
            <w:vMerge w:val="restart"/>
            <w:vAlign w:val="center"/>
          </w:tcPr>
          <w:p w14:paraId="47F1A276" w14:textId="77777777" w:rsidR="00075578" w:rsidRPr="00295C10" w:rsidRDefault="00075578">
            <w:pPr>
              <w:pStyle w:val="Normal1"/>
              <w:jc w:val="center"/>
              <w:rPr>
                <w:rFonts w:ascii="Arial" w:eastAsia="Times New Roman" w:hAnsi="Arial" w:cs="Arial"/>
                <w:b/>
                <w:sz w:val="15"/>
                <w:szCs w:val="15"/>
              </w:rPr>
            </w:pPr>
            <w:r w:rsidRPr="00295C10">
              <w:rPr>
                <w:rFonts w:ascii="Arial" w:eastAsia="Times New Roman" w:hAnsi="Arial" w:cs="Arial"/>
                <w:b/>
                <w:sz w:val="15"/>
                <w:szCs w:val="15"/>
              </w:rPr>
              <w:t xml:space="preserve">OBSERVACIÓN   </w:t>
            </w:r>
          </w:p>
        </w:tc>
      </w:tr>
      <w:tr w:rsidR="00075578" w:rsidRPr="00075578" w14:paraId="272885F2" w14:textId="77777777" w:rsidTr="00295C10">
        <w:trPr>
          <w:trHeight w:val="128"/>
        </w:trPr>
        <w:tc>
          <w:tcPr>
            <w:tcW w:w="855" w:type="dxa"/>
            <w:vMerge/>
          </w:tcPr>
          <w:p w14:paraId="3BB7A76D" w14:textId="77777777" w:rsidR="00075578" w:rsidRPr="00075578" w:rsidRDefault="0007557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1659" w:type="dxa"/>
            <w:vMerge/>
          </w:tcPr>
          <w:p w14:paraId="0F9EDB0A" w14:textId="77777777" w:rsidR="00075578" w:rsidRPr="00075578" w:rsidRDefault="0007557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4802" w:type="dxa"/>
            <w:vMerge/>
          </w:tcPr>
          <w:p w14:paraId="5C45CB53" w14:textId="77777777" w:rsidR="00075578" w:rsidRPr="00075578" w:rsidRDefault="0007557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7C960DEF" w14:textId="77777777" w:rsidR="00075578" w:rsidRPr="00075578" w:rsidRDefault="00075578">
            <w:pPr>
              <w:pStyle w:val="Normal1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075578">
              <w:rPr>
                <w:rFonts w:ascii="Arial" w:eastAsia="Times New Roman" w:hAnsi="Arial" w:cs="Arial"/>
                <w:b/>
                <w:sz w:val="18"/>
                <w:szCs w:val="18"/>
              </w:rPr>
              <w:t>Sí</w:t>
            </w:r>
          </w:p>
        </w:tc>
        <w:tc>
          <w:tcPr>
            <w:tcW w:w="567" w:type="dxa"/>
          </w:tcPr>
          <w:p w14:paraId="23A18169" w14:textId="308986CF" w:rsidR="00075578" w:rsidRPr="00075578" w:rsidRDefault="00075578">
            <w:pPr>
              <w:pStyle w:val="Normal1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075578">
              <w:rPr>
                <w:rFonts w:ascii="Arial" w:eastAsia="Times New Roman" w:hAnsi="Arial" w:cs="Arial"/>
                <w:b/>
                <w:sz w:val="18"/>
                <w:szCs w:val="18"/>
              </w:rPr>
              <w:t>N</w:t>
            </w:r>
            <w:r w:rsidR="00D04940">
              <w:rPr>
                <w:rFonts w:ascii="Arial" w:eastAsia="Times New Roman" w:hAnsi="Arial" w:cs="Arial"/>
                <w:b/>
                <w:sz w:val="18"/>
                <w:szCs w:val="18"/>
              </w:rPr>
              <w:t>o</w:t>
            </w:r>
          </w:p>
        </w:tc>
        <w:tc>
          <w:tcPr>
            <w:tcW w:w="5144" w:type="dxa"/>
            <w:vMerge/>
            <w:vAlign w:val="center"/>
          </w:tcPr>
          <w:p w14:paraId="05EE6F17" w14:textId="77777777" w:rsidR="00075578" w:rsidRPr="00075578" w:rsidRDefault="0007557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</w:tr>
      <w:tr w:rsidR="00075578" w:rsidRPr="00075578" w14:paraId="7F4F1FA7" w14:textId="77777777" w:rsidTr="00295C10">
        <w:trPr>
          <w:trHeight w:val="880"/>
        </w:trPr>
        <w:tc>
          <w:tcPr>
            <w:tcW w:w="855" w:type="dxa"/>
            <w:vMerge/>
          </w:tcPr>
          <w:p w14:paraId="58A75E6B" w14:textId="77777777" w:rsidR="00075578" w:rsidRPr="00075578" w:rsidRDefault="00075578" w:rsidP="0007557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1659" w:type="dxa"/>
          </w:tcPr>
          <w:p w14:paraId="27DE0FFB" w14:textId="77777777" w:rsidR="00075578" w:rsidRPr="00075578" w:rsidRDefault="00075578" w:rsidP="005F63FF">
            <w:pPr>
              <w:pStyle w:val="Normal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189" w:hanging="189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075578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Portada </w:t>
            </w:r>
          </w:p>
        </w:tc>
        <w:tc>
          <w:tcPr>
            <w:tcW w:w="4802" w:type="dxa"/>
          </w:tcPr>
          <w:p w14:paraId="660FE12A" w14:textId="593AE3FB" w:rsidR="00075578" w:rsidRPr="000D7155" w:rsidRDefault="00075578">
            <w:pPr>
              <w:pStyle w:val="Normal1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0D7155">
              <w:rPr>
                <w:rFonts w:ascii="Arial" w:eastAsia="Times New Roman" w:hAnsi="Arial" w:cs="Arial"/>
                <w:sz w:val="16"/>
                <w:szCs w:val="16"/>
              </w:rPr>
              <w:t xml:space="preserve">Hoja de presentación de la carrera que contenga: Nombre de la Universidad, denominación de la oferta académica, sede y año en que se presenta. </w:t>
            </w:r>
            <w:r w:rsidRPr="000D7155">
              <w:rPr>
                <w:rFonts w:ascii="Arial" w:eastAsia="Times New Roman" w:hAnsi="Arial" w:cs="Arial"/>
                <w:i/>
                <w:sz w:val="16"/>
                <w:szCs w:val="16"/>
              </w:rPr>
              <w:t xml:space="preserve">Cuando se trate de una actualización debe especificarse la resolución </w:t>
            </w:r>
            <w:r w:rsidR="00F85F3D" w:rsidRPr="000D7155">
              <w:rPr>
                <w:rFonts w:ascii="Arial" w:eastAsia="Times New Roman" w:hAnsi="Arial" w:cs="Arial"/>
                <w:i/>
                <w:sz w:val="16"/>
                <w:szCs w:val="16"/>
              </w:rPr>
              <w:t>y fecha</w:t>
            </w:r>
            <w:r w:rsidRPr="000D7155">
              <w:rPr>
                <w:rFonts w:ascii="Arial" w:eastAsia="Times New Roman" w:hAnsi="Arial" w:cs="Arial"/>
                <w:i/>
                <w:sz w:val="16"/>
                <w:szCs w:val="16"/>
              </w:rPr>
              <w:t xml:space="preserve"> de aprobación.</w:t>
            </w:r>
          </w:p>
        </w:tc>
        <w:tc>
          <w:tcPr>
            <w:tcW w:w="567" w:type="dxa"/>
          </w:tcPr>
          <w:p w14:paraId="0A3DFAD4" w14:textId="77777777" w:rsidR="00075578" w:rsidRPr="00075578" w:rsidRDefault="00075578">
            <w:pPr>
              <w:pStyle w:val="Normal1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06CC4015" w14:textId="77777777" w:rsidR="00075578" w:rsidRPr="00075578" w:rsidRDefault="00075578">
            <w:pPr>
              <w:pStyle w:val="Normal1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5144" w:type="dxa"/>
          </w:tcPr>
          <w:p w14:paraId="64C3076B" w14:textId="77777777" w:rsidR="00075578" w:rsidRPr="00075578" w:rsidRDefault="00075578">
            <w:pPr>
              <w:pStyle w:val="Normal1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2480E147" w14:textId="77777777" w:rsidR="00075578" w:rsidRPr="00075578" w:rsidRDefault="00075578">
            <w:pPr>
              <w:pStyle w:val="Normal1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</w:tr>
      <w:tr w:rsidR="00075578" w:rsidRPr="00075578" w14:paraId="06012068" w14:textId="77777777" w:rsidTr="00295C10">
        <w:trPr>
          <w:trHeight w:val="83"/>
        </w:trPr>
        <w:tc>
          <w:tcPr>
            <w:tcW w:w="855" w:type="dxa"/>
            <w:vMerge/>
          </w:tcPr>
          <w:p w14:paraId="197E5915" w14:textId="77777777" w:rsidR="00075578" w:rsidRPr="00075578" w:rsidRDefault="00075578" w:rsidP="0007557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1659" w:type="dxa"/>
          </w:tcPr>
          <w:p w14:paraId="1F2C4795" w14:textId="77777777" w:rsidR="00075578" w:rsidRPr="00075578" w:rsidRDefault="00075578" w:rsidP="005F63FF">
            <w:pPr>
              <w:pStyle w:val="Normal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189" w:hanging="189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075578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Índice General </w:t>
            </w:r>
          </w:p>
        </w:tc>
        <w:tc>
          <w:tcPr>
            <w:tcW w:w="4802" w:type="dxa"/>
          </w:tcPr>
          <w:p w14:paraId="00C2E784" w14:textId="77777777" w:rsidR="00075578" w:rsidRPr="000D7155" w:rsidRDefault="00075578">
            <w:pPr>
              <w:pStyle w:val="Normal1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0D7155">
              <w:rPr>
                <w:rFonts w:ascii="Arial" w:eastAsia="Times New Roman" w:hAnsi="Arial" w:cs="Arial"/>
                <w:sz w:val="16"/>
                <w:szCs w:val="16"/>
              </w:rPr>
              <w:t>Lista ordenada de los elementos del diseño curricular acordes a la lista de verificación correspondiente.</w:t>
            </w:r>
          </w:p>
        </w:tc>
        <w:tc>
          <w:tcPr>
            <w:tcW w:w="567" w:type="dxa"/>
          </w:tcPr>
          <w:p w14:paraId="503851E6" w14:textId="77777777" w:rsidR="00075578" w:rsidRPr="00075578" w:rsidRDefault="00075578">
            <w:pPr>
              <w:pStyle w:val="Normal1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1BAABF12" w14:textId="77777777" w:rsidR="00075578" w:rsidRPr="00075578" w:rsidRDefault="00075578">
            <w:pPr>
              <w:pStyle w:val="Normal1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5144" w:type="dxa"/>
          </w:tcPr>
          <w:p w14:paraId="0070E4AB" w14:textId="77777777" w:rsidR="00075578" w:rsidRPr="00075578" w:rsidRDefault="00075578">
            <w:pPr>
              <w:pStyle w:val="Normal1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</w:tr>
      <w:tr w:rsidR="00075578" w:rsidRPr="00075578" w14:paraId="08766052" w14:textId="77777777" w:rsidTr="00295C10">
        <w:trPr>
          <w:trHeight w:val="75"/>
        </w:trPr>
        <w:tc>
          <w:tcPr>
            <w:tcW w:w="855" w:type="dxa"/>
            <w:vMerge/>
          </w:tcPr>
          <w:p w14:paraId="7444F6AB" w14:textId="77777777" w:rsidR="00075578" w:rsidRPr="00075578" w:rsidRDefault="00075578" w:rsidP="0007557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1659" w:type="dxa"/>
          </w:tcPr>
          <w:p w14:paraId="14B7EF00" w14:textId="77777777" w:rsidR="00075578" w:rsidRPr="00075578" w:rsidRDefault="00075578" w:rsidP="00764F17">
            <w:pPr>
              <w:pStyle w:val="Normal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189" w:hanging="187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075578">
              <w:rPr>
                <w:rFonts w:ascii="Arial" w:eastAsia="Times New Roman" w:hAnsi="Arial" w:cs="Arial"/>
                <w:b/>
                <w:sz w:val="18"/>
                <w:szCs w:val="18"/>
              </w:rPr>
              <w:t>Diagnóstico de la carrera</w:t>
            </w:r>
          </w:p>
        </w:tc>
        <w:tc>
          <w:tcPr>
            <w:tcW w:w="4802" w:type="dxa"/>
          </w:tcPr>
          <w:p w14:paraId="6F588460" w14:textId="202B30A8" w:rsidR="00075578" w:rsidRPr="000D7155" w:rsidRDefault="00075578" w:rsidP="00AB7283">
            <w:pPr>
              <w:pStyle w:val="Normal1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bookmarkStart w:id="0" w:name="_gjdgxs" w:colFirst="0" w:colLast="0"/>
            <w:bookmarkEnd w:id="0"/>
            <w:r w:rsidRPr="000D7155">
              <w:rPr>
                <w:rFonts w:ascii="Arial" w:eastAsia="Times New Roman" w:hAnsi="Arial" w:cs="Arial"/>
                <w:sz w:val="16"/>
                <w:szCs w:val="16"/>
              </w:rPr>
              <w:t xml:space="preserve">Debe explicar el contexto nacional incluyendo el impacto de cada provincia y sedes de la </w:t>
            </w:r>
            <w:r w:rsidRPr="000D7155">
              <w:rPr>
                <w:rFonts w:ascii="Arial" w:eastAsia="Times New Roman" w:hAnsi="Arial" w:cs="Arial"/>
                <w:b/>
                <w:sz w:val="16"/>
                <w:szCs w:val="16"/>
              </w:rPr>
              <w:t>oferta académica</w:t>
            </w:r>
            <w:r w:rsidRPr="000D7155">
              <w:rPr>
                <w:rFonts w:ascii="Arial" w:eastAsia="Times New Roman" w:hAnsi="Arial" w:cs="Arial"/>
                <w:sz w:val="16"/>
                <w:szCs w:val="16"/>
              </w:rPr>
              <w:t xml:space="preserve">; explicar el contexto </w:t>
            </w:r>
            <w:r w:rsidR="000708EA" w:rsidRPr="000D7155">
              <w:rPr>
                <w:rFonts w:ascii="Arial" w:eastAsia="Times New Roman" w:hAnsi="Arial" w:cs="Arial"/>
                <w:sz w:val="16"/>
                <w:szCs w:val="16"/>
              </w:rPr>
              <w:t xml:space="preserve">regional e </w:t>
            </w:r>
            <w:r w:rsidRPr="000D7155">
              <w:rPr>
                <w:rFonts w:ascii="Arial" w:eastAsia="Times New Roman" w:hAnsi="Arial" w:cs="Arial"/>
                <w:sz w:val="16"/>
                <w:szCs w:val="16"/>
              </w:rPr>
              <w:t>internacional actualizado, las demandas sociales y laborales de los sectores internos y externos frente a la nueva formación que se pretende realizar. Incluir estadísticas (colocar la fuente) que comprueben la necesidad real de la carrera</w:t>
            </w:r>
            <w:r w:rsidR="00AB7283" w:rsidRPr="000D7155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0D7155">
              <w:rPr>
                <w:rFonts w:ascii="Arial" w:eastAsia="Times New Roman" w:hAnsi="Arial" w:cs="Arial"/>
                <w:sz w:val="16"/>
                <w:szCs w:val="16"/>
              </w:rPr>
              <w:t>e información obtenida de los instrumentos que validen los datos y anexa</w:t>
            </w:r>
            <w:r w:rsidR="00AB7283" w:rsidRPr="000D7155">
              <w:rPr>
                <w:rFonts w:ascii="Arial" w:eastAsia="Times New Roman" w:hAnsi="Arial" w:cs="Arial"/>
                <w:sz w:val="16"/>
                <w:szCs w:val="16"/>
              </w:rPr>
              <w:t>rlo</w:t>
            </w:r>
            <w:r w:rsidRPr="000D7155">
              <w:rPr>
                <w:rFonts w:ascii="Arial" w:eastAsia="Times New Roman" w:hAnsi="Arial" w:cs="Arial"/>
                <w:sz w:val="16"/>
                <w:szCs w:val="16"/>
              </w:rPr>
              <w:t xml:space="preserve">s al diseño curricular. </w:t>
            </w:r>
          </w:p>
        </w:tc>
        <w:tc>
          <w:tcPr>
            <w:tcW w:w="567" w:type="dxa"/>
          </w:tcPr>
          <w:p w14:paraId="31DB4B9D" w14:textId="77777777" w:rsidR="00075578" w:rsidRPr="00075578" w:rsidRDefault="00075578">
            <w:pPr>
              <w:pStyle w:val="Normal1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44F09FE0" w14:textId="77777777" w:rsidR="00075578" w:rsidRPr="00075578" w:rsidRDefault="00075578">
            <w:pPr>
              <w:pStyle w:val="Normal1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5144" w:type="dxa"/>
          </w:tcPr>
          <w:p w14:paraId="5E32260C" w14:textId="77777777" w:rsidR="00075578" w:rsidRPr="00075578" w:rsidRDefault="00075578">
            <w:pPr>
              <w:pStyle w:val="Normal1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44EA73C0" w14:textId="77777777" w:rsidR="00075578" w:rsidRPr="00075578" w:rsidRDefault="00075578">
            <w:pPr>
              <w:pStyle w:val="Normal1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71675AF9" w14:textId="77777777" w:rsidR="00075578" w:rsidRPr="00075578" w:rsidRDefault="00075578">
            <w:pPr>
              <w:pStyle w:val="Normal1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2519F493" w14:textId="77777777" w:rsidR="00075578" w:rsidRPr="00075578" w:rsidRDefault="00075578">
            <w:pPr>
              <w:pStyle w:val="Normal1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6FC87774" w14:textId="77777777" w:rsidR="00075578" w:rsidRPr="00075578" w:rsidRDefault="00075578">
            <w:pPr>
              <w:pStyle w:val="Normal1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789B84FD" w14:textId="77777777" w:rsidR="00075578" w:rsidRPr="00075578" w:rsidRDefault="00075578">
            <w:pPr>
              <w:pStyle w:val="Normal1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0149D4D3" w14:textId="77777777" w:rsidR="00075578" w:rsidRPr="00075578" w:rsidRDefault="00075578">
            <w:pPr>
              <w:pStyle w:val="Normal1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</w:tr>
    </w:tbl>
    <w:p w14:paraId="619639A8" w14:textId="2ECAB62C" w:rsidR="000D7155" w:rsidRDefault="000D7155" w:rsidP="00075578">
      <w:pPr>
        <w:pStyle w:val="Normal1"/>
        <w:rPr>
          <w:rFonts w:ascii="Arial" w:hAnsi="Arial" w:cs="Arial"/>
          <w:b/>
          <w:sz w:val="18"/>
          <w:szCs w:val="18"/>
        </w:rPr>
      </w:pPr>
    </w:p>
    <w:p w14:paraId="152F67EA" w14:textId="0541E473" w:rsidR="00E36270" w:rsidRPr="00075578" w:rsidRDefault="00E36270" w:rsidP="00075578">
      <w:pPr>
        <w:pStyle w:val="Normal1"/>
        <w:rPr>
          <w:rFonts w:ascii="Arial" w:hAnsi="Arial" w:cs="Arial"/>
          <w:b/>
          <w:sz w:val="18"/>
          <w:szCs w:val="18"/>
        </w:rPr>
      </w:pPr>
    </w:p>
    <w:tbl>
      <w:tblPr>
        <w:tblStyle w:val="a1"/>
        <w:tblW w:w="13462" w:type="dxa"/>
        <w:tblInd w:w="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6"/>
        <w:gridCol w:w="2430"/>
        <w:gridCol w:w="4590"/>
        <w:gridCol w:w="540"/>
        <w:gridCol w:w="630"/>
        <w:gridCol w:w="4476"/>
      </w:tblGrid>
      <w:tr w:rsidR="00075578" w:rsidRPr="00EA2E62" w14:paraId="36AED48E" w14:textId="77777777" w:rsidTr="001D758B">
        <w:tc>
          <w:tcPr>
            <w:tcW w:w="796" w:type="dxa"/>
            <w:vMerge w:val="restart"/>
          </w:tcPr>
          <w:p w14:paraId="555BD66A" w14:textId="77777777" w:rsidR="00075578" w:rsidRPr="00075578" w:rsidRDefault="00075578">
            <w:pPr>
              <w:pStyle w:val="Normal1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243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3D8A02" w14:textId="77777777" w:rsidR="00075578" w:rsidRPr="00EA2E62" w:rsidRDefault="00075578">
            <w:pPr>
              <w:pStyle w:val="Normal1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EA2E62">
              <w:rPr>
                <w:rFonts w:ascii="Arial" w:eastAsia="Times New Roman" w:hAnsi="Arial" w:cs="Arial"/>
                <w:b/>
                <w:sz w:val="18"/>
                <w:szCs w:val="18"/>
              </w:rPr>
              <w:t>CRITERIOS</w:t>
            </w:r>
          </w:p>
        </w:tc>
        <w:tc>
          <w:tcPr>
            <w:tcW w:w="459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43EFA" w14:textId="77777777" w:rsidR="00075578" w:rsidRPr="00EA2E62" w:rsidRDefault="00075578">
            <w:pPr>
              <w:pStyle w:val="Normal1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EA2E62">
              <w:rPr>
                <w:rFonts w:ascii="Arial" w:eastAsia="Times New Roman" w:hAnsi="Arial" w:cs="Arial"/>
                <w:b/>
                <w:sz w:val="18"/>
                <w:szCs w:val="18"/>
              </w:rPr>
              <w:t>DESCRIPCIÓN</w:t>
            </w:r>
          </w:p>
        </w:tc>
        <w:tc>
          <w:tcPr>
            <w:tcW w:w="117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D50C4E6" w14:textId="548B56FD" w:rsidR="00075578" w:rsidRPr="00EA2E62" w:rsidRDefault="0081635F">
            <w:pPr>
              <w:pStyle w:val="Normal1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EA2E62">
              <w:rPr>
                <w:rFonts w:ascii="Arial" w:eastAsia="Times New Roman" w:hAnsi="Arial" w:cs="Arial"/>
                <w:b/>
                <w:sz w:val="18"/>
                <w:szCs w:val="18"/>
              </w:rPr>
              <w:t>CUMPLE</w:t>
            </w:r>
          </w:p>
        </w:tc>
        <w:tc>
          <w:tcPr>
            <w:tcW w:w="4476" w:type="dxa"/>
            <w:vMerge w:val="restart"/>
            <w:vAlign w:val="center"/>
          </w:tcPr>
          <w:p w14:paraId="4E9EA1B7" w14:textId="77777777" w:rsidR="00075578" w:rsidRPr="00EA2E62" w:rsidRDefault="00075578">
            <w:pPr>
              <w:pStyle w:val="Normal1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EA2E62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 OBSERVACIÓN   </w:t>
            </w:r>
          </w:p>
        </w:tc>
      </w:tr>
      <w:tr w:rsidR="00075578" w:rsidRPr="00EA2E62" w14:paraId="0642B4D2" w14:textId="77777777" w:rsidTr="001D758B">
        <w:tc>
          <w:tcPr>
            <w:tcW w:w="796" w:type="dxa"/>
            <w:vMerge/>
          </w:tcPr>
          <w:p w14:paraId="6C1D14B7" w14:textId="77777777" w:rsidR="00075578" w:rsidRPr="00075578" w:rsidRDefault="0007557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243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0951C" w14:textId="77777777" w:rsidR="00075578" w:rsidRPr="00EA2E62" w:rsidRDefault="0007557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45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52AEA" w14:textId="77777777" w:rsidR="00075578" w:rsidRPr="00EA2E62" w:rsidRDefault="0007557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auto"/>
          </w:tcPr>
          <w:p w14:paraId="4D5C2162" w14:textId="6EE41AC2" w:rsidR="00075578" w:rsidRPr="00EA2E62" w:rsidRDefault="00075578">
            <w:pPr>
              <w:pStyle w:val="Normal1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EA2E62">
              <w:rPr>
                <w:rFonts w:ascii="Arial" w:eastAsia="Times New Roman" w:hAnsi="Arial" w:cs="Arial"/>
                <w:b/>
                <w:sz w:val="18"/>
                <w:szCs w:val="18"/>
              </w:rPr>
              <w:t>S</w:t>
            </w:r>
            <w:r w:rsidR="0081635F" w:rsidRPr="00EA2E62">
              <w:rPr>
                <w:rFonts w:ascii="Arial" w:eastAsia="Times New Roman" w:hAnsi="Arial" w:cs="Arial"/>
                <w:b/>
                <w:sz w:val="18"/>
                <w:szCs w:val="18"/>
              </w:rPr>
              <w:t>I</w:t>
            </w:r>
          </w:p>
        </w:tc>
        <w:tc>
          <w:tcPr>
            <w:tcW w:w="630" w:type="dxa"/>
            <w:shd w:val="clear" w:color="auto" w:fill="auto"/>
          </w:tcPr>
          <w:p w14:paraId="6279864A" w14:textId="1218F5F5" w:rsidR="00075578" w:rsidRPr="00EA2E62" w:rsidRDefault="00075578">
            <w:pPr>
              <w:pStyle w:val="Normal1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EA2E62">
              <w:rPr>
                <w:rFonts w:ascii="Arial" w:eastAsia="Times New Roman" w:hAnsi="Arial" w:cs="Arial"/>
                <w:b/>
                <w:sz w:val="18"/>
                <w:szCs w:val="18"/>
              </w:rPr>
              <w:t>N</w:t>
            </w:r>
            <w:r w:rsidR="0081635F" w:rsidRPr="00EA2E62">
              <w:rPr>
                <w:rFonts w:ascii="Arial" w:eastAsia="Times New Roman" w:hAnsi="Arial" w:cs="Arial"/>
                <w:b/>
                <w:sz w:val="18"/>
                <w:szCs w:val="18"/>
              </w:rPr>
              <w:t>O</w:t>
            </w:r>
          </w:p>
        </w:tc>
        <w:tc>
          <w:tcPr>
            <w:tcW w:w="4476" w:type="dxa"/>
            <w:vMerge/>
            <w:vAlign w:val="center"/>
          </w:tcPr>
          <w:p w14:paraId="6B21AEFB" w14:textId="77777777" w:rsidR="00075578" w:rsidRPr="00EA2E62" w:rsidRDefault="0007557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</w:tr>
      <w:tr w:rsidR="002A5E04" w:rsidRPr="00075578" w14:paraId="6C25F76D" w14:textId="77777777" w:rsidTr="001D758B">
        <w:tc>
          <w:tcPr>
            <w:tcW w:w="79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81F837A" w14:textId="77777777" w:rsidR="002A5E04" w:rsidRPr="00075578" w:rsidRDefault="002A5E04" w:rsidP="00075578">
            <w:pPr>
              <w:pStyle w:val="Normal1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702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65D30C39" w14:textId="174A5008" w:rsidR="002A5E04" w:rsidRPr="002A5E04" w:rsidRDefault="002A5E04" w:rsidP="002A5E04">
            <w:pPr>
              <w:pStyle w:val="Normal1"/>
              <w:numPr>
                <w:ilvl w:val="0"/>
                <w:numId w:val="2"/>
              </w:numPr>
              <w:tabs>
                <w:tab w:val="left" w:pos="286"/>
              </w:tabs>
              <w:spacing w:line="259" w:lineRule="auto"/>
              <w:ind w:left="2" w:firstLine="0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075578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Estructura </w:t>
            </w: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c</w:t>
            </w:r>
            <w:r w:rsidRPr="002A5E04">
              <w:rPr>
                <w:rFonts w:ascii="Arial" w:eastAsia="Times New Roman" w:hAnsi="Arial" w:cs="Arial"/>
                <w:b/>
                <w:sz w:val="18"/>
                <w:szCs w:val="18"/>
              </w:rPr>
              <w:t>urricular</w:t>
            </w:r>
          </w:p>
          <w:p w14:paraId="3706862A" w14:textId="77777777" w:rsidR="002A5E04" w:rsidRPr="00075578" w:rsidRDefault="002A5E04" w:rsidP="005F7F9A">
            <w:pPr>
              <w:pStyle w:val="Normal1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auto"/>
          </w:tcPr>
          <w:p w14:paraId="35E04BB2" w14:textId="42FE7620" w:rsidR="002A5E04" w:rsidRPr="00075578" w:rsidRDefault="002A5E04">
            <w:pPr>
              <w:pStyle w:val="Normal1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14:paraId="78C4C93F" w14:textId="77777777" w:rsidR="002A5E04" w:rsidRPr="00075578" w:rsidRDefault="002A5E04">
            <w:pPr>
              <w:pStyle w:val="Normal1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4476" w:type="dxa"/>
            <w:vMerge w:val="restart"/>
            <w:shd w:val="clear" w:color="auto" w:fill="auto"/>
          </w:tcPr>
          <w:p w14:paraId="30697112" w14:textId="77777777" w:rsidR="002A5E04" w:rsidRPr="00075578" w:rsidRDefault="002A5E04">
            <w:pPr>
              <w:pStyle w:val="Normal1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58238AB1" w14:textId="77777777" w:rsidR="002A5E04" w:rsidRPr="00075578" w:rsidRDefault="002A5E04">
            <w:pPr>
              <w:pStyle w:val="Normal1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668C8942" w14:textId="77777777" w:rsidR="002A5E04" w:rsidRPr="00075578" w:rsidRDefault="002A5E04">
            <w:pPr>
              <w:pStyle w:val="Normal1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387A8477" w14:textId="77777777" w:rsidR="002A5E04" w:rsidRPr="00075578" w:rsidRDefault="002A5E04">
            <w:pPr>
              <w:pStyle w:val="Normal1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4F389AC0" w14:textId="77777777" w:rsidR="002A5E04" w:rsidRPr="00075578" w:rsidRDefault="002A5E04">
            <w:pPr>
              <w:pStyle w:val="Normal1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4995A991" w14:textId="77777777" w:rsidR="002A5E04" w:rsidRPr="00075578" w:rsidRDefault="002A5E04">
            <w:pPr>
              <w:pStyle w:val="Normal1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0D96F625" w14:textId="77777777" w:rsidR="002A5E04" w:rsidRPr="00075578" w:rsidRDefault="002A5E04">
            <w:pPr>
              <w:pStyle w:val="Normal1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736DB471" w14:textId="77777777" w:rsidR="002A5E04" w:rsidRPr="00075578" w:rsidRDefault="002A5E04">
            <w:pPr>
              <w:pStyle w:val="Normal1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52B04C6F" w14:textId="77777777" w:rsidR="002A5E04" w:rsidRPr="00075578" w:rsidRDefault="002A5E04">
            <w:pPr>
              <w:pStyle w:val="Normal1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5071220E" w14:textId="77777777" w:rsidR="002A5E04" w:rsidRPr="00075578" w:rsidRDefault="002A5E04">
            <w:pPr>
              <w:pStyle w:val="Normal1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1F3443DC" w14:textId="77777777" w:rsidR="002A5E04" w:rsidRPr="00075578" w:rsidRDefault="002A5E04">
            <w:pPr>
              <w:pStyle w:val="Normal1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331C216B" w14:textId="77777777" w:rsidR="002A5E04" w:rsidRPr="00075578" w:rsidRDefault="002A5E04">
            <w:pPr>
              <w:pStyle w:val="Normal1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593ADF2F" w14:textId="77777777" w:rsidR="002A5E04" w:rsidRPr="00075578" w:rsidRDefault="002A5E04">
            <w:pPr>
              <w:pStyle w:val="Normal1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4290FBB2" w14:textId="77777777" w:rsidR="002A5E04" w:rsidRPr="00075578" w:rsidRDefault="002A5E04">
            <w:pPr>
              <w:pStyle w:val="Normal1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4F14AB89" w14:textId="77777777" w:rsidR="002A5E04" w:rsidRPr="00075578" w:rsidRDefault="002A5E04">
            <w:pPr>
              <w:pStyle w:val="Normal1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670598BC" w14:textId="77777777" w:rsidR="002A5E04" w:rsidRPr="00075578" w:rsidRDefault="002A5E04">
            <w:pPr>
              <w:pStyle w:val="Normal1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5CC148B3" w14:textId="77777777" w:rsidR="002A5E04" w:rsidRPr="00075578" w:rsidRDefault="002A5E04">
            <w:pPr>
              <w:pStyle w:val="Normal1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7E0EE426" w14:textId="77777777" w:rsidR="002A5E04" w:rsidRPr="00075578" w:rsidRDefault="002A5E04">
            <w:pPr>
              <w:pStyle w:val="Normal1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1C537FF1" w14:textId="77777777" w:rsidR="002A5E04" w:rsidRPr="00075578" w:rsidRDefault="002A5E04">
            <w:pPr>
              <w:pStyle w:val="Normal1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4A5FF706" w14:textId="77777777" w:rsidR="002A5E04" w:rsidRPr="00075578" w:rsidRDefault="002A5E04">
            <w:pPr>
              <w:pStyle w:val="Normal1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5E947D0A" w14:textId="77777777" w:rsidR="002A5E04" w:rsidRPr="00075578" w:rsidRDefault="002A5E04">
            <w:pPr>
              <w:pStyle w:val="Normal1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018DDD00" w14:textId="77777777" w:rsidR="002A5E04" w:rsidRPr="00075578" w:rsidRDefault="002A5E04">
            <w:pPr>
              <w:pStyle w:val="Normal1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12AFE634" w14:textId="77777777" w:rsidR="002A5E04" w:rsidRPr="00075578" w:rsidRDefault="002A5E04">
            <w:pPr>
              <w:pStyle w:val="Normal1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011F1F07" w14:textId="77777777" w:rsidR="002A5E04" w:rsidRPr="00075578" w:rsidRDefault="002A5E04">
            <w:pPr>
              <w:pStyle w:val="Normal1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21F6039F" w14:textId="77777777" w:rsidR="002A5E04" w:rsidRPr="00075578" w:rsidRDefault="002A5E04">
            <w:pPr>
              <w:pStyle w:val="Normal1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75F5A774" w14:textId="77777777" w:rsidR="002A5E04" w:rsidRPr="00075578" w:rsidRDefault="002A5E04">
            <w:pPr>
              <w:pStyle w:val="Normal1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</w:tr>
      <w:tr w:rsidR="00844D72" w:rsidRPr="00075578" w14:paraId="1FEDD68A" w14:textId="77777777" w:rsidTr="001D758B">
        <w:trPr>
          <w:cantSplit/>
          <w:trHeight w:val="647"/>
        </w:trPr>
        <w:tc>
          <w:tcPr>
            <w:tcW w:w="796" w:type="dxa"/>
            <w:vMerge w:val="restart"/>
            <w:tcBorders>
              <w:top w:val="single" w:sz="4" w:space="0" w:color="auto"/>
            </w:tcBorders>
            <w:textDirection w:val="btLr"/>
          </w:tcPr>
          <w:p w14:paraId="38E8ECBE" w14:textId="77777777" w:rsidR="001B4BBF" w:rsidRDefault="001B4BBF" w:rsidP="001B4BB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right="113"/>
              <w:jc w:val="center"/>
              <w:rPr>
                <w:rFonts w:ascii="Arial" w:eastAsia="Times New Roman" w:hAnsi="Arial" w:cs="Arial"/>
                <w:b/>
                <w:sz w:val="15"/>
                <w:szCs w:val="15"/>
              </w:rPr>
            </w:pPr>
            <w:r w:rsidRPr="00EE642D">
              <w:rPr>
                <w:rFonts w:ascii="Arial" w:eastAsia="Times New Roman" w:hAnsi="Arial" w:cs="Arial"/>
                <w:b/>
                <w:sz w:val="15"/>
                <w:szCs w:val="15"/>
              </w:rPr>
              <w:t>Art</w:t>
            </w:r>
            <w:r>
              <w:rPr>
                <w:rFonts w:ascii="Arial" w:eastAsia="Times New Roman" w:hAnsi="Arial" w:cs="Arial"/>
                <w:bCs/>
                <w:sz w:val="15"/>
                <w:szCs w:val="15"/>
              </w:rPr>
              <w:t>¹</w:t>
            </w:r>
            <w:r w:rsidRPr="00EE642D">
              <w:rPr>
                <w:rFonts w:ascii="Arial" w:eastAsia="Times New Roman" w:hAnsi="Arial" w:cs="Arial"/>
                <w:b/>
                <w:sz w:val="15"/>
                <w:szCs w:val="15"/>
              </w:rPr>
              <w:t>.81 #</w:t>
            </w:r>
            <w:r>
              <w:rPr>
                <w:rFonts w:ascii="Arial" w:eastAsia="Times New Roman" w:hAnsi="Arial" w:cs="Arial"/>
                <w:b/>
                <w:sz w:val="15"/>
                <w:szCs w:val="15"/>
              </w:rPr>
              <w:t>2</w:t>
            </w:r>
            <w:r w:rsidRPr="001636FE">
              <w:rPr>
                <w:rFonts w:ascii="Arial" w:eastAsia="Times New Roman" w:hAnsi="Arial" w:cs="Arial"/>
                <w:bCs/>
                <w:sz w:val="15"/>
                <w:szCs w:val="15"/>
              </w:rPr>
              <w:t xml:space="preserve"> (D. E</w:t>
            </w:r>
            <w:r>
              <w:rPr>
                <w:rFonts w:ascii="Arial" w:eastAsia="Times New Roman" w:hAnsi="Arial" w:cs="Arial"/>
                <w:bCs/>
                <w:sz w:val="15"/>
                <w:szCs w:val="15"/>
              </w:rPr>
              <w:t>²</w:t>
            </w:r>
            <w:r w:rsidRPr="001636FE">
              <w:rPr>
                <w:rFonts w:ascii="Arial" w:eastAsia="Times New Roman" w:hAnsi="Arial" w:cs="Arial"/>
                <w:bCs/>
                <w:sz w:val="15"/>
                <w:szCs w:val="15"/>
              </w:rPr>
              <w:t xml:space="preserve"> 539)</w:t>
            </w:r>
          </w:p>
          <w:p w14:paraId="5ACEFFE0" w14:textId="77777777" w:rsidR="001B4BBF" w:rsidRDefault="001B4BBF" w:rsidP="001B4BBF">
            <w:pPr>
              <w:ind w:left="702" w:right="113" w:hanging="589"/>
              <w:contextualSpacing/>
              <w:jc w:val="center"/>
              <w:rPr>
                <w:rFonts w:ascii="Arial" w:eastAsia="Times New Roman" w:hAnsi="Arial" w:cs="Arial"/>
                <w:bCs/>
                <w:sz w:val="15"/>
                <w:szCs w:val="15"/>
              </w:rPr>
            </w:pPr>
            <w:r w:rsidRPr="00EE642D">
              <w:rPr>
                <w:rFonts w:ascii="Arial" w:eastAsia="Times New Roman" w:hAnsi="Arial" w:cs="Arial"/>
                <w:b/>
                <w:sz w:val="15"/>
                <w:szCs w:val="15"/>
              </w:rPr>
              <w:t>Art</w:t>
            </w:r>
            <w:r>
              <w:rPr>
                <w:rFonts w:ascii="Arial" w:eastAsia="Times New Roman" w:hAnsi="Arial" w:cs="Arial"/>
                <w:b/>
                <w:sz w:val="15"/>
                <w:szCs w:val="15"/>
              </w:rPr>
              <w:t>¹</w:t>
            </w:r>
            <w:r w:rsidRPr="00EE642D">
              <w:rPr>
                <w:rFonts w:ascii="Arial" w:eastAsia="Times New Roman" w:hAnsi="Arial" w:cs="Arial"/>
                <w:b/>
                <w:sz w:val="15"/>
                <w:szCs w:val="15"/>
              </w:rPr>
              <w:t>.83 #</w:t>
            </w:r>
            <w:r>
              <w:rPr>
                <w:rFonts w:ascii="Arial" w:eastAsia="Times New Roman" w:hAnsi="Arial" w:cs="Arial"/>
                <w:b/>
                <w:sz w:val="15"/>
                <w:szCs w:val="15"/>
              </w:rPr>
              <w:t>2</w:t>
            </w:r>
            <w:r w:rsidRPr="00EE642D">
              <w:rPr>
                <w:rFonts w:ascii="Arial" w:eastAsia="Times New Roman" w:hAnsi="Arial" w:cs="Arial"/>
                <w:b/>
                <w:sz w:val="15"/>
                <w:szCs w:val="15"/>
              </w:rPr>
              <w:t xml:space="preserve"> </w:t>
            </w:r>
            <w:r w:rsidRPr="001636FE">
              <w:rPr>
                <w:rFonts w:ascii="Arial" w:eastAsia="Times New Roman" w:hAnsi="Arial" w:cs="Arial"/>
                <w:bCs/>
                <w:sz w:val="15"/>
                <w:szCs w:val="15"/>
              </w:rPr>
              <w:t>(</w:t>
            </w:r>
            <w:r w:rsidRPr="001636FE">
              <w:rPr>
                <w:rFonts w:ascii="Arial" w:eastAsia="Times New Roman" w:hAnsi="Arial" w:cs="Arial"/>
                <w:bCs/>
                <w:sz w:val="14"/>
                <w:szCs w:val="14"/>
              </w:rPr>
              <w:t>Texto Único</w:t>
            </w: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³</w:t>
            </w:r>
            <w:r w:rsidRPr="001636FE">
              <w:rPr>
                <w:rFonts w:ascii="Arial" w:eastAsia="Times New Roman" w:hAnsi="Arial" w:cs="Arial"/>
                <w:bCs/>
                <w:sz w:val="15"/>
                <w:szCs w:val="15"/>
              </w:rPr>
              <w:t xml:space="preserve"> del D. E</w:t>
            </w:r>
            <w:r>
              <w:rPr>
                <w:rFonts w:ascii="Arial" w:eastAsia="Times New Roman" w:hAnsi="Arial" w:cs="Arial"/>
                <w:bCs/>
                <w:sz w:val="15"/>
                <w:szCs w:val="15"/>
              </w:rPr>
              <w:t>²</w:t>
            </w:r>
            <w:r w:rsidRPr="001636FE">
              <w:rPr>
                <w:rFonts w:ascii="Arial" w:eastAsia="Times New Roman" w:hAnsi="Arial" w:cs="Arial"/>
                <w:bCs/>
                <w:sz w:val="15"/>
                <w:szCs w:val="15"/>
              </w:rPr>
              <w:t xml:space="preserve"> 539)</w:t>
            </w:r>
          </w:p>
          <w:p w14:paraId="0791F096" w14:textId="523B1FD2" w:rsidR="00844D72" w:rsidRPr="001D758B" w:rsidRDefault="001B4BBF" w:rsidP="001B4BBF">
            <w:pPr>
              <w:spacing w:after="160" w:line="259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8"/>
              </w:rPr>
            </w:pPr>
            <w:r w:rsidRPr="00427DCC">
              <w:rPr>
                <w:rFonts w:ascii="Arial" w:eastAsia="Times New Roman" w:hAnsi="Arial" w:cs="Arial"/>
                <w:b/>
                <w:sz w:val="14"/>
                <w:szCs w:val="16"/>
              </w:rPr>
              <w:t>Art¹.</w:t>
            </w:r>
            <w:r w:rsidRPr="00427DCC">
              <w:rPr>
                <w:rFonts w:ascii="Arial" w:eastAsia="Times New Roman" w:hAnsi="Arial" w:cs="Arial"/>
                <w:b/>
                <w:bCs/>
                <w:sz w:val="13"/>
                <w:szCs w:val="16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13"/>
                <w:szCs w:val="16"/>
              </w:rPr>
              <w:t xml:space="preserve"> 3, 4 </w:t>
            </w:r>
            <w:r w:rsidRPr="00D233BE">
              <w:rPr>
                <w:rFonts w:ascii="Arial" w:eastAsia="Times New Roman" w:hAnsi="Arial" w:cs="Arial"/>
                <w:bCs/>
                <w:sz w:val="13"/>
                <w:szCs w:val="16"/>
              </w:rPr>
              <w:t>#14</w:t>
            </w:r>
            <w:r>
              <w:rPr>
                <w:rFonts w:ascii="Arial" w:eastAsia="Times New Roman" w:hAnsi="Arial" w:cs="Arial"/>
                <w:b/>
                <w:bCs/>
                <w:sz w:val="13"/>
                <w:szCs w:val="16"/>
              </w:rPr>
              <w:t xml:space="preserve">, 5, 12 </w:t>
            </w:r>
            <w:r>
              <w:rPr>
                <w:rFonts w:ascii="Arial" w:eastAsia="Times New Roman" w:hAnsi="Arial" w:cs="Arial"/>
                <w:bCs/>
                <w:sz w:val="13"/>
                <w:szCs w:val="16"/>
              </w:rPr>
              <w:t xml:space="preserve">#3, </w:t>
            </w:r>
            <w:r w:rsidRPr="001D758B">
              <w:rPr>
                <w:rFonts w:ascii="Arial" w:eastAsia="Times New Roman" w:hAnsi="Arial" w:cs="Arial"/>
                <w:b/>
                <w:sz w:val="14"/>
                <w:szCs w:val="16"/>
              </w:rPr>
              <w:t xml:space="preserve">25 </w:t>
            </w:r>
            <w:r w:rsidRPr="001D758B">
              <w:rPr>
                <w:rFonts w:ascii="Arial" w:eastAsia="Times New Roman" w:hAnsi="Arial" w:cs="Arial"/>
                <w:bCs/>
                <w:sz w:val="14"/>
                <w:szCs w:val="16"/>
              </w:rPr>
              <w:t>(Texto Único³ del D. E² 61)</w:t>
            </w:r>
          </w:p>
        </w:tc>
        <w:tc>
          <w:tcPr>
            <w:tcW w:w="2430" w:type="dxa"/>
            <w:shd w:val="clear" w:color="auto" w:fill="auto"/>
          </w:tcPr>
          <w:p w14:paraId="04C751D5" w14:textId="55C81CA5" w:rsidR="00844D72" w:rsidRPr="002A5E04" w:rsidRDefault="00844D72" w:rsidP="00764F17">
            <w:pPr>
              <w:pStyle w:val="Normal1"/>
              <w:numPr>
                <w:ilvl w:val="1"/>
                <w:numId w:val="2"/>
              </w:numPr>
              <w:spacing w:after="160"/>
              <w:ind w:left="462" w:hanging="284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70A3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Denominación de la oferta </w:t>
            </w:r>
          </w:p>
        </w:tc>
        <w:tc>
          <w:tcPr>
            <w:tcW w:w="4590" w:type="dxa"/>
            <w:shd w:val="clear" w:color="auto" w:fill="auto"/>
          </w:tcPr>
          <w:p w14:paraId="72366A4D" w14:textId="03DF5AB8" w:rsidR="00844D72" w:rsidRPr="000D7155" w:rsidRDefault="00844D72" w:rsidP="001D758B">
            <w:pPr>
              <w:pStyle w:val="Normal1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0D7155">
              <w:rPr>
                <w:rFonts w:ascii="Arial" w:eastAsia="Times New Roman" w:hAnsi="Arial" w:cs="Arial"/>
                <w:sz w:val="16"/>
                <w:szCs w:val="16"/>
              </w:rPr>
              <w:t>Hace referencia al título a obtener, el cual debe ser coherente con el plan de estudios y con el perfil de egreso del pr</w:t>
            </w:r>
            <w:r w:rsidR="009B041E">
              <w:rPr>
                <w:rFonts w:ascii="Arial" w:eastAsia="Times New Roman" w:hAnsi="Arial" w:cs="Arial"/>
                <w:sz w:val="16"/>
                <w:szCs w:val="16"/>
              </w:rPr>
              <w:t>ofesional que se quiere formar.</w:t>
            </w:r>
          </w:p>
        </w:tc>
        <w:tc>
          <w:tcPr>
            <w:tcW w:w="540" w:type="dxa"/>
            <w:shd w:val="clear" w:color="auto" w:fill="auto"/>
          </w:tcPr>
          <w:p w14:paraId="2C9910AC" w14:textId="77777777" w:rsidR="00844D72" w:rsidRPr="00075578" w:rsidRDefault="00844D72" w:rsidP="00DD456F">
            <w:pPr>
              <w:pStyle w:val="Normal1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14:paraId="07216457" w14:textId="77777777" w:rsidR="00844D72" w:rsidRPr="00075578" w:rsidRDefault="00844D72" w:rsidP="00DD456F">
            <w:pPr>
              <w:pStyle w:val="Normal1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4476" w:type="dxa"/>
            <w:vMerge/>
            <w:shd w:val="clear" w:color="auto" w:fill="auto"/>
          </w:tcPr>
          <w:p w14:paraId="27130685" w14:textId="77777777" w:rsidR="00844D72" w:rsidRPr="00075578" w:rsidRDefault="00844D72" w:rsidP="00DD456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</w:tr>
      <w:tr w:rsidR="00844D72" w:rsidRPr="00075578" w14:paraId="5F7E71DC" w14:textId="77777777" w:rsidTr="001D758B">
        <w:trPr>
          <w:trHeight w:val="260"/>
        </w:trPr>
        <w:tc>
          <w:tcPr>
            <w:tcW w:w="796" w:type="dxa"/>
            <w:vMerge/>
            <w:textDirection w:val="btLr"/>
          </w:tcPr>
          <w:p w14:paraId="024C24C8" w14:textId="460E2B97" w:rsidR="00844D72" w:rsidRPr="00075578" w:rsidRDefault="00844D72" w:rsidP="00DD456F">
            <w:pPr>
              <w:pStyle w:val="Normal1"/>
              <w:ind w:left="589" w:right="113" w:hanging="425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430" w:type="dxa"/>
            <w:shd w:val="clear" w:color="auto" w:fill="auto"/>
          </w:tcPr>
          <w:p w14:paraId="3E2BCC6C" w14:textId="0154F3FF" w:rsidR="00844D72" w:rsidRPr="002828A8" w:rsidRDefault="002A5E04" w:rsidP="007959A4">
            <w:pPr>
              <w:pStyle w:val="Normal1"/>
              <w:numPr>
                <w:ilvl w:val="1"/>
                <w:numId w:val="2"/>
              </w:numPr>
              <w:spacing w:after="160" w:line="259" w:lineRule="auto"/>
              <w:ind w:left="462" w:hanging="284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  <w:r w:rsidR="00844D72" w:rsidRPr="00B70A3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de Créditos</w:t>
            </w:r>
          </w:p>
        </w:tc>
        <w:tc>
          <w:tcPr>
            <w:tcW w:w="4590" w:type="dxa"/>
            <w:shd w:val="clear" w:color="auto" w:fill="auto"/>
          </w:tcPr>
          <w:p w14:paraId="314E14D1" w14:textId="77777777" w:rsidR="00844D72" w:rsidRPr="000D7155" w:rsidRDefault="00844D72" w:rsidP="001D758B">
            <w:pPr>
              <w:pStyle w:val="Normal1"/>
              <w:rPr>
                <w:rFonts w:ascii="Arial" w:eastAsia="Times New Roman" w:hAnsi="Arial" w:cs="Arial"/>
                <w:sz w:val="16"/>
                <w:szCs w:val="16"/>
              </w:rPr>
            </w:pPr>
            <w:r w:rsidRPr="000D7155">
              <w:rPr>
                <w:rFonts w:ascii="Arial" w:eastAsia="Times New Roman" w:hAnsi="Arial" w:cs="Arial"/>
                <w:sz w:val="16"/>
                <w:szCs w:val="16"/>
              </w:rPr>
              <w:t>Cantidad de créditos de la oferta curricular.</w:t>
            </w:r>
          </w:p>
          <w:p w14:paraId="4F7E65D0" w14:textId="77777777" w:rsidR="00844D72" w:rsidRPr="000D7155" w:rsidRDefault="00844D72" w:rsidP="004D33F6">
            <w:pPr>
              <w:pStyle w:val="Normal1"/>
              <w:spacing w:line="276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14:paraId="3F14CD68" w14:textId="77777777" w:rsidR="00844D72" w:rsidRPr="00075578" w:rsidRDefault="00844D72" w:rsidP="00DD456F">
            <w:pPr>
              <w:pStyle w:val="Normal1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14:paraId="1C18D764" w14:textId="77777777" w:rsidR="00844D72" w:rsidRPr="00075578" w:rsidRDefault="00844D72" w:rsidP="00DD456F">
            <w:pPr>
              <w:pStyle w:val="Normal1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4476" w:type="dxa"/>
            <w:vMerge/>
            <w:shd w:val="clear" w:color="auto" w:fill="auto"/>
          </w:tcPr>
          <w:p w14:paraId="000BCB2F" w14:textId="77777777" w:rsidR="00844D72" w:rsidRPr="00075578" w:rsidRDefault="00844D72" w:rsidP="00DD456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</w:tr>
      <w:tr w:rsidR="00844D72" w:rsidRPr="00075578" w14:paraId="24F1F47D" w14:textId="77777777" w:rsidTr="001D758B">
        <w:trPr>
          <w:trHeight w:val="1016"/>
        </w:trPr>
        <w:tc>
          <w:tcPr>
            <w:tcW w:w="796" w:type="dxa"/>
            <w:vMerge/>
          </w:tcPr>
          <w:p w14:paraId="10E2F013" w14:textId="77777777" w:rsidR="00844D72" w:rsidRPr="00075578" w:rsidRDefault="00844D72" w:rsidP="00DD456F">
            <w:pPr>
              <w:pStyle w:val="Normal1"/>
              <w:ind w:left="589" w:hanging="425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430" w:type="dxa"/>
            <w:shd w:val="clear" w:color="auto" w:fill="auto"/>
          </w:tcPr>
          <w:p w14:paraId="6D20C046" w14:textId="6D199C31" w:rsidR="00844D72" w:rsidRPr="00662BF3" w:rsidRDefault="00844D72" w:rsidP="00764F17">
            <w:pPr>
              <w:pStyle w:val="Normal1"/>
              <w:numPr>
                <w:ilvl w:val="1"/>
                <w:numId w:val="2"/>
              </w:numPr>
              <w:spacing w:after="160"/>
              <w:ind w:left="462" w:hanging="284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70A3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Jornada</w:t>
            </w:r>
            <w:r w:rsidR="002A5E0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/</w:t>
            </w:r>
            <w:r w:rsidRPr="00B70A3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Intensidad Horaria</w:t>
            </w:r>
          </w:p>
        </w:tc>
        <w:tc>
          <w:tcPr>
            <w:tcW w:w="4590" w:type="dxa"/>
            <w:shd w:val="clear" w:color="auto" w:fill="auto"/>
          </w:tcPr>
          <w:p w14:paraId="07489481" w14:textId="54591F58" w:rsidR="00844D72" w:rsidRPr="000D7155" w:rsidRDefault="00EF7057" w:rsidP="001E27ED">
            <w:pPr>
              <w:pStyle w:val="Normal1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Periodo de tiempo en que se lleva a cabo la actividad educativa</w:t>
            </w:r>
            <w:r w:rsidRPr="000D7155">
              <w:rPr>
                <w:rFonts w:ascii="Arial" w:eastAsia="Times New Roman" w:hAnsi="Arial" w:cs="Arial"/>
                <w:sz w:val="16"/>
                <w:szCs w:val="16"/>
              </w:rPr>
              <w:t xml:space="preserve">.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Horario y total de horas semanales reflejadas en los créditos y distribuidas en: teoría, prácticas, laboratorios, clínicas y trabajos de campo</w:t>
            </w:r>
            <w:r w:rsidR="001E27ED">
              <w:rPr>
                <w:rFonts w:ascii="Arial" w:eastAsia="Times New Roman" w:hAnsi="Arial" w:cs="Arial"/>
                <w:sz w:val="16"/>
                <w:szCs w:val="16"/>
              </w:rPr>
              <w:t>.</w:t>
            </w:r>
          </w:p>
        </w:tc>
        <w:tc>
          <w:tcPr>
            <w:tcW w:w="540" w:type="dxa"/>
            <w:shd w:val="clear" w:color="auto" w:fill="auto"/>
          </w:tcPr>
          <w:p w14:paraId="0675BBC9" w14:textId="77777777" w:rsidR="00844D72" w:rsidRPr="00075578" w:rsidRDefault="00844D72" w:rsidP="00DD456F">
            <w:pPr>
              <w:pStyle w:val="Normal1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14:paraId="6DB1B3DB" w14:textId="77777777" w:rsidR="00844D72" w:rsidRPr="00075578" w:rsidRDefault="00844D72" w:rsidP="00DD456F">
            <w:pPr>
              <w:pStyle w:val="Normal1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4476" w:type="dxa"/>
            <w:vMerge/>
            <w:shd w:val="clear" w:color="auto" w:fill="auto"/>
          </w:tcPr>
          <w:p w14:paraId="554DCE58" w14:textId="77777777" w:rsidR="00844D72" w:rsidRPr="00075578" w:rsidRDefault="00844D72" w:rsidP="00DD456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</w:tr>
      <w:tr w:rsidR="00844D72" w:rsidRPr="00075578" w14:paraId="094DB81F" w14:textId="77777777" w:rsidTr="001D758B">
        <w:trPr>
          <w:trHeight w:val="629"/>
        </w:trPr>
        <w:tc>
          <w:tcPr>
            <w:tcW w:w="796" w:type="dxa"/>
            <w:vMerge/>
          </w:tcPr>
          <w:p w14:paraId="713D362D" w14:textId="77777777" w:rsidR="00844D72" w:rsidRPr="00075578" w:rsidRDefault="00844D72" w:rsidP="00DD456F">
            <w:pPr>
              <w:pStyle w:val="Normal1"/>
              <w:ind w:left="589" w:hanging="425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430" w:type="dxa"/>
            <w:shd w:val="clear" w:color="auto" w:fill="auto"/>
          </w:tcPr>
          <w:p w14:paraId="54544339" w14:textId="2BDCFF4E" w:rsidR="00844D72" w:rsidRPr="002828A8" w:rsidRDefault="00844D72" w:rsidP="004D0ADD">
            <w:pPr>
              <w:pStyle w:val="Normal1"/>
              <w:numPr>
                <w:ilvl w:val="1"/>
                <w:numId w:val="2"/>
              </w:numPr>
              <w:spacing w:after="160" w:line="259" w:lineRule="auto"/>
              <w:ind w:left="462" w:hanging="284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70A3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Duración</w:t>
            </w:r>
          </w:p>
        </w:tc>
        <w:tc>
          <w:tcPr>
            <w:tcW w:w="4590" w:type="dxa"/>
            <w:shd w:val="clear" w:color="auto" w:fill="auto"/>
          </w:tcPr>
          <w:p w14:paraId="5BDCB7B5" w14:textId="4BC5E702" w:rsidR="00844D72" w:rsidRPr="000D7155" w:rsidRDefault="00844D72" w:rsidP="001D758B">
            <w:pPr>
              <w:pStyle w:val="Normal1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0D7155">
              <w:rPr>
                <w:rFonts w:ascii="Arial" w:eastAsia="Times New Roman" w:hAnsi="Arial" w:cs="Arial"/>
                <w:sz w:val="16"/>
                <w:szCs w:val="16"/>
              </w:rPr>
              <w:t>Tiempo establecido para alcanzar el título de</w:t>
            </w:r>
            <w:r w:rsidR="004D33F6">
              <w:rPr>
                <w:rFonts w:ascii="Arial" w:eastAsia="Times New Roman" w:hAnsi="Arial" w:cs="Arial"/>
                <w:sz w:val="16"/>
                <w:szCs w:val="16"/>
              </w:rPr>
              <w:t xml:space="preserve"> pregrado o grado en modalidad a distancia, semipresencial y/o virtual. Periodos mínimos de 2 a 4 años.</w:t>
            </w:r>
          </w:p>
        </w:tc>
        <w:tc>
          <w:tcPr>
            <w:tcW w:w="540" w:type="dxa"/>
            <w:shd w:val="clear" w:color="auto" w:fill="auto"/>
          </w:tcPr>
          <w:p w14:paraId="3D808E4B" w14:textId="77777777" w:rsidR="00844D72" w:rsidRPr="00075578" w:rsidRDefault="00844D72" w:rsidP="00DD456F">
            <w:pPr>
              <w:pStyle w:val="Normal1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14:paraId="07DFB089" w14:textId="77777777" w:rsidR="00844D72" w:rsidRPr="00075578" w:rsidRDefault="00844D72" w:rsidP="00DD456F">
            <w:pPr>
              <w:pStyle w:val="Normal1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4476" w:type="dxa"/>
            <w:vMerge/>
            <w:shd w:val="clear" w:color="auto" w:fill="auto"/>
          </w:tcPr>
          <w:p w14:paraId="2B8430B7" w14:textId="77777777" w:rsidR="00844D72" w:rsidRPr="00075578" w:rsidRDefault="00844D72" w:rsidP="00DD456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</w:tr>
      <w:tr w:rsidR="00844D72" w:rsidRPr="00075578" w14:paraId="72F72924" w14:textId="77777777" w:rsidTr="001D758B">
        <w:trPr>
          <w:trHeight w:val="251"/>
        </w:trPr>
        <w:tc>
          <w:tcPr>
            <w:tcW w:w="796" w:type="dxa"/>
            <w:vMerge/>
          </w:tcPr>
          <w:p w14:paraId="059D365C" w14:textId="77777777" w:rsidR="00844D72" w:rsidRPr="00075578" w:rsidRDefault="00844D72" w:rsidP="00DD456F">
            <w:pPr>
              <w:pStyle w:val="Normal1"/>
              <w:ind w:left="589" w:hanging="425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430" w:type="dxa"/>
            <w:shd w:val="clear" w:color="auto" w:fill="auto"/>
          </w:tcPr>
          <w:p w14:paraId="7B3B2AA1" w14:textId="79139A76" w:rsidR="00844D72" w:rsidRPr="007959A4" w:rsidRDefault="00844D72" w:rsidP="00D01301">
            <w:pPr>
              <w:pStyle w:val="Normal1"/>
              <w:numPr>
                <w:ilvl w:val="1"/>
                <w:numId w:val="2"/>
              </w:numPr>
              <w:spacing w:after="160" w:line="259" w:lineRule="auto"/>
              <w:ind w:left="462" w:hanging="284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70A3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Modalidad</w:t>
            </w:r>
          </w:p>
        </w:tc>
        <w:tc>
          <w:tcPr>
            <w:tcW w:w="4590" w:type="dxa"/>
            <w:shd w:val="clear" w:color="auto" w:fill="auto"/>
          </w:tcPr>
          <w:p w14:paraId="3F755680" w14:textId="166051B4" w:rsidR="00844D72" w:rsidRPr="000D7155" w:rsidRDefault="00844D72" w:rsidP="001D758B">
            <w:pPr>
              <w:pStyle w:val="Normal1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0D7155">
              <w:rPr>
                <w:rFonts w:ascii="Arial" w:eastAsia="Times New Roman" w:hAnsi="Arial" w:cs="Arial"/>
                <w:sz w:val="16"/>
                <w:szCs w:val="16"/>
              </w:rPr>
              <w:t>Indica la</w:t>
            </w:r>
            <w:r w:rsidR="004D33F6">
              <w:rPr>
                <w:rFonts w:ascii="Arial" w:eastAsia="Times New Roman" w:hAnsi="Arial" w:cs="Arial"/>
                <w:sz w:val="16"/>
                <w:szCs w:val="16"/>
              </w:rPr>
              <w:t xml:space="preserve"> modalidad del plan de estudio</w:t>
            </w:r>
            <w:r w:rsidR="00E36270">
              <w:rPr>
                <w:rFonts w:ascii="Arial" w:eastAsia="Times New Roman" w:hAnsi="Arial" w:cs="Arial"/>
                <w:sz w:val="16"/>
                <w:szCs w:val="16"/>
              </w:rPr>
              <w:t>.</w:t>
            </w:r>
            <w:r w:rsidR="00A23025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="00A23025" w:rsidRPr="00A23025">
              <w:rPr>
                <w:rFonts w:ascii="Arial" w:hAnsi="Arial" w:cs="Arial"/>
                <w:sz w:val="16"/>
                <w:szCs w:val="16"/>
              </w:rPr>
              <w:t>En caso de acogerse al artículo 84 del Decreto 539 deberá indicarlo en lo relativo a horas a distancia y especificarlas en el diseño curricular.</w:t>
            </w:r>
          </w:p>
        </w:tc>
        <w:tc>
          <w:tcPr>
            <w:tcW w:w="540" w:type="dxa"/>
            <w:shd w:val="clear" w:color="auto" w:fill="auto"/>
          </w:tcPr>
          <w:p w14:paraId="13843CAD" w14:textId="77777777" w:rsidR="00844D72" w:rsidRPr="00075578" w:rsidRDefault="00844D72" w:rsidP="00DD456F">
            <w:pPr>
              <w:pStyle w:val="Normal1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14:paraId="531879F6" w14:textId="77777777" w:rsidR="00844D72" w:rsidRPr="00075578" w:rsidRDefault="00844D72" w:rsidP="00DD456F">
            <w:pPr>
              <w:pStyle w:val="Normal1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4476" w:type="dxa"/>
            <w:vMerge/>
            <w:shd w:val="clear" w:color="auto" w:fill="auto"/>
          </w:tcPr>
          <w:p w14:paraId="6D0BA649" w14:textId="77777777" w:rsidR="00844D72" w:rsidRPr="00075578" w:rsidRDefault="00844D72" w:rsidP="00DD456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</w:tr>
      <w:tr w:rsidR="00844D72" w:rsidRPr="00075578" w14:paraId="6A8A42EF" w14:textId="77777777" w:rsidTr="001D758B">
        <w:trPr>
          <w:trHeight w:val="431"/>
        </w:trPr>
        <w:tc>
          <w:tcPr>
            <w:tcW w:w="796" w:type="dxa"/>
            <w:vMerge/>
          </w:tcPr>
          <w:p w14:paraId="0EF23634" w14:textId="77777777" w:rsidR="00844D72" w:rsidRPr="00075578" w:rsidRDefault="00844D72" w:rsidP="00DD456F">
            <w:pPr>
              <w:pStyle w:val="Normal1"/>
              <w:ind w:left="589" w:hanging="425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430" w:type="dxa"/>
            <w:shd w:val="clear" w:color="auto" w:fill="auto"/>
          </w:tcPr>
          <w:p w14:paraId="7D16208F" w14:textId="62778185" w:rsidR="00844D72" w:rsidRPr="002828A8" w:rsidRDefault="00844D72" w:rsidP="00764F17">
            <w:pPr>
              <w:pStyle w:val="Normal1"/>
              <w:numPr>
                <w:ilvl w:val="1"/>
                <w:numId w:val="2"/>
              </w:numPr>
              <w:spacing w:after="160"/>
              <w:ind w:left="462" w:hanging="284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70A3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Nombre del título a otorgar</w:t>
            </w:r>
          </w:p>
        </w:tc>
        <w:tc>
          <w:tcPr>
            <w:tcW w:w="4590" w:type="dxa"/>
            <w:shd w:val="clear" w:color="auto" w:fill="auto"/>
          </w:tcPr>
          <w:p w14:paraId="54EC0C94" w14:textId="6ED0F686" w:rsidR="00844D72" w:rsidRPr="000D7155" w:rsidRDefault="00844D72" w:rsidP="001D758B">
            <w:pPr>
              <w:pStyle w:val="Normal1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0D7155">
              <w:rPr>
                <w:rFonts w:ascii="Arial" w:eastAsia="Times New Roman" w:hAnsi="Arial" w:cs="Arial"/>
                <w:sz w:val="16"/>
                <w:szCs w:val="16"/>
              </w:rPr>
              <w:t>El grado y el título que se ofrece deberán ser igual al propuesto en el diseño curricular.</w:t>
            </w:r>
          </w:p>
        </w:tc>
        <w:tc>
          <w:tcPr>
            <w:tcW w:w="540" w:type="dxa"/>
            <w:shd w:val="clear" w:color="auto" w:fill="auto"/>
          </w:tcPr>
          <w:p w14:paraId="7EAB62B4" w14:textId="77777777" w:rsidR="00844D72" w:rsidRPr="00075578" w:rsidRDefault="00844D72" w:rsidP="00DD456F">
            <w:pPr>
              <w:pStyle w:val="Normal1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14:paraId="0FF68489" w14:textId="77777777" w:rsidR="00844D72" w:rsidRPr="00075578" w:rsidRDefault="00844D72" w:rsidP="00DD456F">
            <w:pPr>
              <w:pStyle w:val="Normal1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4476" w:type="dxa"/>
            <w:vMerge/>
            <w:shd w:val="clear" w:color="auto" w:fill="auto"/>
          </w:tcPr>
          <w:p w14:paraId="7F473A08" w14:textId="77777777" w:rsidR="00844D72" w:rsidRPr="00075578" w:rsidRDefault="00844D72" w:rsidP="00DD456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</w:tr>
      <w:tr w:rsidR="00844D72" w:rsidRPr="00075578" w14:paraId="41FE6664" w14:textId="77777777" w:rsidTr="001D758B">
        <w:trPr>
          <w:trHeight w:val="494"/>
        </w:trPr>
        <w:tc>
          <w:tcPr>
            <w:tcW w:w="796" w:type="dxa"/>
            <w:vMerge/>
          </w:tcPr>
          <w:p w14:paraId="5536B8BE" w14:textId="77777777" w:rsidR="00844D72" w:rsidRPr="00075578" w:rsidRDefault="00844D72" w:rsidP="00DD456F">
            <w:pPr>
              <w:pStyle w:val="Normal1"/>
              <w:ind w:left="589" w:hanging="425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430" w:type="dxa"/>
            <w:shd w:val="clear" w:color="auto" w:fill="auto"/>
          </w:tcPr>
          <w:p w14:paraId="2F5A3CC6" w14:textId="17C03464" w:rsidR="00844D72" w:rsidRPr="004D0ADD" w:rsidRDefault="00844D72" w:rsidP="00764F17">
            <w:pPr>
              <w:pStyle w:val="Normal1"/>
              <w:numPr>
                <w:ilvl w:val="1"/>
                <w:numId w:val="2"/>
              </w:numPr>
              <w:spacing w:after="160"/>
              <w:ind w:left="462" w:hanging="284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70A3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Facultad a la que pertenece</w:t>
            </w:r>
          </w:p>
        </w:tc>
        <w:tc>
          <w:tcPr>
            <w:tcW w:w="4590" w:type="dxa"/>
            <w:shd w:val="clear" w:color="auto" w:fill="auto"/>
          </w:tcPr>
          <w:p w14:paraId="33DA330D" w14:textId="2DF1310A" w:rsidR="00844D72" w:rsidRPr="000D7155" w:rsidRDefault="00844D72" w:rsidP="001D758B">
            <w:pPr>
              <w:pStyle w:val="Normal1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0D7155">
              <w:rPr>
                <w:rFonts w:ascii="Arial" w:eastAsia="Times New Roman" w:hAnsi="Arial" w:cs="Arial"/>
                <w:sz w:val="16"/>
                <w:szCs w:val="16"/>
              </w:rPr>
              <w:t xml:space="preserve">Unidad académica a la que pertenece la carrera. </w:t>
            </w:r>
          </w:p>
        </w:tc>
        <w:tc>
          <w:tcPr>
            <w:tcW w:w="540" w:type="dxa"/>
            <w:shd w:val="clear" w:color="auto" w:fill="auto"/>
          </w:tcPr>
          <w:p w14:paraId="54E53943" w14:textId="77777777" w:rsidR="00844D72" w:rsidRPr="00075578" w:rsidRDefault="00844D72" w:rsidP="00DD456F">
            <w:pPr>
              <w:pStyle w:val="Normal1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14:paraId="78D29A60" w14:textId="77777777" w:rsidR="00844D72" w:rsidRPr="00075578" w:rsidRDefault="00844D72" w:rsidP="00DD456F">
            <w:pPr>
              <w:pStyle w:val="Normal1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4476" w:type="dxa"/>
            <w:vMerge/>
            <w:shd w:val="clear" w:color="auto" w:fill="auto"/>
          </w:tcPr>
          <w:p w14:paraId="42794950" w14:textId="77777777" w:rsidR="00844D72" w:rsidRPr="00075578" w:rsidRDefault="00844D72" w:rsidP="00DD456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</w:tr>
      <w:tr w:rsidR="00844D72" w:rsidRPr="00075578" w14:paraId="413C91AA" w14:textId="77777777" w:rsidTr="001D758B">
        <w:trPr>
          <w:trHeight w:val="611"/>
        </w:trPr>
        <w:tc>
          <w:tcPr>
            <w:tcW w:w="796" w:type="dxa"/>
            <w:vMerge/>
          </w:tcPr>
          <w:p w14:paraId="57AAEC7C" w14:textId="77777777" w:rsidR="00844D72" w:rsidRPr="00075578" w:rsidRDefault="00844D72" w:rsidP="00DD456F">
            <w:pPr>
              <w:pStyle w:val="Normal1"/>
              <w:ind w:left="164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430" w:type="dxa"/>
            <w:shd w:val="clear" w:color="auto" w:fill="auto"/>
          </w:tcPr>
          <w:p w14:paraId="533F28F0" w14:textId="2C230AF4" w:rsidR="00844D72" w:rsidRPr="002828A8" w:rsidRDefault="00844D72" w:rsidP="009853A3">
            <w:pPr>
              <w:pStyle w:val="Normal1"/>
              <w:numPr>
                <w:ilvl w:val="1"/>
                <w:numId w:val="2"/>
              </w:numPr>
              <w:spacing w:after="160" w:line="259" w:lineRule="auto"/>
              <w:ind w:left="462" w:hanging="284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70A3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Sede</w:t>
            </w:r>
          </w:p>
        </w:tc>
        <w:tc>
          <w:tcPr>
            <w:tcW w:w="4590" w:type="dxa"/>
            <w:shd w:val="clear" w:color="auto" w:fill="auto"/>
          </w:tcPr>
          <w:p w14:paraId="39125B80" w14:textId="4CEC00DD" w:rsidR="00844D72" w:rsidRPr="000D7155" w:rsidRDefault="005C4460" w:rsidP="001D758B">
            <w:pPr>
              <w:pStyle w:val="Normal1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Nombre del lugar de la instalación física  donde se imparte o administra la oferta académica.</w:t>
            </w:r>
          </w:p>
        </w:tc>
        <w:tc>
          <w:tcPr>
            <w:tcW w:w="540" w:type="dxa"/>
            <w:shd w:val="clear" w:color="auto" w:fill="auto"/>
          </w:tcPr>
          <w:p w14:paraId="104D0EF3" w14:textId="77777777" w:rsidR="00844D72" w:rsidRPr="00075578" w:rsidRDefault="00844D72" w:rsidP="00DD456F">
            <w:pPr>
              <w:pStyle w:val="Normal1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14:paraId="774344C2" w14:textId="77777777" w:rsidR="00844D72" w:rsidRPr="00075578" w:rsidRDefault="00844D72" w:rsidP="00DD456F">
            <w:pPr>
              <w:pStyle w:val="Normal1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4476" w:type="dxa"/>
            <w:vMerge/>
            <w:shd w:val="clear" w:color="auto" w:fill="auto"/>
          </w:tcPr>
          <w:p w14:paraId="6AB1C76D" w14:textId="77777777" w:rsidR="00844D72" w:rsidRPr="00075578" w:rsidRDefault="00844D72" w:rsidP="00DD456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</w:tr>
    </w:tbl>
    <w:p w14:paraId="4BAD0445" w14:textId="3555404F" w:rsidR="00A2697F" w:rsidRDefault="00A2697F">
      <w:pPr>
        <w:pStyle w:val="Normal1"/>
        <w:jc w:val="both"/>
        <w:rPr>
          <w:rFonts w:ascii="Arial" w:hAnsi="Arial" w:cs="Arial"/>
          <w:sz w:val="18"/>
          <w:szCs w:val="18"/>
        </w:rPr>
      </w:pPr>
    </w:p>
    <w:p w14:paraId="2290D3EB" w14:textId="5ED0A499" w:rsidR="00A31521" w:rsidRDefault="00A31521">
      <w:pPr>
        <w:pStyle w:val="Normal1"/>
        <w:jc w:val="both"/>
        <w:rPr>
          <w:rFonts w:ascii="Arial" w:hAnsi="Arial" w:cs="Arial"/>
          <w:sz w:val="18"/>
          <w:szCs w:val="18"/>
        </w:rPr>
      </w:pPr>
    </w:p>
    <w:p w14:paraId="05477C52" w14:textId="32F8BF13" w:rsidR="00E36270" w:rsidRDefault="00E36270">
      <w:pPr>
        <w:pStyle w:val="Normal1"/>
        <w:jc w:val="both"/>
        <w:rPr>
          <w:rFonts w:ascii="Arial" w:hAnsi="Arial" w:cs="Arial"/>
          <w:sz w:val="18"/>
          <w:szCs w:val="18"/>
        </w:rPr>
      </w:pPr>
    </w:p>
    <w:p w14:paraId="0BC71260" w14:textId="77777777" w:rsidR="005C4460" w:rsidRDefault="005C4460">
      <w:pPr>
        <w:pStyle w:val="Normal1"/>
        <w:jc w:val="both"/>
        <w:rPr>
          <w:rFonts w:ascii="Arial" w:hAnsi="Arial" w:cs="Arial"/>
          <w:sz w:val="18"/>
          <w:szCs w:val="18"/>
        </w:rPr>
      </w:pPr>
    </w:p>
    <w:p w14:paraId="15343516" w14:textId="159180ED" w:rsidR="00524269" w:rsidRDefault="00524269">
      <w:pPr>
        <w:pStyle w:val="Normal1"/>
        <w:jc w:val="both"/>
        <w:rPr>
          <w:rFonts w:ascii="Arial" w:hAnsi="Arial" w:cs="Arial"/>
          <w:sz w:val="18"/>
          <w:szCs w:val="18"/>
        </w:rPr>
      </w:pPr>
    </w:p>
    <w:p w14:paraId="0A0BC810" w14:textId="77777777" w:rsidR="005C4460" w:rsidRPr="00075578" w:rsidRDefault="005C4460">
      <w:pPr>
        <w:pStyle w:val="Normal1"/>
        <w:jc w:val="both"/>
        <w:rPr>
          <w:rFonts w:ascii="Arial" w:hAnsi="Arial" w:cs="Arial"/>
          <w:sz w:val="18"/>
          <w:szCs w:val="18"/>
        </w:rPr>
      </w:pPr>
    </w:p>
    <w:tbl>
      <w:tblPr>
        <w:tblStyle w:val="a2"/>
        <w:tblpPr w:leftFromText="141" w:rightFromText="141" w:vertAnchor="text" w:horzAnchor="margin" w:tblpXSpec="center" w:tblpY="1"/>
        <w:tblOverlap w:val="never"/>
        <w:tblW w:w="130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5"/>
        <w:gridCol w:w="2317"/>
        <w:gridCol w:w="4685"/>
        <w:gridCol w:w="539"/>
        <w:gridCol w:w="629"/>
        <w:gridCol w:w="4389"/>
      </w:tblGrid>
      <w:tr w:rsidR="00AC50D8" w:rsidRPr="00075578" w14:paraId="6AAA2EC1" w14:textId="77777777" w:rsidTr="001B4BBF">
        <w:tc>
          <w:tcPr>
            <w:tcW w:w="535" w:type="dxa"/>
            <w:vMerge w:val="restart"/>
            <w:textDirection w:val="btLr"/>
          </w:tcPr>
          <w:p w14:paraId="3E0CAC4D" w14:textId="768C988B" w:rsidR="001B4BBF" w:rsidRPr="000710DB" w:rsidRDefault="00347BD7" w:rsidP="001B4BB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right="113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br w:type="page"/>
            </w:r>
            <w:r w:rsidR="001B4BBF" w:rsidRPr="000710DB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Art</w:t>
            </w:r>
            <w:r w:rsidR="001B4BBF" w:rsidRPr="000710DB">
              <w:rPr>
                <w:rFonts w:ascii="Arial" w:eastAsia="Times New Roman" w:hAnsi="Arial" w:cs="Arial"/>
                <w:bCs/>
                <w:sz w:val="16"/>
                <w:szCs w:val="16"/>
              </w:rPr>
              <w:t>¹</w:t>
            </w:r>
            <w:r w:rsidR="001B4BBF" w:rsidRPr="000710DB">
              <w:rPr>
                <w:rFonts w:ascii="Arial" w:eastAsia="Times New Roman" w:hAnsi="Arial" w:cs="Arial"/>
                <w:b/>
                <w:sz w:val="16"/>
                <w:szCs w:val="16"/>
              </w:rPr>
              <w:t>.81 #</w:t>
            </w:r>
            <w:r w:rsidR="001B4BBF" w:rsidRPr="005C446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3 </w:t>
            </w:r>
            <w:r w:rsidR="001B4BBF" w:rsidRPr="000710DB">
              <w:rPr>
                <w:rFonts w:ascii="Arial" w:eastAsia="Times New Roman" w:hAnsi="Arial" w:cs="Arial"/>
                <w:bCs/>
                <w:sz w:val="16"/>
                <w:szCs w:val="16"/>
              </w:rPr>
              <w:t>(D. E² 539)</w:t>
            </w:r>
          </w:p>
          <w:p w14:paraId="478998EB" w14:textId="073AD1BB" w:rsidR="0081635F" w:rsidRPr="00075578" w:rsidRDefault="001B4BBF" w:rsidP="001B4BBF">
            <w:pPr>
              <w:pStyle w:val="Normal1"/>
              <w:ind w:left="113" w:right="113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0710DB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Art¹.83 #3 </w:t>
            </w:r>
            <w:r w:rsidRPr="000710DB">
              <w:rPr>
                <w:rFonts w:ascii="Arial" w:eastAsia="Times New Roman" w:hAnsi="Arial" w:cs="Arial"/>
                <w:bCs/>
                <w:sz w:val="16"/>
                <w:szCs w:val="16"/>
              </w:rPr>
              <w:t>(Texto Único³ del D. E² 539)</w:t>
            </w:r>
          </w:p>
        </w:tc>
        <w:tc>
          <w:tcPr>
            <w:tcW w:w="2317" w:type="dxa"/>
            <w:vMerge w:val="restart"/>
            <w:vAlign w:val="center"/>
          </w:tcPr>
          <w:p w14:paraId="04BC3EA6" w14:textId="77777777" w:rsidR="0081635F" w:rsidRPr="00075578" w:rsidRDefault="0081635F" w:rsidP="00B87642">
            <w:pPr>
              <w:pStyle w:val="Normal1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075578">
              <w:rPr>
                <w:rFonts w:ascii="Arial" w:eastAsia="Times New Roman" w:hAnsi="Arial" w:cs="Arial"/>
                <w:b/>
                <w:sz w:val="18"/>
                <w:szCs w:val="18"/>
              </w:rPr>
              <w:t>CRITERIOS</w:t>
            </w:r>
          </w:p>
        </w:tc>
        <w:tc>
          <w:tcPr>
            <w:tcW w:w="4685" w:type="dxa"/>
            <w:vMerge w:val="restart"/>
            <w:vAlign w:val="center"/>
          </w:tcPr>
          <w:p w14:paraId="44BC2086" w14:textId="77777777" w:rsidR="0081635F" w:rsidRPr="00075578" w:rsidRDefault="0081635F" w:rsidP="00B87642">
            <w:pPr>
              <w:pStyle w:val="Normal1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075578">
              <w:rPr>
                <w:rFonts w:ascii="Arial" w:eastAsia="Times New Roman" w:hAnsi="Arial" w:cs="Arial"/>
                <w:b/>
                <w:sz w:val="18"/>
                <w:szCs w:val="18"/>
              </w:rPr>
              <w:t>DESCRIPCIÓN</w:t>
            </w:r>
          </w:p>
        </w:tc>
        <w:tc>
          <w:tcPr>
            <w:tcW w:w="1168" w:type="dxa"/>
            <w:gridSpan w:val="2"/>
            <w:vAlign w:val="center"/>
          </w:tcPr>
          <w:p w14:paraId="003893B1" w14:textId="77777777" w:rsidR="0081635F" w:rsidRPr="00075578" w:rsidRDefault="0081635F" w:rsidP="00B87642">
            <w:pPr>
              <w:pStyle w:val="Normal1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075578">
              <w:rPr>
                <w:rFonts w:ascii="Arial" w:eastAsia="Times New Roman" w:hAnsi="Arial" w:cs="Arial"/>
                <w:b/>
                <w:sz w:val="18"/>
                <w:szCs w:val="18"/>
              </w:rPr>
              <w:t>CUMPLE</w:t>
            </w:r>
          </w:p>
        </w:tc>
        <w:tc>
          <w:tcPr>
            <w:tcW w:w="4389" w:type="dxa"/>
            <w:vAlign w:val="center"/>
          </w:tcPr>
          <w:p w14:paraId="1586AD11" w14:textId="77777777" w:rsidR="0081635F" w:rsidRPr="00075578" w:rsidRDefault="0081635F" w:rsidP="00B87642">
            <w:pPr>
              <w:pStyle w:val="Normal1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075578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Observación   </w:t>
            </w:r>
          </w:p>
        </w:tc>
      </w:tr>
      <w:tr w:rsidR="00AC50D8" w:rsidRPr="00075578" w14:paraId="2BF47ED7" w14:textId="77777777" w:rsidTr="001B4BBF">
        <w:tc>
          <w:tcPr>
            <w:tcW w:w="535" w:type="dxa"/>
            <w:vMerge/>
          </w:tcPr>
          <w:p w14:paraId="1DD0988F" w14:textId="77777777" w:rsidR="0081635F" w:rsidRPr="00075578" w:rsidRDefault="0081635F" w:rsidP="00B87642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2317" w:type="dxa"/>
            <w:vMerge/>
            <w:vAlign w:val="center"/>
          </w:tcPr>
          <w:p w14:paraId="667967F6" w14:textId="77777777" w:rsidR="0081635F" w:rsidRPr="00075578" w:rsidRDefault="0081635F" w:rsidP="00B87642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4685" w:type="dxa"/>
            <w:vMerge/>
            <w:vAlign w:val="center"/>
          </w:tcPr>
          <w:p w14:paraId="5A96232E" w14:textId="77777777" w:rsidR="0081635F" w:rsidRPr="00075578" w:rsidRDefault="0081635F" w:rsidP="00B87642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539" w:type="dxa"/>
          </w:tcPr>
          <w:p w14:paraId="4CD07B3E" w14:textId="77777777" w:rsidR="0081635F" w:rsidRPr="00075578" w:rsidRDefault="0081635F" w:rsidP="00B87642">
            <w:pPr>
              <w:pStyle w:val="Normal1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075578">
              <w:rPr>
                <w:rFonts w:ascii="Arial" w:eastAsia="Times New Roman" w:hAnsi="Arial" w:cs="Arial"/>
                <w:b/>
                <w:sz w:val="18"/>
                <w:szCs w:val="18"/>
              </w:rPr>
              <w:t>SÍ</w:t>
            </w:r>
          </w:p>
        </w:tc>
        <w:tc>
          <w:tcPr>
            <w:tcW w:w="629" w:type="dxa"/>
          </w:tcPr>
          <w:p w14:paraId="7514EA10" w14:textId="77777777" w:rsidR="0081635F" w:rsidRPr="00075578" w:rsidRDefault="0081635F" w:rsidP="00B87642">
            <w:pPr>
              <w:pStyle w:val="Normal1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075578">
              <w:rPr>
                <w:rFonts w:ascii="Arial" w:eastAsia="Times New Roman" w:hAnsi="Arial" w:cs="Arial"/>
                <w:b/>
                <w:sz w:val="18"/>
                <w:szCs w:val="18"/>
              </w:rPr>
              <w:t>NO</w:t>
            </w:r>
          </w:p>
        </w:tc>
        <w:tc>
          <w:tcPr>
            <w:tcW w:w="4389" w:type="dxa"/>
            <w:vAlign w:val="center"/>
          </w:tcPr>
          <w:p w14:paraId="3E646146" w14:textId="77777777" w:rsidR="0081635F" w:rsidRPr="00075578" w:rsidRDefault="0081635F" w:rsidP="00B87642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</w:tr>
      <w:tr w:rsidR="001B4BBF" w:rsidRPr="00075578" w14:paraId="29074398" w14:textId="77777777" w:rsidTr="005C4460">
        <w:trPr>
          <w:trHeight w:val="778"/>
        </w:trPr>
        <w:tc>
          <w:tcPr>
            <w:tcW w:w="535" w:type="dxa"/>
            <w:vMerge/>
          </w:tcPr>
          <w:p w14:paraId="596E50E1" w14:textId="77777777" w:rsidR="001B4BBF" w:rsidRPr="00A06AFA" w:rsidRDefault="001B4BBF" w:rsidP="00B87642">
            <w:pPr>
              <w:pStyle w:val="Normal1"/>
              <w:ind w:left="873" w:hanging="567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2317" w:type="dxa"/>
          </w:tcPr>
          <w:p w14:paraId="7821B176" w14:textId="6515FF6C" w:rsidR="001B4BBF" w:rsidRPr="00FA3E0C" w:rsidRDefault="001B4BBF" w:rsidP="001B4BBF">
            <w:pPr>
              <w:pStyle w:val="Normal1"/>
              <w:numPr>
                <w:ilvl w:val="0"/>
                <w:numId w:val="2"/>
              </w:numPr>
              <w:ind w:left="346" w:hanging="270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A5796">
              <w:rPr>
                <w:rFonts w:ascii="Arial" w:eastAsia="Times New Roman" w:hAnsi="Arial" w:cs="Arial"/>
                <w:b/>
                <w:sz w:val="18"/>
                <w:szCs w:val="18"/>
              </w:rPr>
              <w:t>Descripción</w:t>
            </w: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del programa</w:t>
            </w:r>
          </w:p>
        </w:tc>
        <w:tc>
          <w:tcPr>
            <w:tcW w:w="4685" w:type="dxa"/>
          </w:tcPr>
          <w:p w14:paraId="3FA1E105" w14:textId="05EF64B2" w:rsidR="001B4BBF" w:rsidRPr="005C4460" w:rsidRDefault="001B4BBF" w:rsidP="005C4460">
            <w:pPr>
              <w:jc w:val="both"/>
              <w:rPr>
                <w:rFonts w:ascii="Arial" w:hAnsi="Arial" w:cs="Arial"/>
                <w:sz w:val="16"/>
                <w:szCs w:val="20"/>
              </w:rPr>
            </w:pPr>
            <w:r w:rsidRPr="00856CDE">
              <w:rPr>
                <w:rFonts w:ascii="Arial" w:hAnsi="Arial" w:cs="Arial"/>
                <w:sz w:val="16"/>
                <w:szCs w:val="20"/>
              </w:rPr>
              <w:t xml:space="preserve">Presentación organizada de objetivos (generales, específicos, competencias), contenidos, actividades sugeridas y bibliografía que componen </w:t>
            </w:r>
            <w:r>
              <w:rPr>
                <w:rFonts w:ascii="Arial" w:hAnsi="Arial" w:cs="Arial"/>
                <w:sz w:val="16"/>
                <w:szCs w:val="20"/>
              </w:rPr>
              <w:t>el programa</w:t>
            </w:r>
            <w:r w:rsidR="005C4460">
              <w:rPr>
                <w:rFonts w:ascii="Arial" w:hAnsi="Arial" w:cs="Arial"/>
                <w:sz w:val="16"/>
                <w:szCs w:val="20"/>
              </w:rPr>
              <w:t>.</w:t>
            </w:r>
          </w:p>
        </w:tc>
        <w:tc>
          <w:tcPr>
            <w:tcW w:w="539" w:type="dxa"/>
          </w:tcPr>
          <w:p w14:paraId="40425F0C" w14:textId="77777777" w:rsidR="001B4BBF" w:rsidRPr="00075578" w:rsidRDefault="001B4BBF" w:rsidP="00B87642">
            <w:pPr>
              <w:pStyle w:val="Normal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29" w:type="dxa"/>
          </w:tcPr>
          <w:p w14:paraId="4D452E38" w14:textId="77777777" w:rsidR="001B4BBF" w:rsidRPr="00075578" w:rsidRDefault="001B4BBF" w:rsidP="00B87642">
            <w:pPr>
              <w:pStyle w:val="Normal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89" w:type="dxa"/>
            <w:vMerge w:val="restart"/>
          </w:tcPr>
          <w:p w14:paraId="720AF288" w14:textId="77777777" w:rsidR="001B4BBF" w:rsidRPr="00075578" w:rsidRDefault="001B4BBF" w:rsidP="00B87642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64F17" w:rsidRPr="00075578" w14:paraId="5B4F7713" w14:textId="77777777" w:rsidTr="001B4BBF">
        <w:trPr>
          <w:trHeight w:val="1141"/>
        </w:trPr>
        <w:tc>
          <w:tcPr>
            <w:tcW w:w="535" w:type="dxa"/>
            <w:vMerge/>
          </w:tcPr>
          <w:p w14:paraId="42BE720F" w14:textId="77777777" w:rsidR="00764F17" w:rsidRPr="00A06AFA" w:rsidRDefault="00764F17" w:rsidP="00B87642">
            <w:pPr>
              <w:pStyle w:val="Normal1"/>
              <w:ind w:left="873" w:hanging="567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2317" w:type="dxa"/>
          </w:tcPr>
          <w:p w14:paraId="10833F0F" w14:textId="48AD7EB2" w:rsidR="00764F17" w:rsidRDefault="00764F17" w:rsidP="00B87642">
            <w:pPr>
              <w:pStyle w:val="Normal1"/>
              <w:numPr>
                <w:ilvl w:val="1"/>
                <w:numId w:val="2"/>
              </w:numPr>
              <w:spacing w:after="160" w:line="259" w:lineRule="auto"/>
              <w:ind w:left="544" w:hanging="426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A3E0C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Modelo </w:t>
            </w:r>
            <w:r w:rsidR="001B4BBF">
              <w:rPr>
                <w:rFonts w:ascii="Arial" w:eastAsia="Times New Roman" w:hAnsi="Arial" w:cs="Arial"/>
                <w:b/>
                <w:sz w:val="16"/>
                <w:szCs w:val="16"/>
              </w:rPr>
              <w:t>Pedagógico</w:t>
            </w:r>
          </w:p>
          <w:p w14:paraId="1F2A81A4" w14:textId="676C5948" w:rsidR="00764F17" w:rsidRPr="00FA3E0C" w:rsidRDefault="00764F17" w:rsidP="00C33D46">
            <w:pPr>
              <w:pStyle w:val="Normal1"/>
              <w:spacing w:after="160" w:line="259" w:lineRule="auto"/>
              <w:ind w:left="544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4685" w:type="dxa"/>
          </w:tcPr>
          <w:p w14:paraId="3CBC4266" w14:textId="2754E758" w:rsidR="00764F17" w:rsidRDefault="00764F17" w:rsidP="001D758B">
            <w:pPr>
              <w:pStyle w:val="Normal1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bookmarkStart w:id="1" w:name="_30j0zll" w:colFirst="0" w:colLast="0"/>
            <w:bookmarkEnd w:id="1"/>
            <w:r w:rsidRPr="000D7155">
              <w:rPr>
                <w:rFonts w:ascii="Arial" w:eastAsia="Times New Roman" w:hAnsi="Arial" w:cs="Arial"/>
                <w:sz w:val="16"/>
                <w:szCs w:val="16"/>
              </w:rPr>
              <w:t xml:space="preserve">Incluye las estrategias utilizadas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en</w:t>
            </w:r>
            <w:r w:rsidRPr="000D7155">
              <w:rPr>
                <w:rFonts w:ascii="Arial" w:eastAsia="Times New Roman" w:hAnsi="Arial" w:cs="Arial"/>
                <w:sz w:val="16"/>
                <w:szCs w:val="16"/>
              </w:rPr>
              <w:t xml:space="preserve"> el desarrollo de las asignaturas para guiar el proceso </w:t>
            </w:r>
            <w:r w:rsidR="001B4BBF">
              <w:rPr>
                <w:rFonts w:ascii="Arial" w:eastAsia="Times New Roman" w:hAnsi="Arial" w:cs="Arial"/>
                <w:sz w:val="16"/>
                <w:szCs w:val="16"/>
              </w:rPr>
              <w:t>educativo</w:t>
            </w:r>
            <w:r w:rsidRPr="000D7155">
              <w:rPr>
                <w:rFonts w:ascii="Arial" w:eastAsia="Times New Roman" w:hAnsi="Arial" w:cs="Arial"/>
                <w:sz w:val="16"/>
                <w:szCs w:val="16"/>
              </w:rPr>
              <w:t xml:space="preserve">. </w:t>
            </w:r>
          </w:p>
          <w:p w14:paraId="6E9C3B3A" w14:textId="77777777" w:rsidR="00764F17" w:rsidRPr="000D7155" w:rsidRDefault="00764F17" w:rsidP="001D758B">
            <w:pPr>
              <w:pStyle w:val="Normal1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1D4C2A62" w14:textId="3BCE9375" w:rsidR="00764F17" w:rsidRPr="000D7155" w:rsidRDefault="00764F17" w:rsidP="00524269">
            <w:pPr>
              <w:pStyle w:val="Normal1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0D7155">
              <w:rPr>
                <w:rFonts w:ascii="Arial" w:eastAsia="Times New Roman" w:hAnsi="Arial" w:cs="Arial"/>
                <w:sz w:val="16"/>
                <w:szCs w:val="16"/>
              </w:rPr>
              <w:t>El modelo inc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luye: el qué, el cómo enseñar,</w:t>
            </w:r>
            <w:r w:rsidRPr="000D7155">
              <w:rPr>
                <w:rFonts w:ascii="Arial" w:eastAsia="Times New Roman" w:hAnsi="Arial" w:cs="Arial"/>
                <w:sz w:val="16"/>
                <w:szCs w:val="16"/>
              </w:rPr>
              <w:t xml:space="preserve"> el cómo aprender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, el cuándo aprender, el para qué aprender</w:t>
            </w:r>
            <w:r w:rsidRPr="000D7155">
              <w:rPr>
                <w:rFonts w:ascii="Arial" w:eastAsia="Times New Roman" w:hAnsi="Arial" w:cs="Arial"/>
                <w:sz w:val="16"/>
                <w:szCs w:val="16"/>
              </w:rPr>
              <w:t xml:space="preserve"> y responde a las teorías de aprendizaje.</w:t>
            </w:r>
          </w:p>
        </w:tc>
        <w:tc>
          <w:tcPr>
            <w:tcW w:w="539" w:type="dxa"/>
          </w:tcPr>
          <w:p w14:paraId="0E02B797" w14:textId="77777777" w:rsidR="00764F17" w:rsidRPr="00075578" w:rsidRDefault="00764F17" w:rsidP="00B87642">
            <w:pPr>
              <w:pStyle w:val="Normal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29" w:type="dxa"/>
          </w:tcPr>
          <w:p w14:paraId="1949C1FF" w14:textId="77777777" w:rsidR="00764F17" w:rsidRPr="00075578" w:rsidRDefault="00764F17" w:rsidP="00B87642">
            <w:pPr>
              <w:pStyle w:val="Normal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89" w:type="dxa"/>
            <w:vMerge/>
          </w:tcPr>
          <w:p w14:paraId="3DA41892" w14:textId="77777777" w:rsidR="00764F17" w:rsidRPr="00075578" w:rsidRDefault="00764F17" w:rsidP="00B87642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64F17" w:rsidRPr="00075578" w14:paraId="4407F463" w14:textId="77777777" w:rsidTr="001B4BBF">
        <w:trPr>
          <w:trHeight w:val="790"/>
        </w:trPr>
        <w:tc>
          <w:tcPr>
            <w:tcW w:w="535" w:type="dxa"/>
            <w:vMerge/>
          </w:tcPr>
          <w:p w14:paraId="1297EC2C" w14:textId="77777777" w:rsidR="00764F17" w:rsidRPr="00A06AFA" w:rsidRDefault="00764F17" w:rsidP="00B87642">
            <w:pPr>
              <w:pStyle w:val="Normal1"/>
              <w:ind w:left="873" w:hanging="567"/>
              <w:rPr>
                <w:rFonts w:ascii="Arial" w:eastAsia="Times New Roman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2317" w:type="dxa"/>
          </w:tcPr>
          <w:p w14:paraId="694C0669" w14:textId="2AAD9530" w:rsidR="00764F17" w:rsidRPr="00FA3E0C" w:rsidRDefault="00764F17" w:rsidP="00B87642">
            <w:pPr>
              <w:pStyle w:val="Normal1"/>
              <w:numPr>
                <w:ilvl w:val="1"/>
                <w:numId w:val="2"/>
              </w:numPr>
              <w:spacing w:after="160" w:line="259" w:lineRule="auto"/>
              <w:ind w:left="544" w:hanging="426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A3E0C">
              <w:rPr>
                <w:rFonts w:ascii="Arial" w:eastAsia="Times New Roman" w:hAnsi="Arial" w:cs="Arial"/>
                <w:b/>
                <w:i/>
                <w:sz w:val="16"/>
                <w:szCs w:val="16"/>
              </w:rPr>
              <w:t xml:space="preserve"> </w:t>
            </w:r>
            <w:r w:rsidRPr="00FA3E0C">
              <w:rPr>
                <w:rFonts w:ascii="Arial" w:eastAsia="Times New Roman" w:hAnsi="Arial" w:cs="Arial"/>
                <w:b/>
                <w:iCs/>
                <w:sz w:val="16"/>
                <w:szCs w:val="16"/>
              </w:rPr>
              <w:t>Políticas para el diseño instruccional</w:t>
            </w:r>
          </w:p>
        </w:tc>
        <w:tc>
          <w:tcPr>
            <w:tcW w:w="4685" w:type="dxa"/>
          </w:tcPr>
          <w:p w14:paraId="249ECD5A" w14:textId="77777777" w:rsidR="00764F17" w:rsidRPr="000D7155" w:rsidRDefault="00764F17" w:rsidP="00B87642">
            <w:pPr>
              <w:pStyle w:val="Normal1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bookmarkStart w:id="2" w:name="_1fob9te" w:colFirst="0" w:colLast="0"/>
            <w:bookmarkEnd w:id="2"/>
            <w:r w:rsidRPr="000D7155">
              <w:rPr>
                <w:rFonts w:ascii="Arial" w:eastAsia="Times New Roman" w:hAnsi="Arial" w:cs="Arial"/>
                <w:sz w:val="16"/>
                <w:szCs w:val="16"/>
              </w:rPr>
              <w:t>Incluye las directrices</w:t>
            </w:r>
            <w:r w:rsidRPr="000D7155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</w:t>
            </w:r>
            <w:r w:rsidRPr="000D7155">
              <w:rPr>
                <w:rFonts w:ascii="Arial" w:eastAsia="Times New Roman" w:hAnsi="Arial" w:cs="Arial"/>
                <w:sz w:val="16"/>
                <w:szCs w:val="16"/>
              </w:rPr>
              <w:t xml:space="preserve">generales sobre el quehacer educativo de la institución, con el fin de lograr sus objetivos (pilar fundamental de la institución educativa). </w:t>
            </w:r>
          </w:p>
          <w:p w14:paraId="7BA708BE" w14:textId="77777777" w:rsidR="00427DCC" w:rsidRDefault="00427DCC" w:rsidP="00B87642">
            <w:pPr>
              <w:pStyle w:val="Normal1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7B38BC0D" w14:textId="29D897A6" w:rsidR="00764F17" w:rsidRPr="000D7155" w:rsidRDefault="001B4BBF" w:rsidP="00B87642">
            <w:pPr>
              <w:pStyle w:val="Normal1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Incluir áreas y l</w:t>
            </w:r>
            <w:r w:rsidR="00764F17" w:rsidRPr="000D7155">
              <w:rPr>
                <w:rFonts w:ascii="Arial" w:eastAsia="Times New Roman" w:hAnsi="Arial" w:cs="Arial"/>
                <w:sz w:val="16"/>
                <w:szCs w:val="16"/>
              </w:rPr>
              <w:t>íneas de Investigación</w:t>
            </w:r>
          </w:p>
        </w:tc>
        <w:tc>
          <w:tcPr>
            <w:tcW w:w="539" w:type="dxa"/>
          </w:tcPr>
          <w:p w14:paraId="4A932E11" w14:textId="77777777" w:rsidR="00764F17" w:rsidRPr="00075578" w:rsidRDefault="00764F17" w:rsidP="00B87642">
            <w:pPr>
              <w:pStyle w:val="Normal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29" w:type="dxa"/>
          </w:tcPr>
          <w:p w14:paraId="0B5B1905" w14:textId="77777777" w:rsidR="00764F17" w:rsidRPr="00075578" w:rsidRDefault="00764F17" w:rsidP="00B87642">
            <w:pPr>
              <w:pStyle w:val="Normal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89" w:type="dxa"/>
            <w:vMerge/>
          </w:tcPr>
          <w:p w14:paraId="40DB9C4C" w14:textId="77777777" w:rsidR="00764F17" w:rsidRPr="00075578" w:rsidRDefault="00764F17" w:rsidP="00B87642">
            <w:pPr>
              <w:pStyle w:val="Normal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64F17" w:rsidRPr="00075578" w14:paraId="4C4D968B" w14:textId="77777777" w:rsidTr="001B4BBF">
        <w:tc>
          <w:tcPr>
            <w:tcW w:w="535" w:type="dxa"/>
            <w:vMerge/>
          </w:tcPr>
          <w:p w14:paraId="00375F92" w14:textId="77777777" w:rsidR="00764F17" w:rsidRPr="00A06AFA" w:rsidRDefault="00764F17" w:rsidP="00B8764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2317" w:type="dxa"/>
          </w:tcPr>
          <w:p w14:paraId="675A2334" w14:textId="76B7112C" w:rsidR="00764F17" w:rsidRPr="00FA3E0C" w:rsidRDefault="00764F17" w:rsidP="000B2EE4">
            <w:pPr>
              <w:pStyle w:val="Normal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67" w:hanging="452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0B2EE4">
              <w:rPr>
                <w:rFonts w:ascii="Arial" w:eastAsia="Times New Roman" w:hAnsi="Arial" w:cs="Arial"/>
                <w:b/>
                <w:sz w:val="18"/>
                <w:szCs w:val="18"/>
              </w:rPr>
              <w:t>Justificación</w:t>
            </w:r>
            <w:r w:rsidRPr="00FA3E0C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685" w:type="dxa"/>
          </w:tcPr>
          <w:p w14:paraId="08056075" w14:textId="53186FF5" w:rsidR="00764F17" w:rsidRPr="000D7155" w:rsidRDefault="00764F17" w:rsidP="00B87642">
            <w:pPr>
              <w:pStyle w:val="Normal1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bookmarkStart w:id="3" w:name="_3znysh7" w:colFirst="0" w:colLast="0"/>
            <w:bookmarkEnd w:id="3"/>
            <w:r w:rsidRPr="000D7155">
              <w:rPr>
                <w:rFonts w:ascii="Arial" w:eastAsia="Times New Roman" w:hAnsi="Arial" w:cs="Arial"/>
                <w:sz w:val="16"/>
                <w:szCs w:val="16"/>
              </w:rPr>
              <w:t>Determina la necesidad de la carrera como respuesta pertinente y oportuna atendiendo las características del contexto social</w:t>
            </w:r>
            <w:r w:rsidR="001B4BBF">
              <w:rPr>
                <w:rFonts w:ascii="Arial" w:eastAsia="Times New Roman" w:hAnsi="Arial" w:cs="Arial"/>
                <w:sz w:val="16"/>
                <w:szCs w:val="16"/>
              </w:rPr>
              <w:t xml:space="preserve"> y laboral justificado en el diagnóstico</w:t>
            </w:r>
            <w:r w:rsidRPr="000D7155">
              <w:rPr>
                <w:rFonts w:ascii="Arial" w:eastAsia="Times New Roman" w:hAnsi="Arial" w:cs="Arial"/>
                <w:sz w:val="16"/>
                <w:szCs w:val="16"/>
              </w:rPr>
              <w:t xml:space="preserve">.  </w:t>
            </w:r>
          </w:p>
        </w:tc>
        <w:tc>
          <w:tcPr>
            <w:tcW w:w="539" w:type="dxa"/>
          </w:tcPr>
          <w:p w14:paraId="51520CD8" w14:textId="77777777" w:rsidR="00764F17" w:rsidRPr="00075578" w:rsidRDefault="00764F17" w:rsidP="00B87642">
            <w:pPr>
              <w:pStyle w:val="Normal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29" w:type="dxa"/>
          </w:tcPr>
          <w:p w14:paraId="53C397FA" w14:textId="77777777" w:rsidR="00764F17" w:rsidRPr="00075578" w:rsidRDefault="00764F17" w:rsidP="00B87642">
            <w:pPr>
              <w:pStyle w:val="Normal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89" w:type="dxa"/>
            <w:vMerge w:val="restart"/>
          </w:tcPr>
          <w:p w14:paraId="18589BF3" w14:textId="77777777" w:rsidR="00764F17" w:rsidRDefault="00764F17" w:rsidP="00B87642">
            <w:pPr>
              <w:pStyle w:val="Normal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A63688F" w14:textId="77777777" w:rsidR="00764F17" w:rsidRDefault="00764F17" w:rsidP="00B87642">
            <w:pPr>
              <w:pStyle w:val="Normal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2AF0106" w14:textId="77777777" w:rsidR="00764F17" w:rsidRDefault="00764F17" w:rsidP="00B87642">
            <w:pPr>
              <w:pStyle w:val="Normal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EC74388" w14:textId="77777777" w:rsidR="00764F17" w:rsidRDefault="00764F17" w:rsidP="00B87642">
            <w:pPr>
              <w:pStyle w:val="Normal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D769816" w14:textId="77777777" w:rsidR="00764F17" w:rsidRDefault="00764F17" w:rsidP="00B87642">
            <w:pPr>
              <w:pStyle w:val="Normal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9B58279" w14:textId="77777777" w:rsidR="00764F17" w:rsidRDefault="00764F17" w:rsidP="00B87642">
            <w:pPr>
              <w:pStyle w:val="Normal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35B26CF" w14:textId="77777777" w:rsidR="00764F17" w:rsidRDefault="00764F17" w:rsidP="00B87642">
            <w:pPr>
              <w:pStyle w:val="Normal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AECBEA5" w14:textId="77777777" w:rsidR="00764F17" w:rsidRDefault="00764F17" w:rsidP="00B87642">
            <w:pPr>
              <w:pStyle w:val="Normal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1AA460A" w14:textId="77777777" w:rsidR="00764F17" w:rsidRPr="00075578" w:rsidRDefault="00764F17" w:rsidP="00FD2C5D">
            <w:pPr>
              <w:pStyle w:val="Normal1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64F17" w:rsidRPr="00075578" w14:paraId="5E95ADDE" w14:textId="77777777" w:rsidTr="001B4BBF">
        <w:trPr>
          <w:trHeight w:val="430"/>
        </w:trPr>
        <w:tc>
          <w:tcPr>
            <w:tcW w:w="535" w:type="dxa"/>
            <w:vMerge/>
          </w:tcPr>
          <w:p w14:paraId="2888A85C" w14:textId="77777777" w:rsidR="00764F17" w:rsidRPr="00A06AFA" w:rsidRDefault="00764F17" w:rsidP="00B8764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2317" w:type="dxa"/>
          </w:tcPr>
          <w:p w14:paraId="1DAF9F80" w14:textId="4C012CC4" w:rsidR="00764F17" w:rsidRPr="00FA3E0C" w:rsidRDefault="00764F17" w:rsidP="001D758B">
            <w:pPr>
              <w:pStyle w:val="Normal1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left="402" w:hanging="284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A3E0C">
              <w:rPr>
                <w:rFonts w:ascii="Arial" w:eastAsia="Times New Roman" w:hAnsi="Arial" w:cs="Arial"/>
                <w:b/>
                <w:sz w:val="16"/>
                <w:szCs w:val="16"/>
              </w:rPr>
              <w:t>Características Especiales</w:t>
            </w:r>
          </w:p>
        </w:tc>
        <w:tc>
          <w:tcPr>
            <w:tcW w:w="4685" w:type="dxa"/>
          </w:tcPr>
          <w:p w14:paraId="7586AF50" w14:textId="37CADDF8" w:rsidR="00764F17" w:rsidRPr="000D7155" w:rsidRDefault="00764F17" w:rsidP="001D758B">
            <w:pPr>
              <w:pStyle w:val="Normal1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C33D46">
              <w:rPr>
                <w:rFonts w:ascii="Arial" w:eastAsia="Times New Roman" w:hAnsi="Arial" w:cs="Arial"/>
                <w:sz w:val="16"/>
                <w:szCs w:val="16"/>
              </w:rPr>
              <w:t>C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ualidades que permiten identificar la carrera, orientando la propuesta académica.</w:t>
            </w:r>
          </w:p>
        </w:tc>
        <w:tc>
          <w:tcPr>
            <w:tcW w:w="539" w:type="dxa"/>
          </w:tcPr>
          <w:p w14:paraId="4B008AA5" w14:textId="77777777" w:rsidR="00764F17" w:rsidRPr="00075578" w:rsidRDefault="00764F17" w:rsidP="00B87642">
            <w:pPr>
              <w:pStyle w:val="Normal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29" w:type="dxa"/>
          </w:tcPr>
          <w:p w14:paraId="6ED3BC12" w14:textId="77777777" w:rsidR="00764F17" w:rsidRPr="00075578" w:rsidRDefault="00764F17" w:rsidP="00B87642">
            <w:pPr>
              <w:pStyle w:val="Normal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89" w:type="dxa"/>
            <w:vMerge/>
          </w:tcPr>
          <w:p w14:paraId="4BE30077" w14:textId="77777777" w:rsidR="00764F17" w:rsidRPr="00075578" w:rsidRDefault="00764F17" w:rsidP="00FD2C5D">
            <w:pPr>
              <w:pStyle w:val="Normal1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64F17" w:rsidRPr="00075578" w14:paraId="5DA73254" w14:textId="77777777" w:rsidTr="001B4BBF">
        <w:trPr>
          <w:trHeight w:val="527"/>
        </w:trPr>
        <w:tc>
          <w:tcPr>
            <w:tcW w:w="535" w:type="dxa"/>
            <w:vMerge/>
          </w:tcPr>
          <w:p w14:paraId="186E6D62" w14:textId="77777777" w:rsidR="00764F17" w:rsidRPr="00A06AFA" w:rsidRDefault="00764F17" w:rsidP="00B8764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2317" w:type="dxa"/>
          </w:tcPr>
          <w:p w14:paraId="5F66F6AE" w14:textId="77E8A746" w:rsidR="00764F17" w:rsidRPr="00FA3E0C" w:rsidRDefault="00764F17" w:rsidP="00B87642">
            <w:pPr>
              <w:pStyle w:val="Normal1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02" w:hanging="284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A3E0C">
              <w:rPr>
                <w:rFonts w:ascii="Arial" w:eastAsia="Times New Roman" w:hAnsi="Arial" w:cs="Arial"/>
                <w:b/>
                <w:sz w:val="16"/>
                <w:szCs w:val="16"/>
              </w:rPr>
              <w:t>Población Meta</w:t>
            </w:r>
          </w:p>
        </w:tc>
        <w:tc>
          <w:tcPr>
            <w:tcW w:w="4685" w:type="dxa"/>
          </w:tcPr>
          <w:p w14:paraId="0C126641" w14:textId="7A90F20A" w:rsidR="00764F17" w:rsidRPr="000D7155" w:rsidRDefault="00764F17" w:rsidP="001D758B">
            <w:pPr>
              <w:pStyle w:val="Normal1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Refleja las características relevantes de los destinatarios o aspirantes a la cual se dirige la carrera, de acuerdo al entorno.</w:t>
            </w:r>
          </w:p>
        </w:tc>
        <w:tc>
          <w:tcPr>
            <w:tcW w:w="539" w:type="dxa"/>
          </w:tcPr>
          <w:p w14:paraId="38E97473" w14:textId="77777777" w:rsidR="00764F17" w:rsidRPr="00075578" w:rsidRDefault="00764F17" w:rsidP="00B87642">
            <w:pPr>
              <w:pStyle w:val="Normal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29" w:type="dxa"/>
          </w:tcPr>
          <w:p w14:paraId="6F253964" w14:textId="77777777" w:rsidR="00764F17" w:rsidRPr="00075578" w:rsidRDefault="00764F17" w:rsidP="00B87642">
            <w:pPr>
              <w:pStyle w:val="Normal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89" w:type="dxa"/>
            <w:vMerge/>
          </w:tcPr>
          <w:p w14:paraId="02179476" w14:textId="77777777" w:rsidR="00764F17" w:rsidRPr="00075578" w:rsidRDefault="00764F17" w:rsidP="00FD2C5D">
            <w:pPr>
              <w:pStyle w:val="Normal1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64F17" w:rsidRPr="00075578" w14:paraId="1DECAA8C" w14:textId="77777777" w:rsidTr="001B4BBF">
        <w:trPr>
          <w:trHeight w:val="551"/>
        </w:trPr>
        <w:tc>
          <w:tcPr>
            <w:tcW w:w="535" w:type="dxa"/>
            <w:vMerge/>
          </w:tcPr>
          <w:p w14:paraId="7242BAF3" w14:textId="77777777" w:rsidR="00764F17" w:rsidRPr="00A06AFA" w:rsidRDefault="00764F17" w:rsidP="00B8764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2317" w:type="dxa"/>
          </w:tcPr>
          <w:p w14:paraId="050AE57B" w14:textId="0F475926" w:rsidR="00764F17" w:rsidRPr="00FA3E0C" w:rsidRDefault="00764F17" w:rsidP="00B87642">
            <w:pPr>
              <w:pStyle w:val="Normal1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02" w:hanging="284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A3E0C">
              <w:rPr>
                <w:rFonts w:ascii="Arial" w:eastAsia="Times New Roman" w:hAnsi="Arial" w:cs="Arial"/>
                <w:b/>
                <w:sz w:val="16"/>
                <w:szCs w:val="16"/>
              </w:rPr>
              <w:t>Datos Estadísticos</w:t>
            </w:r>
          </w:p>
        </w:tc>
        <w:tc>
          <w:tcPr>
            <w:tcW w:w="4685" w:type="dxa"/>
          </w:tcPr>
          <w:p w14:paraId="0E125410" w14:textId="6EE2E1EA" w:rsidR="00764F17" w:rsidRPr="000D7155" w:rsidRDefault="00B410CC" w:rsidP="00B410CC">
            <w:pPr>
              <w:pStyle w:val="Normal1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Información cuantitativa/</w:t>
            </w:r>
            <w:r w:rsidR="00764F17">
              <w:rPr>
                <w:rFonts w:ascii="Arial" w:eastAsia="Times New Roman" w:hAnsi="Arial" w:cs="Arial"/>
                <w:sz w:val="16"/>
                <w:szCs w:val="16"/>
              </w:rPr>
              <w:t>cualitativa que permita conocer la demanda de estudiantes y empleadores para la carrera propuesta y su impacto social y económico local o regional.</w:t>
            </w:r>
          </w:p>
        </w:tc>
        <w:tc>
          <w:tcPr>
            <w:tcW w:w="539" w:type="dxa"/>
          </w:tcPr>
          <w:p w14:paraId="702F9C03" w14:textId="77777777" w:rsidR="00764F17" w:rsidRPr="00075578" w:rsidRDefault="00764F17" w:rsidP="00B87642">
            <w:pPr>
              <w:pStyle w:val="Normal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29" w:type="dxa"/>
          </w:tcPr>
          <w:p w14:paraId="6D8113C0" w14:textId="77777777" w:rsidR="00764F17" w:rsidRPr="00075578" w:rsidRDefault="00764F17" w:rsidP="00B87642">
            <w:pPr>
              <w:pStyle w:val="Normal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89" w:type="dxa"/>
            <w:vMerge/>
          </w:tcPr>
          <w:p w14:paraId="0BDFA5EA" w14:textId="77777777" w:rsidR="00764F17" w:rsidRPr="00075578" w:rsidRDefault="00764F17" w:rsidP="00FD2C5D">
            <w:pPr>
              <w:pStyle w:val="Normal1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64F17" w:rsidRPr="00075578" w14:paraId="6DB5C941" w14:textId="77777777" w:rsidTr="001B4BBF">
        <w:trPr>
          <w:trHeight w:val="462"/>
        </w:trPr>
        <w:tc>
          <w:tcPr>
            <w:tcW w:w="535" w:type="dxa"/>
            <w:vMerge/>
          </w:tcPr>
          <w:p w14:paraId="256BB5E2" w14:textId="77777777" w:rsidR="00764F17" w:rsidRPr="00A06AFA" w:rsidRDefault="00764F17" w:rsidP="00B8764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2317" w:type="dxa"/>
          </w:tcPr>
          <w:p w14:paraId="302D58CC" w14:textId="3E110D3B" w:rsidR="00764F17" w:rsidRPr="00FA3E0C" w:rsidRDefault="00764F17" w:rsidP="00B87642">
            <w:pPr>
              <w:pStyle w:val="Normal1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02" w:hanging="284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A3E0C">
              <w:rPr>
                <w:rFonts w:ascii="Arial" w:eastAsia="Times New Roman" w:hAnsi="Arial" w:cs="Arial"/>
                <w:b/>
                <w:sz w:val="16"/>
                <w:szCs w:val="16"/>
              </w:rPr>
              <w:t>Objeto de estudio</w:t>
            </w:r>
          </w:p>
        </w:tc>
        <w:tc>
          <w:tcPr>
            <w:tcW w:w="4685" w:type="dxa"/>
          </w:tcPr>
          <w:p w14:paraId="56B45EB4" w14:textId="568B23E7" w:rsidR="00764F17" w:rsidRPr="000D7155" w:rsidRDefault="00764F17" w:rsidP="00B87642">
            <w:pPr>
              <w:pStyle w:val="Normal1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Define el campo de estudio del pensum académico de la carrera.</w:t>
            </w:r>
          </w:p>
        </w:tc>
        <w:tc>
          <w:tcPr>
            <w:tcW w:w="539" w:type="dxa"/>
          </w:tcPr>
          <w:p w14:paraId="60A1FC00" w14:textId="77777777" w:rsidR="00764F17" w:rsidRPr="00075578" w:rsidRDefault="00764F17" w:rsidP="00B87642">
            <w:pPr>
              <w:pStyle w:val="Normal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29" w:type="dxa"/>
          </w:tcPr>
          <w:p w14:paraId="414D7952" w14:textId="77777777" w:rsidR="00764F17" w:rsidRPr="00075578" w:rsidRDefault="00764F17" w:rsidP="00B87642">
            <w:pPr>
              <w:pStyle w:val="Normal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89" w:type="dxa"/>
            <w:vMerge/>
          </w:tcPr>
          <w:p w14:paraId="54341927" w14:textId="77777777" w:rsidR="00764F17" w:rsidRPr="00075578" w:rsidRDefault="00764F17" w:rsidP="00FD2C5D">
            <w:pPr>
              <w:pStyle w:val="Normal1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64F17" w:rsidRPr="00075578" w14:paraId="74470D69" w14:textId="77777777" w:rsidTr="001B4BBF">
        <w:trPr>
          <w:trHeight w:val="1461"/>
        </w:trPr>
        <w:tc>
          <w:tcPr>
            <w:tcW w:w="535" w:type="dxa"/>
            <w:vMerge/>
          </w:tcPr>
          <w:p w14:paraId="71F6A584" w14:textId="77777777" w:rsidR="00764F17" w:rsidRPr="00A06AFA" w:rsidRDefault="00764F17" w:rsidP="00B8764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2317" w:type="dxa"/>
          </w:tcPr>
          <w:p w14:paraId="1E38B02B" w14:textId="7B2100C0" w:rsidR="00764F17" w:rsidRPr="00FA3E0C" w:rsidRDefault="00764F17" w:rsidP="000B2EE4">
            <w:pPr>
              <w:pStyle w:val="Normal1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02" w:hanging="284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A3E0C">
              <w:rPr>
                <w:rFonts w:ascii="Arial" w:eastAsia="Times New Roman" w:hAnsi="Arial" w:cs="Arial"/>
                <w:b/>
                <w:sz w:val="16"/>
                <w:szCs w:val="16"/>
              </w:rPr>
              <w:t>Orientación Humanística en la Formación</w:t>
            </w:r>
          </w:p>
        </w:tc>
        <w:tc>
          <w:tcPr>
            <w:tcW w:w="4685" w:type="dxa"/>
          </w:tcPr>
          <w:p w14:paraId="7FCB14CB" w14:textId="762D1F50" w:rsidR="00764F17" w:rsidRPr="000D7155" w:rsidRDefault="00764F17" w:rsidP="00B87642">
            <w:pPr>
              <w:pStyle w:val="Normal1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Orientada a la formación holística de los aspirantes.</w:t>
            </w:r>
          </w:p>
        </w:tc>
        <w:tc>
          <w:tcPr>
            <w:tcW w:w="539" w:type="dxa"/>
          </w:tcPr>
          <w:p w14:paraId="2CE9B246" w14:textId="77777777" w:rsidR="00764F17" w:rsidRPr="00075578" w:rsidRDefault="00764F17" w:rsidP="00B87642">
            <w:pPr>
              <w:pStyle w:val="Normal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29" w:type="dxa"/>
          </w:tcPr>
          <w:p w14:paraId="1C68EB18" w14:textId="77777777" w:rsidR="00764F17" w:rsidRPr="00075578" w:rsidRDefault="00764F17" w:rsidP="00B87642">
            <w:pPr>
              <w:pStyle w:val="Normal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89" w:type="dxa"/>
            <w:vMerge/>
          </w:tcPr>
          <w:p w14:paraId="000FAC06" w14:textId="234663B3" w:rsidR="00764F17" w:rsidRPr="00075578" w:rsidRDefault="00764F17" w:rsidP="00B87642">
            <w:pPr>
              <w:pStyle w:val="Normal1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730701AC" w14:textId="77777777" w:rsidR="00A7344F" w:rsidRDefault="00A7344F">
      <w:r>
        <w:br w:type="page"/>
      </w:r>
    </w:p>
    <w:tbl>
      <w:tblPr>
        <w:tblpPr w:leftFromText="141" w:rightFromText="141" w:vertAnchor="text" w:horzAnchor="margin" w:tblpXSpec="center" w:tblpY="77"/>
        <w:tblOverlap w:val="never"/>
        <w:tblW w:w="13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5"/>
        <w:gridCol w:w="2268"/>
        <w:gridCol w:w="4327"/>
        <w:gridCol w:w="810"/>
        <w:gridCol w:w="810"/>
        <w:gridCol w:w="4467"/>
      </w:tblGrid>
      <w:tr w:rsidR="007658F3" w:rsidRPr="00075578" w14:paraId="1296B92E" w14:textId="77777777" w:rsidTr="001B4BBF">
        <w:trPr>
          <w:trHeight w:val="260"/>
        </w:trPr>
        <w:tc>
          <w:tcPr>
            <w:tcW w:w="715" w:type="dxa"/>
            <w:vMerge w:val="restart"/>
            <w:textDirection w:val="btLr"/>
          </w:tcPr>
          <w:p w14:paraId="0C197C77" w14:textId="77777777" w:rsidR="00EE3522" w:rsidRPr="00EE3522" w:rsidRDefault="00EE3522" w:rsidP="004B3D5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60" w:right="113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EE3522">
              <w:rPr>
                <w:rFonts w:ascii="Arial" w:eastAsia="Times New Roman" w:hAnsi="Arial" w:cs="Arial"/>
                <w:b/>
                <w:sz w:val="16"/>
                <w:szCs w:val="16"/>
              </w:rPr>
              <w:lastRenderedPageBreak/>
              <w:t>Art</w:t>
            </w:r>
            <w:r w:rsidRPr="00EE3522">
              <w:rPr>
                <w:rFonts w:ascii="Arial" w:eastAsia="Times New Roman" w:hAnsi="Arial" w:cs="Arial"/>
                <w:bCs/>
                <w:sz w:val="16"/>
                <w:szCs w:val="16"/>
              </w:rPr>
              <w:t>¹</w:t>
            </w:r>
            <w:r w:rsidRPr="00EE3522">
              <w:rPr>
                <w:rFonts w:ascii="Arial" w:eastAsia="Times New Roman" w:hAnsi="Arial" w:cs="Arial"/>
                <w:b/>
                <w:sz w:val="16"/>
                <w:szCs w:val="16"/>
              </w:rPr>
              <w:t>.81 #</w:t>
            </w:r>
            <w:r w:rsidRPr="00EE3522">
              <w:rPr>
                <w:rFonts w:ascii="Arial" w:eastAsia="Times New Roman" w:hAnsi="Arial" w:cs="Arial"/>
                <w:bCs/>
                <w:sz w:val="16"/>
                <w:szCs w:val="16"/>
              </w:rPr>
              <w:t>3 (D. E² 539)</w:t>
            </w:r>
          </w:p>
          <w:p w14:paraId="40AEDF35" w14:textId="48C8A3FE" w:rsidR="007658F3" w:rsidRPr="00A06AFA" w:rsidRDefault="00EE3522" w:rsidP="004B3D5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EE3522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Art¹.83 #3 </w:t>
            </w:r>
            <w:r w:rsidRPr="00EE3522">
              <w:rPr>
                <w:rFonts w:ascii="Arial" w:eastAsia="Times New Roman" w:hAnsi="Arial" w:cs="Arial"/>
                <w:bCs/>
                <w:sz w:val="16"/>
                <w:szCs w:val="16"/>
              </w:rPr>
              <w:t>(Texto Único³ del D. E² 539)</w:t>
            </w:r>
          </w:p>
        </w:tc>
        <w:tc>
          <w:tcPr>
            <w:tcW w:w="2268" w:type="dxa"/>
            <w:vMerge w:val="restart"/>
          </w:tcPr>
          <w:p w14:paraId="0FB5B824" w14:textId="77777777" w:rsidR="007658F3" w:rsidRPr="00FA5796" w:rsidRDefault="007658F3" w:rsidP="004B3D5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-678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075578">
              <w:rPr>
                <w:rFonts w:ascii="Arial" w:eastAsia="Times New Roman" w:hAnsi="Arial" w:cs="Arial"/>
                <w:b/>
                <w:sz w:val="18"/>
                <w:szCs w:val="18"/>
              </w:rPr>
              <w:t>CRITERIOS</w:t>
            </w:r>
          </w:p>
        </w:tc>
        <w:tc>
          <w:tcPr>
            <w:tcW w:w="4327" w:type="dxa"/>
            <w:vMerge w:val="restart"/>
          </w:tcPr>
          <w:p w14:paraId="49660648" w14:textId="77777777" w:rsidR="007658F3" w:rsidRPr="000D7155" w:rsidRDefault="007658F3" w:rsidP="004B3D51">
            <w:pPr>
              <w:pStyle w:val="Normal1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75578">
              <w:rPr>
                <w:rFonts w:ascii="Arial" w:eastAsia="Times New Roman" w:hAnsi="Arial" w:cs="Arial"/>
                <w:b/>
                <w:sz w:val="18"/>
                <w:szCs w:val="18"/>
              </w:rPr>
              <w:t>DESCRIPCIÓN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</w:tcPr>
          <w:p w14:paraId="6A0BE3C0" w14:textId="77777777" w:rsidR="007658F3" w:rsidRPr="00075578" w:rsidRDefault="007658F3" w:rsidP="004B3D51">
            <w:pPr>
              <w:pStyle w:val="Normal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CUMPLE</w:t>
            </w:r>
          </w:p>
        </w:tc>
        <w:tc>
          <w:tcPr>
            <w:tcW w:w="4467" w:type="dxa"/>
            <w:vMerge w:val="restart"/>
          </w:tcPr>
          <w:p w14:paraId="652D36A8" w14:textId="77777777" w:rsidR="007658F3" w:rsidRPr="00075578" w:rsidRDefault="007658F3" w:rsidP="004B3D51">
            <w:pPr>
              <w:pStyle w:val="Normal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OBSERVACIÓN</w:t>
            </w:r>
          </w:p>
        </w:tc>
      </w:tr>
      <w:tr w:rsidR="007658F3" w:rsidRPr="00075578" w14:paraId="794492DB" w14:textId="77777777" w:rsidTr="0095054F">
        <w:trPr>
          <w:trHeight w:val="299"/>
        </w:trPr>
        <w:tc>
          <w:tcPr>
            <w:tcW w:w="715" w:type="dxa"/>
            <w:vMerge/>
          </w:tcPr>
          <w:p w14:paraId="3B4ACDA3" w14:textId="77777777" w:rsidR="007658F3" w:rsidRPr="00A06AFA" w:rsidRDefault="007658F3" w:rsidP="004B3D5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14:paraId="3FBFBB55" w14:textId="77777777" w:rsidR="007658F3" w:rsidRPr="00FA5796" w:rsidRDefault="007658F3" w:rsidP="004B3D5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4327" w:type="dxa"/>
            <w:vMerge/>
          </w:tcPr>
          <w:p w14:paraId="398292E8" w14:textId="77777777" w:rsidR="007658F3" w:rsidRPr="000D7155" w:rsidRDefault="007658F3" w:rsidP="004B3D51">
            <w:pPr>
              <w:pStyle w:val="Normal1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614A9EC1" w14:textId="77777777" w:rsidR="007658F3" w:rsidRPr="00075578" w:rsidRDefault="007658F3" w:rsidP="004B3D51">
            <w:pPr>
              <w:pStyle w:val="Normal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06B92F1A" w14:textId="77777777" w:rsidR="007658F3" w:rsidRPr="00075578" w:rsidRDefault="007658F3" w:rsidP="004B3D51">
            <w:pPr>
              <w:pStyle w:val="Normal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  <w:tc>
          <w:tcPr>
            <w:tcW w:w="4467" w:type="dxa"/>
            <w:vMerge/>
          </w:tcPr>
          <w:p w14:paraId="0950BBE2" w14:textId="77777777" w:rsidR="007658F3" w:rsidRPr="00075578" w:rsidRDefault="007658F3" w:rsidP="004B3D51">
            <w:pPr>
              <w:pStyle w:val="Normal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26013" w:rsidRPr="00075578" w14:paraId="4BF87339" w14:textId="77777777" w:rsidTr="001B4BBF">
        <w:trPr>
          <w:trHeight w:val="1805"/>
        </w:trPr>
        <w:tc>
          <w:tcPr>
            <w:tcW w:w="715" w:type="dxa"/>
            <w:vMerge/>
          </w:tcPr>
          <w:p w14:paraId="56C2DFE2" w14:textId="77777777" w:rsidR="007D1D59" w:rsidRPr="00A06AFA" w:rsidRDefault="007D1D59" w:rsidP="004B3D5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14:paraId="0D13B28D" w14:textId="77777777" w:rsidR="007D1D59" w:rsidRPr="00FA5796" w:rsidRDefault="007D1D59" w:rsidP="004B3D51">
            <w:pPr>
              <w:pStyle w:val="Normal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7" w:hanging="177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A5796">
              <w:rPr>
                <w:rFonts w:ascii="Arial" w:eastAsia="Times New Roman" w:hAnsi="Arial" w:cs="Arial"/>
                <w:b/>
                <w:sz w:val="18"/>
                <w:szCs w:val="18"/>
              </w:rPr>
              <w:t>Fundamentación</w:t>
            </w:r>
          </w:p>
        </w:tc>
        <w:tc>
          <w:tcPr>
            <w:tcW w:w="4327" w:type="dxa"/>
          </w:tcPr>
          <w:p w14:paraId="47B58FB5" w14:textId="1B780764" w:rsidR="007D1D59" w:rsidRPr="0074337C" w:rsidRDefault="007D1D59" w:rsidP="00AF70E1">
            <w:pPr>
              <w:pStyle w:val="Normal1"/>
              <w:spacing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bookmarkStart w:id="4" w:name="_2et92p0" w:colFirst="0" w:colLast="0"/>
            <w:bookmarkEnd w:id="4"/>
            <w:r w:rsidRPr="0074337C">
              <w:rPr>
                <w:rFonts w:ascii="Arial" w:eastAsia="Times New Roman" w:hAnsi="Arial" w:cs="Arial"/>
                <w:sz w:val="16"/>
                <w:szCs w:val="16"/>
              </w:rPr>
              <w:t>Especifica el marco de la carrera o programa de estudio. Incluye el objetivo de estudio, áreas disciplinarias, ejes curriculares, principios y ejes temáticos, ejes transversales, estrategias metodológicas</w:t>
            </w:r>
            <w:r w:rsidR="006E00B5">
              <w:rPr>
                <w:rFonts w:ascii="Arial" w:eastAsia="Times New Roman" w:hAnsi="Arial" w:cs="Arial"/>
                <w:sz w:val="16"/>
                <w:szCs w:val="16"/>
              </w:rPr>
              <w:t>,</w:t>
            </w:r>
            <w:r w:rsidRPr="0074337C">
              <w:rPr>
                <w:rFonts w:ascii="Arial" w:eastAsia="Times New Roman" w:hAnsi="Arial" w:cs="Arial"/>
                <w:sz w:val="16"/>
                <w:szCs w:val="16"/>
              </w:rPr>
              <w:t xml:space="preserve"> de aprendizaje </w:t>
            </w:r>
            <w:r w:rsidR="006E00B5">
              <w:rPr>
                <w:rFonts w:ascii="Arial" w:eastAsia="Times New Roman" w:hAnsi="Arial" w:cs="Arial"/>
                <w:sz w:val="16"/>
                <w:szCs w:val="16"/>
              </w:rPr>
              <w:t xml:space="preserve">y </w:t>
            </w:r>
            <w:r w:rsidRPr="0074337C">
              <w:rPr>
                <w:rFonts w:ascii="Arial" w:eastAsia="Times New Roman" w:hAnsi="Arial" w:cs="Arial"/>
                <w:sz w:val="16"/>
                <w:szCs w:val="16"/>
              </w:rPr>
              <w:t xml:space="preserve">de evaluación. </w:t>
            </w:r>
          </w:p>
          <w:p w14:paraId="1B56ED58" w14:textId="4F25797A" w:rsidR="007D1D59" w:rsidRPr="0074337C" w:rsidRDefault="007D1D59" w:rsidP="00AF70E1">
            <w:pPr>
              <w:pStyle w:val="Normal1"/>
              <w:spacing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74337C">
              <w:rPr>
                <w:rFonts w:ascii="Arial" w:eastAsia="Times New Roman" w:hAnsi="Arial" w:cs="Arial"/>
                <w:sz w:val="16"/>
                <w:szCs w:val="16"/>
              </w:rPr>
              <w:t>Las bases teóricas incluyen los fundamentos: filosóficos, epistemológicos, psicológicos, pedagógicos, sociológicos, ambiental</w:t>
            </w:r>
            <w:r w:rsidR="001B4BBF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74337C">
              <w:rPr>
                <w:rFonts w:ascii="Arial" w:eastAsia="Times New Roman" w:hAnsi="Arial" w:cs="Arial"/>
                <w:sz w:val="16"/>
                <w:szCs w:val="16"/>
              </w:rPr>
              <w:t>y legal.</w:t>
            </w:r>
          </w:p>
        </w:tc>
        <w:tc>
          <w:tcPr>
            <w:tcW w:w="810" w:type="dxa"/>
          </w:tcPr>
          <w:p w14:paraId="70DC1398" w14:textId="77777777" w:rsidR="007D1D59" w:rsidRPr="00075578" w:rsidRDefault="007D1D59" w:rsidP="004B3D51">
            <w:pPr>
              <w:pStyle w:val="Normal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14:paraId="45E8AB20" w14:textId="77777777" w:rsidR="007D1D59" w:rsidRPr="00075578" w:rsidRDefault="007D1D59" w:rsidP="004B3D51">
            <w:pPr>
              <w:pStyle w:val="Normal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467" w:type="dxa"/>
            <w:vMerge w:val="restart"/>
          </w:tcPr>
          <w:p w14:paraId="09F9BCAD" w14:textId="77777777" w:rsidR="007D1D59" w:rsidRDefault="007D1D59" w:rsidP="004B3D51">
            <w:pPr>
              <w:pStyle w:val="Normal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CC7E85A" w14:textId="77777777" w:rsidR="007D1D59" w:rsidRDefault="007D1D59" w:rsidP="004B3D51">
            <w:pPr>
              <w:pStyle w:val="Normal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C29A4AE" w14:textId="77777777" w:rsidR="007D1D59" w:rsidRDefault="007D1D59" w:rsidP="004B3D51">
            <w:pPr>
              <w:pStyle w:val="Normal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49F74D6" w14:textId="77777777" w:rsidR="007D1D59" w:rsidRDefault="007D1D59" w:rsidP="004B3D51">
            <w:pPr>
              <w:pStyle w:val="Normal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452167B" w14:textId="77777777" w:rsidR="007D1D59" w:rsidRDefault="007D1D59" w:rsidP="004B3D51">
            <w:pPr>
              <w:pStyle w:val="Normal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C350CE7" w14:textId="77777777" w:rsidR="007D1D59" w:rsidRDefault="007D1D59" w:rsidP="004B3D51">
            <w:pPr>
              <w:pStyle w:val="Normal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A3CD7CD" w14:textId="77777777" w:rsidR="007D1D59" w:rsidRDefault="007D1D59" w:rsidP="004B3D51">
            <w:pPr>
              <w:pStyle w:val="Normal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B2FC42B" w14:textId="77777777" w:rsidR="007D1D59" w:rsidRDefault="007D1D59" w:rsidP="004B3D51">
            <w:pPr>
              <w:pStyle w:val="Normal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285604A" w14:textId="77777777" w:rsidR="007D1D59" w:rsidRDefault="007D1D59" w:rsidP="004B3D51">
            <w:pPr>
              <w:pStyle w:val="Normal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1CBD957" w14:textId="77777777" w:rsidR="007D1D59" w:rsidRDefault="007D1D59" w:rsidP="004B3D51">
            <w:pPr>
              <w:pStyle w:val="Normal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45DAC01" w14:textId="77777777" w:rsidR="007D1D59" w:rsidRDefault="007D1D59" w:rsidP="004B3D51">
            <w:pPr>
              <w:pStyle w:val="Normal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89C948E" w14:textId="77777777" w:rsidR="007D1D59" w:rsidRDefault="007D1D59" w:rsidP="004B3D51">
            <w:pPr>
              <w:pStyle w:val="Normal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9FBDE89" w14:textId="77777777" w:rsidR="007D1D59" w:rsidRDefault="007D1D59" w:rsidP="004B3D51">
            <w:pPr>
              <w:pStyle w:val="Normal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E94E42A" w14:textId="77777777" w:rsidR="007D1D59" w:rsidRDefault="007D1D59" w:rsidP="004B3D51">
            <w:pPr>
              <w:pStyle w:val="Normal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1021A83" w14:textId="77777777" w:rsidR="007D1D59" w:rsidRDefault="007D1D59" w:rsidP="004B3D51">
            <w:pPr>
              <w:pStyle w:val="Normal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8C00C27" w14:textId="77777777" w:rsidR="007D1D59" w:rsidRDefault="007D1D59" w:rsidP="004B3D51">
            <w:pPr>
              <w:pStyle w:val="Normal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A9EF19B" w14:textId="77777777" w:rsidR="007D1D59" w:rsidRDefault="007D1D59" w:rsidP="004B3D51">
            <w:pPr>
              <w:pStyle w:val="Normal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EA7C569" w14:textId="77777777" w:rsidR="007D1D59" w:rsidRDefault="007D1D59" w:rsidP="004B3D51">
            <w:pPr>
              <w:pStyle w:val="Normal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FE554F0" w14:textId="36C2356C" w:rsidR="00826013" w:rsidRPr="00075578" w:rsidRDefault="00826013" w:rsidP="004B3D51">
            <w:pPr>
              <w:pStyle w:val="Normal1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26013" w:rsidRPr="00075578" w14:paraId="7D2F5880" w14:textId="77777777" w:rsidTr="001B4BBF">
        <w:trPr>
          <w:trHeight w:val="446"/>
        </w:trPr>
        <w:tc>
          <w:tcPr>
            <w:tcW w:w="715" w:type="dxa"/>
            <w:vMerge/>
          </w:tcPr>
          <w:p w14:paraId="15692B40" w14:textId="77777777" w:rsidR="007D1D59" w:rsidRPr="00A06AFA" w:rsidRDefault="007D1D59" w:rsidP="004B3D5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14:paraId="7EACEC0C" w14:textId="6807945D" w:rsidR="007D1D59" w:rsidRPr="00FA3E0C" w:rsidRDefault="007D1D59" w:rsidP="004B3D51">
            <w:pPr>
              <w:pStyle w:val="Normal1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2" w:hanging="282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A3E0C">
              <w:rPr>
                <w:rFonts w:ascii="Arial" w:eastAsia="Times New Roman" w:hAnsi="Arial" w:cs="Arial"/>
                <w:b/>
                <w:sz w:val="16"/>
                <w:szCs w:val="16"/>
              </w:rPr>
              <w:t>Fundamentos Filosóficos</w:t>
            </w:r>
          </w:p>
        </w:tc>
        <w:tc>
          <w:tcPr>
            <w:tcW w:w="4327" w:type="dxa"/>
          </w:tcPr>
          <w:p w14:paraId="4AE8723C" w14:textId="37BA390A" w:rsidR="007D1D59" w:rsidRPr="000D7155" w:rsidRDefault="00942F4B" w:rsidP="00AF70E1">
            <w:pPr>
              <w:pStyle w:val="Normal1"/>
              <w:spacing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Responde</w:t>
            </w:r>
            <w:r w:rsidR="00F46F94">
              <w:rPr>
                <w:rFonts w:ascii="Arial" w:eastAsia="Times New Roman" w:hAnsi="Arial" w:cs="Arial"/>
                <w:sz w:val="16"/>
                <w:szCs w:val="16"/>
              </w:rPr>
              <w:t>n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al ideal de hombre que ha de formarse con una serie de competencias.</w:t>
            </w:r>
          </w:p>
        </w:tc>
        <w:tc>
          <w:tcPr>
            <w:tcW w:w="810" w:type="dxa"/>
          </w:tcPr>
          <w:p w14:paraId="52733499" w14:textId="77777777" w:rsidR="007D1D59" w:rsidRPr="00075578" w:rsidRDefault="007D1D59" w:rsidP="004B3D51">
            <w:pPr>
              <w:pStyle w:val="Normal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14:paraId="28B5B264" w14:textId="77777777" w:rsidR="007D1D59" w:rsidRPr="00075578" w:rsidRDefault="007D1D59" w:rsidP="004B3D51">
            <w:pPr>
              <w:pStyle w:val="Normal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467" w:type="dxa"/>
            <w:vMerge/>
          </w:tcPr>
          <w:p w14:paraId="5D8973E1" w14:textId="77777777" w:rsidR="007D1D59" w:rsidRPr="00075578" w:rsidRDefault="007D1D59" w:rsidP="004B3D51">
            <w:pPr>
              <w:pStyle w:val="Normal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26013" w:rsidRPr="00075578" w14:paraId="367EB388" w14:textId="77777777" w:rsidTr="001B4BBF">
        <w:trPr>
          <w:trHeight w:val="329"/>
        </w:trPr>
        <w:tc>
          <w:tcPr>
            <w:tcW w:w="715" w:type="dxa"/>
            <w:vMerge/>
          </w:tcPr>
          <w:p w14:paraId="1C631792" w14:textId="77777777" w:rsidR="007D1D59" w:rsidRPr="00A06AFA" w:rsidRDefault="007D1D59" w:rsidP="004B3D5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14:paraId="208BF343" w14:textId="7E9F8E1A" w:rsidR="007D1D59" w:rsidRPr="00A84C8E" w:rsidRDefault="007D1D59" w:rsidP="004B3D51">
            <w:pPr>
              <w:pStyle w:val="Normal1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2" w:hanging="282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84C8E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F</w:t>
            </w:r>
            <w:r w:rsidRPr="003B6177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undamentos Epistemológicos</w:t>
            </w:r>
          </w:p>
        </w:tc>
        <w:tc>
          <w:tcPr>
            <w:tcW w:w="4327" w:type="dxa"/>
          </w:tcPr>
          <w:p w14:paraId="34002629" w14:textId="1A59CA7E" w:rsidR="008F0CBB" w:rsidRPr="000D7155" w:rsidRDefault="00942F4B" w:rsidP="00AF70E1">
            <w:pPr>
              <w:pStyle w:val="Normal1"/>
              <w:spacing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Postulados que orientan la construcción y gestión</w:t>
            </w:r>
            <w:r w:rsidR="00EE3B70">
              <w:rPr>
                <w:rFonts w:ascii="Arial" w:eastAsia="Times New Roman" w:hAnsi="Arial" w:cs="Arial"/>
                <w:sz w:val="16"/>
                <w:szCs w:val="16"/>
              </w:rPr>
              <w:t xml:space="preserve"> del conocimiento.</w:t>
            </w:r>
          </w:p>
        </w:tc>
        <w:tc>
          <w:tcPr>
            <w:tcW w:w="810" w:type="dxa"/>
          </w:tcPr>
          <w:p w14:paraId="04C4BE0D" w14:textId="77777777" w:rsidR="007D1D59" w:rsidRPr="00075578" w:rsidRDefault="007D1D59" w:rsidP="004B3D51">
            <w:pPr>
              <w:pStyle w:val="Normal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14:paraId="0ABBB352" w14:textId="77777777" w:rsidR="007D1D59" w:rsidRPr="00075578" w:rsidRDefault="007D1D59" w:rsidP="004B3D51">
            <w:pPr>
              <w:pStyle w:val="Normal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467" w:type="dxa"/>
            <w:vMerge/>
          </w:tcPr>
          <w:p w14:paraId="5DDB05E9" w14:textId="77777777" w:rsidR="007D1D59" w:rsidRPr="00075578" w:rsidRDefault="007D1D59" w:rsidP="004B3D51">
            <w:pPr>
              <w:pStyle w:val="Normal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26013" w:rsidRPr="00075578" w14:paraId="1004729E" w14:textId="77777777" w:rsidTr="001B4BBF">
        <w:tc>
          <w:tcPr>
            <w:tcW w:w="715" w:type="dxa"/>
            <w:vMerge/>
          </w:tcPr>
          <w:p w14:paraId="35BA33DC" w14:textId="77777777" w:rsidR="007D1D59" w:rsidRPr="00A06AFA" w:rsidRDefault="007D1D59" w:rsidP="004B3D5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14:paraId="43645564" w14:textId="572EF6A3" w:rsidR="007D1D59" w:rsidRPr="00FA3E0C" w:rsidRDefault="007D1D59" w:rsidP="004B3D51">
            <w:pPr>
              <w:pStyle w:val="Normal1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2" w:hanging="282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A3E0C">
              <w:rPr>
                <w:rFonts w:ascii="Arial" w:eastAsia="Times New Roman" w:hAnsi="Arial" w:cs="Arial"/>
                <w:b/>
                <w:sz w:val="16"/>
                <w:szCs w:val="16"/>
              </w:rPr>
              <w:t>Fundamentos Psicológicos</w:t>
            </w:r>
          </w:p>
        </w:tc>
        <w:tc>
          <w:tcPr>
            <w:tcW w:w="4327" w:type="dxa"/>
          </w:tcPr>
          <w:p w14:paraId="7B2CA854" w14:textId="20B6747B" w:rsidR="008F0CBB" w:rsidRPr="000D7155" w:rsidRDefault="00EE3B70" w:rsidP="004B3D51">
            <w:pPr>
              <w:pStyle w:val="Normal1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Referido </w:t>
            </w:r>
            <w:r w:rsidR="000021CE">
              <w:rPr>
                <w:rFonts w:ascii="Arial" w:eastAsia="Times New Roman" w:hAnsi="Arial" w:cs="Arial"/>
                <w:sz w:val="16"/>
                <w:szCs w:val="16"/>
              </w:rPr>
              <w:t>a los conceptos, principios y teorías psicológicas considerados en el diseño de la carrera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.</w:t>
            </w:r>
          </w:p>
        </w:tc>
        <w:tc>
          <w:tcPr>
            <w:tcW w:w="810" w:type="dxa"/>
          </w:tcPr>
          <w:p w14:paraId="7B4297E5" w14:textId="77777777" w:rsidR="007D1D59" w:rsidRPr="00075578" w:rsidRDefault="007D1D59" w:rsidP="004B3D51">
            <w:pPr>
              <w:pStyle w:val="Normal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14:paraId="44CA3649" w14:textId="77777777" w:rsidR="007D1D59" w:rsidRPr="00075578" w:rsidRDefault="007D1D59" w:rsidP="004B3D51">
            <w:pPr>
              <w:pStyle w:val="Normal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467" w:type="dxa"/>
            <w:vMerge/>
          </w:tcPr>
          <w:p w14:paraId="1C915F5F" w14:textId="77777777" w:rsidR="007D1D59" w:rsidRPr="00075578" w:rsidRDefault="007D1D59" w:rsidP="004B3D51">
            <w:pPr>
              <w:pStyle w:val="Normal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26013" w:rsidRPr="00075578" w14:paraId="15FE2E7E" w14:textId="77777777" w:rsidTr="001B4BBF">
        <w:trPr>
          <w:trHeight w:val="581"/>
        </w:trPr>
        <w:tc>
          <w:tcPr>
            <w:tcW w:w="715" w:type="dxa"/>
            <w:vMerge/>
          </w:tcPr>
          <w:p w14:paraId="15ADC63B" w14:textId="77777777" w:rsidR="007D1D59" w:rsidRPr="00A06AFA" w:rsidRDefault="007D1D59" w:rsidP="004B3D5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14:paraId="469A8D11" w14:textId="1DE89125" w:rsidR="007D1D59" w:rsidRPr="00FA3E0C" w:rsidRDefault="007D1D59" w:rsidP="004B3D51">
            <w:pPr>
              <w:pStyle w:val="Normal1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2" w:hanging="282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A3E0C">
              <w:rPr>
                <w:rFonts w:ascii="Arial" w:eastAsia="Times New Roman" w:hAnsi="Arial" w:cs="Arial"/>
                <w:b/>
                <w:sz w:val="16"/>
                <w:szCs w:val="16"/>
              </w:rPr>
              <w:t>Fundamentos Pedagógicos</w:t>
            </w:r>
          </w:p>
        </w:tc>
        <w:tc>
          <w:tcPr>
            <w:tcW w:w="4327" w:type="dxa"/>
          </w:tcPr>
          <w:p w14:paraId="32229187" w14:textId="7CD78F0D" w:rsidR="007D1D59" w:rsidRPr="000D7155" w:rsidRDefault="00450D9E" w:rsidP="00AF70E1">
            <w:pPr>
              <w:pStyle w:val="Normal1"/>
              <w:spacing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Se orientan al proceso curricular centrado en el estudiante</w:t>
            </w:r>
            <w:r w:rsidR="00453699">
              <w:rPr>
                <w:rFonts w:ascii="Arial" w:eastAsia="Times New Roman" w:hAnsi="Arial" w:cs="Arial"/>
                <w:sz w:val="16"/>
                <w:szCs w:val="16"/>
              </w:rPr>
              <w:t xml:space="preserve"> como el elemento más importante, considerando la forma como se aprende y respetando su ritmo de aprendizaje.</w:t>
            </w:r>
          </w:p>
        </w:tc>
        <w:tc>
          <w:tcPr>
            <w:tcW w:w="810" w:type="dxa"/>
          </w:tcPr>
          <w:p w14:paraId="7335C567" w14:textId="77777777" w:rsidR="007D1D59" w:rsidRPr="00075578" w:rsidRDefault="007D1D59" w:rsidP="004B3D51">
            <w:pPr>
              <w:pStyle w:val="Normal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14:paraId="70E2E6B1" w14:textId="77777777" w:rsidR="007D1D59" w:rsidRPr="00075578" w:rsidRDefault="007D1D59" w:rsidP="004B3D51">
            <w:pPr>
              <w:pStyle w:val="Normal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467" w:type="dxa"/>
            <w:vMerge/>
          </w:tcPr>
          <w:p w14:paraId="4BB91241" w14:textId="77777777" w:rsidR="007D1D59" w:rsidRPr="00075578" w:rsidRDefault="007D1D59" w:rsidP="004B3D51">
            <w:pPr>
              <w:pStyle w:val="Normal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26013" w:rsidRPr="00075578" w14:paraId="66C3408A" w14:textId="77777777" w:rsidTr="001B4BBF">
        <w:tc>
          <w:tcPr>
            <w:tcW w:w="715" w:type="dxa"/>
            <w:vMerge/>
          </w:tcPr>
          <w:p w14:paraId="534A5A4F" w14:textId="77777777" w:rsidR="007D1D59" w:rsidRPr="00A06AFA" w:rsidRDefault="007D1D59" w:rsidP="004B3D5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14:paraId="66776DED" w14:textId="48CD9C20" w:rsidR="007D1D59" w:rsidRPr="00FA3E0C" w:rsidRDefault="007D1D59" w:rsidP="004B3D51">
            <w:pPr>
              <w:pStyle w:val="Normal1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5" w:hanging="282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A3E0C">
              <w:rPr>
                <w:rFonts w:ascii="Arial" w:eastAsia="Times New Roman" w:hAnsi="Arial" w:cs="Arial"/>
                <w:b/>
                <w:sz w:val="16"/>
                <w:szCs w:val="16"/>
              </w:rPr>
              <w:t>Fundamentos Sociológicos</w:t>
            </w:r>
          </w:p>
        </w:tc>
        <w:tc>
          <w:tcPr>
            <w:tcW w:w="4327" w:type="dxa"/>
          </w:tcPr>
          <w:p w14:paraId="0EC10627" w14:textId="3C95AEC4" w:rsidR="007D1D59" w:rsidRPr="000D7155" w:rsidRDefault="00453699" w:rsidP="00AF70E1">
            <w:pPr>
              <w:pStyle w:val="Normal1"/>
              <w:spacing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Permite comprender el papel que asumirá el individuo ante el contexto sociocultural al planificar y ejecutar el currículo.</w:t>
            </w:r>
          </w:p>
        </w:tc>
        <w:tc>
          <w:tcPr>
            <w:tcW w:w="810" w:type="dxa"/>
          </w:tcPr>
          <w:p w14:paraId="1E15AC9C" w14:textId="77777777" w:rsidR="007D1D59" w:rsidRPr="00075578" w:rsidRDefault="007D1D59" w:rsidP="004B3D51">
            <w:pPr>
              <w:pStyle w:val="Normal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14:paraId="408B971E" w14:textId="77777777" w:rsidR="007D1D59" w:rsidRPr="00075578" w:rsidRDefault="007D1D59" w:rsidP="004B3D51">
            <w:pPr>
              <w:pStyle w:val="Normal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467" w:type="dxa"/>
            <w:vMerge/>
          </w:tcPr>
          <w:p w14:paraId="46312773" w14:textId="77777777" w:rsidR="007D1D59" w:rsidRPr="00075578" w:rsidRDefault="007D1D59" w:rsidP="004B3D51">
            <w:pPr>
              <w:pStyle w:val="Normal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26013" w:rsidRPr="00075578" w14:paraId="5AD58F71" w14:textId="77777777" w:rsidTr="001B4BBF">
        <w:trPr>
          <w:trHeight w:val="275"/>
        </w:trPr>
        <w:tc>
          <w:tcPr>
            <w:tcW w:w="715" w:type="dxa"/>
            <w:vMerge/>
          </w:tcPr>
          <w:p w14:paraId="6B8FDF33" w14:textId="77777777" w:rsidR="007D1D59" w:rsidRPr="00A06AFA" w:rsidRDefault="007D1D59" w:rsidP="004B3D5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14:paraId="0972850B" w14:textId="325144AB" w:rsidR="007D1D59" w:rsidRPr="00FA3E0C" w:rsidRDefault="007D1D59" w:rsidP="004B3D51">
            <w:pPr>
              <w:pStyle w:val="Normal1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2" w:hanging="282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A3E0C">
              <w:rPr>
                <w:rFonts w:ascii="Arial" w:eastAsia="Times New Roman" w:hAnsi="Arial" w:cs="Arial"/>
                <w:b/>
                <w:sz w:val="16"/>
                <w:szCs w:val="16"/>
              </w:rPr>
              <w:t>Fundamento Ambiental</w:t>
            </w:r>
          </w:p>
        </w:tc>
        <w:tc>
          <w:tcPr>
            <w:tcW w:w="4327" w:type="dxa"/>
          </w:tcPr>
          <w:p w14:paraId="09669E7D" w14:textId="440FBEDC" w:rsidR="008F0CBB" w:rsidRPr="000D7155" w:rsidRDefault="008F0CBB" w:rsidP="00AF70E1">
            <w:pPr>
              <w:pStyle w:val="Normal1"/>
              <w:spacing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Compromiso con la </w:t>
            </w:r>
            <w:r w:rsidR="006333E0">
              <w:rPr>
                <w:rFonts w:ascii="Arial" w:eastAsia="Times New Roman" w:hAnsi="Arial" w:cs="Arial"/>
                <w:sz w:val="16"/>
                <w:szCs w:val="16"/>
              </w:rPr>
              <w:t>protección y conservación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de</w:t>
            </w:r>
            <w:r w:rsidR="00F46F94">
              <w:rPr>
                <w:rFonts w:ascii="Arial" w:eastAsia="Times New Roman" w:hAnsi="Arial" w:cs="Arial"/>
                <w:sz w:val="16"/>
                <w:szCs w:val="16"/>
              </w:rPr>
              <w:t>l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="006333E0">
              <w:rPr>
                <w:rFonts w:ascii="Arial" w:eastAsia="Times New Roman" w:hAnsi="Arial" w:cs="Arial"/>
                <w:sz w:val="16"/>
                <w:szCs w:val="16"/>
              </w:rPr>
              <w:t>medio ambiente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.</w:t>
            </w:r>
          </w:p>
        </w:tc>
        <w:tc>
          <w:tcPr>
            <w:tcW w:w="810" w:type="dxa"/>
          </w:tcPr>
          <w:p w14:paraId="40DACA52" w14:textId="77777777" w:rsidR="007D1D59" w:rsidRPr="00075578" w:rsidRDefault="007D1D59" w:rsidP="004B3D51">
            <w:pPr>
              <w:pStyle w:val="Normal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14:paraId="24908C60" w14:textId="77777777" w:rsidR="007D1D59" w:rsidRPr="00075578" w:rsidRDefault="007D1D59" w:rsidP="004B3D51">
            <w:pPr>
              <w:pStyle w:val="Normal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467" w:type="dxa"/>
            <w:vMerge/>
          </w:tcPr>
          <w:p w14:paraId="5865F785" w14:textId="77777777" w:rsidR="007D1D59" w:rsidRPr="00075578" w:rsidRDefault="007D1D59" w:rsidP="004B3D51">
            <w:pPr>
              <w:pStyle w:val="Normal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26013" w:rsidRPr="00075578" w14:paraId="7FD833DB" w14:textId="77777777" w:rsidTr="001B4BBF">
        <w:trPr>
          <w:trHeight w:val="455"/>
        </w:trPr>
        <w:tc>
          <w:tcPr>
            <w:tcW w:w="715" w:type="dxa"/>
            <w:vMerge/>
          </w:tcPr>
          <w:p w14:paraId="4DECD1FE" w14:textId="77777777" w:rsidR="007D1D59" w:rsidRPr="00A06AFA" w:rsidRDefault="007D1D59" w:rsidP="004B3D5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14:paraId="1140E55A" w14:textId="5DB5A761" w:rsidR="007D1D59" w:rsidRPr="00FA3E0C" w:rsidRDefault="007D1D59" w:rsidP="004B3D51">
            <w:pPr>
              <w:pStyle w:val="Normal1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82" w:hanging="282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A3E0C">
              <w:rPr>
                <w:rFonts w:ascii="Arial" w:eastAsia="Times New Roman" w:hAnsi="Arial" w:cs="Arial"/>
                <w:b/>
                <w:sz w:val="16"/>
                <w:szCs w:val="16"/>
              </w:rPr>
              <w:t>Fundamento</w:t>
            </w:r>
          </w:p>
          <w:p w14:paraId="01AB6CA4" w14:textId="77777777" w:rsidR="007D1D59" w:rsidRPr="00FA3E0C" w:rsidRDefault="007D1D59" w:rsidP="004B3D5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282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A3E0C">
              <w:rPr>
                <w:rFonts w:ascii="Arial" w:eastAsia="Times New Roman" w:hAnsi="Arial" w:cs="Arial"/>
                <w:b/>
                <w:sz w:val="16"/>
                <w:szCs w:val="16"/>
              </w:rPr>
              <w:t>Legal</w:t>
            </w:r>
          </w:p>
        </w:tc>
        <w:tc>
          <w:tcPr>
            <w:tcW w:w="4327" w:type="dxa"/>
          </w:tcPr>
          <w:p w14:paraId="287372DF" w14:textId="0C614B40" w:rsidR="007D1D59" w:rsidRPr="000D7155" w:rsidRDefault="00CC5876" w:rsidP="00AF70E1">
            <w:pPr>
              <w:pStyle w:val="Normal1"/>
              <w:spacing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Referido a la</w:t>
            </w:r>
            <w:r w:rsidR="006333E0">
              <w:rPr>
                <w:rFonts w:ascii="Arial" w:eastAsia="Times New Roman" w:hAnsi="Arial" w:cs="Arial"/>
                <w:sz w:val="16"/>
                <w:szCs w:val="16"/>
              </w:rPr>
              <w:t>s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ley</w:t>
            </w:r>
            <w:r w:rsidR="006333E0">
              <w:rPr>
                <w:rFonts w:ascii="Arial" w:eastAsia="Times New Roman" w:hAnsi="Arial" w:cs="Arial"/>
                <w:sz w:val="16"/>
                <w:szCs w:val="16"/>
              </w:rPr>
              <w:t>es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de donde se extrae el soporte normativo</w:t>
            </w:r>
            <w:r w:rsidR="00EE3B70">
              <w:rPr>
                <w:rFonts w:ascii="Arial" w:eastAsia="Times New Roman" w:hAnsi="Arial" w:cs="Arial"/>
                <w:sz w:val="16"/>
                <w:szCs w:val="16"/>
              </w:rPr>
              <w:t xml:space="preserve"> aplicado a una carrera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.</w:t>
            </w:r>
          </w:p>
        </w:tc>
        <w:tc>
          <w:tcPr>
            <w:tcW w:w="810" w:type="dxa"/>
          </w:tcPr>
          <w:p w14:paraId="700A9DB1" w14:textId="77777777" w:rsidR="007D1D59" w:rsidRPr="00075578" w:rsidRDefault="007D1D59" w:rsidP="004B3D51">
            <w:pPr>
              <w:pStyle w:val="Normal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14:paraId="6250877C" w14:textId="77777777" w:rsidR="007D1D59" w:rsidRPr="00075578" w:rsidRDefault="007D1D59" w:rsidP="004B3D51">
            <w:pPr>
              <w:pStyle w:val="Normal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467" w:type="dxa"/>
            <w:vMerge/>
          </w:tcPr>
          <w:p w14:paraId="466A875F" w14:textId="77777777" w:rsidR="007D1D59" w:rsidRPr="00075578" w:rsidRDefault="007D1D59" w:rsidP="004B3D51">
            <w:pPr>
              <w:pStyle w:val="Normal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26013" w:rsidRPr="00075578" w14:paraId="1BFE3F12" w14:textId="77777777" w:rsidTr="001B4BBF">
        <w:trPr>
          <w:trHeight w:val="50"/>
        </w:trPr>
        <w:tc>
          <w:tcPr>
            <w:tcW w:w="715" w:type="dxa"/>
            <w:vMerge/>
          </w:tcPr>
          <w:p w14:paraId="244A4B6D" w14:textId="77777777" w:rsidR="007D1D59" w:rsidRPr="00A06AFA" w:rsidRDefault="007D1D59" w:rsidP="004B3D5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14:paraId="513C599B" w14:textId="7A00A773" w:rsidR="007D1D59" w:rsidRPr="00FA3E0C" w:rsidRDefault="007D1D59" w:rsidP="004B3D51">
            <w:pPr>
              <w:pStyle w:val="Normal1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2" w:hanging="282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B668A6">
              <w:rPr>
                <w:rFonts w:ascii="Arial" w:eastAsia="Times New Roman" w:hAnsi="Arial" w:cs="Arial"/>
                <w:b/>
                <w:sz w:val="16"/>
                <w:szCs w:val="16"/>
              </w:rPr>
              <w:t>Otro</w:t>
            </w:r>
          </w:p>
        </w:tc>
        <w:tc>
          <w:tcPr>
            <w:tcW w:w="4327" w:type="dxa"/>
          </w:tcPr>
          <w:p w14:paraId="13467451" w14:textId="6BD20993" w:rsidR="007D1D59" w:rsidRDefault="00764F17" w:rsidP="004B3D51">
            <w:pPr>
              <w:pStyle w:val="Normal1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Algún otro fundamento de la carrera o programa de estudio.</w:t>
            </w:r>
          </w:p>
          <w:p w14:paraId="2C1C263F" w14:textId="77777777" w:rsidR="007D1D59" w:rsidRPr="000D7155" w:rsidRDefault="007D1D59" w:rsidP="004B3D51">
            <w:pPr>
              <w:pStyle w:val="Normal1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14:paraId="4EF403F8" w14:textId="77777777" w:rsidR="007D1D59" w:rsidRPr="00075578" w:rsidRDefault="007D1D59" w:rsidP="004B3D51">
            <w:pPr>
              <w:pStyle w:val="Normal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14:paraId="02492D12" w14:textId="77777777" w:rsidR="007D1D59" w:rsidRPr="00075578" w:rsidRDefault="007D1D59" w:rsidP="004B3D51">
            <w:pPr>
              <w:pStyle w:val="Normal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467" w:type="dxa"/>
            <w:vMerge/>
          </w:tcPr>
          <w:p w14:paraId="4C52B533" w14:textId="77777777" w:rsidR="007D1D59" w:rsidRPr="00075578" w:rsidRDefault="007D1D59" w:rsidP="004B3D51">
            <w:pPr>
              <w:pStyle w:val="Normal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6F5E8CF2" w14:textId="77777777" w:rsidR="00551A3D" w:rsidRDefault="00551A3D">
      <w:pPr>
        <w:pStyle w:val="Normal1"/>
        <w:jc w:val="both"/>
        <w:rPr>
          <w:rFonts w:ascii="Arial" w:hAnsi="Arial" w:cs="Arial"/>
          <w:sz w:val="18"/>
          <w:szCs w:val="18"/>
        </w:rPr>
      </w:pPr>
    </w:p>
    <w:tbl>
      <w:tblPr>
        <w:tblpPr w:leftFromText="141" w:rightFromText="141" w:vertAnchor="text" w:horzAnchor="margin" w:tblpXSpec="center" w:tblpY="-59"/>
        <w:tblOverlap w:val="never"/>
        <w:tblW w:w="129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5"/>
        <w:gridCol w:w="2033"/>
        <w:gridCol w:w="3907"/>
        <w:gridCol w:w="478"/>
        <w:gridCol w:w="565"/>
        <w:gridCol w:w="5217"/>
      </w:tblGrid>
      <w:tr w:rsidR="004E0A7E" w:rsidRPr="00075578" w14:paraId="29BE779A" w14:textId="77777777" w:rsidTr="00131D83">
        <w:trPr>
          <w:trHeight w:val="279"/>
        </w:trPr>
        <w:tc>
          <w:tcPr>
            <w:tcW w:w="715" w:type="dxa"/>
            <w:vMerge w:val="restart"/>
          </w:tcPr>
          <w:p w14:paraId="3615649D" w14:textId="77777777" w:rsidR="004E0A7E" w:rsidRPr="00A06AFA" w:rsidRDefault="004E0A7E" w:rsidP="00C50C40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-120" w:firstLine="120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2033" w:type="dxa"/>
            <w:vMerge w:val="restart"/>
          </w:tcPr>
          <w:p w14:paraId="6DC1B3AC" w14:textId="77777777" w:rsidR="004E0A7E" w:rsidRPr="009C11EC" w:rsidRDefault="004E0A7E" w:rsidP="00C50C40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2"/>
              </w:tabs>
              <w:ind w:left="282"/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</w:pPr>
            <w:r w:rsidRPr="00075578">
              <w:rPr>
                <w:rFonts w:ascii="Arial" w:eastAsia="Times New Roman" w:hAnsi="Arial" w:cs="Arial"/>
                <w:b/>
                <w:sz w:val="18"/>
                <w:szCs w:val="18"/>
              </w:rPr>
              <w:t>CRITERIOS</w:t>
            </w:r>
          </w:p>
        </w:tc>
        <w:tc>
          <w:tcPr>
            <w:tcW w:w="3907" w:type="dxa"/>
            <w:vMerge w:val="restart"/>
          </w:tcPr>
          <w:p w14:paraId="3B16C91E" w14:textId="77777777" w:rsidR="004E0A7E" w:rsidRPr="000D7155" w:rsidRDefault="004E0A7E" w:rsidP="00C50C40">
            <w:pPr>
              <w:pStyle w:val="Normal1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75578">
              <w:rPr>
                <w:rFonts w:ascii="Arial" w:eastAsia="Times New Roman" w:hAnsi="Arial" w:cs="Arial"/>
                <w:b/>
                <w:sz w:val="18"/>
                <w:szCs w:val="18"/>
              </w:rPr>
              <w:t>DESCRIPCIÓN</w:t>
            </w:r>
          </w:p>
        </w:tc>
        <w:tc>
          <w:tcPr>
            <w:tcW w:w="1043" w:type="dxa"/>
            <w:gridSpan w:val="2"/>
            <w:tcBorders>
              <w:bottom w:val="single" w:sz="4" w:space="0" w:color="auto"/>
            </w:tcBorders>
          </w:tcPr>
          <w:p w14:paraId="742E52A5" w14:textId="77777777" w:rsidR="004E0A7E" w:rsidRPr="00075578" w:rsidRDefault="004E0A7E" w:rsidP="00C50C40">
            <w:pPr>
              <w:pStyle w:val="Normal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CUMPLE</w:t>
            </w:r>
          </w:p>
        </w:tc>
        <w:tc>
          <w:tcPr>
            <w:tcW w:w="5217" w:type="dxa"/>
            <w:vMerge w:val="restart"/>
          </w:tcPr>
          <w:p w14:paraId="30258079" w14:textId="77777777" w:rsidR="004E0A7E" w:rsidRPr="00075578" w:rsidRDefault="004E0A7E" w:rsidP="00C50C40">
            <w:pPr>
              <w:pStyle w:val="Normal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OBSERVACIÓN</w:t>
            </w:r>
          </w:p>
        </w:tc>
      </w:tr>
      <w:tr w:rsidR="004E0A7E" w:rsidRPr="00075578" w14:paraId="35567586" w14:textId="77777777" w:rsidTr="00131D83">
        <w:trPr>
          <w:trHeight w:val="313"/>
        </w:trPr>
        <w:tc>
          <w:tcPr>
            <w:tcW w:w="715" w:type="dxa"/>
            <w:vMerge/>
          </w:tcPr>
          <w:p w14:paraId="0AFF1A07" w14:textId="77777777" w:rsidR="004E0A7E" w:rsidRPr="00A06AFA" w:rsidRDefault="004E0A7E" w:rsidP="00C50C40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2033" w:type="dxa"/>
            <w:vMerge/>
          </w:tcPr>
          <w:p w14:paraId="7796322A" w14:textId="77777777" w:rsidR="004E0A7E" w:rsidRPr="009C11EC" w:rsidRDefault="004E0A7E" w:rsidP="00C50C40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2"/>
              </w:tabs>
              <w:ind w:left="282"/>
              <w:jc w:val="both"/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3907" w:type="dxa"/>
            <w:vMerge/>
          </w:tcPr>
          <w:p w14:paraId="580F7B3A" w14:textId="77777777" w:rsidR="004E0A7E" w:rsidRPr="000D7155" w:rsidRDefault="004E0A7E" w:rsidP="00C50C40">
            <w:pPr>
              <w:pStyle w:val="Normal1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78" w:type="dxa"/>
            <w:tcBorders>
              <w:top w:val="single" w:sz="4" w:space="0" w:color="auto"/>
            </w:tcBorders>
          </w:tcPr>
          <w:p w14:paraId="64F75794" w14:textId="77777777" w:rsidR="004E0A7E" w:rsidRPr="00075578" w:rsidRDefault="004E0A7E" w:rsidP="00C50C40">
            <w:pPr>
              <w:pStyle w:val="Normal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  <w:tc>
          <w:tcPr>
            <w:tcW w:w="565" w:type="dxa"/>
            <w:tcBorders>
              <w:top w:val="single" w:sz="4" w:space="0" w:color="auto"/>
            </w:tcBorders>
          </w:tcPr>
          <w:p w14:paraId="7FE7BE1A" w14:textId="77777777" w:rsidR="004E0A7E" w:rsidRPr="00075578" w:rsidRDefault="004E0A7E" w:rsidP="00C50C40">
            <w:pPr>
              <w:pStyle w:val="Normal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  <w:tc>
          <w:tcPr>
            <w:tcW w:w="5217" w:type="dxa"/>
            <w:vMerge/>
          </w:tcPr>
          <w:p w14:paraId="7874D684" w14:textId="77777777" w:rsidR="004E0A7E" w:rsidRPr="00075578" w:rsidRDefault="004E0A7E" w:rsidP="00C50C40">
            <w:pPr>
              <w:pStyle w:val="Normal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56C5A" w:rsidRPr="00075578" w14:paraId="6FC0D933" w14:textId="77777777" w:rsidTr="00131D83">
        <w:trPr>
          <w:trHeight w:val="737"/>
        </w:trPr>
        <w:tc>
          <w:tcPr>
            <w:tcW w:w="715" w:type="dxa"/>
            <w:vMerge w:val="restart"/>
            <w:textDirection w:val="btLr"/>
            <w:vAlign w:val="center"/>
          </w:tcPr>
          <w:p w14:paraId="118DA94B" w14:textId="77777777" w:rsidR="00E56C5A" w:rsidRDefault="00E56C5A" w:rsidP="004A1B4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jc w:val="center"/>
              <w:rPr>
                <w:rFonts w:ascii="Arial" w:eastAsia="Times New Roman" w:hAnsi="Arial" w:cs="Arial"/>
                <w:b/>
                <w:sz w:val="15"/>
                <w:szCs w:val="15"/>
              </w:rPr>
            </w:pPr>
            <w:r w:rsidRPr="00EE642D">
              <w:rPr>
                <w:rFonts w:ascii="Arial" w:eastAsia="Times New Roman" w:hAnsi="Arial" w:cs="Arial"/>
                <w:b/>
                <w:sz w:val="15"/>
                <w:szCs w:val="15"/>
              </w:rPr>
              <w:t>Art</w:t>
            </w:r>
            <w:r>
              <w:rPr>
                <w:rFonts w:ascii="Arial" w:eastAsia="Times New Roman" w:hAnsi="Arial" w:cs="Arial"/>
                <w:bCs/>
                <w:sz w:val="15"/>
                <w:szCs w:val="15"/>
              </w:rPr>
              <w:t>¹</w:t>
            </w:r>
            <w:r w:rsidRPr="00EE642D">
              <w:rPr>
                <w:rFonts w:ascii="Arial" w:eastAsia="Times New Roman" w:hAnsi="Arial" w:cs="Arial"/>
                <w:b/>
                <w:sz w:val="15"/>
                <w:szCs w:val="15"/>
              </w:rPr>
              <w:t>.81 #</w:t>
            </w:r>
            <w:r w:rsidRPr="008D2479"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t>3</w:t>
            </w:r>
            <w:r w:rsidRPr="001636FE">
              <w:rPr>
                <w:rFonts w:ascii="Arial" w:eastAsia="Times New Roman" w:hAnsi="Arial" w:cs="Arial"/>
                <w:bCs/>
                <w:sz w:val="15"/>
                <w:szCs w:val="15"/>
              </w:rPr>
              <w:t xml:space="preserve"> (D. E</w:t>
            </w:r>
            <w:r>
              <w:rPr>
                <w:rFonts w:ascii="Arial" w:eastAsia="Times New Roman" w:hAnsi="Arial" w:cs="Arial"/>
                <w:bCs/>
                <w:sz w:val="15"/>
                <w:szCs w:val="15"/>
              </w:rPr>
              <w:t>²</w:t>
            </w:r>
            <w:r w:rsidRPr="001636FE">
              <w:rPr>
                <w:rFonts w:ascii="Arial" w:eastAsia="Times New Roman" w:hAnsi="Arial" w:cs="Arial"/>
                <w:bCs/>
                <w:sz w:val="15"/>
                <w:szCs w:val="15"/>
              </w:rPr>
              <w:t xml:space="preserve"> 539)</w:t>
            </w:r>
          </w:p>
          <w:p w14:paraId="569A766C" w14:textId="02A458B9" w:rsidR="00E56C5A" w:rsidRPr="009750A0" w:rsidRDefault="00E56C5A" w:rsidP="00E56C5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jc w:val="center"/>
              <w:rPr>
                <w:rFonts w:ascii="Arial" w:eastAsia="Times New Roman" w:hAnsi="Arial" w:cs="Arial"/>
                <w:b/>
                <w:sz w:val="12"/>
                <w:szCs w:val="12"/>
              </w:rPr>
            </w:pPr>
            <w:r w:rsidRPr="00EE642D">
              <w:rPr>
                <w:rFonts w:ascii="Arial" w:eastAsia="Times New Roman" w:hAnsi="Arial" w:cs="Arial"/>
                <w:b/>
                <w:sz w:val="15"/>
                <w:szCs w:val="15"/>
              </w:rPr>
              <w:t>Art</w:t>
            </w:r>
            <w:r>
              <w:rPr>
                <w:rFonts w:ascii="Arial" w:eastAsia="Times New Roman" w:hAnsi="Arial" w:cs="Arial"/>
                <w:b/>
                <w:sz w:val="15"/>
                <w:szCs w:val="15"/>
              </w:rPr>
              <w:t>¹</w:t>
            </w:r>
            <w:r w:rsidRPr="00EE642D">
              <w:rPr>
                <w:rFonts w:ascii="Arial" w:eastAsia="Times New Roman" w:hAnsi="Arial" w:cs="Arial"/>
                <w:b/>
                <w:sz w:val="15"/>
                <w:szCs w:val="15"/>
              </w:rPr>
              <w:t xml:space="preserve">.83 #3 </w:t>
            </w:r>
            <w:r w:rsidRPr="001636FE">
              <w:rPr>
                <w:rFonts w:ascii="Arial" w:eastAsia="Times New Roman" w:hAnsi="Arial" w:cs="Arial"/>
                <w:bCs/>
                <w:sz w:val="15"/>
                <w:szCs w:val="15"/>
              </w:rPr>
              <w:t>(</w:t>
            </w:r>
            <w:r w:rsidRPr="001636FE">
              <w:rPr>
                <w:rFonts w:ascii="Arial" w:eastAsia="Times New Roman" w:hAnsi="Arial" w:cs="Arial"/>
                <w:bCs/>
                <w:sz w:val="14"/>
                <w:szCs w:val="14"/>
              </w:rPr>
              <w:t>Texto Único</w:t>
            </w: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³</w:t>
            </w:r>
            <w:r w:rsidRPr="001636FE">
              <w:rPr>
                <w:rFonts w:ascii="Arial" w:eastAsia="Times New Roman" w:hAnsi="Arial" w:cs="Arial"/>
                <w:bCs/>
                <w:sz w:val="15"/>
                <w:szCs w:val="15"/>
              </w:rPr>
              <w:t xml:space="preserve"> del D. E</w:t>
            </w:r>
            <w:r>
              <w:rPr>
                <w:rFonts w:ascii="Arial" w:eastAsia="Times New Roman" w:hAnsi="Arial" w:cs="Arial"/>
                <w:bCs/>
                <w:sz w:val="15"/>
                <w:szCs w:val="15"/>
              </w:rPr>
              <w:t>²</w:t>
            </w:r>
            <w:r w:rsidRPr="001636FE">
              <w:rPr>
                <w:rFonts w:ascii="Arial" w:eastAsia="Times New Roman" w:hAnsi="Arial" w:cs="Arial"/>
                <w:bCs/>
                <w:sz w:val="15"/>
                <w:szCs w:val="15"/>
              </w:rPr>
              <w:t xml:space="preserve"> 539)</w:t>
            </w:r>
          </w:p>
        </w:tc>
        <w:tc>
          <w:tcPr>
            <w:tcW w:w="2033" w:type="dxa"/>
          </w:tcPr>
          <w:p w14:paraId="7EBDF741" w14:textId="74BB0F72" w:rsidR="00E56C5A" w:rsidRPr="009C11EC" w:rsidRDefault="00E56C5A" w:rsidP="00131D83">
            <w:pPr>
              <w:pStyle w:val="Normal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2"/>
              </w:tabs>
              <w:spacing w:after="0"/>
              <w:ind w:left="140" w:hanging="140"/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</w:pPr>
            <w:r w:rsidRPr="00FA5796">
              <w:rPr>
                <w:rFonts w:ascii="Arial" w:eastAsia="Times New Roman" w:hAnsi="Arial" w:cs="Arial"/>
                <w:b/>
                <w:sz w:val="18"/>
                <w:szCs w:val="18"/>
              </w:rPr>
              <w:t>Objetivos</w:t>
            </w:r>
            <w:r w:rsidR="00DD5944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r w:rsidR="008D2479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/ </w:t>
            </w:r>
            <w:r w:rsidR="00DD5944">
              <w:rPr>
                <w:rFonts w:ascii="Arial" w:eastAsia="Times New Roman" w:hAnsi="Arial" w:cs="Arial"/>
                <w:b/>
                <w:sz w:val="18"/>
                <w:szCs w:val="18"/>
              </w:rPr>
              <w:t>competencias</w:t>
            </w:r>
            <w:r w:rsidRPr="00FA5796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de la carrera </w:t>
            </w:r>
          </w:p>
        </w:tc>
        <w:tc>
          <w:tcPr>
            <w:tcW w:w="3907" w:type="dxa"/>
          </w:tcPr>
          <w:p w14:paraId="5E1E5A53" w14:textId="7A2AC8A7" w:rsidR="00CD791A" w:rsidRPr="000D7155" w:rsidRDefault="00131D83" w:rsidP="008D2479">
            <w:pPr>
              <w:pStyle w:val="Normal1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bookmarkStart w:id="5" w:name="_Hlk519155073"/>
            <w:r w:rsidRPr="00E96AE4">
              <w:rPr>
                <w:rFonts w:ascii="Arial" w:hAnsi="Arial" w:cs="Arial"/>
                <w:sz w:val="16"/>
                <w:szCs w:val="16"/>
              </w:rPr>
              <w:t xml:space="preserve">Se presentarán los objetivos Generales y Específicos y/o las competencias </w:t>
            </w:r>
            <w:r w:rsidR="008D2479">
              <w:rPr>
                <w:rFonts w:ascii="Arial" w:hAnsi="Arial" w:cs="Arial"/>
                <w:sz w:val="16"/>
                <w:szCs w:val="16"/>
              </w:rPr>
              <w:t>de la carrera</w:t>
            </w:r>
            <w:r w:rsidRPr="00E96AE4">
              <w:rPr>
                <w:rFonts w:ascii="Arial" w:hAnsi="Arial" w:cs="Arial"/>
                <w:sz w:val="16"/>
                <w:szCs w:val="16"/>
              </w:rPr>
              <w:t xml:space="preserve"> que respondan al diseño curricular y al perfil de egreso</w:t>
            </w:r>
            <w:bookmarkEnd w:id="5"/>
            <w:r w:rsidRPr="00E96AE4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478" w:type="dxa"/>
          </w:tcPr>
          <w:p w14:paraId="4D7C0282" w14:textId="77777777" w:rsidR="00E56C5A" w:rsidRPr="00075578" w:rsidRDefault="00E56C5A" w:rsidP="00E56C5A">
            <w:pPr>
              <w:pStyle w:val="Normal1"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5" w:type="dxa"/>
          </w:tcPr>
          <w:p w14:paraId="297925B2" w14:textId="77777777" w:rsidR="00E56C5A" w:rsidRPr="00075578" w:rsidRDefault="00E56C5A" w:rsidP="00E56C5A">
            <w:pPr>
              <w:pStyle w:val="Normal1"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17" w:type="dxa"/>
            <w:vMerge w:val="restart"/>
          </w:tcPr>
          <w:p w14:paraId="27A7E9CB" w14:textId="77777777" w:rsidR="00E56C5A" w:rsidRPr="00075578" w:rsidRDefault="00E56C5A" w:rsidP="00E56C5A">
            <w:pPr>
              <w:pStyle w:val="Normal1"/>
              <w:spacing w:after="0"/>
              <w:ind w:hanging="49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56C5A" w:rsidRPr="00075578" w14:paraId="68BF8570" w14:textId="77777777" w:rsidTr="00131D83">
        <w:trPr>
          <w:trHeight w:val="521"/>
        </w:trPr>
        <w:tc>
          <w:tcPr>
            <w:tcW w:w="715" w:type="dxa"/>
            <w:vMerge/>
          </w:tcPr>
          <w:p w14:paraId="54596C2B" w14:textId="77777777" w:rsidR="00E56C5A" w:rsidRPr="00A06AFA" w:rsidRDefault="00E56C5A" w:rsidP="00E56C5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2033" w:type="dxa"/>
          </w:tcPr>
          <w:p w14:paraId="0597842B" w14:textId="78232D7E" w:rsidR="00E56C5A" w:rsidRPr="009C11EC" w:rsidRDefault="00D91195" w:rsidP="00764F17">
            <w:pPr>
              <w:pStyle w:val="Normal1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2"/>
              </w:tabs>
              <w:ind w:left="282" w:hanging="282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B668A6">
              <w:rPr>
                <w:rFonts w:ascii="Arial" w:eastAsia="Times New Roman" w:hAnsi="Arial" w:cs="Arial"/>
                <w:b/>
                <w:sz w:val="16"/>
                <w:szCs w:val="16"/>
              </w:rPr>
              <w:t>Objetivo</w:t>
            </w:r>
            <w:r w:rsidR="00764F17" w:rsidRPr="00B668A6">
              <w:rPr>
                <w:rFonts w:ascii="Arial" w:eastAsia="Times New Roman" w:hAnsi="Arial" w:cs="Arial"/>
                <w:b/>
                <w:sz w:val="16"/>
                <w:szCs w:val="16"/>
              </w:rPr>
              <w:t>(</w:t>
            </w:r>
            <w:r w:rsidRPr="00B668A6">
              <w:rPr>
                <w:rFonts w:ascii="Arial" w:eastAsia="Times New Roman" w:hAnsi="Arial" w:cs="Arial"/>
                <w:b/>
                <w:sz w:val="16"/>
                <w:szCs w:val="16"/>
              </w:rPr>
              <w:t>s</w:t>
            </w:r>
            <w:r w:rsidR="00764F17" w:rsidRPr="00B668A6">
              <w:rPr>
                <w:rFonts w:ascii="Arial" w:eastAsia="Times New Roman" w:hAnsi="Arial" w:cs="Arial"/>
                <w:b/>
                <w:sz w:val="16"/>
                <w:szCs w:val="16"/>
              </w:rPr>
              <w:t>)</w:t>
            </w:r>
            <w:r w:rsidRPr="00B668A6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General(e</w:t>
            </w:r>
            <w:r w:rsidR="00E56C5A" w:rsidRPr="00B668A6">
              <w:rPr>
                <w:rFonts w:ascii="Arial" w:eastAsia="Times New Roman" w:hAnsi="Arial" w:cs="Arial"/>
                <w:b/>
                <w:sz w:val="16"/>
                <w:szCs w:val="16"/>
              </w:rPr>
              <w:t>s</w:t>
            </w:r>
            <w:r w:rsidRPr="00B668A6">
              <w:rPr>
                <w:rFonts w:ascii="Arial" w:eastAsia="Times New Roman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3907" w:type="dxa"/>
          </w:tcPr>
          <w:p w14:paraId="20B6113B" w14:textId="2462E8C5" w:rsidR="00E56C5A" w:rsidRPr="000D7155" w:rsidRDefault="00131D83" w:rsidP="00131D83">
            <w:pPr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Describen las metas que se desean lograr al finalizar el programa; por lo tanto, deben ser claros y concisos para evitar ambigüedades.</w:t>
            </w:r>
          </w:p>
        </w:tc>
        <w:tc>
          <w:tcPr>
            <w:tcW w:w="478" w:type="dxa"/>
          </w:tcPr>
          <w:p w14:paraId="03BFD356" w14:textId="77777777" w:rsidR="00E56C5A" w:rsidRPr="00075578" w:rsidRDefault="00E56C5A" w:rsidP="00E56C5A">
            <w:pPr>
              <w:pStyle w:val="Normal1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5" w:type="dxa"/>
          </w:tcPr>
          <w:p w14:paraId="711B47FB" w14:textId="77777777" w:rsidR="00E56C5A" w:rsidRPr="00075578" w:rsidRDefault="00E56C5A" w:rsidP="00E56C5A">
            <w:pPr>
              <w:pStyle w:val="Normal1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17" w:type="dxa"/>
            <w:vMerge/>
          </w:tcPr>
          <w:p w14:paraId="3EA55BCC" w14:textId="77777777" w:rsidR="00E56C5A" w:rsidRPr="00075578" w:rsidRDefault="00E56C5A" w:rsidP="00E56C5A">
            <w:pPr>
              <w:pStyle w:val="Normal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56C5A" w:rsidRPr="00075578" w14:paraId="7D1E29BD" w14:textId="77777777" w:rsidTr="00295C10">
        <w:trPr>
          <w:trHeight w:val="1374"/>
        </w:trPr>
        <w:tc>
          <w:tcPr>
            <w:tcW w:w="715" w:type="dxa"/>
            <w:vMerge/>
          </w:tcPr>
          <w:p w14:paraId="166EFBD9" w14:textId="77777777" w:rsidR="00E56C5A" w:rsidRPr="00A06AFA" w:rsidRDefault="00E56C5A" w:rsidP="00E56C5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2033" w:type="dxa"/>
          </w:tcPr>
          <w:p w14:paraId="3AC0655C" w14:textId="385F30A8" w:rsidR="00E56C5A" w:rsidRPr="009C11EC" w:rsidRDefault="00E56C5A" w:rsidP="00764F17">
            <w:pPr>
              <w:pStyle w:val="Normal1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2"/>
              </w:tabs>
              <w:ind w:left="282" w:hanging="282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9C11EC">
              <w:rPr>
                <w:rFonts w:ascii="Arial" w:eastAsia="Times New Roman" w:hAnsi="Arial" w:cs="Arial"/>
                <w:b/>
                <w:sz w:val="16"/>
                <w:szCs w:val="16"/>
              </w:rPr>
              <w:t>Objetivos Específicos</w:t>
            </w:r>
            <w:r w:rsidR="00DD5944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/ competencias </w:t>
            </w:r>
          </w:p>
        </w:tc>
        <w:tc>
          <w:tcPr>
            <w:tcW w:w="3907" w:type="dxa"/>
          </w:tcPr>
          <w:p w14:paraId="01FD56BD" w14:textId="24AA6BBD" w:rsidR="00E56C5A" w:rsidRPr="000D7155" w:rsidRDefault="008A2665" w:rsidP="00764F17">
            <w:pPr>
              <w:pStyle w:val="Normal1"/>
              <w:spacing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Deben complementar los objetivos generales</w:t>
            </w:r>
            <w:r w:rsidR="00606A81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q</w:t>
            </w:r>
            <w:r w:rsidR="00062E1D">
              <w:rPr>
                <w:rFonts w:ascii="Arial" w:eastAsia="Times New Roman" w:hAnsi="Arial" w:cs="Arial"/>
                <w:sz w:val="16"/>
                <w:szCs w:val="16"/>
              </w:rPr>
              <w:t>ue se establecen en el programa; por tanto,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ser prácticos, coherentes, realistas y lógicos para cumplirse en los periodos establecidos para el programa.</w:t>
            </w:r>
          </w:p>
        </w:tc>
        <w:tc>
          <w:tcPr>
            <w:tcW w:w="478" w:type="dxa"/>
          </w:tcPr>
          <w:p w14:paraId="6EF53BBE" w14:textId="77777777" w:rsidR="00E56C5A" w:rsidRPr="00075578" w:rsidRDefault="00E56C5A" w:rsidP="00E56C5A">
            <w:pPr>
              <w:pStyle w:val="Normal1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5" w:type="dxa"/>
          </w:tcPr>
          <w:p w14:paraId="5101D2DF" w14:textId="77777777" w:rsidR="00E56C5A" w:rsidRPr="00075578" w:rsidRDefault="00E56C5A" w:rsidP="00E56C5A">
            <w:pPr>
              <w:pStyle w:val="Normal1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17" w:type="dxa"/>
            <w:vMerge/>
          </w:tcPr>
          <w:p w14:paraId="4E03A6AD" w14:textId="77777777" w:rsidR="00E56C5A" w:rsidRPr="00075578" w:rsidRDefault="00E56C5A" w:rsidP="00E56C5A">
            <w:pPr>
              <w:pStyle w:val="Normal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E6874" w:rsidRPr="00075578" w14:paraId="1F1BDCE7" w14:textId="77777777" w:rsidTr="00131D83">
        <w:trPr>
          <w:cantSplit/>
          <w:trHeight w:val="692"/>
        </w:trPr>
        <w:tc>
          <w:tcPr>
            <w:tcW w:w="715" w:type="dxa"/>
            <w:vMerge w:val="restart"/>
            <w:textDirection w:val="btLr"/>
          </w:tcPr>
          <w:p w14:paraId="1A50247F" w14:textId="77777777" w:rsidR="005E6874" w:rsidRDefault="005E6874" w:rsidP="004A1B4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60" w:right="113"/>
              <w:jc w:val="center"/>
              <w:rPr>
                <w:rFonts w:ascii="Arial" w:eastAsia="Times New Roman" w:hAnsi="Arial" w:cs="Arial"/>
                <w:b/>
                <w:sz w:val="15"/>
                <w:szCs w:val="15"/>
              </w:rPr>
            </w:pPr>
            <w:r w:rsidRPr="00EE642D">
              <w:rPr>
                <w:rFonts w:ascii="Arial" w:eastAsia="Times New Roman" w:hAnsi="Arial" w:cs="Arial"/>
                <w:b/>
                <w:sz w:val="15"/>
                <w:szCs w:val="15"/>
              </w:rPr>
              <w:t>Art</w:t>
            </w:r>
            <w:r>
              <w:rPr>
                <w:rFonts w:ascii="Arial" w:eastAsia="Times New Roman" w:hAnsi="Arial" w:cs="Arial"/>
                <w:bCs/>
                <w:sz w:val="15"/>
                <w:szCs w:val="15"/>
              </w:rPr>
              <w:t>¹</w:t>
            </w:r>
            <w:r w:rsidRPr="00EE642D">
              <w:rPr>
                <w:rFonts w:ascii="Arial" w:eastAsia="Times New Roman" w:hAnsi="Arial" w:cs="Arial"/>
                <w:b/>
                <w:sz w:val="15"/>
                <w:szCs w:val="15"/>
              </w:rPr>
              <w:t>.81 #</w:t>
            </w:r>
            <w:r>
              <w:rPr>
                <w:rFonts w:ascii="Arial" w:eastAsia="Times New Roman" w:hAnsi="Arial" w:cs="Arial"/>
                <w:b/>
                <w:sz w:val="15"/>
                <w:szCs w:val="15"/>
              </w:rPr>
              <w:t>4</w:t>
            </w:r>
            <w:r w:rsidRPr="001636FE">
              <w:rPr>
                <w:rFonts w:ascii="Arial" w:eastAsia="Times New Roman" w:hAnsi="Arial" w:cs="Arial"/>
                <w:bCs/>
                <w:sz w:val="15"/>
                <w:szCs w:val="15"/>
              </w:rPr>
              <w:t xml:space="preserve"> (D. E</w:t>
            </w:r>
            <w:r>
              <w:rPr>
                <w:rFonts w:ascii="Arial" w:eastAsia="Times New Roman" w:hAnsi="Arial" w:cs="Arial"/>
                <w:bCs/>
                <w:sz w:val="15"/>
                <w:szCs w:val="15"/>
              </w:rPr>
              <w:t>²</w:t>
            </w:r>
            <w:r w:rsidRPr="001636FE">
              <w:rPr>
                <w:rFonts w:ascii="Arial" w:eastAsia="Times New Roman" w:hAnsi="Arial" w:cs="Arial"/>
                <w:bCs/>
                <w:sz w:val="15"/>
                <w:szCs w:val="15"/>
              </w:rPr>
              <w:t xml:space="preserve"> 539)</w:t>
            </w:r>
          </w:p>
          <w:p w14:paraId="33C40BE3" w14:textId="0F94E425" w:rsidR="005E6874" w:rsidRPr="009750A0" w:rsidRDefault="005E6874" w:rsidP="004A1B4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jc w:val="center"/>
              <w:rPr>
                <w:rFonts w:ascii="Arial" w:eastAsia="Times New Roman" w:hAnsi="Arial" w:cs="Arial"/>
                <w:b/>
                <w:sz w:val="12"/>
                <w:szCs w:val="12"/>
              </w:rPr>
            </w:pPr>
            <w:r w:rsidRPr="00EE642D">
              <w:rPr>
                <w:rFonts w:ascii="Arial" w:eastAsia="Times New Roman" w:hAnsi="Arial" w:cs="Arial"/>
                <w:b/>
                <w:sz w:val="15"/>
                <w:szCs w:val="15"/>
              </w:rPr>
              <w:t>Art</w:t>
            </w:r>
            <w:r>
              <w:rPr>
                <w:rFonts w:ascii="Arial" w:eastAsia="Times New Roman" w:hAnsi="Arial" w:cs="Arial"/>
                <w:b/>
                <w:sz w:val="15"/>
                <w:szCs w:val="15"/>
              </w:rPr>
              <w:t>¹</w:t>
            </w:r>
            <w:r w:rsidRPr="00EE642D">
              <w:rPr>
                <w:rFonts w:ascii="Arial" w:eastAsia="Times New Roman" w:hAnsi="Arial" w:cs="Arial"/>
                <w:b/>
                <w:sz w:val="15"/>
                <w:szCs w:val="15"/>
              </w:rPr>
              <w:t>.83 #</w:t>
            </w:r>
            <w:r>
              <w:rPr>
                <w:rFonts w:ascii="Arial" w:eastAsia="Times New Roman" w:hAnsi="Arial" w:cs="Arial"/>
                <w:b/>
                <w:sz w:val="15"/>
                <w:szCs w:val="15"/>
              </w:rPr>
              <w:t>4</w:t>
            </w:r>
            <w:r w:rsidRPr="00EE642D">
              <w:rPr>
                <w:rFonts w:ascii="Arial" w:eastAsia="Times New Roman" w:hAnsi="Arial" w:cs="Arial"/>
                <w:b/>
                <w:sz w:val="15"/>
                <w:szCs w:val="15"/>
              </w:rPr>
              <w:t xml:space="preserve"> </w:t>
            </w:r>
            <w:r w:rsidRPr="001636FE">
              <w:rPr>
                <w:rFonts w:ascii="Arial" w:eastAsia="Times New Roman" w:hAnsi="Arial" w:cs="Arial"/>
                <w:bCs/>
                <w:sz w:val="15"/>
                <w:szCs w:val="15"/>
              </w:rPr>
              <w:t>(</w:t>
            </w:r>
            <w:r w:rsidRPr="001636FE">
              <w:rPr>
                <w:rFonts w:ascii="Arial" w:eastAsia="Times New Roman" w:hAnsi="Arial" w:cs="Arial"/>
                <w:bCs/>
                <w:sz w:val="14"/>
                <w:szCs w:val="14"/>
              </w:rPr>
              <w:t>Texto Único</w:t>
            </w: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³</w:t>
            </w:r>
            <w:r w:rsidRPr="001636FE">
              <w:rPr>
                <w:rFonts w:ascii="Arial" w:eastAsia="Times New Roman" w:hAnsi="Arial" w:cs="Arial"/>
                <w:bCs/>
                <w:sz w:val="15"/>
                <w:szCs w:val="15"/>
              </w:rPr>
              <w:t xml:space="preserve"> del D. E</w:t>
            </w:r>
            <w:r>
              <w:rPr>
                <w:rFonts w:ascii="Arial" w:eastAsia="Times New Roman" w:hAnsi="Arial" w:cs="Arial"/>
                <w:bCs/>
                <w:sz w:val="15"/>
                <w:szCs w:val="15"/>
              </w:rPr>
              <w:t>²</w:t>
            </w:r>
            <w:r w:rsidRPr="001636FE">
              <w:rPr>
                <w:rFonts w:ascii="Arial" w:eastAsia="Times New Roman" w:hAnsi="Arial" w:cs="Arial"/>
                <w:bCs/>
                <w:sz w:val="15"/>
                <w:szCs w:val="15"/>
              </w:rPr>
              <w:t xml:space="preserve"> 539)</w:t>
            </w:r>
          </w:p>
        </w:tc>
        <w:tc>
          <w:tcPr>
            <w:tcW w:w="2033" w:type="dxa"/>
          </w:tcPr>
          <w:p w14:paraId="0308D2F8" w14:textId="77777777" w:rsidR="005E6874" w:rsidRPr="006033E6" w:rsidRDefault="005E6874" w:rsidP="00764F17">
            <w:pPr>
              <w:pStyle w:val="Normal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2"/>
              </w:tabs>
              <w:spacing w:after="0"/>
              <w:ind w:left="140" w:hanging="14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A5796">
              <w:rPr>
                <w:rFonts w:ascii="Arial" w:eastAsia="Times New Roman" w:hAnsi="Arial" w:cs="Arial"/>
                <w:b/>
                <w:sz w:val="18"/>
                <w:szCs w:val="18"/>
              </w:rPr>
              <w:t>Requisitos de ingreso</w:t>
            </w:r>
          </w:p>
        </w:tc>
        <w:tc>
          <w:tcPr>
            <w:tcW w:w="3907" w:type="dxa"/>
          </w:tcPr>
          <w:p w14:paraId="04921CDC" w14:textId="212099CD" w:rsidR="005E6874" w:rsidRPr="000D7155" w:rsidRDefault="00131D83" w:rsidP="00131D83">
            <w:pPr>
              <w:pStyle w:val="Normal1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bookmarkStart w:id="6" w:name="_3dy6vkm" w:colFirst="0" w:colLast="0"/>
            <w:bookmarkEnd w:id="6"/>
            <w:r w:rsidRPr="00E96AE4">
              <w:rPr>
                <w:rFonts w:ascii="Arial" w:hAnsi="Arial" w:cs="Arial"/>
                <w:sz w:val="16"/>
                <w:szCs w:val="16"/>
              </w:rPr>
              <w:t xml:space="preserve">Normas establecidas en la institución académica que regulan el ingreso del estudiante </w:t>
            </w:r>
            <w:r>
              <w:rPr>
                <w:rFonts w:ascii="Arial" w:hAnsi="Arial" w:cs="Arial"/>
                <w:sz w:val="16"/>
                <w:szCs w:val="16"/>
              </w:rPr>
              <w:t>a la carrera</w:t>
            </w:r>
            <w:r w:rsidRPr="00E96AE4">
              <w:rPr>
                <w:rFonts w:ascii="Arial" w:hAnsi="Arial" w:cs="Arial"/>
                <w:sz w:val="16"/>
                <w:szCs w:val="16"/>
              </w:rPr>
              <w:t xml:space="preserve">.   </w:t>
            </w:r>
          </w:p>
        </w:tc>
        <w:tc>
          <w:tcPr>
            <w:tcW w:w="478" w:type="dxa"/>
          </w:tcPr>
          <w:p w14:paraId="7469D034" w14:textId="77777777" w:rsidR="005E6874" w:rsidRPr="00075578" w:rsidRDefault="005E6874" w:rsidP="004A1B48">
            <w:pPr>
              <w:pStyle w:val="Normal1"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5" w:type="dxa"/>
          </w:tcPr>
          <w:p w14:paraId="1A655923" w14:textId="77777777" w:rsidR="005E6874" w:rsidRPr="00075578" w:rsidRDefault="005E6874" w:rsidP="004A1B48">
            <w:pPr>
              <w:pStyle w:val="Normal1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17" w:type="dxa"/>
            <w:vMerge w:val="restart"/>
          </w:tcPr>
          <w:p w14:paraId="3D1960D1" w14:textId="77777777" w:rsidR="005E6874" w:rsidRPr="00075578" w:rsidRDefault="005E6874" w:rsidP="004A1B48">
            <w:pPr>
              <w:pStyle w:val="Normal1"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1A4083F" w14:textId="77777777" w:rsidR="005E6874" w:rsidRPr="00075578" w:rsidRDefault="005E6874" w:rsidP="004A1B48">
            <w:pPr>
              <w:pStyle w:val="Normal1"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CDD15F4" w14:textId="77777777" w:rsidR="005E6874" w:rsidRPr="00075578" w:rsidRDefault="005E6874" w:rsidP="004A1B48">
            <w:pPr>
              <w:pStyle w:val="Normal1"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8A00CE8" w14:textId="77777777" w:rsidR="005E6874" w:rsidRPr="00075578" w:rsidRDefault="005E6874" w:rsidP="004A1B48">
            <w:pPr>
              <w:pStyle w:val="Normal1"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E6874" w:rsidRPr="00075578" w14:paraId="3609D2F0" w14:textId="77777777" w:rsidTr="00131D83">
        <w:trPr>
          <w:cantSplit/>
          <w:trHeight w:val="329"/>
        </w:trPr>
        <w:tc>
          <w:tcPr>
            <w:tcW w:w="715" w:type="dxa"/>
            <w:vMerge/>
            <w:textDirection w:val="btLr"/>
          </w:tcPr>
          <w:p w14:paraId="0AF63B60" w14:textId="77777777" w:rsidR="005E6874" w:rsidRPr="00A06AFA" w:rsidRDefault="005E6874" w:rsidP="00E56C5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2033" w:type="dxa"/>
          </w:tcPr>
          <w:p w14:paraId="235080DB" w14:textId="09328F3D" w:rsidR="005E6874" w:rsidRPr="00120E4F" w:rsidRDefault="005E6874" w:rsidP="00764F17">
            <w:pPr>
              <w:pStyle w:val="Normal1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2"/>
              </w:tabs>
              <w:ind w:hanging="720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120E4F">
              <w:rPr>
                <w:rFonts w:ascii="Arial" w:eastAsia="Times New Roman" w:hAnsi="Arial" w:cs="Arial"/>
                <w:b/>
                <w:sz w:val="16"/>
                <w:szCs w:val="16"/>
              </w:rPr>
              <w:t>Técnico</w:t>
            </w:r>
          </w:p>
        </w:tc>
        <w:tc>
          <w:tcPr>
            <w:tcW w:w="3907" w:type="dxa"/>
          </w:tcPr>
          <w:p w14:paraId="626C2720" w14:textId="2011383E" w:rsidR="005E6874" w:rsidRPr="000D7155" w:rsidRDefault="00D46E66" w:rsidP="00764F17">
            <w:pPr>
              <w:pStyle w:val="Normal1"/>
              <w:spacing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Bachiller especificado.</w:t>
            </w:r>
          </w:p>
        </w:tc>
        <w:tc>
          <w:tcPr>
            <w:tcW w:w="478" w:type="dxa"/>
          </w:tcPr>
          <w:p w14:paraId="6A25E119" w14:textId="77777777" w:rsidR="005E6874" w:rsidRPr="00075578" w:rsidRDefault="005E6874" w:rsidP="00E56C5A">
            <w:pPr>
              <w:pStyle w:val="Normal1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5" w:type="dxa"/>
          </w:tcPr>
          <w:p w14:paraId="4A395A31" w14:textId="77777777" w:rsidR="005E6874" w:rsidRPr="00075578" w:rsidRDefault="005E6874" w:rsidP="00E56C5A">
            <w:pPr>
              <w:pStyle w:val="Normal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17" w:type="dxa"/>
            <w:vMerge/>
          </w:tcPr>
          <w:p w14:paraId="1545E90A" w14:textId="77777777" w:rsidR="005E6874" w:rsidRPr="00075578" w:rsidRDefault="005E6874" w:rsidP="00E56C5A">
            <w:pPr>
              <w:pStyle w:val="Normal1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E6874" w:rsidRPr="00075578" w14:paraId="2135F003" w14:textId="77777777" w:rsidTr="00131D83">
        <w:trPr>
          <w:cantSplit/>
          <w:trHeight w:val="363"/>
        </w:trPr>
        <w:tc>
          <w:tcPr>
            <w:tcW w:w="715" w:type="dxa"/>
            <w:vMerge/>
            <w:textDirection w:val="btLr"/>
          </w:tcPr>
          <w:p w14:paraId="31EE24C5" w14:textId="77777777" w:rsidR="005E6874" w:rsidRPr="00A06AFA" w:rsidRDefault="005E6874" w:rsidP="00E56C5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2033" w:type="dxa"/>
          </w:tcPr>
          <w:p w14:paraId="18055C68" w14:textId="236EF6FC" w:rsidR="005E6874" w:rsidRPr="00120E4F" w:rsidRDefault="005E6874" w:rsidP="00764F17">
            <w:pPr>
              <w:pStyle w:val="Normal1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2"/>
              </w:tabs>
              <w:ind w:hanging="720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120E4F">
              <w:rPr>
                <w:rFonts w:ascii="Arial" w:eastAsia="Times New Roman" w:hAnsi="Arial" w:cs="Arial"/>
                <w:b/>
                <w:sz w:val="16"/>
                <w:szCs w:val="16"/>
              </w:rPr>
              <w:t>Licenciatura</w:t>
            </w:r>
          </w:p>
        </w:tc>
        <w:tc>
          <w:tcPr>
            <w:tcW w:w="3907" w:type="dxa"/>
          </w:tcPr>
          <w:p w14:paraId="20B6B629" w14:textId="5AECCE1F" w:rsidR="005E6874" w:rsidRPr="000D7155" w:rsidRDefault="00D46E66" w:rsidP="00764F17">
            <w:pPr>
              <w:pStyle w:val="Normal1"/>
              <w:spacing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Bachiller afín a la carrera.</w:t>
            </w:r>
          </w:p>
        </w:tc>
        <w:tc>
          <w:tcPr>
            <w:tcW w:w="478" w:type="dxa"/>
          </w:tcPr>
          <w:p w14:paraId="1C76F519" w14:textId="77777777" w:rsidR="005E6874" w:rsidRPr="00075578" w:rsidRDefault="005E6874" w:rsidP="00E56C5A">
            <w:pPr>
              <w:pStyle w:val="Normal1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5" w:type="dxa"/>
          </w:tcPr>
          <w:p w14:paraId="1AA58E62" w14:textId="77777777" w:rsidR="005E6874" w:rsidRPr="00075578" w:rsidRDefault="005E6874" w:rsidP="00E56C5A">
            <w:pPr>
              <w:pStyle w:val="Normal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17" w:type="dxa"/>
            <w:vMerge/>
          </w:tcPr>
          <w:p w14:paraId="5C541852" w14:textId="77777777" w:rsidR="005E6874" w:rsidRPr="00075578" w:rsidRDefault="005E6874" w:rsidP="00E56C5A">
            <w:pPr>
              <w:pStyle w:val="Normal1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E6874" w:rsidRPr="00075578" w14:paraId="3FF191E3" w14:textId="77777777" w:rsidTr="00131D83">
        <w:trPr>
          <w:cantSplit/>
          <w:trHeight w:val="645"/>
        </w:trPr>
        <w:tc>
          <w:tcPr>
            <w:tcW w:w="715" w:type="dxa"/>
            <w:vMerge/>
            <w:textDirection w:val="btLr"/>
          </w:tcPr>
          <w:p w14:paraId="2D455DFC" w14:textId="77777777" w:rsidR="005E6874" w:rsidRPr="00A06AFA" w:rsidRDefault="005E6874" w:rsidP="00E56C5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2033" w:type="dxa"/>
          </w:tcPr>
          <w:p w14:paraId="59335D8B" w14:textId="77777777" w:rsidR="005E6874" w:rsidRPr="00F73A72" w:rsidRDefault="005E6874" w:rsidP="00764F17">
            <w:pPr>
              <w:pStyle w:val="Normal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2"/>
              </w:tabs>
              <w:ind w:left="140" w:hanging="14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A5796">
              <w:rPr>
                <w:rFonts w:ascii="Arial" w:eastAsia="Times New Roman" w:hAnsi="Arial" w:cs="Arial"/>
                <w:b/>
                <w:sz w:val="18"/>
                <w:szCs w:val="18"/>
              </w:rPr>
              <w:t>Requisitos de permanencia</w:t>
            </w:r>
          </w:p>
        </w:tc>
        <w:tc>
          <w:tcPr>
            <w:tcW w:w="3907" w:type="dxa"/>
          </w:tcPr>
          <w:p w14:paraId="502F3881" w14:textId="7C8C290F" w:rsidR="005E6874" w:rsidRPr="000D7155" w:rsidRDefault="005E6874" w:rsidP="00131D83">
            <w:pPr>
              <w:pStyle w:val="Normal1"/>
              <w:spacing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0D7155">
              <w:rPr>
                <w:rFonts w:ascii="Arial" w:eastAsia="Times New Roman" w:hAnsi="Arial" w:cs="Arial"/>
                <w:sz w:val="16"/>
                <w:szCs w:val="16"/>
              </w:rPr>
              <w:t>Normas</w:t>
            </w:r>
            <w:r w:rsidR="00606A81">
              <w:rPr>
                <w:rFonts w:ascii="Arial" w:eastAsia="Times New Roman" w:hAnsi="Arial" w:cs="Arial"/>
                <w:sz w:val="16"/>
                <w:szCs w:val="16"/>
              </w:rPr>
              <w:t xml:space="preserve"> establecidas en la institución</w:t>
            </w:r>
            <w:r w:rsidR="00BE442F">
              <w:rPr>
                <w:rFonts w:ascii="Arial" w:eastAsia="Times New Roman" w:hAnsi="Arial" w:cs="Arial"/>
                <w:sz w:val="16"/>
                <w:szCs w:val="16"/>
              </w:rPr>
              <w:t xml:space="preserve"> académica</w:t>
            </w:r>
            <w:r w:rsidR="00606A81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0D7155">
              <w:rPr>
                <w:rFonts w:ascii="Arial" w:eastAsia="Times New Roman" w:hAnsi="Arial" w:cs="Arial"/>
                <w:sz w:val="16"/>
                <w:szCs w:val="16"/>
              </w:rPr>
              <w:t>que regulan la permane</w:t>
            </w:r>
            <w:r w:rsidR="00606A81">
              <w:rPr>
                <w:rFonts w:ascii="Arial" w:eastAsia="Times New Roman" w:hAnsi="Arial" w:cs="Arial"/>
                <w:sz w:val="16"/>
                <w:szCs w:val="16"/>
              </w:rPr>
              <w:t>nc</w:t>
            </w:r>
            <w:r w:rsidR="00131D83">
              <w:rPr>
                <w:rFonts w:ascii="Arial" w:eastAsia="Times New Roman" w:hAnsi="Arial" w:cs="Arial"/>
                <w:sz w:val="16"/>
                <w:szCs w:val="16"/>
              </w:rPr>
              <w:t>ia del estudiante en la carrera</w:t>
            </w:r>
            <w:r w:rsidR="00606A81">
              <w:rPr>
                <w:rFonts w:ascii="Arial" w:eastAsia="Times New Roman" w:hAnsi="Arial" w:cs="Arial"/>
                <w:sz w:val="16"/>
                <w:szCs w:val="16"/>
              </w:rPr>
              <w:t>.</w:t>
            </w:r>
            <w:r w:rsidRPr="000D7155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78" w:type="dxa"/>
          </w:tcPr>
          <w:p w14:paraId="3E979B9C" w14:textId="77777777" w:rsidR="005E6874" w:rsidRPr="00075578" w:rsidRDefault="005E6874" w:rsidP="00E56C5A">
            <w:pPr>
              <w:pStyle w:val="Normal1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5" w:type="dxa"/>
          </w:tcPr>
          <w:p w14:paraId="593974FB" w14:textId="77777777" w:rsidR="005E6874" w:rsidRPr="00075578" w:rsidRDefault="005E6874" w:rsidP="00E56C5A">
            <w:pPr>
              <w:pStyle w:val="Normal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17" w:type="dxa"/>
            <w:vMerge w:val="restart"/>
          </w:tcPr>
          <w:p w14:paraId="47AFD7AB" w14:textId="77777777" w:rsidR="005E6874" w:rsidRPr="00075578" w:rsidRDefault="005E6874" w:rsidP="00E56C5A">
            <w:pPr>
              <w:pStyle w:val="Normal1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E6874" w:rsidRPr="00075578" w14:paraId="5371A0CB" w14:textId="77777777" w:rsidTr="00131D83">
        <w:trPr>
          <w:cantSplit/>
          <w:trHeight w:val="360"/>
        </w:trPr>
        <w:tc>
          <w:tcPr>
            <w:tcW w:w="715" w:type="dxa"/>
            <w:vMerge/>
            <w:textDirection w:val="btLr"/>
          </w:tcPr>
          <w:p w14:paraId="24386542" w14:textId="77777777" w:rsidR="005E6874" w:rsidRPr="00A06AFA" w:rsidRDefault="005E6874" w:rsidP="00E56C5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2033" w:type="dxa"/>
          </w:tcPr>
          <w:p w14:paraId="229151BF" w14:textId="59800104" w:rsidR="005E6874" w:rsidRPr="00FA5796" w:rsidRDefault="005E6874" w:rsidP="00764F17">
            <w:pPr>
              <w:pStyle w:val="Normal1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2"/>
                <w:tab w:val="left" w:pos="459"/>
              </w:tabs>
              <w:ind w:left="317" w:hanging="283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55658C">
              <w:rPr>
                <w:rFonts w:ascii="Arial" w:eastAsia="Times New Roman" w:hAnsi="Arial" w:cs="Arial"/>
                <w:b/>
                <w:sz w:val="16"/>
                <w:szCs w:val="16"/>
              </w:rPr>
              <w:t>Índice</w:t>
            </w:r>
          </w:p>
        </w:tc>
        <w:tc>
          <w:tcPr>
            <w:tcW w:w="3907" w:type="dxa"/>
          </w:tcPr>
          <w:p w14:paraId="3BF9CBC7" w14:textId="3E1E5C36" w:rsidR="005E6874" w:rsidRPr="000D7155" w:rsidRDefault="009A00E7" w:rsidP="00764F17">
            <w:pPr>
              <w:pStyle w:val="Normal1"/>
              <w:spacing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No menor a 1.0</w:t>
            </w:r>
          </w:p>
        </w:tc>
        <w:tc>
          <w:tcPr>
            <w:tcW w:w="478" w:type="dxa"/>
          </w:tcPr>
          <w:p w14:paraId="790B5E64" w14:textId="77777777" w:rsidR="005E6874" w:rsidRPr="00075578" w:rsidRDefault="005E6874" w:rsidP="00E56C5A">
            <w:pPr>
              <w:pStyle w:val="Normal1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5" w:type="dxa"/>
          </w:tcPr>
          <w:p w14:paraId="44311F02" w14:textId="77777777" w:rsidR="005E6874" w:rsidRPr="00075578" w:rsidRDefault="005E6874" w:rsidP="00E56C5A">
            <w:pPr>
              <w:pStyle w:val="Normal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17" w:type="dxa"/>
            <w:vMerge/>
          </w:tcPr>
          <w:p w14:paraId="2B7F7328" w14:textId="77777777" w:rsidR="005E6874" w:rsidRPr="00075578" w:rsidRDefault="005E6874" w:rsidP="00E56C5A">
            <w:pPr>
              <w:pStyle w:val="Normal1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E6874" w:rsidRPr="00075578" w14:paraId="300879EB" w14:textId="77777777" w:rsidTr="00131D83">
        <w:trPr>
          <w:cantSplit/>
          <w:trHeight w:val="360"/>
        </w:trPr>
        <w:tc>
          <w:tcPr>
            <w:tcW w:w="715" w:type="dxa"/>
            <w:vMerge/>
            <w:textDirection w:val="btLr"/>
          </w:tcPr>
          <w:p w14:paraId="127DBAB7" w14:textId="77777777" w:rsidR="005E6874" w:rsidRPr="00A06AFA" w:rsidRDefault="005E6874" w:rsidP="00E56C5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2033" w:type="dxa"/>
          </w:tcPr>
          <w:p w14:paraId="7C70AD3B" w14:textId="0B2C4D92" w:rsidR="005E6874" w:rsidRPr="0055658C" w:rsidRDefault="00FD317C" w:rsidP="00764F17">
            <w:pPr>
              <w:pStyle w:val="Normal1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2"/>
                <w:tab w:val="left" w:pos="459"/>
              </w:tabs>
              <w:ind w:left="317" w:hanging="283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Otros</w:t>
            </w:r>
          </w:p>
        </w:tc>
        <w:tc>
          <w:tcPr>
            <w:tcW w:w="3907" w:type="dxa"/>
          </w:tcPr>
          <w:p w14:paraId="09B2BDD4" w14:textId="3E520777" w:rsidR="005E6874" w:rsidRPr="000D7155" w:rsidRDefault="009A00E7" w:rsidP="00764F17">
            <w:pPr>
              <w:pStyle w:val="Normal1"/>
              <w:spacing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Alguna otra disposición para permanecer en el programa de la carrera.</w:t>
            </w:r>
          </w:p>
        </w:tc>
        <w:tc>
          <w:tcPr>
            <w:tcW w:w="478" w:type="dxa"/>
          </w:tcPr>
          <w:p w14:paraId="29291834" w14:textId="77777777" w:rsidR="005E6874" w:rsidRPr="00075578" w:rsidRDefault="005E6874" w:rsidP="00E56C5A">
            <w:pPr>
              <w:pStyle w:val="Normal1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5" w:type="dxa"/>
          </w:tcPr>
          <w:p w14:paraId="2892407C" w14:textId="77777777" w:rsidR="005E6874" w:rsidRPr="00075578" w:rsidRDefault="005E6874" w:rsidP="00E56C5A">
            <w:pPr>
              <w:pStyle w:val="Normal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17" w:type="dxa"/>
            <w:vMerge/>
          </w:tcPr>
          <w:p w14:paraId="0DC0945D" w14:textId="77777777" w:rsidR="005E6874" w:rsidRPr="00075578" w:rsidRDefault="005E6874" w:rsidP="00E56C5A">
            <w:pPr>
              <w:pStyle w:val="Normal1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60C722B1" w14:textId="57D2CF52" w:rsidR="000C001E" w:rsidRDefault="000C001E">
      <w:pPr>
        <w:pStyle w:val="Normal1"/>
        <w:jc w:val="both"/>
        <w:rPr>
          <w:rFonts w:ascii="Arial" w:hAnsi="Arial" w:cs="Arial"/>
          <w:sz w:val="18"/>
          <w:szCs w:val="18"/>
        </w:rPr>
      </w:pPr>
    </w:p>
    <w:p w14:paraId="4D68616B" w14:textId="386E1D8A" w:rsidR="00575858" w:rsidRDefault="00575858">
      <w:pPr>
        <w:pStyle w:val="Normal1"/>
        <w:jc w:val="both"/>
        <w:rPr>
          <w:rFonts w:ascii="Arial" w:hAnsi="Arial" w:cs="Arial"/>
          <w:sz w:val="18"/>
          <w:szCs w:val="18"/>
        </w:rPr>
      </w:pPr>
    </w:p>
    <w:p w14:paraId="736FFE89" w14:textId="2A84D1F2" w:rsidR="00575858" w:rsidRDefault="00575858">
      <w:pPr>
        <w:pStyle w:val="Normal1"/>
        <w:jc w:val="both"/>
        <w:rPr>
          <w:rFonts w:ascii="Arial" w:hAnsi="Arial" w:cs="Arial"/>
          <w:sz w:val="18"/>
          <w:szCs w:val="18"/>
        </w:rPr>
      </w:pPr>
    </w:p>
    <w:p w14:paraId="4476F446" w14:textId="22860696" w:rsidR="00575858" w:rsidRDefault="00575858">
      <w:pPr>
        <w:pStyle w:val="Normal1"/>
        <w:jc w:val="both"/>
        <w:rPr>
          <w:rFonts w:ascii="Arial" w:hAnsi="Arial" w:cs="Arial"/>
          <w:sz w:val="18"/>
          <w:szCs w:val="18"/>
        </w:rPr>
      </w:pPr>
    </w:p>
    <w:p w14:paraId="0AB76437" w14:textId="388C3C8A" w:rsidR="00575858" w:rsidRDefault="00575858">
      <w:pPr>
        <w:pStyle w:val="Normal1"/>
        <w:jc w:val="both"/>
        <w:rPr>
          <w:rFonts w:ascii="Arial" w:hAnsi="Arial" w:cs="Arial"/>
          <w:sz w:val="18"/>
          <w:szCs w:val="18"/>
        </w:rPr>
      </w:pPr>
    </w:p>
    <w:p w14:paraId="76FB5A90" w14:textId="23CE3DC0" w:rsidR="00575858" w:rsidRDefault="00575858">
      <w:pPr>
        <w:pStyle w:val="Normal1"/>
        <w:jc w:val="both"/>
        <w:rPr>
          <w:rFonts w:ascii="Arial" w:hAnsi="Arial" w:cs="Arial"/>
          <w:sz w:val="18"/>
          <w:szCs w:val="18"/>
        </w:rPr>
      </w:pPr>
    </w:p>
    <w:p w14:paraId="3A23B6E8" w14:textId="072CB90D" w:rsidR="00575858" w:rsidRDefault="00575858">
      <w:pPr>
        <w:pStyle w:val="Normal1"/>
        <w:jc w:val="both"/>
        <w:rPr>
          <w:rFonts w:ascii="Arial" w:hAnsi="Arial" w:cs="Arial"/>
          <w:sz w:val="18"/>
          <w:szCs w:val="18"/>
        </w:rPr>
      </w:pPr>
    </w:p>
    <w:p w14:paraId="59C3E83C" w14:textId="4BB12EB2" w:rsidR="00575858" w:rsidRDefault="00575858">
      <w:pPr>
        <w:pStyle w:val="Normal1"/>
        <w:jc w:val="both"/>
        <w:rPr>
          <w:rFonts w:ascii="Arial" w:hAnsi="Arial" w:cs="Arial"/>
          <w:sz w:val="18"/>
          <w:szCs w:val="18"/>
        </w:rPr>
      </w:pPr>
    </w:p>
    <w:p w14:paraId="675947E4" w14:textId="6727DEE0" w:rsidR="00575858" w:rsidRDefault="00575858">
      <w:pPr>
        <w:pStyle w:val="Normal1"/>
        <w:jc w:val="both"/>
        <w:rPr>
          <w:rFonts w:ascii="Arial" w:hAnsi="Arial" w:cs="Arial"/>
          <w:sz w:val="18"/>
          <w:szCs w:val="18"/>
        </w:rPr>
      </w:pPr>
    </w:p>
    <w:p w14:paraId="7F9E2A89" w14:textId="71D2D0F0" w:rsidR="00575858" w:rsidRDefault="00575858">
      <w:pPr>
        <w:pStyle w:val="Normal1"/>
        <w:jc w:val="both"/>
        <w:rPr>
          <w:rFonts w:ascii="Arial" w:hAnsi="Arial" w:cs="Arial"/>
          <w:sz w:val="18"/>
          <w:szCs w:val="18"/>
        </w:rPr>
      </w:pPr>
    </w:p>
    <w:p w14:paraId="3FA67B1A" w14:textId="70CD6E48" w:rsidR="00575858" w:rsidRDefault="00575858">
      <w:pPr>
        <w:pStyle w:val="Normal1"/>
        <w:jc w:val="both"/>
        <w:rPr>
          <w:rFonts w:ascii="Arial" w:hAnsi="Arial" w:cs="Arial"/>
          <w:sz w:val="18"/>
          <w:szCs w:val="18"/>
        </w:rPr>
      </w:pPr>
    </w:p>
    <w:p w14:paraId="140CB832" w14:textId="47030957" w:rsidR="00575858" w:rsidRDefault="00575858">
      <w:pPr>
        <w:pStyle w:val="Normal1"/>
        <w:jc w:val="both"/>
        <w:rPr>
          <w:rFonts w:ascii="Arial" w:hAnsi="Arial" w:cs="Arial"/>
          <w:sz w:val="18"/>
          <w:szCs w:val="18"/>
        </w:rPr>
      </w:pPr>
    </w:p>
    <w:p w14:paraId="5A8A2AC4" w14:textId="01978B15" w:rsidR="00575858" w:rsidRDefault="00575858">
      <w:pPr>
        <w:pStyle w:val="Normal1"/>
        <w:jc w:val="both"/>
        <w:rPr>
          <w:rFonts w:ascii="Arial" w:hAnsi="Arial" w:cs="Arial"/>
          <w:sz w:val="18"/>
          <w:szCs w:val="18"/>
        </w:rPr>
      </w:pPr>
    </w:p>
    <w:p w14:paraId="2DBF4AFE" w14:textId="1EACCC1E" w:rsidR="00575858" w:rsidRDefault="00575858">
      <w:pPr>
        <w:pStyle w:val="Normal1"/>
        <w:jc w:val="both"/>
        <w:rPr>
          <w:rFonts w:ascii="Arial" w:hAnsi="Arial" w:cs="Arial"/>
          <w:sz w:val="18"/>
          <w:szCs w:val="18"/>
        </w:rPr>
      </w:pPr>
    </w:p>
    <w:p w14:paraId="661F51B5" w14:textId="5A8E74CA" w:rsidR="00575858" w:rsidRDefault="00575858">
      <w:pPr>
        <w:pStyle w:val="Normal1"/>
        <w:jc w:val="both"/>
        <w:rPr>
          <w:rFonts w:ascii="Arial" w:hAnsi="Arial" w:cs="Arial"/>
          <w:sz w:val="18"/>
          <w:szCs w:val="18"/>
        </w:rPr>
      </w:pPr>
    </w:p>
    <w:p w14:paraId="26235E6C" w14:textId="35EA246F" w:rsidR="00575858" w:rsidRDefault="00575858">
      <w:pPr>
        <w:pStyle w:val="Normal1"/>
        <w:jc w:val="both"/>
        <w:rPr>
          <w:rFonts w:ascii="Arial" w:hAnsi="Arial" w:cs="Arial"/>
          <w:sz w:val="18"/>
          <w:szCs w:val="18"/>
        </w:rPr>
      </w:pPr>
    </w:p>
    <w:p w14:paraId="72848FF0" w14:textId="6292CD51" w:rsidR="00575858" w:rsidRDefault="00575858">
      <w:pPr>
        <w:pStyle w:val="Normal1"/>
        <w:jc w:val="both"/>
        <w:rPr>
          <w:rFonts w:ascii="Arial" w:hAnsi="Arial" w:cs="Arial"/>
          <w:sz w:val="18"/>
          <w:szCs w:val="18"/>
        </w:rPr>
      </w:pPr>
    </w:p>
    <w:p w14:paraId="34DB8241" w14:textId="6420CBAE" w:rsidR="00575858" w:rsidRDefault="00575858">
      <w:pPr>
        <w:pStyle w:val="Normal1"/>
        <w:jc w:val="both"/>
        <w:rPr>
          <w:rFonts w:ascii="Arial" w:hAnsi="Arial" w:cs="Arial"/>
          <w:sz w:val="18"/>
          <w:szCs w:val="18"/>
        </w:rPr>
      </w:pPr>
    </w:p>
    <w:p w14:paraId="5932CAC5" w14:textId="0C99CB60" w:rsidR="00575858" w:rsidRDefault="00575858">
      <w:pPr>
        <w:pStyle w:val="Normal1"/>
        <w:jc w:val="both"/>
        <w:rPr>
          <w:rFonts w:ascii="Arial" w:hAnsi="Arial" w:cs="Arial"/>
          <w:sz w:val="18"/>
          <w:szCs w:val="18"/>
        </w:rPr>
      </w:pPr>
    </w:p>
    <w:p w14:paraId="031BD342" w14:textId="5D8432FD" w:rsidR="00575858" w:rsidRDefault="00575858">
      <w:pPr>
        <w:pStyle w:val="Normal1"/>
        <w:jc w:val="both"/>
        <w:rPr>
          <w:rFonts w:ascii="Arial" w:hAnsi="Arial" w:cs="Arial"/>
          <w:sz w:val="18"/>
          <w:szCs w:val="18"/>
        </w:rPr>
      </w:pPr>
    </w:p>
    <w:p w14:paraId="079965DC" w14:textId="22E553EF" w:rsidR="00575858" w:rsidRDefault="00575858">
      <w:pPr>
        <w:pStyle w:val="Normal1"/>
        <w:jc w:val="both"/>
        <w:rPr>
          <w:rFonts w:ascii="Arial" w:hAnsi="Arial" w:cs="Arial"/>
          <w:sz w:val="18"/>
          <w:szCs w:val="18"/>
        </w:rPr>
      </w:pPr>
    </w:p>
    <w:tbl>
      <w:tblPr>
        <w:tblpPr w:leftFromText="141" w:rightFromText="141" w:vertAnchor="text" w:horzAnchor="margin" w:tblpXSpec="center" w:tblpY="-33"/>
        <w:tblOverlap w:val="never"/>
        <w:tblW w:w="129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5"/>
        <w:gridCol w:w="2177"/>
        <w:gridCol w:w="3660"/>
        <w:gridCol w:w="630"/>
        <w:gridCol w:w="630"/>
        <w:gridCol w:w="5277"/>
        <w:gridCol w:w="14"/>
      </w:tblGrid>
      <w:tr w:rsidR="00613E23" w:rsidRPr="00075578" w14:paraId="64DA97A5" w14:textId="77777777" w:rsidTr="00EA1415">
        <w:trPr>
          <w:cantSplit/>
          <w:trHeight w:val="276"/>
        </w:trPr>
        <w:tc>
          <w:tcPr>
            <w:tcW w:w="2712" w:type="dxa"/>
            <w:gridSpan w:val="2"/>
            <w:vMerge w:val="restart"/>
          </w:tcPr>
          <w:p w14:paraId="71205CD0" w14:textId="796A8A06" w:rsidR="00613E23" w:rsidRPr="0055658C" w:rsidRDefault="00613E23" w:rsidP="00964AF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2"/>
              </w:tabs>
              <w:ind w:left="36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A93F0D">
              <w:rPr>
                <w:rFonts w:ascii="Arial" w:hAnsi="Arial" w:cs="Arial"/>
                <w:b/>
                <w:sz w:val="20"/>
                <w:szCs w:val="20"/>
              </w:rPr>
              <w:lastRenderedPageBreak/>
              <w:t>CRITERIOS</w:t>
            </w:r>
          </w:p>
        </w:tc>
        <w:tc>
          <w:tcPr>
            <w:tcW w:w="3661" w:type="dxa"/>
            <w:vMerge w:val="restart"/>
          </w:tcPr>
          <w:p w14:paraId="019580C4" w14:textId="27760CB7" w:rsidR="00613E23" w:rsidRPr="000D7155" w:rsidRDefault="00613E23" w:rsidP="00964AF7">
            <w:pPr>
              <w:pStyle w:val="Normal1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93F0D">
              <w:rPr>
                <w:rFonts w:ascii="Arial" w:hAnsi="Arial" w:cs="Arial"/>
                <w:b/>
                <w:sz w:val="20"/>
                <w:szCs w:val="20"/>
              </w:rPr>
              <w:t>DESCRIPCIÓN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</w:tcPr>
          <w:p w14:paraId="561F6D55" w14:textId="7DB2F874" w:rsidR="00613E23" w:rsidRPr="00075578" w:rsidRDefault="00613E23" w:rsidP="00964AF7">
            <w:pPr>
              <w:pStyle w:val="Normal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3E23">
              <w:rPr>
                <w:rFonts w:ascii="Arial" w:hAnsi="Arial" w:cs="Arial"/>
                <w:b/>
                <w:sz w:val="20"/>
                <w:szCs w:val="20"/>
              </w:rPr>
              <w:t>CUMPLE</w:t>
            </w:r>
          </w:p>
        </w:tc>
        <w:tc>
          <w:tcPr>
            <w:tcW w:w="5290" w:type="dxa"/>
            <w:gridSpan w:val="2"/>
            <w:vMerge w:val="restart"/>
          </w:tcPr>
          <w:p w14:paraId="0EB22FA5" w14:textId="5A3B2647" w:rsidR="00613E23" w:rsidRPr="00075578" w:rsidRDefault="00613E23" w:rsidP="00964AF7">
            <w:pPr>
              <w:pStyle w:val="Normal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93F0D">
              <w:rPr>
                <w:rFonts w:ascii="Arial" w:hAnsi="Arial" w:cs="Arial"/>
                <w:b/>
                <w:sz w:val="20"/>
                <w:szCs w:val="20"/>
              </w:rPr>
              <w:t>OBSERVACIÓN</w:t>
            </w:r>
          </w:p>
        </w:tc>
      </w:tr>
      <w:tr w:rsidR="00613E23" w:rsidRPr="00075578" w14:paraId="17040266" w14:textId="77777777" w:rsidTr="00EA1415">
        <w:trPr>
          <w:cantSplit/>
          <w:trHeight w:val="58"/>
        </w:trPr>
        <w:tc>
          <w:tcPr>
            <w:tcW w:w="2712" w:type="dxa"/>
            <w:gridSpan w:val="2"/>
            <w:vMerge/>
            <w:vAlign w:val="center"/>
          </w:tcPr>
          <w:p w14:paraId="319F8CC2" w14:textId="77777777" w:rsidR="00613E23" w:rsidRPr="00A93F0D" w:rsidRDefault="00613E23" w:rsidP="00964AF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2"/>
              </w:tabs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61" w:type="dxa"/>
            <w:vMerge/>
          </w:tcPr>
          <w:p w14:paraId="50E7CDB6" w14:textId="77777777" w:rsidR="00613E23" w:rsidRPr="00A93F0D" w:rsidRDefault="00613E23" w:rsidP="00964AF7">
            <w:pPr>
              <w:pStyle w:val="Normal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</w:tcPr>
          <w:p w14:paraId="67CB93C9" w14:textId="344B697C" w:rsidR="00613E23" w:rsidRPr="00075578" w:rsidRDefault="00613E23" w:rsidP="00964AF7">
            <w:pPr>
              <w:pStyle w:val="Normal1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  <w:tc>
          <w:tcPr>
            <w:tcW w:w="630" w:type="dxa"/>
            <w:tcBorders>
              <w:top w:val="single" w:sz="4" w:space="0" w:color="auto"/>
            </w:tcBorders>
          </w:tcPr>
          <w:p w14:paraId="07F1699A" w14:textId="2F442432" w:rsidR="00613E23" w:rsidRPr="00075578" w:rsidRDefault="00613E23" w:rsidP="00964AF7">
            <w:pPr>
              <w:pStyle w:val="Normal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  <w:tc>
          <w:tcPr>
            <w:tcW w:w="5290" w:type="dxa"/>
            <w:gridSpan w:val="2"/>
            <w:vMerge/>
          </w:tcPr>
          <w:p w14:paraId="536CFBC8" w14:textId="77777777" w:rsidR="00613E23" w:rsidRPr="00075578" w:rsidRDefault="00613E23" w:rsidP="00964AF7">
            <w:pPr>
              <w:pStyle w:val="Normal1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64F17" w:rsidRPr="00075578" w14:paraId="31A2D049" w14:textId="110F46A4" w:rsidTr="00EA1415">
        <w:trPr>
          <w:gridAfter w:val="1"/>
          <w:wAfter w:w="14" w:type="dxa"/>
          <w:cantSplit/>
          <w:trHeight w:val="457"/>
        </w:trPr>
        <w:tc>
          <w:tcPr>
            <w:tcW w:w="535" w:type="dxa"/>
            <w:vMerge w:val="restart"/>
            <w:textDirection w:val="btLr"/>
          </w:tcPr>
          <w:p w14:paraId="12A51DB7" w14:textId="77777777" w:rsidR="00764F17" w:rsidRPr="00964AF7" w:rsidRDefault="00764F17" w:rsidP="00131D8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60" w:right="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964AF7">
              <w:rPr>
                <w:rFonts w:ascii="Arial" w:eastAsia="Times New Roman" w:hAnsi="Arial" w:cs="Arial"/>
                <w:b/>
                <w:sz w:val="14"/>
                <w:szCs w:val="14"/>
              </w:rPr>
              <w:t>Art</w:t>
            </w:r>
            <w:r w:rsidRPr="00964AF7">
              <w:rPr>
                <w:rFonts w:ascii="Arial" w:eastAsia="Times New Roman" w:hAnsi="Arial" w:cs="Arial"/>
                <w:bCs/>
                <w:sz w:val="14"/>
                <w:szCs w:val="14"/>
              </w:rPr>
              <w:t>¹</w:t>
            </w:r>
            <w:r w:rsidRPr="00964AF7">
              <w:rPr>
                <w:rFonts w:ascii="Arial" w:eastAsia="Times New Roman" w:hAnsi="Arial" w:cs="Arial"/>
                <w:b/>
                <w:sz w:val="14"/>
                <w:szCs w:val="14"/>
              </w:rPr>
              <w:t>.81 #4</w:t>
            </w:r>
            <w:r w:rsidRPr="00964AF7">
              <w:rPr>
                <w:rFonts w:ascii="Arial" w:eastAsia="Times New Roman" w:hAnsi="Arial" w:cs="Arial"/>
                <w:bCs/>
                <w:sz w:val="14"/>
                <w:szCs w:val="14"/>
              </w:rPr>
              <w:t xml:space="preserve"> (D. E² 539)</w:t>
            </w:r>
          </w:p>
          <w:p w14:paraId="62BC9538" w14:textId="6371AD13" w:rsidR="00764F17" w:rsidRPr="00964AF7" w:rsidRDefault="00764F17" w:rsidP="00131D8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2"/>
              </w:tabs>
              <w:ind w:left="140" w:right="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964AF7">
              <w:rPr>
                <w:rFonts w:ascii="Arial" w:eastAsia="Times New Roman" w:hAnsi="Arial" w:cs="Arial"/>
                <w:b/>
                <w:sz w:val="14"/>
                <w:szCs w:val="14"/>
              </w:rPr>
              <w:t xml:space="preserve">Art¹.83 #4 </w:t>
            </w:r>
            <w:r w:rsidRPr="00964AF7">
              <w:rPr>
                <w:rFonts w:ascii="Arial" w:eastAsia="Times New Roman" w:hAnsi="Arial" w:cs="Arial"/>
                <w:bCs/>
                <w:sz w:val="14"/>
                <w:szCs w:val="14"/>
              </w:rPr>
              <w:t>(Texto Único³ del D. E² 539)</w:t>
            </w:r>
          </w:p>
        </w:tc>
        <w:tc>
          <w:tcPr>
            <w:tcW w:w="2175" w:type="dxa"/>
          </w:tcPr>
          <w:p w14:paraId="25036BA3" w14:textId="22BDB45A" w:rsidR="00764F17" w:rsidRDefault="00764F17" w:rsidP="00764F17">
            <w:pPr>
              <w:pStyle w:val="Normal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2"/>
              </w:tabs>
              <w:ind w:left="140" w:hanging="140"/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</w:pPr>
            <w:r w:rsidRPr="00FA5796">
              <w:rPr>
                <w:rFonts w:ascii="Arial" w:eastAsia="Times New Roman" w:hAnsi="Arial" w:cs="Arial"/>
                <w:b/>
                <w:sz w:val="18"/>
                <w:szCs w:val="18"/>
              </w:rPr>
              <w:t>Requisitos de graduación</w:t>
            </w:r>
          </w:p>
        </w:tc>
        <w:tc>
          <w:tcPr>
            <w:tcW w:w="3661" w:type="dxa"/>
          </w:tcPr>
          <w:p w14:paraId="66B5A817" w14:textId="1262CF1D" w:rsidR="00764F17" w:rsidRPr="000D7155" w:rsidRDefault="00764F17" w:rsidP="00764F17">
            <w:pPr>
              <w:pStyle w:val="Normal1"/>
              <w:spacing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0D7155">
              <w:rPr>
                <w:rFonts w:ascii="Arial" w:eastAsia="Times New Roman" w:hAnsi="Arial" w:cs="Arial"/>
                <w:sz w:val="16"/>
                <w:szCs w:val="16"/>
              </w:rPr>
              <w:t>Requerimientos solicitados por la institución ac</w:t>
            </w:r>
            <w:r w:rsidR="00131D83">
              <w:rPr>
                <w:rFonts w:ascii="Arial" w:eastAsia="Times New Roman" w:hAnsi="Arial" w:cs="Arial"/>
                <w:sz w:val="16"/>
                <w:szCs w:val="16"/>
              </w:rPr>
              <w:t>adémica para otorgar el título.</w:t>
            </w:r>
          </w:p>
        </w:tc>
        <w:tc>
          <w:tcPr>
            <w:tcW w:w="630" w:type="dxa"/>
          </w:tcPr>
          <w:p w14:paraId="61FE5FE2" w14:textId="77777777" w:rsidR="00764F17" w:rsidRPr="00075578" w:rsidRDefault="00764F17" w:rsidP="00964AF7">
            <w:pPr>
              <w:pStyle w:val="Normal1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0" w:type="dxa"/>
          </w:tcPr>
          <w:p w14:paraId="76B13FA8" w14:textId="77777777" w:rsidR="00764F17" w:rsidRPr="00075578" w:rsidRDefault="00764F17" w:rsidP="00964AF7">
            <w:pPr>
              <w:pStyle w:val="Normal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78" w:type="dxa"/>
            <w:vMerge w:val="restart"/>
          </w:tcPr>
          <w:p w14:paraId="5B99C048" w14:textId="77777777" w:rsidR="00764F17" w:rsidRDefault="00764F17" w:rsidP="00964AF7">
            <w:pPr>
              <w:pStyle w:val="Normal1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5082C65" w14:textId="77777777" w:rsidR="00764F17" w:rsidRDefault="00764F17" w:rsidP="00964AF7">
            <w:pPr>
              <w:pStyle w:val="Normal1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EABD58D" w14:textId="77777777" w:rsidR="000D28C4" w:rsidRDefault="000D28C4" w:rsidP="00964AF7">
            <w:pPr>
              <w:pStyle w:val="Normal1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0CE0F9E" w14:textId="77777777" w:rsidR="000D28C4" w:rsidRDefault="000D28C4" w:rsidP="00964AF7">
            <w:pPr>
              <w:pStyle w:val="Normal1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58A49FE" w14:textId="77777777" w:rsidR="000D28C4" w:rsidRDefault="000D28C4" w:rsidP="00964AF7">
            <w:pPr>
              <w:pStyle w:val="Normal1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4790B80" w14:textId="77777777" w:rsidR="000D28C4" w:rsidRDefault="000D28C4" w:rsidP="00964AF7">
            <w:pPr>
              <w:pStyle w:val="Normal1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8E41914" w14:textId="6479A81B" w:rsidR="000D28C4" w:rsidRPr="00EA1415" w:rsidRDefault="000D28C4" w:rsidP="000D28C4">
            <w:pPr>
              <w:pStyle w:val="Normal1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4F17" w:rsidRPr="00075578" w14:paraId="43F95B47" w14:textId="2464DEFA" w:rsidTr="00764F17">
        <w:trPr>
          <w:gridAfter w:val="1"/>
          <w:wAfter w:w="14" w:type="dxa"/>
          <w:cantSplit/>
          <w:trHeight w:val="643"/>
        </w:trPr>
        <w:tc>
          <w:tcPr>
            <w:tcW w:w="535" w:type="dxa"/>
            <w:vMerge/>
          </w:tcPr>
          <w:p w14:paraId="1F088894" w14:textId="77777777" w:rsidR="00764F17" w:rsidRPr="00956738" w:rsidRDefault="00764F17" w:rsidP="00964AF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2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2175" w:type="dxa"/>
          </w:tcPr>
          <w:p w14:paraId="4E1D46F4" w14:textId="5587A282" w:rsidR="00764F17" w:rsidRPr="00956738" w:rsidRDefault="00764F17" w:rsidP="00764F17">
            <w:pPr>
              <w:pStyle w:val="Normal1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2"/>
              </w:tabs>
              <w:spacing w:after="0" w:line="240" w:lineRule="auto"/>
              <w:ind w:left="424" w:hanging="424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956738">
              <w:rPr>
                <w:rFonts w:ascii="Arial" w:eastAsia="Times New Roman" w:hAnsi="Arial" w:cs="Arial"/>
                <w:b/>
                <w:sz w:val="16"/>
                <w:szCs w:val="16"/>
              </w:rPr>
              <w:t>Índice</w:t>
            </w:r>
          </w:p>
        </w:tc>
        <w:tc>
          <w:tcPr>
            <w:tcW w:w="3661" w:type="dxa"/>
          </w:tcPr>
          <w:p w14:paraId="5437CE97" w14:textId="0DCE9B70" w:rsidR="00764F17" w:rsidRPr="000D7155" w:rsidRDefault="00764F17" w:rsidP="00764F17">
            <w:pPr>
              <w:pStyle w:val="Normal1"/>
              <w:spacing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Índice global de un cúmulo de asignaturas por cuatrimestre o semestre, el cual no puede ser inferior a 1.</w:t>
            </w:r>
          </w:p>
        </w:tc>
        <w:tc>
          <w:tcPr>
            <w:tcW w:w="630" w:type="dxa"/>
          </w:tcPr>
          <w:p w14:paraId="7BFD496C" w14:textId="77777777" w:rsidR="00764F17" w:rsidRPr="00075578" w:rsidRDefault="00764F17" w:rsidP="00964AF7">
            <w:pPr>
              <w:pStyle w:val="Normal1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0" w:type="dxa"/>
          </w:tcPr>
          <w:p w14:paraId="3EF6BAE2" w14:textId="77777777" w:rsidR="00764F17" w:rsidRPr="00075578" w:rsidRDefault="00764F17" w:rsidP="00964AF7">
            <w:pPr>
              <w:pStyle w:val="Normal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78" w:type="dxa"/>
            <w:vMerge/>
          </w:tcPr>
          <w:p w14:paraId="1A6C3351" w14:textId="77777777" w:rsidR="00764F17" w:rsidRPr="00075578" w:rsidRDefault="00764F17" w:rsidP="00964AF7">
            <w:pPr>
              <w:pStyle w:val="Normal1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64F17" w:rsidRPr="00075578" w14:paraId="74A59E65" w14:textId="22FA65DC" w:rsidTr="00764F17">
        <w:trPr>
          <w:gridAfter w:val="1"/>
          <w:wAfter w:w="14" w:type="dxa"/>
          <w:cantSplit/>
          <w:trHeight w:val="549"/>
        </w:trPr>
        <w:tc>
          <w:tcPr>
            <w:tcW w:w="535" w:type="dxa"/>
            <w:vMerge/>
          </w:tcPr>
          <w:p w14:paraId="43970A1F" w14:textId="77777777" w:rsidR="00764F17" w:rsidRPr="0055658C" w:rsidRDefault="00764F17" w:rsidP="00964AF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2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noProof/>
                <w:sz w:val="16"/>
                <w:szCs w:val="16"/>
              </w:rPr>
            </w:pPr>
          </w:p>
        </w:tc>
        <w:tc>
          <w:tcPr>
            <w:tcW w:w="2175" w:type="dxa"/>
          </w:tcPr>
          <w:p w14:paraId="502F9D1E" w14:textId="3965925D" w:rsidR="00764F17" w:rsidRPr="00AA6391" w:rsidRDefault="00764F17" w:rsidP="00764F17">
            <w:pPr>
              <w:pStyle w:val="Normal1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2"/>
              </w:tabs>
              <w:spacing w:after="0" w:line="240" w:lineRule="auto"/>
              <w:ind w:left="424" w:hanging="424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Certificación</w:t>
            </w:r>
            <w:r w:rsidRPr="00AA6391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de</w:t>
            </w: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l dominio del idioma</w:t>
            </w:r>
            <w:r w:rsidRPr="00AA6391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Inglés</w:t>
            </w:r>
          </w:p>
        </w:tc>
        <w:tc>
          <w:tcPr>
            <w:tcW w:w="3661" w:type="dxa"/>
          </w:tcPr>
          <w:p w14:paraId="4DAB5812" w14:textId="4FFB6C12" w:rsidR="00764F17" w:rsidRPr="000D7155" w:rsidRDefault="00764F17" w:rsidP="00764F17">
            <w:pPr>
              <w:pStyle w:val="Normal1"/>
              <w:spacing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Documento oficial expedido por la unidad correspondiente que avale el dominio del idioma.</w:t>
            </w:r>
          </w:p>
        </w:tc>
        <w:tc>
          <w:tcPr>
            <w:tcW w:w="630" w:type="dxa"/>
          </w:tcPr>
          <w:p w14:paraId="415E9204" w14:textId="77777777" w:rsidR="00764F17" w:rsidRPr="00075578" w:rsidRDefault="00764F17" w:rsidP="00964AF7">
            <w:pPr>
              <w:pStyle w:val="Normal1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0" w:type="dxa"/>
          </w:tcPr>
          <w:p w14:paraId="6414775F" w14:textId="77777777" w:rsidR="00764F17" w:rsidRPr="00075578" w:rsidRDefault="00764F17" w:rsidP="00964AF7">
            <w:pPr>
              <w:pStyle w:val="Normal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78" w:type="dxa"/>
            <w:vMerge/>
          </w:tcPr>
          <w:p w14:paraId="00346224" w14:textId="77777777" w:rsidR="00764F17" w:rsidRPr="00075578" w:rsidRDefault="00764F17" w:rsidP="00964AF7">
            <w:pPr>
              <w:pStyle w:val="Normal1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64F17" w:rsidRPr="00075578" w14:paraId="7639816F" w14:textId="280599ED" w:rsidTr="00764F17">
        <w:trPr>
          <w:gridAfter w:val="1"/>
          <w:wAfter w:w="14" w:type="dxa"/>
          <w:cantSplit/>
          <w:trHeight w:val="614"/>
        </w:trPr>
        <w:tc>
          <w:tcPr>
            <w:tcW w:w="535" w:type="dxa"/>
            <w:vMerge/>
          </w:tcPr>
          <w:p w14:paraId="699280AF" w14:textId="77777777" w:rsidR="00764F17" w:rsidRPr="0055658C" w:rsidRDefault="00764F17" w:rsidP="00964AF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2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noProof/>
                <w:sz w:val="16"/>
                <w:szCs w:val="16"/>
              </w:rPr>
            </w:pPr>
          </w:p>
        </w:tc>
        <w:tc>
          <w:tcPr>
            <w:tcW w:w="2175" w:type="dxa"/>
          </w:tcPr>
          <w:p w14:paraId="10BA860D" w14:textId="74E22D32" w:rsidR="00764F17" w:rsidRPr="00AA6391" w:rsidRDefault="00764F17" w:rsidP="00764F17">
            <w:pPr>
              <w:pStyle w:val="Normal1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2"/>
              </w:tabs>
              <w:spacing w:after="0" w:line="240" w:lineRule="auto"/>
              <w:ind w:left="424" w:hanging="424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10B6C">
              <w:rPr>
                <w:rFonts w:ascii="Arial" w:eastAsia="Times New Roman" w:hAnsi="Arial" w:cs="Arial"/>
                <w:b/>
                <w:sz w:val="16"/>
                <w:szCs w:val="16"/>
              </w:rPr>
              <w:t>Labor Social</w:t>
            </w:r>
          </w:p>
        </w:tc>
        <w:tc>
          <w:tcPr>
            <w:tcW w:w="3661" w:type="dxa"/>
          </w:tcPr>
          <w:p w14:paraId="5EB55E3D" w14:textId="752AE5D0" w:rsidR="00764F17" w:rsidRPr="007878EA" w:rsidRDefault="00764F17" w:rsidP="00764F17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7878EA">
              <w:rPr>
                <w:rFonts w:ascii="Arial" w:hAnsi="Arial" w:cs="Arial"/>
                <w:sz w:val="16"/>
              </w:rPr>
              <w:t>Servicios en los que participan los estudiantes en instituciones públicas o privadas</w:t>
            </w:r>
            <w:r>
              <w:rPr>
                <w:rFonts w:ascii="Arial" w:hAnsi="Arial" w:cs="Arial"/>
                <w:sz w:val="16"/>
              </w:rPr>
              <w:t>,</w:t>
            </w:r>
            <w:r w:rsidRPr="007878EA">
              <w:rPr>
                <w:rFonts w:ascii="Arial" w:hAnsi="Arial" w:cs="Arial"/>
                <w:sz w:val="16"/>
              </w:rPr>
              <w:t xml:space="preserve"> cuya finalidad es apoyar proyectos sociales sin remuneración.</w:t>
            </w:r>
          </w:p>
        </w:tc>
        <w:tc>
          <w:tcPr>
            <w:tcW w:w="630" w:type="dxa"/>
          </w:tcPr>
          <w:p w14:paraId="6EED28DE" w14:textId="77777777" w:rsidR="00764F17" w:rsidRPr="00075578" w:rsidRDefault="00764F17" w:rsidP="00964AF7">
            <w:pPr>
              <w:pStyle w:val="Normal1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0" w:type="dxa"/>
          </w:tcPr>
          <w:p w14:paraId="1B45BD45" w14:textId="77777777" w:rsidR="00764F17" w:rsidRPr="00075578" w:rsidRDefault="00764F17" w:rsidP="00964AF7">
            <w:pPr>
              <w:pStyle w:val="Normal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78" w:type="dxa"/>
            <w:vMerge/>
          </w:tcPr>
          <w:p w14:paraId="78E14C50" w14:textId="77777777" w:rsidR="00764F17" w:rsidRPr="00075578" w:rsidRDefault="00764F17" w:rsidP="00964AF7">
            <w:pPr>
              <w:pStyle w:val="Normal1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64F17" w:rsidRPr="00075578" w14:paraId="73EA560A" w14:textId="77777777" w:rsidTr="00EA1415">
        <w:trPr>
          <w:gridAfter w:val="1"/>
          <w:wAfter w:w="14" w:type="dxa"/>
          <w:cantSplit/>
          <w:trHeight w:val="1075"/>
        </w:trPr>
        <w:tc>
          <w:tcPr>
            <w:tcW w:w="535" w:type="dxa"/>
            <w:vMerge/>
            <w:tcBorders>
              <w:bottom w:val="single" w:sz="4" w:space="0" w:color="auto"/>
            </w:tcBorders>
          </w:tcPr>
          <w:p w14:paraId="31DD00B5" w14:textId="77777777" w:rsidR="00764F17" w:rsidRPr="0055658C" w:rsidRDefault="00764F17" w:rsidP="00964AF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2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noProof/>
                <w:sz w:val="16"/>
                <w:szCs w:val="16"/>
              </w:rPr>
            </w:pPr>
          </w:p>
        </w:tc>
        <w:tc>
          <w:tcPr>
            <w:tcW w:w="2175" w:type="dxa"/>
          </w:tcPr>
          <w:p w14:paraId="0670E3B8" w14:textId="6C3728AB" w:rsidR="00764F17" w:rsidRPr="00AA6391" w:rsidRDefault="00764F17" w:rsidP="00764F17">
            <w:pPr>
              <w:pStyle w:val="Normal1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2"/>
              </w:tabs>
              <w:spacing w:after="0" w:line="240" w:lineRule="auto"/>
              <w:ind w:left="424" w:hanging="424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Trabajo Final </w:t>
            </w:r>
          </w:p>
        </w:tc>
        <w:tc>
          <w:tcPr>
            <w:tcW w:w="3661" w:type="dxa"/>
          </w:tcPr>
          <w:p w14:paraId="5CFE4538" w14:textId="77777777" w:rsidR="00440AE1" w:rsidRPr="00E575F1" w:rsidRDefault="00764F17" w:rsidP="00764F17">
            <w:pPr>
              <w:spacing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E575F1">
              <w:rPr>
                <w:rFonts w:ascii="Arial" w:eastAsia="Times New Roman" w:hAnsi="Arial" w:cs="Arial"/>
                <w:sz w:val="16"/>
                <w:szCs w:val="16"/>
              </w:rPr>
              <w:t xml:space="preserve">Se refiere a las opciones de: </w:t>
            </w:r>
          </w:p>
          <w:p w14:paraId="127AC333" w14:textId="77777777" w:rsidR="00D511FA" w:rsidRDefault="00E575F1" w:rsidP="00D511FA">
            <w:pPr>
              <w:pStyle w:val="Prrafodelista"/>
              <w:numPr>
                <w:ilvl w:val="0"/>
                <w:numId w:val="16"/>
              </w:numPr>
              <w:spacing w:line="240" w:lineRule="auto"/>
              <w:ind w:left="299" w:hanging="284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P</w:t>
            </w:r>
            <w:r w:rsidR="00764F17" w:rsidRPr="00E575F1">
              <w:rPr>
                <w:rFonts w:ascii="Arial" w:eastAsia="Times New Roman" w:hAnsi="Arial" w:cs="Arial"/>
                <w:sz w:val="16"/>
                <w:szCs w:val="16"/>
              </w:rPr>
              <w:t>ráctica profesional</w:t>
            </w:r>
            <w:r w:rsidR="00440AE1" w:rsidRPr="00E575F1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o</w:t>
            </w:r>
          </w:p>
          <w:p w14:paraId="25826D47" w14:textId="77777777" w:rsidR="00D511FA" w:rsidRDefault="00E575F1" w:rsidP="00D511FA">
            <w:pPr>
              <w:pStyle w:val="Prrafodelista"/>
              <w:numPr>
                <w:ilvl w:val="0"/>
                <w:numId w:val="16"/>
              </w:numPr>
              <w:spacing w:line="240" w:lineRule="auto"/>
              <w:ind w:left="299" w:hanging="284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511FA">
              <w:rPr>
                <w:rFonts w:ascii="Arial" w:eastAsia="Times New Roman" w:hAnsi="Arial" w:cs="Arial"/>
                <w:sz w:val="16"/>
                <w:szCs w:val="16"/>
              </w:rPr>
              <w:t>T</w:t>
            </w:r>
            <w:r w:rsidR="00764F17" w:rsidRPr="00D511FA">
              <w:rPr>
                <w:rFonts w:ascii="Arial" w:eastAsia="Times New Roman" w:hAnsi="Arial" w:cs="Arial"/>
                <w:sz w:val="16"/>
                <w:szCs w:val="16"/>
              </w:rPr>
              <w:t xml:space="preserve">esis o </w:t>
            </w:r>
          </w:p>
          <w:p w14:paraId="33DCB3A8" w14:textId="615F7117" w:rsidR="00764F17" w:rsidRPr="00D511FA" w:rsidRDefault="00E575F1" w:rsidP="00D511FA">
            <w:pPr>
              <w:pStyle w:val="Prrafodelista"/>
              <w:numPr>
                <w:ilvl w:val="0"/>
                <w:numId w:val="16"/>
              </w:numPr>
              <w:spacing w:line="240" w:lineRule="auto"/>
              <w:ind w:left="299" w:hanging="284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511FA">
              <w:rPr>
                <w:rFonts w:ascii="Arial" w:eastAsia="Times New Roman" w:hAnsi="Arial" w:cs="Arial"/>
                <w:sz w:val="16"/>
                <w:szCs w:val="16"/>
              </w:rPr>
              <w:t>D</w:t>
            </w:r>
            <w:r w:rsidR="00764F17" w:rsidRPr="00D511FA">
              <w:rPr>
                <w:rFonts w:ascii="Arial" w:eastAsia="Times New Roman" w:hAnsi="Arial" w:cs="Arial"/>
                <w:sz w:val="16"/>
                <w:szCs w:val="16"/>
              </w:rPr>
              <w:t>os cursos de maestría.</w:t>
            </w:r>
          </w:p>
        </w:tc>
        <w:tc>
          <w:tcPr>
            <w:tcW w:w="630" w:type="dxa"/>
          </w:tcPr>
          <w:p w14:paraId="34E4F525" w14:textId="77777777" w:rsidR="00764F17" w:rsidRPr="00075578" w:rsidRDefault="00764F17" w:rsidP="00964AF7">
            <w:pPr>
              <w:pStyle w:val="Normal1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0" w:type="dxa"/>
          </w:tcPr>
          <w:p w14:paraId="4E9D605C" w14:textId="77777777" w:rsidR="00764F17" w:rsidRPr="00075578" w:rsidRDefault="00764F17" w:rsidP="00964AF7">
            <w:pPr>
              <w:pStyle w:val="Normal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78" w:type="dxa"/>
            <w:vMerge/>
          </w:tcPr>
          <w:p w14:paraId="0686940C" w14:textId="77777777" w:rsidR="00764F17" w:rsidRPr="00075578" w:rsidRDefault="00764F17" w:rsidP="00964AF7">
            <w:pPr>
              <w:pStyle w:val="Normal1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E6874" w:rsidRPr="00075578" w14:paraId="259AA8A6" w14:textId="77777777" w:rsidTr="00EA1415">
        <w:trPr>
          <w:gridAfter w:val="1"/>
          <w:wAfter w:w="14" w:type="dxa"/>
          <w:cantSplit/>
          <w:trHeight w:val="1119"/>
        </w:trPr>
        <w:tc>
          <w:tcPr>
            <w:tcW w:w="535" w:type="dxa"/>
            <w:vMerge w:val="restart"/>
            <w:tcBorders>
              <w:top w:val="single" w:sz="4" w:space="0" w:color="auto"/>
            </w:tcBorders>
            <w:textDirection w:val="btLr"/>
          </w:tcPr>
          <w:p w14:paraId="306FE82B" w14:textId="77777777" w:rsidR="00575D13" w:rsidRDefault="00575D13" w:rsidP="00125B4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60" w:right="113"/>
              <w:jc w:val="center"/>
              <w:rPr>
                <w:rFonts w:ascii="Arial" w:eastAsia="Times New Roman" w:hAnsi="Arial" w:cs="Arial"/>
                <w:b/>
                <w:sz w:val="15"/>
                <w:szCs w:val="15"/>
              </w:rPr>
            </w:pPr>
            <w:r w:rsidRPr="00EE642D">
              <w:rPr>
                <w:rFonts w:ascii="Arial" w:eastAsia="Times New Roman" w:hAnsi="Arial" w:cs="Arial"/>
                <w:b/>
                <w:sz w:val="15"/>
                <w:szCs w:val="15"/>
              </w:rPr>
              <w:t>Art</w:t>
            </w:r>
            <w:r>
              <w:rPr>
                <w:rFonts w:ascii="Arial" w:eastAsia="Times New Roman" w:hAnsi="Arial" w:cs="Arial"/>
                <w:bCs/>
                <w:sz w:val="15"/>
                <w:szCs w:val="15"/>
              </w:rPr>
              <w:t>¹</w:t>
            </w:r>
            <w:r w:rsidRPr="00EE642D">
              <w:rPr>
                <w:rFonts w:ascii="Arial" w:eastAsia="Times New Roman" w:hAnsi="Arial" w:cs="Arial"/>
                <w:b/>
                <w:sz w:val="15"/>
                <w:szCs w:val="15"/>
              </w:rPr>
              <w:t>.81 #</w:t>
            </w:r>
            <w:r>
              <w:rPr>
                <w:rFonts w:ascii="Arial" w:eastAsia="Times New Roman" w:hAnsi="Arial" w:cs="Arial"/>
                <w:b/>
                <w:sz w:val="15"/>
                <w:szCs w:val="15"/>
              </w:rPr>
              <w:t>5</w:t>
            </w:r>
            <w:r w:rsidRPr="001636FE">
              <w:rPr>
                <w:rFonts w:ascii="Arial" w:eastAsia="Times New Roman" w:hAnsi="Arial" w:cs="Arial"/>
                <w:bCs/>
                <w:sz w:val="15"/>
                <w:szCs w:val="15"/>
              </w:rPr>
              <w:t xml:space="preserve"> (D. E</w:t>
            </w:r>
            <w:r>
              <w:rPr>
                <w:rFonts w:ascii="Arial" w:eastAsia="Times New Roman" w:hAnsi="Arial" w:cs="Arial"/>
                <w:bCs/>
                <w:sz w:val="15"/>
                <w:szCs w:val="15"/>
              </w:rPr>
              <w:t>²</w:t>
            </w:r>
            <w:r w:rsidRPr="001636FE">
              <w:rPr>
                <w:rFonts w:ascii="Arial" w:eastAsia="Times New Roman" w:hAnsi="Arial" w:cs="Arial"/>
                <w:bCs/>
                <w:sz w:val="15"/>
                <w:szCs w:val="15"/>
              </w:rPr>
              <w:t xml:space="preserve"> 539)</w:t>
            </w:r>
          </w:p>
          <w:p w14:paraId="5DBDC0E2" w14:textId="502A921C" w:rsidR="005E6874" w:rsidRPr="0055658C" w:rsidRDefault="00575D13" w:rsidP="00125B4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2"/>
              </w:tabs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noProof/>
                <w:sz w:val="16"/>
                <w:szCs w:val="16"/>
              </w:rPr>
            </w:pPr>
            <w:r w:rsidRPr="00EE642D">
              <w:rPr>
                <w:rFonts w:ascii="Arial" w:eastAsia="Times New Roman" w:hAnsi="Arial" w:cs="Arial"/>
                <w:b/>
                <w:sz w:val="15"/>
                <w:szCs w:val="15"/>
              </w:rPr>
              <w:t>Art</w:t>
            </w:r>
            <w:r>
              <w:rPr>
                <w:rFonts w:ascii="Arial" w:eastAsia="Times New Roman" w:hAnsi="Arial" w:cs="Arial"/>
                <w:b/>
                <w:sz w:val="15"/>
                <w:szCs w:val="15"/>
              </w:rPr>
              <w:t>¹</w:t>
            </w:r>
            <w:r w:rsidRPr="00EE642D">
              <w:rPr>
                <w:rFonts w:ascii="Arial" w:eastAsia="Times New Roman" w:hAnsi="Arial" w:cs="Arial"/>
                <w:b/>
                <w:sz w:val="15"/>
                <w:szCs w:val="15"/>
              </w:rPr>
              <w:t>.83 #</w:t>
            </w:r>
            <w:r>
              <w:rPr>
                <w:rFonts w:ascii="Arial" w:eastAsia="Times New Roman" w:hAnsi="Arial" w:cs="Arial"/>
                <w:b/>
                <w:sz w:val="15"/>
                <w:szCs w:val="15"/>
              </w:rPr>
              <w:t>5</w:t>
            </w:r>
            <w:r w:rsidRPr="00EE642D">
              <w:rPr>
                <w:rFonts w:ascii="Arial" w:eastAsia="Times New Roman" w:hAnsi="Arial" w:cs="Arial"/>
                <w:b/>
                <w:sz w:val="15"/>
                <w:szCs w:val="15"/>
              </w:rPr>
              <w:t xml:space="preserve"> </w:t>
            </w:r>
            <w:r w:rsidRPr="001636FE">
              <w:rPr>
                <w:rFonts w:ascii="Arial" w:eastAsia="Times New Roman" w:hAnsi="Arial" w:cs="Arial"/>
                <w:bCs/>
                <w:sz w:val="15"/>
                <w:szCs w:val="15"/>
              </w:rPr>
              <w:t>(</w:t>
            </w:r>
            <w:r w:rsidRPr="001636FE">
              <w:rPr>
                <w:rFonts w:ascii="Arial" w:eastAsia="Times New Roman" w:hAnsi="Arial" w:cs="Arial"/>
                <w:bCs/>
                <w:sz w:val="14"/>
                <w:szCs w:val="14"/>
              </w:rPr>
              <w:t>Texto Único</w:t>
            </w: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³</w:t>
            </w:r>
            <w:r w:rsidRPr="001636FE">
              <w:rPr>
                <w:rFonts w:ascii="Arial" w:eastAsia="Times New Roman" w:hAnsi="Arial" w:cs="Arial"/>
                <w:bCs/>
                <w:sz w:val="15"/>
                <w:szCs w:val="15"/>
              </w:rPr>
              <w:t xml:space="preserve"> del D. E</w:t>
            </w:r>
            <w:r>
              <w:rPr>
                <w:rFonts w:ascii="Arial" w:eastAsia="Times New Roman" w:hAnsi="Arial" w:cs="Arial"/>
                <w:bCs/>
                <w:sz w:val="15"/>
                <w:szCs w:val="15"/>
              </w:rPr>
              <w:t>²</w:t>
            </w:r>
            <w:r w:rsidRPr="001636FE">
              <w:rPr>
                <w:rFonts w:ascii="Arial" w:eastAsia="Times New Roman" w:hAnsi="Arial" w:cs="Arial"/>
                <w:bCs/>
                <w:sz w:val="15"/>
                <w:szCs w:val="15"/>
              </w:rPr>
              <w:t xml:space="preserve"> 539)</w:t>
            </w:r>
          </w:p>
        </w:tc>
        <w:tc>
          <w:tcPr>
            <w:tcW w:w="2175" w:type="dxa"/>
            <w:tcBorders>
              <w:top w:val="single" w:sz="4" w:space="0" w:color="auto"/>
            </w:tcBorders>
          </w:tcPr>
          <w:p w14:paraId="511E6B75" w14:textId="77777777" w:rsidR="005E6874" w:rsidRPr="00FA5796" w:rsidRDefault="005E6874" w:rsidP="00764F17">
            <w:pPr>
              <w:pStyle w:val="Normal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2"/>
              </w:tabs>
              <w:ind w:left="140" w:hanging="14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A5796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Perfil del egresado </w:t>
            </w:r>
          </w:p>
          <w:p w14:paraId="539D96CF" w14:textId="77777777" w:rsidR="005E6874" w:rsidRPr="0055658C" w:rsidRDefault="005E6874" w:rsidP="00764F1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2"/>
              </w:tabs>
              <w:spacing w:after="0" w:line="240" w:lineRule="auto"/>
              <w:ind w:left="424"/>
              <w:rPr>
                <w:rFonts w:ascii="Arial" w:eastAsia="Times New Roman" w:hAnsi="Arial" w:cs="Arial"/>
                <w:b/>
                <w:noProof/>
                <w:sz w:val="16"/>
                <w:szCs w:val="16"/>
              </w:rPr>
            </w:pPr>
          </w:p>
        </w:tc>
        <w:tc>
          <w:tcPr>
            <w:tcW w:w="3661" w:type="dxa"/>
          </w:tcPr>
          <w:p w14:paraId="5FAF74F0" w14:textId="4B9B4E2B" w:rsidR="005E6874" w:rsidRPr="000D7155" w:rsidRDefault="005E6874" w:rsidP="00764F17">
            <w:pPr>
              <w:pStyle w:val="Normal1"/>
              <w:spacing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656B10">
              <w:rPr>
                <w:rFonts w:ascii="Arial" w:eastAsia="Times New Roman" w:hAnsi="Arial" w:cs="Arial"/>
                <w:sz w:val="16"/>
                <w:szCs w:val="16"/>
              </w:rPr>
              <w:t>Competencias que debe poseer el egresado al finalizar su carrera, en términos de conocimientos, habilidades y</w:t>
            </w:r>
            <w:r w:rsidR="00624C42">
              <w:rPr>
                <w:rFonts w:ascii="Arial" w:eastAsia="Times New Roman" w:hAnsi="Arial" w:cs="Arial"/>
                <w:sz w:val="16"/>
                <w:szCs w:val="16"/>
              </w:rPr>
              <w:t xml:space="preserve"> destrezas, actitudes y valores</w:t>
            </w:r>
            <w:r w:rsidR="00764F17">
              <w:rPr>
                <w:rFonts w:ascii="Arial" w:eastAsia="Times New Roman" w:hAnsi="Arial" w:cs="Arial"/>
                <w:sz w:val="16"/>
                <w:szCs w:val="16"/>
              </w:rPr>
              <w:t xml:space="preserve"> (a</w:t>
            </w:r>
            <w:r w:rsidRPr="00656B10">
              <w:rPr>
                <w:rFonts w:ascii="Arial" w:eastAsia="Times New Roman" w:hAnsi="Arial" w:cs="Arial"/>
                <w:sz w:val="16"/>
                <w:szCs w:val="16"/>
              </w:rPr>
              <w:t xml:space="preserve">prender a conocer, a hacer, a </w:t>
            </w:r>
            <w:r w:rsidR="00624C42">
              <w:rPr>
                <w:rFonts w:ascii="Arial" w:eastAsia="Times New Roman" w:hAnsi="Arial" w:cs="Arial"/>
                <w:sz w:val="16"/>
                <w:szCs w:val="16"/>
              </w:rPr>
              <w:t>con</w:t>
            </w:r>
            <w:r w:rsidRPr="00656B10">
              <w:rPr>
                <w:rFonts w:ascii="Arial" w:eastAsia="Times New Roman" w:hAnsi="Arial" w:cs="Arial"/>
                <w:sz w:val="16"/>
                <w:szCs w:val="16"/>
              </w:rPr>
              <w:t>vivir y a ser, y saber emprender, según la UNESCO).</w:t>
            </w:r>
          </w:p>
        </w:tc>
        <w:tc>
          <w:tcPr>
            <w:tcW w:w="630" w:type="dxa"/>
          </w:tcPr>
          <w:p w14:paraId="6926110C" w14:textId="77777777" w:rsidR="005E6874" w:rsidRPr="00075578" w:rsidRDefault="005E6874" w:rsidP="00964AF7">
            <w:pPr>
              <w:pStyle w:val="Normal1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0" w:type="dxa"/>
          </w:tcPr>
          <w:p w14:paraId="7468EED8" w14:textId="77777777" w:rsidR="005E6874" w:rsidRPr="00075578" w:rsidRDefault="005E6874" w:rsidP="00964AF7">
            <w:pPr>
              <w:pStyle w:val="Normal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78" w:type="dxa"/>
            <w:vMerge w:val="restart"/>
          </w:tcPr>
          <w:p w14:paraId="789FCD7A" w14:textId="77777777" w:rsidR="005E6874" w:rsidRDefault="005E6874" w:rsidP="00964AF7">
            <w:pPr>
              <w:pStyle w:val="Normal1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E6874" w:rsidRPr="00075578" w14:paraId="2F29CD0F" w14:textId="77777777" w:rsidTr="00764F17">
        <w:trPr>
          <w:gridAfter w:val="1"/>
          <w:wAfter w:w="14" w:type="dxa"/>
          <w:cantSplit/>
          <w:trHeight w:val="491"/>
        </w:trPr>
        <w:tc>
          <w:tcPr>
            <w:tcW w:w="535" w:type="dxa"/>
            <w:vMerge/>
          </w:tcPr>
          <w:p w14:paraId="215845FC" w14:textId="77777777" w:rsidR="005E6874" w:rsidRPr="0055658C" w:rsidRDefault="005E6874" w:rsidP="00964AF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2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noProof/>
                <w:sz w:val="16"/>
                <w:szCs w:val="16"/>
              </w:rPr>
            </w:pPr>
          </w:p>
        </w:tc>
        <w:tc>
          <w:tcPr>
            <w:tcW w:w="2175" w:type="dxa"/>
          </w:tcPr>
          <w:p w14:paraId="528193A3" w14:textId="5B3A21FF" w:rsidR="005E6874" w:rsidRPr="00FA5796" w:rsidRDefault="005E6874" w:rsidP="00764F17">
            <w:pPr>
              <w:pStyle w:val="Normal1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2"/>
              </w:tabs>
              <w:ind w:left="498" w:hanging="498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C25E94">
              <w:rPr>
                <w:rFonts w:ascii="Arial" w:eastAsia="Times New Roman" w:hAnsi="Arial" w:cs="Arial"/>
                <w:b/>
                <w:sz w:val="16"/>
                <w:szCs w:val="16"/>
              </w:rPr>
              <w:t>Conocer</w:t>
            </w:r>
          </w:p>
        </w:tc>
        <w:tc>
          <w:tcPr>
            <w:tcW w:w="3661" w:type="dxa"/>
          </w:tcPr>
          <w:p w14:paraId="5009ABCE" w14:textId="7736E156" w:rsidR="005E6874" w:rsidRPr="00656B10" w:rsidRDefault="00120A17" w:rsidP="00764F17">
            <w:pPr>
              <w:pStyle w:val="Normal1"/>
              <w:spacing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Construcción de conocimiento.</w:t>
            </w:r>
          </w:p>
        </w:tc>
        <w:tc>
          <w:tcPr>
            <w:tcW w:w="630" w:type="dxa"/>
          </w:tcPr>
          <w:p w14:paraId="1E10E4A4" w14:textId="77777777" w:rsidR="005E6874" w:rsidRPr="00075578" w:rsidRDefault="005E6874" w:rsidP="00964AF7">
            <w:pPr>
              <w:pStyle w:val="Normal1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0" w:type="dxa"/>
          </w:tcPr>
          <w:p w14:paraId="09202326" w14:textId="77777777" w:rsidR="005E6874" w:rsidRPr="00075578" w:rsidRDefault="005E6874" w:rsidP="00964AF7">
            <w:pPr>
              <w:pStyle w:val="Normal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78" w:type="dxa"/>
            <w:vMerge/>
          </w:tcPr>
          <w:p w14:paraId="30F12BCB" w14:textId="77777777" w:rsidR="005E6874" w:rsidRDefault="005E6874" w:rsidP="00964AF7">
            <w:pPr>
              <w:pStyle w:val="Normal1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E6874" w:rsidRPr="00075578" w14:paraId="5D852671" w14:textId="77777777" w:rsidTr="00764F17">
        <w:trPr>
          <w:gridAfter w:val="1"/>
          <w:wAfter w:w="14" w:type="dxa"/>
          <w:cantSplit/>
          <w:trHeight w:val="426"/>
        </w:trPr>
        <w:tc>
          <w:tcPr>
            <w:tcW w:w="535" w:type="dxa"/>
            <w:vMerge/>
          </w:tcPr>
          <w:p w14:paraId="106F82B6" w14:textId="77777777" w:rsidR="005E6874" w:rsidRPr="0055658C" w:rsidRDefault="005E6874" w:rsidP="00964AF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2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noProof/>
                <w:sz w:val="16"/>
                <w:szCs w:val="16"/>
              </w:rPr>
            </w:pPr>
          </w:p>
        </w:tc>
        <w:tc>
          <w:tcPr>
            <w:tcW w:w="2175" w:type="dxa"/>
          </w:tcPr>
          <w:p w14:paraId="20F64B0C" w14:textId="2C66E798" w:rsidR="005E6874" w:rsidRDefault="005E6874" w:rsidP="00764F17">
            <w:pPr>
              <w:pStyle w:val="Normal1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2"/>
              </w:tabs>
              <w:ind w:left="498" w:hanging="498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C25E94">
              <w:rPr>
                <w:rFonts w:ascii="Arial" w:eastAsia="Times New Roman" w:hAnsi="Arial" w:cs="Arial"/>
                <w:b/>
                <w:sz w:val="16"/>
                <w:szCs w:val="16"/>
              </w:rPr>
              <w:t>Hacer</w:t>
            </w:r>
          </w:p>
        </w:tc>
        <w:tc>
          <w:tcPr>
            <w:tcW w:w="3661" w:type="dxa"/>
          </w:tcPr>
          <w:p w14:paraId="23A9D76A" w14:textId="0EAEF6EF" w:rsidR="005E6874" w:rsidRPr="00656B10" w:rsidRDefault="00120A17" w:rsidP="00764F17">
            <w:pPr>
              <w:pStyle w:val="Normal1"/>
              <w:spacing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Desarrollo de experiencias.</w:t>
            </w:r>
          </w:p>
        </w:tc>
        <w:tc>
          <w:tcPr>
            <w:tcW w:w="630" w:type="dxa"/>
          </w:tcPr>
          <w:p w14:paraId="45B9BEFF" w14:textId="77777777" w:rsidR="005E6874" w:rsidRPr="00075578" w:rsidRDefault="005E6874" w:rsidP="00964AF7">
            <w:pPr>
              <w:pStyle w:val="Normal1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0" w:type="dxa"/>
          </w:tcPr>
          <w:p w14:paraId="01E10D0A" w14:textId="77777777" w:rsidR="005E6874" w:rsidRPr="00075578" w:rsidRDefault="005E6874" w:rsidP="00964AF7">
            <w:pPr>
              <w:pStyle w:val="Normal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78" w:type="dxa"/>
            <w:vMerge/>
          </w:tcPr>
          <w:p w14:paraId="31BDE84A" w14:textId="77777777" w:rsidR="005E6874" w:rsidRDefault="005E6874" w:rsidP="00964AF7">
            <w:pPr>
              <w:pStyle w:val="Normal1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E6874" w:rsidRPr="00075578" w14:paraId="79601DDA" w14:textId="77777777" w:rsidTr="00764F17">
        <w:trPr>
          <w:gridAfter w:val="1"/>
          <w:wAfter w:w="14" w:type="dxa"/>
          <w:cantSplit/>
          <w:trHeight w:val="426"/>
        </w:trPr>
        <w:tc>
          <w:tcPr>
            <w:tcW w:w="535" w:type="dxa"/>
            <w:vMerge/>
          </w:tcPr>
          <w:p w14:paraId="561B861E" w14:textId="77777777" w:rsidR="005E6874" w:rsidRPr="0055658C" w:rsidRDefault="005E6874" w:rsidP="00964AF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2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noProof/>
                <w:sz w:val="16"/>
                <w:szCs w:val="16"/>
              </w:rPr>
            </w:pPr>
          </w:p>
        </w:tc>
        <w:tc>
          <w:tcPr>
            <w:tcW w:w="2175" w:type="dxa"/>
          </w:tcPr>
          <w:p w14:paraId="78F507B5" w14:textId="7C942954" w:rsidR="005E6874" w:rsidRPr="00624C42" w:rsidRDefault="00624C42" w:rsidP="00764F17">
            <w:pPr>
              <w:pStyle w:val="Normal1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2"/>
              </w:tabs>
              <w:ind w:left="498" w:hanging="498"/>
              <w:rPr>
                <w:rFonts w:ascii="Arial" w:eastAsia="Times New Roman" w:hAnsi="Arial" w:cs="Arial"/>
                <w:b/>
                <w:sz w:val="16"/>
                <w:szCs w:val="18"/>
              </w:rPr>
            </w:pPr>
            <w:r w:rsidRPr="00624C42">
              <w:rPr>
                <w:rFonts w:ascii="Arial" w:eastAsia="Times New Roman" w:hAnsi="Arial" w:cs="Arial"/>
                <w:b/>
                <w:sz w:val="16"/>
                <w:szCs w:val="18"/>
              </w:rPr>
              <w:t>Conv</w:t>
            </w:r>
            <w:r w:rsidR="005E6874" w:rsidRPr="00624C42">
              <w:rPr>
                <w:rFonts w:ascii="Arial" w:eastAsia="Times New Roman" w:hAnsi="Arial" w:cs="Arial"/>
                <w:b/>
                <w:sz w:val="16"/>
                <w:szCs w:val="18"/>
              </w:rPr>
              <w:t>ivir</w:t>
            </w:r>
          </w:p>
        </w:tc>
        <w:tc>
          <w:tcPr>
            <w:tcW w:w="3661" w:type="dxa"/>
          </w:tcPr>
          <w:p w14:paraId="6B35B0A6" w14:textId="198CF14B" w:rsidR="005E6874" w:rsidRPr="00656B10" w:rsidRDefault="00120A17" w:rsidP="00764F17">
            <w:pPr>
              <w:pStyle w:val="Normal1"/>
              <w:spacing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Compartir con otros.</w:t>
            </w:r>
          </w:p>
        </w:tc>
        <w:tc>
          <w:tcPr>
            <w:tcW w:w="630" w:type="dxa"/>
          </w:tcPr>
          <w:p w14:paraId="05C6C0ED" w14:textId="77777777" w:rsidR="005E6874" w:rsidRPr="00075578" w:rsidRDefault="005E6874" w:rsidP="00964AF7">
            <w:pPr>
              <w:pStyle w:val="Normal1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0" w:type="dxa"/>
          </w:tcPr>
          <w:p w14:paraId="34E3F7E0" w14:textId="77777777" w:rsidR="005E6874" w:rsidRPr="00075578" w:rsidRDefault="005E6874" w:rsidP="00964AF7">
            <w:pPr>
              <w:pStyle w:val="Normal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78" w:type="dxa"/>
            <w:vMerge/>
          </w:tcPr>
          <w:p w14:paraId="28A9138F" w14:textId="77777777" w:rsidR="005E6874" w:rsidRDefault="005E6874" w:rsidP="00964AF7">
            <w:pPr>
              <w:pStyle w:val="Normal1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E6874" w:rsidRPr="00075578" w14:paraId="5B9B5CA7" w14:textId="77777777" w:rsidTr="00764F17">
        <w:trPr>
          <w:gridAfter w:val="1"/>
          <w:wAfter w:w="14" w:type="dxa"/>
          <w:cantSplit/>
          <w:trHeight w:val="426"/>
        </w:trPr>
        <w:tc>
          <w:tcPr>
            <w:tcW w:w="535" w:type="dxa"/>
            <w:vMerge/>
          </w:tcPr>
          <w:p w14:paraId="77662A47" w14:textId="77777777" w:rsidR="005E6874" w:rsidRPr="0055658C" w:rsidRDefault="005E6874" w:rsidP="00964AF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2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noProof/>
                <w:sz w:val="16"/>
                <w:szCs w:val="16"/>
              </w:rPr>
            </w:pPr>
          </w:p>
        </w:tc>
        <w:tc>
          <w:tcPr>
            <w:tcW w:w="2175" w:type="dxa"/>
          </w:tcPr>
          <w:p w14:paraId="2570F030" w14:textId="0E50C616" w:rsidR="005E6874" w:rsidRPr="00624C42" w:rsidRDefault="005E6874" w:rsidP="00764F17">
            <w:pPr>
              <w:pStyle w:val="Normal1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2"/>
              </w:tabs>
              <w:ind w:left="498" w:hanging="498"/>
              <w:rPr>
                <w:rFonts w:ascii="Arial" w:eastAsia="Times New Roman" w:hAnsi="Arial" w:cs="Arial"/>
                <w:b/>
                <w:sz w:val="16"/>
                <w:szCs w:val="18"/>
              </w:rPr>
            </w:pPr>
            <w:r w:rsidRPr="00624C42">
              <w:rPr>
                <w:rFonts w:ascii="Arial" w:eastAsia="Times New Roman" w:hAnsi="Arial" w:cs="Arial"/>
                <w:b/>
                <w:sz w:val="16"/>
                <w:szCs w:val="18"/>
              </w:rPr>
              <w:t>Ser</w:t>
            </w:r>
          </w:p>
        </w:tc>
        <w:tc>
          <w:tcPr>
            <w:tcW w:w="3661" w:type="dxa"/>
          </w:tcPr>
          <w:p w14:paraId="78BB27CB" w14:textId="3FC837FD" w:rsidR="005E6874" w:rsidRPr="00656B10" w:rsidRDefault="0084561D" w:rsidP="00764F17">
            <w:pPr>
              <w:pStyle w:val="Normal1"/>
              <w:spacing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Constatar lo aprendido.</w:t>
            </w:r>
          </w:p>
        </w:tc>
        <w:tc>
          <w:tcPr>
            <w:tcW w:w="630" w:type="dxa"/>
          </w:tcPr>
          <w:p w14:paraId="3EF28617" w14:textId="77777777" w:rsidR="005E6874" w:rsidRPr="00075578" w:rsidRDefault="005E6874" w:rsidP="00964AF7">
            <w:pPr>
              <w:pStyle w:val="Normal1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0" w:type="dxa"/>
          </w:tcPr>
          <w:p w14:paraId="790EF732" w14:textId="77777777" w:rsidR="005E6874" w:rsidRPr="00075578" w:rsidRDefault="005E6874" w:rsidP="00964AF7">
            <w:pPr>
              <w:pStyle w:val="Normal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78" w:type="dxa"/>
            <w:vMerge/>
          </w:tcPr>
          <w:p w14:paraId="4E2E2702" w14:textId="77777777" w:rsidR="005E6874" w:rsidRDefault="005E6874" w:rsidP="00964AF7">
            <w:pPr>
              <w:pStyle w:val="Normal1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E6874" w:rsidRPr="00075578" w14:paraId="65089F67" w14:textId="77777777" w:rsidTr="00764F17">
        <w:trPr>
          <w:gridAfter w:val="1"/>
          <w:wAfter w:w="14" w:type="dxa"/>
          <w:cantSplit/>
          <w:trHeight w:val="426"/>
        </w:trPr>
        <w:tc>
          <w:tcPr>
            <w:tcW w:w="535" w:type="dxa"/>
            <w:vMerge/>
          </w:tcPr>
          <w:p w14:paraId="19158631" w14:textId="77777777" w:rsidR="005E6874" w:rsidRPr="0055658C" w:rsidRDefault="005E6874" w:rsidP="00964AF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2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noProof/>
                <w:sz w:val="16"/>
                <w:szCs w:val="16"/>
              </w:rPr>
            </w:pPr>
          </w:p>
        </w:tc>
        <w:tc>
          <w:tcPr>
            <w:tcW w:w="2175" w:type="dxa"/>
          </w:tcPr>
          <w:p w14:paraId="69C9B228" w14:textId="2623B8D0" w:rsidR="005E6874" w:rsidRPr="00624C42" w:rsidRDefault="005E6874" w:rsidP="00764F17">
            <w:pPr>
              <w:pStyle w:val="Normal1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2"/>
              </w:tabs>
              <w:ind w:left="498" w:hanging="498"/>
              <w:rPr>
                <w:rFonts w:ascii="Arial" w:eastAsia="Times New Roman" w:hAnsi="Arial" w:cs="Arial"/>
                <w:b/>
                <w:sz w:val="16"/>
                <w:szCs w:val="18"/>
              </w:rPr>
            </w:pPr>
            <w:r w:rsidRPr="00624C42">
              <w:rPr>
                <w:rFonts w:ascii="Arial" w:eastAsia="Times New Roman" w:hAnsi="Arial" w:cs="Arial"/>
                <w:b/>
                <w:sz w:val="16"/>
                <w:szCs w:val="18"/>
              </w:rPr>
              <w:t>Emprender</w:t>
            </w:r>
          </w:p>
        </w:tc>
        <w:tc>
          <w:tcPr>
            <w:tcW w:w="3661" w:type="dxa"/>
          </w:tcPr>
          <w:p w14:paraId="79C496BF" w14:textId="52752D21" w:rsidR="005E6874" w:rsidRPr="00656B10" w:rsidRDefault="0084561D" w:rsidP="00764F17">
            <w:pPr>
              <w:pStyle w:val="Normal1"/>
              <w:spacing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Crear y generar, a partir del aprendizaje y la experiencia.</w:t>
            </w:r>
          </w:p>
        </w:tc>
        <w:tc>
          <w:tcPr>
            <w:tcW w:w="630" w:type="dxa"/>
          </w:tcPr>
          <w:p w14:paraId="05D82503" w14:textId="77777777" w:rsidR="005E6874" w:rsidRPr="00075578" w:rsidRDefault="005E6874" w:rsidP="00964AF7">
            <w:pPr>
              <w:pStyle w:val="Normal1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0" w:type="dxa"/>
          </w:tcPr>
          <w:p w14:paraId="50108EE0" w14:textId="77777777" w:rsidR="005E6874" w:rsidRPr="00075578" w:rsidRDefault="005E6874" w:rsidP="00964AF7">
            <w:pPr>
              <w:pStyle w:val="Normal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78" w:type="dxa"/>
            <w:vMerge/>
          </w:tcPr>
          <w:p w14:paraId="2645F65A" w14:textId="77777777" w:rsidR="005E6874" w:rsidRDefault="005E6874" w:rsidP="00964AF7">
            <w:pPr>
              <w:pStyle w:val="Normal1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52D1B557" w14:textId="7F80FC69" w:rsidR="00575858" w:rsidRDefault="00575858">
      <w:pPr>
        <w:pStyle w:val="Normal1"/>
        <w:jc w:val="both"/>
        <w:rPr>
          <w:rFonts w:ascii="Arial" w:hAnsi="Arial" w:cs="Arial"/>
          <w:sz w:val="18"/>
          <w:szCs w:val="18"/>
        </w:rPr>
      </w:pPr>
    </w:p>
    <w:p w14:paraId="12604B59" w14:textId="13374AE9" w:rsidR="00B87642" w:rsidRDefault="00B87642">
      <w:pPr>
        <w:pStyle w:val="Normal1"/>
        <w:jc w:val="both"/>
        <w:rPr>
          <w:rFonts w:ascii="Arial" w:hAnsi="Arial" w:cs="Arial"/>
          <w:sz w:val="18"/>
          <w:szCs w:val="18"/>
        </w:rPr>
      </w:pPr>
    </w:p>
    <w:p w14:paraId="4B417B40" w14:textId="2A221F57" w:rsidR="00B87642" w:rsidRDefault="00B87642">
      <w:pPr>
        <w:pStyle w:val="Normal1"/>
        <w:jc w:val="both"/>
        <w:rPr>
          <w:rFonts w:ascii="Arial" w:hAnsi="Arial" w:cs="Arial"/>
          <w:sz w:val="18"/>
          <w:szCs w:val="18"/>
        </w:rPr>
      </w:pPr>
    </w:p>
    <w:p w14:paraId="7A192551" w14:textId="31B99707" w:rsidR="00B87642" w:rsidRDefault="00B87642">
      <w:pPr>
        <w:pStyle w:val="Normal1"/>
        <w:jc w:val="both"/>
        <w:rPr>
          <w:rFonts w:ascii="Arial" w:hAnsi="Arial" w:cs="Arial"/>
          <w:sz w:val="18"/>
          <w:szCs w:val="18"/>
        </w:rPr>
      </w:pPr>
    </w:p>
    <w:p w14:paraId="37E3B219" w14:textId="353438A8" w:rsidR="00B87642" w:rsidRDefault="00B87642">
      <w:pPr>
        <w:pStyle w:val="Normal1"/>
        <w:jc w:val="both"/>
        <w:rPr>
          <w:rFonts w:ascii="Arial" w:hAnsi="Arial" w:cs="Arial"/>
          <w:sz w:val="18"/>
          <w:szCs w:val="18"/>
        </w:rPr>
      </w:pPr>
    </w:p>
    <w:p w14:paraId="2F6E5B20" w14:textId="37AAA927" w:rsidR="00B87642" w:rsidRDefault="00B87642">
      <w:pPr>
        <w:pStyle w:val="Normal1"/>
        <w:jc w:val="both"/>
        <w:rPr>
          <w:rFonts w:ascii="Arial" w:hAnsi="Arial" w:cs="Arial"/>
          <w:sz w:val="18"/>
          <w:szCs w:val="18"/>
        </w:rPr>
      </w:pPr>
    </w:p>
    <w:p w14:paraId="2927FE6F" w14:textId="7E58A3D0" w:rsidR="00B87642" w:rsidRDefault="00B87642">
      <w:pPr>
        <w:pStyle w:val="Normal1"/>
        <w:jc w:val="both"/>
        <w:rPr>
          <w:rFonts w:ascii="Arial" w:hAnsi="Arial" w:cs="Arial"/>
          <w:sz w:val="18"/>
          <w:szCs w:val="18"/>
        </w:rPr>
      </w:pPr>
    </w:p>
    <w:p w14:paraId="29916B4F" w14:textId="4ACE7C35" w:rsidR="00B87642" w:rsidRDefault="00B87642">
      <w:pPr>
        <w:pStyle w:val="Normal1"/>
        <w:jc w:val="both"/>
        <w:rPr>
          <w:rFonts w:ascii="Arial" w:hAnsi="Arial" w:cs="Arial"/>
          <w:sz w:val="18"/>
          <w:szCs w:val="18"/>
        </w:rPr>
      </w:pPr>
    </w:p>
    <w:p w14:paraId="6E7FD42B" w14:textId="38FB6A6F" w:rsidR="00B87642" w:rsidRDefault="00B87642">
      <w:pPr>
        <w:pStyle w:val="Normal1"/>
        <w:jc w:val="both"/>
        <w:rPr>
          <w:rFonts w:ascii="Arial" w:hAnsi="Arial" w:cs="Arial"/>
          <w:sz w:val="18"/>
          <w:szCs w:val="18"/>
        </w:rPr>
      </w:pPr>
    </w:p>
    <w:p w14:paraId="202F050F" w14:textId="46E1D708" w:rsidR="00B87642" w:rsidRDefault="00B87642">
      <w:pPr>
        <w:pStyle w:val="Normal1"/>
        <w:jc w:val="both"/>
        <w:rPr>
          <w:rFonts w:ascii="Arial" w:hAnsi="Arial" w:cs="Arial"/>
          <w:sz w:val="18"/>
          <w:szCs w:val="18"/>
        </w:rPr>
      </w:pPr>
    </w:p>
    <w:p w14:paraId="61032BCA" w14:textId="51B3D513" w:rsidR="00B87642" w:rsidRDefault="00B87642">
      <w:pPr>
        <w:pStyle w:val="Normal1"/>
        <w:jc w:val="both"/>
        <w:rPr>
          <w:rFonts w:ascii="Arial" w:hAnsi="Arial" w:cs="Arial"/>
          <w:sz w:val="18"/>
          <w:szCs w:val="18"/>
        </w:rPr>
      </w:pPr>
    </w:p>
    <w:p w14:paraId="7B021AEE" w14:textId="1AD02548" w:rsidR="00B87642" w:rsidRDefault="00B87642">
      <w:pPr>
        <w:pStyle w:val="Normal1"/>
        <w:jc w:val="both"/>
        <w:rPr>
          <w:rFonts w:ascii="Arial" w:hAnsi="Arial" w:cs="Arial"/>
          <w:sz w:val="18"/>
          <w:szCs w:val="18"/>
        </w:rPr>
      </w:pPr>
    </w:p>
    <w:p w14:paraId="3E3308B5" w14:textId="46E1E185" w:rsidR="00B87642" w:rsidRDefault="00B87642">
      <w:pPr>
        <w:pStyle w:val="Normal1"/>
        <w:jc w:val="both"/>
        <w:rPr>
          <w:rFonts w:ascii="Arial" w:hAnsi="Arial" w:cs="Arial"/>
          <w:sz w:val="18"/>
          <w:szCs w:val="18"/>
        </w:rPr>
      </w:pPr>
    </w:p>
    <w:p w14:paraId="62957605" w14:textId="1ADD7B54" w:rsidR="00B87642" w:rsidRDefault="00B87642">
      <w:pPr>
        <w:pStyle w:val="Normal1"/>
        <w:jc w:val="both"/>
        <w:rPr>
          <w:rFonts w:ascii="Arial" w:hAnsi="Arial" w:cs="Arial"/>
          <w:sz w:val="18"/>
          <w:szCs w:val="18"/>
        </w:rPr>
      </w:pPr>
    </w:p>
    <w:p w14:paraId="3DD1135E" w14:textId="18E0CC6D" w:rsidR="00B87642" w:rsidRDefault="00B87642">
      <w:pPr>
        <w:pStyle w:val="Normal1"/>
        <w:jc w:val="both"/>
        <w:rPr>
          <w:rFonts w:ascii="Arial" w:hAnsi="Arial" w:cs="Arial"/>
          <w:sz w:val="18"/>
          <w:szCs w:val="18"/>
        </w:rPr>
      </w:pPr>
    </w:p>
    <w:p w14:paraId="030F2BD2" w14:textId="7810CFEF" w:rsidR="00B87642" w:rsidRDefault="00B87642">
      <w:pPr>
        <w:pStyle w:val="Normal1"/>
        <w:jc w:val="both"/>
        <w:rPr>
          <w:rFonts w:ascii="Arial" w:hAnsi="Arial" w:cs="Arial"/>
          <w:sz w:val="18"/>
          <w:szCs w:val="18"/>
        </w:rPr>
      </w:pPr>
    </w:p>
    <w:p w14:paraId="3805E9F4" w14:textId="55ED1639" w:rsidR="00B87642" w:rsidRDefault="00B87642">
      <w:pPr>
        <w:pStyle w:val="Normal1"/>
        <w:jc w:val="both"/>
        <w:rPr>
          <w:rFonts w:ascii="Arial" w:hAnsi="Arial" w:cs="Arial"/>
          <w:sz w:val="18"/>
          <w:szCs w:val="18"/>
        </w:rPr>
      </w:pPr>
    </w:p>
    <w:p w14:paraId="037A67B8" w14:textId="09E9BD9D" w:rsidR="00B87642" w:rsidRDefault="00B87642">
      <w:pPr>
        <w:pStyle w:val="Normal1"/>
        <w:jc w:val="both"/>
        <w:rPr>
          <w:rFonts w:ascii="Arial" w:hAnsi="Arial" w:cs="Arial"/>
          <w:sz w:val="18"/>
          <w:szCs w:val="18"/>
        </w:rPr>
      </w:pPr>
    </w:p>
    <w:p w14:paraId="671BD340" w14:textId="31842654" w:rsidR="00B87642" w:rsidRDefault="00B87642">
      <w:pPr>
        <w:pStyle w:val="Normal1"/>
        <w:jc w:val="both"/>
        <w:rPr>
          <w:rFonts w:ascii="Arial" w:hAnsi="Arial" w:cs="Arial"/>
          <w:sz w:val="18"/>
          <w:szCs w:val="18"/>
        </w:rPr>
      </w:pPr>
    </w:p>
    <w:p w14:paraId="35BF2375" w14:textId="00C0092A" w:rsidR="00B87642" w:rsidRDefault="00B87642">
      <w:pPr>
        <w:pStyle w:val="Normal1"/>
        <w:jc w:val="both"/>
        <w:rPr>
          <w:rFonts w:ascii="Arial" w:hAnsi="Arial" w:cs="Arial"/>
          <w:sz w:val="18"/>
          <w:szCs w:val="18"/>
        </w:rPr>
      </w:pPr>
    </w:p>
    <w:p w14:paraId="622C3293" w14:textId="549D1296" w:rsidR="00B87642" w:rsidRDefault="00B87642">
      <w:pPr>
        <w:pStyle w:val="Normal1"/>
        <w:jc w:val="both"/>
        <w:rPr>
          <w:rFonts w:ascii="Arial" w:hAnsi="Arial" w:cs="Arial"/>
          <w:sz w:val="18"/>
          <w:szCs w:val="18"/>
        </w:rPr>
      </w:pPr>
    </w:p>
    <w:p w14:paraId="28DED9FD" w14:textId="085D7C0E" w:rsidR="00B87642" w:rsidRDefault="00B87642">
      <w:pPr>
        <w:pStyle w:val="Normal1"/>
        <w:jc w:val="both"/>
        <w:rPr>
          <w:rFonts w:ascii="Arial" w:hAnsi="Arial" w:cs="Arial"/>
          <w:sz w:val="18"/>
          <w:szCs w:val="18"/>
        </w:rPr>
      </w:pPr>
    </w:p>
    <w:p w14:paraId="19B14597" w14:textId="08FB09B8" w:rsidR="00B87642" w:rsidRDefault="00B87642">
      <w:pPr>
        <w:pStyle w:val="Normal1"/>
        <w:jc w:val="both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13647" w:type="dxa"/>
        <w:tblInd w:w="390" w:type="dxa"/>
        <w:tblLayout w:type="fixed"/>
        <w:tblLook w:val="04A0" w:firstRow="1" w:lastRow="0" w:firstColumn="1" w:lastColumn="0" w:noHBand="0" w:noVBand="1"/>
      </w:tblPr>
      <w:tblGrid>
        <w:gridCol w:w="684"/>
        <w:gridCol w:w="2250"/>
        <w:gridCol w:w="15"/>
        <w:gridCol w:w="4592"/>
        <w:gridCol w:w="567"/>
        <w:gridCol w:w="570"/>
        <w:gridCol w:w="4925"/>
        <w:gridCol w:w="44"/>
      </w:tblGrid>
      <w:tr w:rsidR="007934FC" w:rsidRPr="00A93F0D" w14:paraId="7A276C1B" w14:textId="77777777" w:rsidTr="00EA1415">
        <w:tc>
          <w:tcPr>
            <w:tcW w:w="2950" w:type="dxa"/>
            <w:gridSpan w:val="3"/>
            <w:vMerge w:val="restart"/>
            <w:tcBorders>
              <w:top w:val="single" w:sz="6" w:space="0" w:color="000000"/>
            </w:tcBorders>
          </w:tcPr>
          <w:p w14:paraId="2493C939" w14:textId="073DF5A7" w:rsidR="007934FC" w:rsidRPr="00A93F0D" w:rsidRDefault="00613E23" w:rsidP="00BE28D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3F0D">
              <w:rPr>
                <w:rFonts w:ascii="Arial" w:hAnsi="Arial" w:cs="Arial"/>
                <w:b/>
                <w:sz w:val="20"/>
                <w:szCs w:val="20"/>
              </w:rPr>
              <w:t>CRITERIOS</w:t>
            </w:r>
          </w:p>
        </w:tc>
        <w:tc>
          <w:tcPr>
            <w:tcW w:w="4593" w:type="dxa"/>
            <w:vMerge w:val="restart"/>
            <w:tcBorders>
              <w:top w:val="single" w:sz="6" w:space="0" w:color="000000"/>
            </w:tcBorders>
            <w:vAlign w:val="center"/>
          </w:tcPr>
          <w:p w14:paraId="549B5E02" w14:textId="77777777" w:rsidR="007934FC" w:rsidRPr="00A93F0D" w:rsidRDefault="007934FC" w:rsidP="00BE28D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3F0D">
              <w:rPr>
                <w:rFonts w:ascii="Arial" w:hAnsi="Arial" w:cs="Arial"/>
                <w:b/>
                <w:sz w:val="20"/>
                <w:szCs w:val="20"/>
              </w:rPr>
              <w:t>DESCRIPCIÓN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</w:tcBorders>
          </w:tcPr>
          <w:p w14:paraId="67724572" w14:textId="77777777" w:rsidR="007934FC" w:rsidRPr="00A93F0D" w:rsidRDefault="007934FC" w:rsidP="00BE28D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3F0D">
              <w:rPr>
                <w:rFonts w:ascii="Arial" w:hAnsi="Arial" w:cs="Arial"/>
                <w:b/>
                <w:sz w:val="20"/>
                <w:szCs w:val="20"/>
              </w:rPr>
              <w:t>CUMPLE</w:t>
            </w:r>
          </w:p>
        </w:tc>
        <w:tc>
          <w:tcPr>
            <w:tcW w:w="4970" w:type="dxa"/>
            <w:gridSpan w:val="2"/>
            <w:vMerge w:val="restart"/>
            <w:tcBorders>
              <w:top w:val="single" w:sz="6" w:space="0" w:color="000000"/>
            </w:tcBorders>
          </w:tcPr>
          <w:p w14:paraId="25DF14A3" w14:textId="77777777" w:rsidR="007934FC" w:rsidRPr="00A93F0D" w:rsidRDefault="007934FC" w:rsidP="00BE28D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3F0D">
              <w:rPr>
                <w:rFonts w:ascii="Arial" w:hAnsi="Arial" w:cs="Arial"/>
                <w:b/>
                <w:sz w:val="20"/>
                <w:szCs w:val="20"/>
              </w:rPr>
              <w:t xml:space="preserve">OBSERVACIÓN </w:t>
            </w:r>
          </w:p>
        </w:tc>
      </w:tr>
      <w:tr w:rsidR="007934FC" w:rsidRPr="00A93F0D" w14:paraId="218E5718" w14:textId="77777777" w:rsidTr="00EA1415">
        <w:tc>
          <w:tcPr>
            <w:tcW w:w="2950" w:type="dxa"/>
            <w:gridSpan w:val="3"/>
            <w:vMerge/>
          </w:tcPr>
          <w:p w14:paraId="45EC58CF" w14:textId="77777777" w:rsidR="007934FC" w:rsidRPr="00A93F0D" w:rsidRDefault="007934FC" w:rsidP="00BE28D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93" w:type="dxa"/>
            <w:vMerge/>
            <w:vAlign w:val="center"/>
          </w:tcPr>
          <w:p w14:paraId="1717D432" w14:textId="77777777" w:rsidR="007934FC" w:rsidRPr="00A93F0D" w:rsidRDefault="007934FC" w:rsidP="00BE28D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</w:tcBorders>
          </w:tcPr>
          <w:p w14:paraId="5C2C7818" w14:textId="68525897" w:rsidR="007934FC" w:rsidRPr="00A93F0D" w:rsidRDefault="007934FC" w:rsidP="00BE28D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SÍ</w:t>
            </w:r>
          </w:p>
        </w:tc>
        <w:tc>
          <w:tcPr>
            <w:tcW w:w="567" w:type="dxa"/>
            <w:tcBorders>
              <w:top w:val="single" w:sz="6" w:space="0" w:color="000000"/>
            </w:tcBorders>
          </w:tcPr>
          <w:p w14:paraId="08343139" w14:textId="3A1D81FB" w:rsidR="007934FC" w:rsidRPr="00A93F0D" w:rsidRDefault="007934FC" w:rsidP="00BE28D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4970" w:type="dxa"/>
            <w:gridSpan w:val="2"/>
            <w:vMerge/>
          </w:tcPr>
          <w:p w14:paraId="55510DE1" w14:textId="77777777" w:rsidR="007934FC" w:rsidRPr="00A93F0D" w:rsidRDefault="007934FC" w:rsidP="00BE28D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B13FB" w:rsidRPr="00A93F0D" w14:paraId="37772415" w14:textId="77777777" w:rsidTr="00EA1415">
        <w:trPr>
          <w:gridAfter w:val="1"/>
          <w:wAfter w:w="44" w:type="dxa"/>
          <w:trHeight w:val="980"/>
        </w:trPr>
        <w:tc>
          <w:tcPr>
            <w:tcW w:w="685" w:type="dxa"/>
            <w:vMerge w:val="restart"/>
            <w:textDirection w:val="btLr"/>
          </w:tcPr>
          <w:p w14:paraId="1FA5E81F" w14:textId="77777777" w:rsidR="00AB13FB" w:rsidRPr="007B507E" w:rsidRDefault="00AB13FB" w:rsidP="007D74A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right="113"/>
              <w:jc w:val="center"/>
              <w:rPr>
                <w:rFonts w:ascii="Arial" w:eastAsia="Times New Roman" w:hAnsi="Arial" w:cs="Arial"/>
                <w:b/>
                <w:sz w:val="13"/>
                <w:szCs w:val="15"/>
              </w:rPr>
            </w:pPr>
            <w:r w:rsidRPr="007B507E">
              <w:rPr>
                <w:rFonts w:ascii="Arial" w:eastAsia="Times New Roman" w:hAnsi="Arial" w:cs="Arial"/>
                <w:b/>
                <w:sz w:val="13"/>
                <w:szCs w:val="15"/>
              </w:rPr>
              <w:t>Art</w:t>
            </w:r>
            <w:r w:rsidRPr="007B507E">
              <w:rPr>
                <w:rFonts w:ascii="Arial" w:eastAsia="Times New Roman" w:hAnsi="Arial" w:cs="Arial"/>
                <w:bCs/>
                <w:sz w:val="13"/>
                <w:szCs w:val="15"/>
              </w:rPr>
              <w:t>¹</w:t>
            </w:r>
            <w:r w:rsidRPr="007B507E">
              <w:rPr>
                <w:rFonts w:ascii="Arial" w:eastAsia="Times New Roman" w:hAnsi="Arial" w:cs="Arial"/>
                <w:b/>
                <w:sz w:val="13"/>
                <w:szCs w:val="15"/>
              </w:rPr>
              <w:t>.81 #6</w:t>
            </w:r>
            <w:r w:rsidRPr="007B507E">
              <w:rPr>
                <w:rFonts w:ascii="Arial" w:eastAsia="Times New Roman" w:hAnsi="Arial" w:cs="Arial"/>
                <w:bCs/>
                <w:sz w:val="13"/>
                <w:szCs w:val="15"/>
              </w:rPr>
              <w:t xml:space="preserve"> (D. E² 539)</w:t>
            </w:r>
          </w:p>
          <w:p w14:paraId="7615CB61" w14:textId="77777777" w:rsidR="00AB13FB" w:rsidRPr="007B507E" w:rsidRDefault="00AB13FB" w:rsidP="007D74A8">
            <w:pPr>
              <w:ind w:left="284" w:right="113" w:hanging="171"/>
              <w:contextualSpacing/>
              <w:jc w:val="center"/>
              <w:rPr>
                <w:rFonts w:ascii="Arial" w:eastAsia="Times New Roman" w:hAnsi="Arial" w:cs="Arial"/>
                <w:bCs/>
                <w:sz w:val="13"/>
                <w:szCs w:val="15"/>
              </w:rPr>
            </w:pPr>
            <w:r w:rsidRPr="007B507E">
              <w:rPr>
                <w:rFonts w:ascii="Arial" w:eastAsia="Times New Roman" w:hAnsi="Arial" w:cs="Arial"/>
                <w:b/>
                <w:sz w:val="13"/>
                <w:szCs w:val="15"/>
              </w:rPr>
              <w:t xml:space="preserve">Art¹.83 #6 </w:t>
            </w:r>
            <w:r w:rsidRPr="007B507E">
              <w:rPr>
                <w:rFonts w:ascii="Arial" w:eastAsia="Times New Roman" w:hAnsi="Arial" w:cs="Arial"/>
                <w:bCs/>
                <w:sz w:val="13"/>
                <w:szCs w:val="15"/>
              </w:rPr>
              <w:t>(</w:t>
            </w:r>
            <w:r w:rsidRPr="007B507E">
              <w:rPr>
                <w:rFonts w:ascii="Arial" w:eastAsia="Times New Roman" w:hAnsi="Arial" w:cs="Arial"/>
                <w:bCs/>
                <w:sz w:val="13"/>
                <w:szCs w:val="14"/>
              </w:rPr>
              <w:t>Texto Único³</w:t>
            </w:r>
            <w:r w:rsidRPr="007B507E">
              <w:rPr>
                <w:rFonts w:ascii="Arial" w:eastAsia="Times New Roman" w:hAnsi="Arial" w:cs="Arial"/>
                <w:bCs/>
                <w:sz w:val="13"/>
                <w:szCs w:val="15"/>
              </w:rPr>
              <w:t xml:space="preserve"> del D. E² 539)</w:t>
            </w:r>
          </w:p>
          <w:p w14:paraId="06A49EC5" w14:textId="23267829" w:rsidR="00AB13FB" w:rsidRPr="007B507E" w:rsidRDefault="00AB13FB" w:rsidP="007D74A8">
            <w:pPr>
              <w:ind w:left="284" w:right="113" w:hanging="171"/>
              <w:contextualSpacing/>
              <w:jc w:val="center"/>
              <w:rPr>
                <w:rFonts w:ascii="Arial" w:eastAsia="Times New Roman" w:hAnsi="Arial" w:cs="Arial"/>
                <w:b/>
                <w:sz w:val="13"/>
                <w:szCs w:val="16"/>
              </w:rPr>
            </w:pPr>
            <w:r w:rsidRPr="007B507E">
              <w:rPr>
                <w:rFonts w:ascii="Arial" w:eastAsia="Times New Roman" w:hAnsi="Arial" w:cs="Arial"/>
                <w:b/>
                <w:sz w:val="13"/>
                <w:szCs w:val="16"/>
              </w:rPr>
              <w:t xml:space="preserve">Art¹.17 y 18 </w:t>
            </w:r>
            <w:r w:rsidRPr="007B507E">
              <w:rPr>
                <w:rFonts w:ascii="Arial" w:eastAsia="Times New Roman" w:hAnsi="Arial" w:cs="Arial"/>
                <w:bCs/>
                <w:sz w:val="13"/>
                <w:szCs w:val="16"/>
              </w:rPr>
              <w:t>(Texto Único³ del D. E² 61)</w:t>
            </w:r>
          </w:p>
        </w:tc>
        <w:tc>
          <w:tcPr>
            <w:tcW w:w="2250" w:type="dxa"/>
          </w:tcPr>
          <w:p w14:paraId="746BAFE6" w14:textId="0D228E8E" w:rsidR="00AB13FB" w:rsidRPr="00E0466A" w:rsidRDefault="00AB13FB" w:rsidP="00AB13FB">
            <w:pPr>
              <w:pStyle w:val="Normal1"/>
              <w:numPr>
                <w:ilvl w:val="0"/>
                <w:numId w:val="2"/>
              </w:numPr>
              <w:tabs>
                <w:tab w:val="left" w:pos="282"/>
              </w:tabs>
              <w:ind w:left="140" w:hanging="140"/>
              <w:rPr>
                <w:rFonts w:ascii="Arial" w:eastAsia="Times New Roman" w:hAnsi="Arial" w:cs="Arial"/>
                <w:b/>
                <w:sz w:val="18"/>
                <w:szCs w:val="18"/>
                <w:lang w:eastAsia="es-PA"/>
              </w:rPr>
            </w:pPr>
            <w:r w:rsidRPr="00FA5796">
              <w:rPr>
                <w:rFonts w:ascii="Arial" w:eastAsia="Times New Roman" w:hAnsi="Arial" w:cs="Arial"/>
                <w:b/>
                <w:sz w:val="18"/>
                <w:szCs w:val="18"/>
              </w:rPr>
              <w:t>Perfil de los docentes que servirán en la carrera o programa</w:t>
            </w:r>
          </w:p>
        </w:tc>
        <w:tc>
          <w:tcPr>
            <w:tcW w:w="4608" w:type="dxa"/>
            <w:gridSpan w:val="2"/>
          </w:tcPr>
          <w:p w14:paraId="3D737455" w14:textId="0B1ADC58" w:rsidR="00AB13FB" w:rsidRPr="000D7155" w:rsidRDefault="00182B22" w:rsidP="00AB13FB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Perfil del p</w:t>
            </w:r>
            <w:r w:rsidR="00AB13FB" w:rsidRPr="000D7155">
              <w:rPr>
                <w:rFonts w:ascii="Arial" w:hAnsi="Arial" w:cs="Arial"/>
                <w:sz w:val="16"/>
                <w:szCs w:val="16"/>
              </w:rPr>
              <w:t>ersonal docente que servirá a la carrera o programa académico.</w:t>
            </w:r>
          </w:p>
          <w:p w14:paraId="584C19BD" w14:textId="77777777" w:rsidR="00AB13FB" w:rsidRDefault="00AB13FB" w:rsidP="00AB13FB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247FD91" w14:textId="2DC777CF" w:rsidR="00AB13FB" w:rsidRPr="000D7155" w:rsidRDefault="00AB13FB" w:rsidP="00AB13FB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D7155">
              <w:rPr>
                <w:rFonts w:ascii="Arial" w:hAnsi="Arial" w:cs="Arial"/>
                <w:sz w:val="16"/>
                <w:szCs w:val="16"/>
              </w:rPr>
              <w:t>Debe incluir las políticas de evaluación docente.</w:t>
            </w:r>
          </w:p>
        </w:tc>
        <w:tc>
          <w:tcPr>
            <w:tcW w:w="567" w:type="dxa"/>
          </w:tcPr>
          <w:p w14:paraId="7ED79CFB" w14:textId="77777777" w:rsidR="00AB13FB" w:rsidRPr="00A93F0D" w:rsidRDefault="00AB13FB" w:rsidP="00086EC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30AE4C4F" w14:textId="77777777" w:rsidR="00AB13FB" w:rsidRPr="00A93F0D" w:rsidRDefault="00AB13FB" w:rsidP="00086EC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26" w:type="dxa"/>
            <w:vMerge w:val="restart"/>
          </w:tcPr>
          <w:p w14:paraId="29B247BF" w14:textId="77777777" w:rsidR="00AB13FB" w:rsidRPr="00A93F0D" w:rsidRDefault="00AB13FB" w:rsidP="00086EC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B13FB" w:rsidRPr="00A93F0D" w14:paraId="5E1E0F51" w14:textId="77777777" w:rsidTr="00EA1415">
        <w:trPr>
          <w:gridAfter w:val="1"/>
          <w:wAfter w:w="44" w:type="dxa"/>
          <w:trHeight w:val="710"/>
        </w:trPr>
        <w:tc>
          <w:tcPr>
            <w:tcW w:w="685" w:type="dxa"/>
            <w:vMerge/>
            <w:textDirection w:val="btLr"/>
          </w:tcPr>
          <w:p w14:paraId="6FEA020A" w14:textId="77777777" w:rsidR="00AB13FB" w:rsidRDefault="00AB13FB" w:rsidP="00086ECD">
            <w:pPr>
              <w:ind w:left="284" w:right="113" w:hanging="171"/>
              <w:contextualSpacing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2250" w:type="dxa"/>
          </w:tcPr>
          <w:p w14:paraId="7F5D3D21" w14:textId="04C3741D" w:rsidR="00AB13FB" w:rsidRPr="00FA5796" w:rsidRDefault="00AB13FB" w:rsidP="00AB13FB">
            <w:pPr>
              <w:pStyle w:val="Normal1"/>
              <w:numPr>
                <w:ilvl w:val="1"/>
                <w:numId w:val="2"/>
              </w:numPr>
              <w:tabs>
                <w:tab w:val="left" w:pos="376"/>
                <w:tab w:val="left" w:pos="517"/>
              </w:tabs>
              <w:ind w:left="376" w:hanging="284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0B42C7">
              <w:rPr>
                <w:rFonts w:ascii="Arial" w:eastAsia="Times New Roman" w:hAnsi="Arial" w:cs="Arial"/>
                <w:b/>
                <w:sz w:val="16"/>
                <w:szCs w:val="16"/>
              </w:rPr>
              <w:t>Políticas de Evaluación Docente</w:t>
            </w:r>
          </w:p>
        </w:tc>
        <w:tc>
          <w:tcPr>
            <w:tcW w:w="4608" w:type="dxa"/>
            <w:gridSpan w:val="2"/>
          </w:tcPr>
          <w:p w14:paraId="36FF12CD" w14:textId="2DA5B1A8" w:rsidR="00AB13FB" w:rsidRPr="000D7155" w:rsidRDefault="003C6953" w:rsidP="00AB13FB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 definen como el conjunto normativas aplicadas por la institución, mediante instrumentos para evaluar el desempeño docente, las cuales orientan la carrera docente y determinan los componentes de autoevaluación, evaluación de los participantes y evaluación departamental, contrastado con la experiencia práctica del docente.</w:t>
            </w:r>
          </w:p>
        </w:tc>
        <w:tc>
          <w:tcPr>
            <w:tcW w:w="567" w:type="dxa"/>
          </w:tcPr>
          <w:p w14:paraId="72810707" w14:textId="77777777" w:rsidR="00AB13FB" w:rsidRPr="00A93F0D" w:rsidRDefault="00AB13FB" w:rsidP="00086EC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5AF79F76" w14:textId="77777777" w:rsidR="00AB13FB" w:rsidRPr="00A93F0D" w:rsidRDefault="00AB13FB" w:rsidP="00086EC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26" w:type="dxa"/>
            <w:vMerge/>
          </w:tcPr>
          <w:p w14:paraId="68AD5EE3" w14:textId="77777777" w:rsidR="00AB13FB" w:rsidRPr="00A93F0D" w:rsidRDefault="00AB13FB" w:rsidP="00086EC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B13FB" w:rsidRPr="00A93F0D" w14:paraId="6F032680" w14:textId="77777777" w:rsidTr="00EA1415">
        <w:trPr>
          <w:gridAfter w:val="1"/>
          <w:wAfter w:w="44" w:type="dxa"/>
          <w:trHeight w:val="530"/>
        </w:trPr>
        <w:tc>
          <w:tcPr>
            <w:tcW w:w="685" w:type="dxa"/>
            <w:vMerge/>
            <w:textDirection w:val="btLr"/>
          </w:tcPr>
          <w:p w14:paraId="180735B5" w14:textId="77777777" w:rsidR="00AB13FB" w:rsidRDefault="00AB13FB" w:rsidP="00086ECD">
            <w:pPr>
              <w:ind w:left="284" w:right="113" w:hanging="171"/>
              <w:contextualSpacing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2250" w:type="dxa"/>
          </w:tcPr>
          <w:p w14:paraId="35B2082F" w14:textId="77777777" w:rsidR="00AB13FB" w:rsidRPr="00873A57" w:rsidRDefault="00AB13FB" w:rsidP="00AB13FB">
            <w:pPr>
              <w:pStyle w:val="Normal1"/>
              <w:numPr>
                <w:ilvl w:val="1"/>
                <w:numId w:val="2"/>
              </w:numPr>
              <w:tabs>
                <w:tab w:val="left" w:pos="376"/>
                <w:tab w:val="left" w:pos="517"/>
              </w:tabs>
              <w:ind w:left="376" w:hanging="284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0B42C7">
              <w:rPr>
                <w:rFonts w:ascii="Arial" w:eastAsia="Times New Roman" w:hAnsi="Arial" w:cs="Arial"/>
                <w:b/>
                <w:sz w:val="16"/>
                <w:szCs w:val="16"/>
              </w:rPr>
              <w:t>Descripción o Perfil Docent</w:t>
            </w: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e.</w:t>
            </w:r>
          </w:p>
          <w:p w14:paraId="67A41520" w14:textId="74494767" w:rsidR="00AB13FB" w:rsidRPr="00873A57" w:rsidRDefault="00AB13FB" w:rsidP="00873A57">
            <w:pPr>
              <w:jc w:val="center"/>
            </w:pPr>
          </w:p>
        </w:tc>
        <w:tc>
          <w:tcPr>
            <w:tcW w:w="4608" w:type="dxa"/>
            <w:gridSpan w:val="2"/>
          </w:tcPr>
          <w:p w14:paraId="1AA4D06E" w14:textId="77777777" w:rsidR="00AB13FB" w:rsidRDefault="00AB13FB" w:rsidP="00AB13FB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Conjunto de competencias que determinan la formación académica, contrastado con la experiencia práctica del docente.</w:t>
            </w:r>
          </w:p>
          <w:p w14:paraId="48163746" w14:textId="31F66C76" w:rsidR="00AB13FB" w:rsidRDefault="003C6953" w:rsidP="00AB13FB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1CCB6B8E" w14:textId="144F7A5E" w:rsidR="00AB13FB" w:rsidRPr="000D7155" w:rsidRDefault="00AB13FB" w:rsidP="00AB13FB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42E9F4E3" w14:textId="77777777" w:rsidR="00AB13FB" w:rsidRPr="00A93F0D" w:rsidRDefault="00AB13FB" w:rsidP="00086EC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24647B30" w14:textId="77777777" w:rsidR="00AB13FB" w:rsidRPr="00A93F0D" w:rsidRDefault="00AB13FB" w:rsidP="00086EC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26" w:type="dxa"/>
            <w:vMerge/>
          </w:tcPr>
          <w:p w14:paraId="3DD6A84B" w14:textId="77777777" w:rsidR="00AB13FB" w:rsidRPr="00A93F0D" w:rsidRDefault="00AB13FB" w:rsidP="00086EC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B13FB" w:rsidRPr="00A93F0D" w14:paraId="7A8D9F77" w14:textId="77777777" w:rsidTr="00EA1415">
        <w:trPr>
          <w:gridAfter w:val="1"/>
          <w:wAfter w:w="44" w:type="dxa"/>
          <w:trHeight w:val="835"/>
        </w:trPr>
        <w:tc>
          <w:tcPr>
            <w:tcW w:w="685" w:type="dxa"/>
            <w:vMerge w:val="restart"/>
            <w:textDirection w:val="btLr"/>
          </w:tcPr>
          <w:p w14:paraId="20DC1F62" w14:textId="77777777" w:rsidR="00AB13FB" w:rsidRDefault="00AB13FB" w:rsidP="00956B80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right="113"/>
              <w:jc w:val="center"/>
              <w:rPr>
                <w:rFonts w:ascii="Arial" w:eastAsia="Times New Roman" w:hAnsi="Arial" w:cs="Arial"/>
                <w:b/>
                <w:sz w:val="15"/>
                <w:szCs w:val="15"/>
              </w:rPr>
            </w:pPr>
            <w:r w:rsidRPr="00EE642D">
              <w:rPr>
                <w:rFonts w:ascii="Arial" w:eastAsia="Times New Roman" w:hAnsi="Arial" w:cs="Arial"/>
                <w:b/>
                <w:sz w:val="15"/>
                <w:szCs w:val="15"/>
              </w:rPr>
              <w:t>Art</w:t>
            </w:r>
            <w:r>
              <w:rPr>
                <w:rFonts w:ascii="Arial" w:eastAsia="Times New Roman" w:hAnsi="Arial" w:cs="Arial"/>
                <w:bCs/>
                <w:sz w:val="15"/>
                <w:szCs w:val="15"/>
              </w:rPr>
              <w:t>¹</w:t>
            </w:r>
            <w:r w:rsidRPr="00EE642D">
              <w:rPr>
                <w:rFonts w:ascii="Arial" w:eastAsia="Times New Roman" w:hAnsi="Arial" w:cs="Arial"/>
                <w:b/>
                <w:sz w:val="15"/>
                <w:szCs w:val="15"/>
              </w:rPr>
              <w:t>.81 #</w:t>
            </w:r>
            <w:r>
              <w:rPr>
                <w:rFonts w:ascii="Arial" w:eastAsia="Times New Roman" w:hAnsi="Arial" w:cs="Arial"/>
                <w:b/>
                <w:sz w:val="15"/>
                <w:szCs w:val="15"/>
              </w:rPr>
              <w:t>7</w:t>
            </w:r>
            <w:r w:rsidRPr="001636FE">
              <w:rPr>
                <w:rFonts w:ascii="Arial" w:eastAsia="Times New Roman" w:hAnsi="Arial" w:cs="Arial"/>
                <w:bCs/>
                <w:sz w:val="15"/>
                <w:szCs w:val="15"/>
              </w:rPr>
              <w:t xml:space="preserve"> (D. E</w:t>
            </w:r>
            <w:r>
              <w:rPr>
                <w:rFonts w:ascii="Arial" w:eastAsia="Times New Roman" w:hAnsi="Arial" w:cs="Arial"/>
                <w:bCs/>
                <w:sz w:val="15"/>
                <w:szCs w:val="15"/>
              </w:rPr>
              <w:t>²</w:t>
            </w:r>
            <w:r w:rsidRPr="001636FE">
              <w:rPr>
                <w:rFonts w:ascii="Arial" w:eastAsia="Times New Roman" w:hAnsi="Arial" w:cs="Arial"/>
                <w:bCs/>
                <w:sz w:val="15"/>
                <w:szCs w:val="15"/>
              </w:rPr>
              <w:t xml:space="preserve"> 539)</w:t>
            </w:r>
          </w:p>
          <w:p w14:paraId="7D183104" w14:textId="37ACA39B" w:rsidR="00AB13FB" w:rsidRDefault="00AB13FB" w:rsidP="00956B80">
            <w:pPr>
              <w:ind w:left="284" w:right="113" w:hanging="171"/>
              <w:contextualSpacing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EE642D">
              <w:rPr>
                <w:rFonts w:ascii="Arial" w:eastAsia="Times New Roman" w:hAnsi="Arial" w:cs="Arial"/>
                <w:b/>
                <w:sz w:val="15"/>
                <w:szCs w:val="15"/>
              </w:rPr>
              <w:t>Art</w:t>
            </w:r>
            <w:r>
              <w:rPr>
                <w:rFonts w:ascii="Arial" w:eastAsia="Times New Roman" w:hAnsi="Arial" w:cs="Arial"/>
                <w:b/>
                <w:sz w:val="15"/>
                <w:szCs w:val="15"/>
              </w:rPr>
              <w:t>¹</w:t>
            </w:r>
            <w:r w:rsidRPr="00EE642D">
              <w:rPr>
                <w:rFonts w:ascii="Arial" w:eastAsia="Times New Roman" w:hAnsi="Arial" w:cs="Arial"/>
                <w:b/>
                <w:sz w:val="15"/>
                <w:szCs w:val="15"/>
              </w:rPr>
              <w:t>.83 #</w:t>
            </w:r>
            <w:r>
              <w:rPr>
                <w:rFonts w:ascii="Arial" w:eastAsia="Times New Roman" w:hAnsi="Arial" w:cs="Arial"/>
                <w:b/>
                <w:sz w:val="15"/>
                <w:szCs w:val="15"/>
              </w:rPr>
              <w:t>7</w:t>
            </w:r>
            <w:r w:rsidRPr="00EE642D">
              <w:rPr>
                <w:rFonts w:ascii="Arial" w:eastAsia="Times New Roman" w:hAnsi="Arial" w:cs="Arial"/>
                <w:b/>
                <w:sz w:val="15"/>
                <w:szCs w:val="15"/>
              </w:rPr>
              <w:t xml:space="preserve"> </w:t>
            </w:r>
            <w:r w:rsidRPr="001636FE">
              <w:rPr>
                <w:rFonts w:ascii="Arial" w:eastAsia="Times New Roman" w:hAnsi="Arial" w:cs="Arial"/>
                <w:bCs/>
                <w:sz w:val="15"/>
                <w:szCs w:val="15"/>
              </w:rPr>
              <w:t>(</w:t>
            </w:r>
            <w:r w:rsidRPr="001636FE">
              <w:rPr>
                <w:rFonts w:ascii="Arial" w:eastAsia="Times New Roman" w:hAnsi="Arial" w:cs="Arial"/>
                <w:bCs/>
                <w:sz w:val="14"/>
                <w:szCs w:val="14"/>
              </w:rPr>
              <w:t>Texto Único</w:t>
            </w: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³</w:t>
            </w:r>
            <w:r w:rsidRPr="001636FE">
              <w:rPr>
                <w:rFonts w:ascii="Arial" w:eastAsia="Times New Roman" w:hAnsi="Arial" w:cs="Arial"/>
                <w:bCs/>
                <w:sz w:val="15"/>
                <w:szCs w:val="15"/>
              </w:rPr>
              <w:t xml:space="preserve"> del D. E</w:t>
            </w:r>
            <w:r>
              <w:rPr>
                <w:rFonts w:ascii="Arial" w:eastAsia="Times New Roman" w:hAnsi="Arial" w:cs="Arial"/>
                <w:bCs/>
                <w:sz w:val="15"/>
                <w:szCs w:val="15"/>
              </w:rPr>
              <w:t>²</w:t>
            </w:r>
            <w:r w:rsidRPr="001636FE">
              <w:rPr>
                <w:rFonts w:ascii="Arial" w:eastAsia="Times New Roman" w:hAnsi="Arial" w:cs="Arial"/>
                <w:bCs/>
                <w:sz w:val="15"/>
                <w:szCs w:val="15"/>
              </w:rPr>
              <w:t xml:space="preserve"> 539)</w:t>
            </w:r>
          </w:p>
        </w:tc>
        <w:tc>
          <w:tcPr>
            <w:tcW w:w="2250" w:type="dxa"/>
          </w:tcPr>
          <w:p w14:paraId="341FEDE4" w14:textId="77777777" w:rsidR="00AB13FB" w:rsidRPr="00FA5796" w:rsidRDefault="00AB13FB" w:rsidP="00583CBB">
            <w:pPr>
              <w:pStyle w:val="Normal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2"/>
              </w:tabs>
              <w:ind w:left="140" w:hanging="14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A5796">
              <w:rPr>
                <w:rFonts w:ascii="Arial" w:eastAsia="Times New Roman" w:hAnsi="Arial" w:cs="Arial"/>
                <w:b/>
                <w:sz w:val="18"/>
                <w:szCs w:val="18"/>
              </w:rPr>
              <w:t>Agrupación de las asignaturas según áreas de formación</w:t>
            </w:r>
          </w:p>
          <w:p w14:paraId="241D4EFB" w14:textId="77777777" w:rsidR="00AB13FB" w:rsidRPr="000B42C7" w:rsidRDefault="00AB13FB" w:rsidP="009E65D2">
            <w:pPr>
              <w:pStyle w:val="Normal1"/>
              <w:tabs>
                <w:tab w:val="left" w:pos="376"/>
                <w:tab w:val="left" w:pos="517"/>
              </w:tabs>
              <w:ind w:left="376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4608" w:type="dxa"/>
            <w:gridSpan w:val="2"/>
          </w:tcPr>
          <w:p w14:paraId="3F5A5462" w14:textId="572D4E7A" w:rsidR="00AB13FB" w:rsidRDefault="00AB13FB" w:rsidP="00AB13FB">
            <w:pPr>
              <w:pStyle w:val="Normal1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0D7155">
              <w:rPr>
                <w:rFonts w:ascii="Arial" w:eastAsia="Times New Roman" w:hAnsi="Arial" w:cs="Arial"/>
                <w:sz w:val="16"/>
                <w:szCs w:val="16"/>
              </w:rPr>
              <w:t>Se presentan las asignaturas agrupadas según área de formación:</w:t>
            </w:r>
          </w:p>
          <w:p w14:paraId="0028735E" w14:textId="77777777" w:rsidR="00182B22" w:rsidRPr="000D7155" w:rsidRDefault="00182B22" w:rsidP="00AB13FB">
            <w:pPr>
              <w:pStyle w:val="Normal1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76416CF" w14:textId="63F25C5A" w:rsidR="00AB13FB" w:rsidRDefault="00AB13FB" w:rsidP="00AB13FB">
            <w:pPr>
              <w:pStyle w:val="Normal1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0D7155">
              <w:rPr>
                <w:rFonts w:ascii="Arial" w:eastAsia="Times New Roman" w:hAnsi="Arial" w:cs="Arial"/>
                <w:b/>
                <w:i/>
                <w:sz w:val="16"/>
                <w:szCs w:val="16"/>
              </w:rPr>
              <w:t xml:space="preserve">Formación general: </w:t>
            </w:r>
            <w:r w:rsidRPr="000D7155">
              <w:rPr>
                <w:rFonts w:ascii="Arial" w:eastAsia="Times New Roman" w:hAnsi="Arial" w:cs="Arial"/>
                <w:sz w:val="16"/>
                <w:szCs w:val="16"/>
              </w:rPr>
              <w:t>asignaturas culturales, hum</w:t>
            </w:r>
            <w:r w:rsidR="00182B22">
              <w:rPr>
                <w:rFonts w:ascii="Arial" w:eastAsia="Times New Roman" w:hAnsi="Arial" w:cs="Arial"/>
                <w:sz w:val="16"/>
                <w:szCs w:val="16"/>
              </w:rPr>
              <w:t>anistas y las aprobadas por Ley</w:t>
            </w:r>
            <w:r w:rsidRPr="000D7155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08138E">
              <w:rPr>
                <w:rFonts w:ascii="Arial" w:eastAsia="Times New Roman" w:hAnsi="Arial" w:cs="Arial"/>
                <w:sz w:val="16"/>
                <w:szCs w:val="16"/>
              </w:rPr>
              <w:t>(20%)</w:t>
            </w:r>
            <w:r w:rsidR="00182B22">
              <w:rPr>
                <w:rFonts w:ascii="Arial" w:eastAsia="Times New Roman" w:hAnsi="Arial" w:cs="Arial"/>
                <w:sz w:val="16"/>
                <w:szCs w:val="16"/>
              </w:rPr>
              <w:t>.</w:t>
            </w:r>
          </w:p>
          <w:p w14:paraId="444234A5" w14:textId="77777777" w:rsidR="00182B22" w:rsidRPr="000D7155" w:rsidRDefault="00182B22" w:rsidP="00AB13FB">
            <w:pPr>
              <w:pStyle w:val="Normal1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FB4D9A8" w14:textId="1336B785" w:rsidR="00AB13FB" w:rsidRDefault="00AB13FB" w:rsidP="00182B22">
            <w:pPr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0D7155">
              <w:rPr>
                <w:rFonts w:ascii="Arial" w:eastAsia="Times New Roman" w:hAnsi="Arial" w:cs="Arial"/>
                <w:b/>
                <w:i/>
                <w:sz w:val="16"/>
                <w:szCs w:val="16"/>
              </w:rPr>
              <w:t xml:space="preserve">Formación profesional: </w:t>
            </w:r>
            <w:r w:rsidRPr="000D7155">
              <w:rPr>
                <w:rFonts w:ascii="Arial" w:eastAsia="Times New Roman" w:hAnsi="Arial" w:cs="Arial"/>
                <w:sz w:val="16"/>
                <w:szCs w:val="16"/>
              </w:rPr>
              <w:t xml:space="preserve">asignaturas fundamentales o específicas y </w:t>
            </w:r>
            <w:r w:rsidR="00182B22">
              <w:rPr>
                <w:rFonts w:ascii="Arial" w:eastAsia="Times New Roman" w:hAnsi="Arial" w:cs="Arial"/>
                <w:sz w:val="16"/>
                <w:szCs w:val="16"/>
              </w:rPr>
              <w:t>de orientación especializada (</w:t>
            </w:r>
            <w:r w:rsidRPr="0008138E">
              <w:rPr>
                <w:rFonts w:ascii="Arial" w:eastAsia="Times New Roman" w:hAnsi="Arial" w:cs="Arial"/>
                <w:sz w:val="16"/>
                <w:szCs w:val="16"/>
              </w:rPr>
              <w:t>80%)</w:t>
            </w:r>
            <w:r w:rsidR="00182B22">
              <w:rPr>
                <w:rFonts w:ascii="Arial" w:eastAsia="Times New Roman" w:hAnsi="Arial" w:cs="Arial"/>
                <w:sz w:val="16"/>
                <w:szCs w:val="16"/>
              </w:rPr>
              <w:t>.</w:t>
            </w:r>
          </w:p>
          <w:p w14:paraId="136BB5A6" w14:textId="6A065341" w:rsidR="00182B22" w:rsidRPr="000D7155" w:rsidRDefault="00182B22" w:rsidP="00182B22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26245934" w14:textId="77777777" w:rsidR="00AB13FB" w:rsidRPr="00A93F0D" w:rsidRDefault="00AB13FB" w:rsidP="00086EC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5B7EE6B2" w14:textId="77777777" w:rsidR="00AB13FB" w:rsidRPr="00A93F0D" w:rsidRDefault="00AB13FB" w:rsidP="00086EC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26" w:type="dxa"/>
            <w:vMerge w:val="restart"/>
          </w:tcPr>
          <w:p w14:paraId="4C02DD9C" w14:textId="77777777" w:rsidR="00AB13FB" w:rsidRDefault="00AB13FB" w:rsidP="00086EC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4FC78F3" w14:textId="77777777" w:rsidR="00AB13FB" w:rsidRDefault="00AB13FB" w:rsidP="00086EC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4B8BC80" w14:textId="77777777" w:rsidR="00AB13FB" w:rsidRDefault="00AB13FB" w:rsidP="00086EC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E243325" w14:textId="77777777" w:rsidR="00AB13FB" w:rsidRDefault="00AB13FB" w:rsidP="00086EC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DCAF892" w14:textId="77777777" w:rsidR="00AB13FB" w:rsidRDefault="00AB13FB" w:rsidP="00086EC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E652D75" w14:textId="77777777" w:rsidR="00AB13FB" w:rsidRPr="00A93F0D" w:rsidRDefault="00AB13FB" w:rsidP="0095054F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B13FB" w:rsidRPr="00A93F0D" w14:paraId="6CFE9272" w14:textId="77777777" w:rsidTr="00EA1415">
        <w:trPr>
          <w:gridAfter w:val="1"/>
          <w:wAfter w:w="44" w:type="dxa"/>
          <w:trHeight w:val="498"/>
        </w:trPr>
        <w:tc>
          <w:tcPr>
            <w:tcW w:w="685" w:type="dxa"/>
            <w:vMerge/>
            <w:textDirection w:val="btLr"/>
          </w:tcPr>
          <w:p w14:paraId="262BA0C0" w14:textId="77777777" w:rsidR="00AB13FB" w:rsidRDefault="00AB13FB" w:rsidP="00086ECD">
            <w:pPr>
              <w:ind w:left="284" w:right="113" w:hanging="171"/>
              <w:contextualSpacing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2250" w:type="dxa"/>
          </w:tcPr>
          <w:p w14:paraId="72C2BDCA" w14:textId="214F5E60" w:rsidR="00AB13FB" w:rsidRPr="000B42C7" w:rsidRDefault="00AB13FB" w:rsidP="00873A57">
            <w:pPr>
              <w:pStyle w:val="Normal1"/>
              <w:numPr>
                <w:ilvl w:val="1"/>
                <w:numId w:val="2"/>
              </w:numPr>
              <w:tabs>
                <w:tab w:val="left" w:pos="376"/>
                <w:tab w:val="left" w:pos="517"/>
              </w:tabs>
              <w:ind w:left="376" w:hanging="284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4F21D7">
              <w:rPr>
                <w:rFonts w:ascii="Arial" w:eastAsia="Times New Roman" w:hAnsi="Arial" w:cs="Arial"/>
                <w:b/>
                <w:sz w:val="16"/>
                <w:szCs w:val="16"/>
              </w:rPr>
              <w:t>General</w:t>
            </w:r>
          </w:p>
        </w:tc>
        <w:tc>
          <w:tcPr>
            <w:tcW w:w="4608" w:type="dxa"/>
            <w:gridSpan w:val="2"/>
          </w:tcPr>
          <w:p w14:paraId="33F7D8A2" w14:textId="20583C16" w:rsidR="00AB13FB" w:rsidRPr="000D7155" w:rsidRDefault="00AB13FB" w:rsidP="00AB13FB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 refiere a las asignaturas del núcleo común de la carrera.</w:t>
            </w:r>
          </w:p>
        </w:tc>
        <w:tc>
          <w:tcPr>
            <w:tcW w:w="567" w:type="dxa"/>
          </w:tcPr>
          <w:p w14:paraId="463E8835" w14:textId="77777777" w:rsidR="00AB13FB" w:rsidRPr="00A93F0D" w:rsidRDefault="00AB13FB" w:rsidP="00086EC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67FC2C6C" w14:textId="77777777" w:rsidR="00AB13FB" w:rsidRPr="00A93F0D" w:rsidRDefault="00AB13FB" w:rsidP="00086EC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26" w:type="dxa"/>
            <w:vMerge/>
          </w:tcPr>
          <w:p w14:paraId="50411CE6" w14:textId="77777777" w:rsidR="00AB13FB" w:rsidRPr="00A93F0D" w:rsidRDefault="00AB13FB" w:rsidP="00086EC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B13FB" w:rsidRPr="00A93F0D" w14:paraId="42CB5F4A" w14:textId="77777777" w:rsidTr="00EA1415">
        <w:trPr>
          <w:gridAfter w:val="1"/>
          <w:wAfter w:w="44" w:type="dxa"/>
          <w:trHeight w:val="547"/>
        </w:trPr>
        <w:tc>
          <w:tcPr>
            <w:tcW w:w="685" w:type="dxa"/>
            <w:vMerge/>
            <w:textDirection w:val="btLr"/>
          </w:tcPr>
          <w:p w14:paraId="7D451905" w14:textId="77777777" w:rsidR="00AB13FB" w:rsidRDefault="00AB13FB" w:rsidP="00086ECD">
            <w:pPr>
              <w:ind w:left="284" w:right="113" w:hanging="171"/>
              <w:contextualSpacing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2250" w:type="dxa"/>
          </w:tcPr>
          <w:p w14:paraId="18A727D4" w14:textId="77777777" w:rsidR="00AB13FB" w:rsidRDefault="00AB13FB" w:rsidP="00873A57">
            <w:pPr>
              <w:pStyle w:val="Normal1"/>
              <w:numPr>
                <w:ilvl w:val="1"/>
                <w:numId w:val="2"/>
              </w:numPr>
              <w:tabs>
                <w:tab w:val="left" w:pos="376"/>
                <w:tab w:val="left" w:pos="517"/>
              </w:tabs>
              <w:ind w:left="376" w:hanging="284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4F21D7">
              <w:rPr>
                <w:rFonts w:ascii="Arial" w:eastAsia="Times New Roman" w:hAnsi="Arial" w:cs="Arial"/>
                <w:b/>
                <w:sz w:val="16"/>
                <w:szCs w:val="16"/>
              </w:rPr>
              <w:t>Profesional</w:t>
            </w:r>
          </w:p>
          <w:p w14:paraId="48EBE26B" w14:textId="77777777" w:rsidR="00AB13FB" w:rsidRDefault="00AB13FB" w:rsidP="00AB13FB">
            <w:pPr>
              <w:pStyle w:val="Normal1"/>
              <w:tabs>
                <w:tab w:val="left" w:pos="376"/>
                <w:tab w:val="left" w:pos="517"/>
              </w:tabs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14:paraId="545A948E" w14:textId="77777777" w:rsidR="00AB13FB" w:rsidRDefault="00AB13FB" w:rsidP="007B507E">
            <w:pPr>
              <w:pStyle w:val="Normal1"/>
              <w:tabs>
                <w:tab w:val="left" w:pos="376"/>
                <w:tab w:val="left" w:pos="517"/>
              </w:tabs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14:paraId="3C6155D8" w14:textId="77777777" w:rsidR="00AB13FB" w:rsidRDefault="00AB13FB" w:rsidP="007B507E">
            <w:pPr>
              <w:pStyle w:val="Normal1"/>
              <w:tabs>
                <w:tab w:val="left" w:pos="376"/>
                <w:tab w:val="left" w:pos="517"/>
              </w:tabs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14:paraId="6EB9C624" w14:textId="77777777" w:rsidR="00AB13FB" w:rsidRDefault="00AB13FB" w:rsidP="007B507E">
            <w:pPr>
              <w:pStyle w:val="Normal1"/>
              <w:tabs>
                <w:tab w:val="left" w:pos="376"/>
                <w:tab w:val="left" w:pos="517"/>
              </w:tabs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14:paraId="27030460" w14:textId="77777777" w:rsidR="00AB13FB" w:rsidRDefault="00AB13FB" w:rsidP="0095054F">
            <w:pPr>
              <w:pStyle w:val="Normal1"/>
              <w:tabs>
                <w:tab w:val="left" w:pos="376"/>
                <w:tab w:val="left" w:pos="517"/>
              </w:tabs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14:paraId="581CE3A3" w14:textId="77777777" w:rsidR="0095054F" w:rsidRDefault="0095054F" w:rsidP="0095054F">
            <w:pPr>
              <w:pStyle w:val="Normal1"/>
              <w:tabs>
                <w:tab w:val="left" w:pos="376"/>
                <w:tab w:val="left" w:pos="517"/>
              </w:tabs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14:paraId="5AE2CC4F" w14:textId="77777777" w:rsidR="00AB13FB" w:rsidRDefault="00AB13FB" w:rsidP="007B507E">
            <w:pPr>
              <w:pStyle w:val="Normal1"/>
              <w:tabs>
                <w:tab w:val="left" w:pos="376"/>
                <w:tab w:val="left" w:pos="517"/>
              </w:tabs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14:paraId="0B046A9C" w14:textId="77777777" w:rsidR="00AB13FB" w:rsidRDefault="00AB13FB" w:rsidP="007B507E">
            <w:pPr>
              <w:pStyle w:val="Normal1"/>
              <w:tabs>
                <w:tab w:val="left" w:pos="376"/>
                <w:tab w:val="left" w:pos="517"/>
              </w:tabs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14:paraId="180BA32B" w14:textId="77777777" w:rsidR="00AB13FB" w:rsidRDefault="00AB13FB" w:rsidP="007B507E">
            <w:pPr>
              <w:pStyle w:val="Normal1"/>
              <w:tabs>
                <w:tab w:val="left" w:pos="376"/>
                <w:tab w:val="left" w:pos="517"/>
              </w:tabs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14:paraId="5EDDCD86" w14:textId="782AABBE" w:rsidR="00AB13FB" w:rsidRPr="000B42C7" w:rsidRDefault="00AB13FB" w:rsidP="007B507E">
            <w:pPr>
              <w:pStyle w:val="Normal1"/>
              <w:tabs>
                <w:tab w:val="left" w:pos="376"/>
                <w:tab w:val="left" w:pos="517"/>
              </w:tabs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4608" w:type="dxa"/>
            <w:gridSpan w:val="2"/>
          </w:tcPr>
          <w:p w14:paraId="7E227F7E" w14:textId="026F7087" w:rsidR="00AB13FB" w:rsidRPr="000D7155" w:rsidRDefault="00AB13FB" w:rsidP="00AB13FB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 refiere a las asignaturas fundamentales propias de la especialidad.</w:t>
            </w:r>
          </w:p>
        </w:tc>
        <w:tc>
          <w:tcPr>
            <w:tcW w:w="567" w:type="dxa"/>
          </w:tcPr>
          <w:p w14:paraId="0C82019C" w14:textId="77777777" w:rsidR="00AB13FB" w:rsidRPr="00A93F0D" w:rsidRDefault="00AB13FB" w:rsidP="00086EC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72846275" w14:textId="77777777" w:rsidR="00AB13FB" w:rsidRPr="00A93F0D" w:rsidRDefault="00AB13FB" w:rsidP="00086EC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26" w:type="dxa"/>
            <w:vMerge/>
          </w:tcPr>
          <w:p w14:paraId="5BC229D3" w14:textId="7E81502C" w:rsidR="00AB13FB" w:rsidRPr="00A93F0D" w:rsidRDefault="00AB13FB" w:rsidP="00086EC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22BA7" w:rsidRPr="00A93F0D" w14:paraId="37524317" w14:textId="77777777" w:rsidTr="00EA1415">
        <w:trPr>
          <w:gridAfter w:val="1"/>
          <w:wAfter w:w="44" w:type="dxa"/>
          <w:trHeight w:val="285"/>
        </w:trPr>
        <w:tc>
          <w:tcPr>
            <w:tcW w:w="685" w:type="dxa"/>
            <w:vMerge w:val="restart"/>
            <w:textDirection w:val="btLr"/>
          </w:tcPr>
          <w:p w14:paraId="4EB55210" w14:textId="77777777" w:rsidR="00122BA7" w:rsidRPr="00EE642D" w:rsidRDefault="00122BA7" w:rsidP="005B69E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right="113"/>
              <w:jc w:val="center"/>
              <w:rPr>
                <w:rFonts w:ascii="Arial" w:eastAsia="Times New Roman" w:hAnsi="Arial" w:cs="Arial"/>
                <w:b/>
                <w:sz w:val="15"/>
                <w:szCs w:val="15"/>
              </w:rPr>
            </w:pPr>
          </w:p>
        </w:tc>
        <w:tc>
          <w:tcPr>
            <w:tcW w:w="2250" w:type="dxa"/>
            <w:vMerge w:val="restart"/>
          </w:tcPr>
          <w:p w14:paraId="1D1A0143" w14:textId="1EFA3519" w:rsidR="00122BA7" w:rsidRPr="00FA5796" w:rsidRDefault="00122BA7" w:rsidP="00122BA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2"/>
              </w:tabs>
              <w:ind w:left="14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A93F0D">
              <w:rPr>
                <w:rFonts w:ascii="Arial" w:hAnsi="Arial" w:cs="Arial"/>
                <w:b/>
                <w:sz w:val="20"/>
                <w:szCs w:val="20"/>
              </w:rPr>
              <w:t>CRITERIOS</w:t>
            </w:r>
          </w:p>
        </w:tc>
        <w:tc>
          <w:tcPr>
            <w:tcW w:w="4608" w:type="dxa"/>
            <w:gridSpan w:val="2"/>
            <w:vMerge w:val="restart"/>
          </w:tcPr>
          <w:p w14:paraId="09AF2BD4" w14:textId="24FC1241" w:rsidR="00122BA7" w:rsidRPr="00807F4E" w:rsidRDefault="00122BA7" w:rsidP="00122BA7">
            <w:pPr>
              <w:pStyle w:val="Normal1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A93F0D">
              <w:rPr>
                <w:rFonts w:ascii="Arial" w:hAnsi="Arial" w:cs="Arial"/>
                <w:b/>
                <w:sz w:val="20"/>
                <w:szCs w:val="20"/>
              </w:rPr>
              <w:t>DESCRIPCIÓN</w:t>
            </w:r>
          </w:p>
        </w:tc>
        <w:tc>
          <w:tcPr>
            <w:tcW w:w="1134" w:type="dxa"/>
            <w:gridSpan w:val="2"/>
          </w:tcPr>
          <w:p w14:paraId="167BCD28" w14:textId="3150BB63" w:rsidR="00122BA7" w:rsidRPr="00A93F0D" w:rsidRDefault="00122BA7" w:rsidP="00122BA7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CUMPLE</w:t>
            </w:r>
          </w:p>
        </w:tc>
        <w:tc>
          <w:tcPr>
            <w:tcW w:w="4926" w:type="dxa"/>
            <w:vMerge w:val="restart"/>
          </w:tcPr>
          <w:p w14:paraId="267A27B6" w14:textId="2C9B75B5" w:rsidR="00122BA7" w:rsidRPr="00A93F0D" w:rsidRDefault="00122BA7" w:rsidP="00122BA7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3F0D">
              <w:rPr>
                <w:rFonts w:ascii="Arial" w:hAnsi="Arial" w:cs="Arial"/>
                <w:b/>
                <w:sz w:val="20"/>
                <w:szCs w:val="20"/>
              </w:rPr>
              <w:t>OBSERVACIÓN</w:t>
            </w:r>
          </w:p>
        </w:tc>
      </w:tr>
      <w:tr w:rsidR="00122BA7" w:rsidRPr="00A93F0D" w14:paraId="2E60EDDE" w14:textId="77777777" w:rsidTr="00EA1415">
        <w:trPr>
          <w:gridAfter w:val="1"/>
          <w:wAfter w:w="44" w:type="dxa"/>
          <w:trHeight w:val="247"/>
        </w:trPr>
        <w:tc>
          <w:tcPr>
            <w:tcW w:w="685" w:type="dxa"/>
            <w:vMerge/>
            <w:textDirection w:val="btLr"/>
          </w:tcPr>
          <w:p w14:paraId="3C94F269" w14:textId="77777777" w:rsidR="00122BA7" w:rsidRPr="00EE642D" w:rsidRDefault="00122BA7" w:rsidP="005B69E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right="113"/>
              <w:jc w:val="center"/>
              <w:rPr>
                <w:rFonts w:ascii="Arial" w:eastAsia="Times New Roman" w:hAnsi="Arial" w:cs="Arial"/>
                <w:b/>
                <w:sz w:val="15"/>
                <w:szCs w:val="15"/>
              </w:rPr>
            </w:pPr>
          </w:p>
        </w:tc>
        <w:tc>
          <w:tcPr>
            <w:tcW w:w="2250" w:type="dxa"/>
            <w:vMerge/>
          </w:tcPr>
          <w:p w14:paraId="39246A08" w14:textId="77777777" w:rsidR="00122BA7" w:rsidRPr="00A93F0D" w:rsidRDefault="00122BA7" w:rsidP="00122BA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2"/>
              </w:tabs>
              <w:ind w:left="1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08" w:type="dxa"/>
            <w:gridSpan w:val="2"/>
            <w:vMerge/>
          </w:tcPr>
          <w:p w14:paraId="45047E1C" w14:textId="77777777" w:rsidR="00122BA7" w:rsidRPr="00A93F0D" w:rsidRDefault="00122BA7" w:rsidP="00E04CD2">
            <w:pPr>
              <w:pStyle w:val="Normal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5866E3C5" w14:textId="650E1461" w:rsidR="00122BA7" w:rsidRPr="00A93F0D" w:rsidRDefault="00122BA7" w:rsidP="00086EC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</w:t>
            </w:r>
          </w:p>
        </w:tc>
        <w:tc>
          <w:tcPr>
            <w:tcW w:w="567" w:type="dxa"/>
          </w:tcPr>
          <w:p w14:paraId="7E3CD01C" w14:textId="3223F240" w:rsidR="00122BA7" w:rsidRPr="00A93F0D" w:rsidRDefault="00122BA7" w:rsidP="00086EC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4926" w:type="dxa"/>
            <w:vMerge/>
          </w:tcPr>
          <w:p w14:paraId="7E08B050" w14:textId="77777777" w:rsidR="00122BA7" w:rsidRPr="00A93F0D" w:rsidRDefault="00122BA7" w:rsidP="00086EC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00840" w:rsidRPr="00A93F0D" w14:paraId="24F0FA40" w14:textId="77777777" w:rsidTr="00EA1415">
        <w:trPr>
          <w:gridAfter w:val="1"/>
          <w:wAfter w:w="44" w:type="dxa"/>
          <w:trHeight w:val="1367"/>
        </w:trPr>
        <w:tc>
          <w:tcPr>
            <w:tcW w:w="685" w:type="dxa"/>
            <w:vMerge w:val="restart"/>
            <w:textDirection w:val="btLr"/>
          </w:tcPr>
          <w:p w14:paraId="7B319D09" w14:textId="77777777" w:rsidR="00D00840" w:rsidRDefault="00D00840" w:rsidP="005B69E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right="113"/>
              <w:jc w:val="center"/>
              <w:rPr>
                <w:rFonts w:ascii="Arial" w:eastAsia="Times New Roman" w:hAnsi="Arial" w:cs="Arial"/>
                <w:b/>
                <w:sz w:val="15"/>
                <w:szCs w:val="15"/>
              </w:rPr>
            </w:pPr>
            <w:r w:rsidRPr="00EE642D">
              <w:rPr>
                <w:rFonts w:ascii="Arial" w:eastAsia="Times New Roman" w:hAnsi="Arial" w:cs="Arial"/>
                <w:b/>
                <w:sz w:val="15"/>
                <w:szCs w:val="15"/>
              </w:rPr>
              <w:t>Art</w:t>
            </w:r>
            <w:r>
              <w:rPr>
                <w:rFonts w:ascii="Arial" w:eastAsia="Times New Roman" w:hAnsi="Arial" w:cs="Arial"/>
                <w:bCs/>
                <w:sz w:val="15"/>
                <w:szCs w:val="15"/>
              </w:rPr>
              <w:t>¹</w:t>
            </w:r>
            <w:r w:rsidRPr="00EE642D">
              <w:rPr>
                <w:rFonts w:ascii="Arial" w:eastAsia="Times New Roman" w:hAnsi="Arial" w:cs="Arial"/>
                <w:b/>
                <w:sz w:val="15"/>
                <w:szCs w:val="15"/>
              </w:rPr>
              <w:t>.</w:t>
            </w:r>
            <w:r>
              <w:rPr>
                <w:rFonts w:ascii="Arial" w:eastAsia="Times New Roman" w:hAnsi="Arial" w:cs="Arial"/>
                <w:b/>
                <w:sz w:val="15"/>
                <w:szCs w:val="15"/>
              </w:rPr>
              <w:t xml:space="preserve"> 82 y </w:t>
            </w:r>
            <w:r w:rsidRPr="00EE642D">
              <w:rPr>
                <w:rFonts w:ascii="Arial" w:eastAsia="Times New Roman" w:hAnsi="Arial" w:cs="Arial"/>
                <w:b/>
                <w:sz w:val="15"/>
                <w:szCs w:val="15"/>
              </w:rPr>
              <w:t>8</w:t>
            </w:r>
            <w:r>
              <w:rPr>
                <w:rFonts w:ascii="Arial" w:eastAsia="Times New Roman" w:hAnsi="Arial" w:cs="Arial"/>
                <w:b/>
                <w:sz w:val="15"/>
                <w:szCs w:val="15"/>
              </w:rPr>
              <w:t>4 #1- #2 (</w:t>
            </w:r>
            <w:r w:rsidRPr="001636FE">
              <w:rPr>
                <w:rFonts w:ascii="Arial" w:eastAsia="Times New Roman" w:hAnsi="Arial" w:cs="Arial"/>
                <w:bCs/>
                <w:sz w:val="15"/>
                <w:szCs w:val="15"/>
              </w:rPr>
              <w:t>D. E</w:t>
            </w:r>
            <w:r>
              <w:rPr>
                <w:rFonts w:ascii="Arial" w:eastAsia="Times New Roman" w:hAnsi="Arial" w:cs="Arial"/>
                <w:bCs/>
                <w:sz w:val="15"/>
                <w:szCs w:val="15"/>
              </w:rPr>
              <w:t>²</w:t>
            </w:r>
            <w:r w:rsidRPr="001636FE">
              <w:rPr>
                <w:rFonts w:ascii="Arial" w:eastAsia="Times New Roman" w:hAnsi="Arial" w:cs="Arial"/>
                <w:bCs/>
                <w:sz w:val="15"/>
                <w:szCs w:val="15"/>
              </w:rPr>
              <w:t xml:space="preserve"> 539)</w:t>
            </w:r>
          </w:p>
          <w:p w14:paraId="72BECD61" w14:textId="3962585B" w:rsidR="00D00840" w:rsidRDefault="00D00840" w:rsidP="005B69EB">
            <w:pPr>
              <w:ind w:left="284" w:right="113" w:hanging="171"/>
              <w:contextualSpacing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EE642D">
              <w:rPr>
                <w:rFonts w:ascii="Arial" w:eastAsia="Times New Roman" w:hAnsi="Arial" w:cs="Arial"/>
                <w:b/>
                <w:sz w:val="15"/>
                <w:szCs w:val="15"/>
              </w:rPr>
              <w:t>Art</w:t>
            </w:r>
            <w:r>
              <w:rPr>
                <w:rFonts w:ascii="Arial" w:eastAsia="Times New Roman" w:hAnsi="Arial" w:cs="Arial"/>
                <w:b/>
                <w:sz w:val="15"/>
                <w:szCs w:val="15"/>
              </w:rPr>
              <w:t>¹</w:t>
            </w:r>
            <w:r w:rsidRPr="00EE642D">
              <w:rPr>
                <w:rFonts w:ascii="Arial" w:eastAsia="Times New Roman" w:hAnsi="Arial" w:cs="Arial"/>
                <w:b/>
                <w:sz w:val="15"/>
                <w:szCs w:val="15"/>
              </w:rPr>
              <w:t>.8</w:t>
            </w:r>
            <w:r>
              <w:rPr>
                <w:rFonts w:ascii="Arial" w:eastAsia="Times New Roman" w:hAnsi="Arial" w:cs="Arial"/>
                <w:b/>
                <w:sz w:val="15"/>
                <w:szCs w:val="15"/>
              </w:rPr>
              <w:t>4</w:t>
            </w:r>
            <w:r w:rsidRPr="00EE642D">
              <w:rPr>
                <w:rFonts w:ascii="Arial" w:eastAsia="Times New Roman" w:hAnsi="Arial" w:cs="Arial"/>
                <w:b/>
                <w:sz w:val="15"/>
                <w:szCs w:val="15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15"/>
                <w:szCs w:val="15"/>
              </w:rPr>
              <w:t xml:space="preserve">y 86 </w:t>
            </w:r>
            <w:r w:rsidRPr="00EE642D">
              <w:rPr>
                <w:rFonts w:ascii="Arial" w:eastAsia="Times New Roman" w:hAnsi="Arial" w:cs="Arial"/>
                <w:b/>
                <w:sz w:val="15"/>
                <w:szCs w:val="15"/>
              </w:rPr>
              <w:t>#</w:t>
            </w:r>
            <w:r>
              <w:rPr>
                <w:rFonts w:ascii="Arial" w:eastAsia="Times New Roman" w:hAnsi="Arial" w:cs="Arial"/>
                <w:b/>
                <w:sz w:val="15"/>
                <w:szCs w:val="15"/>
              </w:rPr>
              <w:t>1 - #</w:t>
            </w:r>
            <w:r w:rsidRPr="00EE642D">
              <w:rPr>
                <w:rFonts w:ascii="Arial" w:eastAsia="Times New Roman" w:hAnsi="Arial" w:cs="Arial"/>
                <w:b/>
                <w:sz w:val="15"/>
                <w:szCs w:val="15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15"/>
                <w:szCs w:val="15"/>
              </w:rPr>
              <w:t xml:space="preserve">2 </w:t>
            </w:r>
            <w:r w:rsidRPr="001636FE">
              <w:rPr>
                <w:rFonts w:ascii="Arial" w:eastAsia="Times New Roman" w:hAnsi="Arial" w:cs="Arial"/>
                <w:bCs/>
                <w:sz w:val="15"/>
                <w:szCs w:val="15"/>
              </w:rPr>
              <w:t>(</w:t>
            </w:r>
            <w:r w:rsidRPr="001636FE">
              <w:rPr>
                <w:rFonts w:ascii="Arial" w:eastAsia="Times New Roman" w:hAnsi="Arial" w:cs="Arial"/>
                <w:bCs/>
                <w:sz w:val="14"/>
                <w:szCs w:val="14"/>
              </w:rPr>
              <w:t>Texto Único</w:t>
            </w: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³</w:t>
            </w:r>
            <w:r w:rsidRPr="001636FE">
              <w:rPr>
                <w:rFonts w:ascii="Arial" w:eastAsia="Times New Roman" w:hAnsi="Arial" w:cs="Arial"/>
                <w:bCs/>
                <w:sz w:val="15"/>
                <w:szCs w:val="15"/>
              </w:rPr>
              <w:t xml:space="preserve"> del D. E</w:t>
            </w:r>
            <w:r>
              <w:rPr>
                <w:rFonts w:ascii="Arial" w:eastAsia="Times New Roman" w:hAnsi="Arial" w:cs="Arial"/>
                <w:bCs/>
                <w:sz w:val="15"/>
                <w:szCs w:val="15"/>
              </w:rPr>
              <w:t>²</w:t>
            </w:r>
            <w:r w:rsidRPr="001636FE">
              <w:rPr>
                <w:rFonts w:ascii="Arial" w:eastAsia="Times New Roman" w:hAnsi="Arial" w:cs="Arial"/>
                <w:bCs/>
                <w:sz w:val="15"/>
                <w:szCs w:val="15"/>
              </w:rPr>
              <w:t xml:space="preserve"> 539)</w:t>
            </w:r>
          </w:p>
        </w:tc>
        <w:tc>
          <w:tcPr>
            <w:tcW w:w="2250" w:type="dxa"/>
          </w:tcPr>
          <w:p w14:paraId="04F59212" w14:textId="75563E39" w:rsidR="00D00840" w:rsidRPr="00FA5796" w:rsidRDefault="00D00840" w:rsidP="00D00840">
            <w:pPr>
              <w:pStyle w:val="Normal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2"/>
              </w:tabs>
              <w:ind w:left="140" w:hanging="14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Plan de estudio</w:t>
            </w:r>
          </w:p>
          <w:p w14:paraId="1CD9F88E" w14:textId="77777777" w:rsidR="00D00840" w:rsidRPr="005501A8" w:rsidRDefault="00D00840" w:rsidP="00D00840">
            <w:pPr>
              <w:pStyle w:val="Normal1"/>
              <w:tabs>
                <w:tab w:val="left" w:pos="376"/>
                <w:tab w:val="left" w:pos="517"/>
              </w:tabs>
              <w:ind w:left="376"/>
              <w:rPr>
                <w:rFonts w:ascii="Arial" w:eastAsia="Times New Roman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4608" w:type="dxa"/>
            <w:gridSpan w:val="2"/>
          </w:tcPr>
          <w:p w14:paraId="712122CB" w14:textId="187317AB" w:rsidR="00D00840" w:rsidRPr="00D00840" w:rsidRDefault="00162AD4" w:rsidP="00162AD4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35C7">
              <w:rPr>
                <w:rFonts w:ascii="Arial" w:hAnsi="Arial" w:cs="Arial"/>
                <w:sz w:val="16"/>
                <w:szCs w:val="16"/>
              </w:rPr>
              <w:t xml:space="preserve">Lista de </w:t>
            </w:r>
            <w:r>
              <w:rPr>
                <w:rFonts w:ascii="Arial" w:hAnsi="Arial" w:cs="Arial"/>
                <w:sz w:val="16"/>
                <w:szCs w:val="16"/>
              </w:rPr>
              <w:t>curso</w:t>
            </w:r>
            <w:r w:rsidRPr="003C35C7">
              <w:rPr>
                <w:rFonts w:ascii="Arial" w:hAnsi="Arial" w:cs="Arial"/>
                <w:sz w:val="16"/>
                <w:szCs w:val="16"/>
              </w:rPr>
              <w:t xml:space="preserve">s con su código agrupadas </w:t>
            </w:r>
            <w:r w:rsidR="00BE74C5">
              <w:rPr>
                <w:rFonts w:ascii="Arial" w:hAnsi="Arial" w:cs="Arial"/>
                <w:sz w:val="16"/>
                <w:szCs w:val="16"/>
              </w:rPr>
              <w:t xml:space="preserve">y numeradas </w:t>
            </w:r>
            <w:r w:rsidRPr="003C35C7">
              <w:rPr>
                <w:rFonts w:ascii="Arial" w:hAnsi="Arial" w:cs="Arial"/>
                <w:sz w:val="16"/>
                <w:szCs w:val="16"/>
              </w:rPr>
              <w:t xml:space="preserve">por períodos académicos, con su carga horaria y créditos que el estudiante tendrá que cursar en el tiempo que dure el programa, a través de modalidades </w:t>
            </w:r>
            <w:r>
              <w:rPr>
                <w:rFonts w:ascii="Arial" w:hAnsi="Arial" w:cs="Arial"/>
                <w:sz w:val="16"/>
                <w:szCs w:val="16"/>
              </w:rPr>
              <w:t>a distancia</w:t>
            </w:r>
            <w:r w:rsidRPr="003C35C7">
              <w:rPr>
                <w:rFonts w:ascii="Arial" w:hAnsi="Arial" w:cs="Arial"/>
                <w:sz w:val="16"/>
                <w:szCs w:val="16"/>
              </w:rPr>
              <w:t xml:space="preserve">. Los créditos </w:t>
            </w:r>
            <w:r>
              <w:rPr>
                <w:rFonts w:ascii="Arial" w:hAnsi="Arial" w:cs="Arial"/>
                <w:sz w:val="16"/>
                <w:szCs w:val="16"/>
              </w:rPr>
              <w:t xml:space="preserve">y cantidad de cursos </w:t>
            </w:r>
            <w:r w:rsidRPr="003C35C7">
              <w:rPr>
                <w:rFonts w:ascii="Arial" w:hAnsi="Arial" w:cs="Arial"/>
                <w:sz w:val="16"/>
                <w:szCs w:val="16"/>
              </w:rPr>
              <w:t xml:space="preserve">deben estar totalizados al </w:t>
            </w:r>
            <w:r>
              <w:rPr>
                <w:rFonts w:ascii="Arial" w:hAnsi="Arial" w:cs="Arial"/>
                <w:sz w:val="16"/>
                <w:szCs w:val="16"/>
              </w:rPr>
              <w:t>final de cada período académico, según plan de estudio.</w:t>
            </w:r>
          </w:p>
        </w:tc>
        <w:tc>
          <w:tcPr>
            <w:tcW w:w="567" w:type="dxa"/>
          </w:tcPr>
          <w:p w14:paraId="1F40C354" w14:textId="77777777" w:rsidR="00D00840" w:rsidRPr="00A93F0D" w:rsidRDefault="00D00840" w:rsidP="00086EC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1292317B" w14:textId="77777777" w:rsidR="00D00840" w:rsidRPr="00A93F0D" w:rsidRDefault="00D00840" w:rsidP="00086EC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26" w:type="dxa"/>
            <w:vMerge w:val="restart"/>
          </w:tcPr>
          <w:p w14:paraId="0D80E57F" w14:textId="77777777" w:rsidR="00D00840" w:rsidRPr="00A93F0D" w:rsidRDefault="00D00840" w:rsidP="00086EC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00840" w:rsidRPr="00A93F0D" w14:paraId="13EB65EA" w14:textId="77777777" w:rsidTr="00EA1415">
        <w:trPr>
          <w:gridAfter w:val="1"/>
          <w:wAfter w:w="44" w:type="dxa"/>
          <w:trHeight w:val="359"/>
        </w:trPr>
        <w:tc>
          <w:tcPr>
            <w:tcW w:w="685" w:type="dxa"/>
            <w:vMerge/>
            <w:textDirection w:val="btLr"/>
          </w:tcPr>
          <w:p w14:paraId="280CE896" w14:textId="77777777" w:rsidR="00D00840" w:rsidRDefault="00D00840" w:rsidP="005F5084">
            <w:pPr>
              <w:ind w:left="284" w:right="113" w:hanging="171"/>
              <w:contextualSpacing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2250" w:type="dxa"/>
          </w:tcPr>
          <w:p w14:paraId="12438AFD" w14:textId="727F7606" w:rsidR="00D00840" w:rsidRPr="005501A8" w:rsidRDefault="00D00840" w:rsidP="00D00840">
            <w:pPr>
              <w:pStyle w:val="Normal1"/>
              <w:numPr>
                <w:ilvl w:val="1"/>
                <w:numId w:val="2"/>
              </w:numPr>
              <w:tabs>
                <w:tab w:val="left" w:pos="376"/>
                <w:tab w:val="left" w:pos="517"/>
              </w:tabs>
              <w:ind w:left="376" w:hanging="284"/>
              <w:rPr>
                <w:rFonts w:ascii="Arial" w:eastAsia="Times New Roman" w:hAnsi="Arial" w:cs="Arial"/>
                <w:b/>
                <w:noProof/>
                <w:sz w:val="18"/>
                <w:szCs w:val="18"/>
              </w:rPr>
            </w:pPr>
            <w:r w:rsidRPr="00BF0054">
              <w:rPr>
                <w:rFonts w:ascii="Arial" w:eastAsia="Times New Roman" w:hAnsi="Arial" w:cs="Arial"/>
                <w:b/>
                <w:sz w:val="16"/>
                <w:szCs w:val="16"/>
              </w:rPr>
              <w:t>Semi Presencial</w:t>
            </w:r>
          </w:p>
        </w:tc>
        <w:tc>
          <w:tcPr>
            <w:tcW w:w="4608" w:type="dxa"/>
            <w:gridSpan w:val="2"/>
          </w:tcPr>
          <w:p w14:paraId="4437C87D" w14:textId="20BACA7E" w:rsidR="00D00840" w:rsidRPr="00D00840" w:rsidRDefault="00D00840" w:rsidP="00D00840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00840">
              <w:rPr>
                <w:rFonts w:ascii="Arial" w:hAnsi="Arial" w:cs="Arial"/>
                <w:sz w:val="16"/>
                <w:szCs w:val="16"/>
              </w:rPr>
              <w:t>Modalidad híbrida (presencial y virtual).</w:t>
            </w:r>
          </w:p>
        </w:tc>
        <w:tc>
          <w:tcPr>
            <w:tcW w:w="567" w:type="dxa"/>
          </w:tcPr>
          <w:p w14:paraId="2B134AED" w14:textId="77777777" w:rsidR="00D00840" w:rsidRPr="00A93F0D" w:rsidRDefault="00D00840" w:rsidP="005F508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1E2E2A49" w14:textId="77777777" w:rsidR="00D00840" w:rsidRPr="00A93F0D" w:rsidRDefault="00D00840" w:rsidP="005F508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26" w:type="dxa"/>
            <w:vMerge/>
          </w:tcPr>
          <w:p w14:paraId="6C18F13B" w14:textId="77777777" w:rsidR="00D00840" w:rsidRPr="00A93F0D" w:rsidRDefault="00D00840" w:rsidP="005F508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00840" w:rsidRPr="00A93F0D" w14:paraId="55D67E03" w14:textId="77777777" w:rsidTr="00EA1415">
        <w:trPr>
          <w:gridAfter w:val="1"/>
          <w:wAfter w:w="44" w:type="dxa"/>
          <w:trHeight w:val="422"/>
        </w:trPr>
        <w:tc>
          <w:tcPr>
            <w:tcW w:w="685" w:type="dxa"/>
            <w:vMerge/>
            <w:textDirection w:val="btLr"/>
          </w:tcPr>
          <w:p w14:paraId="05EA547C" w14:textId="77777777" w:rsidR="00D00840" w:rsidRDefault="00D00840" w:rsidP="005F5084">
            <w:pPr>
              <w:ind w:left="284" w:right="113" w:hanging="171"/>
              <w:contextualSpacing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2250" w:type="dxa"/>
          </w:tcPr>
          <w:p w14:paraId="09B7C628" w14:textId="01338840" w:rsidR="00D00840" w:rsidRPr="005501A8" w:rsidRDefault="00D00840" w:rsidP="00D00840">
            <w:pPr>
              <w:pStyle w:val="Normal1"/>
              <w:numPr>
                <w:ilvl w:val="1"/>
                <w:numId w:val="2"/>
              </w:numPr>
              <w:tabs>
                <w:tab w:val="left" w:pos="376"/>
                <w:tab w:val="left" w:pos="517"/>
              </w:tabs>
              <w:ind w:left="376" w:hanging="284"/>
              <w:rPr>
                <w:rFonts w:ascii="Arial" w:eastAsia="Times New Roman" w:hAnsi="Arial" w:cs="Arial"/>
                <w:b/>
                <w:noProof/>
                <w:sz w:val="18"/>
                <w:szCs w:val="18"/>
              </w:rPr>
            </w:pPr>
            <w:r w:rsidRPr="00BF0054">
              <w:rPr>
                <w:rFonts w:ascii="Arial" w:eastAsia="Times New Roman" w:hAnsi="Arial" w:cs="Arial"/>
                <w:b/>
                <w:sz w:val="16"/>
                <w:szCs w:val="16"/>
              </w:rPr>
              <w:t>Virtual</w:t>
            </w:r>
          </w:p>
        </w:tc>
        <w:tc>
          <w:tcPr>
            <w:tcW w:w="4608" w:type="dxa"/>
            <w:gridSpan w:val="2"/>
          </w:tcPr>
          <w:p w14:paraId="6A39AD58" w14:textId="06E5BB12" w:rsidR="00D00840" w:rsidRPr="00D00840" w:rsidRDefault="00D00840" w:rsidP="00D00840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00840">
              <w:rPr>
                <w:rFonts w:ascii="Arial" w:hAnsi="Arial" w:cs="Arial"/>
                <w:sz w:val="16"/>
                <w:szCs w:val="16"/>
              </w:rPr>
              <w:t>Modalidad que hace uso de la tecnología digital para la mediación de los aprendizajes.</w:t>
            </w:r>
          </w:p>
        </w:tc>
        <w:tc>
          <w:tcPr>
            <w:tcW w:w="567" w:type="dxa"/>
          </w:tcPr>
          <w:p w14:paraId="41BBE761" w14:textId="77777777" w:rsidR="00D00840" w:rsidRPr="00A93F0D" w:rsidRDefault="00D00840" w:rsidP="005F508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60A848FB" w14:textId="77777777" w:rsidR="00D00840" w:rsidRPr="00A93F0D" w:rsidRDefault="00D00840" w:rsidP="005F508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26" w:type="dxa"/>
            <w:vMerge/>
          </w:tcPr>
          <w:p w14:paraId="3304AFBC" w14:textId="77777777" w:rsidR="00D00840" w:rsidRPr="00A93F0D" w:rsidRDefault="00D00840" w:rsidP="005F508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00840" w:rsidRPr="00A93F0D" w14:paraId="2622041E" w14:textId="77777777" w:rsidTr="00EA1415">
        <w:trPr>
          <w:gridAfter w:val="1"/>
          <w:wAfter w:w="44" w:type="dxa"/>
          <w:trHeight w:val="314"/>
        </w:trPr>
        <w:tc>
          <w:tcPr>
            <w:tcW w:w="685" w:type="dxa"/>
            <w:vMerge/>
            <w:textDirection w:val="btLr"/>
          </w:tcPr>
          <w:p w14:paraId="20AD1434" w14:textId="77777777" w:rsidR="00D00840" w:rsidRDefault="00D00840" w:rsidP="005F5084">
            <w:pPr>
              <w:ind w:left="284" w:right="113" w:hanging="171"/>
              <w:contextualSpacing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2250" w:type="dxa"/>
          </w:tcPr>
          <w:p w14:paraId="2AECE3F0" w14:textId="3FCF31BA" w:rsidR="00D00840" w:rsidRPr="005501A8" w:rsidRDefault="00D00840" w:rsidP="00D00840">
            <w:pPr>
              <w:pStyle w:val="Normal1"/>
              <w:numPr>
                <w:ilvl w:val="1"/>
                <w:numId w:val="2"/>
              </w:numPr>
              <w:tabs>
                <w:tab w:val="left" w:pos="376"/>
                <w:tab w:val="left" w:pos="517"/>
              </w:tabs>
              <w:ind w:left="376" w:hanging="284"/>
              <w:rPr>
                <w:rFonts w:ascii="Arial" w:eastAsia="Times New Roman" w:hAnsi="Arial" w:cs="Arial"/>
                <w:b/>
                <w:noProof/>
                <w:sz w:val="18"/>
                <w:szCs w:val="18"/>
              </w:rPr>
            </w:pPr>
            <w:r w:rsidRPr="00BF0054">
              <w:rPr>
                <w:rFonts w:ascii="Arial" w:eastAsia="Times New Roman" w:hAnsi="Arial" w:cs="Arial"/>
                <w:b/>
                <w:sz w:val="16"/>
                <w:szCs w:val="16"/>
              </w:rPr>
              <w:t>Malla Curricular</w:t>
            </w:r>
          </w:p>
        </w:tc>
        <w:tc>
          <w:tcPr>
            <w:tcW w:w="4608" w:type="dxa"/>
            <w:gridSpan w:val="2"/>
          </w:tcPr>
          <w:p w14:paraId="699900D6" w14:textId="77777777" w:rsidR="00D00840" w:rsidRDefault="00D00840" w:rsidP="00D00840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00840">
              <w:rPr>
                <w:rFonts w:ascii="Arial" w:hAnsi="Arial" w:cs="Arial"/>
                <w:sz w:val="16"/>
                <w:szCs w:val="16"/>
              </w:rPr>
              <w:t>Matriz que define el plan de estudio de la carrera.</w:t>
            </w:r>
          </w:p>
          <w:p w14:paraId="01F067AC" w14:textId="77777777" w:rsidR="007A6C90" w:rsidRDefault="007A6C90" w:rsidP="00D00840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CF127E1" w14:textId="7AA408BE" w:rsidR="007A6C90" w:rsidRPr="00D00840" w:rsidRDefault="007A6C90" w:rsidP="00D00840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2A93DDB2" w14:textId="77777777" w:rsidR="00D00840" w:rsidRPr="00A93F0D" w:rsidRDefault="00D00840" w:rsidP="005F508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05ACD248" w14:textId="77777777" w:rsidR="00D00840" w:rsidRPr="00A93F0D" w:rsidRDefault="00D00840" w:rsidP="005F508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26" w:type="dxa"/>
            <w:vMerge/>
          </w:tcPr>
          <w:p w14:paraId="520BB4C0" w14:textId="77777777" w:rsidR="00D00840" w:rsidRPr="00A93F0D" w:rsidRDefault="00D00840" w:rsidP="005F508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00840" w:rsidRPr="00A93F0D" w14:paraId="5D4BBB85" w14:textId="77777777" w:rsidTr="00EA1415">
        <w:trPr>
          <w:gridAfter w:val="1"/>
          <w:wAfter w:w="44" w:type="dxa"/>
          <w:trHeight w:val="547"/>
        </w:trPr>
        <w:tc>
          <w:tcPr>
            <w:tcW w:w="685" w:type="dxa"/>
            <w:vMerge w:val="restart"/>
            <w:textDirection w:val="btLr"/>
          </w:tcPr>
          <w:p w14:paraId="47386705" w14:textId="77777777" w:rsidR="00D00840" w:rsidRDefault="00D00840" w:rsidP="00BE2FB0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right="113"/>
              <w:jc w:val="center"/>
              <w:rPr>
                <w:rFonts w:ascii="Arial" w:eastAsia="Times New Roman" w:hAnsi="Arial" w:cs="Arial"/>
                <w:b/>
                <w:sz w:val="15"/>
                <w:szCs w:val="15"/>
              </w:rPr>
            </w:pPr>
            <w:r w:rsidRPr="00EE642D">
              <w:rPr>
                <w:rFonts w:ascii="Arial" w:eastAsia="Times New Roman" w:hAnsi="Arial" w:cs="Arial"/>
                <w:b/>
                <w:sz w:val="15"/>
                <w:szCs w:val="15"/>
              </w:rPr>
              <w:t>Art</w:t>
            </w:r>
            <w:r>
              <w:rPr>
                <w:rFonts w:ascii="Arial" w:eastAsia="Times New Roman" w:hAnsi="Arial" w:cs="Arial"/>
                <w:bCs/>
                <w:sz w:val="15"/>
                <w:szCs w:val="15"/>
              </w:rPr>
              <w:t>¹</w:t>
            </w:r>
            <w:r w:rsidRPr="00EE642D">
              <w:rPr>
                <w:rFonts w:ascii="Arial" w:eastAsia="Times New Roman" w:hAnsi="Arial" w:cs="Arial"/>
                <w:b/>
                <w:sz w:val="15"/>
                <w:szCs w:val="15"/>
              </w:rPr>
              <w:t>.81 #</w:t>
            </w:r>
            <w:r>
              <w:rPr>
                <w:rFonts w:ascii="Arial" w:eastAsia="Times New Roman" w:hAnsi="Arial" w:cs="Arial"/>
                <w:b/>
                <w:sz w:val="15"/>
                <w:szCs w:val="15"/>
              </w:rPr>
              <w:t>7</w:t>
            </w:r>
            <w:r w:rsidRPr="001636FE">
              <w:rPr>
                <w:rFonts w:ascii="Arial" w:eastAsia="Times New Roman" w:hAnsi="Arial" w:cs="Arial"/>
                <w:bCs/>
                <w:sz w:val="15"/>
                <w:szCs w:val="15"/>
              </w:rPr>
              <w:t>(D. E</w:t>
            </w:r>
            <w:r>
              <w:rPr>
                <w:rFonts w:ascii="Arial" w:eastAsia="Times New Roman" w:hAnsi="Arial" w:cs="Arial"/>
                <w:bCs/>
                <w:sz w:val="15"/>
                <w:szCs w:val="15"/>
              </w:rPr>
              <w:t>²</w:t>
            </w:r>
            <w:r w:rsidRPr="001636FE">
              <w:rPr>
                <w:rFonts w:ascii="Arial" w:eastAsia="Times New Roman" w:hAnsi="Arial" w:cs="Arial"/>
                <w:bCs/>
                <w:sz w:val="15"/>
                <w:szCs w:val="15"/>
              </w:rPr>
              <w:t xml:space="preserve"> 539)</w:t>
            </w:r>
          </w:p>
          <w:p w14:paraId="41916D48" w14:textId="59D4FD63" w:rsidR="00D00840" w:rsidRDefault="00D00840" w:rsidP="00BE2FB0">
            <w:pPr>
              <w:ind w:left="113" w:right="113"/>
              <w:contextualSpacing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EE642D">
              <w:rPr>
                <w:rFonts w:ascii="Arial" w:eastAsia="Times New Roman" w:hAnsi="Arial" w:cs="Arial"/>
                <w:b/>
                <w:sz w:val="15"/>
                <w:szCs w:val="15"/>
              </w:rPr>
              <w:t>Art</w:t>
            </w:r>
            <w:r>
              <w:rPr>
                <w:rFonts w:ascii="Arial" w:eastAsia="Times New Roman" w:hAnsi="Arial" w:cs="Arial"/>
                <w:b/>
                <w:sz w:val="15"/>
                <w:szCs w:val="15"/>
              </w:rPr>
              <w:t>¹</w:t>
            </w:r>
            <w:r w:rsidRPr="00EE642D">
              <w:rPr>
                <w:rFonts w:ascii="Arial" w:eastAsia="Times New Roman" w:hAnsi="Arial" w:cs="Arial"/>
                <w:b/>
                <w:sz w:val="15"/>
                <w:szCs w:val="15"/>
              </w:rPr>
              <w:t>.83 #</w:t>
            </w:r>
            <w:r>
              <w:rPr>
                <w:rFonts w:ascii="Arial" w:eastAsia="Times New Roman" w:hAnsi="Arial" w:cs="Arial"/>
                <w:b/>
                <w:sz w:val="15"/>
                <w:szCs w:val="15"/>
              </w:rPr>
              <w:t>7</w:t>
            </w:r>
            <w:r w:rsidRPr="00EE642D">
              <w:rPr>
                <w:rFonts w:ascii="Arial" w:eastAsia="Times New Roman" w:hAnsi="Arial" w:cs="Arial"/>
                <w:b/>
                <w:sz w:val="15"/>
                <w:szCs w:val="15"/>
              </w:rPr>
              <w:t xml:space="preserve"> </w:t>
            </w:r>
            <w:r w:rsidRPr="001636FE">
              <w:rPr>
                <w:rFonts w:ascii="Arial" w:eastAsia="Times New Roman" w:hAnsi="Arial" w:cs="Arial"/>
                <w:bCs/>
                <w:sz w:val="15"/>
                <w:szCs w:val="15"/>
              </w:rPr>
              <w:t>(</w:t>
            </w:r>
            <w:r w:rsidRPr="001636FE">
              <w:rPr>
                <w:rFonts w:ascii="Arial" w:eastAsia="Times New Roman" w:hAnsi="Arial" w:cs="Arial"/>
                <w:bCs/>
                <w:sz w:val="14"/>
                <w:szCs w:val="14"/>
              </w:rPr>
              <w:t>Texto Único</w:t>
            </w: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³</w:t>
            </w:r>
            <w:r w:rsidRPr="001636FE">
              <w:rPr>
                <w:rFonts w:ascii="Arial" w:eastAsia="Times New Roman" w:hAnsi="Arial" w:cs="Arial"/>
                <w:bCs/>
                <w:sz w:val="15"/>
                <w:szCs w:val="15"/>
              </w:rPr>
              <w:t xml:space="preserve"> del D. E</w:t>
            </w:r>
            <w:r>
              <w:rPr>
                <w:rFonts w:ascii="Arial" w:eastAsia="Times New Roman" w:hAnsi="Arial" w:cs="Arial"/>
                <w:bCs/>
                <w:sz w:val="15"/>
                <w:szCs w:val="15"/>
              </w:rPr>
              <w:t>²</w:t>
            </w:r>
            <w:r w:rsidRPr="001636FE">
              <w:rPr>
                <w:rFonts w:ascii="Arial" w:eastAsia="Times New Roman" w:hAnsi="Arial" w:cs="Arial"/>
                <w:bCs/>
                <w:sz w:val="15"/>
                <w:szCs w:val="15"/>
              </w:rPr>
              <w:t xml:space="preserve"> 539)</w:t>
            </w:r>
          </w:p>
        </w:tc>
        <w:tc>
          <w:tcPr>
            <w:tcW w:w="2250" w:type="dxa"/>
          </w:tcPr>
          <w:p w14:paraId="031A4C36" w14:textId="6FE104D0" w:rsidR="00D00840" w:rsidRPr="00BF0054" w:rsidRDefault="00D00840" w:rsidP="00D00840">
            <w:pPr>
              <w:pStyle w:val="Normal1"/>
              <w:numPr>
                <w:ilvl w:val="0"/>
                <w:numId w:val="2"/>
              </w:numPr>
              <w:tabs>
                <w:tab w:val="left" w:pos="282"/>
              </w:tabs>
              <w:ind w:left="140" w:hanging="140"/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</w:pPr>
            <w:r w:rsidRPr="00E0466A">
              <w:rPr>
                <w:rFonts w:ascii="Arial" w:eastAsia="Times New Roman" w:hAnsi="Arial" w:cs="Arial"/>
                <w:b/>
                <w:sz w:val="18"/>
                <w:szCs w:val="18"/>
                <w:lang w:eastAsia="es-PA"/>
              </w:rPr>
              <w:t>Asignaturas Obligatorias según ley</w:t>
            </w:r>
          </w:p>
        </w:tc>
        <w:tc>
          <w:tcPr>
            <w:tcW w:w="4608" w:type="dxa"/>
            <w:gridSpan w:val="2"/>
          </w:tcPr>
          <w:p w14:paraId="22EA5A0F" w14:textId="10471EB2" w:rsidR="00D00840" w:rsidRPr="00D00840" w:rsidRDefault="00D00840" w:rsidP="00D00840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00840">
              <w:rPr>
                <w:rFonts w:ascii="Arial" w:hAnsi="Arial" w:cs="Arial"/>
                <w:sz w:val="16"/>
                <w:szCs w:val="16"/>
              </w:rPr>
              <w:t>Asignaturas del núcleo común de la carrera.</w:t>
            </w:r>
          </w:p>
        </w:tc>
        <w:tc>
          <w:tcPr>
            <w:tcW w:w="567" w:type="dxa"/>
          </w:tcPr>
          <w:p w14:paraId="138DABE6" w14:textId="77777777" w:rsidR="00D00840" w:rsidRPr="00A93F0D" w:rsidRDefault="00D00840" w:rsidP="00F46F2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3D0854BF" w14:textId="77777777" w:rsidR="00D00840" w:rsidRPr="00A93F0D" w:rsidRDefault="00D00840" w:rsidP="00F46F2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26" w:type="dxa"/>
            <w:vMerge w:val="restart"/>
          </w:tcPr>
          <w:p w14:paraId="5EF3160F" w14:textId="77777777" w:rsidR="00D00840" w:rsidRDefault="00D00840" w:rsidP="00F46F2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DA60990" w14:textId="77777777" w:rsidR="0095054F" w:rsidRDefault="0095054F" w:rsidP="00F46F2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27278CE" w14:textId="77777777" w:rsidR="0095054F" w:rsidRDefault="0095054F" w:rsidP="00F46F2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91C64B6" w14:textId="77777777" w:rsidR="0095054F" w:rsidRDefault="0095054F" w:rsidP="00F46F2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0BAB206" w14:textId="77777777" w:rsidR="0095054F" w:rsidRDefault="0095054F" w:rsidP="00F46F2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A592F5E" w14:textId="77777777" w:rsidR="0095054F" w:rsidRDefault="0095054F" w:rsidP="00F46F2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A9927D1" w14:textId="77777777" w:rsidR="0095054F" w:rsidRDefault="0095054F" w:rsidP="00F46F2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668C5F4" w14:textId="77777777" w:rsidR="0095054F" w:rsidRDefault="0095054F" w:rsidP="00F46F2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C12AB6B" w14:textId="77777777" w:rsidR="0095054F" w:rsidRDefault="0095054F" w:rsidP="00F46F2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7D420DF" w14:textId="77777777" w:rsidR="0095054F" w:rsidRDefault="0095054F" w:rsidP="00F46F2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CD0B361" w14:textId="77777777" w:rsidR="0095054F" w:rsidRDefault="0095054F" w:rsidP="00F46F2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8927218" w14:textId="77777777" w:rsidR="0095054F" w:rsidRDefault="0095054F" w:rsidP="00F46F2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0B8817E" w14:textId="77777777" w:rsidR="0095054F" w:rsidRDefault="0095054F" w:rsidP="00F46F2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45EFB7F" w14:textId="77777777" w:rsidR="0095054F" w:rsidRDefault="0095054F" w:rsidP="00F46F2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6314B88" w14:textId="77777777" w:rsidR="0095054F" w:rsidRDefault="0095054F" w:rsidP="00F46F2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F366403" w14:textId="77777777" w:rsidR="0095054F" w:rsidRDefault="0095054F" w:rsidP="00F46F2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6D10CF7" w14:textId="77777777" w:rsidR="0095054F" w:rsidRDefault="0095054F" w:rsidP="00F46F2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2078186" w14:textId="77777777" w:rsidR="0095054F" w:rsidRDefault="0095054F" w:rsidP="00F46F2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4D840B0" w14:textId="77777777" w:rsidR="0095054F" w:rsidRDefault="0095054F" w:rsidP="00F46F2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E33C561" w14:textId="77777777" w:rsidR="0095054F" w:rsidRDefault="0095054F" w:rsidP="0095054F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3A7F417" w14:textId="77777777" w:rsidR="0095054F" w:rsidRPr="00A93F0D" w:rsidRDefault="0095054F" w:rsidP="0095054F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00840" w:rsidRPr="00A93F0D" w14:paraId="3B4873F9" w14:textId="77777777" w:rsidTr="00EA1415">
        <w:trPr>
          <w:gridAfter w:val="1"/>
          <w:wAfter w:w="44" w:type="dxa"/>
          <w:trHeight w:val="547"/>
        </w:trPr>
        <w:tc>
          <w:tcPr>
            <w:tcW w:w="685" w:type="dxa"/>
            <w:vMerge/>
            <w:textDirection w:val="btLr"/>
          </w:tcPr>
          <w:p w14:paraId="767AB47D" w14:textId="77777777" w:rsidR="00D00840" w:rsidRDefault="00D00840" w:rsidP="00F46F24">
            <w:pPr>
              <w:ind w:left="284" w:right="113" w:hanging="171"/>
              <w:contextualSpacing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2250" w:type="dxa"/>
          </w:tcPr>
          <w:p w14:paraId="268290A2" w14:textId="3EF1F993" w:rsidR="00D00840" w:rsidRDefault="00D00840" w:rsidP="00D00840">
            <w:pPr>
              <w:pStyle w:val="Normal1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4" w:hanging="424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E92B73">
              <w:rPr>
                <w:rFonts w:ascii="Arial" w:eastAsia="Times New Roman" w:hAnsi="Arial" w:cs="Arial"/>
                <w:b/>
                <w:sz w:val="16"/>
                <w:szCs w:val="16"/>
              </w:rPr>
              <w:t>Geografía de Panamá</w:t>
            </w:r>
          </w:p>
          <w:p w14:paraId="5C6B2036" w14:textId="77777777" w:rsidR="00D00840" w:rsidRPr="00BF0054" w:rsidRDefault="00D00840" w:rsidP="00D00840">
            <w:pPr>
              <w:pStyle w:val="Normal1"/>
              <w:tabs>
                <w:tab w:val="left" w:pos="376"/>
                <w:tab w:val="left" w:pos="517"/>
              </w:tabs>
              <w:ind w:left="376"/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4608" w:type="dxa"/>
            <w:gridSpan w:val="2"/>
          </w:tcPr>
          <w:p w14:paraId="14BF9AC0" w14:textId="723D2E08" w:rsidR="00D00840" w:rsidRPr="00D00840" w:rsidRDefault="00D00840" w:rsidP="00D00840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Asignatura</w:t>
            </w:r>
            <w:r w:rsidRPr="00D00840">
              <w:rPr>
                <w:rFonts w:ascii="Arial" w:hAnsi="Arial" w:cs="Arial"/>
                <w:sz w:val="16"/>
                <w:szCs w:val="16"/>
              </w:rPr>
              <w:t xml:space="preserve"> del núcleo común de la carrera.</w:t>
            </w:r>
          </w:p>
        </w:tc>
        <w:tc>
          <w:tcPr>
            <w:tcW w:w="567" w:type="dxa"/>
          </w:tcPr>
          <w:p w14:paraId="15A07724" w14:textId="77777777" w:rsidR="00D00840" w:rsidRPr="00A93F0D" w:rsidRDefault="00D00840" w:rsidP="00F46F2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48076D2E" w14:textId="77777777" w:rsidR="00D00840" w:rsidRPr="00A93F0D" w:rsidRDefault="00D00840" w:rsidP="00F46F2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26" w:type="dxa"/>
            <w:vMerge/>
          </w:tcPr>
          <w:p w14:paraId="5FF45407" w14:textId="77777777" w:rsidR="00D00840" w:rsidRPr="00A93F0D" w:rsidRDefault="00D00840" w:rsidP="00F46F2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00840" w:rsidRPr="00A93F0D" w14:paraId="68D2057E" w14:textId="77777777" w:rsidTr="00EA1415">
        <w:trPr>
          <w:gridAfter w:val="1"/>
          <w:wAfter w:w="44" w:type="dxa"/>
          <w:trHeight w:val="440"/>
        </w:trPr>
        <w:tc>
          <w:tcPr>
            <w:tcW w:w="685" w:type="dxa"/>
            <w:vMerge/>
            <w:textDirection w:val="btLr"/>
          </w:tcPr>
          <w:p w14:paraId="6595F2B8" w14:textId="77777777" w:rsidR="00D00840" w:rsidRDefault="00D00840" w:rsidP="00F46F24">
            <w:pPr>
              <w:ind w:left="284" w:right="113" w:hanging="171"/>
              <w:contextualSpacing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2250" w:type="dxa"/>
          </w:tcPr>
          <w:p w14:paraId="448D5FD3" w14:textId="37E1F5E4" w:rsidR="00D00840" w:rsidRPr="00BF0054" w:rsidRDefault="00D00840" w:rsidP="00D00840">
            <w:pPr>
              <w:pStyle w:val="Normal1"/>
              <w:numPr>
                <w:ilvl w:val="1"/>
                <w:numId w:val="2"/>
              </w:numPr>
              <w:tabs>
                <w:tab w:val="left" w:pos="376"/>
                <w:tab w:val="left" w:pos="517"/>
              </w:tabs>
              <w:ind w:left="376" w:hanging="376"/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</w:pPr>
            <w:r w:rsidRPr="00B51C9A">
              <w:rPr>
                <w:rFonts w:ascii="Arial" w:eastAsia="Times New Roman" w:hAnsi="Arial" w:cs="Arial"/>
                <w:b/>
                <w:sz w:val="16"/>
                <w:szCs w:val="16"/>
              </w:rPr>
              <w:t>Historia de Panamá</w:t>
            </w: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en el mundo global</w:t>
            </w:r>
          </w:p>
        </w:tc>
        <w:tc>
          <w:tcPr>
            <w:tcW w:w="4608" w:type="dxa"/>
            <w:gridSpan w:val="2"/>
          </w:tcPr>
          <w:p w14:paraId="7EA1F977" w14:textId="51A445CE" w:rsidR="00D00840" w:rsidRPr="00D00840" w:rsidRDefault="00D00840" w:rsidP="00D00840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Asignatura</w:t>
            </w:r>
            <w:r w:rsidRPr="00D00840">
              <w:rPr>
                <w:rFonts w:ascii="Arial" w:hAnsi="Arial" w:cs="Arial"/>
                <w:sz w:val="16"/>
                <w:szCs w:val="16"/>
              </w:rPr>
              <w:t xml:space="preserve"> del núcleo común de la carrera.</w:t>
            </w:r>
          </w:p>
        </w:tc>
        <w:tc>
          <w:tcPr>
            <w:tcW w:w="567" w:type="dxa"/>
          </w:tcPr>
          <w:p w14:paraId="26EC45F0" w14:textId="77777777" w:rsidR="00D00840" w:rsidRPr="00A93F0D" w:rsidRDefault="00D00840" w:rsidP="00F46F2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5143DDD4" w14:textId="77777777" w:rsidR="00D00840" w:rsidRPr="00A93F0D" w:rsidRDefault="00D00840" w:rsidP="00F46F2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26" w:type="dxa"/>
            <w:vMerge/>
          </w:tcPr>
          <w:p w14:paraId="33A1FF75" w14:textId="77777777" w:rsidR="00D00840" w:rsidRPr="00A93F0D" w:rsidRDefault="00D00840" w:rsidP="00F46F2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00840" w:rsidRPr="00A93F0D" w14:paraId="1CF01F79" w14:textId="77777777" w:rsidTr="00EA1415">
        <w:trPr>
          <w:gridAfter w:val="1"/>
          <w:wAfter w:w="44" w:type="dxa"/>
          <w:trHeight w:val="440"/>
        </w:trPr>
        <w:tc>
          <w:tcPr>
            <w:tcW w:w="685" w:type="dxa"/>
            <w:vMerge/>
            <w:textDirection w:val="btLr"/>
          </w:tcPr>
          <w:p w14:paraId="5C299261" w14:textId="77777777" w:rsidR="00D00840" w:rsidRDefault="00D00840" w:rsidP="00F46F24">
            <w:pPr>
              <w:ind w:left="284" w:right="113" w:hanging="171"/>
              <w:contextualSpacing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2250" w:type="dxa"/>
          </w:tcPr>
          <w:p w14:paraId="41E18AC0" w14:textId="03EA2AC7" w:rsidR="00D00840" w:rsidRPr="00BF0054" w:rsidRDefault="00D00840" w:rsidP="00D00840">
            <w:pPr>
              <w:pStyle w:val="Normal1"/>
              <w:numPr>
                <w:ilvl w:val="1"/>
                <w:numId w:val="2"/>
              </w:numPr>
              <w:tabs>
                <w:tab w:val="left" w:pos="376"/>
                <w:tab w:val="left" w:pos="517"/>
              </w:tabs>
              <w:ind w:left="376" w:hanging="376"/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Lenguaje y comunicación en i</w:t>
            </w:r>
            <w:r w:rsidRPr="00BB7A8D">
              <w:rPr>
                <w:rFonts w:ascii="Arial" w:eastAsia="Times New Roman" w:hAnsi="Arial" w:cs="Arial"/>
                <w:b/>
                <w:sz w:val="16"/>
                <w:szCs w:val="16"/>
              </w:rPr>
              <w:t>nglés</w:t>
            </w:r>
          </w:p>
        </w:tc>
        <w:tc>
          <w:tcPr>
            <w:tcW w:w="4608" w:type="dxa"/>
            <w:gridSpan w:val="2"/>
          </w:tcPr>
          <w:p w14:paraId="0494B6BA" w14:textId="141CD3DD" w:rsidR="00D00840" w:rsidRPr="00D00840" w:rsidRDefault="00D00840" w:rsidP="00D00840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Asignatura</w:t>
            </w:r>
            <w:r w:rsidRPr="00D00840">
              <w:rPr>
                <w:rFonts w:ascii="Arial" w:hAnsi="Arial" w:cs="Arial"/>
                <w:sz w:val="16"/>
                <w:szCs w:val="16"/>
              </w:rPr>
              <w:t xml:space="preserve"> del núcleo común de la carrera.</w:t>
            </w:r>
          </w:p>
        </w:tc>
        <w:tc>
          <w:tcPr>
            <w:tcW w:w="567" w:type="dxa"/>
          </w:tcPr>
          <w:p w14:paraId="5832C247" w14:textId="77777777" w:rsidR="00D00840" w:rsidRPr="00A93F0D" w:rsidRDefault="00D00840" w:rsidP="00F46F2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2E540D4A" w14:textId="77777777" w:rsidR="00D00840" w:rsidRPr="00A93F0D" w:rsidRDefault="00D00840" w:rsidP="00F46F2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26" w:type="dxa"/>
            <w:vMerge/>
          </w:tcPr>
          <w:p w14:paraId="698E8E25" w14:textId="77777777" w:rsidR="00D00840" w:rsidRPr="00A93F0D" w:rsidRDefault="00D00840" w:rsidP="00F46F2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00840" w:rsidRPr="00A93F0D" w14:paraId="12BE442D" w14:textId="77777777" w:rsidTr="00EA1415">
        <w:trPr>
          <w:gridAfter w:val="1"/>
          <w:wAfter w:w="44" w:type="dxa"/>
          <w:trHeight w:val="450"/>
        </w:trPr>
        <w:tc>
          <w:tcPr>
            <w:tcW w:w="685" w:type="dxa"/>
            <w:vMerge/>
            <w:textDirection w:val="btLr"/>
          </w:tcPr>
          <w:p w14:paraId="42F42C5D" w14:textId="77777777" w:rsidR="00D00840" w:rsidRDefault="00D00840" w:rsidP="00F46F24">
            <w:pPr>
              <w:ind w:left="284" w:right="113" w:hanging="171"/>
              <w:contextualSpacing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2250" w:type="dxa"/>
          </w:tcPr>
          <w:p w14:paraId="2C56C999" w14:textId="5D3A472A" w:rsidR="00D00840" w:rsidRPr="00BF0054" w:rsidRDefault="00D00840" w:rsidP="00D00840">
            <w:pPr>
              <w:pStyle w:val="Normal1"/>
              <w:numPr>
                <w:ilvl w:val="1"/>
                <w:numId w:val="2"/>
              </w:numPr>
              <w:tabs>
                <w:tab w:val="left" w:pos="376"/>
                <w:tab w:val="left" w:pos="517"/>
              </w:tabs>
              <w:ind w:left="376" w:hanging="376"/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Lenguaje y comunicación en español</w:t>
            </w:r>
          </w:p>
        </w:tc>
        <w:tc>
          <w:tcPr>
            <w:tcW w:w="4608" w:type="dxa"/>
            <w:gridSpan w:val="2"/>
          </w:tcPr>
          <w:p w14:paraId="1880B5F2" w14:textId="31D8410C" w:rsidR="00D00840" w:rsidRPr="00D00840" w:rsidRDefault="00D00840" w:rsidP="00D00840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Asignatura</w:t>
            </w:r>
            <w:r w:rsidRPr="00D00840">
              <w:rPr>
                <w:rFonts w:ascii="Arial" w:hAnsi="Arial" w:cs="Arial"/>
                <w:sz w:val="16"/>
                <w:szCs w:val="16"/>
              </w:rPr>
              <w:t xml:space="preserve"> del núcleo común de la carrera.</w:t>
            </w:r>
          </w:p>
        </w:tc>
        <w:tc>
          <w:tcPr>
            <w:tcW w:w="567" w:type="dxa"/>
          </w:tcPr>
          <w:p w14:paraId="1CD0C3B5" w14:textId="77777777" w:rsidR="00D00840" w:rsidRPr="00A93F0D" w:rsidRDefault="00D00840" w:rsidP="00F46F2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0FF0B27A" w14:textId="77777777" w:rsidR="00D00840" w:rsidRPr="00A93F0D" w:rsidRDefault="00D00840" w:rsidP="00F46F2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26" w:type="dxa"/>
            <w:vMerge/>
          </w:tcPr>
          <w:p w14:paraId="1FFB9CE2" w14:textId="77777777" w:rsidR="00D00840" w:rsidRPr="00A93F0D" w:rsidRDefault="00D00840" w:rsidP="00F46F2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00840" w:rsidRPr="00A93F0D" w14:paraId="142FE16B" w14:textId="77777777" w:rsidTr="00EA1415">
        <w:trPr>
          <w:gridAfter w:val="1"/>
          <w:wAfter w:w="44" w:type="dxa"/>
          <w:trHeight w:val="547"/>
        </w:trPr>
        <w:tc>
          <w:tcPr>
            <w:tcW w:w="685" w:type="dxa"/>
            <w:vMerge/>
            <w:textDirection w:val="btLr"/>
          </w:tcPr>
          <w:p w14:paraId="33C90B83" w14:textId="77777777" w:rsidR="00D00840" w:rsidRDefault="00D00840" w:rsidP="00F46F24">
            <w:pPr>
              <w:ind w:left="284" w:right="113" w:hanging="171"/>
              <w:contextualSpacing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2250" w:type="dxa"/>
          </w:tcPr>
          <w:p w14:paraId="42CB6201" w14:textId="3BDA0915" w:rsidR="00D00840" w:rsidRPr="00BF0054" w:rsidRDefault="00D00840" w:rsidP="00D00840">
            <w:pPr>
              <w:pStyle w:val="Normal1"/>
              <w:numPr>
                <w:ilvl w:val="1"/>
                <w:numId w:val="2"/>
              </w:numPr>
              <w:tabs>
                <w:tab w:val="left" w:pos="376"/>
                <w:tab w:val="left" w:pos="517"/>
              </w:tabs>
              <w:ind w:left="376" w:hanging="376"/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Sociedad, medio ambiente y desarrollo</w:t>
            </w:r>
            <w:r w:rsidRPr="00BB7A8D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                (</w:t>
            </w: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ambiente</w:t>
            </w:r>
            <w:r w:rsidRPr="00BB7A8D">
              <w:rPr>
                <w:rFonts w:ascii="Arial" w:eastAsia="Times New Roman" w:hAnsi="Arial" w:cs="Arial"/>
                <w:b/>
                <w:sz w:val="16"/>
                <w:szCs w:val="16"/>
              </w:rPr>
              <w:t>)</w:t>
            </w:r>
            <w:r w:rsidRPr="00536B3A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608" w:type="dxa"/>
            <w:gridSpan w:val="2"/>
          </w:tcPr>
          <w:p w14:paraId="0F7B89CC" w14:textId="3EA75AA9" w:rsidR="00D00840" w:rsidRPr="00D00840" w:rsidRDefault="00D00840" w:rsidP="00D00840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Asignatura</w:t>
            </w:r>
            <w:r w:rsidRPr="00D00840">
              <w:rPr>
                <w:rFonts w:ascii="Arial" w:hAnsi="Arial" w:cs="Arial"/>
                <w:sz w:val="16"/>
                <w:szCs w:val="16"/>
              </w:rPr>
              <w:t xml:space="preserve"> del núcleo común de la carrera.</w:t>
            </w:r>
          </w:p>
        </w:tc>
        <w:tc>
          <w:tcPr>
            <w:tcW w:w="567" w:type="dxa"/>
          </w:tcPr>
          <w:p w14:paraId="11620AE3" w14:textId="77777777" w:rsidR="00D00840" w:rsidRPr="00A93F0D" w:rsidRDefault="00D00840" w:rsidP="00F46F2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79486DA5" w14:textId="77777777" w:rsidR="00D00840" w:rsidRPr="00A93F0D" w:rsidRDefault="00D00840" w:rsidP="00F46F2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26" w:type="dxa"/>
            <w:vMerge/>
          </w:tcPr>
          <w:p w14:paraId="6AA34235" w14:textId="77777777" w:rsidR="00D00840" w:rsidRPr="00A93F0D" w:rsidRDefault="00D00840" w:rsidP="00F46F2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00840" w:rsidRPr="00A93F0D" w14:paraId="67197F32" w14:textId="77777777" w:rsidTr="00EA1415">
        <w:trPr>
          <w:gridAfter w:val="1"/>
          <w:wAfter w:w="44" w:type="dxa"/>
          <w:trHeight w:val="47"/>
        </w:trPr>
        <w:tc>
          <w:tcPr>
            <w:tcW w:w="685" w:type="dxa"/>
            <w:vMerge/>
            <w:textDirection w:val="btLr"/>
          </w:tcPr>
          <w:p w14:paraId="0BE78A82" w14:textId="77777777" w:rsidR="00D00840" w:rsidRDefault="00D00840" w:rsidP="00F46F24">
            <w:pPr>
              <w:ind w:left="284" w:right="113" w:hanging="171"/>
              <w:contextualSpacing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2250" w:type="dxa"/>
          </w:tcPr>
          <w:p w14:paraId="09BD789B" w14:textId="77777777" w:rsidR="00D00840" w:rsidRPr="0084323D" w:rsidRDefault="00D00840" w:rsidP="00D00840">
            <w:pPr>
              <w:pStyle w:val="Normal1"/>
              <w:numPr>
                <w:ilvl w:val="1"/>
                <w:numId w:val="2"/>
              </w:numPr>
              <w:tabs>
                <w:tab w:val="left" w:pos="376"/>
                <w:tab w:val="left" w:pos="517"/>
              </w:tabs>
              <w:ind w:left="376" w:hanging="376"/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</w:pPr>
            <w:r w:rsidRPr="0084323D">
              <w:rPr>
                <w:rFonts w:ascii="Arial" w:eastAsia="Times New Roman" w:hAnsi="Arial" w:cs="Arial"/>
                <w:b/>
                <w:sz w:val="16"/>
                <w:szCs w:val="16"/>
              </w:rPr>
              <w:t>Relaciones      de    Panamá       con los Estados Unidos</w:t>
            </w:r>
          </w:p>
          <w:p w14:paraId="3E1A5E4A" w14:textId="597B9B7A" w:rsidR="00D00840" w:rsidRDefault="00D00840" w:rsidP="00D00840">
            <w:pPr>
              <w:pStyle w:val="Normal1"/>
              <w:tabs>
                <w:tab w:val="left" w:pos="376"/>
                <w:tab w:val="left" w:pos="517"/>
              </w:tabs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14:paraId="560A253E" w14:textId="77777777" w:rsidR="00D00840" w:rsidRDefault="00D00840" w:rsidP="00D00840">
            <w:pPr>
              <w:pStyle w:val="Normal1"/>
              <w:tabs>
                <w:tab w:val="left" w:pos="376"/>
                <w:tab w:val="left" w:pos="517"/>
              </w:tabs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14:paraId="4CB95F63" w14:textId="3992F693" w:rsidR="00D00840" w:rsidRPr="00BF0054" w:rsidRDefault="00D00840" w:rsidP="00D00840">
            <w:pPr>
              <w:pStyle w:val="Normal1"/>
              <w:tabs>
                <w:tab w:val="left" w:pos="376"/>
                <w:tab w:val="left" w:pos="517"/>
              </w:tabs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4608" w:type="dxa"/>
            <w:gridSpan w:val="2"/>
          </w:tcPr>
          <w:p w14:paraId="7E8D41B6" w14:textId="733155AC" w:rsidR="00D00840" w:rsidRPr="00D00840" w:rsidRDefault="00D00840" w:rsidP="00D00840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00840">
              <w:rPr>
                <w:rFonts w:ascii="Arial" w:hAnsi="Arial" w:cs="Arial"/>
                <w:sz w:val="16"/>
                <w:szCs w:val="16"/>
              </w:rPr>
              <w:t>Asignatura del núcleo común de la carrera.</w:t>
            </w:r>
          </w:p>
        </w:tc>
        <w:tc>
          <w:tcPr>
            <w:tcW w:w="567" w:type="dxa"/>
          </w:tcPr>
          <w:p w14:paraId="0C1EE0C7" w14:textId="77777777" w:rsidR="00D00840" w:rsidRPr="00A93F0D" w:rsidRDefault="00D00840" w:rsidP="00F46F2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17A1D6F0" w14:textId="77777777" w:rsidR="00D00840" w:rsidRPr="00A93F0D" w:rsidRDefault="00D00840" w:rsidP="00F46F2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26" w:type="dxa"/>
            <w:vMerge/>
          </w:tcPr>
          <w:p w14:paraId="36BF61D8" w14:textId="77777777" w:rsidR="00D00840" w:rsidRPr="00A93F0D" w:rsidRDefault="00D00840" w:rsidP="00F46F2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22BA7" w:rsidRPr="00A93F0D" w14:paraId="45B5BB38" w14:textId="77777777" w:rsidTr="00EA1415">
        <w:trPr>
          <w:gridAfter w:val="1"/>
          <w:wAfter w:w="44" w:type="dxa"/>
          <w:trHeight w:val="336"/>
        </w:trPr>
        <w:tc>
          <w:tcPr>
            <w:tcW w:w="685" w:type="dxa"/>
            <w:vMerge w:val="restart"/>
            <w:textDirection w:val="btLr"/>
          </w:tcPr>
          <w:p w14:paraId="49CE7452" w14:textId="77777777" w:rsidR="00122BA7" w:rsidRDefault="00122BA7" w:rsidP="00086ECD">
            <w:pPr>
              <w:ind w:left="284" w:right="113" w:hanging="171"/>
              <w:contextualSpacing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2250" w:type="dxa"/>
            <w:vMerge w:val="restart"/>
          </w:tcPr>
          <w:p w14:paraId="105140E3" w14:textId="5A340679" w:rsidR="00122BA7" w:rsidRPr="00E0466A" w:rsidRDefault="00122BA7" w:rsidP="00122BA7">
            <w:pPr>
              <w:ind w:left="171" w:hanging="171"/>
              <w:contextualSpacing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PA"/>
              </w:rPr>
            </w:pPr>
            <w:r w:rsidRPr="00A93F0D">
              <w:rPr>
                <w:rFonts w:ascii="Arial" w:hAnsi="Arial" w:cs="Arial"/>
                <w:b/>
                <w:sz w:val="20"/>
                <w:szCs w:val="20"/>
              </w:rPr>
              <w:t>CRITERIOS</w:t>
            </w:r>
          </w:p>
        </w:tc>
        <w:tc>
          <w:tcPr>
            <w:tcW w:w="4608" w:type="dxa"/>
            <w:gridSpan w:val="2"/>
            <w:vMerge w:val="restart"/>
          </w:tcPr>
          <w:p w14:paraId="183308CD" w14:textId="26486648" w:rsidR="00122BA7" w:rsidRPr="000D7155" w:rsidRDefault="00122BA7" w:rsidP="00122BA7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F0D">
              <w:rPr>
                <w:rFonts w:ascii="Arial" w:hAnsi="Arial" w:cs="Arial"/>
                <w:b/>
                <w:sz w:val="20"/>
                <w:szCs w:val="20"/>
              </w:rPr>
              <w:t>DESCRIPCIÓN</w:t>
            </w:r>
          </w:p>
        </w:tc>
        <w:tc>
          <w:tcPr>
            <w:tcW w:w="1134" w:type="dxa"/>
            <w:gridSpan w:val="2"/>
          </w:tcPr>
          <w:p w14:paraId="14983780" w14:textId="7B33B649" w:rsidR="00122BA7" w:rsidRPr="00A93F0D" w:rsidRDefault="00122BA7" w:rsidP="00122BA7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CUMPLE</w:t>
            </w:r>
          </w:p>
        </w:tc>
        <w:tc>
          <w:tcPr>
            <w:tcW w:w="4926" w:type="dxa"/>
            <w:vMerge w:val="restart"/>
          </w:tcPr>
          <w:p w14:paraId="2E95D915" w14:textId="5000ABF8" w:rsidR="00122BA7" w:rsidRPr="00A93F0D" w:rsidRDefault="00122BA7" w:rsidP="00122BA7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3F0D">
              <w:rPr>
                <w:rFonts w:ascii="Arial" w:hAnsi="Arial" w:cs="Arial"/>
                <w:b/>
                <w:sz w:val="20"/>
                <w:szCs w:val="20"/>
              </w:rPr>
              <w:t>OBSERVACIÓN</w:t>
            </w:r>
          </w:p>
        </w:tc>
      </w:tr>
      <w:tr w:rsidR="00122BA7" w:rsidRPr="00A93F0D" w14:paraId="1E3F791E" w14:textId="77777777" w:rsidTr="00EA1415">
        <w:trPr>
          <w:gridAfter w:val="1"/>
          <w:wAfter w:w="44" w:type="dxa"/>
          <w:trHeight w:val="128"/>
        </w:trPr>
        <w:tc>
          <w:tcPr>
            <w:tcW w:w="685" w:type="dxa"/>
            <w:vMerge/>
            <w:textDirection w:val="btLr"/>
          </w:tcPr>
          <w:p w14:paraId="4777B56A" w14:textId="77777777" w:rsidR="00122BA7" w:rsidRDefault="00122BA7" w:rsidP="00086ECD">
            <w:pPr>
              <w:ind w:left="284" w:right="113" w:hanging="171"/>
              <w:contextualSpacing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2250" w:type="dxa"/>
            <w:vMerge/>
          </w:tcPr>
          <w:p w14:paraId="567787FC" w14:textId="77777777" w:rsidR="00122BA7" w:rsidRPr="00A93F0D" w:rsidRDefault="00122BA7" w:rsidP="00086ECD">
            <w:pPr>
              <w:ind w:left="171" w:hanging="171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08" w:type="dxa"/>
            <w:gridSpan w:val="2"/>
            <w:vMerge/>
          </w:tcPr>
          <w:p w14:paraId="42A8BEA4" w14:textId="77777777" w:rsidR="00122BA7" w:rsidRPr="00A93F0D" w:rsidRDefault="00122BA7" w:rsidP="00483C11">
            <w:pPr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5EA6693A" w14:textId="341C3966" w:rsidR="00122BA7" w:rsidRPr="00A93F0D" w:rsidRDefault="00122BA7" w:rsidP="00086EC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</w:t>
            </w:r>
          </w:p>
        </w:tc>
        <w:tc>
          <w:tcPr>
            <w:tcW w:w="567" w:type="dxa"/>
          </w:tcPr>
          <w:p w14:paraId="311FB322" w14:textId="68C55CF5" w:rsidR="00122BA7" w:rsidRPr="00A93F0D" w:rsidRDefault="00122BA7" w:rsidP="00086EC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4926" w:type="dxa"/>
            <w:vMerge/>
          </w:tcPr>
          <w:p w14:paraId="2827E9C2" w14:textId="77777777" w:rsidR="00122BA7" w:rsidRPr="00A93F0D" w:rsidRDefault="00122BA7" w:rsidP="00086EC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20150" w:rsidRPr="00A93F0D" w14:paraId="237978B6" w14:textId="77777777" w:rsidTr="00EA1415">
        <w:trPr>
          <w:gridAfter w:val="1"/>
          <w:wAfter w:w="44" w:type="dxa"/>
          <w:trHeight w:val="908"/>
        </w:trPr>
        <w:tc>
          <w:tcPr>
            <w:tcW w:w="685" w:type="dxa"/>
            <w:vMerge w:val="restart"/>
            <w:textDirection w:val="btLr"/>
          </w:tcPr>
          <w:p w14:paraId="5F430188" w14:textId="77777777" w:rsidR="008F62A5" w:rsidRDefault="008F62A5" w:rsidP="008F62A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right="113"/>
              <w:jc w:val="center"/>
              <w:rPr>
                <w:rFonts w:ascii="Arial" w:eastAsia="Times New Roman" w:hAnsi="Arial" w:cs="Arial"/>
                <w:b/>
                <w:sz w:val="15"/>
                <w:szCs w:val="15"/>
              </w:rPr>
            </w:pPr>
            <w:r w:rsidRPr="00EE642D">
              <w:rPr>
                <w:rFonts w:ascii="Arial" w:eastAsia="Times New Roman" w:hAnsi="Arial" w:cs="Arial"/>
                <w:b/>
                <w:sz w:val="15"/>
                <w:szCs w:val="15"/>
              </w:rPr>
              <w:t>Art</w:t>
            </w:r>
            <w:r>
              <w:rPr>
                <w:rFonts w:ascii="Arial" w:eastAsia="Times New Roman" w:hAnsi="Arial" w:cs="Arial"/>
                <w:bCs/>
                <w:sz w:val="15"/>
                <w:szCs w:val="15"/>
              </w:rPr>
              <w:t>¹</w:t>
            </w:r>
            <w:r w:rsidRPr="00EE642D">
              <w:rPr>
                <w:rFonts w:ascii="Arial" w:eastAsia="Times New Roman" w:hAnsi="Arial" w:cs="Arial"/>
                <w:b/>
                <w:sz w:val="15"/>
                <w:szCs w:val="15"/>
              </w:rPr>
              <w:t>.81 #</w:t>
            </w:r>
            <w:r>
              <w:rPr>
                <w:rFonts w:ascii="Arial" w:eastAsia="Times New Roman" w:hAnsi="Arial" w:cs="Arial"/>
                <w:b/>
                <w:sz w:val="15"/>
                <w:szCs w:val="15"/>
              </w:rPr>
              <w:t>8</w:t>
            </w:r>
            <w:r w:rsidRPr="001636FE">
              <w:rPr>
                <w:rFonts w:ascii="Arial" w:eastAsia="Times New Roman" w:hAnsi="Arial" w:cs="Arial"/>
                <w:bCs/>
                <w:sz w:val="15"/>
                <w:szCs w:val="15"/>
              </w:rPr>
              <w:t xml:space="preserve"> (D. E</w:t>
            </w:r>
            <w:r>
              <w:rPr>
                <w:rFonts w:ascii="Arial" w:eastAsia="Times New Roman" w:hAnsi="Arial" w:cs="Arial"/>
                <w:bCs/>
                <w:sz w:val="15"/>
                <w:szCs w:val="15"/>
              </w:rPr>
              <w:t>²</w:t>
            </w:r>
            <w:r w:rsidRPr="001636FE">
              <w:rPr>
                <w:rFonts w:ascii="Arial" w:eastAsia="Times New Roman" w:hAnsi="Arial" w:cs="Arial"/>
                <w:bCs/>
                <w:sz w:val="15"/>
                <w:szCs w:val="15"/>
              </w:rPr>
              <w:t xml:space="preserve"> 539)</w:t>
            </w:r>
          </w:p>
          <w:p w14:paraId="27A99DB3" w14:textId="289E9A0C" w:rsidR="00D73742" w:rsidRPr="00D00840" w:rsidRDefault="008F62A5" w:rsidP="008F62A5">
            <w:pPr>
              <w:ind w:left="284" w:right="113" w:hanging="171"/>
              <w:contextualSpacing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es-PA"/>
              </w:rPr>
            </w:pPr>
            <w:r w:rsidRPr="00EE642D">
              <w:rPr>
                <w:rFonts w:ascii="Arial" w:eastAsia="Times New Roman" w:hAnsi="Arial" w:cs="Arial"/>
                <w:b/>
                <w:sz w:val="15"/>
                <w:szCs w:val="15"/>
              </w:rPr>
              <w:t>Art</w:t>
            </w:r>
            <w:r>
              <w:rPr>
                <w:rFonts w:ascii="Arial" w:eastAsia="Times New Roman" w:hAnsi="Arial" w:cs="Arial"/>
                <w:b/>
                <w:sz w:val="15"/>
                <w:szCs w:val="15"/>
              </w:rPr>
              <w:t>¹</w:t>
            </w:r>
            <w:r w:rsidRPr="00EE642D">
              <w:rPr>
                <w:rFonts w:ascii="Arial" w:eastAsia="Times New Roman" w:hAnsi="Arial" w:cs="Arial"/>
                <w:b/>
                <w:sz w:val="15"/>
                <w:szCs w:val="15"/>
              </w:rPr>
              <w:t>.83 #</w:t>
            </w:r>
            <w:r>
              <w:rPr>
                <w:rFonts w:ascii="Arial" w:eastAsia="Times New Roman" w:hAnsi="Arial" w:cs="Arial"/>
                <w:b/>
                <w:sz w:val="15"/>
                <w:szCs w:val="15"/>
              </w:rPr>
              <w:t>8</w:t>
            </w:r>
            <w:r w:rsidRPr="00EE642D">
              <w:rPr>
                <w:rFonts w:ascii="Arial" w:eastAsia="Times New Roman" w:hAnsi="Arial" w:cs="Arial"/>
                <w:b/>
                <w:sz w:val="15"/>
                <w:szCs w:val="15"/>
              </w:rPr>
              <w:t xml:space="preserve"> </w:t>
            </w:r>
            <w:r w:rsidRPr="001636FE">
              <w:rPr>
                <w:rFonts w:ascii="Arial" w:eastAsia="Times New Roman" w:hAnsi="Arial" w:cs="Arial"/>
                <w:bCs/>
                <w:sz w:val="15"/>
                <w:szCs w:val="15"/>
              </w:rPr>
              <w:t>(</w:t>
            </w:r>
            <w:r w:rsidRPr="001636FE">
              <w:rPr>
                <w:rFonts w:ascii="Arial" w:eastAsia="Times New Roman" w:hAnsi="Arial" w:cs="Arial"/>
                <w:bCs/>
                <w:sz w:val="14"/>
                <w:szCs w:val="14"/>
              </w:rPr>
              <w:t>Texto Único</w:t>
            </w: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³</w:t>
            </w:r>
            <w:r w:rsidRPr="001636FE">
              <w:rPr>
                <w:rFonts w:ascii="Arial" w:eastAsia="Times New Roman" w:hAnsi="Arial" w:cs="Arial"/>
                <w:bCs/>
                <w:sz w:val="15"/>
                <w:szCs w:val="15"/>
              </w:rPr>
              <w:t xml:space="preserve"> del D. E</w:t>
            </w:r>
            <w:r>
              <w:rPr>
                <w:rFonts w:ascii="Arial" w:eastAsia="Times New Roman" w:hAnsi="Arial" w:cs="Arial"/>
                <w:bCs/>
                <w:sz w:val="15"/>
                <w:szCs w:val="15"/>
              </w:rPr>
              <w:t>²</w:t>
            </w:r>
            <w:r w:rsidRPr="001636FE">
              <w:rPr>
                <w:rFonts w:ascii="Arial" w:eastAsia="Times New Roman" w:hAnsi="Arial" w:cs="Arial"/>
                <w:bCs/>
                <w:sz w:val="15"/>
                <w:szCs w:val="15"/>
              </w:rPr>
              <w:t xml:space="preserve"> 539)</w:t>
            </w:r>
          </w:p>
        </w:tc>
        <w:tc>
          <w:tcPr>
            <w:tcW w:w="2250" w:type="dxa"/>
          </w:tcPr>
          <w:p w14:paraId="3F0747DB" w14:textId="77777777" w:rsidR="00820150" w:rsidRPr="00E0466A" w:rsidRDefault="00820150" w:rsidP="00D00840">
            <w:pPr>
              <w:ind w:left="171" w:hanging="171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es-PA"/>
              </w:rPr>
            </w:pPr>
          </w:p>
          <w:p w14:paraId="3113B352" w14:textId="53EB61F6" w:rsidR="00820150" w:rsidRPr="00E0466A" w:rsidRDefault="00820150" w:rsidP="00D00840">
            <w:pPr>
              <w:pStyle w:val="Normal1"/>
              <w:numPr>
                <w:ilvl w:val="0"/>
                <w:numId w:val="2"/>
              </w:numPr>
              <w:tabs>
                <w:tab w:val="left" w:pos="282"/>
              </w:tabs>
              <w:ind w:left="140" w:hanging="140"/>
              <w:rPr>
                <w:rFonts w:ascii="Arial" w:eastAsia="Times New Roman" w:hAnsi="Arial" w:cs="Arial"/>
                <w:b/>
                <w:sz w:val="18"/>
                <w:szCs w:val="18"/>
                <w:lang w:eastAsia="es-PA"/>
              </w:rPr>
            </w:pPr>
            <w:r w:rsidRPr="00E0466A">
              <w:rPr>
                <w:rFonts w:ascii="Arial" w:eastAsia="Times New Roman" w:hAnsi="Arial" w:cs="Arial"/>
                <w:b/>
                <w:sz w:val="18"/>
                <w:szCs w:val="18"/>
                <w:lang w:eastAsia="es-PA"/>
              </w:rPr>
              <w:t>Metodología y recursos didácticos</w:t>
            </w:r>
          </w:p>
        </w:tc>
        <w:tc>
          <w:tcPr>
            <w:tcW w:w="4608" w:type="dxa"/>
            <w:gridSpan w:val="2"/>
          </w:tcPr>
          <w:p w14:paraId="1FFD86F3" w14:textId="072F810E" w:rsidR="00820150" w:rsidRPr="000D7155" w:rsidRDefault="00820150" w:rsidP="00D00840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D7155">
              <w:rPr>
                <w:rFonts w:ascii="Arial" w:hAnsi="Arial" w:cs="Arial"/>
                <w:sz w:val="16"/>
                <w:szCs w:val="16"/>
              </w:rPr>
              <w:t>Se plantea el conjunto de procedimientos y recursos que se planifican y evalúan para alcanzar las metas propuestas en el programa, plan de la unidad o de lección de un curso. Se enlistan de manera general para toda la carrera.</w:t>
            </w:r>
          </w:p>
          <w:p w14:paraId="5BD31BB7" w14:textId="7CF951C4" w:rsidR="00820150" w:rsidRDefault="00820150" w:rsidP="00D00840">
            <w:pPr>
              <w:contextualSpacing/>
              <w:jc w:val="both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567" w:type="dxa"/>
          </w:tcPr>
          <w:p w14:paraId="4CDB2DE5" w14:textId="33112079" w:rsidR="00820150" w:rsidRPr="00A93F0D" w:rsidRDefault="00820150" w:rsidP="00086EC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0F7C920C" w14:textId="77777777" w:rsidR="00820150" w:rsidRPr="00A93F0D" w:rsidRDefault="00820150" w:rsidP="00086EC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26" w:type="dxa"/>
          </w:tcPr>
          <w:p w14:paraId="38FB8065" w14:textId="77777777" w:rsidR="00820150" w:rsidRPr="00A93F0D" w:rsidRDefault="00820150" w:rsidP="00086EC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20150" w:rsidRPr="00A93F0D" w14:paraId="4E30C5EB" w14:textId="77777777" w:rsidTr="00EA1415">
        <w:trPr>
          <w:gridAfter w:val="1"/>
          <w:wAfter w:w="44" w:type="dxa"/>
          <w:trHeight w:val="653"/>
        </w:trPr>
        <w:tc>
          <w:tcPr>
            <w:tcW w:w="685" w:type="dxa"/>
            <w:vMerge/>
            <w:textDirection w:val="btLr"/>
          </w:tcPr>
          <w:p w14:paraId="605A462D" w14:textId="77777777" w:rsidR="00820150" w:rsidRPr="00A93F0D" w:rsidRDefault="00820150" w:rsidP="00C726F5">
            <w:pPr>
              <w:ind w:left="284" w:right="113" w:hanging="171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16"/>
                <w:lang w:eastAsia="es-PA"/>
              </w:rPr>
            </w:pPr>
          </w:p>
        </w:tc>
        <w:tc>
          <w:tcPr>
            <w:tcW w:w="2250" w:type="dxa"/>
          </w:tcPr>
          <w:p w14:paraId="02430A29" w14:textId="54A3D2C6" w:rsidR="00820150" w:rsidRPr="00E0466A" w:rsidRDefault="00820150" w:rsidP="00D00840">
            <w:pPr>
              <w:pStyle w:val="Normal1"/>
              <w:numPr>
                <w:ilvl w:val="0"/>
                <w:numId w:val="2"/>
              </w:numPr>
              <w:tabs>
                <w:tab w:val="left" w:pos="282"/>
              </w:tabs>
              <w:ind w:left="140" w:hanging="140"/>
              <w:rPr>
                <w:rFonts w:ascii="Arial" w:eastAsia="Times New Roman" w:hAnsi="Arial" w:cs="Arial"/>
                <w:b/>
                <w:sz w:val="18"/>
                <w:szCs w:val="18"/>
                <w:lang w:eastAsia="es-PA"/>
              </w:rPr>
            </w:pPr>
            <w:r w:rsidRPr="00E0466A">
              <w:rPr>
                <w:rFonts w:ascii="Arial" w:hAnsi="Arial" w:cs="Arial"/>
                <w:b/>
                <w:sz w:val="18"/>
                <w:szCs w:val="18"/>
              </w:rPr>
              <w:t>Criterios de evaluación</w:t>
            </w:r>
          </w:p>
        </w:tc>
        <w:tc>
          <w:tcPr>
            <w:tcW w:w="4608" w:type="dxa"/>
            <w:gridSpan w:val="2"/>
          </w:tcPr>
          <w:p w14:paraId="60E98A41" w14:textId="2297239F" w:rsidR="00820150" w:rsidRPr="000D7155" w:rsidRDefault="00162AD4" w:rsidP="00D00840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B4AA7">
              <w:rPr>
                <w:rFonts w:ascii="Arial" w:hAnsi="Arial" w:cs="Arial"/>
                <w:spacing w:val="-1"/>
                <w:sz w:val="16"/>
              </w:rPr>
              <w:t>Se</w:t>
            </w:r>
            <w:r w:rsidRPr="00EB4AA7">
              <w:rPr>
                <w:rFonts w:ascii="Arial" w:hAnsi="Arial" w:cs="Arial"/>
                <w:spacing w:val="-9"/>
                <w:sz w:val="16"/>
              </w:rPr>
              <w:t xml:space="preserve"> </w:t>
            </w:r>
            <w:r w:rsidRPr="00EB4AA7">
              <w:rPr>
                <w:rFonts w:ascii="Arial" w:hAnsi="Arial" w:cs="Arial"/>
                <w:spacing w:val="-1"/>
                <w:sz w:val="16"/>
              </w:rPr>
              <w:t>plantea</w:t>
            </w:r>
            <w:r w:rsidRPr="00EB4AA7">
              <w:rPr>
                <w:rFonts w:ascii="Arial" w:hAnsi="Arial" w:cs="Arial"/>
                <w:spacing w:val="-7"/>
                <w:sz w:val="16"/>
              </w:rPr>
              <w:t xml:space="preserve"> </w:t>
            </w:r>
            <w:r w:rsidRPr="00EB4AA7">
              <w:rPr>
                <w:rFonts w:ascii="Arial" w:hAnsi="Arial" w:cs="Arial"/>
                <w:spacing w:val="-1"/>
                <w:sz w:val="16"/>
              </w:rPr>
              <w:t>de</w:t>
            </w:r>
            <w:r w:rsidRPr="00EB4AA7">
              <w:rPr>
                <w:rFonts w:ascii="Arial" w:hAnsi="Arial" w:cs="Arial"/>
                <w:spacing w:val="-7"/>
                <w:sz w:val="16"/>
              </w:rPr>
              <w:t xml:space="preserve"> </w:t>
            </w:r>
            <w:r w:rsidRPr="00EB4AA7">
              <w:rPr>
                <w:rFonts w:ascii="Arial" w:hAnsi="Arial" w:cs="Arial"/>
                <w:spacing w:val="-1"/>
                <w:sz w:val="16"/>
              </w:rPr>
              <w:t>forma</w:t>
            </w:r>
            <w:r w:rsidRPr="00EB4AA7">
              <w:rPr>
                <w:rFonts w:ascii="Arial" w:hAnsi="Arial" w:cs="Arial"/>
                <w:spacing w:val="-6"/>
                <w:sz w:val="16"/>
              </w:rPr>
              <w:t xml:space="preserve"> </w:t>
            </w:r>
            <w:r w:rsidRPr="00EB4AA7">
              <w:rPr>
                <w:rFonts w:ascii="Arial" w:hAnsi="Arial" w:cs="Arial"/>
                <w:spacing w:val="-1"/>
                <w:sz w:val="16"/>
              </w:rPr>
              <w:t>general</w:t>
            </w:r>
            <w:r w:rsidRPr="00EB4AA7">
              <w:rPr>
                <w:rFonts w:ascii="Arial" w:hAnsi="Arial" w:cs="Arial"/>
                <w:spacing w:val="-5"/>
                <w:sz w:val="16"/>
              </w:rPr>
              <w:t xml:space="preserve"> </w:t>
            </w:r>
            <w:r w:rsidRPr="00EB4AA7">
              <w:rPr>
                <w:rFonts w:ascii="Arial" w:hAnsi="Arial" w:cs="Arial"/>
                <w:spacing w:val="-1"/>
                <w:sz w:val="16"/>
              </w:rPr>
              <w:t>el</w:t>
            </w:r>
            <w:r w:rsidRPr="00EB4AA7">
              <w:rPr>
                <w:rFonts w:ascii="Arial" w:hAnsi="Arial" w:cs="Arial"/>
                <w:spacing w:val="-5"/>
                <w:sz w:val="16"/>
              </w:rPr>
              <w:t xml:space="preserve"> </w:t>
            </w:r>
            <w:r w:rsidRPr="00EB4AA7">
              <w:rPr>
                <w:rFonts w:ascii="Arial" w:hAnsi="Arial" w:cs="Arial"/>
                <w:spacing w:val="-1"/>
                <w:sz w:val="16"/>
              </w:rPr>
              <w:t>tipo</w:t>
            </w:r>
            <w:r w:rsidRPr="00EB4AA7">
              <w:rPr>
                <w:rFonts w:ascii="Arial" w:hAnsi="Arial" w:cs="Arial"/>
                <w:spacing w:val="-7"/>
                <w:sz w:val="16"/>
              </w:rPr>
              <w:t xml:space="preserve"> </w:t>
            </w:r>
            <w:r w:rsidRPr="00EB4AA7">
              <w:rPr>
                <w:rFonts w:ascii="Arial" w:hAnsi="Arial" w:cs="Arial"/>
                <w:sz w:val="16"/>
              </w:rPr>
              <w:t>de</w:t>
            </w:r>
            <w:r w:rsidRPr="00EB4AA7">
              <w:rPr>
                <w:rFonts w:ascii="Arial" w:hAnsi="Arial" w:cs="Arial"/>
                <w:spacing w:val="-6"/>
                <w:sz w:val="16"/>
              </w:rPr>
              <w:t xml:space="preserve"> </w:t>
            </w:r>
            <w:r w:rsidRPr="00EB4AA7">
              <w:rPr>
                <w:rFonts w:ascii="Arial" w:hAnsi="Arial" w:cs="Arial"/>
                <w:sz w:val="16"/>
              </w:rPr>
              <w:t>evaluación</w:t>
            </w:r>
            <w:r w:rsidRPr="00EB4AA7">
              <w:rPr>
                <w:rFonts w:ascii="Arial" w:hAnsi="Arial" w:cs="Arial"/>
                <w:spacing w:val="-7"/>
                <w:sz w:val="16"/>
              </w:rPr>
              <w:t xml:space="preserve"> </w:t>
            </w:r>
            <w:r w:rsidRPr="00EB4AA7">
              <w:rPr>
                <w:rFonts w:ascii="Arial" w:hAnsi="Arial" w:cs="Arial"/>
                <w:sz w:val="16"/>
              </w:rPr>
              <w:t>que</w:t>
            </w:r>
            <w:r w:rsidRPr="00EB4AA7">
              <w:rPr>
                <w:rFonts w:ascii="Arial" w:hAnsi="Arial" w:cs="Arial"/>
                <w:spacing w:val="-7"/>
                <w:sz w:val="16"/>
              </w:rPr>
              <w:t xml:space="preserve"> </w:t>
            </w:r>
            <w:r w:rsidRPr="00EB4AA7">
              <w:rPr>
                <w:rFonts w:ascii="Arial" w:hAnsi="Arial" w:cs="Arial"/>
                <w:sz w:val="16"/>
              </w:rPr>
              <w:t>utiliza</w:t>
            </w:r>
            <w:r w:rsidRPr="00EB4AA7">
              <w:rPr>
                <w:rFonts w:ascii="Arial" w:hAnsi="Arial" w:cs="Arial"/>
                <w:spacing w:val="-9"/>
                <w:sz w:val="16"/>
              </w:rPr>
              <w:t xml:space="preserve"> </w:t>
            </w:r>
            <w:r w:rsidRPr="00EB4AA7">
              <w:rPr>
                <w:rFonts w:ascii="Arial" w:hAnsi="Arial" w:cs="Arial"/>
                <w:sz w:val="16"/>
              </w:rPr>
              <w:t>la</w:t>
            </w:r>
            <w:r w:rsidRPr="00EB4AA7">
              <w:rPr>
                <w:rFonts w:ascii="Arial" w:hAnsi="Arial" w:cs="Arial"/>
                <w:spacing w:val="-6"/>
                <w:sz w:val="16"/>
              </w:rPr>
              <w:t xml:space="preserve"> </w:t>
            </w:r>
            <w:r w:rsidRPr="00EB4AA7">
              <w:rPr>
                <w:rFonts w:ascii="Arial" w:hAnsi="Arial" w:cs="Arial"/>
                <w:sz w:val="16"/>
              </w:rPr>
              <w:t>universidad</w:t>
            </w:r>
            <w:r w:rsidR="00834F96">
              <w:rPr>
                <w:rFonts w:ascii="Arial" w:hAnsi="Arial" w:cs="Arial"/>
                <w:sz w:val="16"/>
              </w:rPr>
              <w:t xml:space="preserve"> </w:t>
            </w:r>
            <w:r w:rsidRPr="00EB4AA7">
              <w:rPr>
                <w:rFonts w:ascii="Arial" w:hAnsi="Arial" w:cs="Arial"/>
                <w:spacing w:val="-35"/>
                <w:sz w:val="16"/>
              </w:rPr>
              <w:t xml:space="preserve"> </w:t>
            </w:r>
            <w:r w:rsidRPr="00EB4AA7">
              <w:rPr>
                <w:rFonts w:ascii="Arial" w:hAnsi="Arial" w:cs="Arial"/>
                <w:sz w:val="16"/>
              </w:rPr>
              <w:t>y</w:t>
            </w:r>
            <w:r w:rsidRPr="00EB4AA7">
              <w:rPr>
                <w:rFonts w:ascii="Arial" w:hAnsi="Arial" w:cs="Arial"/>
                <w:spacing w:val="-2"/>
                <w:sz w:val="16"/>
              </w:rPr>
              <w:t xml:space="preserve"> </w:t>
            </w:r>
            <w:r w:rsidRPr="00EB4AA7">
              <w:rPr>
                <w:rFonts w:ascii="Arial" w:hAnsi="Arial" w:cs="Arial"/>
                <w:sz w:val="16"/>
              </w:rPr>
              <w:t>que</w:t>
            </w:r>
            <w:r w:rsidRPr="00EB4AA7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EB4AA7">
              <w:rPr>
                <w:rFonts w:ascii="Arial" w:hAnsi="Arial" w:cs="Arial"/>
                <w:sz w:val="16"/>
              </w:rPr>
              <w:t>se</w:t>
            </w:r>
            <w:r w:rsidRPr="00EB4AA7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EB4AA7">
              <w:rPr>
                <w:rFonts w:ascii="Arial" w:hAnsi="Arial" w:cs="Arial"/>
                <w:sz w:val="16"/>
              </w:rPr>
              <w:t>aplicará</w:t>
            </w:r>
            <w:r w:rsidRPr="00EB4AA7">
              <w:rPr>
                <w:rFonts w:ascii="Arial" w:hAnsi="Arial" w:cs="Arial"/>
                <w:spacing w:val="1"/>
                <w:sz w:val="16"/>
              </w:rPr>
              <w:t xml:space="preserve"> </w:t>
            </w:r>
            <w:r w:rsidRPr="00EB4AA7">
              <w:rPr>
                <w:rFonts w:ascii="Arial" w:hAnsi="Arial" w:cs="Arial"/>
                <w:sz w:val="16"/>
              </w:rPr>
              <w:t>en</w:t>
            </w:r>
            <w:r w:rsidRPr="00EB4AA7">
              <w:rPr>
                <w:rFonts w:ascii="Arial" w:hAnsi="Arial" w:cs="Arial"/>
                <w:spacing w:val="1"/>
                <w:sz w:val="16"/>
              </w:rPr>
              <w:t xml:space="preserve"> </w:t>
            </w:r>
            <w:r w:rsidRPr="00EB4AA7">
              <w:rPr>
                <w:rFonts w:ascii="Arial" w:hAnsi="Arial" w:cs="Arial"/>
                <w:sz w:val="16"/>
              </w:rPr>
              <w:t>el</w:t>
            </w:r>
            <w:r w:rsidRPr="00EB4AA7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EB4AA7">
              <w:rPr>
                <w:rFonts w:ascii="Arial" w:hAnsi="Arial" w:cs="Arial"/>
                <w:sz w:val="16"/>
              </w:rPr>
              <w:t>programa</w:t>
            </w:r>
            <w:r>
              <w:rPr>
                <w:rFonts w:ascii="Arial" w:hAnsi="Arial" w:cs="Arial"/>
                <w:sz w:val="16"/>
              </w:rPr>
              <w:t>, según modalidad a distancia</w:t>
            </w:r>
            <w:r w:rsidRPr="00EB4AA7">
              <w:rPr>
                <w:rFonts w:ascii="Arial" w:hAnsi="Arial" w:cs="Arial"/>
                <w:sz w:val="16"/>
              </w:rPr>
              <w:t>.</w:t>
            </w:r>
          </w:p>
        </w:tc>
        <w:tc>
          <w:tcPr>
            <w:tcW w:w="567" w:type="dxa"/>
          </w:tcPr>
          <w:p w14:paraId="7A69C4C4" w14:textId="77777777" w:rsidR="00820150" w:rsidRPr="00A93F0D" w:rsidRDefault="00820150" w:rsidP="00C726F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46AE8C4A" w14:textId="77777777" w:rsidR="00820150" w:rsidRPr="00A93F0D" w:rsidRDefault="00820150" w:rsidP="00C726F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26" w:type="dxa"/>
          </w:tcPr>
          <w:p w14:paraId="3148BABE" w14:textId="77777777" w:rsidR="00820150" w:rsidRPr="00A93F0D" w:rsidRDefault="00820150" w:rsidP="00C726F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5054F" w:rsidRPr="00A93F0D" w14:paraId="247CE5FD" w14:textId="77777777" w:rsidTr="0095054F">
        <w:trPr>
          <w:gridAfter w:val="1"/>
          <w:wAfter w:w="44" w:type="dxa"/>
          <w:trHeight w:val="525"/>
        </w:trPr>
        <w:tc>
          <w:tcPr>
            <w:tcW w:w="685" w:type="dxa"/>
            <w:vMerge/>
            <w:textDirection w:val="btLr"/>
          </w:tcPr>
          <w:p w14:paraId="19157D80" w14:textId="77777777" w:rsidR="0095054F" w:rsidRPr="00A93F0D" w:rsidRDefault="0095054F" w:rsidP="00C40E05">
            <w:pPr>
              <w:ind w:left="284" w:right="113" w:hanging="171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16"/>
                <w:lang w:eastAsia="es-PA"/>
              </w:rPr>
            </w:pPr>
          </w:p>
        </w:tc>
        <w:tc>
          <w:tcPr>
            <w:tcW w:w="2250" w:type="dxa"/>
          </w:tcPr>
          <w:p w14:paraId="687C4847" w14:textId="1B525BAE" w:rsidR="0095054F" w:rsidRPr="00E0466A" w:rsidRDefault="0095054F" w:rsidP="00D00840">
            <w:pPr>
              <w:pStyle w:val="Normal1"/>
              <w:numPr>
                <w:ilvl w:val="0"/>
                <w:numId w:val="2"/>
              </w:numPr>
              <w:tabs>
                <w:tab w:val="left" w:pos="282"/>
              </w:tabs>
              <w:ind w:left="140" w:hanging="140"/>
              <w:rPr>
                <w:rFonts w:ascii="Arial" w:eastAsia="Times New Roman" w:hAnsi="Arial" w:cs="Arial"/>
                <w:b/>
                <w:sz w:val="18"/>
                <w:szCs w:val="18"/>
                <w:lang w:eastAsia="es-PA"/>
              </w:rPr>
            </w:pPr>
            <w:r w:rsidRPr="00E0466A">
              <w:rPr>
                <w:rFonts w:ascii="Arial" w:hAnsi="Arial" w:cs="Arial"/>
                <w:b/>
                <w:sz w:val="18"/>
                <w:szCs w:val="18"/>
              </w:rPr>
              <w:t>Nivel de título a otorgar</w:t>
            </w:r>
          </w:p>
        </w:tc>
        <w:tc>
          <w:tcPr>
            <w:tcW w:w="4608" w:type="dxa"/>
            <w:gridSpan w:val="2"/>
          </w:tcPr>
          <w:p w14:paraId="2FA5EB1C" w14:textId="77777777" w:rsidR="0095054F" w:rsidRDefault="0095054F" w:rsidP="00D00840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D7155">
              <w:rPr>
                <w:rFonts w:ascii="Arial" w:hAnsi="Arial" w:cs="Arial"/>
                <w:sz w:val="16"/>
                <w:szCs w:val="16"/>
              </w:rPr>
              <w:t>Se indicará el nivel académico correspondiente</w:t>
            </w:r>
            <w:r>
              <w:rPr>
                <w:rFonts w:ascii="Arial" w:hAnsi="Arial" w:cs="Arial"/>
                <w:sz w:val="16"/>
                <w:szCs w:val="16"/>
              </w:rPr>
              <w:t xml:space="preserve">: pregrado o </w:t>
            </w:r>
          </w:p>
          <w:p w14:paraId="0880BB30" w14:textId="0327F9C7" w:rsidR="0095054F" w:rsidRPr="00A93F0D" w:rsidRDefault="0095054F" w:rsidP="00D00840">
            <w:pPr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grado</w:t>
            </w:r>
            <w:r w:rsidRPr="000D7155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64" w:type="dxa"/>
          </w:tcPr>
          <w:p w14:paraId="308B85FE" w14:textId="77777777" w:rsidR="0095054F" w:rsidRDefault="0095054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54699E9" w14:textId="77777777" w:rsidR="0095054F" w:rsidRPr="00A93F0D" w:rsidRDefault="0095054F" w:rsidP="00D00840">
            <w:pPr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0" w:type="dxa"/>
          </w:tcPr>
          <w:p w14:paraId="7BE78C3D" w14:textId="77777777" w:rsidR="0095054F" w:rsidRDefault="0095054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56FC50F" w14:textId="77777777" w:rsidR="0095054F" w:rsidRPr="00A93F0D" w:rsidRDefault="0095054F" w:rsidP="00D00840">
            <w:pPr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26" w:type="dxa"/>
            <w:vMerge w:val="restart"/>
          </w:tcPr>
          <w:p w14:paraId="34FD4F97" w14:textId="4E1BA402" w:rsidR="0095054F" w:rsidRDefault="0095054F" w:rsidP="00820150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4E3230D" w14:textId="77777777" w:rsidR="0095054F" w:rsidRDefault="0095054F" w:rsidP="00820150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8C4A9B3" w14:textId="77777777" w:rsidR="0095054F" w:rsidRDefault="0095054F" w:rsidP="00820150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BAF1B28" w14:textId="77777777" w:rsidR="0095054F" w:rsidRDefault="0095054F" w:rsidP="00820150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7B1B349" w14:textId="77777777" w:rsidR="0095054F" w:rsidRDefault="0095054F" w:rsidP="00820150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737C4A0" w14:textId="77777777" w:rsidR="0095054F" w:rsidRDefault="0095054F" w:rsidP="00820150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17EDE15" w14:textId="77777777" w:rsidR="0095054F" w:rsidRDefault="0095054F" w:rsidP="00820150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B1A88B1" w14:textId="77777777" w:rsidR="0095054F" w:rsidRDefault="0095054F" w:rsidP="00820150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3FAEFEE" w14:textId="77777777" w:rsidR="0095054F" w:rsidRDefault="0095054F" w:rsidP="005F2DB7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D99E898" w14:textId="77777777" w:rsidR="0095054F" w:rsidRPr="00A93F0D" w:rsidRDefault="0095054F" w:rsidP="00A92A5E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00840" w:rsidRPr="00A93F0D" w14:paraId="710B1FDD" w14:textId="77777777" w:rsidTr="00EA1415">
        <w:trPr>
          <w:gridAfter w:val="1"/>
          <w:wAfter w:w="44" w:type="dxa"/>
          <w:trHeight w:val="432"/>
        </w:trPr>
        <w:tc>
          <w:tcPr>
            <w:tcW w:w="685" w:type="dxa"/>
            <w:vMerge/>
            <w:textDirection w:val="btLr"/>
          </w:tcPr>
          <w:p w14:paraId="4D183ACA" w14:textId="77777777" w:rsidR="00D00840" w:rsidRPr="00A93F0D" w:rsidRDefault="00D00840" w:rsidP="00806E02">
            <w:pPr>
              <w:ind w:left="284" w:right="113" w:hanging="171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16"/>
                <w:lang w:eastAsia="es-PA"/>
              </w:rPr>
            </w:pPr>
          </w:p>
        </w:tc>
        <w:tc>
          <w:tcPr>
            <w:tcW w:w="2250" w:type="dxa"/>
          </w:tcPr>
          <w:p w14:paraId="35943126" w14:textId="0262FFE7" w:rsidR="00D00840" w:rsidRPr="009F6776" w:rsidRDefault="00D00840" w:rsidP="00D00840">
            <w:pPr>
              <w:pStyle w:val="Normal1"/>
              <w:numPr>
                <w:ilvl w:val="1"/>
                <w:numId w:val="2"/>
              </w:numPr>
              <w:tabs>
                <w:tab w:val="left" w:pos="282"/>
              </w:tabs>
              <w:ind w:hanging="656"/>
              <w:rPr>
                <w:rFonts w:ascii="Arial" w:hAnsi="Arial" w:cs="Arial"/>
                <w:b/>
                <w:sz w:val="16"/>
                <w:szCs w:val="16"/>
              </w:rPr>
            </w:pPr>
            <w:r w:rsidRPr="009F6776">
              <w:rPr>
                <w:rFonts w:ascii="Arial" w:hAnsi="Arial" w:cs="Arial"/>
                <w:b/>
                <w:sz w:val="16"/>
                <w:szCs w:val="16"/>
              </w:rPr>
              <w:t>Técnico</w:t>
            </w:r>
          </w:p>
        </w:tc>
        <w:tc>
          <w:tcPr>
            <w:tcW w:w="4608" w:type="dxa"/>
            <w:gridSpan w:val="2"/>
          </w:tcPr>
          <w:p w14:paraId="3AEA8476" w14:textId="77777777" w:rsidR="00D00840" w:rsidRDefault="00D00840" w:rsidP="00D00840">
            <w:pPr>
              <w:contextualSpacing/>
              <w:jc w:val="both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Haber completado las asignaturas del pénsum académico de la carrera.</w:t>
            </w:r>
          </w:p>
          <w:p w14:paraId="112E4983" w14:textId="629CF832" w:rsidR="00BE718F" w:rsidRPr="000D7155" w:rsidRDefault="00BE718F" w:rsidP="00D00840">
            <w:pPr>
              <w:contextualSpacing/>
              <w:jc w:val="both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67" w:type="dxa"/>
          </w:tcPr>
          <w:p w14:paraId="37C6DDBD" w14:textId="77777777" w:rsidR="00D00840" w:rsidRPr="00A93F0D" w:rsidRDefault="00D00840" w:rsidP="00806E02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63356982" w14:textId="77777777" w:rsidR="00D00840" w:rsidRPr="00A93F0D" w:rsidRDefault="00D00840" w:rsidP="00806E02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26" w:type="dxa"/>
            <w:vMerge/>
          </w:tcPr>
          <w:p w14:paraId="131D95DE" w14:textId="77777777" w:rsidR="00D00840" w:rsidRPr="00A93F0D" w:rsidRDefault="00D00840" w:rsidP="00A92A5E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00840" w:rsidRPr="00A93F0D" w14:paraId="043025A5" w14:textId="77777777" w:rsidTr="00EA1415">
        <w:trPr>
          <w:gridAfter w:val="1"/>
          <w:wAfter w:w="44" w:type="dxa"/>
          <w:trHeight w:val="597"/>
        </w:trPr>
        <w:tc>
          <w:tcPr>
            <w:tcW w:w="685" w:type="dxa"/>
            <w:vMerge/>
            <w:textDirection w:val="btLr"/>
          </w:tcPr>
          <w:p w14:paraId="26B58884" w14:textId="77777777" w:rsidR="00D00840" w:rsidRPr="00A93F0D" w:rsidRDefault="00D00840" w:rsidP="00806E02">
            <w:pPr>
              <w:ind w:left="284" w:right="113" w:hanging="171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16"/>
                <w:lang w:eastAsia="es-PA"/>
              </w:rPr>
            </w:pPr>
          </w:p>
        </w:tc>
        <w:tc>
          <w:tcPr>
            <w:tcW w:w="2250" w:type="dxa"/>
          </w:tcPr>
          <w:p w14:paraId="4963335C" w14:textId="0A5B1CC3" w:rsidR="00D00840" w:rsidRPr="009F6776" w:rsidRDefault="00D00840" w:rsidP="00D00840">
            <w:pPr>
              <w:pStyle w:val="Normal1"/>
              <w:numPr>
                <w:ilvl w:val="1"/>
                <w:numId w:val="2"/>
              </w:numPr>
              <w:tabs>
                <w:tab w:val="left" w:pos="282"/>
              </w:tabs>
              <w:ind w:hanging="656"/>
              <w:rPr>
                <w:rFonts w:ascii="Arial" w:hAnsi="Arial" w:cs="Arial"/>
                <w:b/>
                <w:sz w:val="16"/>
                <w:szCs w:val="16"/>
              </w:rPr>
            </w:pPr>
            <w:r w:rsidRPr="009F6776">
              <w:rPr>
                <w:rFonts w:ascii="Arial" w:hAnsi="Arial" w:cs="Arial"/>
                <w:b/>
                <w:sz w:val="16"/>
                <w:szCs w:val="16"/>
              </w:rPr>
              <w:t>Licenciatura</w:t>
            </w:r>
          </w:p>
          <w:p w14:paraId="1D430A18" w14:textId="7BBDA2A2" w:rsidR="00D00840" w:rsidRPr="009F6776" w:rsidRDefault="00D00840" w:rsidP="00D00840">
            <w:pPr>
              <w:pStyle w:val="Normal1"/>
              <w:tabs>
                <w:tab w:val="left" w:pos="282"/>
              </w:tabs>
              <w:ind w:left="72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08" w:type="dxa"/>
            <w:gridSpan w:val="2"/>
          </w:tcPr>
          <w:p w14:paraId="2FE701E7" w14:textId="20EFA1F0" w:rsidR="00D00840" w:rsidRPr="000D7155" w:rsidRDefault="00D00840" w:rsidP="00D00840">
            <w:pPr>
              <w:contextualSpacing/>
              <w:jc w:val="both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Haber completado las asignaturas del pénsum académico de la carrera.</w:t>
            </w:r>
          </w:p>
        </w:tc>
        <w:tc>
          <w:tcPr>
            <w:tcW w:w="567" w:type="dxa"/>
          </w:tcPr>
          <w:p w14:paraId="4C40C3D3" w14:textId="77777777" w:rsidR="00D00840" w:rsidRPr="00A93F0D" w:rsidRDefault="00D00840" w:rsidP="00806E02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6BA54560" w14:textId="77777777" w:rsidR="00D00840" w:rsidRPr="00A93F0D" w:rsidRDefault="00D00840" w:rsidP="00806E02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26" w:type="dxa"/>
            <w:vMerge/>
          </w:tcPr>
          <w:p w14:paraId="3E6357E8" w14:textId="77777777" w:rsidR="00D00840" w:rsidRPr="00A93F0D" w:rsidRDefault="00D00840" w:rsidP="00A92A5E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00840" w:rsidRPr="00A93F0D" w14:paraId="514F07B3" w14:textId="77777777" w:rsidTr="00EA1415">
        <w:trPr>
          <w:gridAfter w:val="1"/>
          <w:wAfter w:w="44" w:type="dxa"/>
          <w:trHeight w:val="687"/>
        </w:trPr>
        <w:tc>
          <w:tcPr>
            <w:tcW w:w="685" w:type="dxa"/>
            <w:vMerge/>
            <w:textDirection w:val="btLr"/>
          </w:tcPr>
          <w:p w14:paraId="02353C61" w14:textId="77777777" w:rsidR="00D00840" w:rsidRPr="00A93F0D" w:rsidRDefault="00D00840" w:rsidP="00820150">
            <w:pPr>
              <w:ind w:left="284" w:right="113" w:hanging="171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16"/>
                <w:lang w:eastAsia="es-PA"/>
              </w:rPr>
            </w:pPr>
          </w:p>
        </w:tc>
        <w:tc>
          <w:tcPr>
            <w:tcW w:w="2250" w:type="dxa"/>
          </w:tcPr>
          <w:p w14:paraId="4F59FB14" w14:textId="2D4B1DFB" w:rsidR="00D00840" w:rsidRPr="00E0466A" w:rsidRDefault="00D00840" w:rsidP="00D00840">
            <w:pPr>
              <w:pStyle w:val="Normal1"/>
              <w:numPr>
                <w:ilvl w:val="0"/>
                <w:numId w:val="2"/>
              </w:numPr>
              <w:tabs>
                <w:tab w:val="left" w:pos="282"/>
              </w:tabs>
              <w:ind w:left="140" w:hanging="140"/>
              <w:rPr>
                <w:rFonts w:ascii="Arial" w:eastAsia="Times New Roman" w:hAnsi="Arial" w:cs="Arial"/>
                <w:b/>
                <w:sz w:val="18"/>
                <w:szCs w:val="18"/>
                <w:lang w:eastAsia="es-PA"/>
              </w:rPr>
            </w:pPr>
            <w:r w:rsidRPr="00E0466A">
              <w:rPr>
                <w:rFonts w:ascii="Arial" w:eastAsia="Times New Roman" w:hAnsi="Arial" w:cs="Arial"/>
                <w:b/>
                <w:sz w:val="18"/>
                <w:szCs w:val="18"/>
              </w:rPr>
              <w:t>Bibliografía Básica y Complementaria</w:t>
            </w:r>
          </w:p>
        </w:tc>
        <w:tc>
          <w:tcPr>
            <w:tcW w:w="4608" w:type="dxa"/>
            <w:gridSpan w:val="2"/>
          </w:tcPr>
          <w:p w14:paraId="671A6EE1" w14:textId="3CDDF1D3" w:rsidR="00D00840" w:rsidRPr="000D7155" w:rsidRDefault="00D00840" w:rsidP="00D00840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D7155">
              <w:rPr>
                <w:rFonts w:ascii="Arial" w:hAnsi="Arial" w:cs="Arial"/>
                <w:sz w:val="16"/>
                <w:szCs w:val="16"/>
              </w:rPr>
              <w:t>Incluye bibliografía básica actualizad</w:t>
            </w:r>
            <w:r w:rsidR="008524B2">
              <w:rPr>
                <w:rFonts w:ascii="Arial" w:hAnsi="Arial" w:cs="Arial"/>
                <w:sz w:val="16"/>
                <w:szCs w:val="16"/>
              </w:rPr>
              <w:t>a en los últimos cinco   años, además de</w:t>
            </w:r>
            <w:r w:rsidRPr="000D7155">
              <w:rPr>
                <w:rFonts w:ascii="Arial" w:hAnsi="Arial" w:cs="Arial"/>
                <w:sz w:val="16"/>
                <w:szCs w:val="16"/>
              </w:rPr>
              <w:t xml:space="preserve"> la bibliografía complementaria (puede ser de más de cinco años</w:t>
            </w:r>
            <w:r>
              <w:rPr>
                <w:rFonts w:ascii="Arial" w:hAnsi="Arial" w:cs="Arial"/>
                <w:sz w:val="16"/>
                <w:szCs w:val="16"/>
              </w:rPr>
              <w:t>, según disciplina</w:t>
            </w:r>
            <w:r w:rsidRPr="000D7155">
              <w:rPr>
                <w:rFonts w:ascii="Arial" w:hAnsi="Arial" w:cs="Arial"/>
                <w:sz w:val="16"/>
                <w:szCs w:val="16"/>
              </w:rPr>
              <w:t>).</w:t>
            </w:r>
          </w:p>
          <w:p w14:paraId="7E1B9C63" w14:textId="77777777" w:rsidR="00D00840" w:rsidRDefault="00D00840" w:rsidP="00D00840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C1C949D" w14:textId="1F44FAFF" w:rsidR="00D00840" w:rsidRDefault="00D00840" w:rsidP="00D00840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Material disponible</w:t>
            </w:r>
            <w:r w:rsidRPr="000D7155">
              <w:rPr>
                <w:rFonts w:ascii="Arial" w:hAnsi="Arial" w:cs="Arial"/>
                <w:sz w:val="16"/>
                <w:szCs w:val="16"/>
              </w:rPr>
              <w:t>: libros y revistas científicas impresas y digitales, entre otros.</w:t>
            </w:r>
          </w:p>
          <w:p w14:paraId="345DD2AB" w14:textId="79DF372E" w:rsidR="00BE718F" w:rsidRDefault="00BE718F" w:rsidP="00D00840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354D221" w14:textId="788B1A7C" w:rsidR="00BE718F" w:rsidRDefault="00BE718F" w:rsidP="00D00840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B840DB2" w14:textId="635CB347" w:rsidR="00BE718F" w:rsidRDefault="00BE718F" w:rsidP="00D00840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6568647" w14:textId="77777777" w:rsidR="00BE718F" w:rsidRPr="000D7155" w:rsidRDefault="00BE718F" w:rsidP="00D00840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A01FDB1" w14:textId="77777777" w:rsidR="00D00840" w:rsidRPr="000D7155" w:rsidRDefault="00D00840" w:rsidP="00D00840">
            <w:pPr>
              <w:contextualSpacing/>
              <w:jc w:val="both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67" w:type="dxa"/>
          </w:tcPr>
          <w:p w14:paraId="496E4E76" w14:textId="77777777" w:rsidR="00D00840" w:rsidRPr="00A93F0D" w:rsidRDefault="00D00840" w:rsidP="00820150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27C4D292" w14:textId="77777777" w:rsidR="00D00840" w:rsidRPr="00A93F0D" w:rsidRDefault="00D00840" w:rsidP="00820150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26" w:type="dxa"/>
            <w:vMerge/>
          </w:tcPr>
          <w:p w14:paraId="44CEEC60" w14:textId="45B2A8A6" w:rsidR="00D00840" w:rsidRPr="00A93F0D" w:rsidRDefault="00D00840" w:rsidP="00A92A5E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96F1E73" w14:textId="67EF3284" w:rsidR="007203CA" w:rsidRDefault="007203CA"/>
    <w:p w14:paraId="5E71DA7A" w14:textId="50D76312" w:rsidR="00122BA7" w:rsidRDefault="00122BA7"/>
    <w:p w14:paraId="720080D4" w14:textId="570CFC5E" w:rsidR="00122BA7" w:rsidRDefault="00122BA7"/>
    <w:p w14:paraId="283A74B9" w14:textId="77777777" w:rsidR="0053063F" w:rsidRDefault="0053063F"/>
    <w:p w14:paraId="7E3F40BF" w14:textId="77777777" w:rsidR="00122BA7" w:rsidRDefault="00122BA7"/>
    <w:tbl>
      <w:tblPr>
        <w:tblStyle w:val="Tablaconcuadrcula"/>
        <w:tblpPr w:leftFromText="180" w:rightFromText="180" w:vertAnchor="text" w:tblpX="416" w:tblpY="1"/>
        <w:tblOverlap w:val="never"/>
        <w:tblW w:w="4820" w:type="pct"/>
        <w:tblLayout w:type="fixed"/>
        <w:tblLook w:val="04A0" w:firstRow="1" w:lastRow="0" w:firstColumn="1" w:lastColumn="0" w:noHBand="0" w:noVBand="1"/>
      </w:tblPr>
      <w:tblGrid>
        <w:gridCol w:w="1130"/>
        <w:gridCol w:w="2612"/>
        <w:gridCol w:w="4768"/>
        <w:gridCol w:w="419"/>
        <w:gridCol w:w="716"/>
        <w:gridCol w:w="4229"/>
      </w:tblGrid>
      <w:tr w:rsidR="009D6B5D" w:rsidRPr="00CB06C0" w14:paraId="392B21DF" w14:textId="77777777" w:rsidTr="0095054F">
        <w:tc>
          <w:tcPr>
            <w:tcW w:w="407" w:type="pct"/>
            <w:vMerge w:val="restart"/>
            <w:tcBorders>
              <w:top w:val="single" w:sz="6" w:space="0" w:color="000000"/>
            </w:tcBorders>
          </w:tcPr>
          <w:p w14:paraId="4007C1C1" w14:textId="17D8F657" w:rsidR="009D6B5D" w:rsidRPr="00A93F0D" w:rsidRDefault="009D6B5D" w:rsidP="004560F6">
            <w:pPr>
              <w:ind w:left="-142" w:firstLine="22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41" w:type="pct"/>
            <w:vMerge w:val="restart"/>
            <w:tcBorders>
              <w:top w:val="single" w:sz="6" w:space="0" w:color="000000"/>
            </w:tcBorders>
            <w:vAlign w:val="center"/>
          </w:tcPr>
          <w:p w14:paraId="04A0ECB2" w14:textId="77777777" w:rsidR="009D6B5D" w:rsidRPr="00A93F0D" w:rsidRDefault="009D6B5D" w:rsidP="004560F6">
            <w:pPr>
              <w:ind w:left="-142" w:firstLine="22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3F0D">
              <w:rPr>
                <w:rFonts w:ascii="Arial" w:hAnsi="Arial" w:cs="Arial"/>
                <w:b/>
                <w:sz w:val="20"/>
                <w:szCs w:val="20"/>
              </w:rPr>
              <w:t>CRITERIOS</w:t>
            </w:r>
          </w:p>
        </w:tc>
        <w:tc>
          <w:tcPr>
            <w:tcW w:w="1718" w:type="pct"/>
            <w:vMerge w:val="restart"/>
            <w:tcBorders>
              <w:top w:val="single" w:sz="6" w:space="0" w:color="000000"/>
            </w:tcBorders>
            <w:vAlign w:val="center"/>
          </w:tcPr>
          <w:p w14:paraId="2CA52B80" w14:textId="77777777" w:rsidR="009D6B5D" w:rsidRPr="00A93F0D" w:rsidRDefault="009D6B5D" w:rsidP="004560F6">
            <w:pPr>
              <w:ind w:left="-142" w:firstLine="22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3F0D">
              <w:rPr>
                <w:rFonts w:ascii="Arial" w:hAnsi="Arial" w:cs="Arial"/>
                <w:b/>
                <w:sz w:val="20"/>
                <w:szCs w:val="20"/>
              </w:rPr>
              <w:t>DESCRIPCIÓN</w:t>
            </w:r>
          </w:p>
        </w:tc>
        <w:tc>
          <w:tcPr>
            <w:tcW w:w="409" w:type="pct"/>
            <w:gridSpan w:val="2"/>
            <w:tcBorders>
              <w:top w:val="single" w:sz="6" w:space="0" w:color="000000"/>
            </w:tcBorders>
            <w:vAlign w:val="center"/>
          </w:tcPr>
          <w:p w14:paraId="5782A83D" w14:textId="77777777" w:rsidR="009D6B5D" w:rsidRPr="00A93F0D" w:rsidRDefault="009D6B5D" w:rsidP="004560F6">
            <w:pPr>
              <w:ind w:left="-142" w:firstLine="22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3F0D">
              <w:rPr>
                <w:rFonts w:ascii="Arial" w:hAnsi="Arial" w:cs="Arial"/>
                <w:b/>
                <w:sz w:val="20"/>
                <w:szCs w:val="20"/>
              </w:rPr>
              <w:t>CUMPLE</w:t>
            </w:r>
          </w:p>
        </w:tc>
        <w:tc>
          <w:tcPr>
            <w:tcW w:w="1524" w:type="pct"/>
            <w:tcBorders>
              <w:top w:val="single" w:sz="6" w:space="0" w:color="000000"/>
            </w:tcBorders>
            <w:vAlign w:val="center"/>
          </w:tcPr>
          <w:p w14:paraId="4A7D04BA" w14:textId="77777777" w:rsidR="009D6B5D" w:rsidRPr="00CB06C0" w:rsidRDefault="009D6B5D" w:rsidP="004560F6">
            <w:pPr>
              <w:ind w:left="-142" w:firstLine="22"/>
              <w:contextualSpacing/>
              <w:jc w:val="center"/>
              <w:rPr>
                <w:rFonts w:ascii="Arial" w:hAnsi="Arial" w:cs="Arial"/>
                <w:b/>
                <w:sz w:val="20"/>
              </w:rPr>
            </w:pPr>
            <w:r w:rsidRPr="00CB06C0">
              <w:rPr>
                <w:rFonts w:ascii="Arial" w:hAnsi="Arial" w:cs="Arial"/>
                <w:b/>
                <w:sz w:val="20"/>
              </w:rPr>
              <w:t>OBSERVACIÓN</w:t>
            </w:r>
          </w:p>
        </w:tc>
      </w:tr>
      <w:tr w:rsidR="00B35789" w:rsidRPr="00A93F0D" w14:paraId="3B9047F0" w14:textId="77777777" w:rsidTr="0095054F">
        <w:tc>
          <w:tcPr>
            <w:tcW w:w="407" w:type="pct"/>
            <w:vMerge/>
          </w:tcPr>
          <w:p w14:paraId="46BF3ABC" w14:textId="77777777" w:rsidR="009D6B5D" w:rsidRPr="00A93F0D" w:rsidRDefault="009D6B5D" w:rsidP="004560F6">
            <w:pPr>
              <w:ind w:left="-142" w:firstLine="22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41" w:type="pct"/>
            <w:vMerge/>
          </w:tcPr>
          <w:p w14:paraId="313D0628" w14:textId="77777777" w:rsidR="009D6B5D" w:rsidRPr="00A93F0D" w:rsidRDefault="009D6B5D" w:rsidP="004560F6">
            <w:pPr>
              <w:ind w:left="-142" w:firstLine="22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18" w:type="pct"/>
            <w:vMerge/>
          </w:tcPr>
          <w:p w14:paraId="0D21E76E" w14:textId="77777777" w:rsidR="009D6B5D" w:rsidRPr="00A93F0D" w:rsidRDefault="009D6B5D" w:rsidP="004560F6">
            <w:pPr>
              <w:ind w:left="-142" w:firstLine="22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1" w:type="pct"/>
          </w:tcPr>
          <w:p w14:paraId="68B81198" w14:textId="35A0C7E1" w:rsidR="009D6B5D" w:rsidRPr="00A93F0D" w:rsidRDefault="00A8494B" w:rsidP="004560F6">
            <w:pPr>
              <w:ind w:left="-142" w:firstLine="22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</w:t>
            </w:r>
          </w:p>
        </w:tc>
        <w:tc>
          <w:tcPr>
            <w:tcW w:w="258" w:type="pct"/>
          </w:tcPr>
          <w:p w14:paraId="7887DB9E" w14:textId="77777777" w:rsidR="009D6B5D" w:rsidRPr="00A93F0D" w:rsidRDefault="009D6B5D" w:rsidP="004560F6">
            <w:pPr>
              <w:ind w:left="-142" w:firstLine="22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3F0D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1524" w:type="pct"/>
            <w:tcBorders>
              <w:top w:val="nil"/>
              <w:bottom w:val="single" w:sz="6" w:space="0" w:color="000000"/>
            </w:tcBorders>
          </w:tcPr>
          <w:p w14:paraId="0F012FB7" w14:textId="77777777" w:rsidR="009D6B5D" w:rsidRPr="00A93F0D" w:rsidRDefault="009D6B5D" w:rsidP="004560F6">
            <w:pPr>
              <w:ind w:left="-142" w:firstLine="22"/>
              <w:contextualSpacing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8F62A5" w:rsidRPr="00A93F0D" w14:paraId="7A4A3D6B" w14:textId="77777777" w:rsidTr="0095054F">
        <w:trPr>
          <w:trHeight w:val="486"/>
        </w:trPr>
        <w:tc>
          <w:tcPr>
            <w:tcW w:w="407" w:type="pct"/>
            <w:vMerge w:val="restart"/>
            <w:textDirection w:val="btLr"/>
          </w:tcPr>
          <w:p w14:paraId="6DAFEA53" w14:textId="77777777" w:rsidR="008F62A5" w:rsidRDefault="008F62A5" w:rsidP="008F62A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right="113"/>
              <w:jc w:val="center"/>
              <w:rPr>
                <w:rFonts w:ascii="Arial" w:eastAsia="Times New Roman" w:hAnsi="Arial" w:cs="Arial"/>
                <w:b/>
                <w:sz w:val="15"/>
                <w:szCs w:val="15"/>
              </w:rPr>
            </w:pPr>
            <w:r w:rsidRPr="00EE642D">
              <w:rPr>
                <w:rFonts w:ascii="Arial" w:eastAsia="Times New Roman" w:hAnsi="Arial" w:cs="Arial"/>
                <w:b/>
                <w:sz w:val="15"/>
                <w:szCs w:val="15"/>
              </w:rPr>
              <w:t>Art</w:t>
            </w:r>
            <w:r>
              <w:rPr>
                <w:rFonts w:ascii="Arial" w:eastAsia="Times New Roman" w:hAnsi="Arial" w:cs="Arial"/>
                <w:bCs/>
                <w:sz w:val="15"/>
                <w:szCs w:val="15"/>
              </w:rPr>
              <w:t>¹</w:t>
            </w:r>
            <w:r w:rsidRPr="00EE642D">
              <w:rPr>
                <w:rFonts w:ascii="Arial" w:eastAsia="Times New Roman" w:hAnsi="Arial" w:cs="Arial"/>
                <w:b/>
                <w:sz w:val="15"/>
                <w:szCs w:val="15"/>
              </w:rPr>
              <w:t>.81 #</w:t>
            </w:r>
            <w:r>
              <w:rPr>
                <w:rFonts w:ascii="Arial" w:eastAsia="Times New Roman" w:hAnsi="Arial" w:cs="Arial"/>
                <w:b/>
                <w:sz w:val="15"/>
                <w:szCs w:val="15"/>
              </w:rPr>
              <w:t>9</w:t>
            </w:r>
            <w:r w:rsidRPr="001636FE">
              <w:rPr>
                <w:rFonts w:ascii="Arial" w:eastAsia="Times New Roman" w:hAnsi="Arial" w:cs="Arial"/>
                <w:bCs/>
                <w:sz w:val="15"/>
                <w:szCs w:val="15"/>
              </w:rPr>
              <w:t xml:space="preserve"> (D. E</w:t>
            </w:r>
            <w:r>
              <w:rPr>
                <w:rFonts w:ascii="Arial" w:eastAsia="Times New Roman" w:hAnsi="Arial" w:cs="Arial"/>
                <w:bCs/>
                <w:sz w:val="15"/>
                <w:szCs w:val="15"/>
              </w:rPr>
              <w:t>²</w:t>
            </w:r>
            <w:r w:rsidRPr="001636FE">
              <w:rPr>
                <w:rFonts w:ascii="Arial" w:eastAsia="Times New Roman" w:hAnsi="Arial" w:cs="Arial"/>
                <w:bCs/>
                <w:sz w:val="15"/>
                <w:szCs w:val="15"/>
              </w:rPr>
              <w:t xml:space="preserve"> 539)</w:t>
            </w:r>
          </w:p>
          <w:p w14:paraId="29248E77" w14:textId="10BD6CF7" w:rsidR="008F62A5" w:rsidRPr="00BE718F" w:rsidRDefault="008F62A5" w:rsidP="008F62A5">
            <w:pPr>
              <w:pStyle w:val="Prrafodelista"/>
              <w:ind w:left="-142" w:right="113" w:firstLine="22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E642D">
              <w:rPr>
                <w:rFonts w:ascii="Arial" w:eastAsia="Times New Roman" w:hAnsi="Arial" w:cs="Arial"/>
                <w:b/>
                <w:sz w:val="15"/>
                <w:szCs w:val="15"/>
              </w:rPr>
              <w:t>Art</w:t>
            </w:r>
            <w:r>
              <w:rPr>
                <w:rFonts w:ascii="Arial" w:eastAsia="Times New Roman" w:hAnsi="Arial" w:cs="Arial"/>
                <w:b/>
                <w:sz w:val="15"/>
                <w:szCs w:val="15"/>
              </w:rPr>
              <w:t>¹</w:t>
            </w:r>
            <w:r w:rsidRPr="00EE642D">
              <w:rPr>
                <w:rFonts w:ascii="Arial" w:eastAsia="Times New Roman" w:hAnsi="Arial" w:cs="Arial"/>
                <w:b/>
                <w:sz w:val="15"/>
                <w:szCs w:val="15"/>
              </w:rPr>
              <w:t>.83 #</w:t>
            </w:r>
            <w:r>
              <w:rPr>
                <w:rFonts w:ascii="Arial" w:eastAsia="Times New Roman" w:hAnsi="Arial" w:cs="Arial"/>
                <w:b/>
                <w:sz w:val="15"/>
                <w:szCs w:val="15"/>
              </w:rPr>
              <w:t>9</w:t>
            </w:r>
            <w:r w:rsidRPr="00EE642D">
              <w:rPr>
                <w:rFonts w:ascii="Arial" w:eastAsia="Times New Roman" w:hAnsi="Arial" w:cs="Arial"/>
                <w:b/>
                <w:sz w:val="15"/>
                <w:szCs w:val="15"/>
              </w:rPr>
              <w:t xml:space="preserve"> </w:t>
            </w:r>
            <w:r w:rsidRPr="001636FE">
              <w:rPr>
                <w:rFonts w:ascii="Arial" w:eastAsia="Times New Roman" w:hAnsi="Arial" w:cs="Arial"/>
                <w:bCs/>
                <w:sz w:val="15"/>
                <w:szCs w:val="15"/>
              </w:rPr>
              <w:t>(</w:t>
            </w:r>
            <w:r w:rsidRPr="001636FE">
              <w:rPr>
                <w:rFonts w:ascii="Arial" w:eastAsia="Times New Roman" w:hAnsi="Arial" w:cs="Arial"/>
                <w:bCs/>
                <w:sz w:val="14"/>
                <w:szCs w:val="14"/>
              </w:rPr>
              <w:t>Texto Único</w:t>
            </w: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³</w:t>
            </w:r>
            <w:r w:rsidRPr="001636FE">
              <w:rPr>
                <w:rFonts w:ascii="Arial" w:eastAsia="Times New Roman" w:hAnsi="Arial" w:cs="Arial"/>
                <w:bCs/>
                <w:sz w:val="15"/>
                <w:szCs w:val="15"/>
              </w:rPr>
              <w:t xml:space="preserve"> del D. E</w:t>
            </w:r>
            <w:r>
              <w:rPr>
                <w:rFonts w:ascii="Arial" w:eastAsia="Times New Roman" w:hAnsi="Arial" w:cs="Arial"/>
                <w:bCs/>
                <w:sz w:val="15"/>
                <w:szCs w:val="15"/>
              </w:rPr>
              <w:t>²</w:t>
            </w:r>
            <w:r w:rsidRPr="001636FE">
              <w:rPr>
                <w:rFonts w:ascii="Arial" w:eastAsia="Times New Roman" w:hAnsi="Arial" w:cs="Arial"/>
                <w:bCs/>
                <w:sz w:val="15"/>
                <w:szCs w:val="15"/>
              </w:rPr>
              <w:t xml:space="preserve"> 539)</w:t>
            </w:r>
          </w:p>
        </w:tc>
        <w:tc>
          <w:tcPr>
            <w:tcW w:w="941" w:type="pct"/>
            <w:tcBorders>
              <w:bottom w:val="single" w:sz="6" w:space="0" w:color="000000"/>
            </w:tcBorders>
          </w:tcPr>
          <w:p w14:paraId="4EF0FC64" w14:textId="77777777" w:rsidR="008F62A5" w:rsidRPr="008A4DC2" w:rsidRDefault="008F62A5" w:rsidP="008F62A5">
            <w:pPr>
              <w:pStyle w:val="Normal1"/>
              <w:numPr>
                <w:ilvl w:val="0"/>
                <w:numId w:val="2"/>
              </w:numPr>
              <w:tabs>
                <w:tab w:val="left" w:pos="282"/>
                <w:tab w:val="left" w:pos="324"/>
              </w:tabs>
              <w:ind w:left="250" w:hanging="270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B668A6">
              <w:rPr>
                <w:rFonts w:ascii="Arial" w:eastAsia="Times New Roman" w:hAnsi="Arial" w:cs="Arial"/>
                <w:b/>
                <w:sz w:val="16"/>
                <w:szCs w:val="16"/>
              </w:rPr>
              <w:t>Programas de las asignaturas</w:t>
            </w:r>
          </w:p>
        </w:tc>
        <w:tc>
          <w:tcPr>
            <w:tcW w:w="1718" w:type="pct"/>
            <w:tcBorders>
              <w:bottom w:val="single" w:sz="6" w:space="0" w:color="000000"/>
            </w:tcBorders>
          </w:tcPr>
          <w:p w14:paraId="093D88DC" w14:textId="049F758A" w:rsidR="008F62A5" w:rsidRPr="00B668A6" w:rsidRDefault="008F62A5" w:rsidP="008F62A5">
            <w:pPr>
              <w:jc w:val="both"/>
              <w:rPr>
                <w:rFonts w:ascii="Arial" w:hAnsi="Arial" w:cs="Arial"/>
                <w:sz w:val="18"/>
                <w:szCs w:val="20"/>
              </w:rPr>
            </w:pPr>
            <w:r w:rsidRPr="003610D2">
              <w:rPr>
                <w:rFonts w:ascii="Arial" w:hAnsi="Arial" w:cs="Arial"/>
                <w:sz w:val="16"/>
                <w:szCs w:val="18"/>
              </w:rPr>
              <w:t xml:space="preserve">Referido a la planificación de los programas analíticos de cada </w:t>
            </w:r>
            <w:r>
              <w:rPr>
                <w:rFonts w:ascii="Arial" w:hAnsi="Arial" w:cs="Arial"/>
                <w:sz w:val="16"/>
                <w:szCs w:val="18"/>
              </w:rPr>
              <w:t>asignatura</w:t>
            </w:r>
            <w:r w:rsidRPr="003610D2">
              <w:rPr>
                <w:rFonts w:ascii="Arial" w:hAnsi="Arial" w:cs="Arial"/>
                <w:sz w:val="16"/>
                <w:szCs w:val="18"/>
              </w:rPr>
              <w:t>.</w:t>
            </w:r>
          </w:p>
        </w:tc>
        <w:tc>
          <w:tcPr>
            <w:tcW w:w="151" w:type="pct"/>
            <w:tcBorders>
              <w:bottom w:val="single" w:sz="6" w:space="0" w:color="000000"/>
            </w:tcBorders>
          </w:tcPr>
          <w:p w14:paraId="3F345B29" w14:textId="60571E98" w:rsidR="008F62A5" w:rsidRPr="00A93F0D" w:rsidRDefault="008F62A5" w:rsidP="008F62A5">
            <w:pPr>
              <w:pStyle w:val="Normal1"/>
              <w:ind w:left="-142" w:firstLine="22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" w:type="pct"/>
            <w:tcBorders>
              <w:bottom w:val="single" w:sz="6" w:space="0" w:color="000000"/>
            </w:tcBorders>
          </w:tcPr>
          <w:p w14:paraId="569A0B09" w14:textId="77777777" w:rsidR="008F62A5" w:rsidRPr="00A93F0D" w:rsidRDefault="008F62A5" w:rsidP="008F62A5">
            <w:pPr>
              <w:ind w:left="-142" w:firstLine="22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24" w:type="pct"/>
            <w:vMerge w:val="restart"/>
          </w:tcPr>
          <w:p w14:paraId="5339376D" w14:textId="77777777" w:rsidR="008F62A5" w:rsidRDefault="008F62A5" w:rsidP="008F62A5">
            <w:pPr>
              <w:ind w:left="-142" w:firstLine="22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5102856" w14:textId="77777777" w:rsidR="008F62A5" w:rsidRDefault="008F62A5" w:rsidP="008F62A5">
            <w:pPr>
              <w:ind w:left="-142" w:firstLine="22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7E85FFA" w14:textId="77777777" w:rsidR="008F62A5" w:rsidRDefault="008F62A5" w:rsidP="008F62A5">
            <w:pPr>
              <w:ind w:left="-142" w:firstLine="22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8B6F9DF" w14:textId="77777777" w:rsidR="008F62A5" w:rsidRDefault="008F62A5" w:rsidP="008F62A5">
            <w:pPr>
              <w:ind w:left="-142" w:firstLine="22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E9CCA1B" w14:textId="77777777" w:rsidR="008F62A5" w:rsidRDefault="008F62A5" w:rsidP="008F62A5">
            <w:pPr>
              <w:ind w:left="-142" w:firstLine="22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00275CD" w14:textId="77777777" w:rsidR="008F62A5" w:rsidRDefault="008F62A5" w:rsidP="008F62A5">
            <w:pPr>
              <w:ind w:left="-142" w:firstLine="22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96E2D63" w14:textId="77777777" w:rsidR="008F62A5" w:rsidRDefault="008F62A5" w:rsidP="008F62A5">
            <w:pPr>
              <w:ind w:left="-142" w:firstLine="22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2D008BA" w14:textId="77777777" w:rsidR="008F62A5" w:rsidRDefault="008F62A5" w:rsidP="008F62A5">
            <w:pPr>
              <w:ind w:left="-142" w:firstLine="22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1EBB8A3" w14:textId="77777777" w:rsidR="008F62A5" w:rsidRDefault="008F62A5" w:rsidP="008F62A5">
            <w:pPr>
              <w:ind w:left="-142" w:firstLine="22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B1722CD" w14:textId="77777777" w:rsidR="008F62A5" w:rsidRDefault="008F62A5" w:rsidP="008F62A5">
            <w:pPr>
              <w:ind w:left="-142" w:firstLine="22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19EE74C" w14:textId="77777777" w:rsidR="008F62A5" w:rsidRDefault="008F62A5" w:rsidP="008F62A5">
            <w:pPr>
              <w:ind w:left="-142" w:firstLine="22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81BF366" w14:textId="77777777" w:rsidR="008F62A5" w:rsidRDefault="008F62A5" w:rsidP="008F62A5">
            <w:pPr>
              <w:ind w:left="-142" w:firstLine="22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3557103" w14:textId="77777777" w:rsidR="008F62A5" w:rsidRDefault="008F62A5" w:rsidP="008F62A5">
            <w:pPr>
              <w:ind w:left="-142" w:firstLine="22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FDD670B" w14:textId="77777777" w:rsidR="008F62A5" w:rsidRDefault="008F62A5" w:rsidP="008F62A5">
            <w:pPr>
              <w:ind w:left="-142" w:firstLine="22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BC6DAA6" w14:textId="77777777" w:rsidR="008F62A5" w:rsidRDefault="008F62A5" w:rsidP="008F62A5">
            <w:pPr>
              <w:ind w:left="-142" w:firstLine="22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6BF0158" w14:textId="77777777" w:rsidR="008F62A5" w:rsidRDefault="008F62A5" w:rsidP="008F62A5">
            <w:pPr>
              <w:ind w:left="-142" w:firstLine="22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8A39484" w14:textId="77777777" w:rsidR="008F62A5" w:rsidRDefault="008F62A5" w:rsidP="008F62A5">
            <w:pPr>
              <w:ind w:left="-142" w:firstLine="22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685560E" w14:textId="77777777" w:rsidR="008F62A5" w:rsidRDefault="008F62A5" w:rsidP="008F62A5">
            <w:pPr>
              <w:ind w:left="-142" w:firstLine="22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4434993" w14:textId="77777777" w:rsidR="008F62A5" w:rsidRDefault="008F62A5" w:rsidP="008F62A5">
            <w:pPr>
              <w:ind w:left="-142" w:firstLine="22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46A7B39" w14:textId="77777777" w:rsidR="008F62A5" w:rsidRDefault="008F62A5" w:rsidP="008F62A5">
            <w:pPr>
              <w:ind w:left="-142" w:firstLine="22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40605FB" w14:textId="77777777" w:rsidR="008F62A5" w:rsidRDefault="008F62A5" w:rsidP="008F62A5">
            <w:pPr>
              <w:ind w:left="-142" w:firstLine="22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6206AF1" w14:textId="77777777" w:rsidR="008F62A5" w:rsidRDefault="008F62A5" w:rsidP="008F62A5">
            <w:pPr>
              <w:ind w:left="-142" w:firstLine="22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4B363A9" w14:textId="77777777" w:rsidR="008F62A5" w:rsidRDefault="008F62A5" w:rsidP="008F62A5">
            <w:pPr>
              <w:ind w:left="-142" w:firstLine="22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1032881" w14:textId="77777777" w:rsidR="008F62A5" w:rsidRDefault="008F62A5" w:rsidP="008F62A5">
            <w:pPr>
              <w:ind w:left="-142" w:firstLine="22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135BC18" w14:textId="77777777" w:rsidR="008F62A5" w:rsidRDefault="008F62A5" w:rsidP="008F62A5">
            <w:pPr>
              <w:ind w:left="-142" w:firstLine="22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57DDFC0" w14:textId="77777777" w:rsidR="008F62A5" w:rsidRDefault="008F62A5" w:rsidP="008F62A5">
            <w:pPr>
              <w:ind w:left="-142" w:firstLine="22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8FDAC55" w14:textId="77777777" w:rsidR="008F62A5" w:rsidRDefault="008F62A5" w:rsidP="008F62A5">
            <w:pPr>
              <w:ind w:left="-142" w:firstLine="22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6C8FBB8" w14:textId="77777777" w:rsidR="008F62A5" w:rsidRDefault="008F62A5" w:rsidP="008F62A5">
            <w:pPr>
              <w:ind w:left="-142" w:firstLine="22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76D7639" w14:textId="77777777" w:rsidR="008F62A5" w:rsidRDefault="008F62A5" w:rsidP="008F62A5">
            <w:pPr>
              <w:ind w:left="-142" w:firstLine="22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BD6A91E" w14:textId="2522C528" w:rsidR="008F62A5" w:rsidRDefault="008F62A5" w:rsidP="008F62A5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D9D71EE" w14:textId="77777777" w:rsidR="008F62A5" w:rsidRDefault="008F62A5" w:rsidP="008F62A5">
            <w:pPr>
              <w:ind w:left="-142" w:firstLine="22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4B56B7F" w14:textId="77777777" w:rsidR="008F62A5" w:rsidRDefault="008F62A5" w:rsidP="008F62A5">
            <w:pPr>
              <w:ind w:left="-142" w:firstLine="22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17DC2CB" w14:textId="77777777" w:rsidR="008F62A5" w:rsidRDefault="008F62A5" w:rsidP="008F62A5">
            <w:pPr>
              <w:ind w:left="-142" w:firstLine="22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EA63B9F" w14:textId="57A6B515" w:rsidR="008F62A5" w:rsidRPr="00A93F0D" w:rsidRDefault="008F62A5" w:rsidP="008F62A5">
            <w:pPr>
              <w:ind w:left="-142" w:firstLine="22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F62A5" w:rsidRPr="00A93F0D" w14:paraId="566B5575" w14:textId="77777777" w:rsidTr="0095054F">
        <w:trPr>
          <w:trHeight w:val="308"/>
        </w:trPr>
        <w:tc>
          <w:tcPr>
            <w:tcW w:w="407" w:type="pct"/>
            <w:vMerge/>
          </w:tcPr>
          <w:p w14:paraId="0D23190D" w14:textId="77777777" w:rsidR="008F62A5" w:rsidRPr="00A93F0D" w:rsidRDefault="008F62A5" w:rsidP="008F62A5">
            <w:pPr>
              <w:ind w:left="454" w:hanging="454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1" w:type="pct"/>
            <w:tcBorders>
              <w:top w:val="single" w:sz="6" w:space="0" w:color="000000"/>
            </w:tcBorders>
          </w:tcPr>
          <w:p w14:paraId="1684BFD9" w14:textId="36FB57F4" w:rsidR="008F62A5" w:rsidRPr="00283E8F" w:rsidRDefault="008F62A5" w:rsidP="008F62A5">
            <w:pPr>
              <w:pStyle w:val="Normal1"/>
              <w:numPr>
                <w:ilvl w:val="1"/>
                <w:numId w:val="2"/>
              </w:numPr>
              <w:tabs>
                <w:tab w:val="left" w:pos="282"/>
              </w:tabs>
              <w:ind w:left="474" w:hanging="425"/>
              <w:rPr>
                <w:rFonts w:ascii="Arial" w:hAnsi="Arial" w:cs="Arial"/>
                <w:b/>
                <w:sz w:val="16"/>
                <w:szCs w:val="16"/>
              </w:rPr>
            </w:pPr>
            <w:r w:rsidRPr="00283E8F">
              <w:rPr>
                <w:rFonts w:ascii="Arial" w:hAnsi="Arial" w:cs="Arial"/>
                <w:b/>
                <w:sz w:val="16"/>
                <w:szCs w:val="16"/>
              </w:rPr>
              <w:t>Abreviatura</w:t>
            </w:r>
          </w:p>
        </w:tc>
        <w:tc>
          <w:tcPr>
            <w:tcW w:w="1718" w:type="pct"/>
            <w:tcBorders>
              <w:top w:val="single" w:sz="6" w:space="0" w:color="000000"/>
            </w:tcBorders>
          </w:tcPr>
          <w:p w14:paraId="7DC09D2D" w14:textId="45E491C7" w:rsidR="008F62A5" w:rsidRPr="005B00BF" w:rsidRDefault="008F62A5" w:rsidP="008F62A5">
            <w:pPr>
              <w:pStyle w:val="Prrafodelista"/>
              <w:ind w:left="-16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93453">
              <w:rPr>
                <w:rFonts w:ascii="Arial" w:hAnsi="Arial" w:cs="Arial"/>
                <w:sz w:val="16"/>
                <w:szCs w:val="16"/>
              </w:rPr>
              <w:t>Representación abreviada del nombre de cada curso del programa.</w:t>
            </w:r>
          </w:p>
        </w:tc>
        <w:tc>
          <w:tcPr>
            <w:tcW w:w="151" w:type="pct"/>
            <w:tcBorders>
              <w:top w:val="single" w:sz="6" w:space="0" w:color="000000"/>
            </w:tcBorders>
          </w:tcPr>
          <w:p w14:paraId="615AD423" w14:textId="77777777" w:rsidR="008F62A5" w:rsidRPr="00A93F0D" w:rsidRDefault="008F62A5" w:rsidP="008F62A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" w:type="pct"/>
            <w:tcBorders>
              <w:top w:val="single" w:sz="6" w:space="0" w:color="000000"/>
            </w:tcBorders>
          </w:tcPr>
          <w:p w14:paraId="7489283D" w14:textId="77777777" w:rsidR="008F62A5" w:rsidRPr="00A93F0D" w:rsidRDefault="008F62A5" w:rsidP="008F62A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24" w:type="pct"/>
            <w:vMerge/>
          </w:tcPr>
          <w:p w14:paraId="4CD9B115" w14:textId="28174E4E" w:rsidR="008F62A5" w:rsidRPr="00A93F0D" w:rsidRDefault="008F62A5" w:rsidP="008F62A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F62A5" w:rsidRPr="00A93F0D" w14:paraId="3A9CBF4E" w14:textId="77777777" w:rsidTr="0095054F">
        <w:trPr>
          <w:trHeight w:val="277"/>
        </w:trPr>
        <w:tc>
          <w:tcPr>
            <w:tcW w:w="407" w:type="pct"/>
            <w:vMerge/>
          </w:tcPr>
          <w:p w14:paraId="6EBA59BE" w14:textId="77777777" w:rsidR="008F62A5" w:rsidRPr="00A93F0D" w:rsidRDefault="008F62A5" w:rsidP="008F62A5">
            <w:pPr>
              <w:ind w:left="454" w:hanging="454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1" w:type="pct"/>
          </w:tcPr>
          <w:p w14:paraId="7E11D1F8" w14:textId="26E39026" w:rsidR="008F62A5" w:rsidRPr="00283E8F" w:rsidRDefault="008F62A5" w:rsidP="008F62A5">
            <w:pPr>
              <w:pStyle w:val="Normal1"/>
              <w:numPr>
                <w:ilvl w:val="1"/>
                <w:numId w:val="2"/>
              </w:numPr>
              <w:tabs>
                <w:tab w:val="left" w:pos="282"/>
              </w:tabs>
              <w:ind w:left="474" w:hanging="425"/>
              <w:rPr>
                <w:rFonts w:ascii="Arial" w:hAnsi="Arial" w:cs="Arial"/>
                <w:b/>
                <w:sz w:val="16"/>
                <w:szCs w:val="16"/>
              </w:rPr>
            </w:pPr>
            <w:r w:rsidRPr="00283E8F">
              <w:rPr>
                <w:rFonts w:ascii="Arial" w:hAnsi="Arial" w:cs="Arial"/>
                <w:b/>
                <w:sz w:val="16"/>
                <w:szCs w:val="16"/>
              </w:rPr>
              <w:t>Código</w:t>
            </w:r>
          </w:p>
        </w:tc>
        <w:tc>
          <w:tcPr>
            <w:tcW w:w="1718" w:type="pct"/>
          </w:tcPr>
          <w:p w14:paraId="0CB1125B" w14:textId="0157BD20" w:rsidR="008F62A5" w:rsidRPr="005B00BF" w:rsidRDefault="008F62A5" w:rsidP="008F62A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3453">
              <w:rPr>
                <w:rFonts w:ascii="Arial" w:hAnsi="Arial" w:cs="Arial"/>
                <w:sz w:val="16"/>
                <w:szCs w:val="16"/>
              </w:rPr>
              <w:t>Numeración emitida por la unidad acadé</w:t>
            </w:r>
            <w:r>
              <w:rPr>
                <w:rFonts w:ascii="Arial" w:hAnsi="Arial" w:cs="Arial"/>
                <w:sz w:val="16"/>
                <w:szCs w:val="16"/>
              </w:rPr>
              <w:t>mica para identificar cada asignatura</w:t>
            </w:r>
            <w:r w:rsidRPr="00993453">
              <w:rPr>
                <w:rFonts w:ascii="Arial" w:hAnsi="Arial" w:cs="Arial"/>
                <w:sz w:val="16"/>
                <w:szCs w:val="16"/>
              </w:rPr>
              <w:t>.</w:t>
            </w:r>
            <w:r w:rsidRPr="005B00BF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151" w:type="pct"/>
          </w:tcPr>
          <w:p w14:paraId="0019D8E5" w14:textId="77777777" w:rsidR="008F62A5" w:rsidRPr="00A93F0D" w:rsidRDefault="008F62A5" w:rsidP="008F62A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" w:type="pct"/>
          </w:tcPr>
          <w:p w14:paraId="7AA286A1" w14:textId="77777777" w:rsidR="008F62A5" w:rsidRPr="00A93F0D" w:rsidRDefault="008F62A5" w:rsidP="008F62A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24" w:type="pct"/>
            <w:vMerge/>
          </w:tcPr>
          <w:p w14:paraId="4813CC98" w14:textId="77777777" w:rsidR="008F62A5" w:rsidRPr="00A93F0D" w:rsidRDefault="008F62A5" w:rsidP="008F62A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F62A5" w:rsidRPr="00A93F0D" w14:paraId="41799454" w14:textId="77777777" w:rsidTr="0095054F">
        <w:trPr>
          <w:trHeight w:val="619"/>
        </w:trPr>
        <w:tc>
          <w:tcPr>
            <w:tcW w:w="407" w:type="pct"/>
            <w:vMerge/>
          </w:tcPr>
          <w:p w14:paraId="2A63F63E" w14:textId="77777777" w:rsidR="008F62A5" w:rsidRPr="00A93F0D" w:rsidRDefault="008F62A5" w:rsidP="008F62A5">
            <w:pPr>
              <w:ind w:left="454" w:hanging="454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1" w:type="pct"/>
          </w:tcPr>
          <w:p w14:paraId="57EA795F" w14:textId="2CD1181F" w:rsidR="008F62A5" w:rsidRPr="00B941D9" w:rsidRDefault="008F62A5" w:rsidP="008F62A5">
            <w:pPr>
              <w:pStyle w:val="Normal1"/>
              <w:numPr>
                <w:ilvl w:val="1"/>
                <w:numId w:val="2"/>
              </w:numPr>
              <w:tabs>
                <w:tab w:val="left" w:pos="282"/>
              </w:tabs>
              <w:ind w:left="474" w:hanging="425"/>
              <w:rPr>
                <w:rFonts w:ascii="Arial" w:hAnsi="Arial" w:cs="Arial"/>
                <w:b/>
                <w:sz w:val="16"/>
                <w:szCs w:val="16"/>
              </w:rPr>
            </w:pPr>
            <w:r w:rsidRPr="00B941D9">
              <w:rPr>
                <w:rFonts w:ascii="Arial" w:hAnsi="Arial" w:cs="Arial"/>
                <w:b/>
                <w:sz w:val="16"/>
                <w:szCs w:val="16"/>
              </w:rPr>
              <w:t>Cantidad de horas y Créditos</w:t>
            </w:r>
          </w:p>
        </w:tc>
        <w:tc>
          <w:tcPr>
            <w:tcW w:w="1718" w:type="pct"/>
          </w:tcPr>
          <w:p w14:paraId="593F0AFA" w14:textId="288E730E" w:rsidR="008F62A5" w:rsidRPr="005B00BF" w:rsidRDefault="008F62A5" w:rsidP="008F62A5">
            <w:pPr>
              <w:pStyle w:val="Prrafodelista"/>
              <w:ind w:left="-16"/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993453">
              <w:rPr>
                <w:rFonts w:ascii="Arial" w:hAnsi="Arial" w:cs="Arial"/>
                <w:sz w:val="16"/>
                <w:szCs w:val="16"/>
              </w:rPr>
              <w:t>Total de horas semanales que pueden contener horas teóricas, prácticas, laboratorio, clínica, campo, se</w:t>
            </w:r>
            <w:r>
              <w:rPr>
                <w:rFonts w:ascii="Arial" w:hAnsi="Arial" w:cs="Arial"/>
                <w:sz w:val="16"/>
                <w:szCs w:val="16"/>
              </w:rPr>
              <w:t>gún la modalidad a distancia de la carrera</w:t>
            </w:r>
            <w:r w:rsidRPr="00993453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51" w:type="pct"/>
          </w:tcPr>
          <w:p w14:paraId="6294EE03" w14:textId="77777777" w:rsidR="008F62A5" w:rsidRPr="00A93F0D" w:rsidRDefault="008F62A5" w:rsidP="008F62A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" w:type="pct"/>
          </w:tcPr>
          <w:p w14:paraId="067BD717" w14:textId="77777777" w:rsidR="008F62A5" w:rsidRPr="00A93F0D" w:rsidRDefault="008F62A5" w:rsidP="008F62A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24" w:type="pct"/>
            <w:vMerge/>
          </w:tcPr>
          <w:p w14:paraId="57F73358" w14:textId="77777777" w:rsidR="008F62A5" w:rsidRPr="00A93F0D" w:rsidRDefault="008F62A5" w:rsidP="008F62A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F62A5" w:rsidRPr="00A93F0D" w14:paraId="12F9AEC6" w14:textId="77777777" w:rsidTr="0095054F">
        <w:trPr>
          <w:trHeight w:val="448"/>
        </w:trPr>
        <w:tc>
          <w:tcPr>
            <w:tcW w:w="407" w:type="pct"/>
            <w:vMerge/>
          </w:tcPr>
          <w:p w14:paraId="703C40CA" w14:textId="77777777" w:rsidR="008F62A5" w:rsidRPr="00A93F0D" w:rsidRDefault="008F62A5" w:rsidP="008F62A5">
            <w:pPr>
              <w:ind w:left="454" w:hanging="454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1" w:type="pct"/>
          </w:tcPr>
          <w:p w14:paraId="528E8343" w14:textId="201EB682" w:rsidR="008F62A5" w:rsidRPr="00B941D9" w:rsidRDefault="008F62A5" w:rsidP="008F62A5">
            <w:pPr>
              <w:pStyle w:val="Normal1"/>
              <w:numPr>
                <w:ilvl w:val="1"/>
                <w:numId w:val="2"/>
              </w:numPr>
              <w:tabs>
                <w:tab w:val="left" w:pos="282"/>
              </w:tabs>
              <w:ind w:left="474" w:hanging="425"/>
              <w:rPr>
                <w:rFonts w:ascii="Arial" w:hAnsi="Arial" w:cs="Arial"/>
                <w:b/>
                <w:sz w:val="16"/>
                <w:szCs w:val="16"/>
              </w:rPr>
            </w:pPr>
            <w:r w:rsidRPr="00B941D9">
              <w:rPr>
                <w:rFonts w:ascii="Arial" w:hAnsi="Arial" w:cs="Arial"/>
                <w:b/>
                <w:sz w:val="16"/>
                <w:szCs w:val="16"/>
              </w:rPr>
              <w:t>Prerrequisitos</w:t>
            </w:r>
          </w:p>
        </w:tc>
        <w:tc>
          <w:tcPr>
            <w:tcW w:w="1718" w:type="pct"/>
          </w:tcPr>
          <w:p w14:paraId="404E812C" w14:textId="10A5CB70" w:rsidR="008F62A5" w:rsidRPr="004E67D8" w:rsidRDefault="008F62A5" w:rsidP="008F62A5">
            <w:pPr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</w:rPr>
              <w:t>Asignatura</w:t>
            </w:r>
            <w:r w:rsidRPr="004E67D8">
              <w:rPr>
                <w:rFonts w:ascii="Arial" w:hAnsi="Arial" w:cs="Arial"/>
                <w:sz w:val="16"/>
                <w:szCs w:val="16"/>
              </w:rPr>
              <w:t xml:space="preserve"> de carácter obligatorio que debe ser aprobada por el estudiante, previo a llevar otras materias fundamentales subsiguientes.</w:t>
            </w:r>
            <w:r w:rsidRPr="004E67D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151" w:type="pct"/>
          </w:tcPr>
          <w:p w14:paraId="1EBE5B0A" w14:textId="77777777" w:rsidR="008F62A5" w:rsidRPr="00A93F0D" w:rsidRDefault="008F62A5" w:rsidP="008F62A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" w:type="pct"/>
          </w:tcPr>
          <w:p w14:paraId="07B7513F" w14:textId="77777777" w:rsidR="008F62A5" w:rsidRPr="00A93F0D" w:rsidRDefault="008F62A5" w:rsidP="008F62A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24" w:type="pct"/>
            <w:vMerge/>
          </w:tcPr>
          <w:p w14:paraId="1EB4A3B9" w14:textId="77777777" w:rsidR="008F62A5" w:rsidRPr="00A93F0D" w:rsidRDefault="008F62A5" w:rsidP="008F62A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F62A5" w:rsidRPr="00A93F0D" w14:paraId="357D9462" w14:textId="77777777" w:rsidTr="0095054F">
        <w:trPr>
          <w:trHeight w:val="259"/>
        </w:trPr>
        <w:tc>
          <w:tcPr>
            <w:tcW w:w="407" w:type="pct"/>
            <w:vMerge/>
          </w:tcPr>
          <w:p w14:paraId="0FB2AF1C" w14:textId="77777777" w:rsidR="008F62A5" w:rsidRPr="00A93F0D" w:rsidRDefault="008F62A5" w:rsidP="008F62A5">
            <w:pPr>
              <w:ind w:left="454" w:hanging="454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1" w:type="pct"/>
          </w:tcPr>
          <w:p w14:paraId="54F47C18" w14:textId="08D7366D" w:rsidR="008F62A5" w:rsidRPr="00B941D9" w:rsidRDefault="008F62A5" w:rsidP="008F62A5">
            <w:pPr>
              <w:pStyle w:val="Normal1"/>
              <w:numPr>
                <w:ilvl w:val="1"/>
                <w:numId w:val="2"/>
              </w:numPr>
              <w:tabs>
                <w:tab w:val="left" w:pos="282"/>
              </w:tabs>
              <w:ind w:left="474" w:hanging="425"/>
              <w:rPr>
                <w:rFonts w:ascii="Arial" w:hAnsi="Arial" w:cs="Arial"/>
                <w:b/>
                <w:sz w:val="16"/>
                <w:szCs w:val="16"/>
              </w:rPr>
            </w:pPr>
            <w:r w:rsidRPr="00B941D9">
              <w:rPr>
                <w:rFonts w:ascii="Arial" w:hAnsi="Arial" w:cs="Arial"/>
                <w:b/>
                <w:sz w:val="16"/>
                <w:szCs w:val="16"/>
              </w:rPr>
              <w:t>Descripción del Curso</w:t>
            </w:r>
          </w:p>
        </w:tc>
        <w:tc>
          <w:tcPr>
            <w:tcW w:w="1718" w:type="pct"/>
          </w:tcPr>
          <w:p w14:paraId="42498407" w14:textId="03D2E8E4" w:rsidR="008F62A5" w:rsidRPr="005B00BF" w:rsidRDefault="008F62A5" w:rsidP="008F62A5">
            <w:pPr>
              <w:pStyle w:val="Prrafodelista"/>
              <w:ind w:left="39" w:hanging="5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3453">
              <w:rPr>
                <w:rFonts w:ascii="Arial" w:hAnsi="Arial" w:cs="Arial"/>
                <w:sz w:val="16"/>
                <w:szCs w:val="16"/>
              </w:rPr>
              <w:t>Sínt</w:t>
            </w:r>
            <w:r>
              <w:rPr>
                <w:rFonts w:ascii="Arial" w:hAnsi="Arial" w:cs="Arial"/>
                <w:sz w:val="16"/>
                <w:szCs w:val="16"/>
              </w:rPr>
              <w:t>esis de la importancia de la asignatura</w:t>
            </w:r>
            <w:r w:rsidRPr="00993453">
              <w:rPr>
                <w:rFonts w:ascii="Arial" w:hAnsi="Arial" w:cs="Arial"/>
                <w:sz w:val="16"/>
                <w:szCs w:val="16"/>
              </w:rPr>
              <w:t xml:space="preserve"> y su impacto en formación, en la cual se describe el contexto social, económico y tecnológico.  </w:t>
            </w:r>
          </w:p>
        </w:tc>
        <w:tc>
          <w:tcPr>
            <w:tcW w:w="151" w:type="pct"/>
          </w:tcPr>
          <w:p w14:paraId="195ADC2F" w14:textId="77777777" w:rsidR="008F62A5" w:rsidRPr="00A93F0D" w:rsidRDefault="008F62A5" w:rsidP="008F62A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" w:type="pct"/>
          </w:tcPr>
          <w:p w14:paraId="4DBDB02B" w14:textId="77777777" w:rsidR="008F62A5" w:rsidRPr="00A93F0D" w:rsidRDefault="008F62A5" w:rsidP="008F62A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24" w:type="pct"/>
            <w:vMerge/>
          </w:tcPr>
          <w:p w14:paraId="011C4B33" w14:textId="77777777" w:rsidR="008F62A5" w:rsidRPr="00A93F0D" w:rsidRDefault="008F62A5" w:rsidP="008F62A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F62A5" w:rsidRPr="00A93F0D" w14:paraId="4A360CC2" w14:textId="77777777" w:rsidTr="0095054F">
        <w:trPr>
          <w:trHeight w:val="435"/>
        </w:trPr>
        <w:tc>
          <w:tcPr>
            <w:tcW w:w="407" w:type="pct"/>
            <w:vMerge/>
          </w:tcPr>
          <w:p w14:paraId="2DB23790" w14:textId="77777777" w:rsidR="008F62A5" w:rsidRPr="00A93F0D" w:rsidRDefault="008F62A5" w:rsidP="008F62A5">
            <w:pPr>
              <w:ind w:left="454" w:hanging="454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1" w:type="pct"/>
            <w:vMerge w:val="restart"/>
          </w:tcPr>
          <w:p w14:paraId="4C55D4DF" w14:textId="4CB52901" w:rsidR="008F62A5" w:rsidRPr="00B941D9" w:rsidRDefault="008F62A5" w:rsidP="008F62A5">
            <w:pPr>
              <w:pStyle w:val="Normal1"/>
              <w:numPr>
                <w:ilvl w:val="1"/>
                <w:numId w:val="2"/>
              </w:numPr>
              <w:tabs>
                <w:tab w:val="left" w:pos="282"/>
              </w:tabs>
              <w:ind w:left="474" w:hanging="425"/>
              <w:rPr>
                <w:rFonts w:ascii="Arial" w:hAnsi="Arial" w:cs="Arial"/>
                <w:b/>
                <w:sz w:val="16"/>
                <w:szCs w:val="16"/>
              </w:rPr>
            </w:pPr>
            <w:r w:rsidRPr="00A61F12">
              <w:rPr>
                <w:rFonts w:ascii="Arial" w:hAnsi="Arial" w:cs="Arial"/>
                <w:b/>
                <w:sz w:val="16"/>
                <w:szCs w:val="16"/>
              </w:rPr>
              <w:t xml:space="preserve">Objetivos </w:t>
            </w:r>
            <w:r>
              <w:rPr>
                <w:rFonts w:ascii="Arial" w:hAnsi="Arial" w:cs="Arial"/>
                <w:b/>
                <w:sz w:val="16"/>
                <w:szCs w:val="16"/>
              </w:rPr>
              <w:t>/ competencias específicas</w:t>
            </w:r>
          </w:p>
        </w:tc>
        <w:tc>
          <w:tcPr>
            <w:tcW w:w="1718" w:type="pct"/>
          </w:tcPr>
          <w:p w14:paraId="13D4463B" w14:textId="1EFB2FD9" w:rsidR="008F62A5" w:rsidRPr="005B00BF" w:rsidRDefault="008F62A5" w:rsidP="008F62A5">
            <w:pPr>
              <w:pStyle w:val="Prrafodelista"/>
              <w:ind w:left="-1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86C94">
              <w:rPr>
                <w:rFonts w:ascii="Arial" w:hAnsi="Arial" w:cs="Arial"/>
                <w:sz w:val="16"/>
                <w:szCs w:val="16"/>
              </w:rPr>
              <w:t>La Universidad Particular selecciona la forma de presentar sus cursos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986C94">
              <w:rPr>
                <w:rFonts w:ascii="Arial" w:hAnsi="Arial" w:cs="Arial"/>
                <w:sz w:val="16"/>
                <w:szCs w:val="16"/>
              </w:rPr>
              <w:t xml:space="preserve"> ya sea por objetivos o por competencias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51" w:type="pct"/>
            <w:vMerge w:val="restart"/>
          </w:tcPr>
          <w:p w14:paraId="51970965" w14:textId="77777777" w:rsidR="008F62A5" w:rsidRPr="00A93F0D" w:rsidRDefault="008F62A5" w:rsidP="008F62A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" w:type="pct"/>
            <w:vMerge w:val="restart"/>
          </w:tcPr>
          <w:p w14:paraId="2A5037DE" w14:textId="77777777" w:rsidR="008F62A5" w:rsidRPr="00A93F0D" w:rsidRDefault="008F62A5" w:rsidP="008F62A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24" w:type="pct"/>
            <w:vMerge/>
          </w:tcPr>
          <w:p w14:paraId="627C00C2" w14:textId="77777777" w:rsidR="008F62A5" w:rsidRPr="00A93F0D" w:rsidRDefault="008F62A5" w:rsidP="008F62A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F62A5" w:rsidRPr="00A93F0D" w14:paraId="2B4D0AC1" w14:textId="77777777" w:rsidTr="0095054F">
        <w:trPr>
          <w:trHeight w:val="275"/>
        </w:trPr>
        <w:tc>
          <w:tcPr>
            <w:tcW w:w="407" w:type="pct"/>
            <w:vMerge/>
          </w:tcPr>
          <w:p w14:paraId="1694591A" w14:textId="77777777" w:rsidR="008F62A5" w:rsidRPr="00A93F0D" w:rsidRDefault="008F62A5" w:rsidP="008F62A5">
            <w:pPr>
              <w:ind w:left="454" w:hanging="454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1" w:type="pct"/>
            <w:vMerge/>
          </w:tcPr>
          <w:p w14:paraId="542B0021" w14:textId="77777777" w:rsidR="008F62A5" w:rsidRPr="00B941D9" w:rsidRDefault="008F62A5" w:rsidP="008F62A5">
            <w:pPr>
              <w:pStyle w:val="Normal1"/>
              <w:numPr>
                <w:ilvl w:val="1"/>
                <w:numId w:val="2"/>
              </w:numPr>
              <w:tabs>
                <w:tab w:val="left" w:pos="282"/>
              </w:tabs>
              <w:ind w:left="474" w:hanging="425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18" w:type="pct"/>
          </w:tcPr>
          <w:p w14:paraId="10B0C8FC" w14:textId="77777777" w:rsidR="008F62A5" w:rsidRPr="005B00BF" w:rsidRDefault="008F62A5" w:rsidP="008F62A5">
            <w:pPr>
              <w:pStyle w:val="Prrafodelista"/>
              <w:ind w:left="-1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B00BF">
              <w:rPr>
                <w:rFonts w:ascii="Arial" w:hAnsi="Arial" w:cs="Arial"/>
                <w:sz w:val="16"/>
                <w:szCs w:val="16"/>
              </w:rPr>
              <w:t xml:space="preserve">Objetivos: Corresponden a la directriz que dan lugar al perfil de egreso. </w:t>
            </w:r>
          </w:p>
        </w:tc>
        <w:tc>
          <w:tcPr>
            <w:tcW w:w="151" w:type="pct"/>
            <w:vMerge/>
          </w:tcPr>
          <w:p w14:paraId="691B1A9A" w14:textId="77777777" w:rsidR="008F62A5" w:rsidRPr="00A93F0D" w:rsidRDefault="008F62A5" w:rsidP="008F62A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" w:type="pct"/>
            <w:vMerge/>
          </w:tcPr>
          <w:p w14:paraId="4FD8627B" w14:textId="77777777" w:rsidR="008F62A5" w:rsidRPr="00A93F0D" w:rsidRDefault="008F62A5" w:rsidP="008F62A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24" w:type="pct"/>
            <w:vMerge/>
          </w:tcPr>
          <w:p w14:paraId="3B46EF09" w14:textId="77777777" w:rsidR="008F62A5" w:rsidRPr="00A93F0D" w:rsidRDefault="008F62A5" w:rsidP="008F62A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F62A5" w:rsidRPr="00A93F0D" w14:paraId="19C3BA9E" w14:textId="77777777" w:rsidTr="0095054F">
        <w:trPr>
          <w:trHeight w:val="439"/>
        </w:trPr>
        <w:tc>
          <w:tcPr>
            <w:tcW w:w="407" w:type="pct"/>
            <w:vMerge/>
          </w:tcPr>
          <w:p w14:paraId="45A269D3" w14:textId="77777777" w:rsidR="008F62A5" w:rsidRPr="00A93F0D" w:rsidRDefault="008F62A5" w:rsidP="008F62A5">
            <w:pPr>
              <w:ind w:left="454" w:hanging="454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1" w:type="pct"/>
            <w:vMerge/>
          </w:tcPr>
          <w:p w14:paraId="02C2AA15" w14:textId="77777777" w:rsidR="008F62A5" w:rsidRPr="00B941D9" w:rsidRDefault="008F62A5" w:rsidP="008F62A5">
            <w:pPr>
              <w:pStyle w:val="Normal1"/>
              <w:numPr>
                <w:ilvl w:val="1"/>
                <w:numId w:val="2"/>
              </w:numPr>
              <w:tabs>
                <w:tab w:val="left" w:pos="282"/>
              </w:tabs>
              <w:ind w:left="474" w:hanging="425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18" w:type="pct"/>
          </w:tcPr>
          <w:p w14:paraId="0103A6B9" w14:textId="2B307F53" w:rsidR="008F62A5" w:rsidRPr="005B00BF" w:rsidRDefault="008F62A5" w:rsidP="008F62A5">
            <w:pPr>
              <w:pStyle w:val="Prrafodelista"/>
              <w:ind w:left="-1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B00BF">
              <w:rPr>
                <w:rFonts w:ascii="Arial" w:hAnsi="Arial" w:cs="Arial"/>
                <w:sz w:val="16"/>
                <w:szCs w:val="16"/>
              </w:rPr>
              <w:t xml:space="preserve">Competencias específicas: Describe las capacidades y habilidades del estudiante que cursa el programa. </w:t>
            </w:r>
          </w:p>
        </w:tc>
        <w:tc>
          <w:tcPr>
            <w:tcW w:w="151" w:type="pct"/>
            <w:vMerge/>
          </w:tcPr>
          <w:p w14:paraId="041FB871" w14:textId="77777777" w:rsidR="008F62A5" w:rsidRPr="00A93F0D" w:rsidRDefault="008F62A5" w:rsidP="008F62A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" w:type="pct"/>
            <w:vMerge/>
          </w:tcPr>
          <w:p w14:paraId="4FF3781F" w14:textId="77777777" w:rsidR="008F62A5" w:rsidRPr="00A93F0D" w:rsidRDefault="008F62A5" w:rsidP="008F62A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24" w:type="pct"/>
            <w:vMerge/>
          </w:tcPr>
          <w:p w14:paraId="4A54295D" w14:textId="77777777" w:rsidR="008F62A5" w:rsidRPr="00A93F0D" w:rsidRDefault="008F62A5" w:rsidP="008F62A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F62A5" w:rsidRPr="00A93F0D" w14:paraId="0573602E" w14:textId="77777777" w:rsidTr="0095054F">
        <w:trPr>
          <w:trHeight w:val="453"/>
        </w:trPr>
        <w:tc>
          <w:tcPr>
            <w:tcW w:w="407" w:type="pct"/>
            <w:vMerge/>
          </w:tcPr>
          <w:p w14:paraId="43AA3449" w14:textId="77777777" w:rsidR="008F62A5" w:rsidRPr="00A93F0D" w:rsidRDefault="008F62A5" w:rsidP="008F62A5">
            <w:pPr>
              <w:ind w:left="454" w:hanging="454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1" w:type="pct"/>
          </w:tcPr>
          <w:p w14:paraId="73A4B420" w14:textId="1D362B91" w:rsidR="008F62A5" w:rsidRPr="007925E6" w:rsidRDefault="008F62A5" w:rsidP="008F62A5">
            <w:pPr>
              <w:pStyle w:val="Normal1"/>
              <w:numPr>
                <w:ilvl w:val="1"/>
                <w:numId w:val="2"/>
              </w:numPr>
              <w:tabs>
                <w:tab w:val="left" w:pos="282"/>
              </w:tabs>
              <w:ind w:left="474" w:hanging="425"/>
              <w:rPr>
                <w:rFonts w:ascii="Arial" w:hAnsi="Arial" w:cs="Arial"/>
                <w:b/>
                <w:sz w:val="16"/>
                <w:szCs w:val="16"/>
              </w:rPr>
            </w:pPr>
            <w:r w:rsidRPr="007925E6">
              <w:rPr>
                <w:rFonts w:ascii="Arial" w:hAnsi="Arial" w:cs="Arial"/>
                <w:b/>
                <w:sz w:val="16"/>
                <w:szCs w:val="16"/>
              </w:rPr>
              <w:t>Contenidos</w:t>
            </w:r>
          </w:p>
        </w:tc>
        <w:tc>
          <w:tcPr>
            <w:tcW w:w="1718" w:type="pct"/>
          </w:tcPr>
          <w:p w14:paraId="109F2724" w14:textId="11F8B158" w:rsidR="008F62A5" w:rsidRPr="005B00BF" w:rsidRDefault="008F62A5" w:rsidP="008F62A5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3453">
              <w:rPr>
                <w:rFonts w:ascii="Arial" w:hAnsi="Arial" w:cs="Arial"/>
                <w:sz w:val="16"/>
                <w:szCs w:val="16"/>
              </w:rPr>
              <w:t>Son el conjunto de información y conocimientos que permiten lograr los objetivos generales, específicos y por competencias (conceptual, procedimental y ac</w:t>
            </w:r>
            <w:r>
              <w:rPr>
                <w:rFonts w:ascii="Arial" w:hAnsi="Arial" w:cs="Arial"/>
                <w:sz w:val="16"/>
                <w:szCs w:val="16"/>
              </w:rPr>
              <w:t>titudinal)</w:t>
            </w:r>
            <w:r w:rsidRPr="00993453"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</w:tc>
        <w:tc>
          <w:tcPr>
            <w:tcW w:w="151" w:type="pct"/>
          </w:tcPr>
          <w:p w14:paraId="44AD38C4" w14:textId="77777777" w:rsidR="008F62A5" w:rsidRPr="00A93F0D" w:rsidRDefault="008F62A5" w:rsidP="008F62A5">
            <w:pPr>
              <w:ind w:left="306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8" w:type="pct"/>
          </w:tcPr>
          <w:p w14:paraId="446782E1" w14:textId="77777777" w:rsidR="008F62A5" w:rsidRPr="00A93F0D" w:rsidRDefault="008F62A5" w:rsidP="008F62A5">
            <w:pPr>
              <w:contextualSpacing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524" w:type="pct"/>
            <w:vMerge/>
          </w:tcPr>
          <w:p w14:paraId="5214DD1C" w14:textId="77777777" w:rsidR="008F62A5" w:rsidRPr="00A93F0D" w:rsidRDefault="008F62A5" w:rsidP="008F62A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F62A5" w:rsidRPr="00A93F0D" w14:paraId="138E0966" w14:textId="77777777" w:rsidTr="0095054F">
        <w:trPr>
          <w:trHeight w:val="439"/>
        </w:trPr>
        <w:tc>
          <w:tcPr>
            <w:tcW w:w="407" w:type="pct"/>
            <w:vMerge/>
          </w:tcPr>
          <w:p w14:paraId="363D727E" w14:textId="77777777" w:rsidR="008F62A5" w:rsidRPr="00A93F0D" w:rsidRDefault="008F62A5" w:rsidP="008F62A5">
            <w:pPr>
              <w:pStyle w:val="Prrafodelista"/>
              <w:ind w:left="45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1" w:type="pct"/>
          </w:tcPr>
          <w:p w14:paraId="6E5E24F0" w14:textId="44AC6946" w:rsidR="008F62A5" w:rsidRPr="007925E6" w:rsidRDefault="008F62A5" w:rsidP="008F62A5">
            <w:pPr>
              <w:pStyle w:val="Normal1"/>
              <w:numPr>
                <w:ilvl w:val="1"/>
                <w:numId w:val="2"/>
              </w:numPr>
              <w:tabs>
                <w:tab w:val="left" w:pos="282"/>
              </w:tabs>
              <w:ind w:left="474" w:hanging="425"/>
              <w:rPr>
                <w:rFonts w:ascii="Arial" w:hAnsi="Arial" w:cs="Arial"/>
                <w:b/>
                <w:sz w:val="16"/>
                <w:szCs w:val="16"/>
              </w:rPr>
            </w:pPr>
            <w:r w:rsidRPr="007925E6">
              <w:rPr>
                <w:rFonts w:ascii="Arial" w:hAnsi="Arial" w:cs="Arial"/>
                <w:b/>
                <w:sz w:val="16"/>
                <w:szCs w:val="16"/>
              </w:rPr>
              <w:t>Metodología</w:t>
            </w:r>
          </w:p>
        </w:tc>
        <w:tc>
          <w:tcPr>
            <w:tcW w:w="1718" w:type="pct"/>
          </w:tcPr>
          <w:p w14:paraId="2CBBEADF" w14:textId="0F5E6926" w:rsidR="008F62A5" w:rsidRPr="005B00BF" w:rsidRDefault="008F62A5" w:rsidP="008F62A5">
            <w:pPr>
              <w:contextualSpacing/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993453">
              <w:rPr>
                <w:rFonts w:ascii="Arial" w:hAnsi="Arial" w:cs="Arial"/>
                <w:sz w:val="16"/>
                <w:szCs w:val="16"/>
              </w:rPr>
              <w:t>Conjuntos de estrategias y procedimientos estructurados para orientar los procesos de enseñanza y aprendizajes en entornos virtuales (LMS).</w:t>
            </w:r>
            <w:r w:rsidRPr="00993453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151" w:type="pct"/>
          </w:tcPr>
          <w:p w14:paraId="402E4534" w14:textId="77777777" w:rsidR="008F62A5" w:rsidRPr="00A93F0D" w:rsidRDefault="008F62A5" w:rsidP="008F62A5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" w:type="pct"/>
          </w:tcPr>
          <w:p w14:paraId="4A21ADB6" w14:textId="77777777" w:rsidR="008F62A5" w:rsidRPr="00A93F0D" w:rsidRDefault="008F62A5" w:rsidP="008F62A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24" w:type="pct"/>
            <w:vMerge/>
          </w:tcPr>
          <w:p w14:paraId="09120672" w14:textId="77777777" w:rsidR="008F62A5" w:rsidRPr="00A93F0D" w:rsidRDefault="008F62A5" w:rsidP="008F62A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F62A5" w:rsidRPr="00A93F0D" w14:paraId="027275E7" w14:textId="77777777" w:rsidTr="0095054F">
        <w:trPr>
          <w:trHeight w:val="439"/>
        </w:trPr>
        <w:tc>
          <w:tcPr>
            <w:tcW w:w="407" w:type="pct"/>
            <w:vMerge/>
          </w:tcPr>
          <w:p w14:paraId="4B0B5A8E" w14:textId="77777777" w:rsidR="008F62A5" w:rsidRPr="00A93F0D" w:rsidRDefault="008F62A5" w:rsidP="008F62A5">
            <w:pPr>
              <w:ind w:left="454" w:hanging="454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1" w:type="pct"/>
          </w:tcPr>
          <w:p w14:paraId="0D9DE4E3" w14:textId="480F9B24" w:rsidR="008F62A5" w:rsidRPr="007925E6" w:rsidRDefault="008F62A5" w:rsidP="008F62A5">
            <w:pPr>
              <w:pStyle w:val="Normal1"/>
              <w:numPr>
                <w:ilvl w:val="1"/>
                <w:numId w:val="2"/>
              </w:numPr>
              <w:tabs>
                <w:tab w:val="left" w:pos="282"/>
              </w:tabs>
              <w:ind w:left="474" w:hanging="425"/>
              <w:rPr>
                <w:rFonts w:ascii="Arial" w:hAnsi="Arial" w:cs="Arial"/>
                <w:b/>
                <w:sz w:val="16"/>
                <w:szCs w:val="16"/>
              </w:rPr>
            </w:pPr>
            <w:r w:rsidRPr="007925E6">
              <w:rPr>
                <w:rFonts w:ascii="Arial" w:hAnsi="Arial" w:cs="Arial"/>
                <w:b/>
                <w:sz w:val="16"/>
                <w:szCs w:val="16"/>
              </w:rPr>
              <w:t>Recursos Didácticos</w:t>
            </w:r>
          </w:p>
        </w:tc>
        <w:tc>
          <w:tcPr>
            <w:tcW w:w="1718" w:type="pct"/>
          </w:tcPr>
          <w:p w14:paraId="7D629022" w14:textId="4DC504D0" w:rsidR="008F62A5" w:rsidRPr="005B00BF" w:rsidRDefault="008F62A5" w:rsidP="008F62A5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3453">
              <w:rPr>
                <w:rFonts w:ascii="Arial" w:hAnsi="Arial" w:cs="Arial"/>
                <w:sz w:val="16"/>
                <w:szCs w:val="16"/>
              </w:rPr>
              <w:t xml:space="preserve">Comprendido como recurso didáctico el conjunto de materiales elaborados o utilizados por el especialista, y por medios didácticos los referidos a las herramientas tecnológicas utilizadas para la elaboración del material digital.  </w:t>
            </w:r>
          </w:p>
        </w:tc>
        <w:tc>
          <w:tcPr>
            <w:tcW w:w="151" w:type="pct"/>
          </w:tcPr>
          <w:p w14:paraId="494066FB" w14:textId="77777777" w:rsidR="008F62A5" w:rsidRPr="00A93F0D" w:rsidRDefault="008F62A5" w:rsidP="008F62A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" w:type="pct"/>
          </w:tcPr>
          <w:p w14:paraId="46BB8420" w14:textId="77777777" w:rsidR="008F62A5" w:rsidRPr="00A93F0D" w:rsidRDefault="008F62A5" w:rsidP="008F62A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24" w:type="pct"/>
            <w:vMerge/>
          </w:tcPr>
          <w:p w14:paraId="22C88A68" w14:textId="77777777" w:rsidR="008F62A5" w:rsidRPr="00A93F0D" w:rsidRDefault="008F62A5" w:rsidP="008F62A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F62A5" w:rsidRPr="00A93F0D" w14:paraId="2500892F" w14:textId="77777777" w:rsidTr="0095054F">
        <w:trPr>
          <w:trHeight w:val="416"/>
        </w:trPr>
        <w:tc>
          <w:tcPr>
            <w:tcW w:w="407" w:type="pct"/>
            <w:vMerge/>
          </w:tcPr>
          <w:p w14:paraId="7C21C248" w14:textId="77777777" w:rsidR="008F62A5" w:rsidRPr="00A93F0D" w:rsidRDefault="008F62A5" w:rsidP="008F62A5">
            <w:pPr>
              <w:ind w:left="454" w:hanging="454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1" w:type="pct"/>
          </w:tcPr>
          <w:p w14:paraId="36273A2C" w14:textId="65309AD0" w:rsidR="008F62A5" w:rsidRPr="007925E6" w:rsidRDefault="008F62A5" w:rsidP="008F62A5">
            <w:pPr>
              <w:pStyle w:val="Normal1"/>
              <w:numPr>
                <w:ilvl w:val="1"/>
                <w:numId w:val="2"/>
              </w:numPr>
              <w:tabs>
                <w:tab w:val="left" w:pos="282"/>
              </w:tabs>
              <w:ind w:left="474" w:hanging="425"/>
              <w:rPr>
                <w:rFonts w:ascii="Arial" w:hAnsi="Arial" w:cs="Arial"/>
                <w:b/>
                <w:sz w:val="16"/>
                <w:szCs w:val="16"/>
              </w:rPr>
            </w:pPr>
            <w:r w:rsidRPr="007925E6">
              <w:rPr>
                <w:rFonts w:ascii="Arial" w:hAnsi="Arial" w:cs="Arial"/>
                <w:b/>
                <w:sz w:val="16"/>
                <w:szCs w:val="16"/>
              </w:rPr>
              <w:t>Evaluación</w:t>
            </w:r>
          </w:p>
        </w:tc>
        <w:tc>
          <w:tcPr>
            <w:tcW w:w="1718" w:type="pct"/>
          </w:tcPr>
          <w:p w14:paraId="19EF77B0" w14:textId="0EDE757F" w:rsidR="008F62A5" w:rsidRPr="005B00BF" w:rsidRDefault="008F62A5" w:rsidP="008F62A5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3453">
              <w:rPr>
                <w:rFonts w:ascii="Arial" w:hAnsi="Arial" w:cs="Arial"/>
                <w:sz w:val="16"/>
                <w:szCs w:val="16"/>
              </w:rPr>
              <w:t>Indica los tipos de evaluación a utilizar que garanticen la medición y valoración del cumplimiento de los objetivos y las competencias logradas.</w:t>
            </w:r>
          </w:p>
        </w:tc>
        <w:tc>
          <w:tcPr>
            <w:tcW w:w="151" w:type="pct"/>
          </w:tcPr>
          <w:p w14:paraId="12CF5C47" w14:textId="77777777" w:rsidR="008F62A5" w:rsidRPr="00A93F0D" w:rsidRDefault="008F62A5" w:rsidP="008F62A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" w:type="pct"/>
          </w:tcPr>
          <w:p w14:paraId="3813D241" w14:textId="77777777" w:rsidR="008F62A5" w:rsidRPr="00A93F0D" w:rsidRDefault="008F62A5" w:rsidP="008F62A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24" w:type="pct"/>
            <w:vMerge/>
          </w:tcPr>
          <w:p w14:paraId="6B75E5DF" w14:textId="77777777" w:rsidR="008F62A5" w:rsidRPr="00A93F0D" w:rsidRDefault="008F62A5" w:rsidP="008F62A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F62A5" w:rsidRPr="00A93F0D" w14:paraId="72009EB9" w14:textId="77777777" w:rsidTr="0095054F">
        <w:trPr>
          <w:trHeight w:val="602"/>
        </w:trPr>
        <w:tc>
          <w:tcPr>
            <w:tcW w:w="407" w:type="pct"/>
            <w:vMerge/>
          </w:tcPr>
          <w:p w14:paraId="569AA675" w14:textId="77777777" w:rsidR="008F62A5" w:rsidRPr="00A93F0D" w:rsidRDefault="008F62A5" w:rsidP="008F62A5">
            <w:pPr>
              <w:ind w:left="454" w:hanging="454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1" w:type="pct"/>
          </w:tcPr>
          <w:p w14:paraId="05F0BDC2" w14:textId="52EF1C61" w:rsidR="008F62A5" w:rsidRPr="007925E6" w:rsidRDefault="008F62A5" w:rsidP="008F62A5">
            <w:pPr>
              <w:pStyle w:val="Normal1"/>
              <w:numPr>
                <w:ilvl w:val="1"/>
                <w:numId w:val="2"/>
              </w:numPr>
              <w:tabs>
                <w:tab w:val="left" w:pos="282"/>
              </w:tabs>
              <w:ind w:left="474" w:hanging="425"/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 w:rsidRPr="007925E6">
              <w:rPr>
                <w:rFonts w:ascii="Arial" w:hAnsi="Arial" w:cs="Arial"/>
                <w:b/>
                <w:sz w:val="16"/>
                <w:szCs w:val="16"/>
              </w:rPr>
              <w:t>Bibliografía:</w:t>
            </w:r>
          </w:p>
        </w:tc>
        <w:tc>
          <w:tcPr>
            <w:tcW w:w="1718" w:type="pct"/>
          </w:tcPr>
          <w:p w14:paraId="79FCE904" w14:textId="7D05F1B6" w:rsidR="008F62A5" w:rsidRPr="00986C94" w:rsidRDefault="008F62A5" w:rsidP="008F62A5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86C94">
              <w:rPr>
                <w:rFonts w:ascii="Arial" w:hAnsi="Arial" w:cs="Arial"/>
                <w:sz w:val="16"/>
                <w:szCs w:val="16"/>
              </w:rPr>
              <w:t>Debe ser actualizada no m</w:t>
            </w:r>
            <w:r>
              <w:rPr>
                <w:rFonts w:ascii="Arial" w:hAnsi="Arial" w:cs="Arial"/>
                <w:sz w:val="16"/>
                <w:szCs w:val="16"/>
              </w:rPr>
              <w:t xml:space="preserve">ás de cinco años y pertinente, además </w:t>
            </w:r>
            <w:r w:rsidRPr="00986C94">
              <w:rPr>
                <w:rFonts w:ascii="Arial" w:hAnsi="Arial" w:cs="Arial"/>
                <w:sz w:val="16"/>
                <w:szCs w:val="16"/>
              </w:rPr>
              <w:t>contemplar la bibliografía básica y la complementaria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7FAC7A7D" w14:textId="1A926601" w:rsidR="008F62A5" w:rsidRPr="005B00BF" w:rsidRDefault="008F62A5" w:rsidP="008F62A5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86C94">
              <w:rPr>
                <w:rFonts w:ascii="Arial" w:hAnsi="Arial" w:cs="Arial"/>
                <w:sz w:val="16"/>
                <w:szCs w:val="16"/>
              </w:rPr>
              <w:t>Se considera: libros y revistas científicas impresas y digitales, entre otros.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86C94">
              <w:rPr>
                <w:rFonts w:ascii="Arial" w:hAnsi="Arial" w:cs="Arial"/>
                <w:sz w:val="16"/>
                <w:szCs w:val="16"/>
              </w:rPr>
              <w:t>Se considerarán aquellos títulos clásicos pertinentes al área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51" w:type="pct"/>
          </w:tcPr>
          <w:p w14:paraId="16E40466" w14:textId="77777777" w:rsidR="008F62A5" w:rsidRPr="00A93F0D" w:rsidRDefault="008F62A5" w:rsidP="008F62A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" w:type="pct"/>
          </w:tcPr>
          <w:p w14:paraId="4489819D" w14:textId="77777777" w:rsidR="008F62A5" w:rsidRPr="00A93F0D" w:rsidRDefault="008F62A5" w:rsidP="008F62A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24" w:type="pct"/>
            <w:vMerge/>
          </w:tcPr>
          <w:p w14:paraId="6A3E4597" w14:textId="77777777" w:rsidR="008F62A5" w:rsidRPr="00A93F0D" w:rsidRDefault="008F62A5" w:rsidP="008F62A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F62A5" w:rsidRPr="00396BB1" w14:paraId="4441D247" w14:textId="77777777" w:rsidTr="0095054F">
        <w:trPr>
          <w:trHeight w:val="133"/>
        </w:trPr>
        <w:tc>
          <w:tcPr>
            <w:tcW w:w="407" w:type="pct"/>
            <w:vMerge w:val="restart"/>
          </w:tcPr>
          <w:p w14:paraId="3C3864F6" w14:textId="77777777" w:rsidR="008F62A5" w:rsidRPr="00A93F0D" w:rsidRDefault="008F62A5" w:rsidP="008F62A5">
            <w:pPr>
              <w:ind w:left="454" w:hanging="454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1" w:type="pct"/>
            <w:vMerge w:val="restart"/>
          </w:tcPr>
          <w:p w14:paraId="5A861240" w14:textId="6C4F2717" w:rsidR="008F62A5" w:rsidRPr="00396BB1" w:rsidRDefault="008F62A5" w:rsidP="008F62A5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96BB1">
              <w:rPr>
                <w:rFonts w:ascii="Arial" w:hAnsi="Arial" w:cs="Arial"/>
                <w:b/>
                <w:sz w:val="18"/>
                <w:szCs w:val="18"/>
              </w:rPr>
              <w:t>CRITERIOS</w:t>
            </w:r>
          </w:p>
        </w:tc>
        <w:tc>
          <w:tcPr>
            <w:tcW w:w="1718" w:type="pct"/>
            <w:vMerge w:val="restart"/>
          </w:tcPr>
          <w:p w14:paraId="6476F5C4" w14:textId="64432B0E" w:rsidR="008F62A5" w:rsidRPr="00396BB1" w:rsidRDefault="008F62A5" w:rsidP="008F62A5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6BB1">
              <w:rPr>
                <w:rFonts w:ascii="Arial" w:hAnsi="Arial" w:cs="Arial"/>
                <w:b/>
                <w:sz w:val="18"/>
                <w:szCs w:val="18"/>
              </w:rPr>
              <w:t>DESCRIPCIÓN</w:t>
            </w:r>
          </w:p>
        </w:tc>
        <w:tc>
          <w:tcPr>
            <w:tcW w:w="409" w:type="pct"/>
            <w:gridSpan w:val="2"/>
            <w:tcBorders>
              <w:top w:val="single" w:sz="6" w:space="0" w:color="000000"/>
            </w:tcBorders>
            <w:vAlign w:val="center"/>
          </w:tcPr>
          <w:p w14:paraId="42414EB2" w14:textId="081A9FB6" w:rsidR="008F62A5" w:rsidRPr="00396BB1" w:rsidRDefault="008F62A5" w:rsidP="008F62A5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96BB1">
              <w:rPr>
                <w:rFonts w:ascii="Arial" w:hAnsi="Arial" w:cs="Arial"/>
                <w:b/>
                <w:sz w:val="18"/>
                <w:szCs w:val="18"/>
              </w:rPr>
              <w:t>CUMPLE</w:t>
            </w:r>
          </w:p>
        </w:tc>
        <w:tc>
          <w:tcPr>
            <w:tcW w:w="1524" w:type="pct"/>
            <w:vMerge w:val="restart"/>
            <w:tcBorders>
              <w:top w:val="single" w:sz="6" w:space="0" w:color="000000"/>
            </w:tcBorders>
          </w:tcPr>
          <w:p w14:paraId="5E74DCA7" w14:textId="718319A4" w:rsidR="008F62A5" w:rsidRPr="00396BB1" w:rsidRDefault="008F62A5" w:rsidP="008F62A5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96BB1">
              <w:rPr>
                <w:rFonts w:ascii="Arial" w:hAnsi="Arial" w:cs="Arial"/>
                <w:b/>
                <w:sz w:val="18"/>
                <w:szCs w:val="18"/>
              </w:rPr>
              <w:t>OBSERVACIÓN</w:t>
            </w:r>
          </w:p>
        </w:tc>
      </w:tr>
      <w:tr w:rsidR="008F62A5" w:rsidRPr="00396BB1" w14:paraId="504101D4" w14:textId="77777777" w:rsidTr="0095054F">
        <w:trPr>
          <w:trHeight w:val="56"/>
        </w:trPr>
        <w:tc>
          <w:tcPr>
            <w:tcW w:w="407" w:type="pct"/>
            <w:vMerge/>
          </w:tcPr>
          <w:p w14:paraId="7BCCBD50" w14:textId="77777777" w:rsidR="008F62A5" w:rsidRPr="00A93F0D" w:rsidRDefault="008F62A5" w:rsidP="008F62A5">
            <w:pPr>
              <w:ind w:left="454" w:hanging="454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1" w:type="pct"/>
            <w:vMerge/>
          </w:tcPr>
          <w:p w14:paraId="7887B2B3" w14:textId="77777777" w:rsidR="008F62A5" w:rsidRPr="00396BB1" w:rsidRDefault="008F62A5" w:rsidP="008F62A5">
            <w:pPr>
              <w:pStyle w:val="Normal1"/>
              <w:numPr>
                <w:ilvl w:val="1"/>
                <w:numId w:val="2"/>
              </w:numPr>
              <w:tabs>
                <w:tab w:val="left" w:pos="282"/>
              </w:tabs>
              <w:ind w:left="474" w:hanging="425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18" w:type="pct"/>
            <w:vMerge/>
          </w:tcPr>
          <w:p w14:paraId="08DF8686" w14:textId="77777777" w:rsidR="008F62A5" w:rsidRPr="00396BB1" w:rsidRDefault="008F62A5" w:rsidP="008F62A5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" w:type="pct"/>
          </w:tcPr>
          <w:p w14:paraId="02388226" w14:textId="006DD134" w:rsidR="008F62A5" w:rsidRPr="00396BB1" w:rsidRDefault="008F62A5" w:rsidP="008F62A5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96BB1">
              <w:rPr>
                <w:rFonts w:ascii="Arial" w:hAnsi="Arial" w:cs="Arial"/>
                <w:b/>
                <w:sz w:val="18"/>
                <w:szCs w:val="18"/>
              </w:rPr>
              <w:t>SÍ</w:t>
            </w:r>
          </w:p>
        </w:tc>
        <w:tc>
          <w:tcPr>
            <w:tcW w:w="258" w:type="pct"/>
          </w:tcPr>
          <w:p w14:paraId="4CE59983" w14:textId="41119AF8" w:rsidR="008F62A5" w:rsidRPr="00396BB1" w:rsidRDefault="008F62A5" w:rsidP="008F62A5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96BB1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  <w:tc>
          <w:tcPr>
            <w:tcW w:w="1524" w:type="pct"/>
            <w:vMerge/>
          </w:tcPr>
          <w:p w14:paraId="1F3F08CA" w14:textId="77777777" w:rsidR="008F62A5" w:rsidRPr="00396BB1" w:rsidRDefault="008F62A5" w:rsidP="008F62A5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F62A5" w:rsidRPr="00A93F0D" w14:paraId="0A7FF445" w14:textId="77777777" w:rsidTr="0095054F">
        <w:trPr>
          <w:trHeight w:val="202"/>
        </w:trPr>
        <w:tc>
          <w:tcPr>
            <w:tcW w:w="407" w:type="pct"/>
            <w:vMerge w:val="restart"/>
            <w:textDirection w:val="btLr"/>
          </w:tcPr>
          <w:p w14:paraId="2C58A1D1" w14:textId="77777777" w:rsidR="008F62A5" w:rsidRDefault="008F62A5" w:rsidP="008F62A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right="113"/>
              <w:jc w:val="center"/>
              <w:rPr>
                <w:rFonts w:ascii="Arial" w:eastAsia="Times New Roman" w:hAnsi="Arial" w:cs="Arial"/>
                <w:b/>
                <w:sz w:val="15"/>
                <w:szCs w:val="15"/>
              </w:rPr>
            </w:pPr>
            <w:r w:rsidRPr="00EE642D">
              <w:rPr>
                <w:rFonts w:ascii="Arial" w:eastAsia="Times New Roman" w:hAnsi="Arial" w:cs="Arial"/>
                <w:b/>
                <w:sz w:val="15"/>
                <w:szCs w:val="15"/>
              </w:rPr>
              <w:t>Art</w:t>
            </w:r>
            <w:r>
              <w:rPr>
                <w:rFonts w:ascii="Arial" w:eastAsia="Times New Roman" w:hAnsi="Arial" w:cs="Arial"/>
                <w:bCs/>
                <w:sz w:val="15"/>
                <w:szCs w:val="15"/>
              </w:rPr>
              <w:t>¹</w:t>
            </w:r>
            <w:r w:rsidRPr="00EE642D">
              <w:rPr>
                <w:rFonts w:ascii="Arial" w:eastAsia="Times New Roman" w:hAnsi="Arial" w:cs="Arial"/>
                <w:b/>
                <w:sz w:val="15"/>
                <w:szCs w:val="15"/>
              </w:rPr>
              <w:t>.81 #</w:t>
            </w:r>
            <w:r>
              <w:rPr>
                <w:rFonts w:ascii="Arial" w:eastAsia="Times New Roman" w:hAnsi="Arial" w:cs="Arial"/>
                <w:b/>
                <w:sz w:val="15"/>
                <w:szCs w:val="15"/>
              </w:rPr>
              <w:t>10</w:t>
            </w:r>
            <w:r w:rsidRPr="001636FE">
              <w:rPr>
                <w:rFonts w:ascii="Arial" w:eastAsia="Times New Roman" w:hAnsi="Arial" w:cs="Arial"/>
                <w:bCs/>
                <w:sz w:val="15"/>
                <w:szCs w:val="15"/>
              </w:rPr>
              <w:t xml:space="preserve"> (D. E</w:t>
            </w:r>
            <w:r>
              <w:rPr>
                <w:rFonts w:ascii="Arial" w:eastAsia="Times New Roman" w:hAnsi="Arial" w:cs="Arial"/>
                <w:bCs/>
                <w:sz w:val="15"/>
                <w:szCs w:val="15"/>
              </w:rPr>
              <w:t>²</w:t>
            </w:r>
            <w:r w:rsidRPr="001636FE">
              <w:rPr>
                <w:rFonts w:ascii="Arial" w:eastAsia="Times New Roman" w:hAnsi="Arial" w:cs="Arial"/>
                <w:bCs/>
                <w:sz w:val="15"/>
                <w:szCs w:val="15"/>
              </w:rPr>
              <w:t xml:space="preserve"> 539)</w:t>
            </w:r>
          </w:p>
          <w:p w14:paraId="3F132885" w14:textId="5F448B64" w:rsidR="008F62A5" w:rsidRPr="00A23025" w:rsidRDefault="008F62A5" w:rsidP="008F62A5">
            <w:pPr>
              <w:pStyle w:val="Prrafodelista"/>
              <w:ind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E642D">
              <w:rPr>
                <w:rFonts w:ascii="Arial" w:eastAsia="Times New Roman" w:hAnsi="Arial" w:cs="Arial"/>
                <w:b/>
                <w:sz w:val="15"/>
                <w:szCs w:val="15"/>
              </w:rPr>
              <w:t>Art</w:t>
            </w:r>
            <w:r>
              <w:rPr>
                <w:rFonts w:ascii="Arial" w:eastAsia="Times New Roman" w:hAnsi="Arial" w:cs="Arial"/>
                <w:b/>
                <w:sz w:val="15"/>
                <w:szCs w:val="15"/>
              </w:rPr>
              <w:t>¹</w:t>
            </w:r>
            <w:r w:rsidRPr="00EE642D">
              <w:rPr>
                <w:rFonts w:ascii="Arial" w:eastAsia="Times New Roman" w:hAnsi="Arial" w:cs="Arial"/>
                <w:b/>
                <w:sz w:val="15"/>
                <w:szCs w:val="15"/>
              </w:rPr>
              <w:t>.83 #</w:t>
            </w:r>
            <w:r>
              <w:rPr>
                <w:rFonts w:ascii="Arial" w:eastAsia="Times New Roman" w:hAnsi="Arial" w:cs="Arial"/>
                <w:b/>
                <w:sz w:val="15"/>
                <w:szCs w:val="15"/>
              </w:rPr>
              <w:t>10</w:t>
            </w:r>
            <w:r w:rsidRPr="00EE642D">
              <w:rPr>
                <w:rFonts w:ascii="Arial" w:eastAsia="Times New Roman" w:hAnsi="Arial" w:cs="Arial"/>
                <w:b/>
                <w:sz w:val="15"/>
                <w:szCs w:val="15"/>
              </w:rPr>
              <w:t xml:space="preserve"> </w:t>
            </w:r>
            <w:r w:rsidRPr="001636FE">
              <w:rPr>
                <w:rFonts w:ascii="Arial" w:eastAsia="Times New Roman" w:hAnsi="Arial" w:cs="Arial"/>
                <w:bCs/>
                <w:sz w:val="15"/>
                <w:szCs w:val="15"/>
              </w:rPr>
              <w:t>(</w:t>
            </w:r>
            <w:r w:rsidRPr="001636FE">
              <w:rPr>
                <w:rFonts w:ascii="Arial" w:eastAsia="Times New Roman" w:hAnsi="Arial" w:cs="Arial"/>
                <w:bCs/>
                <w:sz w:val="14"/>
                <w:szCs w:val="14"/>
              </w:rPr>
              <w:t>Texto Único</w:t>
            </w: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³</w:t>
            </w:r>
            <w:r w:rsidRPr="001636FE">
              <w:rPr>
                <w:rFonts w:ascii="Arial" w:eastAsia="Times New Roman" w:hAnsi="Arial" w:cs="Arial"/>
                <w:bCs/>
                <w:sz w:val="15"/>
                <w:szCs w:val="15"/>
              </w:rPr>
              <w:t xml:space="preserve"> del D. E</w:t>
            </w:r>
            <w:r>
              <w:rPr>
                <w:rFonts w:ascii="Arial" w:eastAsia="Times New Roman" w:hAnsi="Arial" w:cs="Arial"/>
                <w:bCs/>
                <w:sz w:val="15"/>
                <w:szCs w:val="15"/>
              </w:rPr>
              <w:t>²</w:t>
            </w:r>
            <w:r w:rsidRPr="001636FE">
              <w:rPr>
                <w:rFonts w:ascii="Arial" w:eastAsia="Times New Roman" w:hAnsi="Arial" w:cs="Arial"/>
                <w:bCs/>
                <w:sz w:val="15"/>
                <w:szCs w:val="15"/>
              </w:rPr>
              <w:t xml:space="preserve"> 539)</w:t>
            </w:r>
          </w:p>
        </w:tc>
        <w:tc>
          <w:tcPr>
            <w:tcW w:w="941" w:type="pct"/>
          </w:tcPr>
          <w:p w14:paraId="5D065912" w14:textId="611905DB" w:rsidR="008F62A5" w:rsidRPr="00FC6CBD" w:rsidRDefault="008F62A5" w:rsidP="008F62A5">
            <w:pPr>
              <w:pStyle w:val="Normal1"/>
              <w:numPr>
                <w:ilvl w:val="0"/>
                <w:numId w:val="2"/>
              </w:numPr>
              <w:tabs>
                <w:tab w:val="left" w:pos="282"/>
              </w:tabs>
              <w:ind w:left="140" w:hanging="1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8D2637">
              <w:rPr>
                <w:rFonts w:ascii="Arial" w:hAnsi="Arial" w:cs="Arial"/>
                <w:b/>
                <w:bCs/>
                <w:sz w:val="18"/>
                <w:szCs w:val="18"/>
              </w:rPr>
              <w:t>Planta Física</w:t>
            </w:r>
            <w:r w:rsidRPr="00FC6CB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/ Virtual</w:t>
            </w:r>
          </w:p>
        </w:tc>
        <w:tc>
          <w:tcPr>
            <w:tcW w:w="1718" w:type="pct"/>
          </w:tcPr>
          <w:p w14:paraId="316D08CF" w14:textId="51D118AB" w:rsidR="008F62A5" w:rsidRPr="004D4D58" w:rsidRDefault="008F62A5" w:rsidP="008F62A5">
            <w:pPr>
              <w:pStyle w:val="Normal1"/>
              <w:tabs>
                <w:tab w:val="left" w:pos="39"/>
              </w:tabs>
              <w:ind w:left="181" w:hanging="181"/>
              <w:rPr>
                <w:rFonts w:ascii="Arial" w:hAnsi="Arial" w:cs="Arial"/>
                <w:sz w:val="16"/>
                <w:szCs w:val="16"/>
              </w:rPr>
            </w:pPr>
            <w:r w:rsidRPr="00E74D3E">
              <w:rPr>
                <w:rFonts w:ascii="Arial" w:hAnsi="Arial" w:cs="Arial"/>
                <w:sz w:val="16"/>
                <w:szCs w:val="16"/>
              </w:rPr>
              <w:t>Equipos</w:t>
            </w:r>
            <w:r>
              <w:rPr>
                <w:rFonts w:ascii="Arial" w:hAnsi="Arial" w:cs="Arial"/>
                <w:sz w:val="16"/>
                <w:szCs w:val="16"/>
              </w:rPr>
              <w:t xml:space="preserve"> y espacio físico para el desarrollo del programa.</w:t>
            </w:r>
          </w:p>
        </w:tc>
        <w:tc>
          <w:tcPr>
            <w:tcW w:w="151" w:type="pct"/>
          </w:tcPr>
          <w:p w14:paraId="5793F0D0" w14:textId="59587428" w:rsidR="008F62A5" w:rsidRPr="00A93F0D" w:rsidRDefault="008F62A5" w:rsidP="008F62A5">
            <w:pPr>
              <w:pStyle w:val="Normal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" w:type="pct"/>
          </w:tcPr>
          <w:p w14:paraId="618A3D44" w14:textId="77777777" w:rsidR="008F62A5" w:rsidRPr="00A93F0D" w:rsidRDefault="008F62A5" w:rsidP="008F62A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24" w:type="pct"/>
            <w:vMerge w:val="restart"/>
          </w:tcPr>
          <w:p w14:paraId="4368CB4F" w14:textId="77777777" w:rsidR="008F62A5" w:rsidRDefault="008F62A5" w:rsidP="008F62A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64C7CE1" w14:textId="77777777" w:rsidR="008F62A5" w:rsidRDefault="008F62A5" w:rsidP="008F62A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F5F7BC8" w14:textId="77777777" w:rsidR="008F62A5" w:rsidRDefault="008F62A5" w:rsidP="008F62A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D1CA2C3" w14:textId="77777777" w:rsidR="008F62A5" w:rsidRDefault="008F62A5" w:rsidP="008F62A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E9CFD62" w14:textId="77777777" w:rsidR="008F62A5" w:rsidRDefault="008F62A5" w:rsidP="008F62A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7B1A431" w14:textId="77777777" w:rsidR="008F62A5" w:rsidRDefault="008F62A5" w:rsidP="008F62A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4F4D4ED" w14:textId="77777777" w:rsidR="008F62A5" w:rsidRDefault="008F62A5" w:rsidP="008F62A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F995BDE" w14:textId="77777777" w:rsidR="008F62A5" w:rsidRDefault="008F62A5" w:rsidP="008F62A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9663056" w14:textId="77777777" w:rsidR="008F62A5" w:rsidRDefault="008F62A5" w:rsidP="008F62A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059212C" w14:textId="77777777" w:rsidR="008F62A5" w:rsidRDefault="008F62A5" w:rsidP="008F62A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65A44DC" w14:textId="77777777" w:rsidR="008F62A5" w:rsidRDefault="008F62A5" w:rsidP="008F62A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010AEC1" w14:textId="77777777" w:rsidR="008F62A5" w:rsidRDefault="008F62A5" w:rsidP="008F62A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A767621" w14:textId="77777777" w:rsidR="008F62A5" w:rsidRDefault="008F62A5" w:rsidP="008F62A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EB74FB8" w14:textId="77777777" w:rsidR="008F62A5" w:rsidRDefault="008F62A5" w:rsidP="008F62A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CE54D5E" w14:textId="60D8552A" w:rsidR="008F62A5" w:rsidRDefault="008F62A5" w:rsidP="008F62A5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528AC46" w14:textId="77777777" w:rsidR="008F62A5" w:rsidRDefault="008F62A5" w:rsidP="008F62A5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EF4FAC4" w14:textId="77777777" w:rsidR="008F62A5" w:rsidRDefault="008F62A5" w:rsidP="008F62A5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78D928B" w14:textId="77777777" w:rsidR="008F62A5" w:rsidRDefault="008F62A5" w:rsidP="008F62A5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1F06A08" w14:textId="77777777" w:rsidR="008F62A5" w:rsidRDefault="008F62A5" w:rsidP="008F62A5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1DCDDB2" w14:textId="77777777" w:rsidR="008F62A5" w:rsidRDefault="008F62A5" w:rsidP="008F62A5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2DF3DA8" w14:textId="77777777" w:rsidR="008F62A5" w:rsidRDefault="008F62A5" w:rsidP="008F62A5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8975027" w14:textId="77777777" w:rsidR="008F62A5" w:rsidRDefault="008F62A5" w:rsidP="008F62A5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8C67BCD" w14:textId="77777777" w:rsidR="008F62A5" w:rsidRDefault="008F62A5" w:rsidP="008F62A5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9119D47" w14:textId="77777777" w:rsidR="008F62A5" w:rsidRDefault="008F62A5" w:rsidP="008F62A5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39FA555" w14:textId="77777777" w:rsidR="008F62A5" w:rsidRDefault="008F62A5" w:rsidP="008F62A5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461E5FA" w14:textId="77777777" w:rsidR="008F62A5" w:rsidRDefault="008F62A5" w:rsidP="008F62A5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7A741D9" w14:textId="77777777" w:rsidR="008F62A5" w:rsidRDefault="008F62A5" w:rsidP="008F62A5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F5D5484" w14:textId="7CABD8C0" w:rsidR="008F62A5" w:rsidRPr="00A93F0D" w:rsidRDefault="008F62A5" w:rsidP="008F62A5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F62A5" w:rsidRPr="00A93F0D" w14:paraId="7840F71F" w14:textId="77777777" w:rsidTr="0095054F">
        <w:trPr>
          <w:trHeight w:val="511"/>
        </w:trPr>
        <w:tc>
          <w:tcPr>
            <w:tcW w:w="407" w:type="pct"/>
            <w:vMerge/>
            <w:textDirection w:val="btLr"/>
          </w:tcPr>
          <w:p w14:paraId="145DFE41" w14:textId="77777777" w:rsidR="008F62A5" w:rsidRPr="00F7435E" w:rsidRDefault="008F62A5" w:rsidP="008F62A5">
            <w:pPr>
              <w:pStyle w:val="Prrafodelista"/>
              <w:ind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41" w:type="pct"/>
          </w:tcPr>
          <w:p w14:paraId="74EFC5FF" w14:textId="3AA5FA5F" w:rsidR="008F62A5" w:rsidRPr="008D2637" w:rsidRDefault="008F62A5" w:rsidP="008F62A5">
            <w:pPr>
              <w:pStyle w:val="Normal1"/>
              <w:numPr>
                <w:ilvl w:val="1"/>
                <w:numId w:val="2"/>
              </w:numPr>
              <w:tabs>
                <w:tab w:val="left" w:pos="282"/>
              </w:tabs>
              <w:ind w:left="472" w:hanging="425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Área administrativa</w:t>
            </w:r>
          </w:p>
        </w:tc>
        <w:tc>
          <w:tcPr>
            <w:tcW w:w="1718" w:type="pct"/>
          </w:tcPr>
          <w:p w14:paraId="2D8BD0CB" w14:textId="061B9742" w:rsidR="008F62A5" w:rsidRPr="004D4D58" w:rsidRDefault="008F62A5" w:rsidP="008F62A5">
            <w:pPr>
              <w:pStyle w:val="Normal1"/>
              <w:tabs>
                <w:tab w:val="left" w:pos="39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3453">
              <w:rPr>
                <w:rFonts w:ascii="Arial" w:hAnsi="Arial" w:cs="Arial"/>
                <w:sz w:val="16"/>
                <w:szCs w:val="16"/>
              </w:rPr>
              <w:t xml:space="preserve">Espacio físico para la atención de los usuarios y gestión de los servicios de los diversos programas académicos. </w:t>
            </w:r>
          </w:p>
        </w:tc>
        <w:tc>
          <w:tcPr>
            <w:tcW w:w="151" w:type="pct"/>
          </w:tcPr>
          <w:p w14:paraId="67D5D56F" w14:textId="77777777" w:rsidR="008F62A5" w:rsidRPr="00A93F0D" w:rsidRDefault="008F62A5" w:rsidP="008F62A5">
            <w:pPr>
              <w:pStyle w:val="Normal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" w:type="pct"/>
          </w:tcPr>
          <w:p w14:paraId="1169ED6D" w14:textId="77777777" w:rsidR="008F62A5" w:rsidRPr="00A93F0D" w:rsidRDefault="008F62A5" w:rsidP="008F62A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24" w:type="pct"/>
            <w:vMerge/>
          </w:tcPr>
          <w:p w14:paraId="27C629DE" w14:textId="77777777" w:rsidR="008F62A5" w:rsidRPr="00A93F0D" w:rsidRDefault="008F62A5" w:rsidP="008F62A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F62A5" w:rsidRPr="00A93F0D" w14:paraId="4CD5FDA7" w14:textId="77777777" w:rsidTr="0095054F">
        <w:trPr>
          <w:trHeight w:val="502"/>
        </w:trPr>
        <w:tc>
          <w:tcPr>
            <w:tcW w:w="407" w:type="pct"/>
            <w:vMerge/>
            <w:textDirection w:val="btLr"/>
          </w:tcPr>
          <w:p w14:paraId="78C5AF9F" w14:textId="77777777" w:rsidR="008F62A5" w:rsidRPr="00F7435E" w:rsidRDefault="008F62A5" w:rsidP="008F62A5">
            <w:pPr>
              <w:pStyle w:val="Prrafodelista"/>
              <w:ind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41" w:type="pct"/>
          </w:tcPr>
          <w:p w14:paraId="52EF5475" w14:textId="706AA366" w:rsidR="008F62A5" w:rsidRPr="006F54BB" w:rsidRDefault="008F62A5" w:rsidP="008F62A5">
            <w:pPr>
              <w:pStyle w:val="Normal1"/>
              <w:numPr>
                <w:ilvl w:val="1"/>
                <w:numId w:val="2"/>
              </w:numPr>
              <w:tabs>
                <w:tab w:val="left" w:pos="282"/>
              </w:tabs>
              <w:ind w:left="472" w:hanging="425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Aulas de clases</w:t>
            </w:r>
          </w:p>
        </w:tc>
        <w:tc>
          <w:tcPr>
            <w:tcW w:w="1718" w:type="pct"/>
          </w:tcPr>
          <w:p w14:paraId="4A447363" w14:textId="6B92208E" w:rsidR="008F62A5" w:rsidRDefault="008F62A5" w:rsidP="008F62A5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3453">
              <w:rPr>
                <w:rFonts w:ascii="Arial" w:hAnsi="Arial" w:cs="Arial"/>
                <w:sz w:val="16"/>
                <w:szCs w:val="16"/>
              </w:rPr>
              <w:t>Aulas físicas:</w:t>
            </w:r>
            <w:r>
              <w:rPr>
                <w:rFonts w:ascii="Arial" w:hAnsi="Arial" w:cs="Arial"/>
                <w:sz w:val="16"/>
                <w:szCs w:val="16"/>
              </w:rPr>
              <w:t xml:space="preserve"> espacio físico que se circunscribe a un edificio con aulas de clase tradicionales.</w:t>
            </w:r>
          </w:p>
          <w:p w14:paraId="7C43A73D" w14:textId="77777777" w:rsidR="008F62A5" w:rsidRDefault="008F62A5" w:rsidP="008F62A5">
            <w:pPr>
              <w:pStyle w:val="Normal1"/>
              <w:tabs>
                <w:tab w:val="left" w:pos="39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287E359" w14:textId="0AE5362E" w:rsidR="008F62A5" w:rsidRPr="004D4D58" w:rsidRDefault="008F62A5" w:rsidP="008F62A5">
            <w:pPr>
              <w:pStyle w:val="Normal1"/>
              <w:tabs>
                <w:tab w:val="left" w:pos="39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3453">
              <w:rPr>
                <w:rFonts w:ascii="Arial" w:hAnsi="Arial" w:cs="Arial"/>
                <w:sz w:val="16"/>
                <w:szCs w:val="16"/>
              </w:rPr>
              <w:t xml:space="preserve">Aulas virtuales: </w:t>
            </w:r>
            <w:r>
              <w:rPr>
                <w:rFonts w:ascii="Arial" w:hAnsi="Arial" w:cs="Arial"/>
                <w:sz w:val="16"/>
                <w:szCs w:val="16"/>
              </w:rPr>
              <w:t>Espacio virtual que proporciona herramientas tecnológicas que facilitan la formación a distancia, semipresencial y virtual.</w:t>
            </w:r>
          </w:p>
        </w:tc>
        <w:tc>
          <w:tcPr>
            <w:tcW w:w="151" w:type="pct"/>
          </w:tcPr>
          <w:p w14:paraId="722994D0" w14:textId="77777777" w:rsidR="008F62A5" w:rsidRPr="00A93F0D" w:rsidRDefault="008F62A5" w:rsidP="008F62A5">
            <w:pPr>
              <w:pStyle w:val="Normal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" w:type="pct"/>
          </w:tcPr>
          <w:p w14:paraId="403ED457" w14:textId="77777777" w:rsidR="008F62A5" w:rsidRPr="00A93F0D" w:rsidRDefault="008F62A5" w:rsidP="008F62A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24" w:type="pct"/>
            <w:vMerge/>
          </w:tcPr>
          <w:p w14:paraId="4564F348" w14:textId="77777777" w:rsidR="008F62A5" w:rsidRPr="00A93F0D" w:rsidRDefault="008F62A5" w:rsidP="008F62A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F62A5" w:rsidRPr="00A93F0D" w14:paraId="77AAB5A7" w14:textId="77777777" w:rsidTr="0095054F">
        <w:trPr>
          <w:trHeight w:val="541"/>
        </w:trPr>
        <w:tc>
          <w:tcPr>
            <w:tcW w:w="407" w:type="pct"/>
            <w:vMerge/>
            <w:textDirection w:val="btLr"/>
          </w:tcPr>
          <w:p w14:paraId="03C05755" w14:textId="77777777" w:rsidR="008F62A5" w:rsidRPr="00F7435E" w:rsidRDefault="008F62A5" w:rsidP="008F62A5">
            <w:pPr>
              <w:pStyle w:val="Prrafodelista"/>
              <w:ind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41" w:type="pct"/>
          </w:tcPr>
          <w:p w14:paraId="04E2FA46" w14:textId="5F58E0FD" w:rsidR="008F62A5" w:rsidRPr="006F54BB" w:rsidRDefault="008F62A5" w:rsidP="008F62A5">
            <w:pPr>
              <w:pStyle w:val="Normal1"/>
              <w:numPr>
                <w:ilvl w:val="1"/>
                <w:numId w:val="2"/>
              </w:numPr>
              <w:tabs>
                <w:tab w:val="left" w:pos="282"/>
              </w:tabs>
              <w:ind w:left="472" w:hanging="425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Laboratorios físicos y/o virtuales</w:t>
            </w:r>
          </w:p>
        </w:tc>
        <w:tc>
          <w:tcPr>
            <w:tcW w:w="1718" w:type="pct"/>
          </w:tcPr>
          <w:p w14:paraId="670BE7E9" w14:textId="3CB8813C" w:rsidR="008F62A5" w:rsidRDefault="008F62A5" w:rsidP="008F62A5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3453">
              <w:rPr>
                <w:rFonts w:ascii="Arial" w:hAnsi="Arial" w:cs="Arial"/>
                <w:sz w:val="16"/>
                <w:szCs w:val="16"/>
              </w:rPr>
              <w:t xml:space="preserve">Laboratorios físicos: </w:t>
            </w:r>
            <w:r>
              <w:rPr>
                <w:rFonts w:ascii="Arial" w:hAnsi="Arial" w:cs="Arial"/>
                <w:sz w:val="16"/>
                <w:szCs w:val="16"/>
              </w:rPr>
              <w:t>Espacio que permite complementar las clases teóricas equipado con instrumentos especializados para llevar a cabo experimentos y pruebas.</w:t>
            </w:r>
          </w:p>
          <w:p w14:paraId="39D5A5C6" w14:textId="10D122FB" w:rsidR="008F62A5" w:rsidRPr="00993453" w:rsidRDefault="008F62A5" w:rsidP="008F62A5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2A81138" w14:textId="4295B8E1" w:rsidR="008F62A5" w:rsidRPr="004D4D58" w:rsidRDefault="008F62A5" w:rsidP="008F62A5">
            <w:pPr>
              <w:pStyle w:val="Normal1"/>
              <w:tabs>
                <w:tab w:val="left" w:pos="39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3453">
              <w:rPr>
                <w:rFonts w:ascii="Arial" w:hAnsi="Arial" w:cs="Arial"/>
                <w:sz w:val="16"/>
                <w:szCs w:val="16"/>
              </w:rPr>
              <w:t>Laboratorios virtuales:</w:t>
            </w:r>
            <w:r>
              <w:rPr>
                <w:rFonts w:ascii="Arial" w:hAnsi="Arial" w:cs="Arial"/>
                <w:sz w:val="16"/>
                <w:szCs w:val="16"/>
              </w:rPr>
              <w:t xml:space="preserve"> Espacios de acceso remoto que simulan un ambiente real donde el estudiante accede, a través del internet para llevar a cabo experimentos y pruebas.</w:t>
            </w:r>
          </w:p>
        </w:tc>
        <w:tc>
          <w:tcPr>
            <w:tcW w:w="151" w:type="pct"/>
          </w:tcPr>
          <w:p w14:paraId="54A95740" w14:textId="77777777" w:rsidR="008F62A5" w:rsidRPr="00A93F0D" w:rsidRDefault="008F62A5" w:rsidP="008F62A5">
            <w:pPr>
              <w:pStyle w:val="Normal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" w:type="pct"/>
          </w:tcPr>
          <w:p w14:paraId="7F851E25" w14:textId="77777777" w:rsidR="008F62A5" w:rsidRPr="00A93F0D" w:rsidRDefault="008F62A5" w:rsidP="008F62A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24" w:type="pct"/>
            <w:vMerge/>
          </w:tcPr>
          <w:p w14:paraId="30E260DC" w14:textId="77777777" w:rsidR="008F62A5" w:rsidRPr="00A93F0D" w:rsidRDefault="008F62A5" w:rsidP="008F62A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F62A5" w:rsidRPr="00A93F0D" w14:paraId="184103BE" w14:textId="77777777" w:rsidTr="0095054F">
        <w:trPr>
          <w:trHeight w:val="520"/>
        </w:trPr>
        <w:tc>
          <w:tcPr>
            <w:tcW w:w="407" w:type="pct"/>
            <w:vMerge/>
            <w:textDirection w:val="btLr"/>
          </w:tcPr>
          <w:p w14:paraId="01082469" w14:textId="77777777" w:rsidR="008F62A5" w:rsidRPr="00F7435E" w:rsidRDefault="008F62A5" w:rsidP="008F62A5">
            <w:pPr>
              <w:pStyle w:val="Prrafodelista"/>
              <w:ind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41" w:type="pct"/>
          </w:tcPr>
          <w:p w14:paraId="306988F1" w14:textId="21C02F5A" w:rsidR="008F62A5" w:rsidRPr="006F54BB" w:rsidRDefault="008F62A5" w:rsidP="008F62A5">
            <w:pPr>
              <w:pStyle w:val="Normal1"/>
              <w:numPr>
                <w:ilvl w:val="1"/>
                <w:numId w:val="2"/>
              </w:numPr>
              <w:tabs>
                <w:tab w:val="left" w:pos="282"/>
              </w:tabs>
              <w:ind w:left="472" w:hanging="425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Herramientas tecnológicas</w:t>
            </w:r>
          </w:p>
        </w:tc>
        <w:tc>
          <w:tcPr>
            <w:tcW w:w="1718" w:type="pct"/>
          </w:tcPr>
          <w:p w14:paraId="5BB75340" w14:textId="7332281D" w:rsidR="008F62A5" w:rsidRPr="004D4D58" w:rsidRDefault="008F62A5" w:rsidP="008F62A5">
            <w:pPr>
              <w:pStyle w:val="Normal1"/>
              <w:tabs>
                <w:tab w:val="left" w:pos="39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Descripción de los elementos de hardware y software, así como los diferentes servicios que posee la institución para soportar la oferta académica</w:t>
            </w:r>
            <w:r w:rsidRPr="00993453"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</w:tc>
        <w:tc>
          <w:tcPr>
            <w:tcW w:w="151" w:type="pct"/>
          </w:tcPr>
          <w:p w14:paraId="2301B174" w14:textId="77777777" w:rsidR="008F62A5" w:rsidRPr="00A93F0D" w:rsidRDefault="008F62A5" w:rsidP="008F62A5">
            <w:pPr>
              <w:pStyle w:val="Normal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" w:type="pct"/>
          </w:tcPr>
          <w:p w14:paraId="13018037" w14:textId="77777777" w:rsidR="008F62A5" w:rsidRPr="00A93F0D" w:rsidRDefault="008F62A5" w:rsidP="008F62A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24" w:type="pct"/>
            <w:vMerge/>
          </w:tcPr>
          <w:p w14:paraId="3BA085FD" w14:textId="77777777" w:rsidR="008F62A5" w:rsidRPr="00A93F0D" w:rsidRDefault="008F62A5" w:rsidP="008F62A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F62A5" w:rsidRPr="00A93F0D" w14:paraId="7DC7CB9C" w14:textId="77777777" w:rsidTr="0095054F">
        <w:trPr>
          <w:trHeight w:val="520"/>
        </w:trPr>
        <w:tc>
          <w:tcPr>
            <w:tcW w:w="407" w:type="pct"/>
            <w:vMerge/>
            <w:textDirection w:val="btLr"/>
          </w:tcPr>
          <w:p w14:paraId="113958C8" w14:textId="77777777" w:rsidR="008F62A5" w:rsidRPr="00F7435E" w:rsidRDefault="008F62A5" w:rsidP="008F62A5">
            <w:pPr>
              <w:pStyle w:val="Prrafodelista"/>
              <w:ind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41" w:type="pct"/>
          </w:tcPr>
          <w:p w14:paraId="600FB271" w14:textId="101273FA" w:rsidR="008F62A5" w:rsidRPr="006F54BB" w:rsidRDefault="008F62A5" w:rsidP="008F62A5">
            <w:pPr>
              <w:pStyle w:val="Normal1"/>
              <w:numPr>
                <w:ilvl w:val="1"/>
                <w:numId w:val="2"/>
              </w:numPr>
              <w:tabs>
                <w:tab w:val="left" w:pos="282"/>
              </w:tabs>
              <w:ind w:left="472" w:hanging="425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Recursos bibliográficos, físicos y/o virtuales</w:t>
            </w:r>
          </w:p>
        </w:tc>
        <w:tc>
          <w:tcPr>
            <w:tcW w:w="1718" w:type="pct"/>
          </w:tcPr>
          <w:p w14:paraId="2D70B3DF" w14:textId="77777777" w:rsidR="008F62A5" w:rsidRPr="00993453" w:rsidRDefault="008F62A5" w:rsidP="008F62A5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3453">
              <w:rPr>
                <w:rFonts w:ascii="Arial" w:hAnsi="Arial" w:cs="Arial"/>
                <w:sz w:val="16"/>
                <w:szCs w:val="16"/>
              </w:rPr>
              <w:t>Recursos bibliográficos físicos: biblioteca tradicional con infraestructura necesaria para el acceso a diversas bases de conocimientos.</w:t>
            </w:r>
          </w:p>
          <w:p w14:paraId="57B14A0D" w14:textId="77777777" w:rsidR="008F62A5" w:rsidRPr="00993453" w:rsidRDefault="008F62A5" w:rsidP="008F62A5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772BEF9" w14:textId="77777777" w:rsidR="008F62A5" w:rsidRPr="00993453" w:rsidRDefault="008F62A5" w:rsidP="008F62A5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3453">
              <w:rPr>
                <w:rFonts w:ascii="Arial" w:hAnsi="Arial" w:cs="Arial"/>
                <w:sz w:val="16"/>
                <w:szCs w:val="16"/>
              </w:rPr>
              <w:t>Áreas de estudio: Espacio físico destinado para el estudio.</w:t>
            </w:r>
          </w:p>
          <w:p w14:paraId="18151FAA" w14:textId="77777777" w:rsidR="008F62A5" w:rsidRPr="00993453" w:rsidRDefault="008F62A5" w:rsidP="008F62A5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53D8552" w14:textId="6554C058" w:rsidR="008F62A5" w:rsidRPr="004D4D58" w:rsidRDefault="008F62A5" w:rsidP="008F62A5">
            <w:pPr>
              <w:pStyle w:val="Normal1"/>
              <w:tabs>
                <w:tab w:val="left" w:pos="39"/>
              </w:tabs>
              <w:rPr>
                <w:rFonts w:ascii="Arial" w:hAnsi="Arial" w:cs="Arial"/>
                <w:sz w:val="16"/>
                <w:szCs w:val="16"/>
              </w:rPr>
            </w:pPr>
            <w:r w:rsidRPr="00993453">
              <w:rPr>
                <w:rFonts w:ascii="Arial" w:hAnsi="Arial" w:cs="Arial"/>
                <w:sz w:val="16"/>
                <w:szCs w:val="16"/>
              </w:rPr>
              <w:t xml:space="preserve">Recursos bibliográficos virtuales: Repositorios de revistas o bases de conocimientos. </w:t>
            </w:r>
          </w:p>
        </w:tc>
        <w:tc>
          <w:tcPr>
            <w:tcW w:w="151" w:type="pct"/>
          </w:tcPr>
          <w:p w14:paraId="343086B0" w14:textId="77777777" w:rsidR="008F62A5" w:rsidRPr="00A93F0D" w:rsidRDefault="008F62A5" w:rsidP="008F62A5">
            <w:pPr>
              <w:pStyle w:val="Normal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" w:type="pct"/>
          </w:tcPr>
          <w:p w14:paraId="44ABD6FE" w14:textId="77777777" w:rsidR="008F62A5" w:rsidRPr="00A93F0D" w:rsidRDefault="008F62A5" w:rsidP="008F62A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24" w:type="pct"/>
            <w:vMerge/>
          </w:tcPr>
          <w:p w14:paraId="0F63ABF0" w14:textId="77777777" w:rsidR="008F62A5" w:rsidRPr="00A93F0D" w:rsidRDefault="008F62A5" w:rsidP="008F62A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F62A5" w:rsidRPr="00A93F0D" w14:paraId="1B563803" w14:textId="77777777" w:rsidTr="0095054F">
        <w:trPr>
          <w:trHeight w:val="781"/>
        </w:trPr>
        <w:tc>
          <w:tcPr>
            <w:tcW w:w="407" w:type="pct"/>
            <w:vMerge/>
            <w:textDirection w:val="btLr"/>
          </w:tcPr>
          <w:p w14:paraId="0EC7A1FE" w14:textId="77777777" w:rsidR="008F62A5" w:rsidRPr="00F7435E" w:rsidRDefault="008F62A5" w:rsidP="008F62A5">
            <w:pPr>
              <w:pStyle w:val="Prrafodelista"/>
              <w:ind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41" w:type="pct"/>
          </w:tcPr>
          <w:p w14:paraId="09DC1F8E" w14:textId="6A9B87DA" w:rsidR="008F62A5" w:rsidRPr="00691D00" w:rsidRDefault="008F62A5" w:rsidP="008F62A5">
            <w:pPr>
              <w:pStyle w:val="Normal1"/>
              <w:numPr>
                <w:ilvl w:val="1"/>
                <w:numId w:val="2"/>
              </w:numPr>
              <w:tabs>
                <w:tab w:val="left" w:pos="282"/>
              </w:tabs>
              <w:ind w:left="472" w:hanging="425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Acuerdos o convenios debidamente formalizados</w:t>
            </w:r>
          </w:p>
          <w:p w14:paraId="1B9E4134" w14:textId="7DA3D2AB" w:rsidR="008F62A5" w:rsidRPr="006F54BB" w:rsidRDefault="008F62A5" w:rsidP="008F62A5">
            <w:pPr>
              <w:pStyle w:val="Normal1"/>
              <w:tabs>
                <w:tab w:val="left" w:pos="282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18" w:type="pct"/>
          </w:tcPr>
          <w:p w14:paraId="22F8A044" w14:textId="46844876" w:rsidR="008F62A5" w:rsidRPr="0035725F" w:rsidRDefault="008F62A5" w:rsidP="008F62A5">
            <w:pPr>
              <w:rPr>
                <w:rFonts w:ascii="Arial" w:hAnsi="Arial" w:cs="Arial"/>
                <w:sz w:val="16"/>
                <w:szCs w:val="16"/>
              </w:rPr>
            </w:pPr>
            <w:r w:rsidRPr="00993453">
              <w:rPr>
                <w:rFonts w:ascii="Arial" w:hAnsi="Arial" w:cs="Arial"/>
                <w:sz w:val="16"/>
                <w:szCs w:val="16"/>
              </w:rPr>
              <w:t>Normativas y actividades de cooperación establecidas entre la universidad y contraparte interesada para facilitar el desarrollo del programa.</w:t>
            </w:r>
          </w:p>
        </w:tc>
        <w:tc>
          <w:tcPr>
            <w:tcW w:w="151" w:type="pct"/>
          </w:tcPr>
          <w:p w14:paraId="7FC99EF7" w14:textId="77777777" w:rsidR="008F62A5" w:rsidRPr="00A93F0D" w:rsidRDefault="008F62A5" w:rsidP="008F62A5">
            <w:pPr>
              <w:pStyle w:val="Normal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" w:type="pct"/>
          </w:tcPr>
          <w:p w14:paraId="74E46090" w14:textId="77777777" w:rsidR="008F62A5" w:rsidRPr="00A93F0D" w:rsidRDefault="008F62A5" w:rsidP="008F62A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24" w:type="pct"/>
            <w:vMerge/>
          </w:tcPr>
          <w:p w14:paraId="785977CF" w14:textId="385F4410" w:rsidR="008F62A5" w:rsidRPr="00A93F0D" w:rsidRDefault="008F62A5" w:rsidP="008F62A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F62A5" w:rsidRPr="00A93F0D" w14:paraId="420AE698" w14:textId="77777777" w:rsidTr="0095054F">
        <w:trPr>
          <w:trHeight w:val="167"/>
        </w:trPr>
        <w:tc>
          <w:tcPr>
            <w:tcW w:w="407" w:type="pct"/>
            <w:vMerge/>
            <w:textDirection w:val="btLr"/>
          </w:tcPr>
          <w:p w14:paraId="3760FBDE" w14:textId="77777777" w:rsidR="008F62A5" w:rsidRPr="00F7435E" w:rsidRDefault="008F62A5" w:rsidP="008F62A5">
            <w:pPr>
              <w:pStyle w:val="Prrafodelista"/>
              <w:ind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41" w:type="pct"/>
          </w:tcPr>
          <w:p w14:paraId="1EAB4998" w14:textId="417CB519" w:rsidR="008F62A5" w:rsidRPr="00691D00" w:rsidRDefault="008F62A5" w:rsidP="008F62A5">
            <w:pPr>
              <w:pStyle w:val="Normal1"/>
              <w:numPr>
                <w:ilvl w:val="1"/>
                <w:numId w:val="2"/>
              </w:numPr>
              <w:tabs>
                <w:tab w:val="left" w:pos="282"/>
              </w:tabs>
              <w:ind w:left="472" w:hanging="425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Otras estructuras especializadas, según las necesidades del programa (especifique)</w:t>
            </w:r>
          </w:p>
        </w:tc>
        <w:tc>
          <w:tcPr>
            <w:tcW w:w="1718" w:type="pct"/>
          </w:tcPr>
          <w:p w14:paraId="39DF0C68" w14:textId="77777777" w:rsidR="008F62A5" w:rsidRPr="00993453" w:rsidRDefault="008F62A5" w:rsidP="008F62A5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3453">
              <w:rPr>
                <w:rFonts w:ascii="Arial" w:hAnsi="Arial" w:cs="Arial"/>
                <w:sz w:val="16"/>
                <w:szCs w:val="16"/>
              </w:rPr>
              <w:t>Estructuras que garanticen la seguridad ocupacional y la seguridad informática.</w:t>
            </w:r>
          </w:p>
          <w:p w14:paraId="3CEBC7B9" w14:textId="77777777" w:rsidR="008F62A5" w:rsidRPr="00993453" w:rsidRDefault="008F62A5" w:rsidP="008F62A5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C59EB29" w14:textId="77777777" w:rsidR="008F62A5" w:rsidRPr="00993453" w:rsidRDefault="008F62A5" w:rsidP="008F62A5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3453">
              <w:rPr>
                <w:rFonts w:ascii="Arial" w:hAnsi="Arial" w:cs="Arial"/>
                <w:sz w:val="16"/>
                <w:szCs w:val="16"/>
              </w:rPr>
              <w:t>Aspectos académicos: Pasantías, programas de movilidad académica.</w:t>
            </w:r>
          </w:p>
          <w:p w14:paraId="609F4D66" w14:textId="77777777" w:rsidR="008F62A5" w:rsidRPr="00993453" w:rsidRDefault="008F62A5" w:rsidP="008F62A5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A607CDA" w14:textId="574758DD" w:rsidR="008F62A5" w:rsidRDefault="008F62A5" w:rsidP="008F62A5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3453">
              <w:rPr>
                <w:rFonts w:ascii="Arial" w:hAnsi="Arial" w:cs="Arial"/>
                <w:sz w:val="16"/>
                <w:szCs w:val="16"/>
              </w:rPr>
              <w:t>Los programas que utilicen simuladores se les verificará que sea el tipo adecuado, área física, instructivos, formatos de evaluación de situacion</w:t>
            </w:r>
            <w:r>
              <w:rPr>
                <w:rFonts w:ascii="Arial" w:hAnsi="Arial" w:cs="Arial"/>
                <w:sz w:val="16"/>
                <w:szCs w:val="16"/>
              </w:rPr>
              <w:t>es por competencia.</w:t>
            </w:r>
          </w:p>
          <w:p w14:paraId="2C330CCF" w14:textId="0B53D6B4" w:rsidR="008F62A5" w:rsidRPr="00921EAD" w:rsidRDefault="008F62A5" w:rsidP="008F62A5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</w:tcPr>
          <w:p w14:paraId="3D7F2AB4" w14:textId="77777777" w:rsidR="008F62A5" w:rsidRPr="00A93F0D" w:rsidRDefault="008F62A5" w:rsidP="008F62A5">
            <w:pPr>
              <w:pStyle w:val="Normal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" w:type="pct"/>
          </w:tcPr>
          <w:p w14:paraId="52961C7F" w14:textId="77777777" w:rsidR="008F62A5" w:rsidRPr="00A93F0D" w:rsidRDefault="008F62A5" w:rsidP="008F62A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24" w:type="pct"/>
            <w:vMerge/>
          </w:tcPr>
          <w:p w14:paraId="63D01D8F" w14:textId="77777777" w:rsidR="008F62A5" w:rsidRPr="00A93F0D" w:rsidRDefault="008F62A5" w:rsidP="008F62A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F62A5" w:rsidRPr="00A93F0D" w14:paraId="089ED644" w14:textId="77777777" w:rsidTr="0095054F">
        <w:trPr>
          <w:cantSplit/>
          <w:trHeight w:val="275"/>
        </w:trPr>
        <w:tc>
          <w:tcPr>
            <w:tcW w:w="407" w:type="pct"/>
            <w:vMerge w:val="restart"/>
            <w:textDirection w:val="btLr"/>
          </w:tcPr>
          <w:p w14:paraId="4C939579" w14:textId="77777777" w:rsidR="008F62A5" w:rsidRPr="007C53D4" w:rsidRDefault="008F62A5" w:rsidP="008F62A5">
            <w:pPr>
              <w:ind w:left="113" w:right="113"/>
              <w:contextualSpacing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41" w:type="pct"/>
            <w:vMerge w:val="restart"/>
          </w:tcPr>
          <w:p w14:paraId="74955EF5" w14:textId="77777777" w:rsidR="008F62A5" w:rsidRDefault="008F62A5" w:rsidP="008F62A5">
            <w:pPr>
              <w:pStyle w:val="Normal1"/>
              <w:tabs>
                <w:tab w:val="left" w:pos="282"/>
              </w:tabs>
              <w:ind w:left="1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4DA2616" w14:textId="2168D3B1" w:rsidR="008F62A5" w:rsidRPr="009065EE" w:rsidRDefault="008F62A5" w:rsidP="008F62A5">
            <w:pPr>
              <w:jc w:val="center"/>
            </w:pPr>
            <w:r w:rsidRPr="00396BB1">
              <w:rPr>
                <w:rFonts w:ascii="Arial" w:hAnsi="Arial" w:cs="Arial"/>
                <w:b/>
                <w:sz w:val="18"/>
                <w:szCs w:val="18"/>
              </w:rPr>
              <w:t>CRITERIOS</w:t>
            </w:r>
          </w:p>
        </w:tc>
        <w:tc>
          <w:tcPr>
            <w:tcW w:w="1718" w:type="pct"/>
            <w:vMerge w:val="restart"/>
          </w:tcPr>
          <w:p w14:paraId="7CB79C43" w14:textId="77777777" w:rsidR="008F62A5" w:rsidRDefault="008F62A5" w:rsidP="008F62A5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FF3FFBF" w14:textId="746455D0" w:rsidR="008F62A5" w:rsidRPr="00370D72" w:rsidRDefault="008F62A5" w:rsidP="008F62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6BB1">
              <w:rPr>
                <w:rFonts w:ascii="Arial" w:hAnsi="Arial" w:cs="Arial"/>
                <w:b/>
                <w:sz w:val="18"/>
                <w:szCs w:val="18"/>
              </w:rPr>
              <w:t>DESCRIPCIÓN</w:t>
            </w:r>
          </w:p>
        </w:tc>
        <w:tc>
          <w:tcPr>
            <w:tcW w:w="409" w:type="pct"/>
            <w:gridSpan w:val="2"/>
          </w:tcPr>
          <w:p w14:paraId="4A0A04BA" w14:textId="66EFAE39" w:rsidR="008F62A5" w:rsidRPr="00A93F0D" w:rsidRDefault="008F62A5" w:rsidP="008F62A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CUMPLE</w:t>
            </w:r>
          </w:p>
        </w:tc>
        <w:tc>
          <w:tcPr>
            <w:tcW w:w="1524" w:type="pct"/>
            <w:vMerge w:val="restart"/>
          </w:tcPr>
          <w:p w14:paraId="7A936EDB" w14:textId="77777777" w:rsidR="008F62A5" w:rsidRDefault="008F62A5" w:rsidP="008F62A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D6436FF" w14:textId="0510C2D2" w:rsidR="008F62A5" w:rsidRPr="00D66D32" w:rsidRDefault="008F62A5" w:rsidP="008F62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6BB1">
              <w:rPr>
                <w:rFonts w:ascii="Arial" w:hAnsi="Arial" w:cs="Arial"/>
                <w:b/>
                <w:sz w:val="18"/>
                <w:szCs w:val="18"/>
              </w:rPr>
              <w:t>OBSERVACIÓN</w:t>
            </w:r>
          </w:p>
        </w:tc>
      </w:tr>
      <w:tr w:rsidR="008F62A5" w:rsidRPr="00A93F0D" w14:paraId="510D8700" w14:textId="77777777" w:rsidTr="0095054F">
        <w:trPr>
          <w:cantSplit/>
          <w:trHeight w:val="267"/>
        </w:trPr>
        <w:tc>
          <w:tcPr>
            <w:tcW w:w="407" w:type="pct"/>
            <w:vMerge/>
            <w:textDirection w:val="btLr"/>
          </w:tcPr>
          <w:p w14:paraId="29A5838A" w14:textId="77777777" w:rsidR="008F62A5" w:rsidRPr="007C53D4" w:rsidRDefault="008F62A5" w:rsidP="008F62A5">
            <w:pPr>
              <w:ind w:left="113" w:right="113"/>
              <w:contextualSpacing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41" w:type="pct"/>
            <w:vMerge/>
          </w:tcPr>
          <w:p w14:paraId="4DB409C4" w14:textId="77777777" w:rsidR="008F62A5" w:rsidRPr="0000310F" w:rsidRDefault="008F62A5" w:rsidP="008F62A5">
            <w:pPr>
              <w:pStyle w:val="Normal1"/>
              <w:tabs>
                <w:tab w:val="left" w:pos="282"/>
              </w:tabs>
              <w:ind w:left="1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18" w:type="pct"/>
            <w:vMerge/>
          </w:tcPr>
          <w:p w14:paraId="0EE78CBB" w14:textId="77777777" w:rsidR="008F62A5" w:rsidRPr="004D4D58" w:rsidRDefault="008F62A5" w:rsidP="008F62A5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</w:tcPr>
          <w:p w14:paraId="640EA451" w14:textId="6FF14011" w:rsidR="008F62A5" w:rsidRPr="00A93F0D" w:rsidRDefault="008F62A5" w:rsidP="008F62A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</w:t>
            </w:r>
          </w:p>
        </w:tc>
        <w:tc>
          <w:tcPr>
            <w:tcW w:w="258" w:type="pct"/>
          </w:tcPr>
          <w:p w14:paraId="20C2B515" w14:textId="7DFB2527" w:rsidR="008F62A5" w:rsidRPr="00A93F0D" w:rsidRDefault="008F62A5" w:rsidP="008F62A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1524" w:type="pct"/>
            <w:vMerge/>
          </w:tcPr>
          <w:p w14:paraId="68A9B18E" w14:textId="77777777" w:rsidR="008F62A5" w:rsidRPr="00A93F0D" w:rsidRDefault="008F62A5" w:rsidP="008F62A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F62A5" w:rsidRPr="00A93F0D" w14:paraId="7040B4D1" w14:textId="77777777" w:rsidTr="0095054F">
        <w:trPr>
          <w:cantSplit/>
          <w:trHeight w:val="988"/>
        </w:trPr>
        <w:tc>
          <w:tcPr>
            <w:tcW w:w="407" w:type="pct"/>
            <w:vMerge w:val="restart"/>
            <w:textDirection w:val="btLr"/>
          </w:tcPr>
          <w:p w14:paraId="72959BDC" w14:textId="77777777" w:rsidR="008F62A5" w:rsidRDefault="008F62A5" w:rsidP="008F62A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right="113"/>
              <w:jc w:val="center"/>
              <w:rPr>
                <w:rFonts w:ascii="Arial" w:eastAsia="Times New Roman" w:hAnsi="Arial" w:cs="Arial"/>
                <w:b/>
                <w:sz w:val="15"/>
                <w:szCs w:val="15"/>
              </w:rPr>
            </w:pPr>
            <w:r w:rsidRPr="00EE642D">
              <w:rPr>
                <w:rFonts w:ascii="Arial" w:eastAsia="Times New Roman" w:hAnsi="Arial" w:cs="Arial"/>
                <w:b/>
                <w:sz w:val="15"/>
                <w:szCs w:val="15"/>
              </w:rPr>
              <w:t>Art</w:t>
            </w:r>
            <w:r>
              <w:rPr>
                <w:rFonts w:ascii="Arial" w:eastAsia="Times New Roman" w:hAnsi="Arial" w:cs="Arial"/>
                <w:bCs/>
                <w:sz w:val="15"/>
                <w:szCs w:val="15"/>
              </w:rPr>
              <w:t>¹</w:t>
            </w:r>
            <w:r w:rsidRPr="00EE642D">
              <w:rPr>
                <w:rFonts w:ascii="Arial" w:eastAsia="Times New Roman" w:hAnsi="Arial" w:cs="Arial"/>
                <w:b/>
                <w:sz w:val="15"/>
                <w:szCs w:val="15"/>
              </w:rPr>
              <w:t>.81 #</w:t>
            </w:r>
            <w:r>
              <w:rPr>
                <w:rFonts w:ascii="Arial" w:eastAsia="Times New Roman" w:hAnsi="Arial" w:cs="Arial"/>
                <w:b/>
                <w:sz w:val="15"/>
                <w:szCs w:val="15"/>
              </w:rPr>
              <w:t>10</w:t>
            </w:r>
            <w:r w:rsidRPr="001636FE">
              <w:rPr>
                <w:rFonts w:ascii="Arial" w:eastAsia="Times New Roman" w:hAnsi="Arial" w:cs="Arial"/>
                <w:bCs/>
                <w:sz w:val="15"/>
                <w:szCs w:val="15"/>
              </w:rPr>
              <w:t xml:space="preserve"> (D. E</w:t>
            </w:r>
            <w:r>
              <w:rPr>
                <w:rFonts w:ascii="Arial" w:eastAsia="Times New Roman" w:hAnsi="Arial" w:cs="Arial"/>
                <w:bCs/>
                <w:sz w:val="15"/>
                <w:szCs w:val="15"/>
              </w:rPr>
              <w:t>²</w:t>
            </w:r>
            <w:r w:rsidRPr="001636FE">
              <w:rPr>
                <w:rFonts w:ascii="Arial" w:eastAsia="Times New Roman" w:hAnsi="Arial" w:cs="Arial"/>
                <w:bCs/>
                <w:sz w:val="15"/>
                <w:szCs w:val="15"/>
              </w:rPr>
              <w:t xml:space="preserve"> 539)</w:t>
            </w:r>
          </w:p>
          <w:p w14:paraId="3035732E" w14:textId="70893849" w:rsidR="008F62A5" w:rsidRPr="00433F55" w:rsidRDefault="008F62A5" w:rsidP="008F62A5">
            <w:pPr>
              <w:ind w:left="113" w:right="113"/>
              <w:contextualSpacing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E642D">
              <w:rPr>
                <w:rFonts w:ascii="Arial" w:eastAsia="Times New Roman" w:hAnsi="Arial" w:cs="Arial"/>
                <w:b/>
                <w:sz w:val="15"/>
                <w:szCs w:val="15"/>
              </w:rPr>
              <w:t>Art</w:t>
            </w:r>
            <w:r>
              <w:rPr>
                <w:rFonts w:ascii="Arial" w:eastAsia="Times New Roman" w:hAnsi="Arial" w:cs="Arial"/>
                <w:b/>
                <w:sz w:val="15"/>
                <w:szCs w:val="15"/>
              </w:rPr>
              <w:t>¹</w:t>
            </w:r>
            <w:r w:rsidRPr="00EE642D">
              <w:rPr>
                <w:rFonts w:ascii="Arial" w:eastAsia="Times New Roman" w:hAnsi="Arial" w:cs="Arial"/>
                <w:b/>
                <w:sz w:val="15"/>
                <w:szCs w:val="15"/>
              </w:rPr>
              <w:t>.83 #</w:t>
            </w:r>
            <w:r>
              <w:rPr>
                <w:rFonts w:ascii="Arial" w:eastAsia="Times New Roman" w:hAnsi="Arial" w:cs="Arial"/>
                <w:b/>
                <w:sz w:val="15"/>
                <w:szCs w:val="15"/>
              </w:rPr>
              <w:t xml:space="preserve">10 </w:t>
            </w:r>
            <w:r w:rsidRPr="001636FE">
              <w:rPr>
                <w:rFonts w:ascii="Arial" w:eastAsia="Times New Roman" w:hAnsi="Arial" w:cs="Arial"/>
                <w:bCs/>
                <w:sz w:val="15"/>
                <w:szCs w:val="15"/>
              </w:rPr>
              <w:t>(</w:t>
            </w:r>
            <w:r w:rsidRPr="001636FE">
              <w:rPr>
                <w:rFonts w:ascii="Arial" w:eastAsia="Times New Roman" w:hAnsi="Arial" w:cs="Arial"/>
                <w:bCs/>
                <w:sz w:val="14"/>
                <w:szCs w:val="14"/>
              </w:rPr>
              <w:t>Texto Único</w:t>
            </w: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³</w:t>
            </w:r>
            <w:r w:rsidRPr="001636FE">
              <w:rPr>
                <w:rFonts w:ascii="Arial" w:eastAsia="Times New Roman" w:hAnsi="Arial" w:cs="Arial"/>
                <w:bCs/>
                <w:sz w:val="15"/>
                <w:szCs w:val="15"/>
              </w:rPr>
              <w:t xml:space="preserve"> del D. E</w:t>
            </w:r>
            <w:r>
              <w:rPr>
                <w:rFonts w:ascii="Arial" w:eastAsia="Times New Roman" w:hAnsi="Arial" w:cs="Arial"/>
                <w:bCs/>
                <w:sz w:val="15"/>
                <w:szCs w:val="15"/>
              </w:rPr>
              <w:t>²</w:t>
            </w:r>
            <w:r w:rsidRPr="001636FE">
              <w:rPr>
                <w:rFonts w:ascii="Arial" w:eastAsia="Times New Roman" w:hAnsi="Arial" w:cs="Arial"/>
                <w:bCs/>
                <w:sz w:val="15"/>
                <w:szCs w:val="15"/>
              </w:rPr>
              <w:t xml:space="preserve"> 539)</w:t>
            </w:r>
          </w:p>
        </w:tc>
        <w:tc>
          <w:tcPr>
            <w:tcW w:w="941" w:type="pct"/>
          </w:tcPr>
          <w:p w14:paraId="0D906748" w14:textId="522E089B" w:rsidR="008F62A5" w:rsidRPr="00433F55" w:rsidRDefault="008F62A5" w:rsidP="008F62A5">
            <w:pPr>
              <w:pStyle w:val="Normal1"/>
              <w:numPr>
                <w:ilvl w:val="0"/>
                <w:numId w:val="2"/>
              </w:numPr>
              <w:tabs>
                <w:tab w:val="left" w:pos="282"/>
              </w:tabs>
              <w:ind w:left="140" w:hanging="140"/>
              <w:rPr>
                <w:rFonts w:ascii="Arial" w:hAnsi="Arial" w:cs="Arial"/>
                <w:b/>
                <w:sz w:val="14"/>
                <w:szCs w:val="14"/>
              </w:rPr>
            </w:pPr>
            <w:r w:rsidRPr="00433F55">
              <w:rPr>
                <w:rFonts w:ascii="Arial" w:hAnsi="Arial" w:cs="Arial"/>
                <w:b/>
                <w:sz w:val="18"/>
                <w:szCs w:val="14"/>
              </w:rPr>
              <w:t xml:space="preserve">Planta Docente </w:t>
            </w:r>
          </w:p>
        </w:tc>
        <w:tc>
          <w:tcPr>
            <w:tcW w:w="1718" w:type="pct"/>
          </w:tcPr>
          <w:p w14:paraId="0CFA65C2" w14:textId="27662329" w:rsidR="008F62A5" w:rsidRPr="00F6671A" w:rsidRDefault="008F62A5" w:rsidP="008F62A5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Personal docente que servirá al programa académico</w:t>
            </w:r>
            <w:r w:rsidRPr="008D65FC">
              <w:rPr>
                <w:rFonts w:ascii="Arial" w:hAnsi="Arial" w:cs="Arial"/>
                <w:sz w:val="16"/>
                <w:szCs w:val="16"/>
              </w:rPr>
              <w:t>. La planta docente debe presentarse en un cuadro que contenga las siguientes columnas: nombre completo del docente, estudios realizados, especialidad, institución donde obtuvo sus títulos y cursos que dictará en el plan de estudios de acuerd</w:t>
            </w:r>
            <w:r>
              <w:rPr>
                <w:rFonts w:ascii="Arial" w:hAnsi="Arial" w:cs="Arial"/>
                <w:sz w:val="16"/>
                <w:szCs w:val="16"/>
              </w:rPr>
              <w:t>o con la especialidad.</w:t>
            </w:r>
          </w:p>
        </w:tc>
        <w:tc>
          <w:tcPr>
            <w:tcW w:w="151" w:type="pct"/>
          </w:tcPr>
          <w:p w14:paraId="7D1E6D82" w14:textId="77777777" w:rsidR="008F62A5" w:rsidRPr="00A93F0D" w:rsidRDefault="008F62A5" w:rsidP="008F62A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" w:type="pct"/>
          </w:tcPr>
          <w:p w14:paraId="135C109C" w14:textId="77777777" w:rsidR="008F62A5" w:rsidRPr="00A93F0D" w:rsidRDefault="008F62A5" w:rsidP="008F62A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24" w:type="pct"/>
            <w:vMerge w:val="restart"/>
          </w:tcPr>
          <w:p w14:paraId="4DF5F83A" w14:textId="77777777" w:rsidR="008F62A5" w:rsidRPr="00A93F0D" w:rsidRDefault="008F62A5" w:rsidP="008F62A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F62A5" w:rsidRPr="00A93F0D" w14:paraId="62C59878" w14:textId="77777777" w:rsidTr="0095054F">
        <w:trPr>
          <w:cantSplit/>
          <w:trHeight w:val="394"/>
        </w:trPr>
        <w:tc>
          <w:tcPr>
            <w:tcW w:w="407" w:type="pct"/>
            <w:vMerge/>
            <w:textDirection w:val="btLr"/>
          </w:tcPr>
          <w:p w14:paraId="2302BC28" w14:textId="77777777" w:rsidR="008F62A5" w:rsidRPr="00433F55" w:rsidRDefault="008F62A5" w:rsidP="008F62A5">
            <w:pPr>
              <w:ind w:left="113" w:right="113"/>
              <w:contextualSpacing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41" w:type="pct"/>
            <w:shd w:val="clear" w:color="auto" w:fill="auto"/>
          </w:tcPr>
          <w:p w14:paraId="3AF90966" w14:textId="11C13281" w:rsidR="008F62A5" w:rsidRPr="00433F55" w:rsidRDefault="008F62A5" w:rsidP="008F62A5">
            <w:pPr>
              <w:pStyle w:val="Normal1"/>
              <w:numPr>
                <w:ilvl w:val="1"/>
                <w:numId w:val="2"/>
              </w:numPr>
              <w:tabs>
                <w:tab w:val="left" w:pos="282"/>
                <w:tab w:val="left" w:pos="332"/>
              </w:tabs>
              <w:ind w:left="191" w:hanging="191"/>
              <w:rPr>
                <w:rFonts w:ascii="Arial" w:hAnsi="Arial" w:cs="Arial"/>
                <w:b/>
                <w:sz w:val="16"/>
                <w:szCs w:val="16"/>
              </w:rPr>
            </w:pPr>
            <w:r w:rsidRPr="00433F55">
              <w:rPr>
                <w:rFonts w:ascii="Arial" w:hAnsi="Arial" w:cs="Arial"/>
                <w:b/>
                <w:sz w:val="16"/>
                <w:szCs w:val="16"/>
              </w:rPr>
              <w:t xml:space="preserve">Nombre </w:t>
            </w:r>
            <w:r w:rsidRPr="00433F55">
              <w:rPr>
                <w:rFonts w:ascii="Arial" w:eastAsia="Times New Roman" w:hAnsi="Arial" w:cs="Arial"/>
                <w:b/>
                <w:noProof/>
                <w:sz w:val="16"/>
                <w:szCs w:val="16"/>
              </w:rPr>
              <w:t>Completo</w:t>
            </w:r>
          </w:p>
        </w:tc>
        <w:tc>
          <w:tcPr>
            <w:tcW w:w="1718" w:type="pct"/>
          </w:tcPr>
          <w:p w14:paraId="7EEA50BD" w14:textId="0A0C460D" w:rsidR="008F62A5" w:rsidRPr="00005323" w:rsidRDefault="008F62A5" w:rsidP="008F62A5">
            <w:pPr>
              <w:contextualSpacing/>
              <w:jc w:val="both"/>
              <w:rPr>
                <w:rFonts w:ascii="Arial" w:hAnsi="Arial" w:cs="Arial"/>
                <w:sz w:val="16"/>
                <w:szCs w:val="15"/>
              </w:rPr>
            </w:pPr>
            <w:r w:rsidRPr="00005323">
              <w:rPr>
                <w:rFonts w:ascii="Arial" w:hAnsi="Arial" w:cs="Arial"/>
                <w:sz w:val="16"/>
                <w:szCs w:val="15"/>
              </w:rPr>
              <w:t>Nombre y apellido.</w:t>
            </w:r>
          </w:p>
        </w:tc>
        <w:tc>
          <w:tcPr>
            <w:tcW w:w="151" w:type="pct"/>
          </w:tcPr>
          <w:p w14:paraId="7E2855D2" w14:textId="77777777" w:rsidR="008F62A5" w:rsidRPr="00A93F0D" w:rsidRDefault="008F62A5" w:rsidP="008F62A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" w:type="pct"/>
          </w:tcPr>
          <w:p w14:paraId="6C716088" w14:textId="77777777" w:rsidR="008F62A5" w:rsidRPr="00A93F0D" w:rsidRDefault="008F62A5" w:rsidP="008F62A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24" w:type="pct"/>
            <w:vMerge/>
          </w:tcPr>
          <w:p w14:paraId="54913C5D" w14:textId="77777777" w:rsidR="008F62A5" w:rsidRPr="00A93F0D" w:rsidRDefault="008F62A5" w:rsidP="008F62A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F62A5" w:rsidRPr="00A93F0D" w14:paraId="6FEBE87F" w14:textId="77777777" w:rsidTr="0095054F">
        <w:trPr>
          <w:cantSplit/>
          <w:trHeight w:val="475"/>
        </w:trPr>
        <w:tc>
          <w:tcPr>
            <w:tcW w:w="407" w:type="pct"/>
            <w:vMerge/>
            <w:textDirection w:val="btLr"/>
          </w:tcPr>
          <w:p w14:paraId="517727E2" w14:textId="77777777" w:rsidR="008F62A5" w:rsidRPr="00433F55" w:rsidRDefault="008F62A5" w:rsidP="008F62A5">
            <w:pPr>
              <w:ind w:left="113" w:right="113"/>
              <w:contextualSpacing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41" w:type="pct"/>
            <w:shd w:val="clear" w:color="auto" w:fill="auto"/>
          </w:tcPr>
          <w:p w14:paraId="48FEC8E3" w14:textId="427D5540" w:rsidR="008F62A5" w:rsidRPr="00433F55" w:rsidRDefault="008F62A5" w:rsidP="008F62A5">
            <w:pPr>
              <w:pStyle w:val="Normal1"/>
              <w:numPr>
                <w:ilvl w:val="1"/>
                <w:numId w:val="2"/>
              </w:numPr>
              <w:tabs>
                <w:tab w:val="left" w:pos="282"/>
                <w:tab w:val="left" w:pos="332"/>
              </w:tabs>
              <w:ind w:left="191" w:hanging="191"/>
              <w:rPr>
                <w:rFonts w:ascii="Arial" w:eastAsia="Times New Roman" w:hAnsi="Arial" w:cs="Arial"/>
                <w:b/>
                <w:noProof/>
                <w:sz w:val="16"/>
                <w:szCs w:val="16"/>
              </w:rPr>
            </w:pPr>
            <w:r w:rsidRPr="00433F55">
              <w:rPr>
                <w:rFonts w:ascii="Arial" w:eastAsia="Times New Roman" w:hAnsi="Arial" w:cs="Arial"/>
                <w:b/>
                <w:noProof/>
                <w:sz w:val="16"/>
                <w:szCs w:val="16"/>
              </w:rPr>
              <w:t>Estudios Realizados</w:t>
            </w:r>
          </w:p>
          <w:p w14:paraId="6341DF58" w14:textId="4E6F7C19" w:rsidR="008F62A5" w:rsidRPr="00433F55" w:rsidRDefault="008F62A5" w:rsidP="008F62A5">
            <w:pPr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18" w:type="pct"/>
          </w:tcPr>
          <w:p w14:paraId="71220F6D" w14:textId="4872C3E6" w:rsidR="008F62A5" w:rsidRPr="00005323" w:rsidRDefault="008F62A5" w:rsidP="008F62A5">
            <w:pPr>
              <w:contextualSpacing/>
              <w:jc w:val="both"/>
              <w:rPr>
                <w:rFonts w:ascii="Arial" w:hAnsi="Arial" w:cs="Arial"/>
                <w:sz w:val="16"/>
                <w:szCs w:val="15"/>
              </w:rPr>
            </w:pPr>
            <w:r w:rsidRPr="00005323">
              <w:rPr>
                <w:rFonts w:ascii="Arial" w:hAnsi="Arial" w:cs="Arial"/>
                <w:sz w:val="16"/>
                <w:szCs w:val="15"/>
              </w:rPr>
              <w:t>Títulos obtenidos, según área de especialidad</w:t>
            </w:r>
            <w:r>
              <w:rPr>
                <w:rFonts w:ascii="Arial" w:hAnsi="Arial" w:cs="Arial"/>
                <w:sz w:val="16"/>
                <w:szCs w:val="15"/>
              </w:rPr>
              <w:t xml:space="preserve"> y cursos certificados en educación a distancia.</w:t>
            </w:r>
          </w:p>
        </w:tc>
        <w:tc>
          <w:tcPr>
            <w:tcW w:w="151" w:type="pct"/>
          </w:tcPr>
          <w:p w14:paraId="42B6CE58" w14:textId="77777777" w:rsidR="008F62A5" w:rsidRPr="00A93F0D" w:rsidRDefault="008F62A5" w:rsidP="008F62A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" w:type="pct"/>
          </w:tcPr>
          <w:p w14:paraId="7A16E8A5" w14:textId="77777777" w:rsidR="008F62A5" w:rsidRPr="00A93F0D" w:rsidRDefault="008F62A5" w:rsidP="008F62A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24" w:type="pct"/>
            <w:vMerge/>
          </w:tcPr>
          <w:p w14:paraId="5BE80A9C" w14:textId="77777777" w:rsidR="008F62A5" w:rsidRPr="00A93F0D" w:rsidRDefault="008F62A5" w:rsidP="008F62A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F62A5" w:rsidRPr="00A93F0D" w14:paraId="6CDEAB96" w14:textId="77777777" w:rsidTr="0095054F">
        <w:trPr>
          <w:cantSplit/>
          <w:trHeight w:val="511"/>
        </w:trPr>
        <w:tc>
          <w:tcPr>
            <w:tcW w:w="407" w:type="pct"/>
            <w:vMerge/>
            <w:textDirection w:val="btLr"/>
          </w:tcPr>
          <w:p w14:paraId="5E5D3F29" w14:textId="77777777" w:rsidR="008F62A5" w:rsidRPr="00433F55" w:rsidRDefault="008F62A5" w:rsidP="008F62A5">
            <w:pPr>
              <w:ind w:left="113" w:right="113"/>
              <w:contextualSpacing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41" w:type="pct"/>
            <w:shd w:val="clear" w:color="auto" w:fill="auto"/>
          </w:tcPr>
          <w:p w14:paraId="3802EF4A" w14:textId="6A2ADA02" w:rsidR="008F62A5" w:rsidRPr="00433F55" w:rsidRDefault="008F62A5" w:rsidP="008F62A5">
            <w:pPr>
              <w:pStyle w:val="Normal1"/>
              <w:numPr>
                <w:ilvl w:val="1"/>
                <w:numId w:val="2"/>
              </w:numPr>
              <w:tabs>
                <w:tab w:val="left" w:pos="282"/>
                <w:tab w:val="left" w:pos="332"/>
              </w:tabs>
              <w:ind w:left="191" w:hanging="191"/>
              <w:rPr>
                <w:rFonts w:ascii="Arial" w:eastAsia="Times New Roman" w:hAnsi="Arial" w:cs="Arial"/>
                <w:b/>
                <w:noProof/>
                <w:sz w:val="16"/>
                <w:szCs w:val="16"/>
              </w:rPr>
            </w:pPr>
            <w:r w:rsidRPr="00433F55">
              <w:rPr>
                <w:rFonts w:ascii="Arial" w:eastAsia="Times New Roman" w:hAnsi="Arial" w:cs="Arial"/>
                <w:b/>
                <w:noProof/>
                <w:sz w:val="16"/>
                <w:szCs w:val="16"/>
              </w:rPr>
              <w:t>Universidad donde obtuvo sus estudios</w:t>
            </w:r>
          </w:p>
          <w:p w14:paraId="63A2BFF9" w14:textId="3837D0BF" w:rsidR="008F62A5" w:rsidRPr="00433F55" w:rsidRDefault="008F62A5" w:rsidP="008F62A5">
            <w:pPr>
              <w:pStyle w:val="Prrafodelista"/>
              <w:ind w:left="432"/>
              <w:rPr>
                <w:rFonts w:ascii="Arial" w:eastAsia="Times New Roman" w:hAnsi="Arial" w:cs="Arial"/>
                <w:b/>
                <w:noProof/>
                <w:sz w:val="16"/>
                <w:szCs w:val="16"/>
              </w:rPr>
            </w:pPr>
          </w:p>
          <w:p w14:paraId="3A4CE482" w14:textId="77777777" w:rsidR="008F62A5" w:rsidRPr="00433F55" w:rsidRDefault="008F62A5" w:rsidP="008F62A5">
            <w:pPr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18" w:type="pct"/>
          </w:tcPr>
          <w:p w14:paraId="32E7162F" w14:textId="5129EECB" w:rsidR="008F62A5" w:rsidRPr="00005323" w:rsidRDefault="008F62A5" w:rsidP="008F62A5">
            <w:pPr>
              <w:contextualSpacing/>
              <w:jc w:val="both"/>
              <w:rPr>
                <w:rFonts w:ascii="Arial" w:hAnsi="Arial" w:cs="Arial"/>
                <w:sz w:val="16"/>
                <w:szCs w:val="15"/>
              </w:rPr>
            </w:pPr>
            <w:r w:rsidRPr="00005323">
              <w:rPr>
                <w:rFonts w:ascii="Arial" w:hAnsi="Arial" w:cs="Arial"/>
                <w:sz w:val="16"/>
                <w:szCs w:val="15"/>
              </w:rPr>
              <w:t>Institución acreditada donde realizó sus estudios.</w:t>
            </w:r>
          </w:p>
        </w:tc>
        <w:tc>
          <w:tcPr>
            <w:tcW w:w="151" w:type="pct"/>
          </w:tcPr>
          <w:p w14:paraId="664AE370" w14:textId="77777777" w:rsidR="008F62A5" w:rsidRPr="00A93F0D" w:rsidRDefault="008F62A5" w:rsidP="008F62A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" w:type="pct"/>
          </w:tcPr>
          <w:p w14:paraId="62041BC6" w14:textId="77777777" w:rsidR="008F62A5" w:rsidRPr="00A93F0D" w:rsidRDefault="008F62A5" w:rsidP="008F62A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24" w:type="pct"/>
            <w:vMerge/>
          </w:tcPr>
          <w:p w14:paraId="52AA5DD6" w14:textId="77777777" w:rsidR="008F62A5" w:rsidRPr="00A93F0D" w:rsidRDefault="008F62A5" w:rsidP="008F62A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F62A5" w:rsidRPr="00A93F0D" w14:paraId="0AE26FAC" w14:textId="77777777" w:rsidTr="0095054F">
        <w:trPr>
          <w:cantSplit/>
          <w:trHeight w:val="431"/>
        </w:trPr>
        <w:tc>
          <w:tcPr>
            <w:tcW w:w="407" w:type="pct"/>
            <w:vMerge/>
            <w:textDirection w:val="btLr"/>
          </w:tcPr>
          <w:p w14:paraId="35699952" w14:textId="77777777" w:rsidR="008F62A5" w:rsidRPr="00433F55" w:rsidRDefault="008F62A5" w:rsidP="008F62A5">
            <w:pPr>
              <w:ind w:left="113" w:right="113"/>
              <w:contextualSpacing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41" w:type="pct"/>
            <w:shd w:val="clear" w:color="auto" w:fill="auto"/>
          </w:tcPr>
          <w:p w14:paraId="2F2BB422" w14:textId="5B425D27" w:rsidR="008F62A5" w:rsidRPr="00433F55" w:rsidRDefault="008F62A5" w:rsidP="008F62A5">
            <w:pPr>
              <w:pStyle w:val="Normal1"/>
              <w:numPr>
                <w:ilvl w:val="1"/>
                <w:numId w:val="2"/>
              </w:numPr>
              <w:tabs>
                <w:tab w:val="left" w:pos="282"/>
                <w:tab w:val="left" w:pos="332"/>
              </w:tabs>
              <w:ind w:left="191" w:hanging="191"/>
              <w:rPr>
                <w:rFonts w:ascii="Arial" w:hAnsi="Arial" w:cs="Arial"/>
                <w:b/>
                <w:sz w:val="16"/>
                <w:szCs w:val="16"/>
              </w:rPr>
            </w:pPr>
            <w:r w:rsidRPr="00433F55">
              <w:rPr>
                <w:rFonts w:ascii="Arial" w:eastAsia="Times New Roman" w:hAnsi="Arial" w:cs="Arial"/>
                <w:b/>
                <w:noProof/>
                <w:sz w:val="16"/>
                <w:szCs w:val="16"/>
              </w:rPr>
              <w:t xml:space="preserve"> Curso que dictará</w:t>
            </w:r>
          </w:p>
        </w:tc>
        <w:tc>
          <w:tcPr>
            <w:tcW w:w="1718" w:type="pct"/>
          </w:tcPr>
          <w:p w14:paraId="3AAA51EC" w14:textId="0BB6AD68" w:rsidR="008F62A5" w:rsidRPr="00005323" w:rsidRDefault="008F62A5" w:rsidP="008F62A5">
            <w:pPr>
              <w:contextualSpacing/>
              <w:jc w:val="both"/>
              <w:rPr>
                <w:rFonts w:ascii="Arial" w:hAnsi="Arial" w:cs="Arial"/>
                <w:sz w:val="16"/>
                <w:szCs w:val="15"/>
              </w:rPr>
            </w:pPr>
            <w:r>
              <w:rPr>
                <w:rFonts w:ascii="Arial" w:hAnsi="Arial" w:cs="Arial"/>
                <w:sz w:val="16"/>
                <w:szCs w:val="15"/>
              </w:rPr>
              <w:t>Asignatura</w:t>
            </w:r>
            <w:r w:rsidRPr="00005323">
              <w:rPr>
                <w:rFonts w:ascii="Arial" w:hAnsi="Arial" w:cs="Arial"/>
                <w:sz w:val="16"/>
                <w:szCs w:val="15"/>
              </w:rPr>
              <w:t xml:space="preserve"> acorde a su especialidad.</w:t>
            </w:r>
          </w:p>
        </w:tc>
        <w:tc>
          <w:tcPr>
            <w:tcW w:w="151" w:type="pct"/>
          </w:tcPr>
          <w:p w14:paraId="33158ED8" w14:textId="77777777" w:rsidR="008F62A5" w:rsidRPr="00A93F0D" w:rsidRDefault="008F62A5" w:rsidP="008F62A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" w:type="pct"/>
          </w:tcPr>
          <w:p w14:paraId="5D15D294" w14:textId="77777777" w:rsidR="008F62A5" w:rsidRPr="00A93F0D" w:rsidRDefault="008F62A5" w:rsidP="008F62A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24" w:type="pct"/>
            <w:vMerge/>
          </w:tcPr>
          <w:p w14:paraId="293C5700" w14:textId="77777777" w:rsidR="008F62A5" w:rsidRPr="00A93F0D" w:rsidRDefault="008F62A5" w:rsidP="008F62A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F62A5" w:rsidRPr="00A93F0D" w14:paraId="1C655422" w14:textId="77777777" w:rsidTr="0095054F">
        <w:trPr>
          <w:cantSplit/>
          <w:trHeight w:val="551"/>
        </w:trPr>
        <w:tc>
          <w:tcPr>
            <w:tcW w:w="407" w:type="pct"/>
            <w:vMerge/>
            <w:textDirection w:val="btLr"/>
          </w:tcPr>
          <w:p w14:paraId="2BE2D6B4" w14:textId="77777777" w:rsidR="008F62A5" w:rsidRPr="007C53D4" w:rsidRDefault="008F62A5" w:rsidP="008F62A5">
            <w:pPr>
              <w:ind w:left="113" w:right="113"/>
              <w:contextualSpacing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41" w:type="pct"/>
            <w:shd w:val="clear" w:color="auto" w:fill="auto"/>
          </w:tcPr>
          <w:p w14:paraId="38537A3A" w14:textId="08EFA04B" w:rsidR="008F62A5" w:rsidRPr="00005323" w:rsidRDefault="008F62A5" w:rsidP="008F62A5">
            <w:pPr>
              <w:pStyle w:val="Normal1"/>
              <w:numPr>
                <w:ilvl w:val="1"/>
                <w:numId w:val="2"/>
              </w:numPr>
              <w:tabs>
                <w:tab w:val="left" w:pos="282"/>
                <w:tab w:val="left" w:pos="332"/>
              </w:tabs>
              <w:ind w:left="191" w:hanging="191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noProof/>
                <w:sz w:val="16"/>
                <w:szCs w:val="16"/>
              </w:rPr>
              <w:t xml:space="preserve"> </w:t>
            </w:r>
            <w:r w:rsidRPr="00005323">
              <w:rPr>
                <w:rFonts w:ascii="Arial" w:eastAsia="Times New Roman" w:hAnsi="Arial" w:cs="Arial"/>
                <w:b/>
                <w:noProof/>
                <w:sz w:val="16"/>
                <w:szCs w:val="16"/>
              </w:rPr>
              <w:t>Área de especialidad</w:t>
            </w:r>
          </w:p>
        </w:tc>
        <w:tc>
          <w:tcPr>
            <w:tcW w:w="1718" w:type="pct"/>
          </w:tcPr>
          <w:p w14:paraId="7584DDCE" w14:textId="1E0F14CD" w:rsidR="008F62A5" w:rsidRPr="00005323" w:rsidRDefault="008F62A5" w:rsidP="008F62A5">
            <w:pPr>
              <w:contextualSpacing/>
              <w:jc w:val="both"/>
              <w:rPr>
                <w:rFonts w:ascii="Arial" w:hAnsi="Arial" w:cs="Arial"/>
                <w:sz w:val="16"/>
                <w:szCs w:val="15"/>
              </w:rPr>
            </w:pPr>
            <w:r w:rsidRPr="00005323">
              <w:rPr>
                <w:rFonts w:ascii="Arial" w:hAnsi="Arial" w:cs="Arial"/>
                <w:sz w:val="16"/>
                <w:szCs w:val="15"/>
              </w:rPr>
              <w:t>De acuerdo a la formación académica del docente, se incluye ejecutorias, investigaciones, publicaciones, etc.</w:t>
            </w:r>
          </w:p>
        </w:tc>
        <w:tc>
          <w:tcPr>
            <w:tcW w:w="151" w:type="pct"/>
          </w:tcPr>
          <w:p w14:paraId="053E26C5" w14:textId="77777777" w:rsidR="008F62A5" w:rsidRPr="00A93F0D" w:rsidRDefault="008F62A5" w:rsidP="008F62A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" w:type="pct"/>
          </w:tcPr>
          <w:p w14:paraId="3C61FBA7" w14:textId="77777777" w:rsidR="008F62A5" w:rsidRPr="00A93F0D" w:rsidRDefault="008F62A5" w:rsidP="008F62A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24" w:type="pct"/>
            <w:vMerge/>
          </w:tcPr>
          <w:p w14:paraId="16001654" w14:textId="77777777" w:rsidR="008F62A5" w:rsidRPr="00A93F0D" w:rsidRDefault="008F62A5" w:rsidP="008F62A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F62A5" w:rsidRPr="00A93F0D" w14:paraId="41BA9FFF" w14:textId="77777777" w:rsidTr="0095054F">
        <w:trPr>
          <w:cantSplit/>
          <w:trHeight w:val="1375"/>
        </w:trPr>
        <w:tc>
          <w:tcPr>
            <w:tcW w:w="407" w:type="pct"/>
            <w:vMerge w:val="restart"/>
            <w:textDirection w:val="btLr"/>
          </w:tcPr>
          <w:p w14:paraId="17492952" w14:textId="77777777" w:rsidR="000909E1" w:rsidRPr="007C2B3E" w:rsidRDefault="000909E1" w:rsidP="000909E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Arial" w:eastAsia="Times New Roman" w:hAnsi="Arial" w:cs="Arial"/>
                <w:b/>
                <w:sz w:val="15"/>
                <w:szCs w:val="15"/>
              </w:rPr>
            </w:pPr>
            <w:r w:rsidRPr="007C2B3E">
              <w:rPr>
                <w:rFonts w:ascii="Arial" w:eastAsia="Times New Roman" w:hAnsi="Arial" w:cs="Arial"/>
                <w:b/>
                <w:sz w:val="15"/>
                <w:szCs w:val="15"/>
              </w:rPr>
              <w:t>D. E² 61</w:t>
            </w:r>
          </w:p>
          <w:p w14:paraId="3EC10E41" w14:textId="0867F5B0" w:rsidR="008F62A5" w:rsidRPr="007C53D4" w:rsidRDefault="008F62A5" w:rsidP="008F62A5">
            <w:pPr>
              <w:ind w:left="113" w:right="113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41" w:type="pct"/>
          </w:tcPr>
          <w:p w14:paraId="0F4C975A" w14:textId="5B3E5E65" w:rsidR="008F62A5" w:rsidRPr="00B35789" w:rsidRDefault="008F62A5" w:rsidP="008F62A5">
            <w:pPr>
              <w:pStyle w:val="Normal1"/>
              <w:numPr>
                <w:ilvl w:val="0"/>
                <w:numId w:val="2"/>
              </w:numPr>
              <w:tabs>
                <w:tab w:val="left" w:pos="282"/>
              </w:tabs>
              <w:ind w:left="140" w:hanging="140"/>
              <w:rPr>
                <w:rFonts w:ascii="Arial" w:hAnsi="Arial" w:cs="Arial"/>
                <w:b/>
                <w:sz w:val="18"/>
                <w:szCs w:val="18"/>
              </w:rPr>
            </w:pPr>
            <w:r w:rsidRPr="00FC42E0">
              <w:rPr>
                <w:rFonts w:ascii="Arial" w:hAnsi="Arial" w:cs="Arial"/>
                <w:b/>
                <w:sz w:val="18"/>
                <w:szCs w:val="18"/>
              </w:rPr>
              <w:t>Componente Tecnológico</w:t>
            </w:r>
          </w:p>
        </w:tc>
        <w:tc>
          <w:tcPr>
            <w:tcW w:w="1718" w:type="pct"/>
          </w:tcPr>
          <w:p w14:paraId="5336A224" w14:textId="77777777" w:rsidR="008F62A5" w:rsidRDefault="008F62A5" w:rsidP="008F62A5">
            <w:pPr>
              <w:contextualSpacing/>
              <w:jc w:val="both"/>
              <w:rPr>
                <w:rFonts w:ascii="Arial" w:hAnsi="Arial" w:cs="Arial"/>
                <w:sz w:val="16"/>
                <w:szCs w:val="15"/>
              </w:rPr>
            </w:pPr>
            <w:r w:rsidRPr="00005323">
              <w:rPr>
                <w:rFonts w:ascii="Arial" w:hAnsi="Arial" w:cs="Arial"/>
                <w:sz w:val="16"/>
                <w:szCs w:val="15"/>
              </w:rPr>
              <w:t>Descripción y evidencia de la infraestructura tecnológica y de la plataforma educativa, donde se evidencie los soportes requeridos para el desempeño de los participantes y facilitadores</w:t>
            </w:r>
            <w:r>
              <w:rPr>
                <w:rFonts w:ascii="Arial" w:hAnsi="Arial" w:cs="Arial"/>
                <w:sz w:val="16"/>
                <w:szCs w:val="15"/>
              </w:rPr>
              <w:t xml:space="preserve">. </w:t>
            </w:r>
          </w:p>
          <w:p w14:paraId="5A5D13A9" w14:textId="77777777" w:rsidR="008F62A5" w:rsidRDefault="008F62A5" w:rsidP="008F62A5">
            <w:pPr>
              <w:contextualSpacing/>
              <w:jc w:val="both"/>
              <w:rPr>
                <w:rFonts w:ascii="Arial" w:hAnsi="Arial" w:cs="Arial"/>
                <w:sz w:val="16"/>
                <w:szCs w:val="15"/>
              </w:rPr>
            </w:pPr>
          </w:p>
          <w:p w14:paraId="085712F8" w14:textId="19EE756E" w:rsidR="008F62A5" w:rsidRPr="00005323" w:rsidRDefault="008F62A5" w:rsidP="008F62A5">
            <w:pPr>
              <w:contextualSpacing/>
              <w:jc w:val="both"/>
              <w:rPr>
                <w:rFonts w:ascii="Arial" w:hAnsi="Arial" w:cs="Arial"/>
                <w:sz w:val="16"/>
                <w:szCs w:val="15"/>
              </w:rPr>
            </w:pPr>
            <w:r w:rsidRPr="00433F55">
              <w:rPr>
                <w:rFonts w:ascii="Arial" w:hAnsi="Arial" w:cs="Arial"/>
                <w:sz w:val="16"/>
                <w:szCs w:val="15"/>
              </w:rPr>
              <w:t>Presentar las evidencias que corroboren los medios para la interacción didáctica, ancho de banda, seguridad informática, planes de contingencias, bibliotecas virtuales, base de datos, sistemas de audio y aulas virtuales.</w:t>
            </w:r>
            <w:r w:rsidRPr="00005323">
              <w:rPr>
                <w:rFonts w:ascii="Arial" w:hAnsi="Arial" w:cs="Arial"/>
                <w:sz w:val="16"/>
                <w:szCs w:val="15"/>
              </w:rPr>
              <w:t xml:space="preserve"> </w:t>
            </w:r>
          </w:p>
        </w:tc>
        <w:tc>
          <w:tcPr>
            <w:tcW w:w="151" w:type="pct"/>
          </w:tcPr>
          <w:p w14:paraId="0F7F5B36" w14:textId="77777777" w:rsidR="008F62A5" w:rsidRPr="00A93F0D" w:rsidRDefault="008F62A5" w:rsidP="008F62A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" w:type="pct"/>
          </w:tcPr>
          <w:p w14:paraId="23DAD30D" w14:textId="77777777" w:rsidR="008F62A5" w:rsidRPr="00A93F0D" w:rsidRDefault="008F62A5" w:rsidP="008F62A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24" w:type="pct"/>
          </w:tcPr>
          <w:p w14:paraId="768A78DE" w14:textId="77777777" w:rsidR="008F62A5" w:rsidRDefault="008F62A5" w:rsidP="008F62A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94BCD91" w14:textId="77777777" w:rsidR="008F62A5" w:rsidRPr="00291A34" w:rsidRDefault="008F62A5" w:rsidP="008F62A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1A0353" w14:textId="77777777" w:rsidR="008F62A5" w:rsidRPr="00291A34" w:rsidRDefault="008F62A5" w:rsidP="008F62A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FE6436" w14:textId="77777777" w:rsidR="008F62A5" w:rsidRDefault="008F62A5" w:rsidP="008F62A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F1246D2" w14:textId="3315A59B" w:rsidR="008F62A5" w:rsidRDefault="008F62A5" w:rsidP="008F62A5">
            <w:pPr>
              <w:tabs>
                <w:tab w:val="left" w:pos="136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CDF688D" w14:textId="548D754D" w:rsidR="008F62A5" w:rsidRPr="00A93F0D" w:rsidRDefault="008F62A5" w:rsidP="008F62A5">
            <w:pPr>
              <w:tabs>
                <w:tab w:val="left" w:pos="136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F62A5" w:rsidRPr="00A93F0D" w14:paraId="49AD4D1C" w14:textId="77777777" w:rsidTr="0095054F">
        <w:trPr>
          <w:cantSplit/>
          <w:trHeight w:val="1134"/>
        </w:trPr>
        <w:tc>
          <w:tcPr>
            <w:tcW w:w="407" w:type="pct"/>
            <w:vMerge/>
            <w:textDirection w:val="btLr"/>
          </w:tcPr>
          <w:p w14:paraId="5A6B7850" w14:textId="77777777" w:rsidR="008F62A5" w:rsidRPr="007C53D4" w:rsidRDefault="008F62A5" w:rsidP="008F62A5">
            <w:pPr>
              <w:ind w:left="113" w:right="113"/>
              <w:contextualSpacing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41" w:type="pct"/>
          </w:tcPr>
          <w:p w14:paraId="476B99D4" w14:textId="77777777" w:rsidR="008F62A5" w:rsidRPr="00FC42E0" w:rsidRDefault="008F62A5" w:rsidP="008F62A5">
            <w:pPr>
              <w:pStyle w:val="Prrafodelista"/>
              <w:ind w:left="524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7F3720C" w14:textId="4B443FC6" w:rsidR="008F62A5" w:rsidRPr="00FC42E0" w:rsidRDefault="008F62A5" w:rsidP="008F62A5">
            <w:pPr>
              <w:pStyle w:val="Normal1"/>
              <w:numPr>
                <w:ilvl w:val="0"/>
                <w:numId w:val="2"/>
              </w:numPr>
              <w:tabs>
                <w:tab w:val="left" w:pos="282"/>
              </w:tabs>
              <w:ind w:left="140" w:hanging="140"/>
              <w:rPr>
                <w:rFonts w:ascii="Arial" w:hAnsi="Arial" w:cs="Arial"/>
                <w:b/>
                <w:sz w:val="18"/>
                <w:szCs w:val="18"/>
              </w:rPr>
            </w:pPr>
            <w:r w:rsidRPr="00FC42E0">
              <w:rPr>
                <w:rFonts w:ascii="Arial" w:hAnsi="Arial" w:cs="Arial"/>
                <w:b/>
                <w:sz w:val="18"/>
                <w:szCs w:val="18"/>
              </w:rPr>
              <w:t>Plataforma Tecnológica</w:t>
            </w:r>
          </w:p>
        </w:tc>
        <w:tc>
          <w:tcPr>
            <w:tcW w:w="1718" w:type="pct"/>
          </w:tcPr>
          <w:p w14:paraId="48200FF8" w14:textId="77777777" w:rsidR="008F62A5" w:rsidRPr="00005323" w:rsidRDefault="008F62A5" w:rsidP="008F62A5">
            <w:pPr>
              <w:contextualSpacing/>
              <w:rPr>
                <w:rFonts w:ascii="Arial" w:hAnsi="Arial" w:cs="Arial"/>
                <w:sz w:val="16"/>
                <w:szCs w:val="15"/>
              </w:rPr>
            </w:pPr>
          </w:p>
          <w:p w14:paraId="6B672094" w14:textId="77777777" w:rsidR="008F62A5" w:rsidRPr="00350E6A" w:rsidRDefault="008F62A5" w:rsidP="008F62A5">
            <w:pPr>
              <w:rPr>
                <w:rFonts w:ascii="Arial" w:eastAsia="Calibri" w:hAnsi="Arial" w:cs="Arial"/>
                <w:sz w:val="16"/>
                <w:szCs w:val="15"/>
              </w:rPr>
            </w:pPr>
            <w:r>
              <w:rPr>
                <w:rFonts w:ascii="Arial" w:hAnsi="Arial" w:cs="Arial"/>
                <w:sz w:val="16"/>
                <w:szCs w:val="15"/>
              </w:rPr>
              <w:t>Debe contener los siguientes elementos:</w:t>
            </w:r>
          </w:p>
          <w:p w14:paraId="6E59AE6C" w14:textId="54D4702D" w:rsidR="008F62A5" w:rsidRDefault="008F62A5" w:rsidP="008F62A5">
            <w:pPr>
              <w:pStyle w:val="Prrafodelista"/>
              <w:numPr>
                <w:ilvl w:val="0"/>
                <w:numId w:val="15"/>
              </w:numPr>
              <w:spacing w:after="160" w:line="259" w:lineRule="auto"/>
              <w:ind w:right="50"/>
              <w:jc w:val="both"/>
              <w:rPr>
                <w:rFonts w:ascii="Arial" w:hAnsi="Arial" w:cs="Arial"/>
                <w:sz w:val="16"/>
                <w:szCs w:val="15"/>
              </w:rPr>
            </w:pPr>
            <w:r>
              <w:rPr>
                <w:rFonts w:ascii="Arial" w:hAnsi="Arial" w:cs="Arial"/>
                <w:sz w:val="16"/>
                <w:szCs w:val="15"/>
              </w:rPr>
              <w:t>Herramientas de comunicación síncronas y asíncronas tales como: foros, chat, correo electrónico, marcadores (hipervínculos), mensajería instantánea, entre otros.</w:t>
            </w:r>
          </w:p>
          <w:p w14:paraId="6F67D122" w14:textId="77777777" w:rsidR="008F62A5" w:rsidRDefault="008F62A5" w:rsidP="008F62A5">
            <w:pPr>
              <w:pStyle w:val="Prrafodelista"/>
              <w:numPr>
                <w:ilvl w:val="0"/>
                <w:numId w:val="15"/>
              </w:numPr>
              <w:spacing w:after="160" w:line="259" w:lineRule="auto"/>
              <w:ind w:right="50"/>
              <w:jc w:val="both"/>
              <w:rPr>
                <w:rFonts w:ascii="Arial" w:hAnsi="Arial" w:cs="Arial"/>
                <w:sz w:val="16"/>
                <w:szCs w:val="15"/>
              </w:rPr>
            </w:pPr>
            <w:r w:rsidRPr="008D65FC">
              <w:rPr>
                <w:rFonts w:ascii="Arial" w:hAnsi="Arial" w:cs="Arial"/>
                <w:sz w:val="16"/>
                <w:szCs w:val="15"/>
              </w:rPr>
              <w:t>Herramientas de</w:t>
            </w:r>
            <w:r>
              <w:rPr>
                <w:rFonts w:ascii="Arial" w:hAnsi="Arial" w:cs="Arial"/>
                <w:sz w:val="16"/>
                <w:szCs w:val="15"/>
              </w:rPr>
              <w:t xml:space="preserve"> evaluación,</w:t>
            </w:r>
            <w:r w:rsidRPr="008D65FC">
              <w:rPr>
                <w:rFonts w:ascii="Arial" w:hAnsi="Arial" w:cs="Arial"/>
                <w:sz w:val="16"/>
                <w:szCs w:val="15"/>
              </w:rPr>
              <w:t xml:space="preserve"> autoevaluaciones, heteroevaluaciones, perfiles de participantes, calendarios, entre otros.</w:t>
            </w:r>
          </w:p>
          <w:p w14:paraId="02AC4EB9" w14:textId="67A9928B" w:rsidR="008F62A5" w:rsidRPr="00F13339" w:rsidRDefault="008F62A5" w:rsidP="008F62A5">
            <w:pPr>
              <w:pStyle w:val="Prrafodelista"/>
              <w:numPr>
                <w:ilvl w:val="0"/>
                <w:numId w:val="15"/>
              </w:numPr>
              <w:spacing w:after="160" w:line="259" w:lineRule="auto"/>
              <w:ind w:right="50"/>
              <w:jc w:val="both"/>
              <w:rPr>
                <w:rFonts w:ascii="Arial" w:hAnsi="Arial" w:cs="Arial"/>
                <w:sz w:val="16"/>
                <w:szCs w:val="15"/>
              </w:rPr>
            </w:pPr>
            <w:r w:rsidRPr="00F13339">
              <w:rPr>
                <w:rFonts w:ascii="Arial" w:hAnsi="Arial" w:cs="Arial"/>
                <w:sz w:val="16"/>
                <w:szCs w:val="15"/>
              </w:rPr>
              <w:t xml:space="preserve">Herramientas de administración y gestión.  </w:t>
            </w:r>
          </w:p>
          <w:p w14:paraId="3496EA5E" w14:textId="77777777" w:rsidR="008F62A5" w:rsidRDefault="008F62A5" w:rsidP="008F62A5">
            <w:pPr>
              <w:rPr>
                <w:rFonts w:ascii="Arial" w:hAnsi="Arial" w:cs="Arial"/>
                <w:sz w:val="16"/>
                <w:szCs w:val="15"/>
              </w:rPr>
            </w:pPr>
          </w:p>
          <w:p w14:paraId="016B202A" w14:textId="48886BA8" w:rsidR="008F62A5" w:rsidRPr="00005323" w:rsidRDefault="008F62A5" w:rsidP="008F62A5">
            <w:pPr>
              <w:rPr>
                <w:rFonts w:ascii="Arial" w:hAnsi="Arial" w:cs="Arial"/>
                <w:sz w:val="16"/>
                <w:szCs w:val="15"/>
              </w:rPr>
            </w:pPr>
          </w:p>
        </w:tc>
        <w:tc>
          <w:tcPr>
            <w:tcW w:w="151" w:type="pct"/>
          </w:tcPr>
          <w:p w14:paraId="05BD8AA8" w14:textId="77777777" w:rsidR="008F62A5" w:rsidRPr="00A93F0D" w:rsidRDefault="008F62A5" w:rsidP="008F62A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" w:type="pct"/>
          </w:tcPr>
          <w:p w14:paraId="537D06A1" w14:textId="77777777" w:rsidR="008F62A5" w:rsidRPr="00A93F0D" w:rsidRDefault="008F62A5" w:rsidP="008F62A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24" w:type="pct"/>
          </w:tcPr>
          <w:p w14:paraId="7E742B47" w14:textId="652C6B87" w:rsidR="008F62A5" w:rsidRPr="00291A34" w:rsidRDefault="008F62A5" w:rsidP="008F62A5">
            <w:pPr>
              <w:tabs>
                <w:tab w:val="left" w:pos="136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62A5" w:rsidRPr="00A93F0D" w14:paraId="15D63676" w14:textId="77777777" w:rsidTr="0095054F">
        <w:trPr>
          <w:cantSplit/>
          <w:trHeight w:val="275"/>
        </w:trPr>
        <w:tc>
          <w:tcPr>
            <w:tcW w:w="407" w:type="pct"/>
            <w:vMerge w:val="restart"/>
            <w:textDirection w:val="btLr"/>
          </w:tcPr>
          <w:p w14:paraId="3AA1D805" w14:textId="77777777" w:rsidR="008F62A5" w:rsidRPr="007C53D4" w:rsidRDefault="008F62A5" w:rsidP="008F62A5">
            <w:pPr>
              <w:ind w:left="113" w:right="113"/>
              <w:contextualSpacing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41" w:type="pct"/>
            <w:vMerge w:val="restart"/>
          </w:tcPr>
          <w:p w14:paraId="6DE917A6" w14:textId="28A7FC7C" w:rsidR="008F62A5" w:rsidRPr="009C7B05" w:rsidRDefault="008F62A5" w:rsidP="008F62A5">
            <w:pPr>
              <w:tabs>
                <w:tab w:val="left" w:pos="128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6BB1">
              <w:rPr>
                <w:rFonts w:ascii="Arial" w:hAnsi="Arial" w:cs="Arial"/>
                <w:b/>
                <w:sz w:val="18"/>
                <w:szCs w:val="18"/>
              </w:rPr>
              <w:t>CRITERIOS</w:t>
            </w:r>
          </w:p>
        </w:tc>
        <w:tc>
          <w:tcPr>
            <w:tcW w:w="1718" w:type="pct"/>
            <w:vMerge w:val="restart"/>
          </w:tcPr>
          <w:p w14:paraId="223D215C" w14:textId="7AC578A6" w:rsidR="008F62A5" w:rsidRPr="009F6776" w:rsidRDefault="008F62A5" w:rsidP="008F62A5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6BB1">
              <w:rPr>
                <w:rFonts w:ascii="Arial" w:hAnsi="Arial" w:cs="Arial"/>
                <w:b/>
                <w:sz w:val="18"/>
                <w:szCs w:val="18"/>
              </w:rPr>
              <w:t>DESCRIPCIÓN</w:t>
            </w:r>
          </w:p>
        </w:tc>
        <w:tc>
          <w:tcPr>
            <w:tcW w:w="409" w:type="pct"/>
            <w:gridSpan w:val="2"/>
          </w:tcPr>
          <w:p w14:paraId="06DCA3D9" w14:textId="4F6C32F2" w:rsidR="008F62A5" w:rsidRPr="00A93F0D" w:rsidRDefault="008F62A5" w:rsidP="008F62A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5491">
              <w:rPr>
                <w:rFonts w:ascii="Arial" w:hAnsi="Arial" w:cs="Arial"/>
                <w:b/>
                <w:sz w:val="18"/>
                <w:szCs w:val="18"/>
              </w:rPr>
              <w:t>CUMPLE</w:t>
            </w:r>
          </w:p>
        </w:tc>
        <w:tc>
          <w:tcPr>
            <w:tcW w:w="1524" w:type="pct"/>
            <w:vMerge w:val="restart"/>
          </w:tcPr>
          <w:p w14:paraId="59867227" w14:textId="5A8B3A46" w:rsidR="008F62A5" w:rsidRPr="00A93F0D" w:rsidRDefault="008F62A5" w:rsidP="008F62A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6BB1">
              <w:rPr>
                <w:rFonts w:ascii="Arial" w:hAnsi="Arial" w:cs="Arial"/>
                <w:b/>
                <w:sz w:val="18"/>
                <w:szCs w:val="18"/>
              </w:rPr>
              <w:t>OBSERVACIÓN</w:t>
            </w:r>
          </w:p>
        </w:tc>
      </w:tr>
      <w:tr w:rsidR="008F62A5" w:rsidRPr="00A93F0D" w14:paraId="1ABDCDC3" w14:textId="77777777" w:rsidTr="0095054F">
        <w:trPr>
          <w:cantSplit/>
          <w:trHeight w:val="266"/>
        </w:trPr>
        <w:tc>
          <w:tcPr>
            <w:tcW w:w="407" w:type="pct"/>
            <w:vMerge/>
            <w:textDirection w:val="btLr"/>
          </w:tcPr>
          <w:p w14:paraId="0AC5694D" w14:textId="77777777" w:rsidR="008F62A5" w:rsidRPr="007C53D4" w:rsidRDefault="008F62A5" w:rsidP="008F62A5">
            <w:pPr>
              <w:ind w:left="113" w:right="113"/>
              <w:contextualSpacing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41" w:type="pct"/>
            <w:vMerge/>
          </w:tcPr>
          <w:p w14:paraId="52655A35" w14:textId="77777777" w:rsidR="008F62A5" w:rsidRPr="00D75A87" w:rsidRDefault="008F62A5" w:rsidP="008F62A5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18" w:type="pct"/>
            <w:vMerge/>
          </w:tcPr>
          <w:p w14:paraId="154275AE" w14:textId="77777777" w:rsidR="008F62A5" w:rsidRPr="009F6776" w:rsidRDefault="008F62A5" w:rsidP="008F62A5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</w:tcPr>
          <w:p w14:paraId="31A94032" w14:textId="51324887" w:rsidR="008F62A5" w:rsidRPr="00A93F0D" w:rsidRDefault="008F62A5" w:rsidP="008F62A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08A"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  <w:tc>
          <w:tcPr>
            <w:tcW w:w="258" w:type="pct"/>
          </w:tcPr>
          <w:p w14:paraId="4510898B" w14:textId="75800AC6" w:rsidR="008F62A5" w:rsidRPr="00A93F0D" w:rsidRDefault="008F62A5" w:rsidP="008F62A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08A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  <w:tc>
          <w:tcPr>
            <w:tcW w:w="1524" w:type="pct"/>
            <w:vMerge/>
          </w:tcPr>
          <w:p w14:paraId="267968FF" w14:textId="77777777" w:rsidR="008F62A5" w:rsidRPr="00A93F0D" w:rsidRDefault="008F62A5" w:rsidP="008F62A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F62A5" w:rsidRPr="00A93F0D" w14:paraId="7D71990E" w14:textId="77777777" w:rsidTr="0095054F">
        <w:trPr>
          <w:cantSplit/>
          <w:trHeight w:val="1134"/>
        </w:trPr>
        <w:tc>
          <w:tcPr>
            <w:tcW w:w="407" w:type="pct"/>
            <w:vMerge w:val="restart"/>
            <w:textDirection w:val="btLr"/>
          </w:tcPr>
          <w:p w14:paraId="4955E07E" w14:textId="77777777" w:rsidR="000909E1" w:rsidRPr="007C2B3E" w:rsidRDefault="000909E1" w:rsidP="000909E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Arial" w:eastAsia="Times New Roman" w:hAnsi="Arial" w:cs="Arial"/>
                <w:b/>
                <w:sz w:val="15"/>
                <w:szCs w:val="15"/>
              </w:rPr>
            </w:pPr>
            <w:r w:rsidRPr="007C2B3E">
              <w:rPr>
                <w:rFonts w:ascii="Arial" w:eastAsia="Times New Roman" w:hAnsi="Arial" w:cs="Arial"/>
                <w:b/>
                <w:sz w:val="15"/>
                <w:szCs w:val="15"/>
              </w:rPr>
              <w:t>D. E² 61</w:t>
            </w:r>
          </w:p>
          <w:p w14:paraId="70A558FB" w14:textId="6ECCFEBF" w:rsidR="008F62A5" w:rsidRPr="00B35789" w:rsidRDefault="008F62A5" w:rsidP="008F62A5">
            <w:pPr>
              <w:ind w:left="113" w:right="113"/>
              <w:contextualSpacing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941" w:type="pct"/>
          </w:tcPr>
          <w:p w14:paraId="78875E05" w14:textId="77777777" w:rsidR="008F62A5" w:rsidRPr="00D75A87" w:rsidRDefault="008F62A5" w:rsidP="008F62A5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2538A26" w14:textId="2C2B65BB" w:rsidR="008F62A5" w:rsidRPr="00D75A87" w:rsidRDefault="008F62A5" w:rsidP="008F62A5">
            <w:pPr>
              <w:pStyle w:val="Normal1"/>
              <w:numPr>
                <w:ilvl w:val="0"/>
                <w:numId w:val="2"/>
              </w:numPr>
              <w:tabs>
                <w:tab w:val="left" w:pos="282"/>
              </w:tabs>
              <w:ind w:left="140" w:hanging="140"/>
              <w:rPr>
                <w:rFonts w:ascii="Arial" w:hAnsi="Arial" w:cs="Arial"/>
                <w:b/>
                <w:sz w:val="18"/>
                <w:szCs w:val="18"/>
              </w:rPr>
            </w:pPr>
            <w:r w:rsidRPr="00D75A87">
              <w:rPr>
                <w:rFonts w:ascii="Arial" w:hAnsi="Arial" w:cs="Arial"/>
                <w:b/>
                <w:sz w:val="18"/>
                <w:szCs w:val="18"/>
              </w:rPr>
              <w:t>Componente de Gestión</w:t>
            </w:r>
          </w:p>
        </w:tc>
        <w:tc>
          <w:tcPr>
            <w:tcW w:w="1718" w:type="pct"/>
          </w:tcPr>
          <w:p w14:paraId="6D40A14C" w14:textId="77777777" w:rsidR="008F62A5" w:rsidRDefault="008F62A5" w:rsidP="008F62A5">
            <w:pPr>
              <w:ind w:left="70" w:right="5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Descripción de la administración del programa con las especificaciones de las funciones de todo el personal adscrito: facilitadores, técnicos, personal administrativo y de servicio. </w:t>
            </w:r>
          </w:p>
          <w:p w14:paraId="6378C90F" w14:textId="77777777" w:rsidR="008F62A5" w:rsidRDefault="008F62A5" w:rsidP="008F62A5">
            <w:pPr>
              <w:rPr>
                <w:rFonts w:ascii="Arial" w:hAnsi="Arial" w:cs="Arial"/>
                <w:sz w:val="16"/>
                <w:szCs w:val="16"/>
              </w:rPr>
            </w:pPr>
          </w:p>
          <w:p w14:paraId="2BC62662" w14:textId="77777777" w:rsidR="008F62A5" w:rsidRDefault="008F62A5" w:rsidP="008F62A5">
            <w:pPr>
              <w:ind w:left="70" w:right="5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Ubicación, dotación, administración de las sedes, extensiones, centros asociados e instalaciones universitarias que administran las ofertas en modalidad a distancia.</w:t>
            </w:r>
          </w:p>
          <w:p w14:paraId="6BBB4096" w14:textId="77777777" w:rsidR="008F62A5" w:rsidRDefault="008F62A5" w:rsidP="008F62A5">
            <w:pPr>
              <w:ind w:left="70" w:right="5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9E79C1D" w14:textId="09A9A32C" w:rsidR="008F62A5" w:rsidRPr="009F6776" w:rsidRDefault="008F62A5" w:rsidP="008F62A5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Descripción de la estrategia de generación de contenidos a utilizar en los programas de formación que permita asegurar la oferta permanente a los estudiantes.</w:t>
            </w:r>
          </w:p>
        </w:tc>
        <w:tc>
          <w:tcPr>
            <w:tcW w:w="151" w:type="pct"/>
          </w:tcPr>
          <w:p w14:paraId="355CC2E0" w14:textId="77777777" w:rsidR="008F62A5" w:rsidRPr="00A93F0D" w:rsidRDefault="008F62A5" w:rsidP="008F62A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" w:type="pct"/>
          </w:tcPr>
          <w:p w14:paraId="42ACEA02" w14:textId="77777777" w:rsidR="008F62A5" w:rsidRPr="00A93F0D" w:rsidRDefault="008F62A5" w:rsidP="008F62A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24" w:type="pct"/>
          </w:tcPr>
          <w:p w14:paraId="7E9A385F" w14:textId="77777777" w:rsidR="008F62A5" w:rsidRPr="00A93F0D" w:rsidRDefault="008F62A5" w:rsidP="008F62A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F62A5" w:rsidRPr="00A93F0D" w14:paraId="20AE0A05" w14:textId="77777777" w:rsidTr="0095054F">
        <w:trPr>
          <w:cantSplit/>
          <w:trHeight w:val="1134"/>
        </w:trPr>
        <w:tc>
          <w:tcPr>
            <w:tcW w:w="407" w:type="pct"/>
            <w:vMerge/>
            <w:textDirection w:val="btLr"/>
          </w:tcPr>
          <w:p w14:paraId="0A09BABB" w14:textId="77777777" w:rsidR="008F62A5" w:rsidRPr="007C53D4" w:rsidRDefault="008F62A5" w:rsidP="008F62A5">
            <w:pPr>
              <w:ind w:left="113" w:right="113"/>
              <w:contextualSpacing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41" w:type="pct"/>
          </w:tcPr>
          <w:p w14:paraId="324D492A" w14:textId="38A676FB" w:rsidR="008F62A5" w:rsidRPr="00D75A87" w:rsidRDefault="008F62A5" w:rsidP="008F62A5">
            <w:pPr>
              <w:pStyle w:val="Normal1"/>
              <w:numPr>
                <w:ilvl w:val="0"/>
                <w:numId w:val="2"/>
              </w:numPr>
              <w:tabs>
                <w:tab w:val="left" w:pos="282"/>
              </w:tabs>
              <w:ind w:left="140" w:hanging="1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75A87">
              <w:rPr>
                <w:rFonts w:ascii="Arial" w:hAnsi="Arial" w:cs="Arial"/>
                <w:b/>
                <w:sz w:val="18"/>
                <w:szCs w:val="18"/>
              </w:rPr>
              <w:t>Guías Didácticas</w:t>
            </w:r>
          </w:p>
        </w:tc>
        <w:tc>
          <w:tcPr>
            <w:tcW w:w="1718" w:type="pct"/>
          </w:tcPr>
          <w:p w14:paraId="59FC90B2" w14:textId="017C6873" w:rsidR="008F62A5" w:rsidRPr="0095054F" w:rsidRDefault="008F62A5" w:rsidP="008F62A5">
            <w:pPr>
              <w:ind w:left="70" w:right="5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 guía didáctica en formato digital debe incluir los siguientes elementos: nombre del curso o la asignatura, descripción breve, objetivos generales, específicos, competencias por cada módulo, orientaciones metodológicas (actividades sincrónicas y asincrónicas), evaluación del curso, cronograma de actividades y bibliografía. Esta guía acredita el derecho de autor.</w:t>
            </w:r>
          </w:p>
        </w:tc>
        <w:tc>
          <w:tcPr>
            <w:tcW w:w="151" w:type="pct"/>
          </w:tcPr>
          <w:p w14:paraId="4947DE98" w14:textId="77777777" w:rsidR="008F62A5" w:rsidRPr="00A93F0D" w:rsidRDefault="008F62A5" w:rsidP="008F62A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" w:type="pct"/>
          </w:tcPr>
          <w:p w14:paraId="65335691" w14:textId="77777777" w:rsidR="008F62A5" w:rsidRPr="00A93F0D" w:rsidRDefault="008F62A5" w:rsidP="008F62A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24" w:type="pct"/>
          </w:tcPr>
          <w:p w14:paraId="7D8CE159" w14:textId="77777777" w:rsidR="008F62A5" w:rsidRPr="00A93F0D" w:rsidRDefault="008F62A5" w:rsidP="008F62A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C7C2AE3" w14:textId="2D9699EC" w:rsidR="00005323" w:rsidRDefault="00005323" w:rsidP="00255204">
      <w:pPr>
        <w:pStyle w:val="Normal1"/>
        <w:rPr>
          <w:rFonts w:ascii="Arial" w:hAnsi="Arial" w:cs="Arial"/>
          <w:sz w:val="18"/>
          <w:szCs w:val="18"/>
        </w:rPr>
      </w:pPr>
    </w:p>
    <w:p w14:paraId="76516231" w14:textId="6F73B288" w:rsidR="000B1BAB" w:rsidRDefault="00075578" w:rsidP="0095054F">
      <w:pPr>
        <w:pStyle w:val="Normal1"/>
        <w:ind w:left="426"/>
        <w:rPr>
          <w:rFonts w:ascii="Arial" w:hAnsi="Arial" w:cs="Arial"/>
          <w:sz w:val="18"/>
          <w:szCs w:val="18"/>
        </w:rPr>
      </w:pPr>
      <w:r w:rsidRPr="00075578">
        <w:rPr>
          <w:rFonts w:ascii="Arial" w:hAnsi="Arial" w:cs="Arial"/>
          <w:sz w:val="18"/>
          <w:szCs w:val="18"/>
        </w:rPr>
        <w:t>Observaciones</w:t>
      </w:r>
      <w:r w:rsidR="000B1BAB">
        <w:rPr>
          <w:rFonts w:ascii="Arial" w:hAnsi="Arial" w:cs="Arial"/>
          <w:sz w:val="18"/>
          <w:szCs w:val="18"/>
        </w:rPr>
        <w:t xml:space="preserve"> </w:t>
      </w:r>
      <w:r w:rsidR="000B1BAB" w:rsidRPr="00075578">
        <w:rPr>
          <w:rFonts w:ascii="Arial" w:hAnsi="Arial" w:cs="Arial"/>
          <w:sz w:val="18"/>
          <w:szCs w:val="18"/>
        </w:rPr>
        <w:t xml:space="preserve">adicionales: </w:t>
      </w:r>
      <w:r w:rsidR="004560F6">
        <w:rPr>
          <w:rFonts w:ascii="Arial" w:hAnsi="Arial" w:cs="Arial"/>
          <w:sz w:val="18"/>
          <w:szCs w:val="18"/>
        </w:rPr>
        <w:t xml:space="preserve">    </w:t>
      </w:r>
      <w:r w:rsidR="00BD12BA">
        <w:rPr>
          <w:rFonts w:ascii="Arial" w:hAnsi="Arial" w:cs="Arial"/>
          <w:sz w:val="18"/>
          <w:szCs w:val="18"/>
        </w:rPr>
        <w:t xml:space="preserve">       </w:t>
      </w:r>
      <w:r w:rsidR="0095054F">
        <w:rPr>
          <w:rFonts w:ascii="Arial" w:hAnsi="Arial" w:cs="Arial"/>
          <w:sz w:val="18"/>
          <w:szCs w:val="18"/>
        </w:rPr>
        <w:t xml:space="preserve">         </w:t>
      </w:r>
      <w:r w:rsidR="000B1BAB" w:rsidRPr="00075578">
        <w:rPr>
          <w:rFonts w:ascii="Arial" w:hAnsi="Arial" w:cs="Arial"/>
          <w:sz w:val="18"/>
          <w:szCs w:val="18"/>
        </w:rPr>
        <w:t>_</w:t>
      </w:r>
      <w:r w:rsidRPr="00075578">
        <w:rPr>
          <w:rFonts w:ascii="Arial" w:hAnsi="Arial" w:cs="Arial"/>
          <w:sz w:val="18"/>
          <w:szCs w:val="18"/>
        </w:rPr>
        <w:t>_________________________________________________________________________________________________________</w:t>
      </w:r>
      <w:r w:rsidR="00A35D9D">
        <w:rPr>
          <w:rFonts w:ascii="Arial" w:hAnsi="Arial" w:cs="Arial"/>
          <w:sz w:val="18"/>
          <w:szCs w:val="18"/>
        </w:rPr>
        <w:t>___</w:t>
      </w:r>
      <w:r w:rsidRPr="00075578">
        <w:rPr>
          <w:rFonts w:ascii="Arial" w:hAnsi="Arial" w:cs="Arial"/>
          <w:sz w:val="18"/>
          <w:szCs w:val="18"/>
        </w:rPr>
        <w:t>_______________</w:t>
      </w:r>
      <w:r w:rsidR="000B1BAB">
        <w:rPr>
          <w:rFonts w:ascii="Arial" w:hAnsi="Arial" w:cs="Arial"/>
          <w:sz w:val="18"/>
          <w:szCs w:val="18"/>
        </w:rPr>
        <w:t>__</w:t>
      </w:r>
      <w:r w:rsidR="000A6E68">
        <w:rPr>
          <w:rFonts w:ascii="Arial" w:hAnsi="Arial" w:cs="Arial"/>
          <w:sz w:val="18"/>
          <w:szCs w:val="18"/>
        </w:rPr>
        <w:t>______</w:t>
      </w:r>
    </w:p>
    <w:p w14:paraId="2B839E96" w14:textId="46DF02E1" w:rsidR="00A2697F" w:rsidRPr="00075578" w:rsidRDefault="00A35D9D" w:rsidP="0095054F">
      <w:pPr>
        <w:pStyle w:val="Normal1"/>
        <w:ind w:firstLine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</w:t>
      </w:r>
      <w:r w:rsidR="00075578" w:rsidRPr="00075578">
        <w:rPr>
          <w:rFonts w:ascii="Arial" w:hAnsi="Arial" w:cs="Arial"/>
          <w:sz w:val="18"/>
          <w:szCs w:val="18"/>
        </w:rPr>
        <w:t>_______________________________________________________________________________________________________</w:t>
      </w:r>
      <w:r>
        <w:rPr>
          <w:rFonts w:ascii="Arial" w:hAnsi="Arial" w:cs="Arial"/>
          <w:sz w:val="18"/>
          <w:szCs w:val="18"/>
        </w:rPr>
        <w:t>_____________________</w:t>
      </w:r>
      <w:r w:rsidR="00075578" w:rsidRPr="00075578">
        <w:rPr>
          <w:rFonts w:ascii="Arial" w:hAnsi="Arial" w:cs="Arial"/>
          <w:sz w:val="18"/>
          <w:szCs w:val="18"/>
        </w:rPr>
        <w:t>_</w:t>
      </w:r>
      <w:r w:rsidR="000A6E68">
        <w:rPr>
          <w:rFonts w:ascii="Arial" w:hAnsi="Arial" w:cs="Arial"/>
          <w:sz w:val="18"/>
          <w:szCs w:val="18"/>
        </w:rPr>
        <w:t>______</w:t>
      </w:r>
    </w:p>
    <w:p w14:paraId="73679EC1" w14:textId="77777777" w:rsidR="00A2697F" w:rsidRPr="00075578" w:rsidRDefault="00075578" w:rsidP="004560F6">
      <w:pPr>
        <w:pStyle w:val="Normal1"/>
        <w:ind w:firstLine="426"/>
        <w:jc w:val="both"/>
        <w:rPr>
          <w:rFonts w:ascii="Arial" w:eastAsia="Times New Roman" w:hAnsi="Arial" w:cs="Arial"/>
          <w:sz w:val="18"/>
          <w:szCs w:val="18"/>
        </w:rPr>
      </w:pPr>
      <w:r w:rsidRPr="00075578">
        <w:rPr>
          <w:rFonts w:ascii="Arial" w:eastAsia="Times New Roman" w:hAnsi="Arial" w:cs="Arial"/>
          <w:b/>
          <w:sz w:val="18"/>
          <w:szCs w:val="18"/>
        </w:rPr>
        <w:t xml:space="preserve">Recomendaciones: </w:t>
      </w:r>
      <w:r w:rsidRPr="00075578">
        <w:rPr>
          <w:rFonts w:ascii="Arial" w:eastAsia="Times New Roman" w:hAnsi="Arial" w:cs="Arial"/>
          <w:sz w:val="18"/>
          <w:szCs w:val="18"/>
        </w:rPr>
        <w:t xml:space="preserve"> marque en la casilla correspondiente </w:t>
      </w:r>
    </w:p>
    <w:p w14:paraId="5B6B87EF" w14:textId="4D1540A7" w:rsidR="00550E9D" w:rsidRPr="0000310F" w:rsidRDefault="001C0B01" w:rsidP="004560F6">
      <w:pPr>
        <w:pStyle w:val="Normal1"/>
        <w:ind w:firstLine="426"/>
        <w:jc w:val="both"/>
        <w:rPr>
          <w:rFonts w:ascii="Arial" w:eastAsia="Times New Roman" w:hAnsi="Arial" w:cs="Arial"/>
          <w:sz w:val="18"/>
          <w:szCs w:val="18"/>
        </w:rPr>
      </w:pPr>
      <w:r w:rsidRPr="00075578">
        <w:rPr>
          <w:rFonts w:ascii="Arial" w:eastAsia="Times New Roman" w:hAnsi="Arial" w:cs="Arial"/>
          <w:sz w:val="18"/>
          <w:szCs w:val="18"/>
        </w:rPr>
        <w:t>Aprobado (A) _</w:t>
      </w:r>
      <w:r w:rsidR="00075578" w:rsidRPr="00075578">
        <w:rPr>
          <w:rFonts w:ascii="Arial" w:eastAsia="Times New Roman" w:hAnsi="Arial" w:cs="Arial"/>
          <w:sz w:val="18"/>
          <w:szCs w:val="18"/>
        </w:rPr>
        <w:t>______________</w:t>
      </w:r>
      <w:r w:rsidRPr="00075578">
        <w:rPr>
          <w:rFonts w:ascii="Arial" w:eastAsia="Times New Roman" w:hAnsi="Arial" w:cs="Arial"/>
          <w:sz w:val="18"/>
          <w:szCs w:val="18"/>
        </w:rPr>
        <w:t>_,</w:t>
      </w:r>
      <w:r w:rsidR="00075578" w:rsidRPr="00075578">
        <w:rPr>
          <w:rFonts w:ascii="Arial" w:eastAsia="Times New Roman" w:hAnsi="Arial" w:cs="Arial"/>
          <w:sz w:val="18"/>
          <w:szCs w:val="18"/>
        </w:rPr>
        <w:t xml:space="preserve">          No Aprobado (NA)   _________                </w:t>
      </w:r>
    </w:p>
    <w:tbl>
      <w:tblPr>
        <w:tblStyle w:val="Tablaconcuadrcula"/>
        <w:tblW w:w="17070" w:type="dxa"/>
        <w:tblInd w:w="3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40"/>
        <w:gridCol w:w="865"/>
        <w:gridCol w:w="865"/>
      </w:tblGrid>
      <w:tr w:rsidR="00550E9D" w14:paraId="6FF50A26" w14:textId="77777777" w:rsidTr="0095054F">
        <w:trPr>
          <w:trHeight w:val="345"/>
        </w:trPr>
        <w:tc>
          <w:tcPr>
            <w:tcW w:w="15340" w:type="dxa"/>
          </w:tcPr>
          <w:tbl>
            <w:tblPr>
              <w:tblStyle w:val="Tablaconcuadrcula"/>
              <w:tblW w:w="1512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33"/>
              <w:gridCol w:w="4820"/>
              <w:gridCol w:w="5671"/>
            </w:tblGrid>
            <w:tr w:rsidR="00EE6693" w14:paraId="0A3EB7B1" w14:textId="77777777" w:rsidTr="00EF32FF">
              <w:trPr>
                <w:trHeight w:val="188"/>
              </w:trPr>
              <w:tc>
                <w:tcPr>
                  <w:tcW w:w="4633" w:type="dxa"/>
                </w:tcPr>
                <w:p w14:paraId="51CFC383" w14:textId="77777777" w:rsidR="00EE6693" w:rsidRDefault="00EE6693" w:rsidP="00374F12">
                  <w:pPr>
                    <w:pStyle w:val="Normal1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00310F">
                    <w:rPr>
                      <w:rFonts w:ascii="Arial" w:eastAsia="Times New Roman" w:hAnsi="Arial" w:cs="Arial"/>
                      <w:i/>
                      <w:sz w:val="16"/>
                      <w:szCs w:val="16"/>
                    </w:rPr>
                    <w:t>Evaluador Nº1</w:t>
                  </w:r>
                </w:p>
              </w:tc>
              <w:tc>
                <w:tcPr>
                  <w:tcW w:w="4820" w:type="dxa"/>
                </w:tcPr>
                <w:p w14:paraId="2A8C6550" w14:textId="77777777" w:rsidR="00EE6693" w:rsidRDefault="00EE6693" w:rsidP="00374F12">
                  <w:pPr>
                    <w:pStyle w:val="Normal1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00310F">
                    <w:rPr>
                      <w:rFonts w:ascii="Arial" w:eastAsia="Times New Roman" w:hAnsi="Arial" w:cs="Arial"/>
                      <w:i/>
                      <w:sz w:val="16"/>
                      <w:szCs w:val="16"/>
                    </w:rPr>
                    <w:t xml:space="preserve">Evaluador </w:t>
                  </w:r>
                  <w:proofErr w:type="spellStart"/>
                  <w:r w:rsidRPr="0000310F">
                    <w:rPr>
                      <w:rFonts w:ascii="Arial" w:eastAsia="Times New Roman" w:hAnsi="Arial" w:cs="Arial"/>
                      <w:i/>
                      <w:sz w:val="16"/>
                      <w:szCs w:val="16"/>
                    </w:rPr>
                    <w:t>Nº</w:t>
                  </w:r>
                  <w:proofErr w:type="spellEnd"/>
                  <w:r w:rsidRPr="0000310F">
                    <w:rPr>
                      <w:rFonts w:ascii="Arial" w:eastAsia="Times New Roman" w:hAnsi="Arial" w:cs="Arial"/>
                      <w:i/>
                      <w:sz w:val="16"/>
                      <w:szCs w:val="16"/>
                    </w:rPr>
                    <w:t xml:space="preserve"> 2</w:t>
                  </w:r>
                </w:p>
              </w:tc>
              <w:tc>
                <w:tcPr>
                  <w:tcW w:w="5671" w:type="dxa"/>
                </w:tcPr>
                <w:p w14:paraId="6717770A" w14:textId="6397B75F" w:rsidR="00EE6693" w:rsidRDefault="00EE6693" w:rsidP="00EE6693">
                  <w:pPr>
                    <w:pStyle w:val="Normal1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00310F">
                    <w:rPr>
                      <w:rFonts w:ascii="Arial" w:eastAsia="Times New Roman" w:hAnsi="Arial" w:cs="Arial"/>
                      <w:i/>
                      <w:sz w:val="16"/>
                      <w:szCs w:val="16"/>
                    </w:rPr>
                    <w:t>Evaluador Nº3</w:t>
                  </w:r>
                </w:p>
              </w:tc>
            </w:tr>
            <w:tr w:rsidR="00EE6693" w14:paraId="5D511B0D" w14:textId="77777777" w:rsidTr="00EF32FF">
              <w:trPr>
                <w:trHeight w:val="225"/>
              </w:trPr>
              <w:tc>
                <w:tcPr>
                  <w:tcW w:w="4633" w:type="dxa"/>
                </w:tcPr>
                <w:p w14:paraId="2319BAD9" w14:textId="77777777" w:rsidR="00EE6693" w:rsidRDefault="00EE6693" w:rsidP="00EE6693">
                  <w:pPr>
                    <w:pStyle w:val="Normal1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00310F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Firma ___________________________________                  </w:t>
                  </w:r>
                </w:p>
              </w:tc>
              <w:tc>
                <w:tcPr>
                  <w:tcW w:w="4820" w:type="dxa"/>
                </w:tcPr>
                <w:p w14:paraId="2D21DD7E" w14:textId="77777777" w:rsidR="00EE6693" w:rsidRDefault="00EE6693" w:rsidP="00EE6693">
                  <w:pPr>
                    <w:pStyle w:val="Normal1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00310F">
                    <w:rPr>
                      <w:rFonts w:ascii="Arial" w:eastAsia="Times New Roman" w:hAnsi="Arial" w:cs="Arial"/>
                      <w:sz w:val="16"/>
                      <w:szCs w:val="16"/>
                    </w:rPr>
                    <w:t>Firma ___________________________________</w:t>
                  </w:r>
                </w:p>
              </w:tc>
              <w:tc>
                <w:tcPr>
                  <w:tcW w:w="5671" w:type="dxa"/>
                </w:tcPr>
                <w:p w14:paraId="073AE944" w14:textId="77777777" w:rsidR="00EE6693" w:rsidRPr="0000310F" w:rsidRDefault="00EE6693" w:rsidP="00EE6693">
                  <w:pPr>
                    <w:pStyle w:val="Normal1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00310F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Firma ___________________________________                                                                                                                                                                      </w:t>
                  </w:r>
                </w:p>
                <w:p w14:paraId="7A139BE8" w14:textId="77777777" w:rsidR="00EE6693" w:rsidRDefault="00EE6693" w:rsidP="00EE6693">
                  <w:pPr>
                    <w:pStyle w:val="Normal1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</w:tr>
            <w:tr w:rsidR="00EE6693" w14:paraId="165D543A" w14:textId="77777777" w:rsidTr="00EF32FF">
              <w:trPr>
                <w:trHeight w:val="237"/>
              </w:trPr>
              <w:tc>
                <w:tcPr>
                  <w:tcW w:w="4633" w:type="dxa"/>
                </w:tcPr>
                <w:p w14:paraId="0B87A0A9" w14:textId="77777777" w:rsidR="00EE6693" w:rsidRDefault="00EE6693" w:rsidP="00EE6693">
                  <w:pPr>
                    <w:pStyle w:val="Normal1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00310F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Nombre (Imprenta)________________________                    </w:t>
                  </w:r>
                </w:p>
              </w:tc>
              <w:tc>
                <w:tcPr>
                  <w:tcW w:w="4820" w:type="dxa"/>
                </w:tcPr>
                <w:p w14:paraId="6D2B2C30" w14:textId="77777777" w:rsidR="00EE6693" w:rsidRDefault="00EE6693" w:rsidP="00EE6693">
                  <w:pPr>
                    <w:pStyle w:val="Normal1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00310F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Nombre (Imprenta)_________________________    </w:t>
                  </w:r>
                </w:p>
              </w:tc>
              <w:tc>
                <w:tcPr>
                  <w:tcW w:w="5671" w:type="dxa"/>
                </w:tcPr>
                <w:p w14:paraId="2C4B2181" w14:textId="77777777" w:rsidR="00EE6693" w:rsidRPr="0000310F" w:rsidRDefault="00EE6693" w:rsidP="00EE6693">
                  <w:pPr>
                    <w:pStyle w:val="Normal1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00310F">
                    <w:rPr>
                      <w:rFonts w:ascii="Arial" w:eastAsia="Times New Roman" w:hAnsi="Arial" w:cs="Arial"/>
                      <w:sz w:val="16"/>
                      <w:szCs w:val="16"/>
                    </w:rPr>
                    <w:t>Nombre (Imprenta)________________________</w:t>
                  </w:r>
                </w:p>
                <w:p w14:paraId="59511346" w14:textId="77777777" w:rsidR="00EE6693" w:rsidRDefault="00EE6693" w:rsidP="00EE6693">
                  <w:pPr>
                    <w:pStyle w:val="Normal1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</w:tr>
            <w:tr w:rsidR="00EE6693" w14:paraId="4059DA79" w14:textId="77777777" w:rsidTr="00EF32FF">
              <w:trPr>
                <w:trHeight w:val="248"/>
              </w:trPr>
              <w:tc>
                <w:tcPr>
                  <w:tcW w:w="4633" w:type="dxa"/>
                </w:tcPr>
                <w:p w14:paraId="1574E8D9" w14:textId="77777777" w:rsidR="00EE6693" w:rsidRDefault="00EE6693" w:rsidP="00EE6693">
                  <w:pPr>
                    <w:pStyle w:val="Normal1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proofErr w:type="spellStart"/>
                  <w:r w:rsidRPr="0000310F">
                    <w:rPr>
                      <w:rFonts w:ascii="Arial" w:eastAsia="Times New Roman" w:hAnsi="Arial" w:cs="Arial"/>
                      <w:sz w:val="16"/>
                      <w:szCs w:val="16"/>
                    </w:rPr>
                    <w:t>Nº</w:t>
                  </w:r>
                  <w:proofErr w:type="spellEnd"/>
                  <w:r w:rsidRPr="0000310F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de cédula______________________________                  </w:t>
                  </w:r>
                </w:p>
              </w:tc>
              <w:tc>
                <w:tcPr>
                  <w:tcW w:w="4820" w:type="dxa"/>
                </w:tcPr>
                <w:p w14:paraId="41159404" w14:textId="77777777" w:rsidR="00EE6693" w:rsidRDefault="00EE6693" w:rsidP="00EE6693">
                  <w:pPr>
                    <w:pStyle w:val="Normal1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proofErr w:type="spellStart"/>
                  <w:r w:rsidRPr="0000310F">
                    <w:rPr>
                      <w:rFonts w:ascii="Arial" w:eastAsia="Times New Roman" w:hAnsi="Arial" w:cs="Arial"/>
                      <w:sz w:val="16"/>
                      <w:szCs w:val="16"/>
                    </w:rPr>
                    <w:t>Nº</w:t>
                  </w:r>
                  <w:proofErr w:type="spellEnd"/>
                  <w:r w:rsidRPr="0000310F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de cédula______________________________                  </w:t>
                  </w:r>
                </w:p>
              </w:tc>
              <w:tc>
                <w:tcPr>
                  <w:tcW w:w="5671" w:type="dxa"/>
                </w:tcPr>
                <w:p w14:paraId="73DC265B" w14:textId="77777777" w:rsidR="00EE6693" w:rsidRPr="0000310F" w:rsidRDefault="00EE6693" w:rsidP="00EE6693">
                  <w:pPr>
                    <w:pStyle w:val="Normal1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proofErr w:type="spellStart"/>
                  <w:r w:rsidRPr="0000310F">
                    <w:rPr>
                      <w:rFonts w:ascii="Arial" w:eastAsia="Times New Roman" w:hAnsi="Arial" w:cs="Arial"/>
                      <w:sz w:val="16"/>
                      <w:szCs w:val="16"/>
                    </w:rPr>
                    <w:t>Nº</w:t>
                  </w:r>
                  <w:proofErr w:type="spellEnd"/>
                  <w:r w:rsidRPr="0000310F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de cédula______________________________</w:t>
                  </w:r>
                </w:p>
                <w:p w14:paraId="5FB86725" w14:textId="77777777" w:rsidR="00EE6693" w:rsidRDefault="00EE6693" w:rsidP="00EE6693">
                  <w:pPr>
                    <w:pStyle w:val="Normal1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474AB67D" w14:textId="3AF15C8F" w:rsidR="00550E9D" w:rsidRDefault="00550E9D" w:rsidP="00C50C40">
            <w:pPr>
              <w:pStyle w:val="Normal1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65" w:type="dxa"/>
          </w:tcPr>
          <w:p w14:paraId="1847AB03" w14:textId="27F9F323" w:rsidR="00550E9D" w:rsidRDefault="00550E9D" w:rsidP="00C50C40">
            <w:pPr>
              <w:pStyle w:val="Normal1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65" w:type="dxa"/>
          </w:tcPr>
          <w:p w14:paraId="10783E27" w14:textId="67D9C225" w:rsidR="00550E9D" w:rsidRDefault="00550E9D" w:rsidP="00C50C40">
            <w:pPr>
              <w:pStyle w:val="Normal1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550E9D" w14:paraId="1E04B457" w14:textId="77777777" w:rsidTr="0095054F">
        <w:trPr>
          <w:trHeight w:val="415"/>
        </w:trPr>
        <w:tc>
          <w:tcPr>
            <w:tcW w:w="15340" w:type="dxa"/>
          </w:tcPr>
          <w:p w14:paraId="2693458C" w14:textId="5C73CCDE" w:rsidR="00550E9D" w:rsidRDefault="00550E9D" w:rsidP="00C50C40">
            <w:pPr>
              <w:pStyle w:val="Normal1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65" w:type="dxa"/>
          </w:tcPr>
          <w:p w14:paraId="7ADFDB81" w14:textId="75A88143" w:rsidR="00550E9D" w:rsidRDefault="00550E9D" w:rsidP="00C50C40">
            <w:pPr>
              <w:pStyle w:val="Normal1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65" w:type="dxa"/>
          </w:tcPr>
          <w:p w14:paraId="6659CC6F" w14:textId="77777777" w:rsidR="00550E9D" w:rsidRDefault="00550E9D" w:rsidP="00C50C40">
            <w:pPr>
              <w:pStyle w:val="Normal1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14:paraId="0DF726CC" w14:textId="3D65CF9A" w:rsidR="00A2697F" w:rsidRPr="0000310F" w:rsidRDefault="00A2697F" w:rsidP="0095054F">
      <w:pPr>
        <w:pStyle w:val="Normal1"/>
        <w:jc w:val="both"/>
        <w:rPr>
          <w:rFonts w:ascii="Arial" w:eastAsia="Times New Roman" w:hAnsi="Arial" w:cs="Arial"/>
          <w:sz w:val="18"/>
          <w:szCs w:val="18"/>
        </w:rPr>
      </w:pPr>
    </w:p>
    <w:sectPr w:rsidR="00A2697F" w:rsidRPr="0000310F" w:rsidSect="002C30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2" w:h="12242" w:orient="landscape"/>
      <w:pgMar w:top="720" w:right="720" w:bottom="720" w:left="720" w:header="567" w:footer="283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264182" w14:textId="77777777" w:rsidR="002C303D" w:rsidRDefault="002C303D">
      <w:pPr>
        <w:spacing w:after="0" w:line="240" w:lineRule="auto"/>
      </w:pPr>
      <w:r>
        <w:separator/>
      </w:r>
    </w:p>
  </w:endnote>
  <w:endnote w:type="continuationSeparator" w:id="0">
    <w:p w14:paraId="01C82CF4" w14:textId="77777777" w:rsidR="002C303D" w:rsidRDefault="002C3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MT">
    <w:altName w:val="Arial"/>
    <w:charset w:val="01"/>
    <w:family w:val="swiss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42330F" w14:textId="77777777" w:rsidR="0035725F" w:rsidRDefault="0035725F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F135A3" w14:textId="6614E9B9" w:rsidR="0035725F" w:rsidRPr="006A07C2" w:rsidRDefault="0035725F" w:rsidP="00BA27FB">
    <w:pPr>
      <w:pStyle w:val="Normal1"/>
      <w:tabs>
        <w:tab w:val="center" w:pos="4550"/>
        <w:tab w:val="left" w:pos="5818"/>
        <w:tab w:val="left" w:pos="13095"/>
        <w:tab w:val="right" w:pos="14142"/>
      </w:tabs>
      <w:ind w:right="26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Pr="00AC456D">
      <w:rPr>
        <w:rFonts w:ascii="Arial" w:hAnsi="Arial" w:cs="Arial"/>
        <w:sz w:val="16"/>
        <w:szCs w:val="16"/>
      </w:rPr>
      <w:t xml:space="preserve">Página </w:t>
    </w:r>
    <w:r w:rsidRPr="00AC456D">
      <w:rPr>
        <w:rFonts w:ascii="Arial" w:hAnsi="Arial" w:cs="Arial"/>
        <w:sz w:val="16"/>
        <w:szCs w:val="16"/>
      </w:rPr>
      <w:fldChar w:fldCharType="begin"/>
    </w:r>
    <w:r w:rsidRPr="00AC456D">
      <w:rPr>
        <w:rFonts w:ascii="Arial" w:hAnsi="Arial" w:cs="Arial"/>
        <w:sz w:val="16"/>
        <w:szCs w:val="16"/>
      </w:rPr>
      <w:instrText>PAGE</w:instrText>
    </w:r>
    <w:r w:rsidRPr="00AC456D">
      <w:rPr>
        <w:rFonts w:ascii="Arial" w:hAnsi="Arial" w:cs="Arial"/>
        <w:sz w:val="16"/>
        <w:szCs w:val="16"/>
      </w:rPr>
      <w:fldChar w:fldCharType="separate"/>
    </w:r>
    <w:r w:rsidR="000D28C4">
      <w:rPr>
        <w:rFonts w:ascii="Arial" w:hAnsi="Arial" w:cs="Arial"/>
        <w:noProof/>
        <w:sz w:val="16"/>
        <w:szCs w:val="16"/>
      </w:rPr>
      <w:t>7</w:t>
    </w:r>
    <w:r w:rsidRPr="00AC456D">
      <w:rPr>
        <w:rFonts w:ascii="Arial" w:hAnsi="Arial" w:cs="Arial"/>
        <w:sz w:val="16"/>
        <w:szCs w:val="16"/>
      </w:rPr>
      <w:fldChar w:fldCharType="end"/>
    </w:r>
    <w:r w:rsidRPr="00AC456D">
      <w:rPr>
        <w:rFonts w:ascii="Arial" w:hAnsi="Arial" w:cs="Arial"/>
        <w:sz w:val="16"/>
        <w:szCs w:val="16"/>
      </w:rPr>
      <w:t xml:space="preserve"> | </w:t>
    </w:r>
    <w:r w:rsidRPr="00AC456D">
      <w:rPr>
        <w:rFonts w:ascii="Arial" w:hAnsi="Arial" w:cs="Arial"/>
        <w:sz w:val="16"/>
        <w:szCs w:val="16"/>
      </w:rPr>
      <w:fldChar w:fldCharType="begin"/>
    </w:r>
    <w:r w:rsidRPr="00AC456D">
      <w:rPr>
        <w:rFonts w:ascii="Arial" w:hAnsi="Arial" w:cs="Arial"/>
        <w:sz w:val="16"/>
        <w:szCs w:val="16"/>
      </w:rPr>
      <w:instrText>NUMPAGES</w:instrText>
    </w:r>
    <w:r w:rsidRPr="00AC456D">
      <w:rPr>
        <w:rFonts w:ascii="Arial" w:hAnsi="Arial" w:cs="Arial"/>
        <w:sz w:val="16"/>
        <w:szCs w:val="16"/>
      </w:rPr>
      <w:fldChar w:fldCharType="separate"/>
    </w:r>
    <w:r w:rsidR="000D28C4">
      <w:rPr>
        <w:rFonts w:ascii="Arial" w:hAnsi="Arial" w:cs="Arial"/>
        <w:noProof/>
        <w:sz w:val="16"/>
        <w:szCs w:val="16"/>
      </w:rPr>
      <w:t>15</w:t>
    </w:r>
    <w:r w:rsidRPr="00AC456D">
      <w:rPr>
        <w:rFonts w:ascii="Arial" w:hAnsi="Arial" w:cs="Arial"/>
        <w:sz w:val="16"/>
        <w:szCs w:val="16"/>
      </w:rPr>
      <w:fldChar w:fldCharType="end"/>
    </w:r>
  </w:p>
  <w:p w14:paraId="640D06C5" w14:textId="029AE1D5" w:rsidR="0035725F" w:rsidRPr="006C7E04" w:rsidRDefault="0035725F" w:rsidP="006A07C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  <w:sz w:val="16"/>
        <w:szCs w:val="16"/>
      </w:rPr>
    </w:pPr>
    <w:r>
      <w:rPr>
        <w:rFonts w:ascii="Arial" w:hAnsi="Arial" w:cs="Arial"/>
        <w:sz w:val="18"/>
        <w:szCs w:val="18"/>
      </w:rPr>
      <w:t>¹</w:t>
    </w:r>
    <w:r w:rsidRPr="006C7E04">
      <w:rPr>
        <w:color w:val="000000"/>
        <w:sz w:val="16"/>
        <w:szCs w:val="16"/>
      </w:rPr>
      <w:t xml:space="preserve"> Art.: Artículo</w:t>
    </w:r>
  </w:p>
  <w:p w14:paraId="62C9B20B" w14:textId="77777777" w:rsidR="0035725F" w:rsidRPr="006C7E04" w:rsidRDefault="0035725F" w:rsidP="006A07C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  <w:sz w:val="16"/>
        <w:szCs w:val="16"/>
      </w:rPr>
    </w:pPr>
    <w:r w:rsidRPr="006C7E04">
      <w:rPr>
        <w:color w:val="000000"/>
        <w:sz w:val="16"/>
        <w:szCs w:val="16"/>
      </w:rPr>
      <w:t>² D. E: Decreto Ejecutivo</w:t>
    </w:r>
  </w:p>
  <w:p w14:paraId="6EC04136" w14:textId="77777777" w:rsidR="0035725F" w:rsidRPr="006C7E04" w:rsidRDefault="0035725F" w:rsidP="006A07C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  <w:sz w:val="16"/>
        <w:szCs w:val="16"/>
      </w:rPr>
    </w:pPr>
    <w:r w:rsidRPr="006C7E04">
      <w:rPr>
        <w:color w:val="000000"/>
        <w:sz w:val="16"/>
        <w:szCs w:val="16"/>
      </w:rPr>
      <w:t>³Texto Único: El resuelto 723 AL-21 de marzo de 2022 aprueba el texto único, del Decreto Ejecutivo 539 de30 de agosto de 2018.</w:t>
    </w:r>
  </w:p>
  <w:p w14:paraId="6092A010" w14:textId="77777777" w:rsidR="0035725F" w:rsidRPr="00A93F0D" w:rsidRDefault="0035725F" w:rsidP="006A07C2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sz w:val="18"/>
        <w:szCs w:val="18"/>
      </w:rPr>
    </w:pPr>
  </w:p>
  <w:p w14:paraId="6BA1A038" w14:textId="77777777" w:rsidR="0035725F" w:rsidRPr="00AC456D" w:rsidRDefault="0035725F" w:rsidP="006A07C2">
    <w:pPr>
      <w:pStyle w:val="Normal1"/>
      <w:tabs>
        <w:tab w:val="center" w:pos="4550"/>
        <w:tab w:val="left" w:pos="5818"/>
      </w:tabs>
      <w:ind w:right="260"/>
      <w:rPr>
        <w:rFonts w:ascii="Arial" w:hAnsi="Arial" w:cs="Arial"/>
        <w:sz w:val="16"/>
        <w:szCs w:val="16"/>
      </w:rPr>
    </w:pPr>
  </w:p>
  <w:p w14:paraId="12A2925F" w14:textId="77777777" w:rsidR="0035725F" w:rsidRDefault="0035725F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BD31A4" w14:textId="77777777" w:rsidR="0035725F" w:rsidRDefault="0035725F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B6011F" w14:textId="77777777" w:rsidR="002C303D" w:rsidRDefault="002C303D">
      <w:pPr>
        <w:spacing w:after="0" w:line="240" w:lineRule="auto"/>
      </w:pPr>
      <w:r>
        <w:separator/>
      </w:r>
    </w:p>
  </w:footnote>
  <w:footnote w:type="continuationSeparator" w:id="0">
    <w:p w14:paraId="3FFA344D" w14:textId="77777777" w:rsidR="002C303D" w:rsidRDefault="002C30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5B9863" w14:textId="3C2A9DE0" w:rsidR="0035725F" w:rsidRDefault="00000000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pict w14:anchorId="2FC88F3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71432813" o:spid="_x0000_s1026" type="#_x0000_t136" style="position:absolute;margin-left:0;margin-top:0;width:645.45pt;height:99.3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SimSun&quot;;font-size:1pt" string="C   T   D   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B184D" w14:textId="2EBA35D5" w:rsidR="0035725F" w:rsidRPr="006161A8" w:rsidRDefault="0035725F" w:rsidP="006874EE">
    <w:pPr>
      <w:tabs>
        <w:tab w:val="left" w:pos="8647"/>
        <w:tab w:val="left" w:pos="8931"/>
        <w:tab w:val="left" w:pos="9214"/>
        <w:tab w:val="left" w:pos="11340"/>
      </w:tabs>
      <w:ind w:left="2880"/>
      <w:jc w:val="right"/>
      <w:rPr>
        <w:rFonts w:ascii="Arial" w:hAnsi="Arial" w:cs="Arial"/>
        <w:b/>
        <w:sz w:val="32"/>
        <w:szCs w:val="32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34688" behindDoc="1" locked="0" layoutInCell="1" allowOverlap="1" wp14:anchorId="7DB6ECE7" wp14:editId="795116C5">
              <wp:simplePos x="0" y="0"/>
              <wp:positionH relativeFrom="page">
                <wp:posOffset>2707640</wp:posOffset>
              </wp:positionH>
              <wp:positionV relativeFrom="page">
                <wp:posOffset>772160</wp:posOffset>
              </wp:positionV>
              <wp:extent cx="4646295" cy="260985"/>
              <wp:effectExtent l="0" t="0" r="1905" b="5715"/>
              <wp:wrapNone/>
              <wp:docPr id="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46295" cy="260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EB0D0C" w14:textId="77777777" w:rsidR="0035725F" w:rsidRPr="0018313E" w:rsidRDefault="0035725F" w:rsidP="00E54E19">
                          <w:pPr>
                            <w:spacing w:before="5"/>
                            <w:ind w:left="20"/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</w:pPr>
                          <w:r w:rsidRPr="0018313E">
                            <w:rPr>
                              <w:rFonts w:ascii="Times New Roman" w:hAnsi="Times New Roman"/>
                              <w:b/>
                              <w:color w:val="006FC0"/>
                              <w:sz w:val="28"/>
                              <w:szCs w:val="28"/>
                            </w:rPr>
                            <w:t>COMISIÓN</w:t>
                          </w:r>
                          <w:r w:rsidRPr="0018313E">
                            <w:rPr>
                              <w:rFonts w:ascii="Times New Roman" w:hAnsi="Times New Roman"/>
                              <w:b/>
                              <w:color w:val="006FC0"/>
                              <w:spacing w:val="-6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18313E">
                            <w:rPr>
                              <w:rFonts w:ascii="Times New Roman" w:hAnsi="Times New Roman"/>
                              <w:b/>
                              <w:color w:val="006FC0"/>
                              <w:sz w:val="28"/>
                              <w:szCs w:val="28"/>
                            </w:rPr>
                            <w:t>TÉCNICA</w:t>
                          </w:r>
                          <w:r w:rsidRPr="0018313E">
                            <w:rPr>
                              <w:rFonts w:ascii="Times New Roman" w:hAnsi="Times New Roman"/>
                              <w:b/>
                              <w:color w:val="006FC0"/>
                              <w:spacing w:val="-6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18313E">
                            <w:rPr>
                              <w:rFonts w:ascii="Times New Roman" w:hAnsi="Times New Roman"/>
                              <w:b/>
                              <w:color w:val="006FC0"/>
                              <w:sz w:val="28"/>
                              <w:szCs w:val="28"/>
                            </w:rPr>
                            <w:t>DE</w:t>
                          </w:r>
                          <w:r w:rsidRPr="0018313E">
                            <w:rPr>
                              <w:rFonts w:ascii="Times New Roman" w:hAnsi="Times New Roman"/>
                              <w:b/>
                              <w:color w:val="006FC0"/>
                              <w:spacing w:val="-3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18313E">
                            <w:rPr>
                              <w:rFonts w:ascii="Times New Roman" w:hAnsi="Times New Roman"/>
                              <w:b/>
                              <w:color w:val="006FC0"/>
                              <w:sz w:val="28"/>
                              <w:szCs w:val="28"/>
                            </w:rPr>
                            <w:t>DESARROLLO ACADÉMICO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B6ECE7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left:0;text-align:left;margin-left:213.2pt;margin-top:60.8pt;width:365.85pt;height:20.55pt;z-index:-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" filled="f" stroked="f">
              <v:textbox inset="0,0,0,0">
                <w:txbxContent>
                  <w:p w14:paraId="36EB0D0C" w14:textId="77777777" w:rsidR="0035725F" w:rsidRPr="0018313E" w:rsidRDefault="0035725F" w:rsidP="00E54E19">
                    <w:pPr>
                      <w:spacing w:before="5"/>
                      <w:ind w:left="20"/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</w:pPr>
                    <w:r w:rsidRPr="0018313E">
                      <w:rPr>
                        <w:rFonts w:ascii="Times New Roman" w:hAnsi="Times New Roman"/>
                        <w:b/>
                        <w:color w:val="006FC0"/>
                        <w:sz w:val="28"/>
                        <w:szCs w:val="28"/>
                      </w:rPr>
                      <w:t>COMISIÓN</w:t>
                    </w:r>
                    <w:r w:rsidRPr="0018313E">
                      <w:rPr>
                        <w:rFonts w:ascii="Times New Roman" w:hAnsi="Times New Roman"/>
                        <w:b/>
                        <w:color w:val="006FC0"/>
                        <w:spacing w:val="-6"/>
                        <w:sz w:val="28"/>
                        <w:szCs w:val="28"/>
                      </w:rPr>
                      <w:t xml:space="preserve"> </w:t>
                    </w:r>
                    <w:r w:rsidRPr="0018313E">
                      <w:rPr>
                        <w:rFonts w:ascii="Times New Roman" w:hAnsi="Times New Roman"/>
                        <w:b/>
                        <w:color w:val="006FC0"/>
                        <w:sz w:val="28"/>
                        <w:szCs w:val="28"/>
                      </w:rPr>
                      <w:t>TÉCNICA</w:t>
                    </w:r>
                    <w:r w:rsidRPr="0018313E">
                      <w:rPr>
                        <w:rFonts w:ascii="Times New Roman" w:hAnsi="Times New Roman"/>
                        <w:b/>
                        <w:color w:val="006FC0"/>
                        <w:spacing w:val="-6"/>
                        <w:sz w:val="28"/>
                        <w:szCs w:val="28"/>
                      </w:rPr>
                      <w:t xml:space="preserve"> </w:t>
                    </w:r>
                    <w:r w:rsidRPr="0018313E">
                      <w:rPr>
                        <w:rFonts w:ascii="Times New Roman" w:hAnsi="Times New Roman"/>
                        <w:b/>
                        <w:color w:val="006FC0"/>
                        <w:sz w:val="28"/>
                        <w:szCs w:val="28"/>
                      </w:rPr>
                      <w:t>DE</w:t>
                    </w:r>
                    <w:r w:rsidRPr="0018313E">
                      <w:rPr>
                        <w:rFonts w:ascii="Times New Roman" w:hAnsi="Times New Roman"/>
                        <w:b/>
                        <w:color w:val="006FC0"/>
                        <w:spacing w:val="-3"/>
                        <w:sz w:val="28"/>
                        <w:szCs w:val="28"/>
                      </w:rPr>
                      <w:t xml:space="preserve"> </w:t>
                    </w:r>
                    <w:r w:rsidRPr="0018313E">
                      <w:rPr>
                        <w:rFonts w:ascii="Times New Roman" w:hAnsi="Times New Roman"/>
                        <w:b/>
                        <w:color w:val="006FC0"/>
                        <w:sz w:val="28"/>
                        <w:szCs w:val="28"/>
                      </w:rPr>
                      <w:t>DESARROLLO ACADÉMICO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/>
      </w:rPr>
      <w:drawing>
        <wp:anchor distT="0" distB="0" distL="0" distR="0" simplePos="0" relativeHeight="251633664" behindDoc="1" locked="0" layoutInCell="1" allowOverlap="1" wp14:anchorId="7282239E" wp14:editId="0BE71971">
          <wp:simplePos x="0" y="0"/>
          <wp:positionH relativeFrom="page">
            <wp:posOffset>3025140</wp:posOffset>
          </wp:positionH>
          <wp:positionV relativeFrom="page">
            <wp:posOffset>297180</wp:posOffset>
          </wp:positionV>
          <wp:extent cx="4013541" cy="518159"/>
          <wp:effectExtent l="0" t="0" r="0" b="0"/>
          <wp:wrapNone/>
          <wp:docPr id="56" name="image1.jpeg" descr="Diagra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1.jpeg" descr="Diagrama&#10;&#10;Descripción generada automá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013541" cy="5181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74E2862" w14:textId="154DCAD7" w:rsidR="0035725F" w:rsidRPr="007026CE" w:rsidRDefault="00000000" w:rsidP="00B03204">
    <w:pPr>
      <w:pStyle w:val="Encabezado"/>
      <w:jc w:val="center"/>
      <w:rPr>
        <w:b/>
        <w:bCs/>
      </w:rPr>
    </w:pPr>
    <w:r>
      <w:rPr>
        <w:noProof/>
      </w:rPr>
      <w:pict w14:anchorId="49C6B87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71432814" o:spid="_x0000_s1027" type="#_x0000_t136" style="position:absolute;left:0;text-align:left;margin-left:0;margin-top:0;width:645.45pt;height:99.3pt;rotation:315;z-index:-251646976;mso-position-horizontal:center;mso-position-horizontal-relative:margin;mso-position-vertical:center;mso-position-vertical-relative:margin" o:allowincell="f" fillcolor="silver" stroked="f">
          <v:fill opacity=".5"/>
          <v:textpath style="font-family:&quot;SimSun&quot;;font-size:1pt" string="C   T   D   A"/>
          <w10:wrap anchorx="margin" anchory="margin"/>
        </v:shape>
      </w:pict>
    </w:r>
  </w:p>
  <w:tbl>
    <w:tblPr>
      <w:tblStyle w:val="a4"/>
      <w:tblpPr w:leftFromText="180" w:rightFromText="180" w:vertAnchor="text" w:horzAnchor="margin" w:tblpXSpec="right" w:tblpY="-1281"/>
      <w:tblW w:w="2619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2619"/>
    </w:tblGrid>
    <w:tr w:rsidR="0035725F" w14:paraId="716112A0" w14:textId="77777777" w:rsidTr="006874EE">
      <w:trPr>
        <w:trHeight w:val="253"/>
      </w:trPr>
      <w:tc>
        <w:tcPr>
          <w:tcW w:w="2619" w:type="dxa"/>
        </w:tcPr>
        <w:p w14:paraId="5E94BEF3" w14:textId="281409DA" w:rsidR="0035725F" w:rsidRDefault="0035725F" w:rsidP="006874EE">
          <w:pPr>
            <w:pStyle w:val="Normal1"/>
            <w:ind w:left="315" w:firstLine="1307"/>
            <w:jc w:val="both"/>
            <w:rPr>
              <w:rFonts w:ascii="Arial" w:eastAsia="Times New Roman" w:hAnsi="Arial" w:cs="Arial"/>
              <w:b/>
              <w:sz w:val="18"/>
              <w:szCs w:val="18"/>
            </w:rPr>
          </w:pPr>
        </w:p>
        <w:p w14:paraId="21718ED2" w14:textId="77777777" w:rsidR="0035725F" w:rsidRDefault="0035725F" w:rsidP="006874EE">
          <w:pPr>
            <w:pStyle w:val="Normal1"/>
            <w:jc w:val="both"/>
            <w:rPr>
              <w:rFonts w:ascii="Arial" w:eastAsia="Times New Roman" w:hAnsi="Arial" w:cs="Arial"/>
              <w:b/>
              <w:sz w:val="18"/>
              <w:szCs w:val="18"/>
            </w:rPr>
          </w:pPr>
        </w:p>
        <w:p w14:paraId="179B3412" w14:textId="77777777" w:rsidR="0035725F" w:rsidRDefault="0035725F" w:rsidP="006874EE">
          <w:pPr>
            <w:pStyle w:val="Normal1"/>
            <w:jc w:val="both"/>
            <w:rPr>
              <w:rFonts w:ascii="Arial" w:eastAsia="Times New Roman" w:hAnsi="Arial" w:cs="Arial"/>
              <w:b/>
              <w:sz w:val="18"/>
              <w:szCs w:val="18"/>
            </w:rPr>
          </w:pPr>
        </w:p>
        <w:p w14:paraId="751AFC1F" w14:textId="1C80E343" w:rsidR="0035725F" w:rsidRPr="00075578" w:rsidRDefault="0035725F" w:rsidP="006874EE">
          <w:pPr>
            <w:pStyle w:val="Normal1"/>
            <w:jc w:val="both"/>
            <w:rPr>
              <w:rFonts w:ascii="Arial" w:eastAsia="Times New Roman" w:hAnsi="Arial" w:cs="Arial"/>
              <w:b/>
              <w:sz w:val="18"/>
              <w:szCs w:val="18"/>
            </w:rPr>
          </w:pPr>
          <w:proofErr w:type="spellStart"/>
          <w:r w:rsidRPr="00075578">
            <w:rPr>
              <w:rFonts w:ascii="Arial" w:eastAsia="Times New Roman" w:hAnsi="Arial" w:cs="Arial"/>
              <w:b/>
              <w:sz w:val="18"/>
              <w:szCs w:val="18"/>
            </w:rPr>
            <w:t>Nº</w:t>
          </w:r>
          <w:proofErr w:type="spellEnd"/>
          <w:r w:rsidRPr="00075578">
            <w:rPr>
              <w:rFonts w:ascii="Arial" w:eastAsia="Times New Roman" w:hAnsi="Arial" w:cs="Arial"/>
              <w:b/>
              <w:sz w:val="18"/>
              <w:szCs w:val="18"/>
            </w:rPr>
            <w:t xml:space="preserve"> de Registro__________</w:t>
          </w:r>
        </w:p>
        <w:p w14:paraId="2747324A" w14:textId="77777777" w:rsidR="0035725F" w:rsidRDefault="0035725F" w:rsidP="006874EE">
          <w:pPr>
            <w:pStyle w:val="Normal1"/>
            <w:jc w:val="both"/>
            <w:rPr>
              <w:rFonts w:ascii="Times New Roman" w:eastAsia="Times New Roman" w:hAnsi="Times New Roman" w:cs="Times New Roman"/>
              <w:b/>
            </w:rPr>
          </w:pPr>
          <w:r>
            <w:rPr>
              <w:rFonts w:ascii="Times New Roman" w:eastAsia="Times New Roman" w:hAnsi="Times New Roman" w:cs="Times New Roman"/>
              <w:b/>
            </w:rPr>
            <w:t xml:space="preserve"> </w:t>
          </w:r>
        </w:p>
      </w:tc>
    </w:tr>
  </w:tbl>
  <w:p w14:paraId="34148AD9" w14:textId="1D45700C" w:rsidR="0035725F" w:rsidRDefault="0035725F" w:rsidP="00D754BA">
    <w:pPr>
      <w:pStyle w:val="Normal1"/>
      <w:pBdr>
        <w:top w:val="nil"/>
        <w:left w:val="nil"/>
        <w:bottom w:val="nil"/>
        <w:right w:val="nil"/>
        <w:between w:val="nil"/>
      </w:pBdr>
      <w:tabs>
        <w:tab w:val="left" w:pos="10597"/>
      </w:tabs>
      <w:spacing w:after="0" w:line="240" w:lineRule="auto"/>
      <w:rPr>
        <w:color w:val="000000"/>
      </w:rPr>
    </w:pPr>
    <w:r>
      <w:rPr>
        <w:color w:val="00000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F238EB" w14:textId="0C41F02C" w:rsidR="0035725F" w:rsidRDefault="00000000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pict w14:anchorId="0D54E0D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71432812" o:spid="_x0000_s1025" type="#_x0000_t136" style="position:absolute;margin-left:0;margin-top:0;width:645.45pt;height:99.3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SimSun&quot;;font-size:1pt" string="C   T   D   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141C2"/>
    <w:multiLevelType w:val="multilevel"/>
    <w:tmpl w:val="1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5D020D7"/>
    <w:multiLevelType w:val="multilevel"/>
    <w:tmpl w:val="1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sz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16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16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16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16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16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16"/>
      </w:rPr>
    </w:lvl>
  </w:abstractNum>
  <w:abstractNum w:abstractNumId="2" w15:restartNumberingAfterBreak="0">
    <w:nsid w:val="185B1A3D"/>
    <w:multiLevelType w:val="hybridMultilevel"/>
    <w:tmpl w:val="786C5494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E96731"/>
    <w:multiLevelType w:val="hybridMultilevel"/>
    <w:tmpl w:val="BE0A098C"/>
    <w:lvl w:ilvl="0" w:tplc="18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CC5536"/>
    <w:multiLevelType w:val="hybridMultilevel"/>
    <w:tmpl w:val="7D5CA3E0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F60055"/>
    <w:multiLevelType w:val="multilevel"/>
    <w:tmpl w:val="1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FAD2171"/>
    <w:multiLevelType w:val="multilevel"/>
    <w:tmpl w:val="1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1AA5B54"/>
    <w:multiLevelType w:val="hybridMultilevel"/>
    <w:tmpl w:val="E69A4914"/>
    <w:lvl w:ilvl="0" w:tplc="B4325ACE">
      <w:start w:val="16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080" w:hanging="360"/>
      </w:pPr>
    </w:lvl>
    <w:lvl w:ilvl="2" w:tplc="180A001B" w:tentative="1">
      <w:start w:val="1"/>
      <w:numFmt w:val="lowerRoman"/>
      <w:lvlText w:val="%3."/>
      <w:lvlJc w:val="right"/>
      <w:pPr>
        <w:ind w:left="1800" w:hanging="180"/>
      </w:pPr>
    </w:lvl>
    <w:lvl w:ilvl="3" w:tplc="180A000F" w:tentative="1">
      <w:start w:val="1"/>
      <w:numFmt w:val="decimal"/>
      <w:lvlText w:val="%4."/>
      <w:lvlJc w:val="left"/>
      <w:pPr>
        <w:ind w:left="2520" w:hanging="360"/>
      </w:pPr>
    </w:lvl>
    <w:lvl w:ilvl="4" w:tplc="180A0019" w:tentative="1">
      <w:start w:val="1"/>
      <w:numFmt w:val="lowerLetter"/>
      <w:lvlText w:val="%5."/>
      <w:lvlJc w:val="left"/>
      <w:pPr>
        <w:ind w:left="3240" w:hanging="360"/>
      </w:pPr>
    </w:lvl>
    <w:lvl w:ilvl="5" w:tplc="180A001B" w:tentative="1">
      <w:start w:val="1"/>
      <w:numFmt w:val="lowerRoman"/>
      <w:lvlText w:val="%6."/>
      <w:lvlJc w:val="right"/>
      <w:pPr>
        <w:ind w:left="3960" w:hanging="180"/>
      </w:pPr>
    </w:lvl>
    <w:lvl w:ilvl="6" w:tplc="180A000F" w:tentative="1">
      <w:start w:val="1"/>
      <w:numFmt w:val="decimal"/>
      <w:lvlText w:val="%7."/>
      <w:lvlJc w:val="left"/>
      <w:pPr>
        <w:ind w:left="4680" w:hanging="360"/>
      </w:pPr>
    </w:lvl>
    <w:lvl w:ilvl="7" w:tplc="180A0019" w:tentative="1">
      <w:start w:val="1"/>
      <w:numFmt w:val="lowerLetter"/>
      <w:lvlText w:val="%8."/>
      <w:lvlJc w:val="left"/>
      <w:pPr>
        <w:ind w:left="5400" w:hanging="360"/>
      </w:pPr>
    </w:lvl>
    <w:lvl w:ilvl="8" w:tplc="1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49C625C"/>
    <w:multiLevelType w:val="hybridMultilevel"/>
    <w:tmpl w:val="8FA8AD46"/>
    <w:lvl w:ilvl="0" w:tplc="19F2B38C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80A0019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981D12"/>
    <w:multiLevelType w:val="multilevel"/>
    <w:tmpl w:val="B07E7E20"/>
    <w:lvl w:ilvl="0">
      <w:start w:val="1"/>
      <w:numFmt w:val="decimal"/>
      <w:lvlText w:val="%1."/>
      <w:lvlJc w:val="left"/>
      <w:pPr>
        <w:ind w:left="1636" w:hanging="360"/>
      </w:pPr>
      <w:rPr>
        <w:b/>
        <w:bCs/>
        <w:sz w:val="20"/>
        <w:szCs w:val="2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sz w:val="16"/>
        <w:szCs w:val="16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sz w:val="16"/>
        <w:szCs w:val="16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sz w:val="16"/>
        <w:szCs w:val="16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sz w:val="16"/>
        <w:szCs w:val="16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sz w:val="16"/>
        <w:szCs w:val="16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sz w:val="16"/>
        <w:szCs w:val="16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sz w:val="16"/>
        <w:szCs w:val="16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sz w:val="16"/>
        <w:szCs w:val="16"/>
      </w:rPr>
    </w:lvl>
  </w:abstractNum>
  <w:abstractNum w:abstractNumId="10" w15:restartNumberingAfterBreak="0">
    <w:nsid w:val="4F0C4E7F"/>
    <w:multiLevelType w:val="multilevel"/>
    <w:tmpl w:val="6C9877FC"/>
    <w:lvl w:ilvl="0">
      <w:start w:val="4"/>
      <w:numFmt w:val="decimal"/>
      <w:lvlText w:val="%1"/>
      <w:lvlJc w:val="left"/>
      <w:pPr>
        <w:ind w:left="382" w:hanging="360"/>
      </w:pPr>
    </w:lvl>
    <w:lvl w:ilvl="1">
      <w:start w:val="1"/>
      <w:numFmt w:val="lowerLetter"/>
      <w:lvlText w:val="%2."/>
      <w:lvlJc w:val="left"/>
      <w:pPr>
        <w:ind w:left="1102" w:hanging="360"/>
      </w:pPr>
    </w:lvl>
    <w:lvl w:ilvl="2">
      <w:start w:val="1"/>
      <w:numFmt w:val="lowerRoman"/>
      <w:lvlText w:val="%3."/>
      <w:lvlJc w:val="right"/>
      <w:pPr>
        <w:ind w:left="1822" w:hanging="180"/>
      </w:pPr>
    </w:lvl>
    <w:lvl w:ilvl="3">
      <w:start w:val="1"/>
      <w:numFmt w:val="decimal"/>
      <w:lvlText w:val="%4."/>
      <w:lvlJc w:val="left"/>
      <w:pPr>
        <w:ind w:left="2542" w:hanging="360"/>
      </w:pPr>
    </w:lvl>
    <w:lvl w:ilvl="4">
      <w:start w:val="1"/>
      <w:numFmt w:val="lowerLetter"/>
      <w:lvlText w:val="%5."/>
      <w:lvlJc w:val="left"/>
      <w:pPr>
        <w:ind w:left="3262" w:hanging="360"/>
      </w:pPr>
    </w:lvl>
    <w:lvl w:ilvl="5">
      <w:start w:val="1"/>
      <w:numFmt w:val="lowerRoman"/>
      <w:lvlText w:val="%6."/>
      <w:lvlJc w:val="right"/>
      <w:pPr>
        <w:ind w:left="3982" w:hanging="180"/>
      </w:pPr>
    </w:lvl>
    <w:lvl w:ilvl="6">
      <w:start w:val="1"/>
      <w:numFmt w:val="decimal"/>
      <w:lvlText w:val="%7."/>
      <w:lvlJc w:val="left"/>
      <w:pPr>
        <w:ind w:left="4702" w:hanging="360"/>
      </w:pPr>
    </w:lvl>
    <w:lvl w:ilvl="7">
      <w:start w:val="1"/>
      <w:numFmt w:val="lowerLetter"/>
      <w:lvlText w:val="%8."/>
      <w:lvlJc w:val="left"/>
      <w:pPr>
        <w:ind w:left="5422" w:hanging="360"/>
      </w:pPr>
    </w:lvl>
    <w:lvl w:ilvl="8">
      <w:start w:val="1"/>
      <w:numFmt w:val="lowerRoman"/>
      <w:lvlText w:val="%9."/>
      <w:lvlJc w:val="right"/>
      <w:pPr>
        <w:ind w:left="6142" w:hanging="180"/>
      </w:pPr>
    </w:lvl>
  </w:abstractNum>
  <w:abstractNum w:abstractNumId="11" w15:restartNumberingAfterBreak="0">
    <w:nsid w:val="50063662"/>
    <w:multiLevelType w:val="multilevel"/>
    <w:tmpl w:val="072A25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  <w:rPr>
        <w:sz w:val="16"/>
        <w:szCs w:val="16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sz w:val="16"/>
        <w:szCs w:val="16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sz w:val="16"/>
        <w:szCs w:val="16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sz w:val="16"/>
        <w:szCs w:val="16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sz w:val="16"/>
        <w:szCs w:val="16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sz w:val="16"/>
        <w:szCs w:val="16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sz w:val="16"/>
        <w:szCs w:val="16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sz w:val="16"/>
        <w:szCs w:val="16"/>
      </w:rPr>
    </w:lvl>
  </w:abstractNum>
  <w:abstractNum w:abstractNumId="12" w15:restartNumberingAfterBreak="0">
    <w:nsid w:val="52CF2666"/>
    <w:multiLevelType w:val="hybridMultilevel"/>
    <w:tmpl w:val="ACA85A6E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1A63E7"/>
    <w:multiLevelType w:val="hybridMultilevel"/>
    <w:tmpl w:val="7558247C"/>
    <w:lvl w:ilvl="0" w:tplc="268C52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563D8E"/>
    <w:multiLevelType w:val="multilevel"/>
    <w:tmpl w:val="09682438"/>
    <w:lvl w:ilvl="0">
      <w:start w:val="1"/>
      <w:numFmt w:val="decimal"/>
      <w:lvlText w:val="%1."/>
      <w:lvlJc w:val="left"/>
      <w:pPr>
        <w:ind w:left="52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2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8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4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0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64" w:hanging="1800"/>
      </w:pPr>
      <w:rPr>
        <w:rFonts w:hint="default"/>
      </w:rPr>
    </w:lvl>
  </w:abstractNum>
  <w:num w:numId="1" w16cid:durableId="1502618172">
    <w:abstractNumId w:val="10"/>
  </w:num>
  <w:num w:numId="2" w16cid:durableId="891428177">
    <w:abstractNumId w:val="9"/>
  </w:num>
  <w:num w:numId="3" w16cid:durableId="439644089">
    <w:abstractNumId w:val="8"/>
  </w:num>
  <w:num w:numId="4" w16cid:durableId="491485364">
    <w:abstractNumId w:val="7"/>
  </w:num>
  <w:num w:numId="5" w16cid:durableId="1190947892">
    <w:abstractNumId w:val="14"/>
  </w:num>
  <w:num w:numId="6" w16cid:durableId="351342559">
    <w:abstractNumId w:val="3"/>
  </w:num>
  <w:num w:numId="7" w16cid:durableId="406348163">
    <w:abstractNumId w:val="5"/>
  </w:num>
  <w:num w:numId="8" w16cid:durableId="324021031">
    <w:abstractNumId w:val="0"/>
  </w:num>
  <w:num w:numId="9" w16cid:durableId="2028024218">
    <w:abstractNumId w:val="6"/>
  </w:num>
  <w:num w:numId="10" w16cid:durableId="45448742">
    <w:abstractNumId w:val="4"/>
  </w:num>
  <w:num w:numId="11" w16cid:durableId="1934895192">
    <w:abstractNumId w:val="12"/>
  </w:num>
  <w:num w:numId="12" w16cid:durableId="1577857831">
    <w:abstractNumId w:val="11"/>
  </w:num>
  <w:num w:numId="13" w16cid:durableId="2095974117">
    <w:abstractNumId w:val="1"/>
  </w:num>
  <w:num w:numId="14" w16cid:durableId="435635228">
    <w:abstractNumId w:val="13"/>
  </w:num>
  <w:num w:numId="15" w16cid:durableId="21340125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252869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gutterAtTop/>
  <w:proofState w:spelling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97F"/>
    <w:rsid w:val="0000123B"/>
    <w:rsid w:val="000021CE"/>
    <w:rsid w:val="0000310F"/>
    <w:rsid w:val="0000426F"/>
    <w:rsid w:val="00005323"/>
    <w:rsid w:val="00007519"/>
    <w:rsid w:val="00007D90"/>
    <w:rsid w:val="00010EEE"/>
    <w:rsid w:val="00013150"/>
    <w:rsid w:val="00016816"/>
    <w:rsid w:val="000205C8"/>
    <w:rsid w:val="000269E3"/>
    <w:rsid w:val="0003176B"/>
    <w:rsid w:val="00042138"/>
    <w:rsid w:val="0004403D"/>
    <w:rsid w:val="0004543B"/>
    <w:rsid w:val="0005136B"/>
    <w:rsid w:val="0005265C"/>
    <w:rsid w:val="00052D6D"/>
    <w:rsid w:val="000536D2"/>
    <w:rsid w:val="000553D1"/>
    <w:rsid w:val="00060A20"/>
    <w:rsid w:val="00062E1D"/>
    <w:rsid w:val="0006379E"/>
    <w:rsid w:val="000708EA"/>
    <w:rsid w:val="00075578"/>
    <w:rsid w:val="00075695"/>
    <w:rsid w:val="0007608A"/>
    <w:rsid w:val="0008138E"/>
    <w:rsid w:val="00082964"/>
    <w:rsid w:val="000834AB"/>
    <w:rsid w:val="00086ECD"/>
    <w:rsid w:val="000909E1"/>
    <w:rsid w:val="000927E7"/>
    <w:rsid w:val="00093E05"/>
    <w:rsid w:val="00096449"/>
    <w:rsid w:val="000A674C"/>
    <w:rsid w:val="000A6E68"/>
    <w:rsid w:val="000B1BAB"/>
    <w:rsid w:val="000B2EE4"/>
    <w:rsid w:val="000C001E"/>
    <w:rsid w:val="000C237E"/>
    <w:rsid w:val="000C5327"/>
    <w:rsid w:val="000C6CB5"/>
    <w:rsid w:val="000D07C3"/>
    <w:rsid w:val="000D28C4"/>
    <w:rsid w:val="000D5FC5"/>
    <w:rsid w:val="000D7155"/>
    <w:rsid w:val="000E1512"/>
    <w:rsid w:val="000E1614"/>
    <w:rsid w:val="000E345B"/>
    <w:rsid w:val="000E47D8"/>
    <w:rsid w:val="000F5947"/>
    <w:rsid w:val="001012E6"/>
    <w:rsid w:val="001053CA"/>
    <w:rsid w:val="00116022"/>
    <w:rsid w:val="00120A17"/>
    <w:rsid w:val="00120E4F"/>
    <w:rsid w:val="00120FC6"/>
    <w:rsid w:val="0012146F"/>
    <w:rsid w:val="00122BA7"/>
    <w:rsid w:val="00125B4A"/>
    <w:rsid w:val="00131D83"/>
    <w:rsid w:val="00133B65"/>
    <w:rsid w:val="00140A37"/>
    <w:rsid w:val="00140E81"/>
    <w:rsid w:val="00144AFD"/>
    <w:rsid w:val="00152C6C"/>
    <w:rsid w:val="00153163"/>
    <w:rsid w:val="001549D5"/>
    <w:rsid w:val="00162AD4"/>
    <w:rsid w:val="00167C2E"/>
    <w:rsid w:val="00172C74"/>
    <w:rsid w:val="001749D7"/>
    <w:rsid w:val="00181E11"/>
    <w:rsid w:val="00182B22"/>
    <w:rsid w:val="001954B4"/>
    <w:rsid w:val="001A0C51"/>
    <w:rsid w:val="001A20B0"/>
    <w:rsid w:val="001A580D"/>
    <w:rsid w:val="001B2E38"/>
    <w:rsid w:val="001B3E49"/>
    <w:rsid w:val="001B4BBF"/>
    <w:rsid w:val="001B5244"/>
    <w:rsid w:val="001B6A52"/>
    <w:rsid w:val="001C0B01"/>
    <w:rsid w:val="001C0FF2"/>
    <w:rsid w:val="001C36F2"/>
    <w:rsid w:val="001D130D"/>
    <w:rsid w:val="001D5D81"/>
    <w:rsid w:val="001D758B"/>
    <w:rsid w:val="001E0975"/>
    <w:rsid w:val="001E27ED"/>
    <w:rsid w:val="001E5014"/>
    <w:rsid w:val="001E5C31"/>
    <w:rsid w:val="001F5C16"/>
    <w:rsid w:val="001F75AA"/>
    <w:rsid w:val="00203188"/>
    <w:rsid w:val="0020730E"/>
    <w:rsid w:val="00210E34"/>
    <w:rsid w:val="00211412"/>
    <w:rsid w:val="00214F35"/>
    <w:rsid w:val="0021561F"/>
    <w:rsid w:val="00216A93"/>
    <w:rsid w:val="002219E9"/>
    <w:rsid w:val="00222138"/>
    <w:rsid w:val="00222F99"/>
    <w:rsid w:val="00230314"/>
    <w:rsid w:val="0023587C"/>
    <w:rsid w:val="00237FE3"/>
    <w:rsid w:val="0024269A"/>
    <w:rsid w:val="00242C11"/>
    <w:rsid w:val="002443AB"/>
    <w:rsid w:val="00255204"/>
    <w:rsid w:val="002609E2"/>
    <w:rsid w:val="00266650"/>
    <w:rsid w:val="00266D16"/>
    <w:rsid w:val="002726A6"/>
    <w:rsid w:val="002778E0"/>
    <w:rsid w:val="002828A8"/>
    <w:rsid w:val="00283E8F"/>
    <w:rsid w:val="00284C28"/>
    <w:rsid w:val="002866F4"/>
    <w:rsid w:val="00291A34"/>
    <w:rsid w:val="00294E91"/>
    <w:rsid w:val="00295C10"/>
    <w:rsid w:val="002A42B3"/>
    <w:rsid w:val="002A5E04"/>
    <w:rsid w:val="002B5A25"/>
    <w:rsid w:val="002B607B"/>
    <w:rsid w:val="002C303D"/>
    <w:rsid w:val="002C442C"/>
    <w:rsid w:val="002C50DD"/>
    <w:rsid w:val="002D28F0"/>
    <w:rsid w:val="002F1ECC"/>
    <w:rsid w:val="002F7240"/>
    <w:rsid w:val="00301694"/>
    <w:rsid w:val="00303BD3"/>
    <w:rsid w:val="003203B7"/>
    <w:rsid w:val="0032242E"/>
    <w:rsid w:val="00324B93"/>
    <w:rsid w:val="00324D9D"/>
    <w:rsid w:val="00327B87"/>
    <w:rsid w:val="00334402"/>
    <w:rsid w:val="00335707"/>
    <w:rsid w:val="00336A23"/>
    <w:rsid w:val="0034337C"/>
    <w:rsid w:val="00343951"/>
    <w:rsid w:val="003455A7"/>
    <w:rsid w:val="0034597D"/>
    <w:rsid w:val="00347BD7"/>
    <w:rsid w:val="00350755"/>
    <w:rsid w:val="003528BD"/>
    <w:rsid w:val="0035725F"/>
    <w:rsid w:val="00361895"/>
    <w:rsid w:val="00362A6C"/>
    <w:rsid w:val="00366EDA"/>
    <w:rsid w:val="00370D72"/>
    <w:rsid w:val="003716CE"/>
    <w:rsid w:val="0037186A"/>
    <w:rsid w:val="00374F12"/>
    <w:rsid w:val="00375472"/>
    <w:rsid w:val="0038015E"/>
    <w:rsid w:val="00381718"/>
    <w:rsid w:val="003834B5"/>
    <w:rsid w:val="003860C9"/>
    <w:rsid w:val="00392C52"/>
    <w:rsid w:val="00395298"/>
    <w:rsid w:val="00396BB1"/>
    <w:rsid w:val="00397618"/>
    <w:rsid w:val="003B1634"/>
    <w:rsid w:val="003B1EA1"/>
    <w:rsid w:val="003B2F7F"/>
    <w:rsid w:val="003B46F3"/>
    <w:rsid w:val="003B6177"/>
    <w:rsid w:val="003C2861"/>
    <w:rsid w:val="003C524F"/>
    <w:rsid w:val="003C6953"/>
    <w:rsid w:val="003D0A71"/>
    <w:rsid w:val="003D6B6B"/>
    <w:rsid w:val="003D78B1"/>
    <w:rsid w:val="003D7F11"/>
    <w:rsid w:val="003E01F2"/>
    <w:rsid w:val="003E100B"/>
    <w:rsid w:val="003E1B8A"/>
    <w:rsid w:val="003E624D"/>
    <w:rsid w:val="003F0BE3"/>
    <w:rsid w:val="003F1022"/>
    <w:rsid w:val="003F1E18"/>
    <w:rsid w:val="003F25DF"/>
    <w:rsid w:val="003F7924"/>
    <w:rsid w:val="0040321D"/>
    <w:rsid w:val="00406A90"/>
    <w:rsid w:val="004102F5"/>
    <w:rsid w:val="00427DCC"/>
    <w:rsid w:val="00433F55"/>
    <w:rsid w:val="00434985"/>
    <w:rsid w:val="00434B80"/>
    <w:rsid w:val="00435B78"/>
    <w:rsid w:val="00436698"/>
    <w:rsid w:val="00436CBA"/>
    <w:rsid w:val="00437260"/>
    <w:rsid w:val="00440AE1"/>
    <w:rsid w:val="00442DE8"/>
    <w:rsid w:val="00446210"/>
    <w:rsid w:val="00447BB1"/>
    <w:rsid w:val="004506A8"/>
    <w:rsid w:val="00450D9E"/>
    <w:rsid w:val="00452BD9"/>
    <w:rsid w:val="00453699"/>
    <w:rsid w:val="004560F6"/>
    <w:rsid w:val="00466DA7"/>
    <w:rsid w:val="00467AA4"/>
    <w:rsid w:val="00470012"/>
    <w:rsid w:val="00471B2E"/>
    <w:rsid w:val="004732E3"/>
    <w:rsid w:val="004735BB"/>
    <w:rsid w:val="00473606"/>
    <w:rsid w:val="00477443"/>
    <w:rsid w:val="00483C11"/>
    <w:rsid w:val="00484761"/>
    <w:rsid w:val="00486D0D"/>
    <w:rsid w:val="00490191"/>
    <w:rsid w:val="00491C14"/>
    <w:rsid w:val="00495952"/>
    <w:rsid w:val="004A1B48"/>
    <w:rsid w:val="004A43E2"/>
    <w:rsid w:val="004A6CE1"/>
    <w:rsid w:val="004A714E"/>
    <w:rsid w:val="004A7752"/>
    <w:rsid w:val="004B3D51"/>
    <w:rsid w:val="004C5B04"/>
    <w:rsid w:val="004D0ADD"/>
    <w:rsid w:val="004D210E"/>
    <w:rsid w:val="004D2810"/>
    <w:rsid w:val="004D33F6"/>
    <w:rsid w:val="004D34B9"/>
    <w:rsid w:val="004D4010"/>
    <w:rsid w:val="004D4D58"/>
    <w:rsid w:val="004E0A7E"/>
    <w:rsid w:val="004E14F0"/>
    <w:rsid w:val="004E67D8"/>
    <w:rsid w:val="004E7DB6"/>
    <w:rsid w:val="004F11A0"/>
    <w:rsid w:val="004F21D7"/>
    <w:rsid w:val="004F4750"/>
    <w:rsid w:val="004F7347"/>
    <w:rsid w:val="00500B37"/>
    <w:rsid w:val="00501E1D"/>
    <w:rsid w:val="00507500"/>
    <w:rsid w:val="0051029E"/>
    <w:rsid w:val="00510463"/>
    <w:rsid w:val="005154F2"/>
    <w:rsid w:val="005178D1"/>
    <w:rsid w:val="00517F11"/>
    <w:rsid w:val="00520B6C"/>
    <w:rsid w:val="00521473"/>
    <w:rsid w:val="00521D3D"/>
    <w:rsid w:val="00524193"/>
    <w:rsid w:val="00524269"/>
    <w:rsid w:val="005300DD"/>
    <w:rsid w:val="0053063F"/>
    <w:rsid w:val="0053266C"/>
    <w:rsid w:val="00533ACF"/>
    <w:rsid w:val="00535B45"/>
    <w:rsid w:val="00536B3A"/>
    <w:rsid w:val="005370F3"/>
    <w:rsid w:val="00543B3A"/>
    <w:rsid w:val="00545B38"/>
    <w:rsid w:val="005501A8"/>
    <w:rsid w:val="00550E9D"/>
    <w:rsid w:val="00551A3D"/>
    <w:rsid w:val="005520B6"/>
    <w:rsid w:val="0055658C"/>
    <w:rsid w:val="00557C19"/>
    <w:rsid w:val="00566849"/>
    <w:rsid w:val="005702D3"/>
    <w:rsid w:val="00575858"/>
    <w:rsid w:val="00575D13"/>
    <w:rsid w:val="00576F64"/>
    <w:rsid w:val="00577E72"/>
    <w:rsid w:val="00580095"/>
    <w:rsid w:val="00583CBB"/>
    <w:rsid w:val="00586BF8"/>
    <w:rsid w:val="005905E8"/>
    <w:rsid w:val="00590E38"/>
    <w:rsid w:val="00595FBC"/>
    <w:rsid w:val="00596A59"/>
    <w:rsid w:val="005A1594"/>
    <w:rsid w:val="005A5BE4"/>
    <w:rsid w:val="005B00BF"/>
    <w:rsid w:val="005B3175"/>
    <w:rsid w:val="005B69EB"/>
    <w:rsid w:val="005B6A8B"/>
    <w:rsid w:val="005B76A4"/>
    <w:rsid w:val="005C123B"/>
    <w:rsid w:val="005C4460"/>
    <w:rsid w:val="005C7C0E"/>
    <w:rsid w:val="005D795B"/>
    <w:rsid w:val="005E6874"/>
    <w:rsid w:val="005F08B8"/>
    <w:rsid w:val="005F2DB7"/>
    <w:rsid w:val="005F3FD5"/>
    <w:rsid w:val="005F5084"/>
    <w:rsid w:val="005F63FF"/>
    <w:rsid w:val="005F7467"/>
    <w:rsid w:val="005F7F9A"/>
    <w:rsid w:val="006033E6"/>
    <w:rsid w:val="00606A81"/>
    <w:rsid w:val="006079CB"/>
    <w:rsid w:val="00613E23"/>
    <w:rsid w:val="00613EC4"/>
    <w:rsid w:val="0061611C"/>
    <w:rsid w:val="00624C42"/>
    <w:rsid w:val="006333E0"/>
    <w:rsid w:val="00636651"/>
    <w:rsid w:val="006509E2"/>
    <w:rsid w:val="00656B10"/>
    <w:rsid w:val="00662BF3"/>
    <w:rsid w:val="0068602A"/>
    <w:rsid w:val="006874EE"/>
    <w:rsid w:val="0069089F"/>
    <w:rsid w:val="00691D00"/>
    <w:rsid w:val="006A0296"/>
    <w:rsid w:val="006A07C2"/>
    <w:rsid w:val="006A097C"/>
    <w:rsid w:val="006A7F3D"/>
    <w:rsid w:val="006B1664"/>
    <w:rsid w:val="006B2658"/>
    <w:rsid w:val="006B35E1"/>
    <w:rsid w:val="006B6DC6"/>
    <w:rsid w:val="006C199E"/>
    <w:rsid w:val="006C2D84"/>
    <w:rsid w:val="006D2EAE"/>
    <w:rsid w:val="006D380B"/>
    <w:rsid w:val="006D3E32"/>
    <w:rsid w:val="006D3EEB"/>
    <w:rsid w:val="006D72FD"/>
    <w:rsid w:val="006E00B5"/>
    <w:rsid w:val="006F54BB"/>
    <w:rsid w:val="007026CE"/>
    <w:rsid w:val="00705620"/>
    <w:rsid w:val="00710581"/>
    <w:rsid w:val="00713B2A"/>
    <w:rsid w:val="00715B20"/>
    <w:rsid w:val="00716712"/>
    <w:rsid w:val="007203CA"/>
    <w:rsid w:val="007231B5"/>
    <w:rsid w:val="00723284"/>
    <w:rsid w:val="00724FA6"/>
    <w:rsid w:val="00725BD4"/>
    <w:rsid w:val="0072710D"/>
    <w:rsid w:val="00731489"/>
    <w:rsid w:val="007333DF"/>
    <w:rsid w:val="00736F99"/>
    <w:rsid w:val="0074337C"/>
    <w:rsid w:val="00754308"/>
    <w:rsid w:val="007544FF"/>
    <w:rsid w:val="007549F0"/>
    <w:rsid w:val="007557B4"/>
    <w:rsid w:val="00763869"/>
    <w:rsid w:val="00763D40"/>
    <w:rsid w:val="00764F17"/>
    <w:rsid w:val="007658F3"/>
    <w:rsid w:val="0076751D"/>
    <w:rsid w:val="007756DE"/>
    <w:rsid w:val="00780456"/>
    <w:rsid w:val="007878EA"/>
    <w:rsid w:val="007925E6"/>
    <w:rsid w:val="007934FC"/>
    <w:rsid w:val="007959A4"/>
    <w:rsid w:val="007A377A"/>
    <w:rsid w:val="007A6C90"/>
    <w:rsid w:val="007A7451"/>
    <w:rsid w:val="007B507E"/>
    <w:rsid w:val="007C1589"/>
    <w:rsid w:val="007C53D4"/>
    <w:rsid w:val="007D1D59"/>
    <w:rsid w:val="007D74A8"/>
    <w:rsid w:val="007E04BA"/>
    <w:rsid w:val="007E1357"/>
    <w:rsid w:val="007E2C00"/>
    <w:rsid w:val="007E3997"/>
    <w:rsid w:val="007F67B9"/>
    <w:rsid w:val="00803670"/>
    <w:rsid w:val="00806E02"/>
    <w:rsid w:val="0081367B"/>
    <w:rsid w:val="00814109"/>
    <w:rsid w:val="0081635F"/>
    <w:rsid w:val="00820150"/>
    <w:rsid w:val="00826013"/>
    <w:rsid w:val="00827965"/>
    <w:rsid w:val="00827D62"/>
    <w:rsid w:val="00830E80"/>
    <w:rsid w:val="0083346E"/>
    <w:rsid w:val="00834F96"/>
    <w:rsid w:val="00835309"/>
    <w:rsid w:val="0084323D"/>
    <w:rsid w:val="00844D72"/>
    <w:rsid w:val="0084561D"/>
    <w:rsid w:val="008473D0"/>
    <w:rsid w:val="008524B2"/>
    <w:rsid w:val="00871451"/>
    <w:rsid w:val="00873A57"/>
    <w:rsid w:val="00881BBA"/>
    <w:rsid w:val="00884523"/>
    <w:rsid w:val="008866F5"/>
    <w:rsid w:val="00892ED2"/>
    <w:rsid w:val="00897229"/>
    <w:rsid w:val="008A0E06"/>
    <w:rsid w:val="008A2665"/>
    <w:rsid w:val="008A4DC2"/>
    <w:rsid w:val="008A6B0D"/>
    <w:rsid w:val="008A765B"/>
    <w:rsid w:val="008B6338"/>
    <w:rsid w:val="008B700D"/>
    <w:rsid w:val="008C0A2F"/>
    <w:rsid w:val="008C0D16"/>
    <w:rsid w:val="008C16E3"/>
    <w:rsid w:val="008D2479"/>
    <w:rsid w:val="008D2637"/>
    <w:rsid w:val="008D38C9"/>
    <w:rsid w:val="008D3C8B"/>
    <w:rsid w:val="008D69FD"/>
    <w:rsid w:val="008E43CD"/>
    <w:rsid w:val="008E4E5A"/>
    <w:rsid w:val="008F0CBB"/>
    <w:rsid w:val="008F1A70"/>
    <w:rsid w:val="008F2149"/>
    <w:rsid w:val="008F284F"/>
    <w:rsid w:val="008F47E2"/>
    <w:rsid w:val="008F5773"/>
    <w:rsid w:val="008F62A5"/>
    <w:rsid w:val="009008BF"/>
    <w:rsid w:val="009065EE"/>
    <w:rsid w:val="00907151"/>
    <w:rsid w:val="00907965"/>
    <w:rsid w:val="00917B51"/>
    <w:rsid w:val="00932C78"/>
    <w:rsid w:val="00942F4B"/>
    <w:rsid w:val="0095054F"/>
    <w:rsid w:val="009549B4"/>
    <w:rsid w:val="00955221"/>
    <w:rsid w:val="00956297"/>
    <w:rsid w:val="00956738"/>
    <w:rsid w:val="00956B80"/>
    <w:rsid w:val="00961CFB"/>
    <w:rsid w:val="00962CC4"/>
    <w:rsid w:val="00964AF7"/>
    <w:rsid w:val="009651F6"/>
    <w:rsid w:val="00967DF4"/>
    <w:rsid w:val="00971541"/>
    <w:rsid w:val="00974A15"/>
    <w:rsid w:val="009750A0"/>
    <w:rsid w:val="009771D5"/>
    <w:rsid w:val="009853A3"/>
    <w:rsid w:val="00987303"/>
    <w:rsid w:val="00991071"/>
    <w:rsid w:val="009933DB"/>
    <w:rsid w:val="00995586"/>
    <w:rsid w:val="00997625"/>
    <w:rsid w:val="009A00E7"/>
    <w:rsid w:val="009A25CA"/>
    <w:rsid w:val="009A3B26"/>
    <w:rsid w:val="009A4987"/>
    <w:rsid w:val="009A69EF"/>
    <w:rsid w:val="009B041E"/>
    <w:rsid w:val="009B33EF"/>
    <w:rsid w:val="009B4A83"/>
    <w:rsid w:val="009B7E8B"/>
    <w:rsid w:val="009C11EC"/>
    <w:rsid w:val="009C1700"/>
    <w:rsid w:val="009C1BC7"/>
    <w:rsid w:val="009C4E3C"/>
    <w:rsid w:val="009C6476"/>
    <w:rsid w:val="009C78EF"/>
    <w:rsid w:val="009C7B05"/>
    <w:rsid w:val="009D2596"/>
    <w:rsid w:val="009D6B5D"/>
    <w:rsid w:val="009D7A7A"/>
    <w:rsid w:val="009E17C4"/>
    <w:rsid w:val="009E65D2"/>
    <w:rsid w:val="009E6D64"/>
    <w:rsid w:val="009E75AF"/>
    <w:rsid w:val="009F1429"/>
    <w:rsid w:val="009F6776"/>
    <w:rsid w:val="009F715F"/>
    <w:rsid w:val="00A01C10"/>
    <w:rsid w:val="00A051FE"/>
    <w:rsid w:val="00A06AFA"/>
    <w:rsid w:val="00A07BDE"/>
    <w:rsid w:val="00A10E6C"/>
    <w:rsid w:val="00A2122D"/>
    <w:rsid w:val="00A23025"/>
    <w:rsid w:val="00A2697F"/>
    <w:rsid w:val="00A307DA"/>
    <w:rsid w:val="00A31521"/>
    <w:rsid w:val="00A32529"/>
    <w:rsid w:val="00A35D9D"/>
    <w:rsid w:val="00A366D9"/>
    <w:rsid w:val="00A55457"/>
    <w:rsid w:val="00A5652C"/>
    <w:rsid w:val="00A61F12"/>
    <w:rsid w:val="00A6431D"/>
    <w:rsid w:val="00A65984"/>
    <w:rsid w:val="00A66063"/>
    <w:rsid w:val="00A713A7"/>
    <w:rsid w:val="00A73129"/>
    <w:rsid w:val="00A7330F"/>
    <w:rsid w:val="00A7344F"/>
    <w:rsid w:val="00A74BF5"/>
    <w:rsid w:val="00A7628F"/>
    <w:rsid w:val="00A848CD"/>
    <w:rsid w:val="00A8494B"/>
    <w:rsid w:val="00A84C8E"/>
    <w:rsid w:val="00A92A5E"/>
    <w:rsid w:val="00A95A28"/>
    <w:rsid w:val="00AA0AB2"/>
    <w:rsid w:val="00AA6391"/>
    <w:rsid w:val="00AB13FB"/>
    <w:rsid w:val="00AB7283"/>
    <w:rsid w:val="00AC18EE"/>
    <w:rsid w:val="00AC197A"/>
    <w:rsid w:val="00AC456D"/>
    <w:rsid w:val="00AC50D8"/>
    <w:rsid w:val="00AC55B4"/>
    <w:rsid w:val="00AD3B2B"/>
    <w:rsid w:val="00AD4821"/>
    <w:rsid w:val="00AF036E"/>
    <w:rsid w:val="00AF0798"/>
    <w:rsid w:val="00AF2976"/>
    <w:rsid w:val="00AF39E9"/>
    <w:rsid w:val="00AF70E1"/>
    <w:rsid w:val="00B011CA"/>
    <w:rsid w:val="00B01412"/>
    <w:rsid w:val="00B0295F"/>
    <w:rsid w:val="00B03204"/>
    <w:rsid w:val="00B05D8F"/>
    <w:rsid w:val="00B062E1"/>
    <w:rsid w:val="00B10761"/>
    <w:rsid w:val="00B11686"/>
    <w:rsid w:val="00B15491"/>
    <w:rsid w:val="00B202DC"/>
    <w:rsid w:val="00B233FA"/>
    <w:rsid w:val="00B2401B"/>
    <w:rsid w:val="00B30FB1"/>
    <w:rsid w:val="00B316B0"/>
    <w:rsid w:val="00B31BA0"/>
    <w:rsid w:val="00B33236"/>
    <w:rsid w:val="00B355C0"/>
    <w:rsid w:val="00B35789"/>
    <w:rsid w:val="00B410CC"/>
    <w:rsid w:val="00B41C77"/>
    <w:rsid w:val="00B41F37"/>
    <w:rsid w:val="00B43C38"/>
    <w:rsid w:val="00B47D25"/>
    <w:rsid w:val="00B5001A"/>
    <w:rsid w:val="00B51C9A"/>
    <w:rsid w:val="00B51FBE"/>
    <w:rsid w:val="00B5529C"/>
    <w:rsid w:val="00B554C6"/>
    <w:rsid w:val="00B55718"/>
    <w:rsid w:val="00B5784C"/>
    <w:rsid w:val="00B6108F"/>
    <w:rsid w:val="00B668A6"/>
    <w:rsid w:val="00B72EC0"/>
    <w:rsid w:val="00B86A7D"/>
    <w:rsid w:val="00B87642"/>
    <w:rsid w:val="00B87C1C"/>
    <w:rsid w:val="00B9103B"/>
    <w:rsid w:val="00B921F5"/>
    <w:rsid w:val="00B93939"/>
    <w:rsid w:val="00B941D9"/>
    <w:rsid w:val="00B954B4"/>
    <w:rsid w:val="00BA27FB"/>
    <w:rsid w:val="00BA385A"/>
    <w:rsid w:val="00BA458B"/>
    <w:rsid w:val="00BB1B14"/>
    <w:rsid w:val="00BB3550"/>
    <w:rsid w:val="00BB430D"/>
    <w:rsid w:val="00BB5308"/>
    <w:rsid w:val="00BB7A8D"/>
    <w:rsid w:val="00BB7F33"/>
    <w:rsid w:val="00BC3695"/>
    <w:rsid w:val="00BD12BA"/>
    <w:rsid w:val="00BD5CF5"/>
    <w:rsid w:val="00BE0E48"/>
    <w:rsid w:val="00BE10C7"/>
    <w:rsid w:val="00BE28DC"/>
    <w:rsid w:val="00BE2FB0"/>
    <w:rsid w:val="00BE442F"/>
    <w:rsid w:val="00BE445C"/>
    <w:rsid w:val="00BE718F"/>
    <w:rsid w:val="00BE74C5"/>
    <w:rsid w:val="00BE76FA"/>
    <w:rsid w:val="00BE79B2"/>
    <w:rsid w:val="00BF0450"/>
    <w:rsid w:val="00BF05F5"/>
    <w:rsid w:val="00BF3772"/>
    <w:rsid w:val="00C02F85"/>
    <w:rsid w:val="00C03DAD"/>
    <w:rsid w:val="00C042DB"/>
    <w:rsid w:val="00C0438D"/>
    <w:rsid w:val="00C0761C"/>
    <w:rsid w:val="00C11546"/>
    <w:rsid w:val="00C127C8"/>
    <w:rsid w:val="00C14DB3"/>
    <w:rsid w:val="00C168C8"/>
    <w:rsid w:val="00C253FC"/>
    <w:rsid w:val="00C25E94"/>
    <w:rsid w:val="00C33665"/>
    <w:rsid w:val="00C33D46"/>
    <w:rsid w:val="00C33E15"/>
    <w:rsid w:val="00C340EB"/>
    <w:rsid w:val="00C34346"/>
    <w:rsid w:val="00C3686E"/>
    <w:rsid w:val="00C3726D"/>
    <w:rsid w:val="00C40E05"/>
    <w:rsid w:val="00C43917"/>
    <w:rsid w:val="00C4626A"/>
    <w:rsid w:val="00C50C40"/>
    <w:rsid w:val="00C54156"/>
    <w:rsid w:val="00C6043F"/>
    <w:rsid w:val="00C6118C"/>
    <w:rsid w:val="00C613B4"/>
    <w:rsid w:val="00C70490"/>
    <w:rsid w:val="00C71BF5"/>
    <w:rsid w:val="00C726F5"/>
    <w:rsid w:val="00C740E7"/>
    <w:rsid w:val="00C768FD"/>
    <w:rsid w:val="00C82675"/>
    <w:rsid w:val="00C90822"/>
    <w:rsid w:val="00C9443D"/>
    <w:rsid w:val="00CA09BC"/>
    <w:rsid w:val="00CA3BA9"/>
    <w:rsid w:val="00CB1119"/>
    <w:rsid w:val="00CB5136"/>
    <w:rsid w:val="00CB5947"/>
    <w:rsid w:val="00CB66AA"/>
    <w:rsid w:val="00CC1EBF"/>
    <w:rsid w:val="00CC5876"/>
    <w:rsid w:val="00CD3351"/>
    <w:rsid w:val="00CD791A"/>
    <w:rsid w:val="00CE09EC"/>
    <w:rsid w:val="00CE593F"/>
    <w:rsid w:val="00CF2232"/>
    <w:rsid w:val="00CF79A5"/>
    <w:rsid w:val="00D00840"/>
    <w:rsid w:val="00D01301"/>
    <w:rsid w:val="00D04940"/>
    <w:rsid w:val="00D10B03"/>
    <w:rsid w:val="00D144AF"/>
    <w:rsid w:val="00D153C4"/>
    <w:rsid w:val="00D20FCC"/>
    <w:rsid w:val="00D234BD"/>
    <w:rsid w:val="00D24DB3"/>
    <w:rsid w:val="00D26AA9"/>
    <w:rsid w:val="00D31BF1"/>
    <w:rsid w:val="00D36337"/>
    <w:rsid w:val="00D373D1"/>
    <w:rsid w:val="00D40D4C"/>
    <w:rsid w:val="00D4227B"/>
    <w:rsid w:val="00D46E66"/>
    <w:rsid w:val="00D511FA"/>
    <w:rsid w:val="00D574BB"/>
    <w:rsid w:val="00D57F99"/>
    <w:rsid w:val="00D6280B"/>
    <w:rsid w:val="00D630A6"/>
    <w:rsid w:val="00D648B7"/>
    <w:rsid w:val="00D65F4A"/>
    <w:rsid w:val="00D66D32"/>
    <w:rsid w:val="00D7311E"/>
    <w:rsid w:val="00D73742"/>
    <w:rsid w:val="00D754BA"/>
    <w:rsid w:val="00D75A87"/>
    <w:rsid w:val="00D77467"/>
    <w:rsid w:val="00D83500"/>
    <w:rsid w:val="00D91195"/>
    <w:rsid w:val="00D95612"/>
    <w:rsid w:val="00D975DC"/>
    <w:rsid w:val="00DA38DB"/>
    <w:rsid w:val="00DA4472"/>
    <w:rsid w:val="00DA4F51"/>
    <w:rsid w:val="00DB2221"/>
    <w:rsid w:val="00DB42B8"/>
    <w:rsid w:val="00DC476C"/>
    <w:rsid w:val="00DC68D7"/>
    <w:rsid w:val="00DD456F"/>
    <w:rsid w:val="00DD4B2F"/>
    <w:rsid w:val="00DD5944"/>
    <w:rsid w:val="00DD73C3"/>
    <w:rsid w:val="00DD78A3"/>
    <w:rsid w:val="00DE378A"/>
    <w:rsid w:val="00E0069A"/>
    <w:rsid w:val="00E0466A"/>
    <w:rsid w:val="00E04CD2"/>
    <w:rsid w:val="00E11049"/>
    <w:rsid w:val="00E126E4"/>
    <w:rsid w:val="00E1569E"/>
    <w:rsid w:val="00E36270"/>
    <w:rsid w:val="00E37AC9"/>
    <w:rsid w:val="00E44010"/>
    <w:rsid w:val="00E4458B"/>
    <w:rsid w:val="00E4745B"/>
    <w:rsid w:val="00E54E19"/>
    <w:rsid w:val="00E55593"/>
    <w:rsid w:val="00E55713"/>
    <w:rsid w:val="00E56C5A"/>
    <w:rsid w:val="00E575F1"/>
    <w:rsid w:val="00E637D1"/>
    <w:rsid w:val="00E66166"/>
    <w:rsid w:val="00E70AB4"/>
    <w:rsid w:val="00E721C8"/>
    <w:rsid w:val="00E73DEC"/>
    <w:rsid w:val="00E77971"/>
    <w:rsid w:val="00E819F0"/>
    <w:rsid w:val="00E876DE"/>
    <w:rsid w:val="00E92B73"/>
    <w:rsid w:val="00EA026D"/>
    <w:rsid w:val="00EA1415"/>
    <w:rsid w:val="00EA2E62"/>
    <w:rsid w:val="00EA323D"/>
    <w:rsid w:val="00EA7112"/>
    <w:rsid w:val="00EB2181"/>
    <w:rsid w:val="00EB45D5"/>
    <w:rsid w:val="00EB6844"/>
    <w:rsid w:val="00EC4B2D"/>
    <w:rsid w:val="00EC6418"/>
    <w:rsid w:val="00ED18AC"/>
    <w:rsid w:val="00ED1D14"/>
    <w:rsid w:val="00ED4CD7"/>
    <w:rsid w:val="00ED4F0A"/>
    <w:rsid w:val="00ED5DC3"/>
    <w:rsid w:val="00EE3522"/>
    <w:rsid w:val="00EE3B70"/>
    <w:rsid w:val="00EE6693"/>
    <w:rsid w:val="00EF21C6"/>
    <w:rsid w:val="00EF2C66"/>
    <w:rsid w:val="00EF32FF"/>
    <w:rsid w:val="00EF59EF"/>
    <w:rsid w:val="00EF7057"/>
    <w:rsid w:val="00F10B6C"/>
    <w:rsid w:val="00F13339"/>
    <w:rsid w:val="00F1424E"/>
    <w:rsid w:val="00F14347"/>
    <w:rsid w:val="00F17DFD"/>
    <w:rsid w:val="00F34470"/>
    <w:rsid w:val="00F3774F"/>
    <w:rsid w:val="00F37891"/>
    <w:rsid w:val="00F44840"/>
    <w:rsid w:val="00F44C3B"/>
    <w:rsid w:val="00F44CF6"/>
    <w:rsid w:val="00F46F24"/>
    <w:rsid w:val="00F46F94"/>
    <w:rsid w:val="00F5279D"/>
    <w:rsid w:val="00F54CB5"/>
    <w:rsid w:val="00F622DF"/>
    <w:rsid w:val="00F6671A"/>
    <w:rsid w:val="00F679CE"/>
    <w:rsid w:val="00F73A72"/>
    <w:rsid w:val="00F7435E"/>
    <w:rsid w:val="00F7551C"/>
    <w:rsid w:val="00F75884"/>
    <w:rsid w:val="00F77546"/>
    <w:rsid w:val="00F77B1C"/>
    <w:rsid w:val="00F803CC"/>
    <w:rsid w:val="00F84160"/>
    <w:rsid w:val="00F85F3D"/>
    <w:rsid w:val="00F96233"/>
    <w:rsid w:val="00FA042E"/>
    <w:rsid w:val="00FA128B"/>
    <w:rsid w:val="00FA3E0C"/>
    <w:rsid w:val="00FA4F11"/>
    <w:rsid w:val="00FA552C"/>
    <w:rsid w:val="00FA5796"/>
    <w:rsid w:val="00FA6F0F"/>
    <w:rsid w:val="00FB0BEB"/>
    <w:rsid w:val="00FB508A"/>
    <w:rsid w:val="00FB6B1B"/>
    <w:rsid w:val="00FC28D1"/>
    <w:rsid w:val="00FC42E0"/>
    <w:rsid w:val="00FC4F09"/>
    <w:rsid w:val="00FC6CBD"/>
    <w:rsid w:val="00FC6E39"/>
    <w:rsid w:val="00FD2C5D"/>
    <w:rsid w:val="00FD317C"/>
    <w:rsid w:val="00FE1E5A"/>
    <w:rsid w:val="00FE693A"/>
    <w:rsid w:val="00FE70DC"/>
    <w:rsid w:val="00FE7417"/>
    <w:rsid w:val="00FE7B38"/>
    <w:rsid w:val="00FF1013"/>
    <w:rsid w:val="00FF2EF2"/>
    <w:rsid w:val="00FF7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707F67B3"/>
  <w15:docId w15:val="{6598703E-6156-4103-BDDA-D0A9D21B3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21F5"/>
  </w:style>
  <w:style w:type="paragraph" w:styleId="Ttulo1">
    <w:name w:val="heading 1"/>
    <w:basedOn w:val="Normal1"/>
    <w:next w:val="Normal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</w:style>
  <w:style w:type="paragraph" w:styleId="Ttulo">
    <w:name w:val="Title"/>
    <w:basedOn w:val="Normal1"/>
    <w:next w:val="Normal1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a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a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a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a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a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anormal"/>
    <w:pPr>
      <w:spacing w:after="0" w:line="240" w:lineRule="auto"/>
    </w:pPr>
    <w:tblPr>
      <w:tblStyleRowBandSize w:val="1"/>
      <w:tblStyleColBandSize w:val="1"/>
    </w:tblPr>
  </w:style>
  <w:style w:type="paragraph" w:styleId="Encabezado">
    <w:name w:val="header"/>
    <w:basedOn w:val="Normal"/>
    <w:link w:val="EncabezadoCar"/>
    <w:uiPriority w:val="99"/>
    <w:unhideWhenUsed/>
    <w:rsid w:val="00075578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075578"/>
    <w:rPr>
      <w:rFonts w:asciiTheme="minorHAnsi" w:eastAsiaTheme="minorHAnsi" w:hAnsiTheme="minorHAnsi" w:cstheme="minorBidi"/>
    </w:rPr>
  </w:style>
  <w:style w:type="paragraph" w:customStyle="1" w:styleId="Estilo1">
    <w:name w:val="Estilo1"/>
    <w:basedOn w:val="Ttulo1"/>
    <w:link w:val="Estilo1Car"/>
    <w:qFormat/>
    <w:rsid w:val="00075578"/>
    <w:pPr>
      <w:spacing w:before="240" w:after="0" w:line="240" w:lineRule="auto"/>
      <w:jc w:val="center"/>
    </w:pPr>
    <w:rPr>
      <w:rFonts w:ascii="Times New Roman" w:eastAsiaTheme="majorEastAsia" w:hAnsi="Times New Roman" w:cs="Times New Roman"/>
      <w:color w:val="365F91" w:themeColor="accent1" w:themeShade="BF"/>
      <w:sz w:val="32"/>
      <w:szCs w:val="32"/>
    </w:rPr>
  </w:style>
  <w:style w:type="character" w:customStyle="1" w:styleId="Estilo1Car">
    <w:name w:val="Estilo1 Car"/>
    <w:basedOn w:val="Fuentedeprrafopredeter"/>
    <w:link w:val="Estilo1"/>
    <w:rsid w:val="00075578"/>
    <w:rPr>
      <w:rFonts w:ascii="Times New Roman" w:eastAsiaTheme="majorEastAsia" w:hAnsi="Times New Roman" w:cs="Times New Roman"/>
      <w:b/>
      <w:color w:val="365F91" w:themeColor="accent1" w:themeShade="BF"/>
      <w:sz w:val="32"/>
      <w:szCs w:val="32"/>
    </w:rPr>
  </w:style>
  <w:style w:type="table" w:styleId="Tablaconcuadrcula">
    <w:name w:val="Table Grid"/>
    <w:basedOn w:val="Tablanormal"/>
    <w:uiPriority w:val="39"/>
    <w:rsid w:val="009D6B5D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D6B5D"/>
    <w:pPr>
      <w:ind w:left="720"/>
      <w:contextualSpacing/>
    </w:pPr>
    <w:rPr>
      <w:rFonts w:asciiTheme="minorHAnsi" w:eastAsiaTheme="minorHAnsi" w:hAnsiTheme="minorHAnsi" w:cstheme="minorBidi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7026CE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BB7F3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0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B7F33"/>
    <w:rPr>
      <w:rFonts w:ascii="Arial MT" w:eastAsia="Arial MT" w:hAnsi="Arial MT" w:cs="Arial MT"/>
      <w:sz w:val="20"/>
      <w:szCs w:val="20"/>
      <w:lang w:val="es-ES"/>
    </w:rPr>
  </w:style>
  <w:style w:type="paragraph" w:customStyle="1" w:styleId="TableParagraph">
    <w:name w:val="Table Paragraph"/>
    <w:basedOn w:val="Normal"/>
    <w:uiPriority w:val="1"/>
    <w:qFormat/>
    <w:rsid w:val="003C695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paragraph" w:customStyle="1" w:styleId="Default">
    <w:name w:val="Default"/>
    <w:rsid w:val="005154F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14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83776AF-1576-400B-99EA-7C69FAF6C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13</Pages>
  <Words>3391</Words>
  <Characters>18652</Characters>
  <Application>Microsoft Office Word</Application>
  <DocSecurity>0</DocSecurity>
  <Lines>155</Lines>
  <Paragraphs>43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Yarlyn Castillo</dc:creator>
  <cp:lastModifiedBy>Sistemas Comisión Tec. de Des. Académico</cp:lastModifiedBy>
  <cp:revision>5</cp:revision>
  <cp:lastPrinted>2024-03-18T18:24:00Z</cp:lastPrinted>
  <dcterms:created xsi:type="dcterms:W3CDTF">2024-03-17T20:39:00Z</dcterms:created>
  <dcterms:modified xsi:type="dcterms:W3CDTF">2024-04-29T14:35:00Z</dcterms:modified>
</cp:coreProperties>
</file>