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pPr w:leftFromText="141" w:rightFromText="141" w:vertAnchor="text" w:horzAnchor="page" w:tblpX="1791" w:tblpY="-141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2098"/>
      </w:tblGrid>
      <w:tr w:rsidR="00CF41AC" w:rsidRPr="00576065" w14:paraId="52AFC8B0" w14:textId="77777777" w:rsidTr="00C83D08">
        <w:trPr>
          <w:trHeight w:val="269"/>
        </w:trPr>
        <w:tc>
          <w:tcPr>
            <w:tcW w:w="12098" w:type="dxa"/>
            <w:shd w:val="clear" w:color="auto" w:fill="D9E2F3" w:themeFill="accent1" w:themeFillTint="33"/>
          </w:tcPr>
          <w:p w14:paraId="14B80D19" w14:textId="5F3569FA" w:rsidR="00CF41AC" w:rsidRPr="008B565A" w:rsidRDefault="00CF41AC" w:rsidP="00C83D08">
            <w:pPr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65A">
              <w:rPr>
                <w:rFonts w:ascii="Arial" w:hAnsi="Arial" w:cs="Arial"/>
                <w:b/>
                <w:sz w:val="18"/>
                <w:szCs w:val="18"/>
              </w:rPr>
              <w:t xml:space="preserve">INSTRUMENTO DE EVALUACIÓN </w:t>
            </w:r>
            <w:r w:rsidR="00DD0A66">
              <w:rPr>
                <w:rFonts w:ascii="Arial" w:hAnsi="Arial" w:cs="Arial"/>
                <w:b/>
                <w:sz w:val="18"/>
                <w:szCs w:val="18"/>
              </w:rPr>
              <w:t>DE PLANES Y</w:t>
            </w:r>
            <w:r w:rsidRPr="008B565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D0A66">
              <w:rPr>
                <w:rFonts w:ascii="Arial" w:hAnsi="Arial" w:cs="Arial"/>
                <w:b/>
                <w:sz w:val="18"/>
                <w:szCs w:val="18"/>
              </w:rPr>
              <w:t xml:space="preserve">PROGRAMAS </w:t>
            </w:r>
            <w:r w:rsidRPr="008B565A">
              <w:rPr>
                <w:rFonts w:ascii="Arial" w:hAnsi="Arial" w:cs="Arial"/>
                <w:b/>
                <w:sz w:val="18"/>
                <w:szCs w:val="18"/>
              </w:rPr>
              <w:t xml:space="preserve">A NIVEL </w:t>
            </w:r>
            <w:r w:rsidRPr="008B56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 </w:t>
            </w:r>
            <w:r w:rsidRPr="008B565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DOCTORADO NUEVOS O DE ACTUALIZACIÓN</w:t>
            </w:r>
            <w:r w:rsidRPr="008B56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PRESENTADO POR LAS UNIVERSIDADES </w:t>
            </w:r>
            <w:r w:rsidR="008B2CA4" w:rsidRPr="008B565A">
              <w:rPr>
                <w:rFonts w:ascii="Arial" w:hAnsi="Arial" w:cs="Arial"/>
                <w:b/>
                <w:bCs/>
                <w:sz w:val="18"/>
                <w:szCs w:val="18"/>
              </w:rPr>
              <w:t>PARTICULARES / MODALIDAD</w:t>
            </w:r>
            <w:r w:rsidRPr="008B56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021B86" w:rsidRPr="008B56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 DISTANCIA, </w:t>
            </w:r>
            <w:r w:rsidR="008B2CA4" w:rsidRPr="008B565A">
              <w:rPr>
                <w:rFonts w:ascii="Arial" w:hAnsi="Arial" w:cs="Arial"/>
                <w:b/>
                <w:bCs/>
                <w:sz w:val="18"/>
                <w:szCs w:val="18"/>
              </w:rPr>
              <w:t>SEMIPRESENCIAL Y</w:t>
            </w:r>
            <w:r w:rsidR="00D81674" w:rsidRPr="008B565A">
              <w:rPr>
                <w:rFonts w:ascii="Arial" w:hAnsi="Arial" w:cs="Arial"/>
                <w:b/>
                <w:bCs/>
                <w:sz w:val="18"/>
                <w:szCs w:val="18"/>
              </w:rPr>
              <w:t>/O</w:t>
            </w:r>
            <w:r w:rsidR="008B2CA4" w:rsidRPr="008B56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021B86" w:rsidRPr="008B565A">
              <w:rPr>
                <w:rFonts w:ascii="Arial" w:hAnsi="Arial" w:cs="Arial"/>
                <w:b/>
                <w:bCs/>
                <w:sz w:val="18"/>
                <w:szCs w:val="18"/>
              </w:rPr>
              <w:t>VIRTUAL</w:t>
            </w:r>
            <w:r w:rsidR="00195AAA" w:rsidRPr="008B56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13C688DC" w14:textId="77777777" w:rsidR="00282B51" w:rsidRPr="008B565A" w:rsidRDefault="00282B51" w:rsidP="00282B51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65A">
              <w:rPr>
                <w:rFonts w:ascii="Arial" w:hAnsi="Arial" w:cs="Arial"/>
                <w:b/>
                <w:sz w:val="18"/>
                <w:szCs w:val="18"/>
              </w:rPr>
              <w:t>(DECRETO EJECUTIVO 539 de 30 de agosto de 2018)</w:t>
            </w:r>
          </w:p>
          <w:p w14:paraId="3F4B9C16" w14:textId="0358E2D6" w:rsidR="00282B51" w:rsidRPr="00576065" w:rsidRDefault="00282B51" w:rsidP="00282B5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565A">
              <w:rPr>
                <w:rFonts w:ascii="Arial" w:hAnsi="Arial" w:cs="Arial"/>
                <w:b/>
                <w:sz w:val="18"/>
                <w:szCs w:val="18"/>
              </w:rPr>
              <w:t xml:space="preserve">(DECRETO EJECUTIVO 61 de 22 de noviembre de 2022, publicado en Gaceta Oficial el 5 de </w:t>
            </w:r>
            <w:r w:rsidR="002F4F8F">
              <w:rPr>
                <w:rFonts w:ascii="Arial" w:hAnsi="Arial" w:cs="Arial"/>
                <w:b/>
                <w:sz w:val="18"/>
                <w:szCs w:val="18"/>
              </w:rPr>
              <w:t>junio</w:t>
            </w:r>
            <w:r w:rsidRPr="008B565A">
              <w:rPr>
                <w:rFonts w:ascii="Arial" w:hAnsi="Arial" w:cs="Arial"/>
                <w:b/>
                <w:sz w:val="18"/>
                <w:szCs w:val="18"/>
              </w:rPr>
              <w:t xml:space="preserve"> de 2023)</w:t>
            </w:r>
          </w:p>
        </w:tc>
      </w:tr>
    </w:tbl>
    <w:p w14:paraId="1A79C5CA" w14:textId="77777777" w:rsidR="007F3C6A" w:rsidRPr="00A93F0D" w:rsidRDefault="007F3C6A" w:rsidP="00220434">
      <w:pPr>
        <w:tabs>
          <w:tab w:val="left" w:pos="1424"/>
        </w:tabs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14:paraId="1E8C4201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05CCE2D4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6EDD0679" w14:textId="38B9FCD1" w:rsidR="005322C2" w:rsidRPr="00282B51" w:rsidRDefault="00282B51" w:rsidP="008132B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Instrumento DSV</w:t>
      </w:r>
      <w:r w:rsidR="00B7186C">
        <w:rPr>
          <w:rFonts w:ascii="Arial" w:hAnsi="Arial" w:cs="Arial"/>
          <w:b/>
          <w:bCs/>
        </w:rPr>
        <w:t>-DOC</w:t>
      </w:r>
      <w:r>
        <w:rPr>
          <w:rFonts w:ascii="Arial" w:hAnsi="Arial" w:cs="Arial"/>
          <w:b/>
          <w:bCs/>
        </w:rPr>
        <w:t>-00</w:t>
      </w:r>
      <w:r w:rsidR="00B7186C"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 xml:space="preserve"> </w:t>
      </w:r>
      <w:r w:rsidRPr="00282B51">
        <w:rPr>
          <w:rFonts w:ascii="Arial MT" w:hAnsi="Arial MT" w:cs="Arial"/>
          <w:sz w:val="18"/>
          <w:szCs w:val="18"/>
        </w:rPr>
        <w:t>(</w:t>
      </w:r>
      <w:bookmarkStart w:id="0" w:name="_Hlk161663849"/>
      <w:r w:rsidRPr="00282B51">
        <w:rPr>
          <w:rFonts w:ascii="Arial MT" w:hAnsi="Arial MT" w:cs="Arial"/>
          <w:sz w:val="18"/>
          <w:szCs w:val="18"/>
        </w:rPr>
        <w:t xml:space="preserve">Modifica </w:t>
      </w:r>
      <w:bookmarkEnd w:id="0"/>
      <w:r w:rsidRPr="00282B51">
        <w:rPr>
          <w:rFonts w:ascii="Arial MT" w:hAnsi="Arial MT" w:cs="Arial"/>
          <w:sz w:val="18"/>
          <w:szCs w:val="18"/>
        </w:rPr>
        <w:t>Formulario</w:t>
      </w:r>
      <w:r w:rsidR="005322C2" w:rsidRPr="00282B51">
        <w:rPr>
          <w:rFonts w:ascii="Arial MT" w:hAnsi="Arial MT" w:cs="Arial"/>
          <w:sz w:val="18"/>
          <w:szCs w:val="18"/>
        </w:rPr>
        <w:t xml:space="preserve"> EPC - V – 07</w:t>
      </w:r>
      <w:r w:rsidRPr="00282B51">
        <w:rPr>
          <w:rFonts w:ascii="Arial MT" w:hAnsi="Arial MT" w:cs="Arial"/>
          <w:sz w:val="18"/>
          <w:szCs w:val="18"/>
        </w:rPr>
        <w:t>)</w:t>
      </w:r>
    </w:p>
    <w:p w14:paraId="50D3EC2E" w14:textId="77777777" w:rsidR="008B565A" w:rsidRDefault="008B565A" w:rsidP="008B565A">
      <w:pPr>
        <w:spacing w:before="1"/>
        <w:ind w:right="80"/>
        <w:jc w:val="center"/>
        <w:rPr>
          <w:sz w:val="18"/>
          <w:szCs w:val="18"/>
        </w:rPr>
      </w:pPr>
      <w:r>
        <w:rPr>
          <w:sz w:val="18"/>
          <w:szCs w:val="18"/>
        </w:rPr>
        <w:t>Aprobado en Reunión Del Pleno Ordinario Virtual N° 001 de 22 de febrero de 2024</w:t>
      </w:r>
    </w:p>
    <w:p w14:paraId="1EDAC627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>Universidad _________________________________________________________________________________________________________________</w:t>
      </w:r>
    </w:p>
    <w:p w14:paraId="49F08C60" w14:textId="2CAD7254" w:rsidR="004C6723" w:rsidRPr="00A93F0D" w:rsidRDefault="007E7051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Programa</w:t>
      </w:r>
      <w:r w:rsidR="004C6723" w:rsidRPr="00A93F0D">
        <w:rPr>
          <w:rFonts w:ascii="Arial" w:hAnsi="Arial" w:cs="Arial"/>
          <w:b/>
          <w:sz w:val="20"/>
          <w:szCs w:val="20"/>
        </w:rPr>
        <w:t xml:space="preserve">       ________________________________________________________________________________________________________________</w:t>
      </w:r>
    </w:p>
    <w:p w14:paraId="2C462049" w14:textId="2EFF73C3" w:rsidR="00BA6CFF" w:rsidRPr="00A93F0D" w:rsidRDefault="00BA6CFF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>Sedes:           ________________________________________________________________________________________________________________</w:t>
      </w:r>
      <w:r w:rsidR="005C4E6D">
        <w:rPr>
          <w:rFonts w:ascii="Arial" w:hAnsi="Arial" w:cs="Arial"/>
          <w:b/>
          <w:sz w:val="20"/>
          <w:szCs w:val="20"/>
        </w:rPr>
        <w:t>_</w:t>
      </w:r>
    </w:p>
    <w:p w14:paraId="19514918" w14:textId="0E6504CB" w:rsidR="004C6723" w:rsidRPr="00A761F9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Cs/>
          <w:sz w:val="20"/>
          <w:szCs w:val="20"/>
          <w:u w:val="single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Unidad </w:t>
      </w:r>
      <w:r w:rsidR="002325D1" w:rsidRPr="00A93F0D">
        <w:rPr>
          <w:rFonts w:ascii="Arial" w:hAnsi="Arial" w:cs="Arial"/>
          <w:b/>
          <w:sz w:val="20"/>
          <w:szCs w:val="20"/>
        </w:rPr>
        <w:t>A</w:t>
      </w:r>
      <w:r w:rsidR="00AF3720" w:rsidRPr="00A93F0D">
        <w:rPr>
          <w:rFonts w:ascii="Arial" w:hAnsi="Arial" w:cs="Arial"/>
          <w:b/>
          <w:sz w:val="20"/>
          <w:szCs w:val="20"/>
        </w:rPr>
        <w:t>cadémica</w:t>
      </w:r>
      <w:r w:rsidRPr="00A93F0D">
        <w:rPr>
          <w:rFonts w:ascii="Arial" w:hAnsi="Arial" w:cs="Arial"/>
          <w:b/>
          <w:sz w:val="20"/>
          <w:szCs w:val="20"/>
        </w:rPr>
        <w:t xml:space="preserve"> </w:t>
      </w:r>
      <w:bookmarkStart w:id="1" w:name="_Hlk164937477"/>
      <w:r w:rsidR="003B5173" w:rsidRPr="00A93F0D">
        <w:rPr>
          <w:rFonts w:ascii="Arial" w:hAnsi="Arial" w:cs="Arial"/>
          <w:b/>
          <w:sz w:val="20"/>
          <w:szCs w:val="20"/>
        </w:rPr>
        <w:t>Evaluadora</w:t>
      </w:r>
      <w:r w:rsidR="003B5173">
        <w:rPr>
          <w:rFonts w:ascii="Arial" w:hAnsi="Arial" w:cs="Arial"/>
          <w:b/>
          <w:sz w:val="20"/>
          <w:szCs w:val="20"/>
        </w:rPr>
        <w:t>: _</w:t>
      </w:r>
      <w:r w:rsidR="00F9544E"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</w:t>
      </w:r>
      <w:r w:rsidR="005C4E6D">
        <w:rPr>
          <w:rFonts w:ascii="Arial" w:hAnsi="Arial" w:cs="Arial"/>
          <w:b/>
          <w:sz w:val="20"/>
          <w:szCs w:val="20"/>
        </w:rPr>
        <w:t>_</w:t>
      </w:r>
    </w:p>
    <w:bookmarkEnd w:id="1"/>
    <w:p w14:paraId="5E6DD683" w14:textId="1507CEF8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Informe Nº__________________                       </w:t>
      </w:r>
      <w:r w:rsidR="00BD420D" w:rsidRPr="00A93F0D">
        <w:rPr>
          <w:rFonts w:ascii="Arial" w:hAnsi="Arial" w:cs="Arial"/>
          <w:b/>
          <w:sz w:val="20"/>
          <w:szCs w:val="20"/>
        </w:rPr>
        <w:t xml:space="preserve">                                                                 </w:t>
      </w:r>
      <w:r w:rsidRPr="00A93F0D">
        <w:rPr>
          <w:rFonts w:ascii="Arial" w:hAnsi="Arial" w:cs="Arial"/>
          <w:b/>
          <w:sz w:val="20"/>
          <w:szCs w:val="20"/>
        </w:rPr>
        <w:t xml:space="preserve">                       Fecha de Entrega: __________________________</w:t>
      </w:r>
    </w:p>
    <w:p w14:paraId="78784E1E" w14:textId="78C53530" w:rsidR="00195AAA" w:rsidRPr="00195AAA" w:rsidRDefault="00195AAA" w:rsidP="00195AAA">
      <w:pPr>
        <w:tabs>
          <w:tab w:val="left" w:pos="5474"/>
        </w:tabs>
        <w:spacing w:line="207" w:lineRule="exact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Recibido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por</w:t>
      </w:r>
      <w:r w:rsidRPr="005B5BF3">
        <w:rPr>
          <w:rFonts w:ascii="Arial"/>
          <w:b/>
          <w:sz w:val="18"/>
        </w:rPr>
        <w:t xml:space="preserve">: </w:t>
      </w:r>
      <w:r w:rsidRPr="005B5BF3">
        <w:rPr>
          <w:rFonts w:ascii="Arial"/>
          <w:b/>
          <w:sz w:val="18"/>
          <w:u w:val="single"/>
        </w:rPr>
        <w:t xml:space="preserve"> </w:t>
      </w:r>
      <w:r w:rsidRPr="005B5BF3">
        <w:rPr>
          <w:rFonts w:ascii="Arial"/>
          <w:b/>
          <w:sz w:val="18"/>
          <w:u w:val="single"/>
        </w:rPr>
        <w:tab/>
      </w:r>
    </w:p>
    <w:p w14:paraId="36CB53A8" w14:textId="7CA59CAB" w:rsidR="004C6723" w:rsidRPr="001718EF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Instructivo: </w:t>
      </w:r>
      <w:r w:rsidR="00BD420D" w:rsidRPr="001718EF">
        <w:rPr>
          <w:rFonts w:ascii="Arial" w:hAnsi="Arial" w:cs="Arial"/>
          <w:sz w:val="18"/>
          <w:szCs w:val="18"/>
        </w:rPr>
        <w:t xml:space="preserve">Marcar con un gancho en la casilla </w:t>
      </w:r>
      <w:r w:rsidR="00BD420D" w:rsidRPr="001718EF">
        <w:rPr>
          <w:rFonts w:ascii="Arial" w:hAnsi="Arial" w:cs="Arial"/>
          <w:b/>
          <w:sz w:val="18"/>
          <w:szCs w:val="18"/>
        </w:rPr>
        <w:t>S</w:t>
      </w:r>
      <w:r w:rsidR="00BA6CFF" w:rsidRPr="001718EF">
        <w:rPr>
          <w:rFonts w:ascii="Arial" w:hAnsi="Arial" w:cs="Arial"/>
          <w:b/>
          <w:sz w:val="18"/>
          <w:szCs w:val="18"/>
        </w:rPr>
        <w:t>í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 </w:t>
      </w:r>
      <w:r w:rsidR="00BD420D" w:rsidRPr="001718EF">
        <w:rPr>
          <w:rFonts w:ascii="Arial" w:hAnsi="Arial" w:cs="Arial"/>
          <w:sz w:val="18"/>
          <w:szCs w:val="18"/>
        </w:rPr>
        <w:t xml:space="preserve">o </w:t>
      </w:r>
      <w:r w:rsidR="00BD420D" w:rsidRPr="001718EF">
        <w:rPr>
          <w:rFonts w:ascii="Arial" w:hAnsi="Arial" w:cs="Arial"/>
          <w:b/>
          <w:sz w:val="18"/>
          <w:szCs w:val="18"/>
        </w:rPr>
        <w:t>No,</w:t>
      </w:r>
      <w:r w:rsidR="00BD420D" w:rsidRPr="00D81674">
        <w:rPr>
          <w:rFonts w:ascii="Arial" w:hAnsi="Arial" w:cs="Arial"/>
          <w:sz w:val="18"/>
          <w:szCs w:val="18"/>
        </w:rPr>
        <w:t xml:space="preserve"> según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 </w:t>
      </w:r>
      <w:r w:rsidR="00BD420D" w:rsidRPr="001718EF">
        <w:rPr>
          <w:rFonts w:ascii="Arial" w:hAnsi="Arial" w:cs="Arial"/>
          <w:sz w:val="18"/>
          <w:szCs w:val="18"/>
        </w:rPr>
        <w:t>corresponda a cada indicador que se evalúa en el documento.</w:t>
      </w:r>
    </w:p>
    <w:p w14:paraId="7B481BE7" w14:textId="77777777" w:rsidR="007F3C6A" w:rsidRPr="001718EF" w:rsidRDefault="007F3C6A" w:rsidP="00220434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4982DFDB" w14:textId="4D5E0AFC" w:rsidR="007F3C6A" w:rsidRPr="001B609E" w:rsidRDefault="004C6723" w:rsidP="001B609E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sz w:val="18"/>
          <w:szCs w:val="18"/>
        </w:rPr>
      </w:pPr>
      <w:r w:rsidRPr="001B609E">
        <w:rPr>
          <w:rFonts w:ascii="Arial" w:hAnsi="Arial" w:cs="Arial"/>
          <w:b/>
          <w:sz w:val="18"/>
          <w:szCs w:val="18"/>
        </w:rPr>
        <w:t xml:space="preserve">CRITERIOS DE </w:t>
      </w:r>
      <w:r w:rsidR="00BA6CFF" w:rsidRPr="001B609E">
        <w:rPr>
          <w:rFonts w:ascii="Arial" w:hAnsi="Arial" w:cs="Arial"/>
          <w:b/>
          <w:sz w:val="18"/>
          <w:szCs w:val="18"/>
        </w:rPr>
        <w:t>EVALUACIÓN</w:t>
      </w:r>
      <w:r w:rsidR="00AF3720" w:rsidRPr="001B609E">
        <w:rPr>
          <w:rFonts w:ascii="Arial" w:hAnsi="Arial" w:cs="Arial"/>
          <w:b/>
          <w:sz w:val="18"/>
          <w:szCs w:val="18"/>
        </w:rPr>
        <w:t>:</w:t>
      </w:r>
      <w:r w:rsidRPr="001B609E">
        <w:rPr>
          <w:rFonts w:ascii="Arial" w:hAnsi="Arial" w:cs="Arial"/>
          <w:b/>
          <w:sz w:val="18"/>
          <w:szCs w:val="18"/>
        </w:rPr>
        <w:t xml:space="preserve"> </w:t>
      </w:r>
      <w:r w:rsidRPr="001B609E">
        <w:rPr>
          <w:rFonts w:ascii="Arial" w:hAnsi="Arial" w:cs="Arial"/>
          <w:sz w:val="18"/>
          <w:szCs w:val="18"/>
        </w:rPr>
        <w:t xml:space="preserve">Estos criterios se deben aplicar para asegurar la calidad de los planes de estudio de las carreras de </w:t>
      </w:r>
      <w:r w:rsidR="00CC12A1" w:rsidRPr="001B609E">
        <w:rPr>
          <w:rFonts w:ascii="Arial" w:hAnsi="Arial" w:cs="Arial"/>
          <w:sz w:val="18"/>
          <w:szCs w:val="18"/>
        </w:rPr>
        <w:t>postgrado</w:t>
      </w:r>
      <w:r w:rsidRPr="001B609E">
        <w:rPr>
          <w:rFonts w:ascii="Arial" w:hAnsi="Arial" w:cs="Arial"/>
          <w:sz w:val="18"/>
          <w:szCs w:val="18"/>
        </w:rPr>
        <w:t xml:space="preserve"> ofrecidos por las </w:t>
      </w:r>
      <w:r w:rsidR="00745970" w:rsidRPr="001B609E">
        <w:rPr>
          <w:rFonts w:ascii="Arial" w:hAnsi="Arial" w:cs="Arial"/>
          <w:sz w:val="18"/>
          <w:szCs w:val="18"/>
        </w:rPr>
        <w:t xml:space="preserve">   </w:t>
      </w:r>
      <w:r w:rsidRPr="001B609E">
        <w:rPr>
          <w:rFonts w:ascii="Arial" w:hAnsi="Arial" w:cs="Arial"/>
          <w:sz w:val="18"/>
          <w:szCs w:val="18"/>
        </w:rPr>
        <w:t xml:space="preserve">universidades particulares. </w:t>
      </w:r>
    </w:p>
    <w:tbl>
      <w:tblPr>
        <w:tblStyle w:val="Tablaconcuadrcula"/>
        <w:tblpPr w:leftFromText="180" w:rightFromText="180" w:vertAnchor="text" w:tblpY="1"/>
        <w:tblOverlap w:val="never"/>
        <w:tblW w:w="14035" w:type="dxa"/>
        <w:tblLayout w:type="fixed"/>
        <w:tblLook w:val="04A0" w:firstRow="1" w:lastRow="0" w:firstColumn="1" w:lastColumn="0" w:noHBand="0" w:noVBand="1"/>
      </w:tblPr>
      <w:tblGrid>
        <w:gridCol w:w="715"/>
        <w:gridCol w:w="2134"/>
        <w:gridCol w:w="5246"/>
        <w:gridCol w:w="540"/>
        <w:gridCol w:w="540"/>
        <w:gridCol w:w="4860"/>
      </w:tblGrid>
      <w:tr w:rsidR="00D23165" w:rsidRPr="00A93F0D" w14:paraId="03C34085" w14:textId="77777777" w:rsidTr="005B5BF3">
        <w:trPr>
          <w:trHeight w:val="220"/>
        </w:trPr>
        <w:tc>
          <w:tcPr>
            <w:tcW w:w="715" w:type="dxa"/>
            <w:vMerge w:val="restart"/>
            <w:tcBorders>
              <w:top w:val="single" w:sz="6" w:space="0" w:color="000000"/>
            </w:tcBorders>
            <w:textDirection w:val="btLr"/>
          </w:tcPr>
          <w:p w14:paraId="06A0870F" w14:textId="77777777" w:rsidR="003E636C" w:rsidRPr="00335C32" w:rsidRDefault="003E636C" w:rsidP="003E636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>.81 #1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03F4FAEC" w14:textId="77777777" w:rsidR="00D23165" w:rsidRDefault="003E636C" w:rsidP="003E636C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 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  <w:p w14:paraId="60958DA4" w14:textId="77777777" w:rsidR="00D81674" w:rsidRPr="00FD2C5D" w:rsidRDefault="00D81674" w:rsidP="00D8167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FD2C5D">
              <w:rPr>
                <w:rFonts w:ascii="Arial" w:eastAsia="Times New Roman" w:hAnsi="Arial" w:cs="Arial"/>
                <w:b/>
                <w:sz w:val="14"/>
                <w:szCs w:val="14"/>
              </w:rPr>
              <w:t>Art</w:t>
            </w:r>
            <w:r w:rsidRPr="00FD2C5D">
              <w:rPr>
                <w:rFonts w:ascii="Arial" w:eastAsia="Times New Roman" w:hAnsi="Arial" w:cs="Arial"/>
                <w:bCs/>
                <w:sz w:val="14"/>
                <w:szCs w:val="14"/>
              </w:rPr>
              <w:t>¹</w:t>
            </w:r>
            <w:r w:rsidRPr="00FD2C5D">
              <w:rPr>
                <w:rFonts w:ascii="Arial" w:eastAsia="Times New Roman" w:hAnsi="Arial" w:cs="Arial"/>
                <w:b/>
                <w:sz w:val="14"/>
                <w:szCs w:val="14"/>
              </w:rPr>
              <w:t>.12 #1a</w:t>
            </w:r>
            <w:r w:rsidRPr="00FD2C5D">
              <w:rPr>
                <w:rFonts w:ascii="Arial" w:eastAsia="Times New Roman" w:hAnsi="Arial" w:cs="Arial"/>
                <w:bCs/>
                <w:sz w:val="14"/>
                <w:szCs w:val="14"/>
              </w:rPr>
              <w:t xml:space="preserve"> (D. E² 61)</w:t>
            </w:r>
          </w:p>
          <w:p w14:paraId="28219FFA" w14:textId="7F589264" w:rsidR="00D81674" w:rsidRPr="00A93F0D" w:rsidRDefault="00D81674" w:rsidP="003E636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  <w:vMerge w:val="restart"/>
            <w:tcBorders>
              <w:top w:val="single" w:sz="6" w:space="0" w:color="000000"/>
            </w:tcBorders>
          </w:tcPr>
          <w:p w14:paraId="2D02F1B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5246" w:type="dxa"/>
            <w:vMerge w:val="restart"/>
            <w:tcBorders>
              <w:top w:val="single" w:sz="6" w:space="0" w:color="000000"/>
            </w:tcBorders>
          </w:tcPr>
          <w:p w14:paraId="64FFE6A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080" w:type="dxa"/>
            <w:gridSpan w:val="2"/>
          </w:tcPr>
          <w:p w14:paraId="4840611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860" w:type="dxa"/>
            <w:vMerge w:val="restart"/>
            <w:tcBorders>
              <w:top w:val="single" w:sz="6" w:space="0" w:color="000000"/>
            </w:tcBorders>
            <w:vAlign w:val="center"/>
          </w:tcPr>
          <w:p w14:paraId="68D9BA0C" w14:textId="0A13E3AC" w:rsidR="00D23165" w:rsidRPr="00A93F0D" w:rsidRDefault="00D23165" w:rsidP="00C8006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C8006A">
              <w:rPr>
                <w:rFonts w:ascii="Arial" w:hAnsi="Arial" w:cs="Arial"/>
                <w:b/>
                <w:sz w:val="20"/>
                <w:szCs w:val="20"/>
              </w:rPr>
              <w:t>BSERVACIÓN</w:t>
            </w:r>
          </w:p>
        </w:tc>
      </w:tr>
      <w:tr w:rsidR="00D23165" w:rsidRPr="00A93F0D" w14:paraId="3797810E" w14:textId="77777777" w:rsidTr="005B5BF3">
        <w:trPr>
          <w:trHeight w:val="70"/>
        </w:trPr>
        <w:tc>
          <w:tcPr>
            <w:tcW w:w="715" w:type="dxa"/>
            <w:vMerge/>
          </w:tcPr>
          <w:p w14:paraId="748EDFD7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  <w:vMerge/>
          </w:tcPr>
          <w:p w14:paraId="282E3DC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6" w:type="dxa"/>
            <w:vMerge/>
          </w:tcPr>
          <w:p w14:paraId="1104F31B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5EF174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40" w:type="dxa"/>
          </w:tcPr>
          <w:p w14:paraId="405D72D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860" w:type="dxa"/>
            <w:vMerge/>
          </w:tcPr>
          <w:p w14:paraId="5C0B465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3B94B46C" w14:textId="77777777" w:rsidTr="005B5BF3">
        <w:trPr>
          <w:trHeight w:val="882"/>
        </w:trPr>
        <w:tc>
          <w:tcPr>
            <w:tcW w:w="715" w:type="dxa"/>
            <w:vMerge/>
          </w:tcPr>
          <w:p w14:paraId="4A3EC80F" w14:textId="77777777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658DB659" w14:textId="77777777" w:rsidR="00D23165" w:rsidRPr="00C8006A" w:rsidRDefault="00D23165" w:rsidP="00D81674">
            <w:pPr>
              <w:pStyle w:val="Prrafodelista"/>
              <w:numPr>
                <w:ilvl w:val="0"/>
                <w:numId w:val="1"/>
              </w:numPr>
              <w:tabs>
                <w:tab w:val="left" w:pos="346"/>
              </w:tabs>
              <w:ind w:left="76" w:firstLine="0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C8006A">
              <w:rPr>
                <w:rFonts w:ascii="Arial" w:hAnsi="Arial" w:cs="Arial"/>
                <w:b/>
                <w:sz w:val="18"/>
                <w:szCs w:val="20"/>
              </w:rPr>
              <w:t xml:space="preserve">Portada </w:t>
            </w:r>
          </w:p>
        </w:tc>
        <w:tc>
          <w:tcPr>
            <w:tcW w:w="5246" w:type="dxa"/>
          </w:tcPr>
          <w:p w14:paraId="08995871" w14:textId="78891B8F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Ho</w:t>
            </w:r>
            <w:r w:rsidR="00195AAA">
              <w:rPr>
                <w:rFonts w:ascii="Arial" w:hAnsi="Arial" w:cs="Arial"/>
                <w:sz w:val="20"/>
                <w:szCs w:val="20"/>
              </w:rPr>
              <w:t>ja de presentación del programa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que contenga: Nombre de la Universidad, denominación de la oferta académica, sede y año en que se presenta. </w:t>
            </w:r>
            <w:r w:rsidRPr="00D109C8">
              <w:rPr>
                <w:rFonts w:ascii="Arial" w:hAnsi="Arial" w:cs="Arial"/>
                <w:i/>
                <w:sz w:val="20"/>
                <w:szCs w:val="20"/>
              </w:rPr>
              <w:t xml:space="preserve">Cuando se trate de una actualización debe especificarse la resolución </w:t>
            </w:r>
            <w:r w:rsidR="00B82DA2" w:rsidRPr="00D109C8">
              <w:rPr>
                <w:rFonts w:ascii="Arial" w:hAnsi="Arial" w:cs="Arial"/>
                <w:i/>
                <w:sz w:val="20"/>
                <w:szCs w:val="20"/>
              </w:rPr>
              <w:t>y fecha</w:t>
            </w:r>
            <w:r w:rsidRPr="00D109C8">
              <w:rPr>
                <w:rFonts w:ascii="Arial" w:hAnsi="Arial" w:cs="Arial"/>
                <w:i/>
                <w:sz w:val="20"/>
                <w:szCs w:val="20"/>
              </w:rPr>
              <w:t xml:space="preserve"> de aprobación</w:t>
            </w:r>
          </w:p>
        </w:tc>
        <w:tc>
          <w:tcPr>
            <w:tcW w:w="540" w:type="dxa"/>
          </w:tcPr>
          <w:p w14:paraId="7DE28DE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776C1470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60" w:type="dxa"/>
          </w:tcPr>
          <w:p w14:paraId="08590E64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89D5FD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E32593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254A01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768B0FA7" w14:textId="77777777" w:rsidTr="005B5BF3">
        <w:trPr>
          <w:trHeight w:val="328"/>
        </w:trPr>
        <w:tc>
          <w:tcPr>
            <w:tcW w:w="715" w:type="dxa"/>
            <w:vMerge/>
          </w:tcPr>
          <w:p w14:paraId="52DA6594" w14:textId="77777777" w:rsidR="00D23165" w:rsidRPr="00A93F0D" w:rsidRDefault="00D23165" w:rsidP="00220434">
            <w:pPr>
              <w:pStyle w:val="Prrafodelista"/>
              <w:ind w:left="59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1F77D082" w14:textId="77777777" w:rsidR="00D23165" w:rsidRPr="00C8006A" w:rsidRDefault="00D23165" w:rsidP="00D81674">
            <w:pPr>
              <w:pStyle w:val="Prrafodelista"/>
              <w:numPr>
                <w:ilvl w:val="0"/>
                <w:numId w:val="1"/>
              </w:numPr>
              <w:ind w:left="346" w:hanging="252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C8006A">
              <w:rPr>
                <w:rFonts w:ascii="Arial" w:hAnsi="Arial" w:cs="Arial"/>
                <w:b/>
                <w:sz w:val="18"/>
                <w:szCs w:val="20"/>
              </w:rPr>
              <w:t xml:space="preserve">Índice General </w:t>
            </w:r>
          </w:p>
        </w:tc>
        <w:tc>
          <w:tcPr>
            <w:tcW w:w="5246" w:type="dxa"/>
          </w:tcPr>
          <w:p w14:paraId="5286DABA" w14:textId="77777777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Lista ordenada de los elementos del diseño curricular acordes a la lista de verificación correspondiente.</w:t>
            </w:r>
          </w:p>
        </w:tc>
        <w:tc>
          <w:tcPr>
            <w:tcW w:w="540" w:type="dxa"/>
          </w:tcPr>
          <w:p w14:paraId="1A81E0B2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395DF50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60" w:type="dxa"/>
          </w:tcPr>
          <w:p w14:paraId="27A4C0F4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63347" w:rsidRPr="00A93F0D" w14:paraId="18C74809" w14:textId="77777777" w:rsidTr="005B5BF3">
        <w:trPr>
          <w:trHeight w:val="75"/>
        </w:trPr>
        <w:tc>
          <w:tcPr>
            <w:tcW w:w="715" w:type="dxa"/>
            <w:vMerge/>
          </w:tcPr>
          <w:p w14:paraId="4FE470A7" w14:textId="77777777" w:rsidR="00F63347" w:rsidRPr="00A93F0D" w:rsidRDefault="00F63347" w:rsidP="00220434">
            <w:pPr>
              <w:pStyle w:val="Prrafodelista"/>
              <w:ind w:left="73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09C2A198" w14:textId="2BFA7917" w:rsidR="00F63347" w:rsidRPr="00C8006A" w:rsidRDefault="00F63347" w:rsidP="00D81674">
            <w:pPr>
              <w:pStyle w:val="Prrafodelista"/>
              <w:numPr>
                <w:ilvl w:val="0"/>
                <w:numId w:val="1"/>
              </w:numPr>
              <w:ind w:left="346" w:hanging="270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C8006A">
              <w:rPr>
                <w:rFonts w:ascii="Arial" w:hAnsi="Arial" w:cs="Arial"/>
                <w:b/>
                <w:sz w:val="18"/>
                <w:szCs w:val="20"/>
              </w:rPr>
              <w:t>Diagnóstico de</w:t>
            </w:r>
            <w:r w:rsidR="00527B0B" w:rsidRPr="00C8006A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Pr="00C8006A">
              <w:rPr>
                <w:rFonts w:ascii="Arial" w:hAnsi="Arial" w:cs="Arial"/>
                <w:b/>
                <w:sz w:val="18"/>
                <w:szCs w:val="20"/>
              </w:rPr>
              <w:t>l</w:t>
            </w:r>
            <w:r w:rsidR="00527B0B" w:rsidRPr="00C8006A">
              <w:rPr>
                <w:rFonts w:ascii="Arial" w:hAnsi="Arial" w:cs="Arial"/>
                <w:b/>
                <w:sz w:val="18"/>
                <w:szCs w:val="20"/>
              </w:rPr>
              <w:t>a necesidad del</w:t>
            </w:r>
            <w:r w:rsidRPr="00C8006A">
              <w:rPr>
                <w:rFonts w:ascii="Arial" w:hAnsi="Arial" w:cs="Arial"/>
                <w:b/>
                <w:sz w:val="18"/>
                <w:szCs w:val="20"/>
              </w:rPr>
              <w:t xml:space="preserve"> programa</w:t>
            </w:r>
          </w:p>
        </w:tc>
        <w:tc>
          <w:tcPr>
            <w:tcW w:w="5246" w:type="dxa"/>
          </w:tcPr>
          <w:p w14:paraId="2AFD0C5F" w14:textId="41C7445A" w:rsidR="00F63347" w:rsidRPr="00A93F0D" w:rsidRDefault="00F63347" w:rsidP="00394162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Debe explicar el contexto nacional incluyendo el impacto</w:t>
            </w:r>
            <w:r w:rsidR="002E0820">
              <w:rPr>
                <w:rFonts w:ascii="Arial" w:hAnsi="Arial" w:cs="Arial"/>
                <w:sz w:val="20"/>
                <w:szCs w:val="20"/>
              </w:rPr>
              <w:t xml:space="preserve"> de cada provincia y sedes del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0820">
              <w:rPr>
                <w:rFonts w:ascii="Arial" w:hAnsi="Arial" w:cs="Arial"/>
                <w:b/>
                <w:sz w:val="20"/>
                <w:szCs w:val="20"/>
              </w:rPr>
              <w:t>program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A93F0D">
              <w:rPr>
                <w:rFonts w:ascii="Arial" w:hAnsi="Arial" w:cs="Arial"/>
                <w:sz w:val="20"/>
                <w:szCs w:val="20"/>
              </w:rPr>
              <w:t>; explicar el contexto</w:t>
            </w:r>
            <w:r w:rsidR="00527B0B">
              <w:rPr>
                <w:rFonts w:ascii="Arial" w:hAnsi="Arial" w:cs="Arial"/>
                <w:sz w:val="20"/>
                <w:szCs w:val="20"/>
              </w:rPr>
              <w:t xml:space="preserve"> regional e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internacional actualizad</w:t>
            </w:r>
            <w:r w:rsidR="00745970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A93F0D">
              <w:rPr>
                <w:rFonts w:ascii="Arial" w:hAnsi="Arial" w:cs="Arial"/>
                <w:sz w:val="20"/>
                <w:szCs w:val="20"/>
              </w:rPr>
              <w:t>y las demandas sociales y laborales de los sectores internos y externos frente a la nueva form</w:t>
            </w:r>
            <w:r w:rsidR="002E0820">
              <w:rPr>
                <w:rFonts w:ascii="Arial" w:hAnsi="Arial" w:cs="Arial"/>
                <w:sz w:val="20"/>
                <w:szCs w:val="20"/>
              </w:rPr>
              <w:t>ación que se pretende realizar</w:t>
            </w:r>
            <w:r w:rsidR="00745970">
              <w:rPr>
                <w:rFonts w:ascii="Arial" w:hAnsi="Arial" w:cs="Arial"/>
                <w:sz w:val="20"/>
                <w:szCs w:val="20"/>
              </w:rPr>
              <w:t xml:space="preserve"> o actualizar</w:t>
            </w:r>
            <w:r w:rsidR="002E0820">
              <w:rPr>
                <w:rFonts w:ascii="Arial" w:hAnsi="Arial" w:cs="Arial"/>
                <w:sz w:val="20"/>
                <w:szCs w:val="20"/>
              </w:rPr>
              <w:t>, a través de talleres focales.</w:t>
            </w:r>
            <w:r w:rsidR="00527B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93F0D">
              <w:rPr>
                <w:rFonts w:ascii="Arial" w:hAnsi="Arial" w:cs="Arial"/>
                <w:sz w:val="20"/>
                <w:szCs w:val="20"/>
              </w:rPr>
              <w:t>Incluir estadísticas que comprueben la necesidad real de</w:t>
            </w:r>
            <w:r w:rsidR="00394162">
              <w:rPr>
                <w:rFonts w:ascii="Arial" w:hAnsi="Arial" w:cs="Arial"/>
                <w:sz w:val="20"/>
                <w:szCs w:val="20"/>
              </w:rPr>
              <w:t>l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4162">
              <w:rPr>
                <w:rFonts w:ascii="Arial" w:hAnsi="Arial" w:cs="Arial"/>
                <w:sz w:val="20"/>
                <w:szCs w:val="20"/>
              </w:rPr>
              <w:t>programa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e información </w:t>
            </w:r>
            <w:r w:rsidR="00527B0B" w:rsidRPr="00A93F0D">
              <w:rPr>
                <w:rFonts w:ascii="Arial" w:hAnsi="Arial" w:cs="Arial"/>
                <w:sz w:val="20"/>
                <w:szCs w:val="20"/>
              </w:rPr>
              <w:t xml:space="preserve">obtenida </w:t>
            </w:r>
            <w:r w:rsidR="00527B0B">
              <w:rPr>
                <w:rFonts w:ascii="Arial" w:hAnsi="Arial" w:cs="Arial"/>
                <w:sz w:val="20"/>
                <w:szCs w:val="20"/>
              </w:rPr>
              <w:t>de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los instrumentos que validen los datos y anexados al diseño curricular.  </w:t>
            </w:r>
          </w:p>
        </w:tc>
        <w:tc>
          <w:tcPr>
            <w:tcW w:w="540" w:type="dxa"/>
          </w:tcPr>
          <w:p w14:paraId="48D066F6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7E0ACC05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60" w:type="dxa"/>
          </w:tcPr>
          <w:p w14:paraId="7F41E827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74289D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46E008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0D7A4E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19F5A7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97E745" w14:textId="77777777" w:rsidR="00F63347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8B9076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7B2516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66E81C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F1D00D" w14:textId="08942D54" w:rsidR="007E6B8B" w:rsidRPr="00A93F0D" w:rsidRDefault="007E6B8B" w:rsidP="001B609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25112EA" w14:textId="2621399A" w:rsidR="00220434" w:rsidRPr="00A93F0D" w:rsidRDefault="00220434"/>
    <w:tbl>
      <w:tblPr>
        <w:tblStyle w:val="Tablaconcuadrcula"/>
        <w:tblW w:w="4970" w:type="pct"/>
        <w:tblLayout w:type="fixed"/>
        <w:tblLook w:val="04A0" w:firstRow="1" w:lastRow="0" w:firstColumn="1" w:lastColumn="0" w:noHBand="0" w:noVBand="1"/>
      </w:tblPr>
      <w:tblGrid>
        <w:gridCol w:w="713"/>
        <w:gridCol w:w="2433"/>
        <w:gridCol w:w="5220"/>
        <w:gridCol w:w="538"/>
        <w:gridCol w:w="541"/>
        <w:gridCol w:w="4861"/>
      </w:tblGrid>
      <w:tr w:rsidR="00F63347" w:rsidRPr="00A93F0D" w14:paraId="42B79937" w14:textId="77777777" w:rsidTr="00C8006A">
        <w:tc>
          <w:tcPr>
            <w:tcW w:w="249" w:type="pct"/>
            <w:vMerge w:val="restart"/>
            <w:tcBorders>
              <w:top w:val="single" w:sz="4" w:space="0" w:color="auto"/>
            </w:tcBorders>
            <w:textDirection w:val="btLr"/>
          </w:tcPr>
          <w:p w14:paraId="6A98BAFE" w14:textId="77777777" w:rsidR="00697FA0" w:rsidRDefault="00697FA0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64B2DC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2E4D28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52C9F4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1A67FD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42049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278662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5B2CBA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CFAE38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5B5B3B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C7CBC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E2BB2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33E4F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E4EC32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4600AC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949D67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6746DE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16934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pct"/>
            <w:vMerge w:val="restart"/>
            <w:tcBorders>
              <w:top w:val="single" w:sz="6" w:space="0" w:color="000000"/>
            </w:tcBorders>
            <w:vAlign w:val="center"/>
          </w:tcPr>
          <w:p w14:paraId="581DFD50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1824" w:type="pct"/>
            <w:vMerge w:val="restart"/>
            <w:tcBorders>
              <w:top w:val="single" w:sz="6" w:space="0" w:color="000000"/>
            </w:tcBorders>
            <w:vAlign w:val="center"/>
          </w:tcPr>
          <w:p w14:paraId="118BC812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377" w:type="pct"/>
            <w:gridSpan w:val="2"/>
            <w:tcBorders>
              <w:top w:val="single" w:sz="6" w:space="0" w:color="000000"/>
            </w:tcBorders>
          </w:tcPr>
          <w:p w14:paraId="3A87247E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699" w:type="pct"/>
            <w:vMerge w:val="restart"/>
            <w:tcBorders>
              <w:top w:val="single" w:sz="6" w:space="0" w:color="000000"/>
            </w:tcBorders>
            <w:vAlign w:val="center"/>
          </w:tcPr>
          <w:p w14:paraId="6D8FDA53" w14:textId="7A4A489B" w:rsidR="00F63347" w:rsidRPr="00A93F0D" w:rsidRDefault="00CB06C0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C8006A" w:rsidRPr="00A93F0D" w14:paraId="7436EB67" w14:textId="77777777" w:rsidTr="00C8006A">
        <w:trPr>
          <w:trHeight w:val="240"/>
        </w:trPr>
        <w:tc>
          <w:tcPr>
            <w:tcW w:w="249" w:type="pct"/>
            <w:vMerge/>
            <w:tcBorders>
              <w:bottom w:val="single" w:sz="4" w:space="0" w:color="auto"/>
            </w:tcBorders>
          </w:tcPr>
          <w:p w14:paraId="187D9E96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pct"/>
            <w:vMerge/>
            <w:tcBorders>
              <w:bottom w:val="single" w:sz="6" w:space="0" w:color="000000"/>
            </w:tcBorders>
          </w:tcPr>
          <w:p w14:paraId="26399E89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24" w:type="pct"/>
            <w:vMerge/>
            <w:tcBorders>
              <w:bottom w:val="single" w:sz="6" w:space="0" w:color="000000"/>
            </w:tcBorders>
          </w:tcPr>
          <w:p w14:paraId="0B83B089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" w:type="pct"/>
            <w:tcBorders>
              <w:bottom w:val="single" w:sz="6" w:space="0" w:color="000000"/>
            </w:tcBorders>
          </w:tcPr>
          <w:p w14:paraId="5618252D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189" w:type="pct"/>
            <w:tcBorders>
              <w:bottom w:val="single" w:sz="6" w:space="0" w:color="000000"/>
            </w:tcBorders>
          </w:tcPr>
          <w:p w14:paraId="77570C08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699" w:type="pct"/>
            <w:vMerge/>
            <w:tcBorders>
              <w:bottom w:val="single" w:sz="6" w:space="0" w:color="000000"/>
            </w:tcBorders>
          </w:tcPr>
          <w:p w14:paraId="61758331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39108262" w14:textId="77777777" w:rsidTr="00C8006A">
        <w:tc>
          <w:tcPr>
            <w:tcW w:w="249" w:type="pct"/>
            <w:vMerge/>
            <w:shd w:val="clear" w:color="auto" w:fill="FFFFFF" w:themeFill="background1"/>
          </w:tcPr>
          <w:p w14:paraId="79F1D13D" w14:textId="77777777" w:rsidR="00220434" w:rsidRPr="00A93F0D" w:rsidRDefault="00220434" w:rsidP="00220434">
            <w:pPr>
              <w:pStyle w:val="Prrafodelista"/>
              <w:ind w:left="2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4" w:type="pct"/>
            <w:gridSpan w:val="2"/>
            <w:tcBorders>
              <w:top w:val="single" w:sz="6" w:space="0" w:color="000000"/>
            </w:tcBorders>
            <w:shd w:val="clear" w:color="auto" w:fill="FFFFFF" w:themeFill="background1"/>
          </w:tcPr>
          <w:p w14:paraId="718264B3" w14:textId="11C5BE1C" w:rsidR="00220434" w:rsidRPr="00A93F0D" w:rsidRDefault="00220434" w:rsidP="00512639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8006A">
              <w:rPr>
                <w:rFonts w:ascii="Arial" w:hAnsi="Arial" w:cs="Arial"/>
                <w:b/>
                <w:sz w:val="18"/>
                <w:szCs w:val="20"/>
              </w:rPr>
              <w:t>Estructura curricular</w:t>
            </w:r>
          </w:p>
        </w:tc>
        <w:tc>
          <w:tcPr>
            <w:tcW w:w="188" w:type="pct"/>
            <w:tcBorders>
              <w:top w:val="single" w:sz="6" w:space="0" w:color="000000"/>
            </w:tcBorders>
            <w:shd w:val="clear" w:color="auto" w:fill="FFFFFF" w:themeFill="background1"/>
          </w:tcPr>
          <w:p w14:paraId="325E277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single" w:sz="6" w:space="0" w:color="000000"/>
            </w:tcBorders>
            <w:shd w:val="clear" w:color="auto" w:fill="FFFFFF" w:themeFill="background1"/>
          </w:tcPr>
          <w:p w14:paraId="611C73DE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 w:val="restart"/>
            <w:tcBorders>
              <w:top w:val="single" w:sz="6" w:space="0" w:color="000000"/>
            </w:tcBorders>
            <w:shd w:val="clear" w:color="auto" w:fill="FFFFFF" w:themeFill="background1"/>
          </w:tcPr>
          <w:p w14:paraId="1B95E69D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BCDC24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563961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E41216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969348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9D215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1443D8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7B957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2150C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244FF1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B70C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C21374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711EF0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BC8FD7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E6FCDA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7F178E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B76CD7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D74E2C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DEAE3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CDA78D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A1C1EF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99D573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9E7EA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6CEF3C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F317E9" w14:textId="3944E3BB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E14684" w14:textId="77777777" w:rsidR="00C8006A" w:rsidRDefault="00C8006A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E59B2E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496DA5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A7E26E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22973B" w14:textId="1100541F" w:rsidR="00950246" w:rsidRPr="0011345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48801F4C" w14:textId="77777777" w:rsidTr="00C8006A">
        <w:trPr>
          <w:trHeight w:val="622"/>
        </w:trPr>
        <w:tc>
          <w:tcPr>
            <w:tcW w:w="249" w:type="pct"/>
            <w:vMerge w:val="restart"/>
            <w:textDirection w:val="btLr"/>
          </w:tcPr>
          <w:p w14:paraId="1ECED75E" w14:textId="77777777" w:rsidR="00473173" w:rsidRDefault="00473173" w:rsidP="0047317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2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25C21A6C" w14:textId="77777777" w:rsidR="003E636C" w:rsidRDefault="00473173" w:rsidP="00473173">
            <w:pPr>
              <w:ind w:left="702" w:right="113" w:hanging="589"/>
              <w:contextualSpacing/>
              <w:jc w:val="center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2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4966BC2C" w14:textId="09530A30" w:rsidR="00C8006A" w:rsidRPr="00A93F0D" w:rsidRDefault="00C8006A" w:rsidP="00473173">
            <w:pPr>
              <w:ind w:left="702" w:right="113" w:hanging="589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7DCC">
              <w:rPr>
                <w:rFonts w:ascii="Arial" w:eastAsia="Times New Roman" w:hAnsi="Arial" w:cs="Arial"/>
                <w:b/>
                <w:sz w:val="14"/>
                <w:szCs w:val="16"/>
              </w:rPr>
              <w:t>Art¹.</w:t>
            </w:r>
            <w:r w:rsidRPr="00427DCC">
              <w:rPr>
                <w:rFonts w:ascii="Arial" w:eastAsia="Times New Roman" w:hAnsi="Arial" w:cs="Arial"/>
                <w:b/>
                <w:bCs/>
                <w:sz w:val="13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13"/>
                <w:szCs w:val="16"/>
              </w:rPr>
              <w:t xml:space="preserve"> </w:t>
            </w:r>
            <w:r w:rsidR="00175EA6">
              <w:rPr>
                <w:rFonts w:ascii="Arial" w:eastAsia="Times New Roman" w:hAnsi="Arial" w:cs="Arial"/>
                <w:b/>
                <w:bCs/>
                <w:sz w:val="13"/>
                <w:szCs w:val="16"/>
              </w:rPr>
              <w:t xml:space="preserve">3, </w:t>
            </w:r>
            <w:r w:rsidR="00D233BE">
              <w:rPr>
                <w:rFonts w:ascii="Arial" w:eastAsia="Times New Roman" w:hAnsi="Arial" w:cs="Arial"/>
                <w:b/>
                <w:bCs/>
                <w:sz w:val="13"/>
                <w:szCs w:val="16"/>
              </w:rPr>
              <w:t xml:space="preserve">4 </w:t>
            </w:r>
            <w:r w:rsidR="00D233BE" w:rsidRPr="00D233BE">
              <w:rPr>
                <w:rFonts w:ascii="Arial" w:eastAsia="Times New Roman" w:hAnsi="Arial" w:cs="Arial"/>
                <w:bCs/>
                <w:sz w:val="13"/>
                <w:szCs w:val="16"/>
              </w:rPr>
              <w:t>#14</w:t>
            </w:r>
            <w:r w:rsidR="00D233BE">
              <w:rPr>
                <w:rFonts w:ascii="Arial" w:eastAsia="Times New Roman" w:hAnsi="Arial" w:cs="Arial"/>
                <w:b/>
                <w:bCs/>
                <w:sz w:val="13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sz w:val="13"/>
                <w:szCs w:val="16"/>
              </w:rPr>
              <w:t>5, 12</w:t>
            </w:r>
            <w:r w:rsidR="00175EA6">
              <w:rPr>
                <w:rFonts w:ascii="Arial" w:eastAsia="Times New Roman" w:hAnsi="Arial" w:cs="Arial"/>
                <w:b/>
                <w:bCs/>
                <w:sz w:val="13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3"/>
                <w:szCs w:val="16"/>
              </w:rPr>
              <w:t xml:space="preserve">#3, </w:t>
            </w:r>
            <w:r w:rsidRPr="001D758B">
              <w:rPr>
                <w:rFonts w:ascii="Arial" w:eastAsia="Times New Roman" w:hAnsi="Arial" w:cs="Arial"/>
                <w:b/>
                <w:sz w:val="14"/>
                <w:szCs w:val="16"/>
              </w:rPr>
              <w:t xml:space="preserve">25 </w:t>
            </w:r>
            <w:r w:rsidRPr="001D758B">
              <w:rPr>
                <w:rFonts w:ascii="Arial" w:eastAsia="Times New Roman" w:hAnsi="Arial" w:cs="Arial"/>
                <w:bCs/>
                <w:sz w:val="14"/>
                <w:szCs w:val="16"/>
              </w:rPr>
              <w:t>(Texto Único³ del D. E² 61)</w:t>
            </w:r>
          </w:p>
        </w:tc>
        <w:tc>
          <w:tcPr>
            <w:tcW w:w="850" w:type="pct"/>
          </w:tcPr>
          <w:p w14:paraId="42BD54FC" w14:textId="521197D4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C8006A"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  <w:t>Denominación del programa</w:t>
            </w:r>
          </w:p>
          <w:p w14:paraId="054DC445" w14:textId="5281157D" w:rsidR="00487CA0" w:rsidRPr="00C8006A" w:rsidRDefault="00487CA0" w:rsidP="009D0421">
            <w:pPr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1824" w:type="pct"/>
          </w:tcPr>
          <w:p w14:paraId="136F4E35" w14:textId="271678E7" w:rsidR="003E636C" w:rsidRPr="001B609E" w:rsidRDefault="003E636C" w:rsidP="00C8006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Hace referencia al título a obtener, el cual debe ser coherente con el plan de estudios y con el perfil de egreso del profesional que se quiere formar.</w:t>
            </w:r>
          </w:p>
        </w:tc>
        <w:tc>
          <w:tcPr>
            <w:tcW w:w="188" w:type="pct"/>
          </w:tcPr>
          <w:p w14:paraId="3017F124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218ABA2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621486B1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328256B6" w14:textId="77777777" w:rsidTr="00C8006A">
        <w:trPr>
          <w:trHeight w:val="442"/>
        </w:trPr>
        <w:tc>
          <w:tcPr>
            <w:tcW w:w="249" w:type="pct"/>
            <w:vMerge/>
            <w:textDirection w:val="btLr"/>
          </w:tcPr>
          <w:p w14:paraId="763D8F22" w14:textId="77777777" w:rsidR="003E636C" w:rsidRPr="00A93F0D" w:rsidRDefault="003E636C" w:rsidP="00490569">
            <w:pPr>
              <w:ind w:left="702" w:right="113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pct"/>
          </w:tcPr>
          <w:p w14:paraId="449F760F" w14:textId="77777777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C8006A">
              <w:rPr>
                <w:rFonts w:ascii="Arial" w:hAnsi="Arial" w:cs="Arial"/>
                <w:b/>
                <w:bCs/>
                <w:sz w:val="16"/>
                <w:szCs w:val="18"/>
              </w:rPr>
              <w:t>Total de Créditos</w:t>
            </w:r>
          </w:p>
          <w:p w14:paraId="32A8F41A" w14:textId="41C31F50" w:rsidR="003E636C" w:rsidRPr="00C8006A" w:rsidRDefault="003E636C" w:rsidP="00490569">
            <w:pPr>
              <w:pStyle w:val="Prrafodelista"/>
              <w:ind w:left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1824" w:type="pct"/>
          </w:tcPr>
          <w:p w14:paraId="16A960E4" w14:textId="77777777" w:rsidR="003E636C" w:rsidRPr="001B609E" w:rsidRDefault="003E636C" w:rsidP="00C8006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Cantidad de créditos de la oferta curricular</w:t>
            </w:r>
          </w:p>
          <w:p w14:paraId="5918B05B" w14:textId="6B298902" w:rsidR="003E636C" w:rsidRPr="001B609E" w:rsidRDefault="00021B86" w:rsidP="00F73E0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Doctorado: </w:t>
            </w:r>
            <w:r w:rsidR="00F73E04">
              <w:rPr>
                <w:rFonts w:ascii="Arial" w:hAnsi="Arial" w:cs="Arial"/>
                <w:sz w:val="16"/>
                <w:szCs w:val="16"/>
              </w:rPr>
              <w:t>mínimo 60 créditos</w:t>
            </w:r>
          </w:p>
        </w:tc>
        <w:tc>
          <w:tcPr>
            <w:tcW w:w="188" w:type="pct"/>
          </w:tcPr>
          <w:p w14:paraId="2332887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64AA55A2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75A4133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195C89A3" w14:textId="77777777" w:rsidTr="00C8006A">
        <w:trPr>
          <w:trHeight w:val="874"/>
        </w:trPr>
        <w:tc>
          <w:tcPr>
            <w:tcW w:w="249" w:type="pct"/>
            <w:vMerge/>
          </w:tcPr>
          <w:p w14:paraId="4D455843" w14:textId="77777777" w:rsidR="003E636C" w:rsidRPr="00A93F0D" w:rsidRDefault="003E636C" w:rsidP="00490569">
            <w:pPr>
              <w:ind w:left="454" w:hanging="45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pct"/>
          </w:tcPr>
          <w:p w14:paraId="7857DB80" w14:textId="7C3211B4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C8006A">
              <w:rPr>
                <w:rFonts w:ascii="Arial" w:hAnsi="Arial" w:cs="Arial"/>
                <w:b/>
                <w:bCs/>
                <w:sz w:val="16"/>
                <w:szCs w:val="18"/>
              </w:rPr>
              <w:t>Jornada/Intensidad Horaria.</w:t>
            </w:r>
            <w:r w:rsidRPr="00C8006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824" w:type="pct"/>
          </w:tcPr>
          <w:p w14:paraId="5D8CC38C" w14:textId="05119E41" w:rsidR="003E636C" w:rsidRPr="001B609E" w:rsidRDefault="00F73E04" w:rsidP="00376879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Periodo de tiempo</w:t>
            </w:r>
            <w:r w:rsidR="00C8006A">
              <w:rPr>
                <w:rFonts w:ascii="Arial" w:eastAsia="Times New Roman" w:hAnsi="Arial" w:cs="Arial"/>
                <w:sz w:val="16"/>
                <w:szCs w:val="16"/>
              </w:rPr>
              <w:t xml:space="preserve"> en que se lleva a cabo la actividad educativa</w:t>
            </w:r>
            <w:r w:rsidR="00C8006A"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. </w:t>
            </w:r>
            <w:r w:rsidR="00C8006A">
              <w:rPr>
                <w:rFonts w:ascii="Arial" w:eastAsia="Times New Roman" w:hAnsi="Arial" w:cs="Arial"/>
                <w:sz w:val="16"/>
                <w:szCs w:val="16"/>
              </w:rPr>
              <w:t xml:space="preserve">Horario y total de horas semanales reflejadas en los créditos y distribuidas en: teoría, prácticas, laboratorios, clínicas y trabajos de </w:t>
            </w:r>
            <w:r w:rsidR="00C45B47">
              <w:rPr>
                <w:rFonts w:ascii="Arial" w:eastAsia="Times New Roman" w:hAnsi="Arial" w:cs="Arial"/>
                <w:sz w:val="16"/>
                <w:szCs w:val="16"/>
              </w:rPr>
              <w:t>campo</w:t>
            </w:r>
            <w:r w:rsidR="00376879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 </w:t>
            </w:r>
          </w:p>
        </w:tc>
        <w:tc>
          <w:tcPr>
            <w:tcW w:w="188" w:type="pct"/>
          </w:tcPr>
          <w:p w14:paraId="7C36AA0C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5826868B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590469D2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2E7E9429" w14:textId="77777777" w:rsidTr="00C8006A">
        <w:trPr>
          <w:trHeight w:val="695"/>
        </w:trPr>
        <w:tc>
          <w:tcPr>
            <w:tcW w:w="249" w:type="pct"/>
            <w:vMerge/>
          </w:tcPr>
          <w:p w14:paraId="0E18FEB8" w14:textId="77777777" w:rsidR="003E636C" w:rsidRPr="00A93F0D" w:rsidRDefault="003E636C" w:rsidP="00490569">
            <w:pPr>
              <w:ind w:left="589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pct"/>
          </w:tcPr>
          <w:p w14:paraId="6FF09DC6" w14:textId="4F75E414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C8006A">
              <w:rPr>
                <w:rFonts w:ascii="Arial" w:hAnsi="Arial" w:cs="Arial"/>
                <w:b/>
                <w:bCs/>
                <w:sz w:val="16"/>
                <w:szCs w:val="18"/>
              </w:rPr>
              <w:t>Duración</w:t>
            </w:r>
          </w:p>
        </w:tc>
        <w:tc>
          <w:tcPr>
            <w:tcW w:w="1824" w:type="pct"/>
          </w:tcPr>
          <w:p w14:paraId="7CE1B953" w14:textId="1A2DEB73" w:rsidR="003E636C" w:rsidRPr="001B609E" w:rsidRDefault="003E636C" w:rsidP="00C8006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r w:rsidRPr="001B609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Tiempo establecido para alcanzar el título de acuerdo con la modalidad </w:t>
            </w:r>
            <w:r w:rsidR="00D97FC8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a distancia, semipresencial y virtual</w:t>
            </w:r>
            <w:r w:rsidRPr="001B609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 de la oferta académica. </w:t>
            </w:r>
            <w:r w:rsidR="00D97FC8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Duración máxima de 5 años.</w:t>
            </w:r>
          </w:p>
        </w:tc>
        <w:tc>
          <w:tcPr>
            <w:tcW w:w="188" w:type="pct"/>
          </w:tcPr>
          <w:p w14:paraId="7A8FA3DA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738DE864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26192A75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1C175321" w14:textId="77777777" w:rsidTr="00C8006A">
        <w:trPr>
          <w:trHeight w:val="413"/>
        </w:trPr>
        <w:tc>
          <w:tcPr>
            <w:tcW w:w="249" w:type="pct"/>
            <w:vMerge/>
          </w:tcPr>
          <w:p w14:paraId="4906B193" w14:textId="77777777" w:rsidR="003E636C" w:rsidRPr="00A93F0D" w:rsidRDefault="003E636C" w:rsidP="00490569">
            <w:pPr>
              <w:ind w:left="589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pct"/>
          </w:tcPr>
          <w:p w14:paraId="20D73596" w14:textId="6D364438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C8006A">
              <w:rPr>
                <w:rFonts w:ascii="Arial" w:hAnsi="Arial" w:cs="Arial"/>
                <w:b/>
                <w:bCs/>
                <w:sz w:val="16"/>
                <w:szCs w:val="18"/>
              </w:rPr>
              <w:t>Modalidad</w:t>
            </w:r>
          </w:p>
        </w:tc>
        <w:tc>
          <w:tcPr>
            <w:tcW w:w="1824" w:type="pct"/>
            <w:vAlign w:val="center"/>
          </w:tcPr>
          <w:p w14:paraId="7B2F8585" w14:textId="39707DA3" w:rsidR="003E636C" w:rsidRPr="001B609E" w:rsidRDefault="00F73E04" w:rsidP="00C8006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 xml:space="preserve">Indica la modalidad del programa. </w:t>
            </w:r>
            <w:r w:rsidRPr="007022A0">
              <w:rPr>
                <w:rFonts w:ascii="Arial" w:hAnsi="Arial" w:cs="Arial"/>
                <w:sz w:val="16"/>
                <w:szCs w:val="16"/>
              </w:rPr>
              <w:t>En caso de acogerse al artículo 84 del Decreto 539 deberá indicarlo en lo relativo a horas a distancia y especificarlas en el diseño curricular.</w:t>
            </w:r>
          </w:p>
        </w:tc>
        <w:tc>
          <w:tcPr>
            <w:tcW w:w="188" w:type="pct"/>
          </w:tcPr>
          <w:p w14:paraId="69222AD6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5ED246C1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43F1535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48F93E03" w14:textId="77777777" w:rsidTr="00C8006A">
        <w:trPr>
          <w:trHeight w:val="577"/>
        </w:trPr>
        <w:tc>
          <w:tcPr>
            <w:tcW w:w="249" w:type="pct"/>
            <w:vMerge/>
          </w:tcPr>
          <w:p w14:paraId="45DCCBA4" w14:textId="77777777" w:rsidR="003E636C" w:rsidRPr="00A93F0D" w:rsidRDefault="003E636C" w:rsidP="00490569">
            <w:pPr>
              <w:ind w:left="313" w:hanging="31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pct"/>
          </w:tcPr>
          <w:p w14:paraId="427D2453" w14:textId="6732E880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C8006A">
              <w:rPr>
                <w:rFonts w:ascii="Arial" w:hAnsi="Arial" w:cs="Arial"/>
                <w:b/>
                <w:bCs/>
                <w:sz w:val="16"/>
                <w:szCs w:val="18"/>
              </w:rPr>
              <w:t>Nombre del título a otorgar</w:t>
            </w:r>
          </w:p>
        </w:tc>
        <w:tc>
          <w:tcPr>
            <w:tcW w:w="1824" w:type="pct"/>
          </w:tcPr>
          <w:p w14:paraId="2907BFB2" w14:textId="522F7B1E" w:rsidR="003E636C" w:rsidRPr="001B609E" w:rsidRDefault="003E636C" w:rsidP="00C8006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El título que se ofrece deberá ser igual al propuesto en el diseño curricular.</w:t>
            </w:r>
          </w:p>
        </w:tc>
        <w:tc>
          <w:tcPr>
            <w:tcW w:w="188" w:type="pct"/>
          </w:tcPr>
          <w:p w14:paraId="2951DBCB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4469C334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28726E2B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6C5D8407" w14:textId="77777777" w:rsidTr="00C8006A">
        <w:trPr>
          <w:trHeight w:val="622"/>
        </w:trPr>
        <w:tc>
          <w:tcPr>
            <w:tcW w:w="249" w:type="pct"/>
            <w:vMerge/>
          </w:tcPr>
          <w:p w14:paraId="1CCCE37E" w14:textId="77777777" w:rsidR="003E636C" w:rsidRPr="00A93F0D" w:rsidRDefault="003E636C" w:rsidP="00490569">
            <w:pPr>
              <w:ind w:left="313" w:hanging="31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pct"/>
          </w:tcPr>
          <w:p w14:paraId="7B40098C" w14:textId="2CDC71F0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316CC7">
              <w:rPr>
                <w:rFonts w:ascii="Arial" w:hAnsi="Arial" w:cs="Arial"/>
                <w:b/>
                <w:bCs/>
                <w:sz w:val="16"/>
                <w:szCs w:val="18"/>
              </w:rPr>
              <w:t>Facultad</w:t>
            </w:r>
            <w:r w:rsidRPr="00C8006A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a la que pertenece</w:t>
            </w:r>
          </w:p>
        </w:tc>
        <w:tc>
          <w:tcPr>
            <w:tcW w:w="1824" w:type="pct"/>
          </w:tcPr>
          <w:p w14:paraId="62BB4993" w14:textId="6F91E969" w:rsidR="003E636C" w:rsidRPr="001B609E" w:rsidRDefault="003E636C" w:rsidP="00C8006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Unidad académica a la pertenece el programa de estudio</w:t>
            </w:r>
            <w:r w:rsidR="00D32C2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88" w:type="pct"/>
          </w:tcPr>
          <w:p w14:paraId="46028736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6A09F14A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1A7A9973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0A2351F4" w14:textId="77777777" w:rsidTr="00C8006A">
        <w:trPr>
          <w:trHeight w:val="445"/>
        </w:trPr>
        <w:tc>
          <w:tcPr>
            <w:tcW w:w="249" w:type="pct"/>
            <w:vMerge/>
          </w:tcPr>
          <w:p w14:paraId="5A9EE3AC" w14:textId="77777777" w:rsidR="003E636C" w:rsidRPr="00A93F0D" w:rsidRDefault="003E636C" w:rsidP="00490569">
            <w:pPr>
              <w:ind w:left="164" w:hanging="16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pct"/>
          </w:tcPr>
          <w:p w14:paraId="1C912350" w14:textId="44062BE1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C8006A">
              <w:rPr>
                <w:rFonts w:ascii="Arial" w:hAnsi="Arial" w:cs="Arial"/>
                <w:b/>
                <w:bCs/>
                <w:sz w:val="16"/>
                <w:szCs w:val="18"/>
              </w:rPr>
              <w:t>Sede</w:t>
            </w:r>
          </w:p>
        </w:tc>
        <w:tc>
          <w:tcPr>
            <w:tcW w:w="1824" w:type="pct"/>
          </w:tcPr>
          <w:p w14:paraId="07048823" w14:textId="2AC98EAB" w:rsidR="003E636C" w:rsidRPr="001B609E" w:rsidRDefault="005B5BF3" w:rsidP="00C8006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Nombre del lugar de la instalación física  donde se imparte o administra la oferta académica.</w:t>
            </w:r>
          </w:p>
        </w:tc>
        <w:tc>
          <w:tcPr>
            <w:tcW w:w="188" w:type="pct"/>
          </w:tcPr>
          <w:p w14:paraId="53E7528C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6C56A8A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5391597F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80BB7F0" w14:textId="77777777" w:rsidR="00462F38" w:rsidRPr="00A93F0D" w:rsidRDefault="00462F38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4029" w:type="dxa"/>
        <w:tblLayout w:type="fixed"/>
        <w:tblLook w:val="04A0" w:firstRow="1" w:lastRow="0" w:firstColumn="1" w:lastColumn="0" w:noHBand="0" w:noVBand="1"/>
      </w:tblPr>
      <w:tblGrid>
        <w:gridCol w:w="533"/>
        <w:gridCol w:w="2296"/>
        <w:gridCol w:w="4650"/>
        <w:gridCol w:w="567"/>
        <w:gridCol w:w="567"/>
        <w:gridCol w:w="5416"/>
      </w:tblGrid>
      <w:tr w:rsidR="00EE018B" w:rsidRPr="00A93F0D" w14:paraId="2A206EDF" w14:textId="77777777" w:rsidTr="008C7A87">
        <w:tc>
          <w:tcPr>
            <w:tcW w:w="533" w:type="dxa"/>
            <w:vMerge w:val="restart"/>
            <w:tcBorders>
              <w:top w:val="single" w:sz="6" w:space="0" w:color="000000"/>
            </w:tcBorders>
            <w:textDirection w:val="btLr"/>
          </w:tcPr>
          <w:p w14:paraId="219C847E" w14:textId="77777777" w:rsidR="00EE018B" w:rsidRPr="000710DB" w:rsidRDefault="00EE018B" w:rsidP="00BD466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93F0D">
              <w:rPr>
                <w:rFonts w:ascii="Arial" w:hAnsi="Arial" w:cs="Arial"/>
              </w:rPr>
              <w:lastRenderedPageBreak/>
              <w:br w:type="page"/>
            </w: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.81 #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3 (D. E² 539)</w:t>
            </w:r>
          </w:p>
          <w:p w14:paraId="372F677B" w14:textId="0C93ABB8" w:rsidR="00EE018B" w:rsidRPr="00A93F0D" w:rsidRDefault="00EE018B" w:rsidP="00BD4660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#3 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296" w:type="dxa"/>
            <w:vMerge w:val="restart"/>
            <w:tcBorders>
              <w:top w:val="single" w:sz="6" w:space="0" w:color="000000"/>
            </w:tcBorders>
            <w:vAlign w:val="center"/>
          </w:tcPr>
          <w:p w14:paraId="30A1A3A4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650" w:type="dxa"/>
            <w:vMerge w:val="restart"/>
            <w:tcBorders>
              <w:top w:val="single" w:sz="6" w:space="0" w:color="000000"/>
            </w:tcBorders>
            <w:vAlign w:val="center"/>
          </w:tcPr>
          <w:p w14:paraId="440F88C5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14:paraId="22FEBE44" w14:textId="5525C9AE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16" w:type="dxa"/>
            <w:vMerge w:val="restart"/>
            <w:tcBorders>
              <w:top w:val="single" w:sz="6" w:space="0" w:color="000000"/>
            </w:tcBorders>
            <w:vAlign w:val="center"/>
          </w:tcPr>
          <w:p w14:paraId="21D6023C" w14:textId="6AB39518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EE018B" w:rsidRPr="00A93F0D" w14:paraId="3BA40088" w14:textId="77777777" w:rsidTr="008C7A87">
        <w:tc>
          <w:tcPr>
            <w:tcW w:w="533" w:type="dxa"/>
            <w:vMerge/>
          </w:tcPr>
          <w:p w14:paraId="394A27E5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6" w:type="dxa"/>
            <w:vMerge/>
            <w:tcBorders>
              <w:bottom w:val="single" w:sz="6" w:space="0" w:color="000000"/>
            </w:tcBorders>
          </w:tcPr>
          <w:p w14:paraId="6CE94F96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50" w:type="dxa"/>
            <w:vMerge/>
            <w:tcBorders>
              <w:bottom w:val="single" w:sz="6" w:space="0" w:color="000000"/>
            </w:tcBorders>
          </w:tcPr>
          <w:p w14:paraId="4D9F0DB3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9DD6E8E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EE73851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16" w:type="dxa"/>
            <w:vMerge/>
            <w:tcBorders>
              <w:bottom w:val="single" w:sz="6" w:space="0" w:color="000000"/>
            </w:tcBorders>
          </w:tcPr>
          <w:p w14:paraId="3768697F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7348" w:rsidRPr="00A93F0D" w14:paraId="2FBA46FA" w14:textId="77777777" w:rsidTr="008C7A87">
        <w:trPr>
          <w:trHeight w:val="202"/>
        </w:trPr>
        <w:tc>
          <w:tcPr>
            <w:tcW w:w="533" w:type="dxa"/>
            <w:vMerge/>
          </w:tcPr>
          <w:p w14:paraId="1DB5419E" w14:textId="77777777" w:rsidR="00A67348" w:rsidRPr="00A93F0D" w:rsidRDefault="00A67348" w:rsidP="00220434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tcBorders>
              <w:top w:val="single" w:sz="6" w:space="0" w:color="000000"/>
            </w:tcBorders>
          </w:tcPr>
          <w:p w14:paraId="29C3A933" w14:textId="77777777" w:rsidR="00A67348" w:rsidRPr="00C8006A" w:rsidRDefault="00A67348" w:rsidP="00E03158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C8006A">
              <w:rPr>
                <w:rFonts w:ascii="Arial" w:eastAsia="Times New Roman" w:hAnsi="Arial" w:cs="Arial"/>
                <w:b/>
                <w:sz w:val="18"/>
                <w:szCs w:val="20"/>
                <w:lang w:eastAsia="es-PA"/>
              </w:rPr>
              <w:t xml:space="preserve">Descripción del </w:t>
            </w:r>
          </w:p>
          <w:p w14:paraId="023FBD0D" w14:textId="4DCB6B2E" w:rsidR="00A67348" w:rsidRPr="00A93F0D" w:rsidRDefault="00A67348" w:rsidP="00A67348">
            <w:pPr>
              <w:pStyle w:val="Prrafodelista"/>
              <w:ind w:left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8006A">
              <w:rPr>
                <w:rFonts w:ascii="Arial" w:eastAsia="Times New Roman" w:hAnsi="Arial" w:cs="Arial"/>
                <w:b/>
                <w:sz w:val="18"/>
                <w:szCs w:val="20"/>
                <w:lang w:eastAsia="es-PA"/>
              </w:rPr>
              <w:t xml:space="preserve">programa </w:t>
            </w:r>
          </w:p>
        </w:tc>
        <w:tc>
          <w:tcPr>
            <w:tcW w:w="4650" w:type="dxa"/>
            <w:tcBorders>
              <w:top w:val="single" w:sz="6" w:space="0" w:color="000000"/>
            </w:tcBorders>
          </w:tcPr>
          <w:p w14:paraId="648AEF2D" w14:textId="52610DD6" w:rsidR="00A67348" w:rsidRPr="00856CDE" w:rsidRDefault="00291CBC" w:rsidP="0097721B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856CDE">
              <w:rPr>
                <w:rFonts w:ascii="Arial" w:hAnsi="Arial" w:cs="Arial"/>
                <w:sz w:val="16"/>
                <w:szCs w:val="20"/>
              </w:rPr>
              <w:t xml:space="preserve">Presentación organizada de objetivos (generales, específicos, competencias), contenidos, actividades sugeridas y bibliografía que componen </w:t>
            </w:r>
            <w:r w:rsidR="00427C9A">
              <w:rPr>
                <w:rFonts w:ascii="Arial" w:hAnsi="Arial" w:cs="Arial"/>
                <w:sz w:val="16"/>
                <w:szCs w:val="20"/>
              </w:rPr>
              <w:t>el programa</w:t>
            </w:r>
            <w:r w:rsidRPr="00856CDE">
              <w:rPr>
                <w:rFonts w:ascii="Arial" w:hAnsi="Arial" w:cs="Arial"/>
                <w:sz w:val="16"/>
                <w:szCs w:val="20"/>
              </w:rPr>
              <w:t>.</w:t>
            </w:r>
          </w:p>
          <w:p w14:paraId="2C42257E" w14:textId="77777777" w:rsidR="00A67348" w:rsidRPr="00A93F0D" w:rsidRDefault="00A67348" w:rsidP="0097721B">
            <w:pPr>
              <w:pStyle w:val="Prrafodelista"/>
              <w:ind w:left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62443D10" w14:textId="6BBC2772" w:rsidR="00A67348" w:rsidRPr="00A93F0D" w:rsidRDefault="00A67348" w:rsidP="00D97FC8">
            <w:pPr>
              <w:pStyle w:val="Prrafodelista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6EE7887F" w14:textId="77777777" w:rsidR="00A67348" w:rsidRPr="00A93F0D" w:rsidRDefault="00A67348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 w:val="restart"/>
            <w:tcBorders>
              <w:top w:val="single" w:sz="6" w:space="0" w:color="000000"/>
            </w:tcBorders>
          </w:tcPr>
          <w:p w14:paraId="436C6061" w14:textId="77777777" w:rsidR="00A67348" w:rsidRPr="00A93F0D" w:rsidRDefault="00A67348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4B9A817D" w14:textId="77777777" w:rsidTr="008C7A87">
        <w:trPr>
          <w:trHeight w:val="1022"/>
        </w:trPr>
        <w:tc>
          <w:tcPr>
            <w:tcW w:w="533" w:type="dxa"/>
            <w:vMerge/>
          </w:tcPr>
          <w:p w14:paraId="1841A137" w14:textId="77777777" w:rsidR="00EE018B" w:rsidRPr="00A93F0D" w:rsidRDefault="00EE018B" w:rsidP="00220434">
            <w:pPr>
              <w:ind w:left="738" w:hanging="567"/>
              <w:contextualSpacing/>
              <w:rPr>
                <w:rFonts w:ascii="Arial" w:eastAsia="Times New Roman" w:hAnsi="Arial" w:cs="Arial"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28D27DE5" w14:textId="363F3E4F" w:rsidR="00EE018B" w:rsidRPr="00C8006A" w:rsidRDefault="00EE018B" w:rsidP="00F73E04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6"/>
                <w:szCs w:val="18"/>
              </w:rPr>
            </w:pPr>
            <w:r w:rsidRPr="00C8006A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 xml:space="preserve">Modelo </w:t>
            </w:r>
            <w:r w:rsidR="00F73E04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>Pedagógico</w:t>
            </w:r>
          </w:p>
        </w:tc>
        <w:tc>
          <w:tcPr>
            <w:tcW w:w="4650" w:type="dxa"/>
          </w:tcPr>
          <w:p w14:paraId="2E347589" w14:textId="37AEE418" w:rsidR="00EE018B" w:rsidRPr="00950246" w:rsidRDefault="00EE018B" w:rsidP="0097721B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2" w:name="_Hlk519154627"/>
            <w:r w:rsidRPr="00950246">
              <w:rPr>
                <w:rFonts w:ascii="Arial" w:hAnsi="Arial" w:cs="Arial"/>
                <w:sz w:val="16"/>
                <w:szCs w:val="16"/>
              </w:rPr>
              <w:t xml:space="preserve">Incluye las estrategias utilizadas </w:t>
            </w:r>
            <w:r w:rsidR="0097721B">
              <w:rPr>
                <w:rFonts w:ascii="Arial" w:hAnsi="Arial" w:cs="Arial"/>
                <w:sz w:val="16"/>
                <w:szCs w:val="16"/>
              </w:rPr>
              <w:t>en</w:t>
            </w:r>
            <w:r w:rsidRPr="00950246">
              <w:rPr>
                <w:rFonts w:ascii="Arial" w:hAnsi="Arial" w:cs="Arial"/>
                <w:sz w:val="16"/>
                <w:szCs w:val="16"/>
              </w:rPr>
              <w:t xml:space="preserve"> el desarrollo de las asignaturas </w:t>
            </w:r>
            <w:r w:rsidR="00F73E04">
              <w:rPr>
                <w:rFonts w:ascii="Arial" w:hAnsi="Arial" w:cs="Arial"/>
                <w:sz w:val="16"/>
                <w:szCs w:val="16"/>
              </w:rPr>
              <w:t>que guían el proceso educativo</w:t>
            </w:r>
            <w:r w:rsidRPr="0095024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440CE5A" w14:textId="77777777" w:rsidR="0097721B" w:rsidRDefault="0097721B" w:rsidP="0097721B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bookmarkEnd w:id="2"/>
          <w:p w14:paraId="6DD41F41" w14:textId="77777777" w:rsidR="00EE018B" w:rsidRDefault="0097721B" w:rsidP="0097721B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El modelo inc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luye: el qué, el cómo enseñar,</w:t>
            </w:r>
            <w:r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 el cómo aprender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, el cuándo aprender, el para qué aprender</w:t>
            </w:r>
            <w:r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 y responde a las teorías de aprendizaje.</w:t>
            </w:r>
          </w:p>
          <w:p w14:paraId="2D8DDD37" w14:textId="4DE5394D" w:rsidR="0097721B" w:rsidRPr="00950246" w:rsidRDefault="0097721B" w:rsidP="0097721B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366C55A8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51EDD3A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3C19FA0C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51677814" w14:textId="77777777" w:rsidTr="008C7A87">
        <w:trPr>
          <w:trHeight w:val="557"/>
        </w:trPr>
        <w:tc>
          <w:tcPr>
            <w:tcW w:w="533" w:type="dxa"/>
            <w:vMerge/>
          </w:tcPr>
          <w:p w14:paraId="01667E2B" w14:textId="77777777" w:rsidR="00EE018B" w:rsidRPr="00A93F0D" w:rsidRDefault="00EE018B" w:rsidP="00220434">
            <w:pPr>
              <w:ind w:left="738" w:hanging="567"/>
              <w:contextualSpacing/>
              <w:rPr>
                <w:rFonts w:ascii="Arial" w:eastAsia="Times New Roman" w:hAnsi="Arial" w:cs="Arial"/>
                <w:b/>
                <w:i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5402DE5C" w14:textId="67F5E360" w:rsidR="00EE018B" w:rsidRPr="00C8006A" w:rsidRDefault="00EE018B" w:rsidP="00E0315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6"/>
                <w:szCs w:val="18"/>
              </w:rPr>
            </w:pPr>
            <w:r w:rsidRPr="00C8006A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>Políticas para el diseño instruccional</w:t>
            </w:r>
          </w:p>
        </w:tc>
        <w:tc>
          <w:tcPr>
            <w:tcW w:w="4650" w:type="dxa"/>
          </w:tcPr>
          <w:p w14:paraId="78FC7D10" w14:textId="77777777" w:rsidR="00EE018B" w:rsidRPr="00950246" w:rsidRDefault="00EE018B" w:rsidP="0097721B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50246">
              <w:rPr>
                <w:rFonts w:ascii="Arial" w:hAnsi="Arial" w:cs="Arial"/>
                <w:sz w:val="16"/>
                <w:szCs w:val="16"/>
              </w:rPr>
              <w:t>Incluye las directrices</w:t>
            </w:r>
            <w:r w:rsidRPr="0095024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50246">
              <w:rPr>
                <w:rFonts w:ascii="Arial" w:hAnsi="Arial" w:cs="Arial"/>
                <w:sz w:val="16"/>
                <w:szCs w:val="16"/>
              </w:rPr>
              <w:t xml:space="preserve">generales sobre el quehacer educativo de la institución, con el fin de lograr sus objetivos (pilar fundamental de la institución educativa).   </w:t>
            </w:r>
          </w:p>
          <w:p w14:paraId="1479CECF" w14:textId="77777777" w:rsidR="0097721B" w:rsidRDefault="0097721B" w:rsidP="0097721B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7DD2A48" w14:textId="434B1C5C" w:rsidR="00EE018B" w:rsidRDefault="00EE018B" w:rsidP="0097721B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50246">
              <w:rPr>
                <w:rFonts w:ascii="Arial" w:hAnsi="Arial" w:cs="Arial"/>
                <w:sz w:val="16"/>
                <w:szCs w:val="16"/>
              </w:rPr>
              <w:t>Incluir áreas y líneas de Investigación propuestas del programa doctoral.</w:t>
            </w:r>
          </w:p>
          <w:p w14:paraId="338BCCB7" w14:textId="77777777" w:rsidR="0097721B" w:rsidRPr="00950246" w:rsidRDefault="0097721B" w:rsidP="0097721B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D1945BE" w14:textId="7197FCD2" w:rsidR="00EE018B" w:rsidRPr="00950246" w:rsidRDefault="00EE018B" w:rsidP="0097721B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50246">
              <w:rPr>
                <w:rFonts w:ascii="Arial" w:hAnsi="Arial" w:cs="Arial"/>
                <w:sz w:val="16"/>
                <w:szCs w:val="16"/>
              </w:rPr>
              <w:t>Incluir el Reglamento de Doctorado</w:t>
            </w:r>
          </w:p>
        </w:tc>
        <w:tc>
          <w:tcPr>
            <w:tcW w:w="567" w:type="dxa"/>
          </w:tcPr>
          <w:p w14:paraId="1D95528E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48CE4D6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2C3391A7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721B" w:rsidRPr="00A93F0D" w14:paraId="3396B710" w14:textId="77777777" w:rsidTr="008C7A87">
        <w:trPr>
          <w:trHeight w:val="439"/>
        </w:trPr>
        <w:tc>
          <w:tcPr>
            <w:tcW w:w="533" w:type="dxa"/>
            <w:vMerge/>
          </w:tcPr>
          <w:p w14:paraId="09766AE4" w14:textId="77777777" w:rsidR="0097721B" w:rsidRPr="00A93F0D" w:rsidRDefault="0097721B" w:rsidP="00220434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1EEF5538" w14:textId="3FFAAF24" w:rsidR="0097721B" w:rsidRPr="00A93F0D" w:rsidRDefault="0097721B" w:rsidP="008F2AC9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C8006A">
              <w:rPr>
                <w:rFonts w:ascii="Arial" w:eastAsia="Times New Roman" w:hAnsi="Arial" w:cs="Arial"/>
                <w:b/>
                <w:sz w:val="18"/>
                <w:szCs w:val="16"/>
                <w:lang w:eastAsia="es-PA"/>
              </w:rPr>
              <w:t xml:space="preserve">Justificación </w:t>
            </w:r>
          </w:p>
        </w:tc>
        <w:tc>
          <w:tcPr>
            <w:tcW w:w="4650" w:type="dxa"/>
          </w:tcPr>
          <w:p w14:paraId="5EA4F525" w14:textId="34E31B3C" w:rsidR="0097721B" w:rsidRPr="00950246" w:rsidRDefault="0097721B" w:rsidP="0097721B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bookmarkStart w:id="3" w:name="_Hlk519154970"/>
            <w:r w:rsidRPr="00950246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Determina la necesidad del programa como respuesta pertinente y oportuna</w:t>
            </w:r>
            <w:r w:rsidR="00856CD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,</w:t>
            </w:r>
            <w:r w:rsidRPr="00950246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 atendiendo las características del contexto social</w:t>
            </w:r>
            <w:bookmarkEnd w:id="3"/>
            <w:r w:rsidRPr="00950246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 y laboral justificado en el diagnóstico.</w:t>
            </w:r>
          </w:p>
        </w:tc>
        <w:tc>
          <w:tcPr>
            <w:tcW w:w="567" w:type="dxa"/>
          </w:tcPr>
          <w:p w14:paraId="795D884B" w14:textId="77777777" w:rsidR="0097721B" w:rsidRPr="00A93F0D" w:rsidRDefault="0097721B" w:rsidP="00220434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42AF1E" w14:textId="77777777" w:rsidR="0097721B" w:rsidRPr="00A93F0D" w:rsidRDefault="0097721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 w:val="restart"/>
          </w:tcPr>
          <w:p w14:paraId="199C517E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EF1416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E24425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5D0319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4CD71D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E51EEA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DFFDBB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15B930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6E4081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44CDC4" w14:textId="77777777" w:rsidR="0097721B" w:rsidRPr="00A93F0D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721B" w:rsidRPr="00A93F0D" w14:paraId="57C79757" w14:textId="77777777" w:rsidTr="008C7A87">
        <w:trPr>
          <w:trHeight w:val="675"/>
        </w:trPr>
        <w:tc>
          <w:tcPr>
            <w:tcW w:w="533" w:type="dxa"/>
            <w:vMerge/>
          </w:tcPr>
          <w:p w14:paraId="4D602BCA" w14:textId="77777777" w:rsidR="0097721B" w:rsidRPr="00A93F0D" w:rsidRDefault="0097721B" w:rsidP="002D43C8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7D7CCBB5" w14:textId="002C7530" w:rsidR="0097721B" w:rsidRPr="00C8006A" w:rsidRDefault="0097721B" w:rsidP="002D43C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6"/>
                <w:szCs w:val="16"/>
                <w:lang w:eastAsia="es-PA"/>
              </w:rPr>
            </w:pPr>
            <w:r w:rsidRPr="00C8006A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>Características</w:t>
            </w:r>
            <w:r w:rsidRPr="00C8006A">
              <w:rPr>
                <w:rFonts w:ascii="Arial" w:eastAsia="Times New Roman" w:hAnsi="Arial" w:cs="Arial"/>
                <w:b/>
                <w:sz w:val="16"/>
                <w:szCs w:val="18"/>
              </w:rPr>
              <w:t xml:space="preserve"> Especiales</w:t>
            </w:r>
          </w:p>
        </w:tc>
        <w:tc>
          <w:tcPr>
            <w:tcW w:w="4650" w:type="dxa"/>
          </w:tcPr>
          <w:p w14:paraId="5ECEC170" w14:textId="154BB36E" w:rsidR="0097721B" w:rsidRDefault="0097721B" w:rsidP="0097721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C33D46">
              <w:rPr>
                <w:rFonts w:ascii="Arial" w:eastAsia="Times New Roman" w:hAnsi="Arial" w:cs="Arial"/>
                <w:sz w:val="16"/>
                <w:szCs w:val="16"/>
              </w:rPr>
              <w:t>C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ualidades que permiten </w:t>
            </w:r>
            <w:r w:rsidR="005B5BF3">
              <w:rPr>
                <w:rFonts w:ascii="Arial" w:eastAsia="Times New Roman" w:hAnsi="Arial" w:cs="Arial"/>
                <w:sz w:val="16"/>
                <w:szCs w:val="16"/>
              </w:rPr>
              <w:t>identificar el programa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, orientando la propuesta académica.</w:t>
            </w:r>
          </w:p>
          <w:p w14:paraId="379FCB1A" w14:textId="77777777" w:rsidR="0097721B" w:rsidRPr="00A93F0D" w:rsidRDefault="0097721B" w:rsidP="0097721B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083F711A" w14:textId="77777777" w:rsidR="0097721B" w:rsidRPr="00A93F0D" w:rsidRDefault="0097721B" w:rsidP="002D43C8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4E29EF5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04F8CC70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721B" w:rsidRPr="00A93F0D" w14:paraId="3A9830B3" w14:textId="77777777" w:rsidTr="008C7A87">
        <w:trPr>
          <w:trHeight w:val="557"/>
        </w:trPr>
        <w:tc>
          <w:tcPr>
            <w:tcW w:w="533" w:type="dxa"/>
            <w:vMerge/>
          </w:tcPr>
          <w:p w14:paraId="1F05B65B" w14:textId="77777777" w:rsidR="0097721B" w:rsidRPr="00A93F0D" w:rsidRDefault="0097721B" w:rsidP="002D43C8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39317B0E" w14:textId="2565F289" w:rsidR="0097721B" w:rsidRPr="00C8006A" w:rsidRDefault="0097721B" w:rsidP="002D43C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6"/>
                <w:szCs w:val="16"/>
                <w:lang w:eastAsia="es-PA"/>
              </w:rPr>
            </w:pPr>
            <w:r w:rsidRPr="00C8006A">
              <w:rPr>
                <w:rFonts w:ascii="Arial" w:eastAsia="Times New Roman" w:hAnsi="Arial" w:cs="Arial"/>
                <w:b/>
                <w:sz w:val="16"/>
                <w:szCs w:val="18"/>
              </w:rPr>
              <w:t>Población Meta</w:t>
            </w:r>
          </w:p>
        </w:tc>
        <w:tc>
          <w:tcPr>
            <w:tcW w:w="4650" w:type="dxa"/>
          </w:tcPr>
          <w:p w14:paraId="3A4A9231" w14:textId="3CDFC5AC" w:rsidR="0097721B" w:rsidRPr="00A93F0D" w:rsidRDefault="0097721B" w:rsidP="0097721B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Refleja las características relevantes de los destinatarios o aspirantes a la cual se dirige la carrera, de acuerdo al entorno.</w:t>
            </w:r>
          </w:p>
        </w:tc>
        <w:tc>
          <w:tcPr>
            <w:tcW w:w="567" w:type="dxa"/>
          </w:tcPr>
          <w:p w14:paraId="59D72DED" w14:textId="77777777" w:rsidR="0097721B" w:rsidRPr="00A93F0D" w:rsidRDefault="0097721B" w:rsidP="002D43C8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F09CBEB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25E0C2A6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721B" w:rsidRPr="00A93F0D" w14:paraId="2D461CA5" w14:textId="77777777" w:rsidTr="008C7A87">
        <w:trPr>
          <w:trHeight w:val="489"/>
        </w:trPr>
        <w:tc>
          <w:tcPr>
            <w:tcW w:w="533" w:type="dxa"/>
            <w:vMerge/>
          </w:tcPr>
          <w:p w14:paraId="7B91070F" w14:textId="77777777" w:rsidR="0097721B" w:rsidRPr="00A93F0D" w:rsidRDefault="0097721B" w:rsidP="002D43C8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05C8C7F5" w14:textId="5852E9AF" w:rsidR="0097721B" w:rsidRPr="00C8006A" w:rsidRDefault="0097721B" w:rsidP="002D43C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6"/>
                <w:szCs w:val="16"/>
                <w:lang w:eastAsia="es-PA"/>
              </w:rPr>
            </w:pPr>
            <w:r w:rsidRPr="00C8006A">
              <w:rPr>
                <w:rFonts w:ascii="Arial" w:eastAsia="Times New Roman" w:hAnsi="Arial" w:cs="Arial"/>
                <w:b/>
                <w:sz w:val="16"/>
                <w:szCs w:val="18"/>
              </w:rPr>
              <w:t>Datos Estadísticos</w:t>
            </w:r>
          </w:p>
        </w:tc>
        <w:tc>
          <w:tcPr>
            <w:tcW w:w="4650" w:type="dxa"/>
          </w:tcPr>
          <w:p w14:paraId="02ABBF13" w14:textId="22757ACB" w:rsidR="0097721B" w:rsidRPr="00A93F0D" w:rsidRDefault="005B5BF3" w:rsidP="005B5BF3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Información cuantitativa/</w:t>
            </w:r>
            <w:r w:rsidR="0097721B">
              <w:rPr>
                <w:rFonts w:ascii="Arial" w:eastAsia="Times New Roman" w:hAnsi="Arial" w:cs="Arial"/>
                <w:sz w:val="16"/>
                <w:szCs w:val="16"/>
              </w:rPr>
              <w:t>cualitativa que permita conocer la demanda de estudiant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es y empleadores para el programa propuesto</w:t>
            </w:r>
            <w:r w:rsidR="0097721B">
              <w:rPr>
                <w:rFonts w:ascii="Arial" w:eastAsia="Times New Roman" w:hAnsi="Arial" w:cs="Arial"/>
                <w:sz w:val="16"/>
                <w:szCs w:val="16"/>
              </w:rPr>
              <w:t xml:space="preserve"> y su impacto social y económico local o regional.</w:t>
            </w:r>
          </w:p>
        </w:tc>
        <w:tc>
          <w:tcPr>
            <w:tcW w:w="567" w:type="dxa"/>
          </w:tcPr>
          <w:p w14:paraId="11CDF0CE" w14:textId="77777777" w:rsidR="0097721B" w:rsidRPr="00A93F0D" w:rsidRDefault="0097721B" w:rsidP="002D43C8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49BCB75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07D90FF7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721B" w:rsidRPr="00A93F0D" w14:paraId="7D781577" w14:textId="77777777" w:rsidTr="008C7A87">
        <w:trPr>
          <w:trHeight w:val="552"/>
        </w:trPr>
        <w:tc>
          <w:tcPr>
            <w:tcW w:w="533" w:type="dxa"/>
            <w:vMerge/>
          </w:tcPr>
          <w:p w14:paraId="19B26F54" w14:textId="77777777" w:rsidR="0097721B" w:rsidRPr="00A93F0D" w:rsidRDefault="0097721B" w:rsidP="002D43C8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6D6598A5" w14:textId="6E9A9F65" w:rsidR="0097721B" w:rsidRPr="00C8006A" w:rsidRDefault="0097721B" w:rsidP="002D43C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6"/>
                <w:szCs w:val="16"/>
                <w:lang w:eastAsia="es-PA"/>
              </w:rPr>
            </w:pPr>
            <w:r w:rsidRPr="00C8006A">
              <w:rPr>
                <w:rFonts w:ascii="Arial" w:eastAsia="Times New Roman" w:hAnsi="Arial" w:cs="Arial"/>
                <w:b/>
                <w:sz w:val="16"/>
                <w:szCs w:val="18"/>
              </w:rPr>
              <w:t>Objeto de estudio</w:t>
            </w:r>
          </w:p>
        </w:tc>
        <w:tc>
          <w:tcPr>
            <w:tcW w:w="4650" w:type="dxa"/>
          </w:tcPr>
          <w:p w14:paraId="6D9DD572" w14:textId="3B5C16D6" w:rsidR="0097721B" w:rsidRPr="00A93F0D" w:rsidRDefault="0097721B" w:rsidP="005B5BF3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Define el campo de estudio del pensum académico de</w:t>
            </w:r>
            <w:r w:rsidR="005B5BF3">
              <w:rPr>
                <w:rFonts w:ascii="Arial" w:eastAsia="Times New Roman" w:hAnsi="Arial" w:cs="Arial"/>
                <w:sz w:val="16"/>
                <w:szCs w:val="16"/>
              </w:rPr>
              <w:t>l programa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14:paraId="5B1258A5" w14:textId="77777777" w:rsidR="0097721B" w:rsidRPr="00A93F0D" w:rsidRDefault="0097721B" w:rsidP="002D43C8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9DF90E0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40C5C089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721B" w:rsidRPr="00A93F0D" w14:paraId="4CEF08D2" w14:textId="77777777" w:rsidTr="008C7A87">
        <w:trPr>
          <w:trHeight w:val="1070"/>
        </w:trPr>
        <w:tc>
          <w:tcPr>
            <w:tcW w:w="533" w:type="dxa"/>
            <w:vMerge/>
          </w:tcPr>
          <w:p w14:paraId="0E9D6EA8" w14:textId="77777777" w:rsidR="0097721B" w:rsidRPr="00A93F0D" w:rsidRDefault="0097721B" w:rsidP="002D43C8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48AAE08C" w14:textId="2A621EE4" w:rsidR="0097721B" w:rsidRPr="00C8006A" w:rsidRDefault="0097721B" w:rsidP="002D43C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C8006A">
              <w:rPr>
                <w:rFonts w:ascii="Arial" w:eastAsia="Times New Roman" w:hAnsi="Arial" w:cs="Arial"/>
                <w:b/>
                <w:sz w:val="16"/>
                <w:szCs w:val="18"/>
              </w:rPr>
              <w:t>Orientación Humanística en la Formación</w:t>
            </w:r>
          </w:p>
        </w:tc>
        <w:tc>
          <w:tcPr>
            <w:tcW w:w="4650" w:type="dxa"/>
          </w:tcPr>
          <w:p w14:paraId="5E753991" w14:textId="12E421F1" w:rsidR="0097721B" w:rsidRPr="00A93F0D" w:rsidRDefault="0097721B" w:rsidP="0097721B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Orientada a la formación holística de los aspirantes.</w:t>
            </w:r>
          </w:p>
        </w:tc>
        <w:tc>
          <w:tcPr>
            <w:tcW w:w="567" w:type="dxa"/>
          </w:tcPr>
          <w:p w14:paraId="522E604B" w14:textId="77777777" w:rsidR="0097721B" w:rsidRPr="00A93F0D" w:rsidRDefault="0097721B" w:rsidP="002D43C8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830F74F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698C7846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5D2E65D" w14:textId="2A04BCB5" w:rsidR="00C23ABE" w:rsidRDefault="00C23ABE"/>
    <w:tbl>
      <w:tblPr>
        <w:tblpPr w:leftFromText="141" w:rightFromText="141" w:vertAnchor="text" w:horzAnchor="margin" w:tblpY="127"/>
        <w:tblOverlap w:val="never"/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120"/>
        <w:gridCol w:w="4783"/>
        <w:gridCol w:w="540"/>
        <w:gridCol w:w="630"/>
        <w:gridCol w:w="5252"/>
      </w:tblGrid>
      <w:tr w:rsidR="0021675B" w:rsidRPr="005871A4" w14:paraId="208E61A3" w14:textId="77777777" w:rsidTr="00AF5662">
        <w:trPr>
          <w:trHeight w:val="131"/>
        </w:trPr>
        <w:tc>
          <w:tcPr>
            <w:tcW w:w="562" w:type="dxa"/>
            <w:vMerge w:val="restart"/>
            <w:textDirection w:val="btLr"/>
            <w:vAlign w:val="center"/>
          </w:tcPr>
          <w:p w14:paraId="045F8A9E" w14:textId="77777777" w:rsidR="0021675B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3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6055790F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.83 #3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120" w:type="dxa"/>
            <w:vMerge w:val="restart"/>
          </w:tcPr>
          <w:p w14:paraId="4A120DFD" w14:textId="77777777" w:rsidR="0021675B" w:rsidRPr="00FA5796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4783" w:type="dxa"/>
            <w:vMerge w:val="restart"/>
          </w:tcPr>
          <w:p w14:paraId="31AF7F13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</w:tcPr>
          <w:p w14:paraId="34AABF6A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5252" w:type="dxa"/>
            <w:vMerge w:val="restart"/>
          </w:tcPr>
          <w:p w14:paraId="157E123D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OBSERVACIÓN</w:t>
            </w:r>
          </w:p>
        </w:tc>
      </w:tr>
      <w:tr w:rsidR="0021675B" w:rsidRPr="005871A4" w14:paraId="623F7CC6" w14:textId="77777777" w:rsidTr="00AF5662">
        <w:trPr>
          <w:trHeight w:val="205"/>
        </w:trPr>
        <w:tc>
          <w:tcPr>
            <w:tcW w:w="562" w:type="dxa"/>
            <w:vMerge/>
          </w:tcPr>
          <w:p w14:paraId="11447BE4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0B518CDC" w14:textId="77777777" w:rsidR="0021675B" w:rsidRPr="00FA5796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783" w:type="dxa"/>
            <w:vMerge/>
          </w:tcPr>
          <w:p w14:paraId="52957BC8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4BBA99C6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50AA0CE8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5252" w:type="dxa"/>
            <w:vMerge/>
          </w:tcPr>
          <w:p w14:paraId="26BE012A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4BB4DBAF" w14:textId="77777777" w:rsidTr="00AF5662">
        <w:tc>
          <w:tcPr>
            <w:tcW w:w="562" w:type="dxa"/>
            <w:vMerge/>
          </w:tcPr>
          <w:p w14:paraId="38A2B3F0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54DDC944" w14:textId="77777777" w:rsidR="0021675B" w:rsidRPr="00FA5796" w:rsidRDefault="0021675B" w:rsidP="0021675B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Fundamentación</w:t>
            </w:r>
          </w:p>
        </w:tc>
        <w:tc>
          <w:tcPr>
            <w:tcW w:w="4783" w:type="dxa"/>
          </w:tcPr>
          <w:p w14:paraId="3186F7EE" w14:textId="175B5AEE" w:rsidR="00C74898" w:rsidRPr="0074337C" w:rsidRDefault="00C74898" w:rsidP="00C74898">
            <w:pPr>
              <w:pStyle w:val="Normal1"/>
              <w:spacing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4" w:name="_2et92p0" w:colFirst="0" w:colLast="0"/>
            <w:bookmarkEnd w:id="4"/>
            <w:r w:rsidRPr="0074337C">
              <w:rPr>
                <w:rFonts w:ascii="Arial" w:eastAsia="Times New Roman" w:hAnsi="Arial" w:cs="Arial"/>
                <w:sz w:val="16"/>
                <w:szCs w:val="16"/>
              </w:rPr>
              <w:t xml:space="preserve">Especifica el marco </w:t>
            </w:r>
            <w:r w:rsidR="00F73E04">
              <w:rPr>
                <w:rFonts w:ascii="Arial" w:eastAsia="Times New Roman" w:hAnsi="Arial" w:cs="Arial"/>
                <w:sz w:val="16"/>
                <w:szCs w:val="16"/>
              </w:rPr>
              <w:t xml:space="preserve">epistemológico </w:t>
            </w:r>
            <w:r w:rsidRPr="0074337C">
              <w:rPr>
                <w:rFonts w:ascii="Arial" w:eastAsia="Times New Roman" w:hAnsi="Arial" w:cs="Arial"/>
                <w:sz w:val="16"/>
                <w:szCs w:val="16"/>
              </w:rPr>
              <w:t xml:space="preserve">de la carrera o programa de estudio. Incluye el objetivo de estudio, áreas disciplinarias, ejes curriculares, principios y ejes temáticos, ejes </w:t>
            </w:r>
            <w:r w:rsidR="00F73E04">
              <w:rPr>
                <w:rFonts w:ascii="Arial" w:eastAsia="Times New Roman" w:hAnsi="Arial" w:cs="Arial"/>
                <w:sz w:val="16"/>
                <w:szCs w:val="16"/>
              </w:rPr>
              <w:t xml:space="preserve">de conocimientos y </w:t>
            </w:r>
            <w:r w:rsidRPr="0074337C">
              <w:rPr>
                <w:rFonts w:ascii="Arial" w:eastAsia="Times New Roman" w:hAnsi="Arial" w:cs="Arial"/>
                <w:sz w:val="16"/>
                <w:szCs w:val="16"/>
              </w:rPr>
              <w:t>transversales, estrategias metodológicas</w:t>
            </w:r>
            <w:r w:rsidR="00F73E04">
              <w:rPr>
                <w:rFonts w:ascii="Arial" w:eastAsia="Times New Roman" w:hAnsi="Arial" w:cs="Arial"/>
                <w:sz w:val="16"/>
                <w:szCs w:val="16"/>
              </w:rPr>
              <w:t xml:space="preserve"> y</w:t>
            </w:r>
            <w:r w:rsidRPr="0074337C">
              <w:rPr>
                <w:rFonts w:ascii="Arial" w:eastAsia="Times New Roman" w:hAnsi="Arial" w:cs="Arial"/>
                <w:sz w:val="16"/>
                <w:szCs w:val="16"/>
              </w:rPr>
              <w:t xml:space="preserve"> de aprendizaje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y </w:t>
            </w:r>
            <w:r w:rsidR="00F73E04">
              <w:rPr>
                <w:rFonts w:ascii="Arial" w:eastAsia="Times New Roman" w:hAnsi="Arial" w:cs="Arial"/>
                <w:sz w:val="16"/>
                <w:szCs w:val="16"/>
              </w:rPr>
              <w:t xml:space="preserve">estrategias </w:t>
            </w:r>
            <w:r w:rsidRPr="0074337C">
              <w:rPr>
                <w:rFonts w:ascii="Arial" w:eastAsia="Times New Roman" w:hAnsi="Arial" w:cs="Arial"/>
                <w:sz w:val="16"/>
                <w:szCs w:val="16"/>
              </w:rPr>
              <w:t xml:space="preserve">de evaluación. </w:t>
            </w:r>
          </w:p>
          <w:p w14:paraId="3489D8E9" w14:textId="2DC0A0F1" w:rsidR="0021675B" w:rsidRPr="0074337C" w:rsidRDefault="00C74898" w:rsidP="00C7489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74337C">
              <w:rPr>
                <w:rFonts w:ascii="Arial" w:eastAsia="Times New Roman" w:hAnsi="Arial" w:cs="Arial"/>
                <w:sz w:val="16"/>
                <w:szCs w:val="16"/>
              </w:rPr>
              <w:t>Las bases teóricas incluyen los fundamentos: filosóficos, epistemológicos, psicológicos, pedagógicos, sociológicos, ambiental y legal.</w:t>
            </w:r>
          </w:p>
        </w:tc>
        <w:tc>
          <w:tcPr>
            <w:tcW w:w="540" w:type="dxa"/>
          </w:tcPr>
          <w:p w14:paraId="275333CB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3DF6C1B9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 w:val="restart"/>
          </w:tcPr>
          <w:p w14:paraId="3E729AEB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ADF280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3CFD21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C7B2A8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B1D9E71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540C7F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5704DDC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067D614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A8C78FC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A0A2C79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358D807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264559E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355668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F409C9C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CC4FBCA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FC5C9B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B79999F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075783" w14:textId="77777777" w:rsidR="0021675B" w:rsidRPr="00075578" w:rsidRDefault="0021675B" w:rsidP="0021675B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39579EFF" w14:textId="77777777" w:rsidTr="00AF5662">
        <w:trPr>
          <w:trHeight w:val="409"/>
        </w:trPr>
        <w:tc>
          <w:tcPr>
            <w:tcW w:w="562" w:type="dxa"/>
            <w:vMerge/>
          </w:tcPr>
          <w:p w14:paraId="745CB106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3002BF7" w14:textId="68BDB96D" w:rsidR="002D43C8" w:rsidRPr="00FA3E0C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21675B">
              <w:rPr>
                <w:rFonts w:ascii="Arial" w:eastAsia="Times New Roman" w:hAnsi="Arial" w:cs="Arial"/>
                <w:b/>
                <w:sz w:val="18"/>
                <w:szCs w:val="18"/>
              </w:rPr>
              <w:t>Fundamentos</w: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Filosóficos</w:t>
            </w:r>
          </w:p>
        </w:tc>
        <w:tc>
          <w:tcPr>
            <w:tcW w:w="4783" w:type="dxa"/>
          </w:tcPr>
          <w:p w14:paraId="58A37513" w14:textId="40EEB579" w:rsidR="002D43C8" w:rsidRPr="000D7155" w:rsidRDefault="002D43C8" w:rsidP="002D43C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Responde al ideal de hombre que ha de formarse con una serie de competencias.</w:t>
            </w:r>
          </w:p>
        </w:tc>
        <w:tc>
          <w:tcPr>
            <w:tcW w:w="540" w:type="dxa"/>
          </w:tcPr>
          <w:p w14:paraId="11CF4BA6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5895C870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0537662E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43299E18" w14:textId="77777777" w:rsidTr="00AF5662">
        <w:trPr>
          <w:trHeight w:val="472"/>
        </w:trPr>
        <w:tc>
          <w:tcPr>
            <w:tcW w:w="562" w:type="dxa"/>
            <w:vMerge/>
          </w:tcPr>
          <w:p w14:paraId="717B5D86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4BFC30F" w14:textId="7797187B" w:rsidR="002D43C8" w:rsidRPr="00FB2F9D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Epistemológicos</w:t>
            </w:r>
          </w:p>
        </w:tc>
        <w:tc>
          <w:tcPr>
            <w:tcW w:w="4783" w:type="dxa"/>
          </w:tcPr>
          <w:p w14:paraId="6BAAE725" w14:textId="20B4C989" w:rsidR="002D43C8" w:rsidRPr="000D7155" w:rsidRDefault="002D43C8" w:rsidP="002D43C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Postulados que orientan la construcción y gestión del conocimiento.</w:t>
            </w:r>
          </w:p>
        </w:tc>
        <w:tc>
          <w:tcPr>
            <w:tcW w:w="540" w:type="dxa"/>
          </w:tcPr>
          <w:p w14:paraId="16726856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3E196251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6EDD844E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58F1EB7E" w14:textId="77777777" w:rsidTr="00AF5662">
        <w:tc>
          <w:tcPr>
            <w:tcW w:w="562" w:type="dxa"/>
            <w:vMerge/>
          </w:tcPr>
          <w:p w14:paraId="2EA2DF01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3951EC80" w14:textId="2BF8117D" w:rsidR="002D43C8" w:rsidRPr="00FB2F9D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Psicológicos</w:t>
            </w:r>
          </w:p>
        </w:tc>
        <w:tc>
          <w:tcPr>
            <w:tcW w:w="4783" w:type="dxa"/>
          </w:tcPr>
          <w:p w14:paraId="16EABAC0" w14:textId="52A459CC" w:rsidR="002D43C8" w:rsidRPr="000D7155" w:rsidRDefault="002D43C8" w:rsidP="002D43C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Referido a los conceptos, principios y teorías psicológicas considerados en el diseño de la carrera.</w:t>
            </w:r>
          </w:p>
        </w:tc>
        <w:tc>
          <w:tcPr>
            <w:tcW w:w="540" w:type="dxa"/>
          </w:tcPr>
          <w:p w14:paraId="460B1FD5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33D0FE2E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73B3EF58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4DCCA0BF" w14:textId="77777777" w:rsidTr="00AF5662">
        <w:trPr>
          <w:trHeight w:val="778"/>
        </w:trPr>
        <w:tc>
          <w:tcPr>
            <w:tcW w:w="562" w:type="dxa"/>
            <w:vMerge/>
          </w:tcPr>
          <w:p w14:paraId="53E42999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731CB0D7" w14:textId="2A3BB61D" w:rsidR="002D43C8" w:rsidRPr="00FB2F9D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Pedagógicos</w:t>
            </w:r>
          </w:p>
        </w:tc>
        <w:tc>
          <w:tcPr>
            <w:tcW w:w="4783" w:type="dxa"/>
          </w:tcPr>
          <w:p w14:paraId="2EB91547" w14:textId="0615B676" w:rsidR="002D43C8" w:rsidRPr="000D7155" w:rsidRDefault="002D43C8" w:rsidP="002D43C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Se orientan al proceso curricular centrado en el estudiante como el elemento más importante, considerando la forma como se aprende y respetando su ritmo de aprendizaje.</w:t>
            </w:r>
          </w:p>
        </w:tc>
        <w:tc>
          <w:tcPr>
            <w:tcW w:w="540" w:type="dxa"/>
          </w:tcPr>
          <w:p w14:paraId="0D72114C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6C0E558B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7CF49387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36262B44" w14:textId="77777777" w:rsidTr="00AF5662">
        <w:trPr>
          <w:trHeight w:val="535"/>
        </w:trPr>
        <w:tc>
          <w:tcPr>
            <w:tcW w:w="562" w:type="dxa"/>
            <w:vMerge/>
          </w:tcPr>
          <w:p w14:paraId="3E3F9F38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9CC0D66" w14:textId="7EC7C13B" w:rsidR="002D43C8" w:rsidRPr="00FB2F9D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Sociológicos</w:t>
            </w:r>
          </w:p>
        </w:tc>
        <w:tc>
          <w:tcPr>
            <w:tcW w:w="4783" w:type="dxa"/>
          </w:tcPr>
          <w:p w14:paraId="142AC4AB" w14:textId="0A058E0F" w:rsidR="002D43C8" w:rsidRPr="000D7155" w:rsidRDefault="002D43C8" w:rsidP="002D43C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Permite comprender el papel que asumirá el individuo ante el contexto sociocultural al planificar y ejecutar el currículo.</w:t>
            </w:r>
          </w:p>
        </w:tc>
        <w:tc>
          <w:tcPr>
            <w:tcW w:w="540" w:type="dxa"/>
          </w:tcPr>
          <w:p w14:paraId="47C799F4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4F6A0A92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32245037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7C5CDD1D" w14:textId="77777777" w:rsidTr="00AF5662">
        <w:trPr>
          <w:trHeight w:val="400"/>
        </w:trPr>
        <w:tc>
          <w:tcPr>
            <w:tcW w:w="562" w:type="dxa"/>
            <w:vMerge/>
          </w:tcPr>
          <w:p w14:paraId="7156AF02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584E1BB" w14:textId="3841FD05" w:rsidR="002D43C8" w:rsidRPr="00FB2F9D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 Ambiental</w:t>
            </w:r>
          </w:p>
        </w:tc>
        <w:tc>
          <w:tcPr>
            <w:tcW w:w="4783" w:type="dxa"/>
          </w:tcPr>
          <w:p w14:paraId="75D47C1A" w14:textId="79F515BF" w:rsidR="002D43C8" w:rsidRPr="000D7155" w:rsidRDefault="00AF5662" w:rsidP="002D43C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Compromiso con la protección y conservación del medio ambiente.</w:t>
            </w:r>
          </w:p>
        </w:tc>
        <w:tc>
          <w:tcPr>
            <w:tcW w:w="540" w:type="dxa"/>
          </w:tcPr>
          <w:p w14:paraId="73A9E1FC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574F7A28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1F0E22E1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7E0B9DE0" w14:textId="77777777" w:rsidTr="00AF5662">
        <w:trPr>
          <w:trHeight w:val="830"/>
        </w:trPr>
        <w:tc>
          <w:tcPr>
            <w:tcW w:w="562" w:type="dxa"/>
            <w:vMerge/>
          </w:tcPr>
          <w:p w14:paraId="119B9767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190BF342" w14:textId="4C9397E4" w:rsidR="002D43C8" w:rsidRPr="00FB2F9D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</w:t>
            </w:r>
          </w:p>
          <w:p w14:paraId="7A7FDE39" w14:textId="77777777" w:rsidR="002D43C8" w:rsidRPr="00FB2F9D" w:rsidRDefault="002D43C8" w:rsidP="002D43C8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Legal</w:t>
            </w:r>
          </w:p>
        </w:tc>
        <w:tc>
          <w:tcPr>
            <w:tcW w:w="4783" w:type="dxa"/>
          </w:tcPr>
          <w:p w14:paraId="167D3A34" w14:textId="4583BE8B" w:rsidR="002D43C8" w:rsidRPr="000D7155" w:rsidRDefault="002D43C8" w:rsidP="00D022F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Referido a la ley de donde se extrae el soporte normativo aplicado a</w:t>
            </w:r>
            <w:r w:rsidR="00D022FB">
              <w:rPr>
                <w:rFonts w:ascii="Arial" w:eastAsia="Times New Roman" w:hAnsi="Arial" w:cs="Arial"/>
                <w:sz w:val="16"/>
                <w:szCs w:val="16"/>
              </w:rPr>
              <w:t>l programa doctoral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540" w:type="dxa"/>
          </w:tcPr>
          <w:p w14:paraId="5D2E9C5A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60312320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581D7B2F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685CE90A" w14:textId="77777777" w:rsidTr="00AF5662">
        <w:trPr>
          <w:trHeight w:val="350"/>
        </w:trPr>
        <w:tc>
          <w:tcPr>
            <w:tcW w:w="562" w:type="dxa"/>
            <w:vMerge/>
          </w:tcPr>
          <w:p w14:paraId="1EB4987B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114A7523" w14:textId="11D3BC09" w:rsidR="002D43C8" w:rsidRPr="00FB2F9D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Otro</w:t>
            </w:r>
          </w:p>
        </w:tc>
        <w:tc>
          <w:tcPr>
            <w:tcW w:w="4783" w:type="dxa"/>
          </w:tcPr>
          <w:p w14:paraId="5F33059A" w14:textId="77777777" w:rsidR="00AF5662" w:rsidRDefault="00AF5662" w:rsidP="00AF566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Algún otro fundamento de la carrera o programa de estudio.</w:t>
            </w:r>
          </w:p>
          <w:p w14:paraId="707C7A02" w14:textId="77777777" w:rsidR="002D43C8" w:rsidRPr="000D7155" w:rsidRDefault="002D43C8" w:rsidP="002D43C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40" w:type="dxa"/>
          </w:tcPr>
          <w:p w14:paraId="726184B4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222CCF79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2C2025F5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7AF89357" w14:textId="01F9A423" w:rsidR="00914D0D" w:rsidRDefault="00C23ABE">
      <w:r>
        <w:br w:type="page"/>
      </w:r>
    </w:p>
    <w:tbl>
      <w:tblPr>
        <w:tblStyle w:val="Tablaconcuadrcula"/>
        <w:tblW w:w="14029" w:type="dxa"/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4635"/>
        <w:gridCol w:w="581"/>
        <w:gridCol w:w="567"/>
        <w:gridCol w:w="5416"/>
      </w:tblGrid>
      <w:tr w:rsidR="000678BE" w:rsidRPr="00F91BD6" w14:paraId="3A775DCE" w14:textId="77777777" w:rsidTr="00AF5662">
        <w:trPr>
          <w:trHeight w:val="325"/>
        </w:trPr>
        <w:tc>
          <w:tcPr>
            <w:tcW w:w="534" w:type="dxa"/>
            <w:vMerge w:val="restart"/>
            <w:textDirection w:val="btLr"/>
            <w:vAlign w:val="center"/>
          </w:tcPr>
          <w:p w14:paraId="10F65253" w14:textId="77777777" w:rsidR="000678BE" w:rsidRPr="0070106C" w:rsidRDefault="000678BE" w:rsidP="000678B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3 (D. E² 539)</w:t>
            </w:r>
          </w:p>
          <w:p w14:paraId="1AD4E727" w14:textId="54C0FD23" w:rsidR="000678BE" w:rsidRPr="00A93F0D" w:rsidRDefault="000678BE" w:rsidP="000678BE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#3 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(Texto Único³ del D. E²</w:t>
            </w:r>
            <w:r w:rsidRPr="005B6525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539)</w:t>
            </w:r>
          </w:p>
        </w:tc>
        <w:tc>
          <w:tcPr>
            <w:tcW w:w="2296" w:type="dxa"/>
            <w:vMerge w:val="restart"/>
          </w:tcPr>
          <w:p w14:paraId="79FE7F3B" w14:textId="77777777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  <w:p w14:paraId="74B47BBC" w14:textId="3D68D6A0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35" w:type="dxa"/>
            <w:vMerge w:val="restart"/>
          </w:tcPr>
          <w:p w14:paraId="19FE1A25" w14:textId="77777777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  <w:p w14:paraId="4AFBE0D2" w14:textId="3363E2BC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" w:type="dxa"/>
            <w:gridSpan w:val="2"/>
            <w:tcBorders>
              <w:bottom w:val="single" w:sz="4" w:space="0" w:color="auto"/>
            </w:tcBorders>
          </w:tcPr>
          <w:p w14:paraId="00AE825B" w14:textId="59A25CDF" w:rsidR="000678BE" w:rsidRPr="00F91BD6" w:rsidRDefault="000678BE" w:rsidP="000678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16" w:type="dxa"/>
            <w:vMerge w:val="restart"/>
          </w:tcPr>
          <w:p w14:paraId="635752C0" w14:textId="77777777" w:rsidR="000678BE" w:rsidRPr="00A93F0D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  <w:p w14:paraId="41CB9747" w14:textId="7A3F240F" w:rsidR="000678BE" w:rsidRPr="00A93F0D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78BE" w:rsidRPr="00F91BD6" w14:paraId="50195531" w14:textId="77777777" w:rsidTr="00AF5662">
        <w:trPr>
          <w:trHeight w:val="258"/>
        </w:trPr>
        <w:tc>
          <w:tcPr>
            <w:tcW w:w="534" w:type="dxa"/>
            <w:vMerge/>
          </w:tcPr>
          <w:p w14:paraId="29B9B42B" w14:textId="77777777" w:rsidR="000678BE" w:rsidRPr="00A93F0D" w:rsidRDefault="000678BE" w:rsidP="00F91BD6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  <w:vMerge/>
            <w:tcBorders>
              <w:bottom w:val="single" w:sz="6" w:space="0" w:color="000000"/>
            </w:tcBorders>
          </w:tcPr>
          <w:p w14:paraId="5441942F" w14:textId="77777777" w:rsidR="000678BE" w:rsidRPr="00F91BD6" w:rsidRDefault="000678BE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35" w:type="dxa"/>
            <w:vMerge/>
            <w:tcBorders>
              <w:bottom w:val="single" w:sz="6" w:space="0" w:color="000000"/>
            </w:tcBorders>
          </w:tcPr>
          <w:p w14:paraId="72DEC29C" w14:textId="77777777" w:rsidR="000678BE" w:rsidRPr="00F91BD6" w:rsidRDefault="000678BE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1" w:type="dxa"/>
            <w:tcBorders>
              <w:bottom w:val="single" w:sz="6" w:space="0" w:color="000000"/>
            </w:tcBorders>
          </w:tcPr>
          <w:p w14:paraId="66DCDE52" w14:textId="443DBABC" w:rsidR="000678BE" w:rsidRPr="00F91BD6" w:rsidRDefault="000678BE" w:rsidP="002D69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4249CF2C" w14:textId="0F31881B" w:rsidR="000678BE" w:rsidRPr="00F91BD6" w:rsidRDefault="000678BE" w:rsidP="002D69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16" w:type="dxa"/>
            <w:vMerge/>
            <w:tcBorders>
              <w:bottom w:val="single" w:sz="6" w:space="0" w:color="000000"/>
            </w:tcBorders>
          </w:tcPr>
          <w:p w14:paraId="249DAD98" w14:textId="77777777" w:rsidR="000678BE" w:rsidRPr="00A93F0D" w:rsidRDefault="000678BE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302C" w:rsidRPr="00A93F0D" w14:paraId="11A73B4F" w14:textId="77777777" w:rsidTr="00AF5662">
        <w:trPr>
          <w:trHeight w:val="523"/>
        </w:trPr>
        <w:tc>
          <w:tcPr>
            <w:tcW w:w="534" w:type="dxa"/>
            <w:vMerge/>
            <w:textDirection w:val="btLr"/>
          </w:tcPr>
          <w:p w14:paraId="50B8EF4B" w14:textId="77777777" w:rsidR="002D302C" w:rsidRPr="00A93F0D" w:rsidRDefault="002D302C" w:rsidP="002D302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61C10090" w14:textId="06CE859B" w:rsidR="002D302C" w:rsidRPr="002D302C" w:rsidRDefault="005B5BF3" w:rsidP="002D302C">
            <w:pPr>
              <w:pStyle w:val="Prrafodelista"/>
              <w:numPr>
                <w:ilvl w:val="0"/>
                <w:numId w:val="1"/>
              </w:numPr>
              <w:rPr>
                <w:rFonts w:ascii="Arial" w:eastAsia="Times New Roman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Objetivos /</w:t>
            </w:r>
            <w:r w:rsidR="002D302C" w:rsidRPr="002D302C">
              <w:rPr>
                <w:rFonts w:ascii="Arial" w:hAnsi="Arial" w:cs="Arial"/>
                <w:b/>
                <w:sz w:val="20"/>
                <w:szCs w:val="16"/>
              </w:rPr>
              <w:t xml:space="preserve"> Competencias del programa</w:t>
            </w:r>
          </w:p>
        </w:tc>
        <w:tc>
          <w:tcPr>
            <w:tcW w:w="4635" w:type="dxa"/>
          </w:tcPr>
          <w:p w14:paraId="443F78DE" w14:textId="446C2B36" w:rsidR="002D302C" w:rsidRDefault="002D302C" w:rsidP="002D302C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5" w:name="_Hlk519155073"/>
            <w:r w:rsidRPr="00E96AE4">
              <w:rPr>
                <w:rFonts w:ascii="Arial" w:hAnsi="Arial" w:cs="Arial"/>
                <w:sz w:val="16"/>
                <w:szCs w:val="16"/>
              </w:rPr>
              <w:t xml:space="preserve">Se presentarán los objetivos Generales y Específicos y/o las competencias del programa que respondan al diseño curricular y al perfil de egreso del </w:t>
            </w:r>
            <w:bookmarkEnd w:id="5"/>
            <w:r w:rsidRPr="00E96AE4">
              <w:rPr>
                <w:rFonts w:ascii="Arial" w:hAnsi="Arial" w:cs="Arial"/>
                <w:sz w:val="16"/>
                <w:szCs w:val="16"/>
              </w:rPr>
              <w:t>doctor.</w:t>
            </w:r>
          </w:p>
        </w:tc>
        <w:tc>
          <w:tcPr>
            <w:tcW w:w="581" w:type="dxa"/>
          </w:tcPr>
          <w:p w14:paraId="520CAD58" w14:textId="77777777" w:rsidR="002D302C" w:rsidRPr="00A93F0D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B62FADC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2F3EA75C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302C" w:rsidRPr="00A93F0D" w14:paraId="78D118D7" w14:textId="77777777" w:rsidTr="00AF5662">
        <w:trPr>
          <w:trHeight w:val="523"/>
        </w:trPr>
        <w:tc>
          <w:tcPr>
            <w:tcW w:w="534" w:type="dxa"/>
            <w:vMerge/>
            <w:textDirection w:val="btLr"/>
          </w:tcPr>
          <w:p w14:paraId="37241CD9" w14:textId="6A5F50E3" w:rsidR="002D302C" w:rsidRPr="00A93F0D" w:rsidRDefault="002D302C" w:rsidP="002D302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7F7375B0" w14:textId="255AD91B" w:rsidR="002D302C" w:rsidRPr="00AF5662" w:rsidRDefault="002D302C" w:rsidP="002D302C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hAnsi="Arial" w:cs="Arial"/>
                <w:b/>
                <w:sz w:val="16"/>
                <w:szCs w:val="16"/>
              </w:rPr>
            </w:pPr>
            <w:r w:rsidRPr="00AF5662">
              <w:rPr>
                <w:rFonts w:ascii="Arial" w:eastAsia="Times New Roman" w:hAnsi="Arial" w:cs="Arial"/>
                <w:b/>
                <w:sz w:val="16"/>
                <w:szCs w:val="18"/>
              </w:rPr>
              <w:t>Objetivo</w:t>
            </w:r>
            <w:r>
              <w:rPr>
                <w:rFonts w:ascii="Arial" w:eastAsia="Times New Roman" w:hAnsi="Arial" w:cs="Arial"/>
                <w:b/>
                <w:sz w:val="16"/>
                <w:szCs w:val="18"/>
              </w:rPr>
              <w:t>(</w:t>
            </w:r>
            <w:r w:rsidRPr="00AF5662">
              <w:rPr>
                <w:rFonts w:ascii="Arial" w:eastAsia="Times New Roman" w:hAnsi="Arial" w:cs="Arial"/>
                <w:b/>
                <w:sz w:val="16"/>
                <w:szCs w:val="18"/>
              </w:rPr>
              <w:t>s</w:t>
            </w:r>
            <w:r>
              <w:rPr>
                <w:rFonts w:ascii="Arial" w:eastAsia="Times New Roman" w:hAnsi="Arial" w:cs="Arial"/>
                <w:b/>
                <w:sz w:val="16"/>
                <w:szCs w:val="18"/>
              </w:rPr>
              <w:t>)</w:t>
            </w:r>
            <w:r w:rsidRPr="00AF5662">
              <w:rPr>
                <w:rFonts w:ascii="Arial" w:eastAsia="Times New Roman" w:hAnsi="Arial" w:cs="Arial"/>
                <w:b/>
                <w:sz w:val="16"/>
                <w:szCs w:val="18"/>
              </w:rPr>
              <w:t xml:space="preserve"> General</w:t>
            </w:r>
            <w:r>
              <w:rPr>
                <w:rFonts w:ascii="Arial" w:eastAsia="Times New Roman" w:hAnsi="Arial" w:cs="Arial"/>
                <w:b/>
                <w:sz w:val="16"/>
                <w:szCs w:val="18"/>
              </w:rPr>
              <w:t>(</w:t>
            </w:r>
            <w:r w:rsidRPr="00AF5662">
              <w:rPr>
                <w:rFonts w:ascii="Arial" w:eastAsia="Times New Roman" w:hAnsi="Arial" w:cs="Arial"/>
                <w:b/>
                <w:sz w:val="16"/>
                <w:szCs w:val="18"/>
              </w:rPr>
              <w:t>es</w:t>
            </w:r>
            <w:r>
              <w:rPr>
                <w:rFonts w:ascii="Arial" w:eastAsia="Times New Roman" w:hAnsi="Arial" w:cs="Arial"/>
                <w:b/>
                <w:sz w:val="16"/>
                <w:szCs w:val="18"/>
              </w:rPr>
              <w:t>)</w:t>
            </w:r>
          </w:p>
        </w:tc>
        <w:tc>
          <w:tcPr>
            <w:tcW w:w="4635" w:type="dxa"/>
          </w:tcPr>
          <w:p w14:paraId="6BE55F03" w14:textId="5A0FE1EC" w:rsidR="002D302C" w:rsidRDefault="002D302C" w:rsidP="002D302C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Describen las metas que se desean lograr al finalizar el programa; por lo tanto, deben ser claros y concisos para evitar ambigüedades.</w:t>
            </w:r>
          </w:p>
          <w:p w14:paraId="0B76DE5F" w14:textId="2BEE3148" w:rsidR="002D302C" w:rsidRDefault="002D302C" w:rsidP="002D302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81" w:type="dxa"/>
          </w:tcPr>
          <w:p w14:paraId="6A3D98AF" w14:textId="77777777" w:rsidR="002D302C" w:rsidRPr="00A93F0D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81757ED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1294FD96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302C" w:rsidRPr="00A93F0D" w14:paraId="086227A1" w14:textId="77777777" w:rsidTr="00AF5662">
        <w:trPr>
          <w:trHeight w:val="415"/>
        </w:trPr>
        <w:tc>
          <w:tcPr>
            <w:tcW w:w="534" w:type="dxa"/>
            <w:vMerge/>
          </w:tcPr>
          <w:p w14:paraId="08B2D689" w14:textId="77777777" w:rsidR="002D302C" w:rsidRPr="00A93F0D" w:rsidRDefault="002D302C" w:rsidP="002D302C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4FDD04EF" w14:textId="01984C83" w:rsidR="002D302C" w:rsidRPr="00AF5662" w:rsidRDefault="002D302C" w:rsidP="002D302C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hAnsi="Arial" w:cs="Arial"/>
                <w:b/>
                <w:sz w:val="16"/>
                <w:szCs w:val="16"/>
              </w:rPr>
            </w:pPr>
            <w:r w:rsidRPr="00AF5662">
              <w:rPr>
                <w:rFonts w:ascii="Arial" w:eastAsia="Times New Roman" w:hAnsi="Arial" w:cs="Arial"/>
                <w:b/>
                <w:sz w:val="16"/>
                <w:szCs w:val="18"/>
              </w:rPr>
              <w:t>Objetivos Específicos</w:t>
            </w:r>
            <w:r>
              <w:rPr>
                <w:rFonts w:ascii="Arial" w:eastAsia="Times New Roman" w:hAnsi="Arial" w:cs="Arial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4635" w:type="dxa"/>
          </w:tcPr>
          <w:p w14:paraId="6D919EEF" w14:textId="6BBBFEFF" w:rsidR="002D302C" w:rsidRDefault="002D302C" w:rsidP="002D302C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Deben complementar los objetivos generales que se e</w:t>
            </w:r>
            <w:r w:rsidR="00813157">
              <w:rPr>
                <w:rFonts w:ascii="Arial" w:eastAsia="Times New Roman" w:hAnsi="Arial" w:cs="Arial"/>
                <w:sz w:val="16"/>
                <w:szCs w:val="16"/>
              </w:rPr>
              <w:t xml:space="preserve">stablecen en el programa. Además,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ser prácticos, coherentes, realistas y lógicos para cumplirse en los periodos establecidos para el programa.</w:t>
            </w:r>
          </w:p>
          <w:p w14:paraId="6D132362" w14:textId="6D18DADF" w:rsidR="002D302C" w:rsidRDefault="002D302C" w:rsidP="002D302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81" w:type="dxa"/>
          </w:tcPr>
          <w:p w14:paraId="12414949" w14:textId="77777777" w:rsidR="002D302C" w:rsidRPr="00A93F0D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DA53189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756A4190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302C" w:rsidRPr="00A93F0D" w14:paraId="4053B675" w14:textId="77777777" w:rsidTr="00AF5662">
        <w:trPr>
          <w:trHeight w:val="685"/>
        </w:trPr>
        <w:tc>
          <w:tcPr>
            <w:tcW w:w="534" w:type="dxa"/>
            <w:vMerge w:val="restart"/>
            <w:textDirection w:val="btLr"/>
            <w:vAlign w:val="center"/>
          </w:tcPr>
          <w:p w14:paraId="0E235EA5" w14:textId="77777777" w:rsidR="002D302C" w:rsidRPr="00AF5662" w:rsidRDefault="002D302C" w:rsidP="002D302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4"/>
                <w:szCs w:val="18"/>
              </w:rPr>
            </w:pPr>
            <w:r w:rsidRPr="00AF5662">
              <w:rPr>
                <w:rFonts w:ascii="Arial" w:eastAsia="Times New Roman" w:hAnsi="Arial" w:cs="Arial"/>
                <w:b/>
                <w:sz w:val="14"/>
                <w:szCs w:val="18"/>
              </w:rPr>
              <w:t>Art¹.81 #4 (D. E² 539)</w:t>
            </w:r>
          </w:p>
          <w:p w14:paraId="5C633F67" w14:textId="7DF29A02" w:rsidR="002D302C" w:rsidRPr="00AF5662" w:rsidRDefault="002D302C" w:rsidP="002D302C">
            <w:pPr>
              <w:contextualSpacing/>
              <w:jc w:val="center"/>
              <w:rPr>
                <w:rFonts w:ascii="Arial" w:eastAsia="Times New Roman" w:hAnsi="Arial" w:cs="Arial"/>
                <w:b/>
                <w:sz w:val="14"/>
                <w:szCs w:val="18"/>
              </w:rPr>
            </w:pPr>
            <w:r w:rsidRPr="00AF5662">
              <w:rPr>
                <w:rFonts w:ascii="Arial" w:eastAsia="Times New Roman" w:hAnsi="Arial" w:cs="Arial"/>
                <w:b/>
                <w:sz w:val="14"/>
                <w:szCs w:val="18"/>
              </w:rPr>
              <w:t>Art¹.83 #4 (Texto Único³ del D. E² 539)</w:t>
            </w:r>
          </w:p>
        </w:tc>
        <w:tc>
          <w:tcPr>
            <w:tcW w:w="2296" w:type="dxa"/>
            <w:vAlign w:val="center"/>
          </w:tcPr>
          <w:p w14:paraId="20EA196E" w14:textId="006512F1" w:rsidR="002D302C" w:rsidRPr="00AF5662" w:rsidRDefault="002D302C" w:rsidP="002D302C">
            <w:pPr>
              <w:pStyle w:val="Prrafodelista"/>
              <w:numPr>
                <w:ilvl w:val="0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sz w:val="18"/>
                <w:szCs w:val="16"/>
              </w:rPr>
            </w:pPr>
            <w:r w:rsidRPr="00AF5662">
              <w:rPr>
                <w:rFonts w:ascii="Arial" w:eastAsia="Times New Roman" w:hAnsi="Arial" w:cs="Arial"/>
                <w:b/>
                <w:sz w:val="18"/>
                <w:szCs w:val="16"/>
              </w:rPr>
              <w:t>Requisitos de ingreso</w:t>
            </w:r>
          </w:p>
          <w:p w14:paraId="66843B04" w14:textId="77777777" w:rsidR="002D302C" w:rsidRPr="00AF5662" w:rsidRDefault="002D302C" w:rsidP="002D302C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635" w:type="dxa"/>
          </w:tcPr>
          <w:p w14:paraId="79D8F82B" w14:textId="7E78CA5A" w:rsidR="002D302C" w:rsidRPr="00E96AE4" w:rsidRDefault="002D302C" w:rsidP="002D302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6AE4">
              <w:rPr>
                <w:rFonts w:ascii="Arial" w:hAnsi="Arial" w:cs="Arial"/>
                <w:sz w:val="16"/>
                <w:szCs w:val="16"/>
              </w:rPr>
              <w:t xml:space="preserve">Normas establecidas en la institución académica que regulan el ingreso del estudiante al programa.   </w:t>
            </w:r>
          </w:p>
        </w:tc>
        <w:tc>
          <w:tcPr>
            <w:tcW w:w="581" w:type="dxa"/>
          </w:tcPr>
          <w:p w14:paraId="13B58328" w14:textId="77777777" w:rsidR="002D302C" w:rsidRPr="00A93F0D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57560FC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 w:val="restart"/>
          </w:tcPr>
          <w:p w14:paraId="6D0C41D9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C38715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14546C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C5E600" w14:textId="041DB53D" w:rsidR="002D302C" w:rsidRDefault="002D302C" w:rsidP="004B73E8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23BEC4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AEA84C" w14:textId="77777777" w:rsidR="008B565A" w:rsidRDefault="008B565A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F2E9A1" w14:textId="77777777" w:rsidR="008B565A" w:rsidRDefault="008B565A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9EDF7E" w14:textId="77777777" w:rsidR="008B565A" w:rsidRDefault="008B565A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F5C867" w14:textId="77777777" w:rsidR="008B565A" w:rsidRDefault="008B565A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D9FD67" w14:textId="77777777" w:rsidR="008B565A" w:rsidRDefault="008B565A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C4F923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46BCE2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BE2A60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B87C73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A6BB4B" w14:textId="4B260A39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BBEDB3" w14:textId="5F91F6AD" w:rsidR="002D302C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79DB38" w14:textId="6D7E5B4D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817E21" w14:textId="43C977CB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058E99" w14:textId="2E079B33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D9AD4B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167A03" w14:textId="199ADF6B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302C" w:rsidRPr="00A93F0D" w14:paraId="2BB6C6D3" w14:textId="77777777" w:rsidTr="006B6AD1">
        <w:trPr>
          <w:trHeight w:val="676"/>
        </w:trPr>
        <w:tc>
          <w:tcPr>
            <w:tcW w:w="534" w:type="dxa"/>
            <w:vMerge/>
            <w:textDirection w:val="btLr"/>
          </w:tcPr>
          <w:p w14:paraId="32F5A6B2" w14:textId="77777777" w:rsidR="002D302C" w:rsidRPr="00A93F0D" w:rsidRDefault="002D302C" w:rsidP="002D302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75249C77" w14:textId="77777777" w:rsidR="002D302C" w:rsidRPr="00AF5662" w:rsidRDefault="002D302C" w:rsidP="002D302C">
            <w:pPr>
              <w:pStyle w:val="Prrafodelista"/>
              <w:numPr>
                <w:ilvl w:val="1"/>
                <w:numId w:val="1"/>
              </w:numPr>
              <w:tabs>
                <w:tab w:val="left" w:pos="346"/>
              </w:tabs>
              <w:ind w:left="0" w:hanging="14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566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Título a nivel de   </w:t>
            </w:r>
          </w:p>
          <w:p w14:paraId="45AB7B5F" w14:textId="77777777" w:rsidR="002D302C" w:rsidRPr="00AF5662" w:rsidRDefault="002D302C" w:rsidP="002D302C">
            <w:pPr>
              <w:pStyle w:val="Prrafodelista"/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F566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maestría de área      </w:t>
            </w:r>
          </w:p>
          <w:p w14:paraId="65F70AA2" w14:textId="2D9E44F5" w:rsidR="002D302C" w:rsidRPr="00AF5662" w:rsidRDefault="002D302C" w:rsidP="002D302C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566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afín al doctorado</w:t>
            </w:r>
          </w:p>
          <w:p w14:paraId="1508CE96" w14:textId="0D1B6005" w:rsidR="002D302C" w:rsidRPr="00AF5662" w:rsidRDefault="002D302C" w:rsidP="002D302C">
            <w:pPr>
              <w:pStyle w:val="Prrafodelista"/>
              <w:ind w:left="345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4635" w:type="dxa"/>
          </w:tcPr>
          <w:p w14:paraId="3979B303" w14:textId="42F6B705" w:rsidR="002D302C" w:rsidRPr="00E96AE4" w:rsidRDefault="002D302C" w:rsidP="002D302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6AE4">
              <w:rPr>
                <w:rFonts w:ascii="Arial" w:hAnsi="Arial" w:cs="Arial"/>
                <w:sz w:val="16"/>
                <w:szCs w:val="16"/>
              </w:rPr>
              <w:t>Aquellos con maestría profesional deberán presentar un artículo publicado en una revista científica indexada.</w:t>
            </w:r>
          </w:p>
          <w:p w14:paraId="0DEA14C1" w14:textId="666E888F" w:rsidR="002D302C" w:rsidRPr="00A93F0D" w:rsidRDefault="002D302C" w:rsidP="002D302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81" w:type="dxa"/>
          </w:tcPr>
          <w:p w14:paraId="682AF5CB" w14:textId="77777777" w:rsidR="002D302C" w:rsidRPr="00A93F0D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246A1A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37073CDD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302C" w:rsidRPr="00A93F0D" w14:paraId="14A87544" w14:textId="77777777" w:rsidTr="00AF5662">
        <w:trPr>
          <w:trHeight w:val="697"/>
        </w:trPr>
        <w:tc>
          <w:tcPr>
            <w:tcW w:w="534" w:type="dxa"/>
            <w:vMerge/>
            <w:textDirection w:val="btLr"/>
          </w:tcPr>
          <w:p w14:paraId="1DF64CA5" w14:textId="77777777" w:rsidR="002D302C" w:rsidRPr="00A93F0D" w:rsidRDefault="002D302C" w:rsidP="002D302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46D2D012" w14:textId="503F834F" w:rsidR="002D302C" w:rsidRPr="00AF5662" w:rsidRDefault="002D302C" w:rsidP="002D302C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5662">
              <w:rPr>
                <w:rFonts w:ascii="Arial" w:hAnsi="Arial" w:cs="Arial"/>
                <w:b/>
                <w:bCs/>
                <w:sz w:val="16"/>
                <w:szCs w:val="16"/>
              </w:rPr>
              <w:t>Anteproyecto de Tesis Doctoral</w:t>
            </w:r>
          </w:p>
          <w:p w14:paraId="0CE70E11" w14:textId="18B6CF19" w:rsidR="002D302C" w:rsidRPr="00AF5662" w:rsidRDefault="002D302C" w:rsidP="002D302C">
            <w:pPr>
              <w:pStyle w:val="Prrafodelista"/>
              <w:ind w:left="345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635" w:type="dxa"/>
          </w:tcPr>
          <w:p w14:paraId="17135787" w14:textId="57513CCA" w:rsidR="002D302C" w:rsidRPr="004B73E8" w:rsidRDefault="002D302C" w:rsidP="002D302C">
            <w:pPr>
              <w:contextualSpacing/>
              <w:jc w:val="both"/>
              <w:rPr>
                <w:rFonts w:ascii="Arial" w:hAnsi="Arial" w:cs="Arial"/>
                <w:sz w:val="20"/>
                <w:szCs w:val="16"/>
                <w:highlight w:val="yellow"/>
              </w:rPr>
            </w:pPr>
            <w:r w:rsidRPr="008B565A">
              <w:rPr>
                <w:rFonts w:ascii="Arial" w:hAnsi="Arial" w:cs="Arial"/>
                <w:sz w:val="16"/>
              </w:rPr>
              <w:t>Presentación de anteproyecto de tesis doctoral.</w:t>
            </w:r>
          </w:p>
        </w:tc>
        <w:tc>
          <w:tcPr>
            <w:tcW w:w="581" w:type="dxa"/>
          </w:tcPr>
          <w:p w14:paraId="5C11961B" w14:textId="77777777" w:rsidR="002D302C" w:rsidRPr="00A93F0D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9B86F43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239134EF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302C" w:rsidRPr="00A93F0D" w14:paraId="39085A6B" w14:textId="77777777" w:rsidTr="00AF5662">
        <w:trPr>
          <w:trHeight w:val="975"/>
        </w:trPr>
        <w:tc>
          <w:tcPr>
            <w:tcW w:w="534" w:type="dxa"/>
            <w:vMerge/>
            <w:textDirection w:val="btLr"/>
          </w:tcPr>
          <w:p w14:paraId="1DA76D46" w14:textId="77777777" w:rsidR="002D302C" w:rsidRPr="00A93F0D" w:rsidRDefault="002D302C" w:rsidP="002D302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3B17D96B" w14:textId="5814E96A" w:rsidR="002D302C" w:rsidRPr="00AF5662" w:rsidRDefault="002D302C" w:rsidP="002D302C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5662">
              <w:rPr>
                <w:rFonts w:ascii="Arial" w:hAnsi="Arial" w:cs="Arial"/>
                <w:b/>
                <w:bCs/>
                <w:sz w:val="16"/>
                <w:szCs w:val="16"/>
              </w:rPr>
              <w:t>Conocimiento en tecnologías de la información y la comunicación</w:t>
            </w:r>
          </w:p>
        </w:tc>
        <w:tc>
          <w:tcPr>
            <w:tcW w:w="4635" w:type="dxa"/>
          </w:tcPr>
          <w:p w14:paraId="0CD4E573" w14:textId="2E5DC62E" w:rsidR="002D302C" w:rsidRDefault="002D302C" w:rsidP="002D302C">
            <w:pPr>
              <w:contextualSpacing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Certificación de curso o examen de suficiencia</w:t>
            </w:r>
            <w:r w:rsidRPr="00AF5662">
              <w:rPr>
                <w:rFonts w:ascii="Arial" w:hAnsi="Arial" w:cs="Arial"/>
                <w:sz w:val="16"/>
                <w:szCs w:val="16"/>
              </w:rPr>
              <w:t xml:space="preserve"> expedida por institución reconocida que avale competencias en el manejo de las TIC</w:t>
            </w:r>
            <w:r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  <w:p w14:paraId="1CFCA02F" w14:textId="61BF8EC4" w:rsidR="002D302C" w:rsidRPr="008E5051" w:rsidRDefault="002D302C" w:rsidP="002D302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</w:tcPr>
          <w:p w14:paraId="2299FB66" w14:textId="77777777" w:rsidR="002D302C" w:rsidRPr="00A93F0D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84E471C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3E0AA27D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FEF7F46" w14:textId="37B96B16" w:rsidR="00534FBC" w:rsidRPr="00A93F0D" w:rsidRDefault="00534FBC" w:rsidP="00220434">
      <w:pPr>
        <w:spacing w:after="0" w:line="240" w:lineRule="auto"/>
        <w:contextualSpacing/>
        <w:rPr>
          <w:rFonts w:ascii="Arial" w:hAnsi="Arial" w:cs="Arial"/>
        </w:rPr>
      </w:pPr>
    </w:p>
    <w:tbl>
      <w:tblPr>
        <w:tblStyle w:val="Tablaconcuadrcula"/>
        <w:tblW w:w="14265" w:type="dxa"/>
        <w:tblLayout w:type="fixed"/>
        <w:tblLook w:val="04A0" w:firstRow="1" w:lastRow="0" w:firstColumn="1" w:lastColumn="0" w:noHBand="0" w:noVBand="1"/>
      </w:tblPr>
      <w:tblGrid>
        <w:gridCol w:w="535"/>
        <w:gridCol w:w="2610"/>
        <w:gridCol w:w="4550"/>
        <w:gridCol w:w="540"/>
        <w:gridCol w:w="540"/>
        <w:gridCol w:w="5490"/>
      </w:tblGrid>
      <w:tr w:rsidR="00B87DBA" w:rsidRPr="00A93F0D" w14:paraId="13649DF8" w14:textId="77777777" w:rsidTr="00B90BD3">
        <w:tc>
          <w:tcPr>
            <w:tcW w:w="535" w:type="dxa"/>
            <w:vMerge w:val="restart"/>
            <w:tcBorders>
              <w:top w:val="single" w:sz="6" w:space="0" w:color="000000"/>
            </w:tcBorders>
          </w:tcPr>
          <w:p w14:paraId="01F2775A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6" w:name="_Hlk105510965"/>
          </w:p>
        </w:tc>
        <w:tc>
          <w:tcPr>
            <w:tcW w:w="2610" w:type="dxa"/>
            <w:vMerge w:val="restart"/>
            <w:tcBorders>
              <w:top w:val="single" w:sz="6" w:space="0" w:color="000000"/>
            </w:tcBorders>
            <w:vAlign w:val="center"/>
          </w:tcPr>
          <w:p w14:paraId="4DD95FC8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550" w:type="dxa"/>
            <w:vMerge w:val="restart"/>
            <w:tcBorders>
              <w:top w:val="single" w:sz="6" w:space="0" w:color="000000"/>
            </w:tcBorders>
            <w:vAlign w:val="center"/>
          </w:tcPr>
          <w:p w14:paraId="273C5C51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</w:tcBorders>
          </w:tcPr>
          <w:p w14:paraId="51AE660B" w14:textId="77777777" w:rsidR="00B87DBA" w:rsidRPr="00A93F0D" w:rsidRDefault="00B87DBA" w:rsidP="00F957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0E445B">
              <w:rPr>
                <w:rFonts w:ascii="Arial" w:hAnsi="Arial" w:cs="Arial"/>
                <w:b/>
                <w:sz w:val="20"/>
                <w:szCs w:val="20"/>
              </w:rPr>
              <w:t>UMPLE</w:t>
            </w:r>
          </w:p>
        </w:tc>
        <w:tc>
          <w:tcPr>
            <w:tcW w:w="5490" w:type="dxa"/>
            <w:vMerge w:val="restart"/>
            <w:tcBorders>
              <w:top w:val="single" w:sz="6" w:space="0" w:color="000000"/>
            </w:tcBorders>
            <w:vAlign w:val="center"/>
          </w:tcPr>
          <w:p w14:paraId="2A8D8CF0" w14:textId="6B921DE2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 </w:t>
            </w:r>
          </w:p>
        </w:tc>
      </w:tr>
      <w:tr w:rsidR="00B87DBA" w:rsidRPr="00A93F0D" w14:paraId="35C8C270" w14:textId="77777777" w:rsidTr="00B90BD3">
        <w:tc>
          <w:tcPr>
            <w:tcW w:w="535" w:type="dxa"/>
            <w:vMerge/>
          </w:tcPr>
          <w:p w14:paraId="160CF136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vMerge/>
          </w:tcPr>
          <w:p w14:paraId="098E6E5A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50" w:type="dxa"/>
            <w:vMerge/>
          </w:tcPr>
          <w:p w14:paraId="382C1BFB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F3A493F" w14:textId="77777777" w:rsidR="00B87DBA" w:rsidRPr="00A93F0D" w:rsidRDefault="00B87DBA" w:rsidP="00F957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40" w:type="dxa"/>
          </w:tcPr>
          <w:p w14:paraId="4A18C04A" w14:textId="77777777" w:rsidR="00B87DBA" w:rsidRPr="00A93F0D" w:rsidRDefault="00B87DBA" w:rsidP="00F957F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90" w:type="dxa"/>
            <w:vMerge/>
          </w:tcPr>
          <w:p w14:paraId="3295BEE2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bookmarkEnd w:id="6"/>
      <w:tr w:rsidR="00A267E9" w:rsidRPr="00A93F0D" w14:paraId="586DF042" w14:textId="77777777" w:rsidTr="00B90BD3">
        <w:trPr>
          <w:trHeight w:val="685"/>
        </w:trPr>
        <w:tc>
          <w:tcPr>
            <w:tcW w:w="535" w:type="dxa"/>
            <w:vMerge w:val="restart"/>
            <w:textDirection w:val="btLr"/>
          </w:tcPr>
          <w:p w14:paraId="20044415" w14:textId="77777777" w:rsidR="00425E89" w:rsidRPr="00B90BD3" w:rsidRDefault="00425E89" w:rsidP="00425E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>Art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>¹</w:t>
            </w: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>.81 #4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 xml:space="preserve"> (D. E² 539)</w:t>
            </w:r>
          </w:p>
          <w:p w14:paraId="0872E129" w14:textId="5EB4ACCC" w:rsidR="00A267E9" w:rsidRPr="00B90BD3" w:rsidRDefault="00425E89" w:rsidP="00425E89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 xml:space="preserve">Art¹.83 #4 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>(Texto Único³ del D. E² 539)</w:t>
            </w:r>
          </w:p>
          <w:p w14:paraId="0F6CE283" w14:textId="5F3A80BF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626A1253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4979D994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389F62C6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043B03E3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71D81076" w14:textId="559D07A4" w:rsidR="00A267E9" w:rsidRPr="00A93F0D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bottom w:val="single" w:sz="6" w:space="0" w:color="000000"/>
            </w:tcBorders>
            <w:vAlign w:val="center"/>
          </w:tcPr>
          <w:p w14:paraId="47B364DB" w14:textId="0570DCB2" w:rsidR="00A267E9" w:rsidRPr="00B90BD3" w:rsidRDefault="00A267E9" w:rsidP="00B90BD3">
            <w:pPr>
              <w:pStyle w:val="Prrafodelista"/>
              <w:numPr>
                <w:ilvl w:val="0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sz w:val="18"/>
                <w:szCs w:val="16"/>
              </w:rPr>
            </w:pPr>
            <w:r w:rsidRPr="00B90BD3">
              <w:rPr>
                <w:rFonts w:ascii="Arial" w:eastAsia="Times New Roman" w:hAnsi="Arial" w:cs="Arial"/>
                <w:b/>
                <w:sz w:val="18"/>
                <w:szCs w:val="16"/>
              </w:rPr>
              <w:t>Requisitos de permanencia</w:t>
            </w:r>
          </w:p>
          <w:p w14:paraId="1D1FBE41" w14:textId="77777777" w:rsidR="00A267E9" w:rsidRPr="00A93F0D" w:rsidRDefault="00A267E9" w:rsidP="00B90BD3">
            <w:pPr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550" w:type="dxa"/>
            <w:tcBorders>
              <w:bottom w:val="single" w:sz="6" w:space="0" w:color="000000"/>
            </w:tcBorders>
          </w:tcPr>
          <w:p w14:paraId="4ED0D6BC" w14:textId="59081B9E" w:rsidR="00A267E9" w:rsidRPr="00B90BD3" w:rsidRDefault="00A267E9" w:rsidP="00B90BD3">
            <w:pPr>
              <w:ind w:right="-21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7" w:name="_Hlk519155326"/>
            <w:r w:rsidRPr="00B90BD3">
              <w:rPr>
                <w:rFonts w:ascii="Arial" w:hAnsi="Arial" w:cs="Arial"/>
                <w:sz w:val="16"/>
                <w:szCs w:val="16"/>
              </w:rPr>
              <w:t xml:space="preserve">Normas establecidas en la institución académica que regulan la </w:t>
            </w:r>
            <w:r w:rsidR="003E7F1E" w:rsidRPr="00B90BD3">
              <w:rPr>
                <w:rFonts w:ascii="Arial" w:hAnsi="Arial" w:cs="Arial"/>
                <w:sz w:val="16"/>
                <w:szCs w:val="16"/>
              </w:rPr>
              <w:t>perma</w:t>
            </w:r>
            <w:r w:rsidRPr="00B90BD3">
              <w:rPr>
                <w:rFonts w:ascii="Arial" w:hAnsi="Arial" w:cs="Arial"/>
                <w:sz w:val="16"/>
                <w:szCs w:val="16"/>
              </w:rPr>
              <w:t xml:space="preserve">nencia </w:t>
            </w:r>
            <w:bookmarkStart w:id="8" w:name="_Hlk519155407"/>
            <w:r w:rsidRPr="00B90BD3">
              <w:rPr>
                <w:rFonts w:ascii="Arial" w:hAnsi="Arial" w:cs="Arial"/>
                <w:sz w:val="16"/>
                <w:szCs w:val="16"/>
              </w:rPr>
              <w:t xml:space="preserve">del estudiante en </w:t>
            </w:r>
            <w:bookmarkEnd w:id="7"/>
            <w:bookmarkEnd w:id="8"/>
            <w:r w:rsidRPr="00B90BD3">
              <w:rPr>
                <w:rFonts w:ascii="Arial" w:hAnsi="Arial" w:cs="Arial"/>
                <w:sz w:val="16"/>
                <w:szCs w:val="16"/>
              </w:rPr>
              <w:t>el Programa.</w:t>
            </w:r>
          </w:p>
          <w:p w14:paraId="3CCACC01" w14:textId="77777777" w:rsidR="00A267E9" w:rsidRPr="00B90BD3" w:rsidRDefault="00A267E9" w:rsidP="00B90BD3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782AFC4" w14:textId="18568913" w:rsidR="00A267E9" w:rsidRPr="00B90BD3" w:rsidRDefault="00A267E9" w:rsidP="00B90BD3">
            <w:pPr>
              <w:contextualSpacing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4B9DD808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01757EFB" w14:textId="77777777" w:rsidR="00A267E9" w:rsidRPr="00A93F0D" w:rsidRDefault="00A267E9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 w:val="restart"/>
          </w:tcPr>
          <w:p w14:paraId="7D286286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58B255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BE1FE7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DA9D2A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CC093C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8B0662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80B14C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1E8654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141690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B2682F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695E15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0F4AA1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934165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FE2031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A997A0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B7E933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59F205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9698DD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3AEB1A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777FAD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E1740B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477BB9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E86862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A7CE5E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5469A9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16585D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6406DC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36B6C5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A6A1BB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967140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A92B23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E57624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950F05" w14:textId="29E8A3ED" w:rsidR="00E96AE4" w:rsidRPr="00A93F0D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45039516" w14:textId="77777777" w:rsidTr="00B90BD3">
        <w:trPr>
          <w:trHeight w:val="653"/>
        </w:trPr>
        <w:tc>
          <w:tcPr>
            <w:tcW w:w="535" w:type="dxa"/>
            <w:vMerge/>
            <w:textDirection w:val="btLr"/>
          </w:tcPr>
          <w:p w14:paraId="60C69311" w14:textId="77777777" w:rsidR="00A267E9" w:rsidRPr="00A93F0D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bottom w:val="single" w:sz="6" w:space="0" w:color="000000"/>
            </w:tcBorders>
          </w:tcPr>
          <w:p w14:paraId="50104412" w14:textId="77777777" w:rsidR="00A267E9" w:rsidRPr="00B90BD3" w:rsidRDefault="00A267E9" w:rsidP="00B90BD3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</w:pPr>
          </w:p>
          <w:p w14:paraId="78E27E50" w14:textId="77777777" w:rsidR="00A267E9" w:rsidRPr="00B90BD3" w:rsidRDefault="00A267E9" w:rsidP="00B90BD3">
            <w:pPr>
              <w:ind w:left="59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B90BD3">
              <w:rPr>
                <w:rFonts w:ascii="Arial" w:hAnsi="Arial" w:cs="Arial"/>
                <w:b/>
                <w:bCs/>
                <w:sz w:val="16"/>
                <w:szCs w:val="18"/>
              </w:rPr>
              <w:t>Calificación mínima de B en todos los cursos</w:t>
            </w:r>
          </w:p>
          <w:p w14:paraId="3D04E0A6" w14:textId="64059B91" w:rsidR="00A267E9" w:rsidRPr="00B90BD3" w:rsidRDefault="00A267E9" w:rsidP="00B90BD3">
            <w:pPr>
              <w:ind w:left="59"/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4550" w:type="dxa"/>
            <w:tcBorders>
              <w:bottom w:val="single" w:sz="6" w:space="0" w:color="000000"/>
            </w:tcBorders>
          </w:tcPr>
          <w:p w14:paraId="7F2B023D" w14:textId="019D36FD" w:rsidR="00A267E9" w:rsidRPr="00B90BD3" w:rsidRDefault="00B845F6" w:rsidP="00B90BD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Aprobación</w:t>
            </w:r>
            <w:r w:rsidR="00B90BD3" w:rsidRPr="00B90BD3">
              <w:rPr>
                <w:rFonts w:ascii="Arial" w:hAnsi="Arial" w:cs="Arial"/>
                <w:sz w:val="16"/>
                <w:szCs w:val="16"/>
              </w:rPr>
              <w:t xml:space="preserve"> mínima de B en todos los cursos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3001D85F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51D671E1" w14:textId="77777777" w:rsidR="00A267E9" w:rsidRPr="00A93F0D" w:rsidRDefault="00A267E9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2ADB9583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5E37D4C4" w14:textId="77777777" w:rsidTr="00B90BD3">
        <w:trPr>
          <w:trHeight w:val="986"/>
        </w:trPr>
        <w:tc>
          <w:tcPr>
            <w:tcW w:w="535" w:type="dxa"/>
            <w:vMerge/>
            <w:textDirection w:val="btLr"/>
          </w:tcPr>
          <w:p w14:paraId="3981C20A" w14:textId="77777777" w:rsidR="00A267E9" w:rsidRPr="00A93F0D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bottom w:val="single" w:sz="6" w:space="0" w:color="000000"/>
            </w:tcBorders>
            <w:vAlign w:val="center"/>
          </w:tcPr>
          <w:p w14:paraId="326126F1" w14:textId="13FBBFA0" w:rsidR="00A267E9" w:rsidRPr="00B90BD3" w:rsidRDefault="00A267E9" w:rsidP="00B90BD3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</w:pPr>
          </w:p>
          <w:p w14:paraId="41FDDD4A" w14:textId="7B378DDF" w:rsidR="00A267E9" w:rsidRPr="00B90BD3" w:rsidRDefault="00A267E9" w:rsidP="00B90BD3">
            <w:pPr>
              <w:ind w:left="59"/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</w:pPr>
            <w:r w:rsidRPr="00B90BD3"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  <w:t>Presentar, defender y aprobar el anteproyecto de tesis doctoral</w:t>
            </w:r>
          </w:p>
        </w:tc>
        <w:tc>
          <w:tcPr>
            <w:tcW w:w="4550" w:type="dxa"/>
            <w:tcBorders>
              <w:bottom w:val="single" w:sz="6" w:space="0" w:color="000000"/>
            </w:tcBorders>
          </w:tcPr>
          <w:p w14:paraId="431F29B0" w14:textId="4912E270" w:rsidR="00A267E9" w:rsidRPr="00B90BD3" w:rsidRDefault="003E7F1E" w:rsidP="00B90BD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90BD3">
              <w:rPr>
                <w:rFonts w:ascii="Arial" w:hAnsi="Arial" w:cs="Arial"/>
                <w:sz w:val="16"/>
                <w:szCs w:val="16"/>
              </w:rPr>
              <w:t>Certificación de la pre sustentación del anteproyecto.</w:t>
            </w: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1D8F1B8F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1620EF87" w14:textId="77777777" w:rsidR="00A267E9" w:rsidRPr="00A93F0D" w:rsidRDefault="00A267E9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0891D8D3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72137C71" w14:textId="77777777" w:rsidTr="00B90BD3">
        <w:trPr>
          <w:trHeight w:val="518"/>
        </w:trPr>
        <w:tc>
          <w:tcPr>
            <w:tcW w:w="535" w:type="dxa"/>
            <w:vMerge/>
          </w:tcPr>
          <w:p w14:paraId="0CA6F739" w14:textId="01311FB7" w:rsidR="00A267E9" w:rsidRPr="00A93F0D" w:rsidRDefault="00A267E9" w:rsidP="005270D0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bottom w:val="single" w:sz="6" w:space="0" w:color="000000"/>
            </w:tcBorders>
          </w:tcPr>
          <w:p w14:paraId="15EDEC30" w14:textId="4CA3C99C" w:rsidR="00A267E9" w:rsidRPr="00B90BD3" w:rsidRDefault="00A267E9" w:rsidP="00B90BD3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90BD3"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  <w:t>Examen de Candidatura</w:t>
            </w:r>
          </w:p>
        </w:tc>
        <w:tc>
          <w:tcPr>
            <w:tcW w:w="4550" w:type="dxa"/>
            <w:tcBorders>
              <w:bottom w:val="single" w:sz="6" w:space="0" w:color="000000"/>
            </w:tcBorders>
          </w:tcPr>
          <w:p w14:paraId="4F523DD3" w14:textId="00CCEB27" w:rsidR="00A267E9" w:rsidRPr="00B90BD3" w:rsidRDefault="003E7F1E" w:rsidP="00B90BD3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90BD3">
              <w:rPr>
                <w:rFonts w:ascii="Arial" w:hAnsi="Arial" w:cs="Arial"/>
                <w:sz w:val="16"/>
                <w:szCs w:val="16"/>
              </w:rPr>
              <w:t>Defensa (oral o escrita) de la tesis doctoral.</w:t>
            </w: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211AB6B3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18DFABD9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57D06DDC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291B7B3D" w14:textId="77777777" w:rsidTr="00B90BD3">
        <w:trPr>
          <w:trHeight w:val="622"/>
        </w:trPr>
        <w:tc>
          <w:tcPr>
            <w:tcW w:w="535" w:type="dxa"/>
            <w:vMerge/>
          </w:tcPr>
          <w:p w14:paraId="443F12E8" w14:textId="77777777" w:rsidR="00A267E9" w:rsidRPr="00A93F0D" w:rsidRDefault="00A267E9" w:rsidP="005270D0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bottom w:val="single" w:sz="6" w:space="0" w:color="000000"/>
            </w:tcBorders>
          </w:tcPr>
          <w:p w14:paraId="116FD144" w14:textId="77777777" w:rsidR="00A267E9" w:rsidRPr="00B90BD3" w:rsidRDefault="00A267E9" w:rsidP="00B90BD3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</w:pPr>
          </w:p>
          <w:p w14:paraId="42C51BAF" w14:textId="2632C950" w:rsidR="00A267E9" w:rsidRPr="00B90BD3" w:rsidRDefault="00A267E9" w:rsidP="00B90BD3">
            <w:pPr>
              <w:pStyle w:val="Prrafodelista"/>
              <w:ind w:left="59"/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</w:pPr>
            <w:r w:rsidRPr="00B90BD3"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  <w:t xml:space="preserve">Participar de dos congresos como expositor </w:t>
            </w:r>
          </w:p>
        </w:tc>
        <w:tc>
          <w:tcPr>
            <w:tcW w:w="4550" w:type="dxa"/>
            <w:tcBorders>
              <w:bottom w:val="single" w:sz="6" w:space="0" w:color="000000"/>
            </w:tcBorders>
          </w:tcPr>
          <w:p w14:paraId="66DB8E1C" w14:textId="77777777" w:rsidR="00A267E9" w:rsidRPr="00B90BD3" w:rsidRDefault="00A267E9" w:rsidP="00B90BD3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6C4AB71" w14:textId="560CC777" w:rsidR="00081CD1" w:rsidRDefault="003E7F1E" w:rsidP="00B90BD3">
            <w:pPr>
              <w:ind w:right="69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90BD3">
              <w:rPr>
                <w:rFonts w:ascii="Arial" w:hAnsi="Arial" w:cs="Arial"/>
                <w:sz w:val="16"/>
                <w:szCs w:val="16"/>
              </w:rPr>
              <w:t xml:space="preserve">Certificación de participación en congresos </w:t>
            </w:r>
            <w:r w:rsidR="00B90BD3" w:rsidRPr="00B90BD3">
              <w:rPr>
                <w:rFonts w:ascii="Arial" w:hAnsi="Arial" w:cs="Arial"/>
                <w:sz w:val="16"/>
                <w:szCs w:val="16"/>
              </w:rPr>
              <w:t xml:space="preserve">como expositor en el área de conocimiento del doctorado </w:t>
            </w:r>
            <w:r w:rsidRPr="00B90BD3">
              <w:rPr>
                <w:rFonts w:ascii="Arial" w:hAnsi="Arial" w:cs="Arial"/>
                <w:sz w:val="16"/>
                <w:szCs w:val="16"/>
              </w:rPr>
              <w:t>y respectivas publicaciones.</w:t>
            </w:r>
          </w:p>
          <w:p w14:paraId="1EC3D467" w14:textId="3049060C" w:rsidR="00081CD1" w:rsidRPr="00B90BD3" w:rsidRDefault="00081CD1" w:rsidP="00B90BD3">
            <w:pPr>
              <w:ind w:right="69"/>
              <w:contextualSpacing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59B8465D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0D703A8D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  <w:tcBorders>
              <w:bottom w:val="single" w:sz="6" w:space="0" w:color="000000"/>
            </w:tcBorders>
          </w:tcPr>
          <w:p w14:paraId="2582E1C1" w14:textId="10381CC9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57F2" w:rsidRPr="00421CEB" w14:paraId="3B8C49ED" w14:textId="77777777" w:rsidTr="00B90BD3">
        <w:trPr>
          <w:trHeight w:val="178"/>
        </w:trPr>
        <w:tc>
          <w:tcPr>
            <w:tcW w:w="535" w:type="dxa"/>
            <w:vMerge/>
          </w:tcPr>
          <w:p w14:paraId="09AA6CB4" w14:textId="77777777" w:rsidR="00F957F2" w:rsidRPr="00A93F0D" w:rsidRDefault="00F957F2" w:rsidP="00F957F2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bookmarkStart w:id="9" w:name="_Hlk106180527"/>
          </w:p>
        </w:tc>
        <w:tc>
          <w:tcPr>
            <w:tcW w:w="2610" w:type="dxa"/>
            <w:vMerge w:val="restart"/>
            <w:tcBorders>
              <w:top w:val="single" w:sz="6" w:space="0" w:color="000000"/>
            </w:tcBorders>
          </w:tcPr>
          <w:p w14:paraId="6A18E558" w14:textId="62791E53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550" w:type="dxa"/>
            <w:vMerge w:val="restart"/>
            <w:tcBorders>
              <w:top w:val="single" w:sz="6" w:space="0" w:color="000000"/>
            </w:tcBorders>
          </w:tcPr>
          <w:p w14:paraId="58234466" w14:textId="5B8D4E09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</w:tcBorders>
          </w:tcPr>
          <w:p w14:paraId="1A8E7E69" w14:textId="000F818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90" w:type="dxa"/>
            <w:vMerge w:val="restart"/>
            <w:tcBorders>
              <w:top w:val="single" w:sz="6" w:space="0" w:color="000000"/>
            </w:tcBorders>
          </w:tcPr>
          <w:p w14:paraId="67943398" w14:textId="3558AC39" w:rsidR="00F957F2" w:rsidRPr="00A93F0D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 </w:t>
            </w:r>
          </w:p>
        </w:tc>
      </w:tr>
      <w:bookmarkEnd w:id="9"/>
      <w:tr w:rsidR="00F957F2" w:rsidRPr="00421CEB" w14:paraId="731695CF" w14:textId="77777777" w:rsidTr="00B90BD3">
        <w:trPr>
          <w:trHeight w:val="288"/>
        </w:trPr>
        <w:tc>
          <w:tcPr>
            <w:tcW w:w="535" w:type="dxa"/>
            <w:vMerge/>
          </w:tcPr>
          <w:p w14:paraId="184D92BB" w14:textId="77777777" w:rsidR="00F957F2" w:rsidRPr="00A93F0D" w:rsidRDefault="00F957F2" w:rsidP="00F957F2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vMerge/>
            <w:vAlign w:val="center"/>
          </w:tcPr>
          <w:p w14:paraId="7302D158" w14:textId="7777777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50" w:type="dxa"/>
            <w:vMerge/>
          </w:tcPr>
          <w:p w14:paraId="4E260CC3" w14:textId="7777777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24C46EFB" w14:textId="7D5976DF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1EE25A5E" w14:textId="6C323FC5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90" w:type="dxa"/>
            <w:vMerge/>
          </w:tcPr>
          <w:p w14:paraId="6CB1910D" w14:textId="77777777" w:rsidR="00F957F2" w:rsidRPr="00A93F0D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0BD3" w:rsidRPr="00A93F0D" w14:paraId="5CD3325B" w14:textId="77777777" w:rsidTr="00B90BD3">
        <w:trPr>
          <w:trHeight w:val="446"/>
        </w:trPr>
        <w:tc>
          <w:tcPr>
            <w:tcW w:w="535" w:type="dxa"/>
            <w:vMerge/>
          </w:tcPr>
          <w:p w14:paraId="7099EDFD" w14:textId="753A2093" w:rsidR="00B90BD3" w:rsidRPr="00A93F0D" w:rsidRDefault="00B90BD3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C4BF553" w14:textId="0FF35E32" w:rsidR="00B90BD3" w:rsidRPr="00B90BD3" w:rsidRDefault="00B90BD3" w:rsidP="00FA37C7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18"/>
                <w:szCs w:val="16"/>
              </w:rPr>
            </w:pPr>
            <w:r w:rsidRPr="00B90BD3">
              <w:rPr>
                <w:rFonts w:ascii="Arial" w:eastAsia="Times New Roman" w:hAnsi="Arial" w:cs="Arial"/>
                <w:b/>
                <w:sz w:val="18"/>
                <w:szCs w:val="16"/>
              </w:rPr>
              <w:t>Requisitos de graduación</w:t>
            </w:r>
          </w:p>
          <w:p w14:paraId="690F5913" w14:textId="77777777" w:rsidR="00B90BD3" w:rsidRPr="00A93F0D" w:rsidRDefault="00B90BD3" w:rsidP="005270D0">
            <w:pPr>
              <w:ind w:left="171" w:hanging="171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highlight w:val="yellow"/>
              </w:rPr>
            </w:pPr>
          </w:p>
        </w:tc>
        <w:tc>
          <w:tcPr>
            <w:tcW w:w="4550" w:type="dxa"/>
            <w:tcBorders>
              <w:top w:val="single" w:sz="6" w:space="0" w:color="000000"/>
              <w:bottom w:val="single" w:sz="6" w:space="0" w:color="000000"/>
            </w:tcBorders>
          </w:tcPr>
          <w:p w14:paraId="0CD92BA3" w14:textId="77777777" w:rsidR="00B90BD3" w:rsidRPr="00056C37" w:rsidRDefault="00B90BD3" w:rsidP="00B90BD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Requerimientos solicitados por la institución académica para otorgar el título.</w:t>
            </w:r>
          </w:p>
          <w:p w14:paraId="7D542390" w14:textId="4955A816" w:rsidR="00B90BD3" w:rsidRPr="00CA1A09" w:rsidRDefault="00B90BD3" w:rsidP="00B90BD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1FE55063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3B49B038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 w:val="restart"/>
            <w:tcBorders>
              <w:top w:val="single" w:sz="6" w:space="0" w:color="000000"/>
            </w:tcBorders>
          </w:tcPr>
          <w:p w14:paraId="14FA2E69" w14:textId="7729B6C8" w:rsidR="00B90BD3" w:rsidRPr="00A93F0D" w:rsidRDefault="00B90BD3" w:rsidP="00B90BD3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0BD3" w:rsidRPr="00A93F0D" w14:paraId="4E377170" w14:textId="77777777" w:rsidTr="00B90BD3">
        <w:trPr>
          <w:cantSplit/>
          <w:trHeight w:val="1139"/>
        </w:trPr>
        <w:tc>
          <w:tcPr>
            <w:tcW w:w="535" w:type="dxa"/>
            <w:vMerge w:val="restart"/>
            <w:textDirection w:val="btLr"/>
          </w:tcPr>
          <w:p w14:paraId="40E27C43" w14:textId="77777777" w:rsidR="00B90BD3" w:rsidRPr="00B90BD3" w:rsidRDefault="00B90BD3" w:rsidP="00B90BD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>Art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>¹</w:t>
            </w: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>.81 #4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 xml:space="preserve"> (D. E² 539)</w:t>
            </w:r>
          </w:p>
          <w:p w14:paraId="4BC5EBE8" w14:textId="77777777" w:rsidR="00B90BD3" w:rsidRPr="00B90BD3" w:rsidRDefault="00B90BD3" w:rsidP="00B90BD3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 xml:space="preserve">Art¹.83 #4 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>(Texto Único³ del D. E² 539)</w:t>
            </w:r>
          </w:p>
          <w:p w14:paraId="42D92F9B" w14:textId="77777777" w:rsidR="00B90BD3" w:rsidRPr="00B90BD3" w:rsidRDefault="00B90BD3" w:rsidP="00B90BD3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  <w:p w14:paraId="4B16071F" w14:textId="77777777" w:rsidR="00B90BD3" w:rsidRPr="00B90BD3" w:rsidRDefault="00B90BD3" w:rsidP="00B90BD3">
            <w:pPr>
              <w:pStyle w:val="Prrafodelista"/>
              <w:ind w:left="171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B5F675A" w14:textId="77777777" w:rsidR="00B90BD3" w:rsidRPr="00B90BD3" w:rsidRDefault="00B90BD3" w:rsidP="00B90BD3">
            <w:pPr>
              <w:pStyle w:val="Prrafodelista"/>
              <w:numPr>
                <w:ilvl w:val="1"/>
                <w:numId w:val="1"/>
              </w:numPr>
              <w:ind w:left="164" w:hanging="180"/>
              <w:jc w:val="both"/>
              <w:rPr>
                <w:rFonts w:ascii="Arial" w:eastAsia="Times New Roman" w:hAnsi="Arial" w:cs="Arial"/>
                <w:b/>
                <w:sz w:val="16"/>
                <w:szCs w:val="18"/>
              </w:rPr>
            </w:pPr>
          </w:p>
          <w:p w14:paraId="271C1DA9" w14:textId="27694ED6" w:rsidR="00B90BD3" w:rsidRPr="00B90BD3" w:rsidRDefault="00B90BD3" w:rsidP="00CD11CA">
            <w:pPr>
              <w:ind w:left="164"/>
              <w:jc w:val="both"/>
              <w:rPr>
                <w:rFonts w:ascii="Arial" w:eastAsia="Times New Roman" w:hAnsi="Arial" w:cs="Arial"/>
                <w:b/>
                <w:sz w:val="16"/>
                <w:szCs w:val="18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18"/>
              </w:rPr>
              <w:t xml:space="preserve">Culminación de una investigación original </w:t>
            </w:r>
          </w:p>
        </w:tc>
        <w:tc>
          <w:tcPr>
            <w:tcW w:w="4550" w:type="dxa"/>
            <w:tcBorders>
              <w:top w:val="single" w:sz="6" w:space="0" w:color="000000"/>
              <w:bottom w:val="single" w:sz="6" w:space="0" w:color="000000"/>
            </w:tcBorders>
          </w:tcPr>
          <w:p w14:paraId="0A2CA106" w14:textId="1C230B72" w:rsidR="00B90BD3" w:rsidRPr="00CD11CA" w:rsidRDefault="00C1063A" w:rsidP="00B90BD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Presentación y sustentación de tesis doctoral</w:t>
            </w:r>
            <w:r w:rsidR="00CD11C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D11CA" w:rsidRPr="00CD11CA">
              <w:rPr>
                <w:rFonts w:ascii="Arial" w:eastAsia="Times New Roman" w:hAnsi="Arial" w:cs="Arial"/>
                <w:sz w:val="16"/>
                <w:szCs w:val="18"/>
              </w:rPr>
              <w:t>en el campo de la especialización, que debe desarrollarse a lo largo del programa.</w:t>
            </w:r>
          </w:p>
          <w:p w14:paraId="7CAA975C" w14:textId="77777777" w:rsidR="00B90BD3" w:rsidRPr="00A93F0D" w:rsidRDefault="00B90BD3" w:rsidP="00B90BD3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377DA2C0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69D9832D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588A56F9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0BD3" w:rsidRPr="00A93F0D" w14:paraId="5EC2F2DE" w14:textId="77777777" w:rsidTr="00B90BD3">
        <w:trPr>
          <w:trHeight w:val="878"/>
        </w:trPr>
        <w:tc>
          <w:tcPr>
            <w:tcW w:w="535" w:type="dxa"/>
            <w:vMerge/>
          </w:tcPr>
          <w:p w14:paraId="7B94A278" w14:textId="77777777" w:rsidR="00B90BD3" w:rsidRPr="00A93F0D" w:rsidRDefault="00B90BD3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top w:val="single" w:sz="6" w:space="0" w:color="000000"/>
              <w:bottom w:val="single" w:sz="6" w:space="0" w:color="000000"/>
            </w:tcBorders>
          </w:tcPr>
          <w:p w14:paraId="3874E2EC" w14:textId="77777777" w:rsidR="00B90BD3" w:rsidRPr="00B90BD3" w:rsidRDefault="00B90BD3" w:rsidP="00D44977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  <w:p w14:paraId="1029D87F" w14:textId="5DD58DFF" w:rsidR="00B90BD3" w:rsidRPr="00B90BD3" w:rsidRDefault="00B90BD3" w:rsidP="00CD11CA">
            <w:pPr>
              <w:ind w:left="164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18"/>
              </w:rPr>
              <w:t xml:space="preserve">Publicación de dos artículos científicos </w:t>
            </w:r>
          </w:p>
        </w:tc>
        <w:tc>
          <w:tcPr>
            <w:tcW w:w="4550" w:type="dxa"/>
            <w:tcBorders>
              <w:top w:val="single" w:sz="6" w:space="0" w:color="000000"/>
              <w:bottom w:val="single" w:sz="6" w:space="0" w:color="000000"/>
            </w:tcBorders>
          </w:tcPr>
          <w:p w14:paraId="30634034" w14:textId="410F50AC" w:rsidR="00B90BD3" w:rsidRPr="00A93F0D" w:rsidRDefault="00CD11CA" w:rsidP="00CD11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Presentación de certificación de publicación</w:t>
            </w:r>
            <w:r w:rsidRPr="00B90BD3">
              <w:rPr>
                <w:rFonts w:ascii="Arial" w:eastAsia="Times New Roman" w:hAnsi="Arial" w:cs="Arial"/>
                <w:b/>
                <w:sz w:val="16"/>
                <w:szCs w:val="18"/>
              </w:rPr>
              <w:t xml:space="preserve"> </w:t>
            </w:r>
            <w:r w:rsidRPr="00CD11CA">
              <w:rPr>
                <w:rFonts w:ascii="Arial" w:eastAsia="Times New Roman" w:hAnsi="Arial" w:cs="Arial"/>
                <w:sz w:val="16"/>
                <w:szCs w:val="18"/>
              </w:rPr>
              <w:t>en revistas científicas, al menos una indexada.</w:t>
            </w: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6AA2C9FA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022B79C7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58EB87BB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0BD3" w:rsidRPr="00A93F0D" w14:paraId="614A5465" w14:textId="77777777" w:rsidTr="00CD11CA">
        <w:trPr>
          <w:trHeight w:val="797"/>
        </w:trPr>
        <w:tc>
          <w:tcPr>
            <w:tcW w:w="535" w:type="dxa"/>
            <w:vMerge/>
            <w:textDirection w:val="btLr"/>
          </w:tcPr>
          <w:p w14:paraId="5D38E187" w14:textId="77777777" w:rsidR="00B90BD3" w:rsidRPr="00A93F0D" w:rsidRDefault="00B90BD3" w:rsidP="00B90BD3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B53C6F1" w14:textId="77777777" w:rsidR="00B90BD3" w:rsidRPr="00B90BD3" w:rsidRDefault="00B90BD3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  <w:p w14:paraId="6A30EE94" w14:textId="0FA6F6DC" w:rsidR="00B90BD3" w:rsidRPr="00B90BD3" w:rsidRDefault="00B90BD3" w:rsidP="00CD11CA">
            <w:pPr>
              <w:ind w:left="16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18"/>
              </w:rPr>
              <w:t xml:space="preserve">Presentación del trabajo de investigación </w:t>
            </w:r>
          </w:p>
        </w:tc>
        <w:tc>
          <w:tcPr>
            <w:tcW w:w="4550" w:type="dxa"/>
            <w:tcBorders>
              <w:top w:val="single" w:sz="6" w:space="0" w:color="000000"/>
              <w:bottom w:val="single" w:sz="6" w:space="0" w:color="000000"/>
            </w:tcBorders>
          </w:tcPr>
          <w:p w14:paraId="723D8B3D" w14:textId="3469F016" w:rsidR="00B90BD3" w:rsidRPr="00A93F0D" w:rsidRDefault="00CD11CA" w:rsidP="00CD11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Participación como expositor </w:t>
            </w:r>
            <w:r w:rsidRPr="00CD11CA">
              <w:rPr>
                <w:rFonts w:ascii="Arial" w:eastAsia="Times New Roman" w:hAnsi="Arial" w:cs="Arial"/>
                <w:sz w:val="16"/>
                <w:szCs w:val="18"/>
              </w:rPr>
              <w:t>en al menos un evento internacional con sede en Panamá o en otro país.</w:t>
            </w: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3E139D72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118BE2AD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3E83CC88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0BD3" w:rsidRPr="00A93F0D" w14:paraId="075872C0" w14:textId="77777777" w:rsidTr="00CD11CA">
        <w:trPr>
          <w:trHeight w:val="1022"/>
        </w:trPr>
        <w:tc>
          <w:tcPr>
            <w:tcW w:w="535" w:type="dxa"/>
            <w:vMerge/>
          </w:tcPr>
          <w:p w14:paraId="10B7B890" w14:textId="77777777" w:rsidR="00B90BD3" w:rsidRPr="00A93F0D" w:rsidRDefault="00B90BD3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9B9410F" w14:textId="27DCE913" w:rsidR="00B90BD3" w:rsidRPr="00B90BD3" w:rsidRDefault="00CD11CA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8"/>
              </w:rPr>
              <w:t>Índice académico</w:t>
            </w:r>
          </w:p>
          <w:p w14:paraId="39F2B01D" w14:textId="7858AAAB" w:rsidR="00B90BD3" w:rsidRPr="00B90BD3" w:rsidRDefault="00B90BD3" w:rsidP="005270D0">
            <w:pPr>
              <w:pStyle w:val="Prrafodelista"/>
              <w:ind w:left="171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  <w:p w14:paraId="73302063" w14:textId="57732BC6" w:rsidR="00B90BD3" w:rsidRPr="00B90BD3" w:rsidRDefault="00B90BD3" w:rsidP="005270D0">
            <w:pPr>
              <w:pStyle w:val="Prrafodelista"/>
              <w:ind w:left="171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4550" w:type="dxa"/>
            <w:tcBorders>
              <w:top w:val="single" w:sz="6" w:space="0" w:color="000000"/>
              <w:bottom w:val="single" w:sz="6" w:space="0" w:color="000000"/>
            </w:tcBorders>
          </w:tcPr>
          <w:p w14:paraId="112CAB17" w14:textId="77777777" w:rsidR="00CD11CA" w:rsidRDefault="00CD11CA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E28902C" w14:textId="77777777" w:rsidR="00CD11CA" w:rsidRPr="00CD11CA" w:rsidRDefault="00CD11CA" w:rsidP="00CD11CA">
            <w:pPr>
              <w:jc w:val="both"/>
              <w:rPr>
                <w:rFonts w:ascii="Arial" w:eastAsia="Times New Roman" w:hAnsi="Arial" w:cs="Arial"/>
                <w:sz w:val="16"/>
                <w:szCs w:val="18"/>
              </w:rPr>
            </w:pPr>
            <w:r w:rsidRPr="00CD11CA">
              <w:rPr>
                <w:rFonts w:ascii="Arial" w:eastAsia="Times New Roman" w:hAnsi="Arial" w:cs="Arial"/>
                <w:sz w:val="16"/>
                <w:szCs w:val="18"/>
              </w:rPr>
              <w:t>Poseer un índice académico mínimo de 2.0 para graduarse o el equivalente a la calificación de B en promedio del índice académico en los cursos del plan de estudio.</w:t>
            </w:r>
          </w:p>
          <w:p w14:paraId="18575906" w14:textId="251E298C" w:rsidR="00CD11CA" w:rsidRPr="00A93F0D" w:rsidRDefault="00CD11CA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69FEF3C0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74D9EBE8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673C1758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0BD3" w:rsidRPr="00A93F0D" w14:paraId="6D632CB9" w14:textId="77777777" w:rsidTr="00215ED8">
        <w:trPr>
          <w:trHeight w:val="806"/>
        </w:trPr>
        <w:tc>
          <w:tcPr>
            <w:tcW w:w="535" w:type="dxa"/>
            <w:vMerge/>
          </w:tcPr>
          <w:p w14:paraId="23E2CCA2" w14:textId="77777777" w:rsidR="00B90BD3" w:rsidRPr="00A93F0D" w:rsidRDefault="00B90BD3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top w:val="single" w:sz="6" w:space="0" w:color="000000"/>
            </w:tcBorders>
          </w:tcPr>
          <w:p w14:paraId="510DFE0F" w14:textId="077F51ED" w:rsidR="00B90BD3" w:rsidRPr="00CD11CA" w:rsidRDefault="00CD11CA" w:rsidP="00034C88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CD11CA">
              <w:rPr>
                <w:rFonts w:ascii="Arial" w:eastAsia="Times New Roman" w:hAnsi="Arial" w:cs="Arial"/>
                <w:b/>
                <w:sz w:val="16"/>
                <w:szCs w:val="16"/>
              </w:rPr>
              <w:t>Examen de suficiencia en otro idioma</w:t>
            </w:r>
          </w:p>
          <w:p w14:paraId="4ED13665" w14:textId="56B20B79" w:rsidR="00B90BD3" w:rsidRPr="00040C7B" w:rsidRDefault="00B90BD3" w:rsidP="00B90BD3">
            <w:pPr>
              <w:ind w:left="164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550" w:type="dxa"/>
            <w:tcBorders>
              <w:top w:val="single" w:sz="6" w:space="0" w:color="000000"/>
            </w:tcBorders>
          </w:tcPr>
          <w:p w14:paraId="4B20AED6" w14:textId="1E7BE6E4" w:rsidR="00CD11CA" w:rsidRPr="00CD11CA" w:rsidRDefault="00CD11CA" w:rsidP="00D93F4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CD11CA">
              <w:rPr>
                <w:rFonts w:ascii="Arial" w:eastAsia="Times New Roman" w:hAnsi="Arial" w:cs="Arial"/>
                <w:sz w:val="16"/>
                <w:szCs w:val="18"/>
              </w:rPr>
              <w:t>Presentar examen de suficiencia del idioma ing</w:t>
            </w:r>
            <w:r w:rsidR="00D93F40">
              <w:rPr>
                <w:rFonts w:ascii="Arial" w:eastAsia="Times New Roman" w:hAnsi="Arial" w:cs="Arial"/>
                <w:sz w:val="16"/>
                <w:szCs w:val="18"/>
              </w:rPr>
              <w:t>lés u otro idioma internacional o certificación.</w:t>
            </w:r>
          </w:p>
        </w:tc>
        <w:tc>
          <w:tcPr>
            <w:tcW w:w="540" w:type="dxa"/>
            <w:tcBorders>
              <w:top w:val="single" w:sz="6" w:space="0" w:color="000000"/>
            </w:tcBorders>
          </w:tcPr>
          <w:p w14:paraId="3FE02208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</w:tcBorders>
          </w:tcPr>
          <w:p w14:paraId="14866207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026B6736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4C4B186" w14:textId="55F3D83B" w:rsidR="00970F0B" w:rsidRDefault="00970F0B" w:rsidP="00970F0B"/>
    <w:tbl>
      <w:tblPr>
        <w:tblStyle w:val="Tablaconcuadrcula"/>
        <w:tblpPr w:leftFromText="141" w:rightFromText="141" w:vertAnchor="text" w:horzAnchor="margin" w:tblpY="-95"/>
        <w:tblW w:w="13982" w:type="dxa"/>
        <w:tblLayout w:type="fixed"/>
        <w:tblLook w:val="04A0" w:firstRow="1" w:lastRow="0" w:firstColumn="1" w:lastColumn="0" w:noHBand="0" w:noVBand="1"/>
      </w:tblPr>
      <w:tblGrid>
        <w:gridCol w:w="895"/>
        <w:gridCol w:w="2337"/>
        <w:gridCol w:w="9"/>
        <w:gridCol w:w="26"/>
        <w:gridCol w:w="4663"/>
        <w:gridCol w:w="32"/>
        <w:gridCol w:w="535"/>
        <w:gridCol w:w="567"/>
        <w:gridCol w:w="4823"/>
        <w:gridCol w:w="95"/>
      </w:tblGrid>
      <w:tr w:rsidR="009F157F" w:rsidRPr="00A93F0D" w14:paraId="508F9C58" w14:textId="77777777" w:rsidTr="009A4ADA">
        <w:trPr>
          <w:gridAfter w:val="1"/>
          <w:wAfter w:w="95" w:type="dxa"/>
          <w:trHeight w:val="211"/>
        </w:trPr>
        <w:tc>
          <w:tcPr>
            <w:tcW w:w="3267" w:type="dxa"/>
            <w:gridSpan w:val="4"/>
            <w:vMerge w:val="restart"/>
            <w:tcBorders>
              <w:top w:val="single" w:sz="6" w:space="0" w:color="000000"/>
            </w:tcBorders>
          </w:tcPr>
          <w:p w14:paraId="30B7E80A" w14:textId="77777777" w:rsidR="009F157F" w:rsidRPr="00A93F0D" w:rsidRDefault="009F157F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lastRenderedPageBreak/>
              <w:t>CRITERIOS</w:t>
            </w:r>
          </w:p>
        </w:tc>
        <w:tc>
          <w:tcPr>
            <w:tcW w:w="4695" w:type="dxa"/>
            <w:gridSpan w:val="2"/>
            <w:vMerge w:val="restart"/>
            <w:tcBorders>
              <w:top w:val="single" w:sz="6" w:space="0" w:color="000000"/>
            </w:tcBorders>
          </w:tcPr>
          <w:p w14:paraId="1A4D9629" w14:textId="3482F593" w:rsidR="009F157F" w:rsidRPr="00A93F0D" w:rsidRDefault="00063B6D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02" w:type="dxa"/>
            <w:gridSpan w:val="2"/>
            <w:tcBorders>
              <w:top w:val="single" w:sz="6" w:space="0" w:color="000000"/>
            </w:tcBorders>
          </w:tcPr>
          <w:p w14:paraId="2D866429" w14:textId="77777777" w:rsidR="009F157F" w:rsidRPr="00A93F0D" w:rsidRDefault="009F157F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823" w:type="dxa"/>
            <w:vMerge w:val="restart"/>
            <w:tcBorders>
              <w:top w:val="single" w:sz="6" w:space="0" w:color="000000"/>
            </w:tcBorders>
          </w:tcPr>
          <w:p w14:paraId="17BD3464" w14:textId="77777777" w:rsidR="009F157F" w:rsidRPr="00A93F0D" w:rsidRDefault="009F157F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</w:t>
            </w:r>
          </w:p>
        </w:tc>
      </w:tr>
      <w:tr w:rsidR="009F157F" w:rsidRPr="00A93F0D" w14:paraId="4FC03CC0" w14:textId="77777777" w:rsidTr="009A4ADA">
        <w:trPr>
          <w:gridAfter w:val="1"/>
          <w:wAfter w:w="95" w:type="dxa"/>
          <w:trHeight w:val="211"/>
        </w:trPr>
        <w:tc>
          <w:tcPr>
            <w:tcW w:w="3267" w:type="dxa"/>
            <w:gridSpan w:val="4"/>
            <w:vMerge/>
          </w:tcPr>
          <w:p w14:paraId="306DC8C4" w14:textId="77777777" w:rsidR="009F157F" w:rsidRPr="00A93F0D" w:rsidRDefault="009F157F" w:rsidP="009A4ADA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695" w:type="dxa"/>
            <w:gridSpan w:val="2"/>
            <w:vMerge/>
          </w:tcPr>
          <w:p w14:paraId="7EBBD726" w14:textId="77777777" w:rsidR="009F157F" w:rsidRPr="00A93F0D" w:rsidRDefault="009F157F" w:rsidP="009A4AD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35" w:type="dxa"/>
          </w:tcPr>
          <w:p w14:paraId="0739C5BE" w14:textId="77777777" w:rsidR="009F157F" w:rsidRPr="00A93F0D" w:rsidRDefault="009F157F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</w:tcPr>
          <w:p w14:paraId="4E63C418" w14:textId="77777777" w:rsidR="009F157F" w:rsidRPr="00A93F0D" w:rsidRDefault="009F157F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</w:p>
        </w:tc>
        <w:tc>
          <w:tcPr>
            <w:tcW w:w="4823" w:type="dxa"/>
            <w:vMerge/>
          </w:tcPr>
          <w:p w14:paraId="64669DCA" w14:textId="77777777" w:rsidR="009F157F" w:rsidRPr="00A93F0D" w:rsidRDefault="009F157F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682EA737" w14:textId="77777777" w:rsidTr="009A4ADA">
        <w:trPr>
          <w:gridAfter w:val="1"/>
          <w:wAfter w:w="95" w:type="dxa"/>
          <w:cantSplit/>
          <w:trHeight w:val="853"/>
        </w:trPr>
        <w:tc>
          <w:tcPr>
            <w:tcW w:w="895" w:type="dxa"/>
            <w:vMerge w:val="restart"/>
            <w:textDirection w:val="btLr"/>
            <w:vAlign w:val="center"/>
          </w:tcPr>
          <w:p w14:paraId="3628F866" w14:textId="77777777" w:rsidR="005E44E4" w:rsidRPr="00E76D6E" w:rsidRDefault="005E44E4" w:rsidP="009A4AD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.81 #5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1CE780F2" w14:textId="1A0B9C8B" w:rsidR="001C1878" w:rsidRPr="00A93F0D" w:rsidRDefault="005E44E4" w:rsidP="009A4ADA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#5 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346" w:type="dxa"/>
            <w:gridSpan w:val="2"/>
          </w:tcPr>
          <w:p w14:paraId="784A8CAB" w14:textId="77777777" w:rsidR="001C1878" w:rsidRDefault="001C1878" w:rsidP="009A4ADA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5F036445" w14:textId="77777777" w:rsidR="001C1878" w:rsidRPr="00215ED8" w:rsidRDefault="001C1878" w:rsidP="009A4ADA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es-PA"/>
              </w:rPr>
            </w:pPr>
            <w:r w:rsidRPr="00215ED8">
              <w:rPr>
                <w:rFonts w:ascii="Arial" w:eastAsia="Times New Roman" w:hAnsi="Arial" w:cs="Arial"/>
                <w:b/>
                <w:sz w:val="18"/>
                <w:szCs w:val="16"/>
                <w:lang w:eastAsia="es-PA"/>
              </w:rPr>
              <w:t xml:space="preserve">Perfil del egresado </w:t>
            </w:r>
          </w:p>
          <w:p w14:paraId="202A977D" w14:textId="77777777" w:rsidR="001C1878" w:rsidRPr="00A93F0D" w:rsidRDefault="001C1878" w:rsidP="009A4ADA">
            <w:pPr>
              <w:ind w:left="171" w:hanging="171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00A4C3EB" w14:textId="2739C6BF" w:rsidR="001C1878" w:rsidRPr="00A93F0D" w:rsidRDefault="001C1878" w:rsidP="009A4ADA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689" w:type="dxa"/>
            <w:gridSpan w:val="2"/>
          </w:tcPr>
          <w:p w14:paraId="3B54CB9E" w14:textId="1CA977C6" w:rsidR="00215ED8" w:rsidRPr="004C1DA3" w:rsidRDefault="00215ED8" w:rsidP="009A4AD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656B10">
              <w:rPr>
                <w:rFonts w:ascii="Arial" w:eastAsia="Times New Roman" w:hAnsi="Arial" w:cs="Arial"/>
                <w:sz w:val="16"/>
                <w:szCs w:val="16"/>
              </w:rPr>
              <w:t>Competencias que debe poseer el egresado al finalizar su carrera, en términos de conocimientos, habilidades y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destrezas, actitudes y valores</w:t>
            </w:r>
            <w:r w:rsidRPr="00656B10">
              <w:rPr>
                <w:rFonts w:ascii="Arial" w:eastAsia="Times New Roman" w:hAnsi="Arial" w:cs="Arial"/>
                <w:sz w:val="16"/>
                <w:szCs w:val="16"/>
              </w:rPr>
              <w:t xml:space="preserve"> (Aprender a conocer, a hacer, a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con</w:t>
            </w:r>
            <w:r w:rsidRPr="00656B10">
              <w:rPr>
                <w:rFonts w:ascii="Arial" w:eastAsia="Times New Roman" w:hAnsi="Arial" w:cs="Arial"/>
                <w:sz w:val="16"/>
                <w:szCs w:val="16"/>
              </w:rPr>
              <w:t>vivir y a ser, y saber emprender, según la UNESCO).</w:t>
            </w:r>
          </w:p>
        </w:tc>
        <w:tc>
          <w:tcPr>
            <w:tcW w:w="567" w:type="dxa"/>
            <w:gridSpan w:val="2"/>
          </w:tcPr>
          <w:p w14:paraId="3F143C0C" w14:textId="77777777" w:rsidR="001C1878" w:rsidRPr="00A93F0D" w:rsidRDefault="001C187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650756D" w14:textId="77777777" w:rsidR="001C1878" w:rsidRPr="00A93F0D" w:rsidRDefault="001C187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 w:val="restart"/>
          </w:tcPr>
          <w:p w14:paraId="57B57AA3" w14:textId="77777777" w:rsidR="001C1878" w:rsidRPr="00A93F0D" w:rsidRDefault="001C1878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43C8" w:rsidRPr="00A93F0D" w14:paraId="013ACEF4" w14:textId="77777777" w:rsidTr="009A4ADA">
        <w:trPr>
          <w:gridAfter w:val="1"/>
          <w:wAfter w:w="95" w:type="dxa"/>
          <w:cantSplit/>
          <w:trHeight w:val="214"/>
        </w:trPr>
        <w:tc>
          <w:tcPr>
            <w:tcW w:w="895" w:type="dxa"/>
            <w:vMerge/>
            <w:textDirection w:val="btLr"/>
          </w:tcPr>
          <w:p w14:paraId="79DFC5EA" w14:textId="77777777" w:rsidR="002D43C8" w:rsidRPr="00A93F0D" w:rsidRDefault="002D43C8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346" w:type="dxa"/>
            <w:gridSpan w:val="2"/>
          </w:tcPr>
          <w:p w14:paraId="18B89374" w14:textId="3802CE49" w:rsidR="002D43C8" w:rsidRPr="00215ED8" w:rsidRDefault="00215ED8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</w:pPr>
            <w:r w:rsidRPr="00215ED8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>Conocer</w:t>
            </w:r>
          </w:p>
        </w:tc>
        <w:tc>
          <w:tcPr>
            <w:tcW w:w="4689" w:type="dxa"/>
            <w:gridSpan w:val="2"/>
          </w:tcPr>
          <w:p w14:paraId="7BFD7CEA" w14:textId="42D3BAA0" w:rsidR="00215ED8" w:rsidRPr="004C1DA3" w:rsidRDefault="002D43C8" w:rsidP="009A4AD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Construcción de conocimiento.</w:t>
            </w:r>
          </w:p>
        </w:tc>
        <w:tc>
          <w:tcPr>
            <w:tcW w:w="567" w:type="dxa"/>
            <w:gridSpan w:val="2"/>
          </w:tcPr>
          <w:p w14:paraId="46AE0A8E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DD7B2A5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76ED1B3C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43C8" w:rsidRPr="00A93F0D" w14:paraId="11D1DADC" w14:textId="77777777" w:rsidTr="009A4ADA">
        <w:trPr>
          <w:gridAfter w:val="1"/>
          <w:wAfter w:w="95" w:type="dxa"/>
          <w:cantSplit/>
          <w:trHeight w:val="241"/>
        </w:trPr>
        <w:tc>
          <w:tcPr>
            <w:tcW w:w="895" w:type="dxa"/>
            <w:vMerge/>
            <w:textDirection w:val="btLr"/>
          </w:tcPr>
          <w:p w14:paraId="29D30605" w14:textId="77777777" w:rsidR="002D43C8" w:rsidRPr="00A93F0D" w:rsidRDefault="002D43C8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346" w:type="dxa"/>
            <w:gridSpan w:val="2"/>
          </w:tcPr>
          <w:p w14:paraId="1F9AB1C7" w14:textId="7376E156" w:rsidR="002D43C8" w:rsidRPr="00215ED8" w:rsidRDefault="00215ED8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</w:pPr>
            <w:r w:rsidRPr="00215ED8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>Hacer</w:t>
            </w:r>
          </w:p>
        </w:tc>
        <w:tc>
          <w:tcPr>
            <w:tcW w:w="4689" w:type="dxa"/>
            <w:gridSpan w:val="2"/>
          </w:tcPr>
          <w:p w14:paraId="0CA2EF78" w14:textId="5E6D12EB" w:rsidR="00215ED8" w:rsidRPr="004C1DA3" w:rsidRDefault="002D43C8" w:rsidP="009A4AD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Desarrollo de experiencias.</w:t>
            </w:r>
          </w:p>
        </w:tc>
        <w:tc>
          <w:tcPr>
            <w:tcW w:w="567" w:type="dxa"/>
            <w:gridSpan w:val="2"/>
          </w:tcPr>
          <w:p w14:paraId="61C98FB4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C9AE6AD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2D903F1C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43C8" w:rsidRPr="00A93F0D" w14:paraId="35F20157" w14:textId="77777777" w:rsidTr="009A4ADA">
        <w:trPr>
          <w:gridAfter w:val="1"/>
          <w:wAfter w:w="95" w:type="dxa"/>
          <w:cantSplit/>
          <w:trHeight w:val="268"/>
        </w:trPr>
        <w:tc>
          <w:tcPr>
            <w:tcW w:w="895" w:type="dxa"/>
            <w:vMerge/>
            <w:textDirection w:val="btLr"/>
          </w:tcPr>
          <w:p w14:paraId="3AC5DA8D" w14:textId="77777777" w:rsidR="002D43C8" w:rsidRPr="00A93F0D" w:rsidRDefault="002D43C8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346" w:type="dxa"/>
            <w:gridSpan w:val="2"/>
          </w:tcPr>
          <w:p w14:paraId="535E28A4" w14:textId="728E309C" w:rsidR="002D43C8" w:rsidRPr="00215ED8" w:rsidRDefault="00215ED8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</w:pPr>
            <w:r w:rsidRPr="00215ED8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>Vivir</w:t>
            </w:r>
          </w:p>
        </w:tc>
        <w:tc>
          <w:tcPr>
            <w:tcW w:w="4689" w:type="dxa"/>
            <w:gridSpan w:val="2"/>
          </w:tcPr>
          <w:p w14:paraId="5E49F81D" w14:textId="7D71AF2A" w:rsidR="00215ED8" w:rsidRPr="004C1DA3" w:rsidRDefault="002D43C8" w:rsidP="009A4AD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Compartir con otros.</w:t>
            </w:r>
          </w:p>
        </w:tc>
        <w:tc>
          <w:tcPr>
            <w:tcW w:w="567" w:type="dxa"/>
            <w:gridSpan w:val="2"/>
          </w:tcPr>
          <w:p w14:paraId="56C056E3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BD220F3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3746E5FE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43C8" w:rsidRPr="00A93F0D" w14:paraId="50EAD094" w14:textId="77777777" w:rsidTr="009A4ADA">
        <w:trPr>
          <w:gridAfter w:val="1"/>
          <w:wAfter w:w="95" w:type="dxa"/>
          <w:cantSplit/>
          <w:trHeight w:val="250"/>
        </w:trPr>
        <w:tc>
          <w:tcPr>
            <w:tcW w:w="895" w:type="dxa"/>
            <w:vMerge/>
            <w:textDirection w:val="btLr"/>
          </w:tcPr>
          <w:p w14:paraId="0431B540" w14:textId="77777777" w:rsidR="002D43C8" w:rsidRPr="00A93F0D" w:rsidRDefault="002D43C8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346" w:type="dxa"/>
            <w:gridSpan w:val="2"/>
          </w:tcPr>
          <w:p w14:paraId="020302F7" w14:textId="10A9CA49" w:rsidR="002D43C8" w:rsidRPr="00215ED8" w:rsidRDefault="002D43C8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</w:pPr>
            <w:r w:rsidRPr="00215ED8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 xml:space="preserve">Ser </w:t>
            </w:r>
          </w:p>
        </w:tc>
        <w:tc>
          <w:tcPr>
            <w:tcW w:w="4689" w:type="dxa"/>
            <w:gridSpan w:val="2"/>
          </w:tcPr>
          <w:p w14:paraId="48955F60" w14:textId="2C8283AF" w:rsidR="00215ED8" w:rsidRPr="004C1DA3" w:rsidRDefault="002D43C8" w:rsidP="009A4AD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Constatar lo aprendido.</w:t>
            </w:r>
          </w:p>
        </w:tc>
        <w:tc>
          <w:tcPr>
            <w:tcW w:w="567" w:type="dxa"/>
            <w:gridSpan w:val="2"/>
          </w:tcPr>
          <w:p w14:paraId="2578AEB6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1D33584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3EB8C1AD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43C8" w:rsidRPr="00A93F0D" w14:paraId="3CDAEB74" w14:textId="77777777" w:rsidTr="009A4ADA">
        <w:trPr>
          <w:gridAfter w:val="1"/>
          <w:wAfter w:w="95" w:type="dxa"/>
          <w:cantSplit/>
          <w:trHeight w:val="268"/>
        </w:trPr>
        <w:tc>
          <w:tcPr>
            <w:tcW w:w="895" w:type="dxa"/>
            <w:vMerge/>
            <w:textDirection w:val="btLr"/>
          </w:tcPr>
          <w:p w14:paraId="5B50A996" w14:textId="77777777" w:rsidR="002D43C8" w:rsidRPr="00A93F0D" w:rsidRDefault="002D43C8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346" w:type="dxa"/>
            <w:gridSpan w:val="2"/>
          </w:tcPr>
          <w:p w14:paraId="4086C7F1" w14:textId="07F37A17" w:rsidR="002D43C8" w:rsidRPr="00215ED8" w:rsidRDefault="00215ED8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</w:pPr>
            <w:r w:rsidRPr="00215ED8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>Emprender</w:t>
            </w:r>
            <w:r w:rsidR="002D43C8" w:rsidRPr="00215ED8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 xml:space="preserve"> </w:t>
            </w:r>
          </w:p>
        </w:tc>
        <w:tc>
          <w:tcPr>
            <w:tcW w:w="4689" w:type="dxa"/>
            <w:gridSpan w:val="2"/>
          </w:tcPr>
          <w:p w14:paraId="0DB14A56" w14:textId="733F9D83" w:rsidR="00215ED8" w:rsidRPr="004C1DA3" w:rsidRDefault="002D43C8" w:rsidP="009A4AD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Crear y generar, a partir del aprendizaje y la experiencia.</w:t>
            </w:r>
          </w:p>
        </w:tc>
        <w:tc>
          <w:tcPr>
            <w:tcW w:w="567" w:type="dxa"/>
            <w:gridSpan w:val="2"/>
          </w:tcPr>
          <w:p w14:paraId="657D7A4A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9C959CD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5C86DD0C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62A87C26" w14:textId="77777777" w:rsidTr="009A4ADA">
        <w:trPr>
          <w:gridAfter w:val="1"/>
          <w:wAfter w:w="95" w:type="dxa"/>
          <w:cantSplit/>
          <w:trHeight w:val="1564"/>
        </w:trPr>
        <w:tc>
          <w:tcPr>
            <w:tcW w:w="895" w:type="dxa"/>
            <w:vMerge w:val="restart"/>
            <w:textDirection w:val="btLr"/>
          </w:tcPr>
          <w:p w14:paraId="168D6D0C" w14:textId="77777777" w:rsidR="00283D5C" w:rsidRDefault="00283D5C" w:rsidP="00283D5C">
            <w:pPr>
              <w:pStyle w:val="Normal1"/>
              <w:ind w:left="360" w:right="113"/>
              <w:jc w:val="center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.81 #6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E² 539)</w:t>
            </w:r>
          </w:p>
          <w:p w14:paraId="60D1C750" w14:textId="4A9D165D" w:rsidR="00D21C54" w:rsidRPr="00D21C54" w:rsidRDefault="00283D5C" w:rsidP="00283D5C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#6 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Texto Único³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E² 539)</w:t>
            </w:r>
          </w:p>
        </w:tc>
        <w:tc>
          <w:tcPr>
            <w:tcW w:w="2346" w:type="dxa"/>
            <w:gridSpan w:val="2"/>
          </w:tcPr>
          <w:p w14:paraId="6AD83C33" w14:textId="77777777" w:rsidR="00D21C54" w:rsidRDefault="00D21C54" w:rsidP="009A4ADA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48A5F33" w14:textId="086B9A03" w:rsidR="00D21C54" w:rsidRPr="00A93F0D" w:rsidRDefault="00D21C54" w:rsidP="009A4ADA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C1DA3">
              <w:rPr>
                <w:rFonts w:ascii="Arial" w:hAnsi="Arial" w:cs="Arial"/>
                <w:b/>
                <w:sz w:val="18"/>
                <w:szCs w:val="16"/>
              </w:rPr>
              <w:t>Perfil de los docentes que servirán en el programa</w:t>
            </w:r>
          </w:p>
        </w:tc>
        <w:tc>
          <w:tcPr>
            <w:tcW w:w="4689" w:type="dxa"/>
            <w:gridSpan w:val="2"/>
          </w:tcPr>
          <w:p w14:paraId="055A90FC" w14:textId="77777777" w:rsidR="00D21C54" w:rsidRPr="00056C3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Para el tutor: Poseer </w:t>
            </w:r>
            <w:r w:rsidRPr="00056C37">
              <w:rPr>
                <w:rFonts w:ascii="Arial" w:hAnsi="Arial" w:cs="Arial"/>
                <w:sz w:val="16"/>
                <w:szCs w:val="16"/>
              </w:rPr>
              <w:t xml:space="preserve">título a nivel de Doctorado en </w:t>
            </w:r>
            <w:r>
              <w:rPr>
                <w:rFonts w:ascii="Arial" w:hAnsi="Arial" w:cs="Arial"/>
                <w:sz w:val="16"/>
                <w:szCs w:val="16"/>
              </w:rPr>
              <w:t xml:space="preserve">área de la especialidad, experiencia y formación en educación a distancia certificada que considere aspectos tecnológicos, comunicativos y pedagógicos en la práctica educativa. </w:t>
            </w:r>
          </w:p>
          <w:p w14:paraId="7E78BFFA" w14:textId="77777777" w:rsidR="00D21C54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9DD0838" w14:textId="7969CF01" w:rsidR="00D21C54" w:rsidRPr="004C1DA3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Para </w:t>
            </w:r>
            <w:r w:rsidRPr="00056C37">
              <w:rPr>
                <w:rFonts w:ascii="Arial" w:hAnsi="Arial" w:cs="Arial"/>
                <w:sz w:val="16"/>
                <w:szCs w:val="16"/>
              </w:rPr>
              <w:t>director/coordinador: Título de Doctor con experiencia en asesoría de tesis, al menos 3 publicaciones indexadas en temas del área de especialidad del Doctorado.</w:t>
            </w:r>
          </w:p>
        </w:tc>
        <w:tc>
          <w:tcPr>
            <w:tcW w:w="567" w:type="dxa"/>
            <w:gridSpan w:val="2"/>
          </w:tcPr>
          <w:p w14:paraId="2F915564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5859958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 w:val="restart"/>
          </w:tcPr>
          <w:p w14:paraId="2F63110C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628761" w14:textId="5EF79CA6" w:rsidR="00D21C54" w:rsidRDefault="00D21C54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80129B" w14:textId="77777777" w:rsidR="00D21C54" w:rsidRDefault="00D21C54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461D43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24F331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B299B4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E0CA33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24956B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B613C6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6CE429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AF4D41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7B7554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08C494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C325EB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9A7A4F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363290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37A3A6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3D4986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F5CC6B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AB4B11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BD0413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F0DA65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8B55EF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58B1C4" w14:textId="62D56C3E" w:rsidR="00063B6D" w:rsidRPr="00A93F0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53D5A429" w14:textId="77777777" w:rsidTr="009A4ADA">
        <w:trPr>
          <w:gridAfter w:val="1"/>
          <w:wAfter w:w="95" w:type="dxa"/>
          <w:cantSplit/>
          <w:trHeight w:val="529"/>
        </w:trPr>
        <w:tc>
          <w:tcPr>
            <w:tcW w:w="895" w:type="dxa"/>
            <w:vMerge/>
            <w:textDirection w:val="btLr"/>
          </w:tcPr>
          <w:p w14:paraId="718F4CDF" w14:textId="77777777" w:rsidR="00D21C54" w:rsidRPr="00A93F0D" w:rsidRDefault="00D21C54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346" w:type="dxa"/>
            <w:gridSpan w:val="2"/>
          </w:tcPr>
          <w:p w14:paraId="218505B8" w14:textId="6730A5C9" w:rsidR="00D21C54" w:rsidRPr="004C1DA3" w:rsidRDefault="00D21C54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C1DA3">
              <w:rPr>
                <w:rFonts w:ascii="Arial" w:hAnsi="Arial" w:cs="Arial"/>
                <w:b/>
                <w:sz w:val="16"/>
                <w:szCs w:val="16"/>
              </w:rPr>
              <w:t>Políticas de Evaluación Docente</w:t>
            </w:r>
          </w:p>
        </w:tc>
        <w:tc>
          <w:tcPr>
            <w:tcW w:w="4689" w:type="dxa"/>
            <w:gridSpan w:val="2"/>
          </w:tcPr>
          <w:p w14:paraId="07391D51" w14:textId="480C1842" w:rsidR="00D21C54" w:rsidRPr="00A93F0D" w:rsidRDefault="00A0574B" w:rsidP="009A4AD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 definen como el conjunto normativas aplicadas por la institución, mediante instrumentos para evaluar el desempeño docente, las cuales orientan la carrera docente y determinan los componentes de autoevaluación, evaluación de los participantes y evaluación departamental, contrastado con la experiencia práctica del docente.</w:t>
            </w:r>
          </w:p>
        </w:tc>
        <w:tc>
          <w:tcPr>
            <w:tcW w:w="567" w:type="dxa"/>
            <w:gridSpan w:val="2"/>
          </w:tcPr>
          <w:p w14:paraId="35266C1E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E0E7D83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2CF1D06D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19357D84" w14:textId="77777777" w:rsidTr="009A4ADA">
        <w:trPr>
          <w:gridAfter w:val="1"/>
          <w:wAfter w:w="95" w:type="dxa"/>
          <w:cantSplit/>
          <w:trHeight w:val="1062"/>
        </w:trPr>
        <w:tc>
          <w:tcPr>
            <w:tcW w:w="895" w:type="dxa"/>
            <w:vMerge/>
            <w:textDirection w:val="btLr"/>
          </w:tcPr>
          <w:p w14:paraId="2B923834" w14:textId="22597E7C" w:rsidR="00D21C54" w:rsidRPr="00A93F0D" w:rsidRDefault="00D21C54" w:rsidP="009A4ADA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346" w:type="dxa"/>
            <w:gridSpan w:val="2"/>
          </w:tcPr>
          <w:p w14:paraId="553072B9" w14:textId="77777777" w:rsidR="00D21C54" w:rsidRDefault="00D21C54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EAE0C42" w14:textId="77777777" w:rsidR="00D21C54" w:rsidRPr="000A1E0B" w:rsidRDefault="00D21C54" w:rsidP="009A4AD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Para el tutor/director/coordinador: </w:t>
            </w:r>
            <w:r w:rsidRPr="000A1E0B">
              <w:rPr>
                <w:rFonts w:ascii="Arial" w:hAnsi="Arial" w:cs="Arial"/>
                <w:b/>
                <w:sz w:val="18"/>
                <w:szCs w:val="18"/>
              </w:rPr>
              <w:t>Título a nivel de Doctorado en área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de la especialidad</w:t>
            </w:r>
            <w:r w:rsidRPr="000A1E0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14:paraId="2382FB88" w14:textId="7F1E2D51" w:rsidR="00D21C54" w:rsidRPr="004C1DA3" w:rsidRDefault="00D21C54" w:rsidP="009A4ADA">
            <w:pPr>
              <w:pStyle w:val="Prrafodelista"/>
              <w:ind w:left="432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689" w:type="dxa"/>
            <w:gridSpan w:val="2"/>
          </w:tcPr>
          <w:p w14:paraId="72F865AC" w14:textId="36190CC7" w:rsidR="00D21C54" w:rsidRPr="00A0574B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574B">
              <w:rPr>
                <w:rFonts w:ascii="Arial" w:hAnsi="Arial" w:cs="Arial"/>
                <w:sz w:val="16"/>
                <w:szCs w:val="16"/>
              </w:rPr>
              <w:t xml:space="preserve">Título de doctor en la especialidad o, en su defecto, en el área afín. Además, contar </w:t>
            </w:r>
            <w:r w:rsidRPr="00A0574B">
              <w:rPr>
                <w:rFonts w:ascii="Arial" w:hAnsi="Arial" w:cs="Arial"/>
                <w:bCs/>
                <w:sz w:val="16"/>
                <w:szCs w:val="16"/>
              </w:rPr>
              <w:t xml:space="preserve"> con experiencia en asesoría de tesis, al menos 3 publicaciones indexadas en temas del área de especialidad del Doctorado</w:t>
            </w:r>
          </w:p>
        </w:tc>
        <w:tc>
          <w:tcPr>
            <w:tcW w:w="567" w:type="dxa"/>
            <w:gridSpan w:val="2"/>
          </w:tcPr>
          <w:p w14:paraId="3E616C73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A8A4015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64C94A55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3B6D" w:rsidRPr="00A93F0D" w14:paraId="2A3383D2" w14:textId="77777777" w:rsidTr="009A4ADA">
        <w:trPr>
          <w:gridAfter w:val="1"/>
          <w:wAfter w:w="95" w:type="dxa"/>
          <w:cantSplit/>
          <w:trHeight w:val="273"/>
        </w:trPr>
        <w:tc>
          <w:tcPr>
            <w:tcW w:w="895" w:type="dxa"/>
            <w:vMerge w:val="restart"/>
            <w:textDirection w:val="btLr"/>
          </w:tcPr>
          <w:p w14:paraId="2B81068A" w14:textId="77777777" w:rsidR="00063B6D" w:rsidRPr="004C1DA3" w:rsidRDefault="00063B6D" w:rsidP="009A4AD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4"/>
                <w:szCs w:val="16"/>
              </w:rPr>
            </w:pPr>
          </w:p>
        </w:tc>
        <w:tc>
          <w:tcPr>
            <w:tcW w:w="2346" w:type="dxa"/>
            <w:gridSpan w:val="2"/>
            <w:vMerge w:val="restart"/>
          </w:tcPr>
          <w:p w14:paraId="0FE49681" w14:textId="0BB8EBC6" w:rsidR="00063B6D" w:rsidRDefault="00063B6D" w:rsidP="009A4ADA">
            <w:pPr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689" w:type="dxa"/>
            <w:gridSpan w:val="2"/>
            <w:vMerge w:val="restart"/>
          </w:tcPr>
          <w:p w14:paraId="4F6E9972" w14:textId="154D23E3" w:rsidR="00063B6D" w:rsidRPr="00EB4AA7" w:rsidRDefault="00063B6D" w:rsidP="009A4ADA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3"/>
          </w:tcPr>
          <w:p w14:paraId="12D6BC4E" w14:textId="392F84F8" w:rsidR="00063B6D" w:rsidRPr="00A93F0D" w:rsidRDefault="00063B6D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823" w:type="dxa"/>
            <w:vMerge w:val="restart"/>
          </w:tcPr>
          <w:p w14:paraId="5302B701" w14:textId="7F2F65BB" w:rsidR="00063B6D" w:rsidRDefault="00063B6D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063B6D" w:rsidRPr="00A93F0D" w14:paraId="67ADE1D0" w14:textId="77777777" w:rsidTr="009A4ADA">
        <w:trPr>
          <w:gridAfter w:val="1"/>
          <w:wAfter w:w="95" w:type="dxa"/>
          <w:cantSplit/>
          <w:trHeight w:val="138"/>
        </w:trPr>
        <w:tc>
          <w:tcPr>
            <w:tcW w:w="895" w:type="dxa"/>
            <w:vMerge/>
            <w:textDirection w:val="btLr"/>
          </w:tcPr>
          <w:p w14:paraId="5C855308" w14:textId="77777777" w:rsidR="00063B6D" w:rsidRPr="004C1DA3" w:rsidRDefault="00063B6D" w:rsidP="009A4AD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4"/>
                <w:szCs w:val="16"/>
              </w:rPr>
            </w:pPr>
          </w:p>
        </w:tc>
        <w:tc>
          <w:tcPr>
            <w:tcW w:w="2346" w:type="dxa"/>
            <w:gridSpan w:val="2"/>
            <w:vMerge/>
          </w:tcPr>
          <w:p w14:paraId="01CF3240" w14:textId="77777777" w:rsidR="00063B6D" w:rsidRDefault="00063B6D" w:rsidP="009A4ADA">
            <w:pPr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689" w:type="dxa"/>
            <w:gridSpan w:val="2"/>
            <w:vMerge/>
          </w:tcPr>
          <w:p w14:paraId="04C77AA6" w14:textId="77777777" w:rsidR="00063B6D" w:rsidRPr="00EB4AA7" w:rsidRDefault="00063B6D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73B8EB06" w14:textId="1162B343" w:rsidR="00063B6D" w:rsidRPr="00A93F0D" w:rsidRDefault="00063B6D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67" w:type="dxa"/>
          </w:tcPr>
          <w:p w14:paraId="181D4946" w14:textId="4731AEB3" w:rsidR="00063B6D" w:rsidRPr="00A93F0D" w:rsidRDefault="00063B6D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823" w:type="dxa"/>
            <w:vMerge/>
          </w:tcPr>
          <w:p w14:paraId="3690AF9D" w14:textId="77777777" w:rsidR="00063B6D" w:rsidRDefault="00063B6D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0AED3AC0" w14:textId="77777777" w:rsidTr="009A4ADA">
        <w:trPr>
          <w:gridAfter w:val="1"/>
          <w:wAfter w:w="95" w:type="dxa"/>
          <w:cantSplit/>
          <w:trHeight w:val="1695"/>
        </w:trPr>
        <w:tc>
          <w:tcPr>
            <w:tcW w:w="895" w:type="dxa"/>
            <w:vMerge w:val="restart"/>
            <w:textDirection w:val="btLr"/>
          </w:tcPr>
          <w:p w14:paraId="3A935DE6" w14:textId="77777777" w:rsidR="00283D5C" w:rsidRPr="00283D5C" w:rsidRDefault="00283D5C" w:rsidP="00283D5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283D5C">
              <w:rPr>
                <w:rFonts w:ascii="Arial" w:eastAsia="Times New Roman" w:hAnsi="Arial" w:cs="Arial"/>
                <w:b/>
                <w:sz w:val="14"/>
                <w:szCs w:val="16"/>
              </w:rPr>
              <w:t>Art¹. 82 y 84 #1- #2 (D. E² 539)</w:t>
            </w:r>
          </w:p>
          <w:p w14:paraId="74AFB6BC" w14:textId="42861BBE" w:rsidR="00D21C54" w:rsidRPr="004C1DA3" w:rsidRDefault="00283D5C" w:rsidP="00283D5C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283D5C">
              <w:rPr>
                <w:rFonts w:ascii="Arial" w:eastAsia="Times New Roman" w:hAnsi="Arial" w:cs="Arial"/>
                <w:b/>
                <w:sz w:val="14"/>
                <w:szCs w:val="16"/>
              </w:rPr>
              <w:t>Art¹.84 y 86 #1 - # 2 (Texto Único³ del D. E² 539)</w:t>
            </w:r>
          </w:p>
        </w:tc>
        <w:tc>
          <w:tcPr>
            <w:tcW w:w="2346" w:type="dxa"/>
            <w:gridSpan w:val="2"/>
          </w:tcPr>
          <w:p w14:paraId="140250F2" w14:textId="77777777" w:rsidR="00D21C54" w:rsidRDefault="00D21C54" w:rsidP="009A4ADA">
            <w:pPr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37E81720" w14:textId="77777777" w:rsidR="00D21C54" w:rsidRDefault="00D21C54" w:rsidP="009A4ADA">
            <w:pPr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5DCBFDD7" w14:textId="55BCF808" w:rsidR="00D21C54" w:rsidRPr="004C1DA3" w:rsidRDefault="00D21C54" w:rsidP="009A4ADA">
            <w:pPr>
              <w:pStyle w:val="Prrafodelista"/>
              <w:numPr>
                <w:ilvl w:val="0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sz w:val="18"/>
                <w:szCs w:val="16"/>
              </w:rPr>
            </w:pPr>
            <w:r w:rsidRPr="004C1DA3">
              <w:rPr>
                <w:rFonts w:ascii="Arial" w:eastAsia="Times New Roman" w:hAnsi="Arial" w:cs="Arial"/>
                <w:b/>
                <w:sz w:val="18"/>
                <w:szCs w:val="16"/>
              </w:rPr>
              <w:t xml:space="preserve">Plan de estudio </w:t>
            </w:r>
          </w:p>
          <w:p w14:paraId="75D60B6D" w14:textId="77777777" w:rsidR="00D21C54" w:rsidRPr="00A93F0D" w:rsidRDefault="00D21C54" w:rsidP="009A4ADA">
            <w:pPr>
              <w:ind w:left="171" w:hanging="171"/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2F814B23" w14:textId="77777777" w:rsidR="00D21C54" w:rsidRPr="00A93F0D" w:rsidRDefault="00D21C54" w:rsidP="009A4ADA">
            <w:pPr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689" w:type="dxa"/>
            <w:gridSpan w:val="2"/>
          </w:tcPr>
          <w:p w14:paraId="0CC9431A" w14:textId="77777777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203753C" w14:textId="3F5B9389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35C7">
              <w:rPr>
                <w:rFonts w:ascii="Arial" w:hAnsi="Arial" w:cs="Arial"/>
                <w:sz w:val="16"/>
                <w:szCs w:val="16"/>
              </w:rPr>
              <w:t xml:space="preserve">Lista de </w:t>
            </w:r>
            <w:r>
              <w:rPr>
                <w:rFonts w:ascii="Arial" w:hAnsi="Arial" w:cs="Arial"/>
                <w:sz w:val="16"/>
                <w:szCs w:val="16"/>
              </w:rPr>
              <w:t>curso</w:t>
            </w:r>
            <w:r w:rsidRPr="003C35C7">
              <w:rPr>
                <w:rFonts w:ascii="Arial" w:hAnsi="Arial" w:cs="Arial"/>
                <w:sz w:val="16"/>
                <w:szCs w:val="16"/>
              </w:rPr>
              <w:t xml:space="preserve">s con su código agrupadas </w:t>
            </w:r>
            <w:r w:rsidR="00A0574B">
              <w:rPr>
                <w:rFonts w:ascii="Arial" w:hAnsi="Arial" w:cs="Arial"/>
                <w:sz w:val="16"/>
                <w:szCs w:val="16"/>
              </w:rPr>
              <w:t xml:space="preserve">y enumeradas </w:t>
            </w:r>
            <w:r w:rsidRPr="003C35C7">
              <w:rPr>
                <w:rFonts w:ascii="Arial" w:hAnsi="Arial" w:cs="Arial"/>
                <w:sz w:val="16"/>
                <w:szCs w:val="16"/>
              </w:rPr>
              <w:t xml:space="preserve">por períodos académicos, con su carga horaria y créditos que el estudiante tendrá que cursar en el tiempo que dure el programa, a través de modalidades </w:t>
            </w:r>
            <w:r>
              <w:rPr>
                <w:rFonts w:ascii="Arial" w:hAnsi="Arial" w:cs="Arial"/>
                <w:sz w:val="16"/>
                <w:szCs w:val="16"/>
              </w:rPr>
              <w:t>a distancia</w:t>
            </w:r>
            <w:r w:rsidRPr="003C35C7">
              <w:rPr>
                <w:rFonts w:ascii="Arial" w:hAnsi="Arial" w:cs="Arial"/>
                <w:sz w:val="16"/>
                <w:szCs w:val="16"/>
              </w:rPr>
              <w:t xml:space="preserve">. Los créditos </w:t>
            </w:r>
            <w:r>
              <w:rPr>
                <w:rFonts w:ascii="Arial" w:hAnsi="Arial" w:cs="Arial"/>
                <w:sz w:val="16"/>
                <w:szCs w:val="16"/>
              </w:rPr>
              <w:t xml:space="preserve">y cantidad de cursos </w:t>
            </w:r>
            <w:r w:rsidRPr="003C35C7">
              <w:rPr>
                <w:rFonts w:ascii="Arial" w:hAnsi="Arial" w:cs="Arial"/>
                <w:sz w:val="16"/>
                <w:szCs w:val="16"/>
              </w:rPr>
              <w:t xml:space="preserve">deben estar totalizados al </w:t>
            </w:r>
            <w:r>
              <w:rPr>
                <w:rFonts w:ascii="Arial" w:hAnsi="Arial" w:cs="Arial"/>
                <w:sz w:val="16"/>
                <w:szCs w:val="16"/>
              </w:rPr>
              <w:t>final de cada período académico, según plan de estudio.</w:t>
            </w:r>
          </w:p>
        </w:tc>
        <w:tc>
          <w:tcPr>
            <w:tcW w:w="567" w:type="dxa"/>
            <w:gridSpan w:val="2"/>
          </w:tcPr>
          <w:p w14:paraId="59B51EDD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6DFA9A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 w:val="restart"/>
          </w:tcPr>
          <w:p w14:paraId="60F789F1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73C981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06235E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87AE41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34DD09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1091FD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BD6A15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9B72EF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95035B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E8D4E" w14:textId="77777777" w:rsidR="00D21C54" w:rsidRDefault="00D21C54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33A928" w14:textId="77777777" w:rsidR="00D21C54" w:rsidRPr="00A93F0D" w:rsidRDefault="00D21C54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1AE7D7AE" w14:textId="77777777" w:rsidTr="009A4ADA">
        <w:trPr>
          <w:gridAfter w:val="1"/>
          <w:wAfter w:w="95" w:type="dxa"/>
          <w:cantSplit/>
          <w:trHeight w:val="355"/>
        </w:trPr>
        <w:tc>
          <w:tcPr>
            <w:tcW w:w="895" w:type="dxa"/>
            <w:vMerge/>
            <w:textDirection w:val="btLr"/>
          </w:tcPr>
          <w:p w14:paraId="7867B71A" w14:textId="77777777" w:rsidR="00D21C54" w:rsidRPr="00A93F0D" w:rsidRDefault="00D21C54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46" w:type="dxa"/>
            <w:gridSpan w:val="2"/>
          </w:tcPr>
          <w:p w14:paraId="3DE84753" w14:textId="494651AD" w:rsidR="00D21C54" w:rsidRPr="004C1DA3" w:rsidRDefault="00D21C54" w:rsidP="009A4ADA">
            <w:pPr>
              <w:pStyle w:val="Prrafodelista"/>
              <w:numPr>
                <w:ilvl w:val="1"/>
                <w:numId w:val="1"/>
              </w:numPr>
              <w:ind w:hanging="500"/>
              <w:rPr>
                <w:rFonts w:ascii="Arial" w:eastAsia="Times New Roman" w:hAnsi="Arial" w:cs="Arial"/>
                <w:b/>
                <w:sz w:val="16"/>
                <w:szCs w:val="18"/>
              </w:rPr>
            </w:pPr>
            <w:r w:rsidRPr="004C1DA3">
              <w:rPr>
                <w:rFonts w:ascii="Arial" w:eastAsia="Times New Roman" w:hAnsi="Arial" w:cs="Arial"/>
                <w:b/>
                <w:sz w:val="16"/>
                <w:szCs w:val="18"/>
              </w:rPr>
              <w:t>Semi Presencial</w:t>
            </w:r>
          </w:p>
        </w:tc>
        <w:tc>
          <w:tcPr>
            <w:tcW w:w="4689" w:type="dxa"/>
            <w:gridSpan w:val="2"/>
          </w:tcPr>
          <w:p w14:paraId="1304FDC4" w14:textId="07A545FA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B4AA7">
              <w:rPr>
                <w:rFonts w:ascii="Arial" w:hAnsi="Arial" w:cs="Arial"/>
                <w:sz w:val="16"/>
                <w:szCs w:val="16"/>
              </w:rPr>
              <w:t>Modalidad híbrida (presencial y virtual).</w:t>
            </w:r>
          </w:p>
        </w:tc>
        <w:tc>
          <w:tcPr>
            <w:tcW w:w="567" w:type="dxa"/>
            <w:gridSpan w:val="2"/>
          </w:tcPr>
          <w:p w14:paraId="41880E09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B8F5433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649DF5B4" w14:textId="65BA82A1" w:rsidR="00D21C54" w:rsidRPr="00A93F0D" w:rsidRDefault="00D21C54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181565B9" w14:textId="77777777" w:rsidTr="009A4ADA">
        <w:trPr>
          <w:gridAfter w:val="1"/>
          <w:wAfter w:w="95" w:type="dxa"/>
          <w:cantSplit/>
          <w:trHeight w:val="481"/>
        </w:trPr>
        <w:tc>
          <w:tcPr>
            <w:tcW w:w="895" w:type="dxa"/>
            <w:vMerge/>
            <w:textDirection w:val="btLr"/>
          </w:tcPr>
          <w:p w14:paraId="2D5C7E1E" w14:textId="77777777" w:rsidR="00D21C54" w:rsidRPr="00A93F0D" w:rsidRDefault="00D21C54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46" w:type="dxa"/>
            <w:gridSpan w:val="2"/>
          </w:tcPr>
          <w:p w14:paraId="505EFEF8" w14:textId="74D33649" w:rsidR="00D21C54" w:rsidRPr="004C1DA3" w:rsidRDefault="00D21C54" w:rsidP="009A4ADA">
            <w:pPr>
              <w:pStyle w:val="Prrafodelista"/>
              <w:numPr>
                <w:ilvl w:val="1"/>
                <w:numId w:val="1"/>
              </w:numPr>
              <w:ind w:left="59" w:firstLine="142"/>
              <w:rPr>
                <w:rFonts w:ascii="Arial" w:eastAsia="Times New Roman" w:hAnsi="Arial" w:cs="Arial"/>
                <w:b/>
                <w:sz w:val="16"/>
                <w:szCs w:val="18"/>
              </w:rPr>
            </w:pPr>
            <w:r w:rsidRPr="004C1DA3">
              <w:rPr>
                <w:rFonts w:ascii="Arial" w:eastAsia="Times New Roman" w:hAnsi="Arial" w:cs="Arial"/>
                <w:b/>
                <w:sz w:val="16"/>
                <w:szCs w:val="18"/>
              </w:rPr>
              <w:t>Virtual</w:t>
            </w:r>
          </w:p>
        </w:tc>
        <w:tc>
          <w:tcPr>
            <w:tcW w:w="4689" w:type="dxa"/>
            <w:gridSpan w:val="2"/>
          </w:tcPr>
          <w:p w14:paraId="12C3C89E" w14:textId="77777777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B4AA7">
              <w:rPr>
                <w:rFonts w:ascii="Arial" w:hAnsi="Arial" w:cs="Arial"/>
                <w:sz w:val="16"/>
                <w:szCs w:val="16"/>
              </w:rPr>
              <w:t>Modalidad que hace uso de la tecnología digital para la mediación de los aprendizajes.</w:t>
            </w:r>
          </w:p>
          <w:p w14:paraId="6768412A" w14:textId="53FFAE05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2598D6A1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36EA751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7715BD8B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6254CBFD" w14:textId="77777777" w:rsidTr="009A4ADA">
        <w:trPr>
          <w:gridAfter w:val="1"/>
          <w:wAfter w:w="95" w:type="dxa"/>
          <w:cantSplit/>
          <w:trHeight w:val="409"/>
        </w:trPr>
        <w:tc>
          <w:tcPr>
            <w:tcW w:w="895" w:type="dxa"/>
            <w:vMerge/>
            <w:textDirection w:val="btLr"/>
          </w:tcPr>
          <w:p w14:paraId="41878735" w14:textId="77777777" w:rsidR="00D21C54" w:rsidRPr="00A93F0D" w:rsidRDefault="00D21C54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46" w:type="dxa"/>
            <w:gridSpan w:val="2"/>
          </w:tcPr>
          <w:p w14:paraId="075ADE6A" w14:textId="1CC852A8" w:rsidR="00D21C54" w:rsidRPr="004C1DA3" w:rsidRDefault="00D21C54" w:rsidP="009A4ADA">
            <w:pPr>
              <w:pStyle w:val="Prrafodelista"/>
              <w:numPr>
                <w:ilvl w:val="1"/>
                <w:numId w:val="1"/>
              </w:numPr>
              <w:ind w:hanging="500"/>
              <w:rPr>
                <w:rFonts w:ascii="Arial" w:eastAsia="Times New Roman" w:hAnsi="Arial" w:cs="Arial"/>
                <w:b/>
                <w:noProof/>
                <w:sz w:val="16"/>
                <w:szCs w:val="18"/>
              </w:rPr>
            </w:pPr>
            <w:r w:rsidRPr="004C1DA3">
              <w:rPr>
                <w:rFonts w:ascii="Arial" w:eastAsia="Times New Roman" w:hAnsi="Arial" w:cs="Arial"/>
                <w:b/>
                <w:sz w:val="16"/>
                <w:szCs w:val="18"/>
              </w:rPr>
              <w:t>Malla Curricular</w:t>
            </w:r>
          </w:p>
        </w:tc>
        <w:tc>
          <w:tcPr>
            <w:tcW w:w="4689" w:type="dxa"/>
            <w:gridSpan w:val="2"/>
          </w:tcPr>
          <w:p w14:paraId="44133A09" w14:textId="25C0FF24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B4AA7">
              <w:rPr>
                <w:rFonts w:ascii="Arial" w:hAnsi="Arial" w:cs="Arial"/>
                <w:sz w:val="16"/>
                <w:szCs w:val="16"/>
              </w:rPr>
              <w:t>Matriz que define el plan de estudio de la carrera.</w:t>
            </w:r>
          </w:p>
        </w:tc>
        <w:tc>
          <w:tcPr>
            <w:tcW w:w="567" w:type="dxa"/>
            <w:gridSpan w:val="2"/>
          </w:tcPr>
          <w:p w14:paraId="30A64795" w14:textId="73BB4B38" w:rsidR="00D21C54" w:rsidRPr="00A93F0D" w:rsidRDefault="00D21C54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614F093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1C5E2241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6295F6C3" w14:textId="77777777" w:rsidTr="009A4ADA">
        <w:trPr>
          <w:gridAfter w:val="1"/>
          <w:wAfter w:w="95" w:type="dxa"/>
          <w:trHeight w:val="985"/>
        </w:trPr>
        <w:tc>
          <w:tcPr>
            <w:tcW w:w="895" w:type="dxa"/>
            <w:vMerge w:val="restart"/>
            <w:textDirection w:val="btLr"/>
            <w:vAlign w:val="center"/>
          </w:tcPr>
          <w:p w14:paraId="61524884" w14:textId="77777777" w:rsidR="00283D5C" w:rsidRPr="00283D5C" w:rsidRDefault="00283D5C" w:rsidP="00283D5C">
            <w:pPr>
              <w:pStyle w:val="TableParagraph"/>
              <w:spacing w:before="111"/>
              <w:ind w:left="423" w:right="171"/>
              <w:jc w:val="center"/>
              <w:rPr>
                <w:rFonts w:ascii="Arial" w:hAnsi="Arial"/>
                <w:b/>
                <w:sz w:val="15"/>
              </w:rPr>
            </w:pPr>
            <w:r w:rsidRPr="00283D5C">
              <w:rPr>
                <w:rFonts w:ascii="Arial" w:hAnsi="Arial"/>
                <w:b/>
                <w:sz w:val="15"/>
              </w:rPr>
              <w:t>Art¹.81 #8 (D. E² 539)</w:t>
            </w:r>
          </w:p>
          <w:p w14:paraId="5544D209" w14:textId="2CB4E538" w:rsidR="00D21C54" w:rsidRPr="0072233F" w:rsidRDefault="00283D5C" w:rsidP="00283D5C">
            <w:pPr>
              <w:pStyle w:val="Prrafodelista"/>
              <w:ind w:left="0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83D5C">
              <w:rPr>
                <w:rFonts w:ascii="Arial" w:hAnsi="Arial"/>
                <w:b/>
                <w:sz w:val="15"/>
              </w:rPr>
              <w:t>A</w:t>
            </w:r>
            <w:r w:rsidRPr="00283D5C">
              <w:rPr>
                <w:rFonts w:ascii="Arial" w:hAnsi="Arial"/>
                <w:bCs/>
                <w:sz w:val="15"/>
              </w:rPr>
              <w:t>rt¹.83 #8 (Texto Único³ del D. E² 539)</w:t>
            </w:r>
          </w:p>
        </w:tc>
        <w:tc>
          <w:tcPr>
            <w:tcW w:w="2346" w:type="dxa"/>
            <w:gridSpan w:val="2"/>
          </w:tcPr>
          <w:p w14:paraId="4DABC03E" w14:textId="77777777" w:rsidR="00D21C54" w:rsidRPr="004C1DA3" w:rsidRDefault="00D21C54" w:rsidP="009A4ADA">
            <w:pPr>
              <w:rPr>
                <w:rFonts w:ascii="Arial" w:eastAsia="Times New Roman" w:hAnsi="Arial" w:cs="Arial"/>
                <w:b/>
                <w:sz w:val="18"/>
                <w:szCs w:val="16"/>
              </w:rPr>
            </w:pPr>
          </w:p>
          <w:p w14:paraId="4C3A8533" w14:textId="50FADDC5" w:rsidR="00D21C54" w:rsidRPr="004C1DA3" w:rsidRDefault="00D21C54" w:rsidP="009A4ADA">
            <w:pPr>
              <w:pStyle w:val="Prrafodelista"/>
              <w:numPr>
                <w:ilvl w:val="0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sz w:val="18"/>
                <w:szCs w:val="16"/>
              </w:rPr>
            </w:pPr>
            <w:r w:rsidRPr="004C1DA3">
              <w:rPr>
                <w:rFonts w:ascii="Arial" w:eastAsia="Times New Roman" w:hAnsi="Arial" w:cs="Arial"/>
                <w:b/>
                <w:sz w:val="18"/>
                <w:szCs w:val="16"/>
              </w:rPr>
              <w:t>Metodología y recursos didácticos</w:t>
            </w:r>
          </w:p>
        </w:tc>
        <w:tc>
          <w:tcPr>
            <w:tcW w:w="4689" w:type="dxa"/>
            <w:gridSpan w:val="2"/>
          </w:tcPr>
          <w:p w14:paraId="5755631F" w14:textId="1C6D8FE9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B4AA7">
              <w:rPr>
                <w:rFonts w:ascii="Arial" w:hAnsi="Arial" w:cs="Arial"/>
                <w:sz w:val="16"/>
                <w:szCs w:val="16"/>
              </w:rPr>
              <w:t>Se plantea el conjunto de procedimientos y recursos que se planifican y</w:t>
            </w:r>
            <w:r w:rsidRPr="00EB4AA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evalúan para alcanzar las metas propuestas en el programa, plan de la</w:t>
            </w:r>
            <w:r w:rsidRPr="00EB4AA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unidad</w:t>
            </w:r>
            <w:r w:rsidRPr="00EB4AA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o</w:t>
            </w:r>
            <w:r w:rsidRPr="00EB4AA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de</w:t>
            </w:r>
            <w:r w:rsidRPr="00EB4AA7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lección</w:t>
            </w:r>
            <w:r w:rsidRPr="00EB4AA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de</w:t>
            </w:r>
            <w:r w:rsidRPr="00EB4AA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un</w:t>
            </w:r>
            <w:r w:rsidRPr="00EB4AA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curso.</w:t>
            </w:r>
            <w:r w:rsidRPr="00EB4AA7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Se</w:t>
            </w:r>
            <w:r w:rsidRPr="00EB4AA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enlistan</w:t>
            </w:r>
            <w:r w:rsidRPr="00EB4AA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de</w:t>
            </w:r>
            <w:r w:rsidRPr="00EB4AA7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manera</w:t>
            </w:r>
            <w:r w:rsidRPr="00EB4AA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general</w:t>
            </w:r>
            <w:r w:rsidRPr="00EB4AA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para</w:t>
            </w:r>
            <w:r w:rsidRPr="00EB4AA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todo</w:t>
            </w:r>
            <w:r w:rsidR="00685F0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pacing w:val="-36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el programa.</w:t>
            </w:r>
          </w:p>
        </w:tc>
        <w:tc>
          <w:tcPr>
            <w:tcW w:w="567" w:type="dxa"/>
            <w:gridSpan w:val="2"/>
          </w:tcPr>
          <w:p w14:paraId="01D4FBB8" w14:textId="705F5396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F3BE93B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</w:tcPr>
          <w:p w14:paraId="62C960DD" w14:textId="6C2CD6DE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0341331C" w14:textId="77777777" w:rsidTr="009A4ADA">
        <w:trPr>
          <w:gridAfter w:val="1"/>
          <w:wAfter w:w="95" w:type="dxa"/>
          <w:trHeight w:val="781"/>
        </w:trPr>
        <w:tc>
          <w:tcPr>
            <w:tcW w:w="895" w:type="dxa"/>
            <w:vMerge/>
          </w:tcPr>
          <w:p w14:paraId="437271B3" w14:textId="77777777" w:rsidR="00D21C54" w:rsidRPr="00A93F0D" w:rsidRDefault="00D21C54" w:rsidP="009A4ADA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6" w:type="dxa"/>
            <w:gridSpan w:val="2"/>
          </w:tcPr>
          <w:p w14:paraId="1880A6FD" w14:textId="53E8DCB4" w:rsidR="00D21C54" w:rsidRPr="004C1DA3" w:rsidRDefault="00D21C54" w:rsidP="009A4ADA">
            <w:pPr>
              <w:pStyle w:val="Prrafodelista"/>
              <w:numPr>
                <w:ilvl w:val="0"/>
                <w:numId w:val="1"/>
              </w:numPr>
              <w:ind w:left="345" w:hanging="345"/>
              <w:rPr>
                <w:rFonts w:ascii="Arial" w:hAnsi="Arial" w:cs="Arial"/>
                <w:b/>
                <w:sz w:val="18"/>
                <w:szCs w:val="20"/>
              </w:rPr>
            </w:pPr>
            <w:r w:rsidRPr="004C1DA3">
              <w:rPr>
                <w:rFonts w:ascii="Arial" w:hAnsi="Arial" w:cs="Arial"/>
                <w:b/>
                <w:sz w:val="18"/>
                <w:szCs w:val="20"/>
              </w:rPr>
              <w:t>Criterios de evaluación</w:t>
            </w:r>
          </w:p>
        </w:tc>
        <w:tc>
          <w:tcPr>
            <w:tcW w:w="4689" w:type="dxa"/>
            <w:gridSpan w:val="2"/>
          </w:tcPr>
          <w:p w14:paraId="1A92EBEA" w14:textId="202C9D5A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B4AA7">
              <w:rPr>
                <w:rFonts w:ascii="Arial" w:hAnsi="Arial" w:cs="Arial"/>
                <w:spacing w:val="-1"/>
                <w:sz w:val="16"/>
              </w:rPr>
              <w:t>Se</w:t>
            </w:r>
            <w:r w:rsidRPr="00EB4AA7">
              <w:rPr>
                <w:rFonts w:ascii="Arial" w:hAnsi="Arial" w:cs="Arial"/>
                <w:spacing w:val="-9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pacing w:val="-1"/>
                <w:sz w:val="16"/>
              </w:rPr>
              <w:t>plantea</w:t>
            </w:r>
            <w:r w:rsidRPr="00EB4AA7">
              <w:rPr>
                <w:rFonts w:ascii="Arial" w:hAnsi="Arial" w:cs="Arial"/>
                <w:spacing w:val="-7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pacing w:val="-1"/>
                <w:sz w:val="16"/>
              </w:rPr>
              <w:t>de</w:t>
            </w:r>
            <w:r w:rsidRPr="00EB4AA7">
              <w:rPr>
                <w:rFonts w:ascii="Arial" w:hAnsi="Arial" w:cs="Arial"/>
                <w:spacing w:val="-7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pacing w:val="-1"/>
                <w:sz w:val="16"/>
              </w:rPr>
              <w:t>forma</w:t>
            </w:r>
            <w:r w:rsidRPr="00EB4AA7">
              <w:rPr>
                <w:rFonts w:ascii="Arial" w:hAnsi="Arial" w:cs="Arial"/>
                <w:spacing w:val="-6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pacing w:val="-1"/>
                <w:sz w:val="16"/>
              </w:rPr>
              <w:t>general</w:t>
            </w:r>
            <w:r w:rsidRPr="00EB4AA7">
              <w:rPr>
                <w:rFonts w:ascii="Arial" w:hAnsi="Arial" w:cs="Arial"/>
                <w:spacing w:val="-5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pacing w:val="-1"/>
                <w:sz w:val="16"/>
              </w:rPr>
              <w:t>el</w:t>
            </w:r>
            <w:r w:rsidRPr="00EB4AA7">
              <w:rPr>
                <w:rFonts w:ascii="Arial" w:hAnsi="Arial" w:cs="Arial"/>
                <w:spacing w:val="-5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pacing w:val="-1"/>
                <w:sz w:val="16"/>
              </w:rPr>
              <w:t>tipo</w:t>
            </w:r>
            <w:r w:rsidRPr="00EB4AA7">
              <w:rPr>
                <w:rFonts w:ascii="Arial" w:hAnsi="Arial" w:cs="Arial"/>
                <w:spacing w:val="-7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de</w:t>
            </w:r>
            <w:r w:rsidRPr="00EB4AA7">
              <w:rPr>
                <w:rFonts w:ascii="Arial" w:hAnsi="Arial" w:cs="Arial"/>
                <w:spacing w:val="-6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evaluación</w:t>
            </w:r>
            <w:r w:rsidRPr="00EB4AA7">
              <w:rPr>
                <w:rFonts w:ascii="Arial" w:hAnsi="Arial" w:cs="Arial"/>
                <w:spacing w:val="-7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que</w:t>
            </w:r>
            <w:r w:rsidRPr="00EB4AA7">
              <w:rPr>
                <w:rFonts w:ascii="Arial" w:hAnsi="Arial" w:cs="Arial"/>
                <w:spacing w:val="-7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utiliza</w:t>
            </w:r>
            <w:r w:rsidRPr="00EB4AA7">
              <w:rPr>
                <w:rFonts w:ascii="Arial" w:hAnsi="Arial" w:cs="Arial"/>
                <w:spacing w:val="-9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la</w:t>
            </w:r>
            <w:r w:rsidRPr="00EB4AA7">
              <w:rPr>
                <w:rFonts w:ascii="Arial" w:hAnsi="Arial" w:cs="Arial"/>
                <w:spacing w:val="-6"/>
                <w:sz w:val="16"/>
              </w:rPr>
              <w:t xml:space="preserve"> </w:t>
            </w:r>
            <w:r w:rsidR="00A0574B" w:rsidRPr="00EB4AA7">
              <w:rPr>
                <w:rFonts w:ascii="Arial" w:hAnsi="Arial" w:cs="Arial"/>
                <w:sz w:val="16"/>
              </w:rPr>
              <w:t>universidad</w:t>
            </w:r>
            <w:r w:rsidR="00A0574B">
              <w:rPr>
                <w:rFonts w:ascii="Arial" w:hAnsi="Arial" w:cs="Arial"/>
                <w:sz w:val="16"/>
              </w:rPr>
              <w:t xml:space="preserve"> </w:t>
            </w:r>
            <w:r w:rsidR="00A0574B" w:rsidRPr="00EB4AA7">
              <w:rPr>
                <w:rFonts w:ascii="Arial" w:hAnsi="Arial" w:cs="Arial"/>
                <w:spacing w:val="-35"/>
                <w:sz w:val="16"/>
              </w:rPr>
              <w:t>y</w:t>
            </w:r>
            <w:r w:rsidRPr="00EB4AA7">
              <w:rPr>
                <w:rFonts w:ascii="Arial" w:hAnsi="Arial" w:cs="Arial"/>
                <w:spacing w:val="-2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que</w:t>
            </w:r>
            <w:r w:rsidRPr="00EB4AA7">
              <w:rPr>
                <w:rFonts w:ascii="Arial" w:hAnsi="Arial" w:cs="Arial"/>
                <w:spacing w:val="-1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se</w:t>
            </w:r>
            <w:r w:rsidRPr="00EB4AA7">
              <w:rPr>
                <w:rFonts w:ascii="Arial" w:hAnsi="Arial" w:cs="Arial"/>
                <w:spacing w:val="-1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aplicará</w:t>
            </w:r>
            <w:r w:rsidRPr="00EB4AA7">
              <w:rPr>
                <w:rFonts w:ascii="Arial" w:hAnsi="Arial" w:cs="Arial"/>
                <w:spacing w:val="1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en</w:t>
            </w:r>
            <w:r w:rsidRPr="00EB4AA7">
              <w:rPr>
                <w:rFonts w:ascii="Arial" w:hAnsi="Arial" w:cs="Arial"/>
                <w:spacing w:val="1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el</w:t>
            </w:r>
            <w:r w:rsidRPr="00EB4AA7">
              <w:rPr>
                <w:rFonts w:ascii="Arial" w:hAnsi="Arial" w:cs="Arial"/>
                <w:spacing w:val="-1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programa</w:t>
            </w:r>
            <w:r w:rsidR="003610D2">
              <w:rPr>
                <w:rFonts w:ascii="Arial" w:hAnsi="Arial" w:cs="Arial"/>
                <w:sz w:val="16"/>
              </w:rPr>
              <w:t>, según modalidad a distancia</w:t>
            </w:r>
            <w:r w:rsidRPr="00EB4AA7">
              <w:rPr>
                <w:rFonts w:ascii="Arial" w:hAnsi="Arial" w:cs="Arial"/>
                <w:sz w:val="16"/>
              </w:rPr>
              <w:t>.</w:t>
            </w:r>
          </w:p>
          <w:p w14:paraId="01D6CAF1" w14:textId="77777777" w:rsidR="00D21C54" w:rsidRPr="00EB4AA7" w:rsidRDefault="00D21C54" w:rsidP="009A4AD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117125BC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CC159D7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</w:tcPr>
          <w:p w14:paraId="60A05DF4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763068BA" w14:textId="77777777" w:rsidTr="009A4ADA">
        <w:trPr>
          <w:gridAfter w:val="1"/>
          <w:wAfter w:w="95" w:type="dxa"/>
          <w:trHeight w:val="557"/>
        </w:trPr>
        <w:tc>
          <w:tcPr>
            <w:tcW w:w="895" w:type="dxa"/>
            <w:vMerge/>
          </w:tcPr>
          <w:p w14:paraId="42298045" w14:textId="77777777" w:rsidR="00D21C54" w:rsidRPr="00A93F0D" w:rsidRDefault="00D21C54" w:rsidP="009A4ADA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6" w:type="dxa"/>
            <w:gridSpan w:val="2"/>
          </w:tcPr>
          <w:p w14:paraId="4D2AACDC" w14:textId="52F08896" w:rsidR="00D21C54" w:rsidRPr="004C1DA3" w:rsidRDefault="00D21C54" w:rsidP="009A4ADA">
            <w:pPr>
              <w:pStyle w:val="Prrafodelista"/>
              <w:numPr>
                <w:ilvl w:val="0"/>
                <w:numId w:val="1"/>
              </w:numPr>
              <w:ind w:left="345" w:hanging="345"/>
              <w:rPr>
                <w:rFonts w:ascii="Arial" w:hAnsi="Arial" w:cs="Arial"/>
                <w:b/>
                <w:sz w:val="18"/>
                <w:szCs w:val="20"/>
              </w:rPr>
            </w:pPr>
            <w:r w:rsidRPr="004C1DA3">
              <w:rPr>
                <w:rFonts w:ascii="Arial" w:hAnsi="Arial" w:cs="Arial"/>
                <w:b/>
                <w:sz w:val="18"/>
                <w:szCs w:val="16"/>
              </w:rPr>
              <w:t>Nivel de título a otorgar</w:t>
            </w:r>
          </w:p>
        </w:tc>
        <w:tc>
          <w:tcPr>
            <w:tcW w:w="4689" w:type="dxa"/>
            <w:gridSpan w:val="2"/>
          </w:tcPr>
          <w:p w14:paraId="79364CEF" w14:textId="3F875EB1" w:rsidR="00D21C54" w:rsidRPr="00EB4AA7" w:rsidRDefault="003610D2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Descr</w:t>
            </w:r>
            <w:r>
              <w:rPr>
                <w:rFonts w:ascii="Arial" w:hAnsi="Arial" w:cs="Arial"/>
                <w:sz w:val="16"/>
                <w:szCs w:val="16"/>
              </w:rPr>
              <w:t>ibe la cantidad de créditos correspondientes</w:t>
            </w:r>
            <w:r w:rsidRPr="00601556">
              <w:rPr>
                <w:rFonts w:ascii="Arial" w:hAnsi="Arial" w:cs="Arial"/>
                <w:sz w:val="16"/>
                <w:szCs w:val="16"/>
              </w:rPr>
              <w:t xml:space="preserve"> al n</w:t>
            </w:r>
            <w:r>
              <w:rPr>
                <w:rFonts w:ascii="Arial" w:hAnsi="Arial" w:cs="Arial"/>
                <w:sz w:val="16"/>
                <w:szCs w:val="16"/>
              </w:rPr>
              <w:t>ivel al que se otorga el título de doctor.</w:t>
            </w:r>
          </w:p>
        </w:tc>
        <w:tc>
          <w:tcPr>
            <w:tcW w:w="567" w:type="dxa"/>
            <w:gridSpan w:val="2"/>
          </w:tcPr>
          <w:p w14:paraId="333264EF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F570542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</w:tcPr>
          <w:p w14:paraId="3871860D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44951513" w14:textId="77777777" w:rsidTr="009A4ADA">
        <w:trPr>
          <w:gridAfter w:val="1"/>
          <w:wAfter w:w="95" w:type="dxa"/>
          <w:trHeight w:val="636"/>
        </w:trPr>
        <w:tc>
          <w:tcPr>
            <w:tcW w:w="895" w:type="dxa"/>
            <w:vMerge/>
          </w:tcPr>
          <w:p w14:paraId="2E289266" w14:textId="77777777" w:rsidR="00D21C54" w:rsidRPr="00A93F0D" w:rsidRDefault="00D21C54" w:rsidP="009A4ADA">
            <w:pPr>
              <w:pStyle w:val="Prrafodelista"/>
              <w:ind w:left="313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346" w:type="dxa"/>
            <w:gridSpan w:val="2"/>
          </w:tcPr>
          <w:p w14:paraId="65851AAF" w14:textId="4076F4FC" w:rsidR="00D21C54" w:rsidRPr="004C1DA3" w:rsidRDefault="00D21C54" w:rsidP="009A4ADA">
            <w:pPr>
              <w:pStyle w:val="Prrafodelista"/>
              <w:numPr>
                <w:ilvl w:val="0"/>
                <w:numId w:val="1"/>
              </w:numPr>
              <w:ind w:left="345" w:hanging="451"/>
              <w:rPr>
                <w:rFonts w:ascii="Arial" w:hAnsi="Arial" w:cs="Arial"/>
                <w:b/>
                <w:sz w:val="18"/>
                <w:szCs w:val="20"/>
              </w:rPr>
            </w:pPr>
            <w:r w:rsidRPr="004C1DA3">
              <w:rPr>
                <w:rFonts w:ascii="Arial" w:eastAsia="Times New Roman" w:hAnsi="Arial" w:cs="Arial"/>
                <w:b/>
                <w:sz w:val="18"/>
                <w:szCs w:val="16"/>
              </w:rPr>
              <w:t xml:space="preserve"> </w:t>
            </w:r>
            <w:r w:rsidRPr="00EB4AA7">
              <w:rPr>
                <w:rFonts w:ascii="Arial" w:eastAsia="Times New Roman" w:hAnsi="Arial" w:cs="Arial"/>
                <w:b/>
                <w:sz w:val="18"/>
                <w:szCs w:val="16"/>
              </w:rPr>
              <w:t>Bibliografía General y Complementaria</w:t>
            </w:r>
          </w:p>
        </w:tc>
        <w:tc>
          <w:tcPr>
            <w:tcW w:w="4689" w:type="dxa"/>
            <w:gridSpan w:val="2"/>
          </w:tcPr>
          <w:p w14:paraId="4A0C30AD" w14:textId="1F52DECC" w:rsidR="00D21C54" w:rsidRPr="00C8726C" w:rsidRDefault="00D21C54" w:rsidP="009A4ADA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F014FC">
              <w:rPr>
                <w:rFonts w:ascii="Arial" w:hAnsi="Arial" w:cs="Arial"/>
                <w:sz w:val="16"/>
                <w:szCs w:val="16"/>
              </w:rPr>
              <w:t>Incluye bibliografía básica actualiza</w:t>
            </w:r>
            <w:r w:rsidR="00C8726C">
              <w:rPr>
                <w:rFonts w:ascii="Arial" w:hAnsi="Arial" w:cs="Arial"/>
                <w:sz w:val="16"/>
                <w:szCs w:val="16"/>
              </w:rPr>
              <w:t xml:space="preserve">da en los últimos cinco   años, además </w:t>
            </w:r>
            <w:r w:rsidRPr="00F014FC">
              <w:rPr>
                <w:rFonts w:ascii="Arial" w:hAnsi="Arial" w:cs="Arial"/>
                <w:sz w:val="16"/>
                <w:szCs w:val="16"/>
              </w:rPr>
              <w:t>la bibliografía complementaria (puede ser de más de cinco años, según disciplina).</w:t>
            </w:r>
          </w:p>
          <w:p w14:paraId="50B42F58" w14:textId="77777777" w:rsidR="00D21C54" w:rsidRPr="00F014FC" w:rsidRDefault="00D21C54" w:rsidP="009A4A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9018E3A" w14:textId="77777777" w:rsidR="00D21C54" w:rsidRDefault="00D21C54" w:rsidP="009A4A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14FC">
              <w:rPr>
                <w:rFonts w:ascii="Arial" w:hAnsi="Arial" w:cs="Arial"/>
                <w:sz w:val="16"/>
                <w:szCs w:val="16"/>
              </w:rPr>
              <w:t>Material disponible: libros y revistas científicas imp</w:t>
            </w:r>
            <w:r>
              <w:rPr>
                <w:rFonts w:ascii="Arial" w:hAnsi="Arial" w:cs="Arial"/>
                <w:sz w:val="16"/>
                <w:szCs w:val="16"/>
              </w:rPr>
              <w:t>resas y digitales, entre otros.</w:t>
            </w:r>
          </w:p>
          <w:p w14:paraId="288E5A3F" w14:textId="3701AB7D" w:rsidR="00D21C54" w:rsidRPr="00EB4AA7" w:rsidRDefault="00D21C54" w:rsidP="009A4A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7828E2CC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91A9FD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</w:tcPr>
          <w:p w14:paraId="71F72A25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BEFC4E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3404DC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BCA42F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0E9129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3DD85C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B72113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DF77F8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28768B" w14:textId="77777777" w:rsidR="00993453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332EBF" w14:textId="35248E9B" w:rsidR="00063B6D" w:rsidRPr="00A93F0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A4ADA" w:rsidRPr="00A93F0D" w14:paraId="6BB0CA5D" w14:textId="77777777" w:rsidTr="009A4ADA">
        <w:trPr>
          <w:trHeight w:val="285"/>
        </w:trPr>
        <w:tc>
          <w:tcPr>
            <w:tcW w:w="895" w:type="dxa"/>
            <w:vMerge w:val="restart"/>
            <w:textDirection w:val="btLr"/>
          </w:tcPr>
          <w:p w14:paraId="36CDE696" w14:textId="77777777" w:rsidR="009A4ADA" w:rsidRPr="0083579C" w:rsidRDefault="009A4ADA" w:rsidP="009A4AD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09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337" w:type="dxa"/>
            <w:vMerge w:val="restart"/>
          </w:tcPr>
          <w:p w14:paraId="1413CF61" w14:textId="3C41B91B" w:rsidR="009A4ADA" w:rsidRPr="004C1DA3" w:rsidRDefault="009A4ADA" w:rsidP="009A4ADA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698" w:type="dxa"/>
            <w:gridSpan w:val="3"/>
            <w:vMerge w:val="restart"/>
          </w:tcPr>
          <w:p w14:paraId="57076945" w14:textId="4B6678C1" w:rsidR="009A4ADA" w:rsidRPr="003610D2" w:rsidRDefault="009A4ADA" w:rsidP="009A4ADA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3"/>
          </w:tcPr>
          <w:p w14:paraId="0906CBF7" w14:textId="3408C207" w:rsidR="009A4ADA" w:rsidRPr="00A93F0D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918" w:type="dxa"/>
            <w:gridSpan w:val="2"/>
            <w:vMerge w:val="restart"/>
          </w:tcPr>
          <w:p w14:paraId="64CB70BC" w14:textId="47CB5E3A" w:rsidR="009A4ADA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9A4ADA" w:rsidRPr="00A93F0D" w14:paraId="699FAC7D" w14:textId="77777777" w:rsidTr="009A4ADA">
        <w:trPr>
          <w:trHeight w:val="220"/>
        </w:trPr>
        <w:tc>
          <w:tcPr>
            <w:tcW w:w="895" w:type="dxa"/>
            <w:vMerge/>
            <w:textDirection w:val="btLr"/>
          </w:tcPr>
          <w:p w14:paraId="545081EC" w14:textId="77777777" w:rsidR="009A4ADA" w:rsidRPr="0083579C" w:rsidRDefault="009A4ADA" w:rsidP="009A4AD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09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337" w:type="dxa"/>
            <w:vMerge/>
          </w:tcPr>
          <w:p w14:paraId="2F95110E" w14:textId="77777777" w:rsidR="009A4ADA" w:rsidRPr="00A93F0D" w:rsidRDefault="009A4ADA" w:rsidP="009A4ADA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98" w:type="dxa"/>
            <w:gridSpan w:val="3"/>
            <w:vMerge/>
          </w:tcPr>
          <w:p w14:paraId="04BC0328" w14:textId="77777777" w:rsidR="009A4ADA" w:rsidRPr="00A93F0D" w:rsidRDefault="009A4ADA" w:rsidP="009A4AD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3BD1CA6E" w14:textId="0BA64C79" w:rsidR="009A4ADA" w:rsidRPr="00A93F0D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67" w:type="dxa"/>
          </w:tcPr>
          <w:p w14:paraId="7A4FC0F0" w14:textId="27D909CB" w:rsidR="009A4ADA" w:rsidRPr="00A93F0D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918" w:type="dxa"/>
            <w:gridSpan w:val="2"/>
            <w:vMerge/>
          </w:tcPr>
          <w:p w14:paraId="60A9B55D" w14:textId="77777777" w:rsidR="009A4ADA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67E12F7D" w14:textId="77777777" w:rsidTr="009A4ADA">
        <w:trPr>
          <w:trHeight w:val="520"/>
        </w:trPr>
        <w:tc>
          <w:tcPr>
            <w:tcW w:w="895" w:type="dxa"/>
            <w:vMerge w:val="restart"/>
            <w:textDirection w:val="btLr"/>
          </w:tcPr>
          <w:p w14:paraId="54F39E22" w14:textId="77777777" w:rsidR="00C435BF" w:rsidRDefault="00C435BF" w:rsidP="00C435BF">
            <w:pPr>
              <w:pStyle w:val="Normal1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.81 #9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E² 539)</w:t>
            </w:r>
          </w:p>
          <w:p w14:paraId="265662E1" w14:textId="21066215" w:rsidR="002B7997" w:rsidRPr="0083579C" w:rsidRDefault="00C435BF" w:rsidP="00C435BF">
            <w:pPr>
              <w:pStyle w:val="Prrafodelista"/>
              <w:ind w:left="313" w:right="109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#9 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Texto Único³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E² 539)</w:t>
            </w:r>
          </w:p>
        </w:tc>
        <w:tc>
          <w:tcPr>
            <w:tcW w:w="2337" w:type="dxa"/>
          </w:tcPr>
          <w:p w14:paraId="5B1C1792" w14:textId="02A205AD" w:rsidR="00993453" w:rsidRPr="004C1DA3" w:rsidRDefault="00993453" w:rsidP="009A4ADA">
            <w:pPr>
              <w:pStyle w:val="Prrafodelista"/>
              <w:numPr>
                <w:ilvl w:val="0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sz w:val="18"/>
                <w:szCs w:val="16"/>
              </w:rPr>
            </w:pPr>
            <w:r w:rsidRPr="004C1DA3">
              <w:rPr>
                <w:rFonts w:ascii="Arial" w:hAnsi="Arial" w:cs="Arial"/>
                <w:b/>
                <w:sz w:val="18"/>
                <w:szCs w:val="16"/>
              </w:rPr>
              <w:t xml:space="preserve">Programas de </w:t>
            </w:r>
            <w:r>
              <w:rPr>
                <w:rFonts w:ascii="Arial" w:hAnsi="Arial" w:cs="Arial"/>
                <w:b/>
                <w:sz w:val="18"/>
                <w:szCs w:val="16"/>
              </w:rPr>
              <w:t>los cursos</w:t>
            </w:r>
          </w:p>
        </w:tc>
        <w:tc>
          <w:tcPr>
            <w:tcW w:w="4698" w:type="dxa"/>
            <w:gridSpan w:val="3"/>
          </w:tcPr>
          <w:p w14:paraId="0A2A0F5B" w14:textId="1A60EFB7" w:rsidR="00993453" w:rsidRPr="00EB4AA7" w:rsidRDefault="00993453" w:rsidP="009A4A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0D2">
              <w:rPr>
                <w:rFonts w:ascii="Arial" w:hAnsi="Arial" w:cs="Arial"/>
                <w:sz w:val="16"/>
                <w:szCs w:val="18"/>
              </w:rPr>
              <w:t>Referido a la planificación de los programas analíticos de cada curso.</w:t>
            </w:r>
          </w:p>
        </w:tc>
        <w:tc>
          <w:tcPr>
            <w:tcW w:w="567" w:type="dxa"/>
            <w:gridSpan w:val="2"/>
          </w:tcPr>
          <w:p w14:paraId="0A9BCF02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6613501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 w:val="restart"/>
          </w:tcPr>
          <w:p w14:paraId="04A6B057" w14:textId="77777777" w:rsidR="00993453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27CC35" w14:textId="77777777" w:rsidR="00993453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A44C06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718B74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1919DF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6E01A2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4A287E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69F40A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D76886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55E462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B6D887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BB01C6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5B352D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A58D72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9E4814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F506D3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0F1421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3030F2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9A8B2B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C91E9A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2C63E8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30558D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FE9EC5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EDED21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904A8F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5BAF3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40BC9C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D85201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3C2C16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1D873D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075827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08547F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15F05E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2EAE4B" w14:textId="7E7C611E" w:rsidR="009A4ADA" w:rsidRPr="00A93F0D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0ADEF263" w14:textId="77777777" w:rsidTr="009A4ADA">
        <w:trPr>
          <w:trHeight w:val="521"/>
        </w:trPr>
        <w:tc>
          <w:tcPr>
            <w:tcW w:w="895" w:type="dxa"/>
            <w:vMerge/>
            <w:textDirection w:val="btLr"/>
            <w:vAlign w:val="center"/>
          </w:tcPr>
          <w:p w14:paraId="44E7A9BF" w14:textId="695EBFB8" w:rsidR="00D21C54" w:rsidRPr="00A93F0D" w:rsidRDefault="00D21C54" w:rsidP="009A4ADA">
            <w:pPr>
              <w:pStyle w:val="Prrafodelista"/>
              <w:ind w:left="313" w:right="113"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643BB34B" w14:textId="33085C14" w:rsidR="00D21C54" w:rsidRPr="004C1DA3" w:rsidRDefault="00D21C54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8"/>
                <w:szCs w:val="16"/>
              </w:rPr>
            </w:pPr>
            <w:r w:rsidRPr="004C1DA3">
              <w:rPr>
                <w:rFonts w:ascii="Arial" w:eastAsia="Times New Roman" w:hAnsi="Arial" w:cs="Arial"/>
                <w:b/>
                <w:noProof/>
                <w:sz w:val="16"/>
                <w:szCs w:val="18"/>
              </w:rPr>
              <w:t xml:space="preserve">Nombre de la </w:t>
            </w:r>
          </w:p>
          <w:p w14:paraId="0667EE57" w14:textId="554C7D37" w:rsidR="00D21C54" w:rsidRPr="0035542C" w:rsidRDefault="00D21C54" w:rsidP="009A4ADA">
            <w:pPr>
              <w:pStyle w:val="Prrafodelista"/>
              <w:ind w:left="345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b/>
                <w:noProof/>
                <w:sz w:val="16"/>
                <w:szCs w:val="18"/>
              </w:rPr>
              <w:t>Asignatura</w:t>
            </w:r>
          </w:p>
        </w:tc>
        <w:tc>
          <w:tcPr>
            <w:tcW w:w="4698" w:type="dxa"/>
            <w:gridSpan w:val="3"/>
          </w:tcPr>
          <w:p w14:paraId="705D717E" w14:textId="77777777" w:rsidR="00D21C54" w:rsidRPr="00EB4AA7" w:rsidRDefault="00D21C54" w:rsidP="009A4A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B4AA7">
              <w:rPr>
                <w:rFonts w:ascii="Arial" w:hAnsi="Arial" w:cs="Arial"/>
                <w:sz w:val="16"/>
                <w:szCs w:val="16"/>
              </w:rPr>
              <w:t>El asignado al curso</w:t>
            </w:r>
          </w:p>
          <w:p w14:paraId="76D62204" w14:textId="77777777" w:rsidR="00D21C54" w:rsidRPr="00EB4AA7" w:rsidRDefault="00D21C54" w:rsidP="009A4ADA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5C2F2CF0" w14:textId="6D7684EB" w:rsidR="00D21C54" w:rsidRPr="00A93F0D" w:rsidRDefault="00D21C54" w:rsidP="009A4ADA">
            <w:pPr>
              <w:pStyle w:val="Prrafodelista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8DBC8E8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42B73E54" w14:textId="577AD268" w:rsidR="00D21C54" w:rsidRPr="00A93F0D" w:rsidRDefault="00D21C54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36CF2996" w14:textId="77777777" w:rsidTr="009A4ADA">
        <w:trPr>
          <w:trHeight w:val="521"/>
        </w:trPr>
        <w:tc>
          <w:tcPr>
            <w:tcW w:w="895" w:type="dxa"/>
            <w:vMerge/>
          </w:tcPr>
          <w:p w14:paraId="4D47BB48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53E889C7" w14:textId="39CB6C8E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EB4AA7">
              <w:rPr>
                <w:rFonts w:ascii="Arial" w:hAnsi="Arial" w:cs="Arial"/>
                <w:b/>
                <w:sz w:val="16"/>
                <w:szCs w:val="16"/>
              </w:rPr>
              <w:t>Abreviatura</w:t>
            </w:r>
          </w:p>
        </w:tc>
        <w:tc>
          <w:tcPr>
            <w:tcW w:w="4698" w:type="dxa"/>
            <w:gridSpan w:val="3"/>
          </w:tcPr>
          <w:p w14:paraId="1AFA8238" w14:textId="384F8015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Representación abreviada del nombre de cada curso del programa.</w:t>
            </w:r>
          </w:p>
        </w:tc>
        <w:tc>
          <w:tcPr>
            <w:tcW w:w="567" w:type="dxa"/>
            <w:gridSpan w:val="2"/>
          </w:tcPr>
          <w:p w14:paraId="1762598A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311C9A4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4C716F7F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4281AAF2" w14:textId="77777777" w:rsidTr="009A4ADA">
        <w:trPr>
          <w:trHeight w:val="238"/>
        </w:trPr>
        <w:tc>
          <w:tcPr>
            <w:tcW w:w="895" w:type="dxa"/>
            <w:vMerge/>
          </w:tcPr>
          <w:p w14:paraId="26057996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3B163D1E" w14:textId="01F90751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B4AA7">
              <w:rPr>
                <w:rFonts w:ascii="Arial" w:hAnsi="Arial" w:cs="Arial"/>
                <w:b/>
                <w:sz w:val="16"/>
                <w:szCs w:val="16"/>
              </w:rPr>
              <w:t>Código:</w:t>
            </w:r>
          </w:p>
        </w:tc>
        <w:tc>
          <w:tcPr>
            <w:tcW w:w="4698" w:type="dxa"/>
            <w:gridSpan w:val="3"/>
          </w:tcPr>
          <w:p w14:paraId="5F3388A1" w14:textId="5CF164B8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Numeración emitida por la unidad académica para identificar cada curso.</w:t>
            </w:r>
            <w:r w:rsidRPr="00993453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567" w:type="dxa"/>
            <w:gridSpan w:val="2"/>
          </w:tcPr>
          <w:p w14:paraId="570D756F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A5F0136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69BE3EF2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3F7C1ADC" w14:textId="77777777" w:rsidTr="009A4ADA">
        <w:trPr>
          <w:trHeight w:val="659"/>
        </w:trPr>
        <w:tc>
          <w:tcPr>
            <w:tcW w:w="895" w:type="dxa"/>
            <w:vMerge/>
          </w:tcPr>
          <w:p w14:paraId="0387E860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0FEA51EA" w14:textId="061EB9D1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 w:rsidRPr="00EB4AA7">
              <w:rPr>
                <w:rFonts w:ascii="Arial" w:hAnsi="Arial" w:cs="Arial"/>
                <w:b/>
                <w:sz w:val="16"/>
                <w:szCs w:val="16"/>
              </w:rPr>
              <w:t>Cantidad de horas y Créditos:</w:t>
            </w:r>
          </w:p>
        </w:tc>
        <w:tc>
          <w:tcPr>
            <w:tcW w:w="4698" w:type="dxa"/>
            <w:gridSpan w:val="3"/>
          </w:tcPr>
          <w:p w14:paraId="2B5549D6" w14:textId="33B1BE70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Total de horas semanales que pueden contener horas teóricas, prácticas, laboratorio, clínica, campo, según la modalidad a distancia del programa doctoral.</w:t>
            </w:r>
          </w:p>
        </w:tc>
        <w:tc>
          <w:tcPr>
            <w:tcW w:w="567" w:type="dxa"/>
            <w:gridSpan w:val="2"/>
          </w:tcPr>
          <w:p w14:paraId="01FE69B1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82961B4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0695E4ED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7BAD49C6" w14:textId="77777777" w:rsidTr="009A4ADA">
        <w:trPr>
          <w:trHeight w:val="454"/>
        </w:trPr>
        <w:tc>
          <w:tcPr>
            <w:tcW w:w="895" w:type="dxa"/>
            <w:vMerge/>
          </w:tcPr>
          <w:p w14:paraId="171F3DB2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248E8BFD" w14:textId="4A99D9A3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B4AA7">
              <w:rPr>
                <w:rFonts w:ascii="Arial" w:hAnsi="Arial" w:cs="Arial"/>
                <w:b/>
                <w:sz w:val="16"/>
                <w:szCs w:val="16"/>
              </w:rPr>
              <w:t>Prerrequisitos:</w:t>
            </w:r>
          </w:p>
        </w:tc>
        <w:tc>
          <w:tcPr>
            <w:tcW w:w="4698" w:type="dxa"/>
            <w:gridSpan w:val="3"/>
          </w:tcPr>
          <w:p w14:paraId="0B9D36D7" w14:textId="44E38F20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Curso de carácter obligatorio que debe ser aprobado por el estudiante, previo a llevar otras materias fundamentales subsiguientes.</w:t>
            </w:r>
            <w:r w:rsidRPr="00993453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567" w:type="dxa"/>
            <w:gridSpan w:val="2"/>
          </w:tcPr>
          <w:p w14:paraId="294D85FD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E19F103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643FB91C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0946BA91" w14:textId="77777777" w:rsidTr="009A4ADA">
        <w:trPr>
          <w:trHeight w:val="400"/>
        </w:trPr>
        <w:tc>
          <w:tcPr>
            <w:tcW w:w="895" w:type="dxa"/>
            <w:vMerge/>
          </w:tcPr>
          <w:p w14:paraId="41F432A1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50473483" w14:textId="31E8897F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Descripción del Curso</w:t>
            </w:r>
          </w:p>
        </w:tc>
        <w:tc>
          <w:tcPr>
            <w:tcW w:w="4698" w:type="dxa"/>
            <w:gridSpan w:val="3"/>
          </w:tcPr>
          <w:p w14:paraId="56B66041" w14:textId="68F6A08E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 xml:space="preserve">Síntesis de la importancia del curso y su impacto en formación del doctorando, en la cual se describe el contexto social, económico y tecnológico.  </w:t>
            </w:r>
          </w:p>
        </w:tc>
        <w:tc>
          <w:tcPr>
            <w:tcW w:w="567" w:type="dxa"/>
            <w:gridSpan w:val="2"/>
          </w:tcPr>
          <w:p w14:paraId="2D976F36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5923D0A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763C7AFA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62B31F37" w14:textId="77777777" w:rsidTr="009A4ADA">
        <w:trPr>
          <w:trHeight w:val="454"/>
        </w:trPr>
        <w:tc>
          <w:tcPr>
            <w:tcW w:w="895" w:type="dxa"/>
            <w:vMerge/>
          </w:tcPr>
          <w:p w14:paraId="4123A268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 w:val="restart"/>
          </w:tcPr>
          <w:p w14:paraId="0F1A55C3" w14:textId="587EA72B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Objetivos generales / competencias</w:t>
            </w:r>
          </w:p>
        </w:tc>
        <w:tc>
          <w:tcPr>
            <w:tcW w:w="4698" w:type="dxa"/>
            <w:gridSpan w:val="3"/>
          </w:tcPr>
          <w:p w14:paraId="0058D57D" w14:textId="7FA5AFAB" w:rsidR="00993453" w:rsidRPr="00776339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La Universidad Particular selecciona la forma de presentar sus cursos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986C94">
              <w:rPr>
                <w:rFonts w:ascii="Arial" w:hAnsi="Arial" w:cs="Arial"/>
                <w:sz w:val="16"/>
                <w:szCs w:val="16"/>
              </w:rPr>
              <w:t xml:space="preserve"> ya sea por objetivos o por competencias</w:t>
            </w:r>
            <w:r w:rsidR="0040574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  <w:gridSpan w:val="2"/>
            <w:vMerge w:val="restart"/>
          </w:tcPr>
          <w:p w14:paraId="6B02C000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14:paraId="638CA48E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2591BAAC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5FEE92EA" w14:textId="77777777" w:rsidTr="009A4ADA">
        <w:trPr>
          <w:trHeight w:val="337"/>
        </w:trPr>
        <w:tc>
          <w:tcPr>
            <w:tcW w:w="895" w:type="dxa"/>
            <w:vMerge/>
          </w:tcPr>
          <w:p w14:paraId="5BB63F43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/>
          </w:tcPr>
          <w:p w14:paraId="79A5E49F" w14:textId="77777777" w:rsidR="00993453" w:rsidRPr="00EB4AA7" w:rsidRDefault="00993453" w:rsidP="009A4ADA">
            <w:pPr>
              <w:pStyle w:val="Prrafodelista"/>
              <w:ind w:left="573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98" w:type="dxa"/>
            <w:gridSpan w:val="3"/>
          </w:tcPr>
          <w:p w14:paraId="6C40AE8E" w14:textId="78560946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 xml:space="preserve">Objetivos: Corresponden a la directriz que dan lugar al perfil de egreso. </w:t>
            </w:r>
          </w:p>
        </w:tc>
        <w:tc>
          <w:tcPr>
            <w:tcW w:w="567" w:type="dxa"/>
            <w:gridSpan w:val="2"/>
            <w:vMerge/>
          </w:tcPr>
          <w:p w14:paraId="0875751A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1D1A0F22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0BC35708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5FD53B5A" w14:textId="77777777" w:rsidTr="009A4ADA">
        <w:trPr>
          <w:trHeight w:val="436"/>
        </w:trPr>
        <w:tc>
          <w:tcPr>
            <w:tcW w:w="895" w:type="dxa"/>
            <w:vMerge/>
          </w:tcPr>
          <w:p w14:paraId="718ACC57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/>
          </w:tcPr>
          <w:p w14:paraId="74CE1C97" w14:textId="77777777" w:rsidR="00993453" w:rsidRPr="00EB4AA7" w:rsidRDefault="00993453" w:rsidP="009A4ADA">
            <w:pPr>
              <w:pStyle w:val="Prrafodelista"/>
              <w:ind w:left="573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98" w:type="dxa"/>
            <w:gridSpan w:val="3"/>
          </w:tcPr>
          <w:p w14:paraId="222BB7C8" w14:textId="17AEBCB7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Competencias: Define</w:t>
            </w:r>
            <w:r w:rsidRPr="00986C94">
              <w:rPr>
                <w:rFonts w:ascii="Arial" w:hAnsi="Arial" w:cs="Arial"/>
                <w:sz w:val="16"/>
                <w:szCs w:val="16"/>
              </w:rPr>
              <w:t xml:space="preserve"> las capacidades</w:t>
            </w:r>
            <w:r>
              <w:rPr>
                <w:rFonts w:ascii="Arial" w:hAnsi="Arial" w:cs="Arial"/>
                <w:sz w:val="16"/>
                <w:szCs w:val="16"/>
              </w:rPr>
              <w:t xml:space="preserve"> que adquiere el estudiante al finalizar </w:t>
            </w:r>
            <w:r w:rsidRPr="00986C94">
              <w:rPr>
                <w:rFonts w:ascii="Arial" w:hAnsi="Arial" w:cs="Arial"/>
                <w:sz w:val="16"/>
                <w:szCs w:val="16"/>
              </w:rPr>
              <w:t>el programa</w:t>
            </w:r>
            <w:r>
              <w:rPr>
                <w:rFonts w:ascii="Arial" w:hAnsi="Arial" w:cs="Arial"/>
                <w:sz w:val="16"/>
                <w:szCs w:val="16"/>
              </w:rPr>
              <w:t xml:space="preserve"> doctoral</w:t>
            </w:r>
            <w:r w:rsidRPr="00986C94">
              <w:rPr>
                <w:rFonts w:ascii="Arial" w:hAnsi="Arial" w:cs="Arial"/>
                <w:sz w:val="16"/>
                <w:szCs w:val="16"/>
              </w:rPr>
              <w:t xml:space="preserve"> (genéricos).   </w:t>
            </w:r>
          </w:p>
        </w:tc>
        <w:tc>
          <w:tcPr>
            <w:tcW w:w="567" w:type="dxa"/>
            <w:gridSpan w:val="2"/>
            <w:vMerge/>
          </w:tcPr>
          <w:p w14:paraId="02362EEE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73B30792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36366534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28A1E0C1" w14:textId="77777777" w:rsidTr="009A4ADA">
        <w:trPr>
          <w:trHeight w:val="427"/>
        </w:trPr>
        <w:tc>
          <w:tcPr>
            <w:tcW w:w="895" w:type="dxa"/>
            <w:vMerge/>
          </w:tcPr>
          <w:p w14:paraId="1F9AE440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 w:val="restart"/>
          </w:tcPr>
          <w:p w14:paraId="1433416C" w14:textId="2885642E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Objetivos específicos / competencias</w:t>
            </w:r>
          </w:p>
        </w:tc>
        <w:tc>
          <w:tcPr>
            <w:tcW w:w="4698" w:type="dxa"/>
            <w:gridSpan w:val="3"/>
          </w:tcPr>
          <w:p w14:paraId="0D617B5E" w14:textId="258A7CBE" w:rsidR="00993453" w:rsidRPr="00776339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La Universidad Particular selecciona la forma de presentar sus cursos ya sea por objetivos o por competencias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  <w:gridSpan w:val="2"/>
            <w:vMerge w:val="restart"/>
          </w:tcPr>
          <w:p w14:paraId="6FC6824A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14:paraId="2D81331E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5092BE78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1F1817CC" w14:textId="77777777" w:rsidTr="009A4ADA">
        <w:trPr>
          <w:trHeight w:val="337"/>
        </w:trPr>
        <w:tc>
          <w:tcPr>
            <w:tcW w:w="895" w:type="dxa"/>
            <w:vMerge/>
          </w:tcPr>
          <w:p w14:paraId="194D3A65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/>
          </w:tcPr>
          <w:p w14:paraId="42C60504" w14:textId="77777777" w:rsidR="00993453" w:rsidRDefault="00993453" w:rsidP="009A4ADA">
            <w:pPr>
              <w:pStyle w:val="Prrafodelista"/>
              <w:ind w:left="573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98" w:type="dxa"/>
            <w:gridSpan w:val="3"/>
          </w:tcPr>
          <w:p w14:paraId="41BB3981" w14:textId="4CE04AB5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Objetivos: Se desprenden del objetivo general y responden a contenidos concretos de los cursos.</w:t>
            </w:r>
          </w:p>
        </w:tc>
        <w:tc>
          <w:tcPr>
            <w:tcW w:w="567" w:type="dxa"/>
            <w:gridSpan w:val="2"/>
            <w:vMerge/>
          </w:tcPr>
          <w:p w14:paraId="4699D58A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16A1FA82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5F140BDD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45206A02" w14:textId="77777777" w:rsidTr="009A4ADA">
        <w:trPr>
          <w:trHeight w:val="418"/>
        </w:trPr>
        <w:tc>
          <w:tcPr>
            <w:tcW w:w="895" w:type="dxa"/>
            <w:vMerge/>
          </w:tcPr>
          <w:p w14:paraId="2693E240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/>
          </w:tcPr>
          <w:p w14:paraId="125B6B3F" w14:textId="77777777" w:rsidR="00993453" w:rsidRDefault="00993453" w:rsidP="009A4ADA">
            <w:pPr>
              <w:pStyle w:val="Prrafodelista"/>
              <w:ind w:left="573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98" w:type="dxa"/>
            <w:gridSpan w:val="3"/>
          </w:tcPr>
          <w:p w14:paraId="582E19FD" w14:textId="539ED8BF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Competencias: Describe las habilidades o capacidades adquiridas en el desarrollo del programa doctoral.</w:t>
            </w:r>
          </w:p>
        </w:tc>
        <w:tc>
          <w:tcPr>
            <w:tcW w:w="567" w:type="dxa"/>
            <w:gridSpan w:val="2"/>
            <w:vMerge/>
          </w:tcPr>
          <w:p w14:paraId="7BA7F166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74E4C4DF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076191BB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63C0BB84" w14:textId="77777777" w:rsidTr="009A4ADA">
        <w:trPr>
          <w:trHeight w:val="445"/>
        </w:trPr>
        <w:tc>
          <w:tcPr>
            <w:tcW w:w="895" w:type="dxa"/>
            <w:vMerge/>
          </w:tcPr>
          <w:p w14:paraId="10D953E5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7C7435B4" w14:textId="478183F2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Contenidos</w:t>
            </w:r>
          </w:p>
        </w:tc>
        <w:tc>
          <w:tcPr>
            <w:tcW w:w="4698" w:type="dxa"/>
            <w:gridSpan w:val="3"/>
          </w:tcPr>
          <w:p w14:paraId="113D3F77" w14:textId="2A1376E7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 xml:space="preserve">Son el conjunto de información y conocimientos que permiten lograr los objetivos generales, específicos y por competencias (conceptual, procedimental y actitudinal) del programa doctoral. </w:t>
            </w:r>
          </w:p>
        </w:tc>
        <w:tc>
          <w:tcPr>
            <w:tcW w:w="567" w:type="dxa"/>
            <w:gridSpan w:val="2"/>
          </w:tcPr>
          <w:p w14:paraId="75B8827B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272A91C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43CE7DE6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3F0BDD91" w14:textId="77777777" w:rsidTr="009A4ADA">
        <w:trPr>
          <w:trHeight w:val="346"/>
        </w:trPr>
        <w:tc>
          <w:tcPr>
            <w:tcW w:w="895" w:type="dxa"/>
            <w:vMerge/>
          </w:tcPr>
          <w:p w14:paraId="2C03E7B0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2CDC06E2" w14:textId="503F879B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Metodologías</w:t>
            </w:r>
          </w:p>
        </w:tc>
        <w:tc>
          <w:tcPr>
            <w:tcW w:w="4698" w:type="dxa"/>
            <w:gridSpan w:val="3"/>
          </w:tcPr>
          <w:p w14:paraId="1000CB92" w14:textId="47C53D68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Conjuntos de estrategias y procedimientos estructurados para orientar los procesos de enseñanza y aprendizajes en entornos virtuales (LMS).</w:t>
            </w:r>
            <w:r w:rsidRPr="00993453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567" w:type="dxa"/>
            <w:gridSpan w:val="2"/>
          </w:tcPr>
          <w:p w14:paraId="098E4DC0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FE4624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88B9DE" w14:textId="77777777" w:rsidR="009A4ADA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496A96" w14:textId="77777777" w:rsidR="009A4ADA" w:rsidRPr="00A93F0D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228AB9EF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A4ADA" w:rsidRPr="00A93F0D" w14:paraId="7096EB8F" w14:textId="77777777" w:rsidTr="009A4ADA">
        <w:trPr>
          <w:trHeight w:val="195"/>
        </w:trPr>
        <w:tc>
          <w:tcPr>
            <w:tcW w:w="895" w:type="dxa"/>
            <w:vMerge/>
          </w:tcPr>
          <w:p w14:paraId="4D68DD51" w14:textId="77777777" w:rsidR="009A4ADA" w:rsidRPr="00A93F0D" w:rsidRDefault="009A4ADA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 w:val="restart"/>
          </w:tcPr>
          <w:p w14:paraId="4AFF5699" w14:textId="286FC445" w:rsidR="009A4ADA" w:rsidRDefault="009A4ADA" w:rsidP="009A4ADA">
            <w:pPr>
              <w:pStyle w:val="Prrafodelista"/>
              <w:ind w:left="573"/>
              <w:rPr>
                <w:rFonts w:ascii="Arial" w:hAnsi="Arial" w:cs="Arial"/>
                <w:b/>
                <w:sz w:val="16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698" w:type="dxa"/>
            <w:gridSpan w:val="3"/>
            <w:vMerge w:val="restart"/>
          </w:tcPr>
          <w:p w14:paraId="40AA142F" w14:textId="0C245988" w:rsidR="009A4ADA" w:rsidRPr="00993453" w:rsidRDefault="009A4ADA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3"/>
          </w:tcPr>
          <w:p w14:paraId="25170722" w14:textId="29F72A43" w:rsidR="009A4ADA" w:rsidRPr="00A93F0D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918" w:type="dxa"/>
            <w:gridSpan w:val="2"/>
            <w:vMerge/>
          </w:tcPr>
          <w:p w14:paraId="7F796EA7" w14:textId="77777777" w:rsidR="009A4ADA" w:rsidRPr="00A93F0D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A4ADA" w:rsidRPr="00A93F0D" w14:paraId="26456133" w14:textId="77777777" w:rsidTr="009A4ADA">
        <w:trPr>
          <w:trHeight w:val="210"/>
        </w:trPr>
        <w:tc>
          <w:tcPr>
            <w:tcW w:w="895" w:type="dxa"/>
            <w:vMerge/>
          </w:tcPr>
          <w:p w14:paraId="3B4769F2" w14:textId="77777777" w:rsidR="009A4ADA" w:rsidRPr="00A93F0D" w:rsidRDefault="009A4ADA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/>
          </w:tcPr>
          <w:p w14:paraId="3DB83185" w14:textId="77777777" w:rsidR="009A4ADA" w:rsidRPr="00A93F0D" w:rsidRDefault="009A4ADA" w:rsidP="009A4ADA">
            <w:pPr>
              <w:pStyle w:val="Prrafodelista"/>
              <w:ind w:left="573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98" w:type="dxa"/>
            <w:gridSpan w:val="3"/>
            <w:vMerge/>
          </w:tcPr>
          <w:p w14:paraId="5E509587" w14:textId="77777777" w:rsidR="009A4ADA" w:rsidRPr="00A93F0D" w:rsidRDefault="009A4ADA" w:rsidP="009A4ADA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5485508E" w14:textId="1996B82C" w:rsidR="009A4ADA" w:rsidRPr="00A93F0D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67" w:type="dxa"/>
          </w:tcPr>
          <w:p w14:paraId="197042BC" w14:textId="75E0FB79" w:rsidR="009A4ADA" w:rsidRPr="00A93F0D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918" w:type="dxa"/>
            <w:gridSpan w:val="2"/>
            <w:vMerge/>
          </w:tcPr>
          <w:p w14:paraId="02BCF666" w14:textId="77777777" w:rsidR="009A4ADA" w:rsidRPr="00A93F0D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3E8E4ABE" w14:textId="77777777" w:rsidTr="009A4ADA">
        <w:trPr>
          <w:trHeight w:val="418"/>
        </w:trPr>
        <w:tc>
          <w:tcPr>
            <w:tcW w:w="895" w:type="dxa"/>
            <w:vMerge/>
          </w:tcPr>
          <w:p w14:paraId="3B38A639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074DB40C" w14:textId="5076026D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Recursos didácticos</w:t>
            </w:r>
          </w:p>
        </w:tc>
        <w:tc>
          <w:tcPr>
            <w:tcW w:w="4698" w:type="dxa"/>
            <w:gridSpan w:val="3"/>
          </w:tcPr>
          <w:p w14:paraId="4B00F3F2" w14:textId="74D18F2D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 xml:space="preserve">Comprendido como recurso didáctico el conjunto de materiales elaborados o utilizados por el especialista, y por medios didácticos los referidos a las herramientas tecnológicas utilizadas para la elaboración del material digital.  </w:t>
            </w:r>
          </w:p>
        </w:tc>
        <w:tc>
          <w:tcPr>
            <w:tcW w:w="567" w:type="dxa"/>
            <w:gridSpan w:val="2"/>
          </w:tcPr>
          <w:p w14:paraId="7E9B5E9B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9895C64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 w:val="restart"/>
          </w:tcPr>
          <w:p w14:paraId="15AA3A61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13C1338F" w14:textId="77777777" w:rsidTr="009A4ADA">
        <w:trPr>
          <w:trHeight w:val="436"/>
        </w:trPr>
        <w:tc>
          <w:tcPr>
            <w:tcW w:w="895" w:type="dxa"/>
            <w:vMerge/>
          </w:tcPr>
          <w:p w14:paraId="58F20483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57A406E1" w14:textId="338ACCF7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Evaluación</w:t>
            </w:r>
          </w:p>
        </w:tc>
        <w:tc>
          <w:tcPr>
            <w:tcW w:w="4698" w:type="dxa"/>
            <w:gridSpan w:val="3"/>
          </w:tcPr>
          <w:p w14:paraId="4AA8D827" w14:textId="266EADBB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Indica los tipos de evaluación a utilizar que garanticen la medición y valoración del cumplimiento de los objetivos y las competencias logradas.</w:t>
            </w:r>
          </w:p>
        </w:tc>
        <w:tc>
          <w:tcPr>
            <w:tcW w:w="567" w:type="dxa"/>
            <w:gridSpan w:val="2"/>
          </w:tcPr>
          <w:p w14:paraId="4A793805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766E837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31E75C00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1A6E3BF2" w14:textId="77777777" w:rsidTr="009A4ADA">
        <w:trPr>
          <w:trHeight w:val="521"/>
        </w:trPr>
        <w:tc>
          <w:tcPr>
            <w:tcW w:w="895" w:type="dxa"/>
            <w:vMerge/>
          </w:tcPr>
          <w:p w14:paraId="6BBFE57A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3BD365E4" w14:textId="4C32A2B0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Bibliografía</w:t>
            </w:r>
          </w:p>
        </w:tc>
        <w:tc>
          <w:tcPr>
            <w:tcW w:w="4698" w:type="dxa"/>
            <w:gridSpan w:val="3"/>
          </w:tcPr>
          <w:p w14:paraId="2659ADB8" w14:textId="1A093B34" w:rsidR="00993453" w:rsidRPr="00961AA0" w:rsidRDefault="00961AA0" w:rsidP="009A4ADA">
            <w:pPr>
              <w:ind w:left="-18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B15F1">
              <w:rPr>
                <w:rFonts w:ascii="Arial" w:hAnsi="Arial" w:cs="Arial"/>
                <w:sz w:val="16"/>
                <w:szCs w:val="16"/>
              </w:rPr>
              <w:t xml:space="preserve">Debe ser actualizada no </w:t>
            </w:r>
            <w:r>
              <w:rPr>
                <w:rFonts w:ascii="Arial" w:hAnsi="Arial" w:cs="Arial"/>
                <w:sz w:val="16"/>
                <w:szCs w:val="16"/>
              </w:rPr>
              <w:t xml:space="preserve">más de cinco años y pertinente, además, </w:t>
            </w:r>
            <w:r w:rsidRPr="004B15F1">
              <w:rPr>
                <w:rFonts w:ascii="Arial" w:hAnsi="Arial" w:cs="Arial"/>
                <w:sz w:val="16"/>
                <w:szCs w:val="16"/>
              </w:rPr>
              <w:t>contemplar la bibliografía básica y la complementaria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93453" w:rsidRPr="00986C94">
              <w:rPr>
                <w:rFonts w:ascii="Arial" w:hAnsi="Arial" w:cs="Arial"/>
                <w:sz w:val="16"/>
                <w:szCs w:val="16"/>
              </w:rPr>
              <w:t>Se considera: libros y revistas científicas impresas y digitales, entre otros.</w:t>
            </w:r>
          </w:p>
          <w:p w14:paraId="37F8BD50" w14:textId="77777777" w:rsidR="00993453" w:rsidRPr="00776339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5C83659A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7DD9FFC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4C4F549F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46B6331" w14:textId="305E7F09" w:rsidR="00565756" w:rsidRDefault="00565756" w:rsidP="00970F0B"/>
    <w:p w14:paraId="660627DA" w14:textId="3E7CD91B" w:rsidR="00565756" w:rsidRDefault="00565756">
      <w:r>
        <w:br w:type="page"/>
      </w:r>
    </w:p>
    <w:tbl>
      <w:tblPr>
        <w:tblStyle w:val="Tablaconcuadrcula"/>
        <w:tblpPr w:leftFromText="180" w:rightFromText="180" w:vertAnchor="text" w:tblpX="-5" w:tblpY="1"/>
        <w:tblOverlap w:val="never"/>
        <w:tblW w:w="4923" w:type="pct"/>
        <w:tblLayout w:type="fixed"/>
        <w:tblLook w:val="04A0" w:firstRow="1" w:lastRow="0" w:firstColumn="1" w:lastColumn="0" w:noHBand="0" w:noVBand="1"/>
      </w:tblPr>
      <w:tblGrid>
        <w:gridCol w:w="984"/>
        <w:gridCol w:w="1845"/>
        <w:gridCol w:w="4517"/>
        <w:gridCol w:w="587"/>
        <w:gridCol w:w="762"/>
        <w:gridCol w:w="5475"/>
      </w:tblGrid>
      <w:tr w:rsidR="003B1310" w:rsidRPr="00A93F0D" w14:paraId="6BEB674A" w14:textId="77777777" w:rsidTr="007C2B3E">
        <w:trPr>
          <w:trHeight w:val="273"/>
        </w:trPr>
        <w:tc>
          <w:tcPr>
            <w:tcW w:w="347" w:type="pct"/>
            <w:vMerge w:val="restart"/>
            <w:textDirection w:val="btLr"/>
          </w:tcPr>
          <w:p w14:paraId="12683E6F" w14:textId="77777777" w:rsidR="00C435BF" w:rsidRPr="00C435BF" w:rsidRDefault="00C435BF" w:rsidP="007C2B3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C435BF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Art¹.81 #10 (D. E² 539)</w:t>
            </w:r>
          </w:p>
          <w:p w14:paraId="4EB5C8E9" w14:textId="79F0A613" w:rsidR="007022A0" w:rsidRPr="00993453" w:rsidRDefault="00C435BF" w:rsidP="007C2B3E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35BF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#10 (Texto Único³ del D. E² 539) </w:t>
            </w:r>
          </w:p>
        </w:tc>
        <w:tc>
          <w:tcPr>
            <w:tcW w:w="651" w:type="pct"/>
            <w:vMerge w:val="restart"/>
          </w:tcPr>
          <w:p w14:paraId="5A074811" w14:textId="2D00EA4E" w:rsidR="007022A0" w:rsidRPr="00533FB7" w:rsidRDefault="007022A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33FB7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94" w:type="pct"/>
            <w:vMerge w:val="restart"/>
          </w:tcPr>
          <w:p w14:paraId="6464A46B" w14:textId="6C065E5C" w:rsidR="007022A0" w:rsidRPr="00533FB7" w:rsidRDefault="007022A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533FB7">
              <w:rPr>
                <w:rFonts w:ascii="Arial" w:hAnsi="Arial" w:cs="Arial"/>
                <w:b/>
                <w:sz w:val="20"/>
                <w:szCs w:val="16"/>
              </w:rPr>
              <w:t>DESCRIPCIÓN</w:t>
            </w:r>
          </w:p>
        </w:tc>
        <w:tc>
          <w:tcPr>
            <w:tcW w:w="476" w:type="pct"/>
            <w:gridSpan w:val="2"/>
          </w:tcPr>
          <w:p w14:paraId="3ADAAF53" w14:textId="0FB546AD" w:rsidR="007022A0" w:rsidRPr="00A93F0D" w:rsidRDefault="007022A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32" w:type="pct"/>
            <w:vMerge w:val="restart"/>
          </w:tcPr>
          <w:p w14:paraId="7284CE4D" w14:textId="1E7EC830" w:rsidR="007022A0" w:rsidRPr="00A93F0D" w:rsidRDefault="007022A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3B1310" w:rsidRPr="00A93F0D" w14:paraId="58B0E10C" w14:textId="77777777" w:rsidTr="007C2B3E">
        <w:trPr>
          <w:trHeight w:val="273"/>
        </w:trPr>
        <w:tc>
          <w:tcPr>
            <w:tcW w:w="347" w:type="pct"/>
            <w:vMerge/>
          </w:tcPr>
          <w:p w14:paraId="41E98D05" w14:textId="77777777" w:rsidR="007022A0" w:rsidRPr="00A93F0D" w:rsidRDefault="007022A0" w:rsidP="007C2B3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  <w:vMerge/>
          </w:tcPr>
          <w:p w14:paraId="37D3BF06" w14:textId="77777777" w:rsidR="007022A0" w:rsidRPr="00A93F0D" w:rsidRDefault="007022A0" w:rsidP="007C2B3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4" w:type="pct"/>
            <w:vMerge/>
          </w:tcPr>
          <w:p w14:paraId="51542A96" w14:textId="77777777" w:rsidR="007022A0" w:rsidRPr="00A93F0D" w:rsidRDefault="007022A0" w:rsidP="007C2B3E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07" w:type="pct"/>
          </w:tcPr>
          <w:p w14:paraId="24F29B6E" w14:textId="0FEE4EFC" w:rsidR="007022A0" w:rsidRPr="00A93F0D" w:rsidRDefault="007022A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269" w:type="pct"/>
          </w:tcPr>
          <w:p w14:paraId="0A4183C3" w14:textId="4458D20B" w:rsidR="007022A0" w:rsidRPr="00A93F0D" w:rsidRDefault="007022A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32" w:type="pct"/>
            <w:vMerge/>
          </w:tcPr>
          <w:p w14:paraId="0E68772E" w14:textId="77777777" w:rsidR="007022A0" w:rsidRPr="00A93F0D" w:rsidRDefault="007022A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40CA7434" w14:textId="77777777" w:rsidTr="007C2B3E">
        <w:trPr>
          <w:trHeight w:val="275"/>
        </w:trPr>
        <w:tc>
          <w:tcPr>
            <w:tcW w:w="347" w:type="pct"/>
            <w:vMerge/>
          </w:tcPr>
          <w:p w14:paraId="707A991D" w14:textId="77777777" w:rsidR="007022A0" w:rsidRPr="00A93F0D" w:rsidRDefault="007022A0" w:rsidP="007C2B3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</w:tcPr>
          <w:p w14:paraId="2A50CF51" w14:textId="5AB0EF42" w:rsidR="007022A0" w:rsidRPr="00B01202" w:rsidRDefault="007022A0" w:rsidP="007C2B3E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Planta Física</w:t>
            </w:r>
            <w:r w:rsidR="00192E17">
              <w:rPr>
                <w:rFonts w:ascii="Arial" w:hAnsi="Arial" w:cs="Arial"/>
                <w:b/>
                <w:sz w:val="20"/>
                <w:szCs w:val="20"/>
              </w:rPr>
              <w:t xml:space="preserve"> / Virtual</w:t>
            </w:r>
          </w:p>
        </w:tc>
        <w:tc>
          <w:tcPr>
            <w:tcW w:w="1594" w:type="pct"/>
          </w:tcPr>
          <w:p w14:paraId="792E31E9" w14:textId="36DB05AF" w:rsidR="007022A0" w:rsidRDefault="007022A0" w:rsidP="007C2B3E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4B15F1">
              <w:rPr>
                <w:rFonts w:ascii="Arial" w:hAnsi="Arial" w:cs="Arial"/>
                <w:sz w:val="16"/>
                <w:szCs w:val="16"/>
              </w:rPr>
              <w:t>Equipos</w:t>
            </w:r>
            <w:r w:rsidR="00044E12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B15F1">
              <w:rPr>
                <w:rFonts w:ascii="Arial" w:hAnsi="Arial" w:cs="Arial"/>
                <w:sz w:val="16"/>
                <w:szCs w:val="16"/>
              </w:rPr>
              <w:t>espacio</w:t>
            </w:r>
            <w:r w:rsidR="00044E12">
              <w:rPr>
                <w:rFonts w:ascii="Arial" w:hAnsi="Arial" w:cs="Arial"/>
                <w:sz w:val="16"/>
                <w:szCs w:val="16"/>
              </w:rPr>
              <w:t xml:space="preserve"> y dirección</w:t>
            </w:r>
            <w:r w:rsidRPr="004B15F1">
              <w:rPr>
                <w:rFonts w:ascii="Arial" w:hAnsi="Arial" w:cs="Arial"/>
                <w:sz w:val="16"/>
                <w:szCs w:val="16"/>
              </w:rPr>
              <w:t xml:space="preserve"> físic</w:t>
            </w:r>
            <w:r w:rsidR="00044E12">
              <w:rPr>
                <w:rFonts w:ascii="Arial" w:hAnsi="Arial" w:cs="Arial"/>
                <w:sz w:val="16"/>
                <w:szCs w:val="16"/>
              </w:rPr>
              <w:t>a</w:t>
            </w:r>
            <w:r w:rsidRPr="004B15F1">
              <w:rPr>
                <w:rFonts w:ascii="Arial" w:hAnsi="Arial" w:cs="Arial"/>
                <w:sz w:val="16"/>
                <w:szCs w:val="16"/>
              </w:rPr>
              <w:t xml:space="preserve"> para el desarrollo del programa.</w:t>
            </w:r>
          </w:p>
        </w:tc>
        <w:tc>
          <w:tcPr>
            <w:tcW w:w="207" w:type="pct"/>
          </w:tcPr>
          <w:p w14:paraId="7C3DAF87" w14:textId="77777777" w:rsidR="007022A0" w:rsidRPr="00A93F0D" w:rsidRDefault="007022A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</w:tcPr>
          <w:p w14:paraId="6583BFDB" w14:textId="77777777" w:rsidR="007022A0" w:rsidRPr="00A93F0D" w:rsidRDefault="007022A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</w:tcPr>
          <w:p w14:paraId="0A643178" w14:textId="77777777" w:rsidR="007022A0" w:rsidRPr="00A93F0D" w:rsidRDefault="007022A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57FD9299" w14:textId="77777777" w:rsidTr="007C2B3E">
        <w:trPr>
          <w:trHeight w:val="580"/>
        </w:trPr>
        <w:tc>
          <w:tcPr>
            <w:tcW w:w="347" w:type="pct"/>
            <w:vMerge/>
          </w:tcPr>
          <w:p w14:paraId="4DD3F0F6" w14:textId="77777777" w:rsidR="003B1310" w:rsidRPr="00A93F0D" w:rsidRDefault="003B1310" w:rsidP="007C2B3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  <w:vAlign w:val="center"/>
          </w:tcPr>
          <w:p w14:paraId="56CFE482" w14:textId="59B2ECA7" w:rsidR="003B1310" w:rsidRPr="00B01202" w:rsidRDefault="003B1310" w:rsidP="007C2B3E">
            <w:pPr>
              <w:pStyle w:val="Prrafodelista"/>
              <w:numPr>
                <w:ilvl w:val="1"/>
                <w:numId w:val="1"/>
              </w:numPr>
              <w:tabs>
                <w:tab w:val="left" w:pos="182"/>
              </w:tabs>
              <w:ind w:left="40" w:firstLine="10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Área administrativa</w:t>
            </w:r>
          </w:p>
        </w:tc>
        <w:tc>
          <w:tcPr>
            <w:tcW w:w="1594" w:type="pct"/>
            <w:vAlign w:val="center"/>
          </w:tcPr>
          <w:p w14:paraId="007E3296" w14:textId="402DA93F" w:rsidR="003B1310" w:rsidRPr="00993453" w:rsidRDefault="003B1310" w:rsidP="007C2B3E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Espacio físico para la atención de los usuarios y gestión de los servicios de los diversos programas académicos.</w:t>
            </w:r>
          </w:p>
        </w:tc>
        <w:tc>
          <w:tcPr>
            <w:tcW w:w="207" w:type="pct"/>
            <w:vAlign w:val="center"/>
          </w:tcPr>
          <w:p w14:paraId="0467526D" w14:textId="77777777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vAlign w:val="center"/>
          </w:tcPr>
          <w:p w14:paraId="0AD1E057" w14:textId="77777777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 w:val="restart"/>
            <w:vAlign w:val="center"/>
          </w:tcPr>
          <w:p w14:paraId="1364C6F6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31916D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33281A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96688E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35D3DA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0CF184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1C41B3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17DDA6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D5794A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A556AF4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A53668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CD5B54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BF3C93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529AF5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2692AE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42F89E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F31F52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D04149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49BC78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29ED51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90FE84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1C040A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AFCCF6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0B7446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BC7329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8220F5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ECF25C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646A13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3F594E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98262E" w14:textId="5EF510D0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0B75A880" w14:textId="77777777" w:rsidTr="007C2B3E">
        <w:trPr>
          <w:trHeight w:val="526"/>
        </w:trPr>
        <w:tc>
          <w:tcPr>
            <w:tcW w:w="347" w:type="pct"/>
            <w:vMerge/>
          </w:tcPr>
          <w:p w14:paraId="4EB1032A" w14:textId="77777777" w:rsidR="003B1310" w:rsidRPr="00A93F0D" w:rsidRDefault="003B1310" w:rsidP="007C2B3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  <w:vAlign w:val="center"/>
          </w:tcPr>
          <w:p w14:paraId="40E683E2" w14:textId="2B01E733" w:rsidR="003B1310" w:rsidRPr="00B01202" w:rsidRDefault="003B1310" w:rsidP="007C2B3E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Aulas de clases</w:t>
            </w:r>
          </w:p>
        </w:tc>
        <w:tc>
          <w:tcPr>
            <w:tcW w:w="1594" w:type="pct"/>
            <w:vAlign w:val="center"/>
          </w:tcPr>
          <w:p w14:paraId="0E5D7B43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Aulas físicas:</w:t>
            </w:r>
            <w:r>
              <w:rPr>
                <w:rFonts w:ascii="Arial" w:hAnsi="Arial" w:cs="Arial"/>
                <w:sz w:val="16"/>
                <w:szCs w:val="16"/>
              </w:rPr>
              <w:t xml:space="preserve"> espacio físico que se circunscribe a un edificio con aulas de clase tradicionales.</w:t>
            </w:r>
          </w:p>
          <w:p w14:paraId="334E7270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88F5E5" w14:textId="32C2A2EA" w:rsidR="003B1310" w:rsidRDefault="003B1310" w:rsidP="007C2B3E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 xml:space="preserve">Aulas virtuales: </w:t>
            </w:r>
            <w:r>
              <w:rPr>
                <w:rFonts w:ascii="Arial" w:hAnsi="Arial" w:cs="Arial"/>
                <w:sz w:val="16"/>
                <w:szCs w:val="16"/>
              </w:rPr>
              <w:t>Espacio virtual que proporciona herramientas tecnológicas que facilitan la formación a distancia, semipresencial y virtual.</w:t>
            </w:r>
          </w:p>
          <w:p w14:paraId="0DDB7DA7" w14:textId="77777777" w:rsidR="003B1310" w:rsidRDefault="003B1310" w:rsidP="007C2B3E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4E4FC6" w14:textId="4B0159B6" w:rsidR="003B1310" w:rsidRDefault="003B1310" w:rsidP="007C2B3E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Según el modelo educativo de la institución, los elementos básicos con los que deben contar las aulas virtuales son:</w:t>
            </w:r>
          </w:p>
          <w:p w14:paraId="0F5722E5" w14:textId="77777777" w:rsidR="003B1310" w:rsidRDefault="003B1310" w:rsidP="007C2B3E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Herramientas para la comunicación y colaboración como: mensajería instantánea, foros, chats, wikis, talleres, pizarras, blogs.</w:t>
            </w:r>
          </w:p>
          <w:p w14:paraId="1CE25501" w14:textId="77777777" w:rsidR="003B1310" w:rsidRDefault="003B1310" w:rsidP="007C2B3E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Calendario integrado que refleje los plazos de entrega y fechas importantes.</w:t>
            </w:r>
          </w:p>
          <w:p w14:paraId="31E3C87A" w14:textId="77777777" w:rsidR="003B1310" w:rsidRDefault="003B1310" w:rsidP="007C2B3E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Plataformas para interacción en tiempo real. </w:t>
            </w:r>
            <w:r w:rsidRPr="0077443B">
              <w:rPr>
                <w:rFonts w:ascii="Arial" w:hAnsi="Arial" w:cs="Arial"/>
                <w:sz w:val="16"/>
                <w:szCs w:val="16"/>
              </w:rPr>
              <w:t>Por ejemplo, Zoom, Teams, Meet, BigBlueButton, entre otras.</w:t>
            </w:r>
          </w:p>
          <w:p w14:paraId="0A8EC43E" w14:textId="77777777" w:rsidR="003B1310" w:rsidRDefault="003B1310" w:rsidP="007C2B3E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Espacios para la asignación de tareas, evaluaciones y seguimiento del desempeño de los estudiantes.</w:t>
            </w:r>
          </w:p>
          <w:p w14:paraId="220B42C9" w14:textId="77777777" w:rsidR="003B1310" w:rsidRDefault="003B1310" w:rsidP="007C2B3E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Repositorios de almacenamiento y distribución de contenidos.</w:t>
            </w:r>
          </w:p>
          <w:p w14:paraId="250DDEB4" w14:textId="77777777" w:rsidR="003B1310" w:rsidRPr="0077443B" w:rsidRDefault="003B1310" w:rsidP="007C2B3E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Compatibilidad con diversos dispositivos, sistemas operativos y navegadores.</w:t>
            </w:r>
          </w:p>
          <w:p w14:paraId="665E54A2" w14:textId="03B8341C" w:rsidR="003B1310" w:rsidRPr="00993453" w:rsidRDefault="003B1310" w:rsidP="007C2B3E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443B">
              <w:rPr>
                <w:rFonts w:ascii="Arial" w:hAnsi="Arial" w:cs="Arial"/>
                <w:sz w:val="16"/>
                <w:szCs w:val="16"/>
              </w:rPr>
              <w:t>- Te</w:t>
            </w:r>
            <w:r>
              <w:rPr>
                <w:rFonts w:ascii="Arial" w:hAnsi="Arial" w:cs="Arial"/>
                <w:sz w:val="16"/>
                <w:szCs w:val="16"/>
              </w:rPr>
              <w:t>cnologías emergentes (opcional) como realidad aumentada virtual e inteligencia artificial.</w:t>
            </w:r>
          </w:p>
        </w:tc>
        <w:tc>
          <w:tcPr>
            <w:tcW w:w="207" w:type="pct"/>
            <w:vAlign w:val="center"/>
          </w:tcPr>
          <w:p w14:paraId="4BE1BB65" w14:textId="77777777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vAlign w:val="center"/>
          </w:tcPr>
          <w:p w14:paraId="2DDEE4CA" w14:textId="77777777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  <w:vAlign w:val="center"/>
          </w:tcPr>
          <w:p w14:paraId="5AFBDDB7" w14:textId="77777777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2796DB27" w14:textId="77777777" w:rsidTr="007C2B3E">
        <w:trPr>
          <w:trHeight w:val="706"/>
        </w:trPr>
        <w:tc>
          <w:tcPr>
            <w:tcW w:w="347" w:type="pct"/>
            <w:vMerge/>
          </w:tcPr>
          <w:p w14:paraId="7C6DAB7E" w14:textId="77777777" w:rsidR="003B1310" w:rsidRPr="00A93F0D" w:rsidRDefault="003B1310" w:rsidP="007C2B3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  <w:vAlign w:val="center"/>
          </w:tcPr>
          <w:p w14:paraId="3BCDE302" w14:textId="5AD29147" w:rsidR="003B1310" w:rsidRPr="000C6422" w:rsidRDefault="003B1310" w:rsidP="007C2B3E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Laboratorios físicos y/o virtuales</w:t>
            </w:r>
          </w:p>
        </w:tc>
        <w:tc>
          <w:tcPr>
            <w:tcW w:w="1594" w:type="pct"/>
            <w:vAlign w:val="center"/>
          </w:tcPr>
          <w:p w14:paraId="042F7694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 xml:space="preserve">Laboratorios físicos: </w:t>
            </w:r>
            <w:r>
              <w:rPr>
                <w:rFonts w:ascii="Arial" w:hAnsi="Arial" w:cs="Arial"/>
                <w:sz w:val="16"/>
                <w:szCs w:val="16"/>
              </w:rPr>
              <w:t>Espacio que permite complementar las clases teóricas equipado con instrumentos especializados para llevar a cabo experimentos y pruebas.</w:t>
            </w:r>
          </w:p>
          <w:p w14:paraId="2BE4C251" w14:textId="77777777" w:rsidR="003B1310" w:rsidRPr="00993453" w:rsidRDefault="003B1310" w:rsidP="007C2B3E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8A9984" w14:textId="01FF59E6" w:rsidR="003B1310" w:rsidRPr="00993453" w:rsidRDefault="003B1310" w:rsidP="007C2B3E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Laboratorios virtuales:</w:t>
            </w:r>
            <w:r>
              <w:rPr>
                <w:rFonts w:ascii="Arial" w:hAnsi="Arial" w:cs="Arial"/>
                <w:sz w:val="16"/>
                <w:szCs w:val="16"/>
              </w:rPr>
              <w:t xml:space="preserve"> Espacios de acceso remoto que simulan un ambiente real donde el estudiante accede, a través del internet para llevar a cabo experimentos y pruebas.</w:t>
            </w:r>
          </w:p>
        </w:tc>
        <w:tc>
          <w:tcPr>
            <w:tcW w:w="207" w:type="pct"/>
            <w:vAlign w:val="center"/>
          </w:tcPr>
          <w:p w14:paraId="34305C55" w14:textId="77777777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vAlign w:val="center"/>
          </w:tcPr>
          <w:p w14:paraId="1F3D205B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C7D80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8A6F1E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55E3EB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330B03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F5ECDA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F5BB78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52FAA0" w14:textId="77777777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  <w:vAlign w:val="center"/>
          </w:tcPr>
          <w:p w14:paraId="1065AC7C" w14:textId="77777777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1DE64429" w14:textId="77777777" w:rsidTr="007C2B3E">
        <w:trPr>
          <w:trHeight w:val="360"/>
        </w:trPr>
        <w:tc>
          <w:tcPr>
            <w:tcW w:w="347" w:type="pct"/>
            <w:vMerge/>
          </w:tcPr>
          <w:p w14:paraId="060F28D8" w14:textId="77777777" w:rsidR="003B1310" w:rsidRPr="00A93F0D" w:rsidRDefault="003B1310" w:rsidP="007C2B3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  <w:vMerge w:val="restart"/>
            <w:vAlign w:val="center"/>
          </w:tcPr>
          <w:p w14:paraId="0E9EA82F" w14:textId="57B7DC1C" w:rsidR="003B1310" w:rsidRPr="00B01202" w:rsidRDefault="003B1310" w:rsidP="007C2B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92676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94" w:type="pct"/>
            <w:vMerge w:val="restart"/>
            <w:vAlign w:val="center"/>
          </w:tcPr>
          <w:p w14:paraId="77A6D203" w14:textId="783065FF" w:rsidR="003B1310" w:rsidRPr="00C92676" w:rsidRDefault="003B1310" w:rsidP="007C2B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76" w:type="pct"/>
            <w:gridSpan w:val="2"/>
            <w:vAlign w:val="center"/>
          </w:tcPr>
          <w:p w14:paraId="34A4D3EE" w14:textId="00F4C9CA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32" w:type="pct"/>
            <w:vMerge w:val="restart"/>
            <w:vAlign w:val="center"/>
          </w:tcPr>
          <w:p w14:paraId="32631340" w14:textId="77777777" w:rsidR="003B1310" w:rsidRPr="00A93F0D" w:rsidRDefault="007C2B3E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3B1310" w:rsidRPr="00A93F0D" w14:paraId="57C81AA1" w14:textId="77777777" w:rsidTr="007C2B3E">
        <w:trPr>
          <w:trHeight w:val="321"/>
        </w:trPr>
        <w:tc>
          <w:tcPr>
            <w:tcW w:w="347" w:type="pct"/>
            <w:vMerge/>
          </w:tcPr>
          <w:p w14:paraId="0CA63436" w14:textId="77777777" w:rsidR="003B1310" w:rsidRPr="00A93F0D" w:rsidRDefault="003B1310" w:rsidP="007C2B3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  <w:vMerge/>
          </w:tcPr>
          <w:p w14:paraId="5F2DB696" w14:textId="77777777" w:rsidR="003B1310" w:rsidRPr="00B01202" w:rsidRDefault="003B1310" w:rsidP="007C2B3E">
            <w:pPr>
              <w:pStyle w:val="Prrafodelista"/>
              <w:tabs>
                <w:tab w:val="left" w:pos="460"/>
              </w:tabs>
              <w:ind w:left="573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94" w:type="pct"/>
            <w:vMerge/>
          </w:tcPr>
          <w:p w14:paraId="77C27074" w14:textId="77777777" w:rsidR="003B1310" w:rsidRPr="00993453" w:rsidRDefault="003B1310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" w:type="pct"/>
          </w:tcPr>
          <w:p w14:paraId="79611BC8" w14:textId="4B4D45CB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269" w:type="pct"/>
          </w:tcPr>
          <w:p w14:paraId="1D73BB6C" w14:textId="0AB5E130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32" w:type="pct"/>
            <w:vMerge/>
          </w:tcPr>
          <w:p w14:paraId="7BE9EA22" w14:textId="77777777" w:rsidR="003B1310" w:rsidRPr="00A93F0D" w:rsidRDefault="003B1310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1D51C7FB" w14:textId="77777777" w:rsidTr="007C2B3E">
        <w:trPr>
          <w:trHeight w:val="535"/>
        </w:trPr>
        <w:tc>
          <w:tcPr>
            <w:tcW w:w="347" w:type="pct"/>
            <w:vMerge/>
          </w:tcPr>
          <w:p w14:paraId="70E0390C" w14:textId="77777777" w:rsidR="004B73E8" w:rsidRPr="00A93F0D" w:rsidRDefault="004B73E8" w:rsidP="007C2B3E">
            <w:pPr>
              <w:pStyle w:val="Prrafodelista"/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</w:tcPr>
          <w:p w14:paraId="6162334B" w14:textId="145E0D2E" w:rsidR="004B73E8" w:rsidRPr="00B01202" w:rsidRDefault="004B73E8" w:rsidP="007C2B3E">
            <w:pPr>
              <w:pStyle w:val="Prrafodelista"/>
              <w:numPr>
                <w:ilvl w:val="1"/>
                <w:numId w:val="1"/>
              </w:numPr>
              <w:ind w:left="324" w:hanging="425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Herramientas tecnológicas</w:t>
            </w:r>
          </w:p>
        </w:tc>
        <w:tc>
          <w:tcPr>
            <w:tcW w:w="1594" w:type="pct"/>
          </w:tcPr>
          <w:p w14:paraId="0F56B311" w14:textId="787A6ED2" w:rsidR="004B73E8" w:rsidRPr="00993453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Descripción de los elementos de hardware y software, así como los diferentes servicios que posee la institución para soportar la oferta académica</w:t>
            </w:r>
            <w:r w:rsidRPr="0099345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07" w:type="pct"/>
          </w:tcPr>
          <w:p w14:paraId="0C205F75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</w:tcPr>
          <w:p w14:paraId="50FABB88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 w:val="restart"/>
          </w:tcPr>
          <w:p w14:paraId="5BD9F068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E89B0D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911BC9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E3D499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5FBE9B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203605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C5455F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03022F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77B983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14BAC6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4DEBC9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5B5E28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37F0BB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1B2BB9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69205E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0B668D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6A161A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DEA5FB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927369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626C45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E066D5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D5FC6E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41D5F6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BA1B95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C0D51C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BC4C91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8EFB7C" w14:textId="77777777" w:rsidR="0034252A" w:rsidRDefault="0034252A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2A510E" w14:textId="77777777" w:rsidR="0034252A" w:rsidRDefault="0034252A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D235C3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654094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6B0CDC" w14:textId="77777777" w:rsidR="00C92676" w:rsidRDefault="00C92676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F93ACE" w14:textId="77777777" w:rsidR="007C2B3E" w:rsidRPr="00A93F0D" w:rsidRDefault="007C2B3E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5672691E" w14:textId="77777777" w:rsidTr="007C2B3E">
        <w:trPr>
          <w:trHeight w:val="984"/>
        </w:trPr>
        <w:tc>
          <w:tcPr>
            <w:tcW w:w="347" w:type="pct"/>
            <w:vMerge/>
          </w:tcPr>
          <w:p w14:paraId="4EC792DB" w14:textId="77777777" w:rsidR="004B73E8" w:rsidRPr="00A93F0D" w:rsidRDefault="004B73E8" w:rsidP="007C2B3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</w:tcPr>
          <w:p w14:paraId="6571A52C" w14:textId="4CA829E9" w:rsidR="004B73E8" w:rsidRPr="00B01202" w:rsidRDefault="004B73E8" w:rsidP="007C2B3E">
            <w:pPr>
              <w:pStyle w:val="Prrafodelista"/>
              <w:numPr>
                <w:ilvl w:val="1"/>
                <w:numId w:val="1"/>
              </w:numPr>
              <w:tabs>
                <w:tab w:val="left" w:pos="182"/>
              </w:tabs>
              <w:ind w:left="324" w:hanging="39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Recursos bibliográficos físicos y/o virtuales</w:t>
            </w:r>
          </w:p>
        </w:tc>
        <w:tc>
          <w:tcPr>
            <w:tcW w:w="1594" w:type="pct"/>
          </w:tcPr>
          <w:p w14:paraId="2650DC33" w14:textId="77777777" w:rsidR="004B73E8" w:rsidRPr="00993453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Recursos bibliográficos físicos: biblioteca tradicional con infraestructura necesaria para el acceso a diversas bases de conocimientos.</w:t>
            </w:r>
          </w:p>
          <w:p w14:paraId="071C6144" w14:textId="77777777" w:rsidR="004B73E8" w:rsidRPr="00993453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6CC2988" w14:textId="77777777" w:rsidR="004B73E8" w:rsidRPr="00993453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Áreas de estudio: Espacio físico destinado para el estudio.</w:t>
            </w:r>
          </w:p>
          <w:p w14:paraId="416234F7" w14:textId="77777777" w:rsidR="004B73E8" w:rsidRPr="00993453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3DA83A4" w14:textId="6F96AEC3" w:rsidR="004B73E8" w:rsidRPr="00993453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Recursos bibliográficos virtuales: Repositorios de revistas o bases de conocimientos.</w:t>
            </w:r>
          </w:p>
        </w:tc>
        <w:tc>
          <w:tcPr>
            <w:tcW w:w="207" w:type="pct"/>
          </w:tcPr>
          <w:p w14:paraId="00F911AF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</w:tcPr>
          <w:p w14:paraId="6E2817A6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</w:tcPr>
          <w:p w14:paraId="13203A8A" w14:textId="77777777" w:rsidR="004B73E8" w:rsidRPr="00A93F0D" w:rsidRDefault="004B73E8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2EF0CD6E" w14:textId="77777777" w:rsidTr="007C2B3E">
        <w:trPr>
          <w:trHeight w:val="796"/>
        </w:trPr>
        <w:tc>
          <w:tcPr>
            <w:tcW w:w="347" w:type="pct"/>
            <w:vMerge/>
          </w:tcPr>
          <w:p w14:paraId="6539E594" w14:textId="77777777" w:rsidR="004B73E8" w:rsidRPr="00A93F0D" w:rsidRDefault="004B73E8" w:rsidP="007C2B3E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</w:tcPr>
          <w:p w14:paraId="070F2A6B" w14:textId="08695DC4" w:rsidR="004B73E8" w:rsidRPr="006C6C4C" w:rsidRDefault="004B73E8" w:rsidP="007C2B3E">
            <w:pPr>
              <w:pStyle w:val="Prrafodelista"/>
              <w:numPr>
                <w:ilvl w:val="1"/>
                <w:numId w:val="1"/>
              </w:numPr>
              <w:tabs>
                <w:tab w:val="left" w:pos="324"/>
              </w:tabs>
              <w:ind w:left="324" w:hanging="425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Acuerdos o convenios debidamente formalizados</w:t>
            </w:r>
          </w:p>
        </w:tc>
        <w:tc>
          <w:tcPr>
            <w:tcW w:w="1594" w:type="pct"/>
          </w:tcPr>
          <w:p w14:paraId="6BDB08E9" w14:textId="7FC19B36" w:rsidR="004B73E8" w:rsidRPr="00993453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Normativas y actividades de cooperación establecidas entre la universidad y contraparte interesada para facilitar el desarrollo del programa doctoral.</w:t>
            </w:r>
          </w:p>
        </w:tc>
        <w:tc>
          <w:tcPr>
            <w:tcW w:w="207" w:type="pct"/>
          </w:tcPr>
          <w:p w14:paraId="4CF1BBC5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</w:tcPr>
          <w:p w14:paraId="70BD4869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</w:tcPr>
          <w:p w14:paraId="288FC7CD" w14:textId="77777777" w:rsidR="004B73E8" w:rsidRPr="00A93F0D" w:rsidRDefault="004B73E8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5702D158" w14:textId="77777777" w:rsidTr="007C2B3E">
        <w:trPr>
          <w:trHeight w:val="273"/>
        </w:trPr>
        <w:tc>
          <w:tcPr>
            <w:tcW w:w="347" w:type="pct"/>
            <w:vMerge/>
          </w:tcPr>
          <w:p w14:paraId="3DF47DE7" w14:textId="77777777" w:rsidR="004B73E8" w:rsidRPr="00A93F0D" w:rsidRDefault="004B73E8" w:rsidP="007C2B3E">
            <w:pPr>
              <w:ind w:left="17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</w:tcPr>
          <w:p w14:paraId="6705B326" w14:textId="7FBBE325" w:rsidR="004B73E8" w:rsidRPr="008D65FC" w:rsidRDefault="004B73E8" w:rsidP="007C2B3E">
            <w:pPr>
              <w:pStyle w:val="Prrafodelista"/>
              <w:numPr>
                <w:ilvl w:val="1"/>
                <w:numId w:val="1"/>
              </w:numPr>
              <w:tabs>
                <w:tab w:val="left" w:pos="324"/>
              </w:tabs>
              <w:ind w:left="324" w:hanging="425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D65FC">
              <w:rPr>
                <w:rFonts w:ascii="Arial" w:hAnsi="Arial" w:cs="Arial"/>
                <w:b/>
                <w:bCs/>
                <w:sz w:val="16"/>
                <w:szCs w:val="16"/>
              </w:rPr>
              <w:t>Otras</w:t>
            </w:r>
            <w:r w:rsidR="00063B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8D65FC">
              <w:rPr>
                <w:rFonts w:ascii="Arial" w:hAnsi="Arial" w:cs="Arial"/>
                <w:b/>
                <w:bCs/>
                <w:sz w:val="16"/>
                <w:szCs w:val="16"/>
              </w:rPr>
              <w:t>estructuras especializadas según</w:t>
            </w:r>
            <w:r w:rsidR="00063B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8D65FC">
              <w:rPr>
                <w:rFonts w:ascii="Arial" w:hAnsi="Arial" w:cs="Arial"/>
                <w:b/>
                <w:bCs/>
                <w:sz w:val="16"/>
                <w:szCs w:val="16"/>
              </w:rPr>
              <w:t>las necesidades del programa (especifique)</w:t>
            </w:r>
          </w:p>
          <w:p w14:paraId="6E3560D1" w14:textId="0126B447" w:rsidR="004B73E8" w:rsidRPr="00B01202" w:rsidRDefault="004B73E8" w:rsidP="007C2B3E">
            <w:pPr>
              <w:pStyle w:val="Prrafodelista"/>
              <w:tabs>
                <w:tab w:val="left" w:pos="460"/>
              </w:tabs>
              <w:ind w:left="43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0B6AFDD" w14:textId="13A16F75" w:rsidR="004B73E8" w:rsidRPr="00B01202" w:rsidRDefault="004B73E8" w:rsidP="007C2B3E">
            <w:pPr>
              <w:pStyle w:val="Prrafodelista"/>
              <w:tabs>
                <w:tab w:val="left" w:pos="460"/>
              </w:tabs>
              <w:ind w:left="43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94" w:type="pct"/>
          </w:tcPr>
          <w:p w14:paraId="416C6E3D" w14:textId="77777777" w:rsidR="004B73E8" w:rsidRPr="00993453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Estructuras que garanticen la seguridad ocupacional y la seguridad informática.</w:t>
            </w:r>
          </w:p>
          <w:p w14:paraId="77CDEB4E" w14:textId="77777777" w:rsidR="004B73E8" w:rsidRPr="00993453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1C904AD" w14:textId="77777777" w:rsidR="004B73E8" w:rsidRPr="00993453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Aspectos académicos: Pasantías, programas de movilidad académica.</w:t>
            </w:r>
          </w:p>
          <w:p w14:paraId="07C525B6" w14:textId="77777777" w:rsidR="004B73E8" w:rsidRPr="00993453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6792844" w14:textId="43321125" w:rsidR="004B73E8" w:rsidRPr="00993453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Los programas que utilicen simuladores se les verificará que sea el tipo adecuado, área física, instructivos, formatos de evaluación de situaciones por competencia.</w:t>
            </w:r>
          </w:p>
          <w:p w14:paraId="410A7911" w14:textId="77777777" w:rsidR="004B73E8" w:rsidRPr="00993453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B85A32D" w14:textId="163750B9" w:rsidR="004B73E8" w:rsidRPr="00993453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" w:type="pct"/>
          </w:tcPr>
          <w:p w14:paraId="30D1D2C9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</w:tcPr>
          <w:p w14:paraId="7C902FE6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</w:tcPr>
          <w:p w14:paraId="428A8450" w14:textId="1460A477" w:rsidR="004B73E8" w:rsidRPr="00A93F0D" w:rsidRDefault="004B73E8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038C32BF" w14:textId="77777777" w:rsidTr="007C2B3E">
        <w:trPr>
          <w:cantSplit/>
          <w:trHeight w:val="132"/>
        </w:trPr>
        <w:tc>
          <w:tcPr>
            <w:tcW w:w="347" w:type="pct"/>
            <w:vMerge w:val="restart"/>
            <w:textDirection w:val="btLr"/>
          </w:tcPr>
          <w:p w14:paraId="6EFB0807" w14:textId="330F179E" w:rsidR="004B73E8" w:rsidRPr="00A93F0D" w:rsidRDefault="004B73E8" w:rsidP="007C2B3E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vMerge w:val="restart"/>
          </w:tcPr>
          <w:p w14:paraId="22260678" w14:textId="06BBD2B5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94" w:type="pct"/>
            <w:vMerge w:val="restart"/>
          </w:tcPr>
          <w:p w14:paraId="63C79B8C" w14:textId="13B357D5" w:rsidR="004B73E8" w:rsidRPr="00A623E8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76" w:type="pct"/>
            <w:gridSpan w:val="2"/>
          </w:tcPr>
          <w:p w14:paraId="5A4FEAD0" w14:textId="460E723C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32" w:type="pct"/>
            <w:vMerge w:val="restart"/>
          </w:tcPr>
          <w:p w14:paraId="46F01616" w14:textId="4317684A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3B1310" w:rsidRPr="00A93F0D" w14:paraId="3501D5DA" w14:textId="77777777" w:rsidTr="007C2B3E">
        <w:trPr>
          <w:cantSplit/>
          <w:trHeight w:val="128"/>
        </w:trPr>
        <w:tc>
          <w:tcPr>
            <w:tcW w:w="347" w:type="pct"/>
            <w:vMerge/>
            <w:textDirection w:val="btLr"/>
          </w:tcPr>
          <w:p w14:paraId="53BAD8E2" w14:textId="77777777" w:rsidR="004B73E8" w:rsidRPr="00A93F0D" w:rsidRDefault="004B73E8" w:rsidP="007C2B3E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vMerge/>
          </w:tcPr>
          <w:p w14:paraId="421F34F6" w14:textId="77777777" w:rsidR="004B73E8" w:rsidRPr="00A93F0D" w:rsidRDefault="004B73E8" w:rsidP="007C2B3E">
            <w:pPr>
              <w:contextualSpacing/>
              <w:jc w:val="both"/>
              <w:rPr>
                <w:rFonts w:ascii="Arial" w:hAnsi="Arial" w:cs="Arial"/>
                <w:b/>
                <w:sz w:val="24"/>
                <w:szCs w:val="20"/>
              </w:rPr>
            </w:pPr>
          </w:p>
        </w:tc>
        <w:tc>
          <w:tcPr>
            <w:tcW w:w="1594" w:type="pct"/>
            <w:vMerge/>
          </w:tcPr>
          <w:p w14:paraId="423F998F" w14:textId="77777777" w:rsidR="004B73E8" w:rsidRPr="00A93F0D" w:rsidRDefault="004B73E8" w:rsidP="007C2B3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" w:type="pct"/>
          </w:tcPr>
          <w:p w14:paraId="1CF2D4C6" w14:textId="28AA3B6C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269" w:type="pct"/>
          </w:tcPr>
          <w:p w14:paraId="2AD970E5" w14:textId="25B66651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32" w:type="pct"/>
            <w:vMerge/>
          </w:tcPr>
          <w:p w14:paraId="72CCC72C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3A188688" w14:textId="77777777" w:rsidTr="007C2B3E">
        <w:trPr>
          <w:cantSplit/>
          <w:trHeight w:val="1502"/>
        </w:trPr>
        <w:tc>
          <w:tcPr>
            <w:tcW w:w="347" w:type="pct"/>
            <w:vMerge w:val="restart"/>
            <w:shd w:val="clear" w:color="auto" w:fill="auto"/>
            <w:textDirection w:val="btLr"/>
          </w:tcPr>
          <w:p w14:paraId="5100DA43" w14:textId="77777777" w:rsidR="00C435BF" w:rsidRDefault="00C435BF" w:rsidP="007C2B3E">
            <w:pPr>
              <w:pStyle w:val="Normal1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.81 #10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E² 539)</w:t>
            </w:r>
          </w:p>
          <w:p w14:paraId="437C2AD7" w14:textId="20994046" w:rsidR="004B73E8" w:rsidRPr="00B7186C" w:rsidRDefault="00C435BF" w:rsidP="007C2B3E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#10 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Texto Único³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E² 539)</w:t>
            </w:r>
            <w:r w:rsidRPr="00B7186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51" w:type="pct"/>
            <w:shd w:val="clear" w:color="auto" w:fill="auto"/>
          </w:tcPr>
          <w:p w14:paraId="0D846209" w14:textId="716D4FE2" w:rsidR="004B73E8" w:rsidRPr="00954045" w:rsidRDefault="004B73E8" w:rsidP="007C2B3E">
            <w:pPr>
              <w:pStyle w:val="Prrafodelista"/>
              <w:numPr>
                <w:ilvl w:val="0"/>
                <w:numId w:val="1"/>
              </w:numPr>
              <w:ind w:left="345" w:hanging="44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D65FC">
              <w:rPr>
                <w:rFonts w:ascii="Arial" w:hAnsi="Arial" w:cs="Arial"/>
                <w:b/>
                <w:sz w:val="18"/>
                <w:szCs w:val="18"/>
              </w:rPr>
              <w:t>Planta Docente</w:t>
            </w:r>
          </w:p>
        </w:tc>
        <w:tc>
          <w:tcPr>
            <w:tcW w:w="1594" w:type="pct"/>
            <w:shd w:val="clear" w:color="auto" w:fill="auto"/>
          </w:tcPr>
          <w:p w14:paraId="187EDBB7" w14:textId="710ECF11" w:rsidR="004B73E8" w:rsidRPr="008D65FC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65FC">
              <w:rPr>
                <w:rFonts w:ascii="Arial" w:hAnsi="Arial" w:cs="Arial"/>
                <w:sz w:val="16"/>
                <w:szCs w:val="16"/>
              </w:rPr>
              <w:t>Personal docente que servirá al programa académico. La planta docente debe presentarse en un cuadro que contenga las siguientes columnas: nombre completo del docente, estudios realizados, especialidad, institución donde obtuvo sus títulos y cursos que dictará en el plan de estudios de acuerdo con la especialidad.</w:t>
            </w:r>
          </w:p>
          <w:p w14:paraId="2AB1A446" w14:textId="55BFCA27" w:rsidR="004B73E8" w:rsidRPr="008D65FC" w:rsidRDefault="004B73E8" w:rsidP="007C2B3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65FC">
              <w:rPr>
                <w:rFonts w:ascii="Arial" w:hAnsi="Arial" w:cs="Arial"/>
                <w:sz w:val="16"/>
                <w:szCs w:val="16"/>
              </w:rPr>
              <w:t>Los artículos. 91 y 94 de la reglamentación.</w:t>
            </w:r>
          </w:p>
        </w:tc>
        <w:tc>
          <w:tcPr>
            <w:tcW w:w="207" w:type="pct"/>
            <w:shd w:val="clear" w:color="auto" w:fill="auto"/>
          </w:tcPr>
          <w:p w14:paraId="7BF7E353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6FD8D572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 w:val="restart"/>
            <w:shd w:val="clear" w:color="auto" w:fill="auto"/>
          </w:tcPr>
          <w:p w14:paraId="6C815EA3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138C94BB" w14:textId="77777777" w:rsidTr="007C2B3E">
        <w:trPr>
          <w:cantSplit/>
          <w:trHeight w:val="517"/>
        </w:trPr>
        <w:tc>
          <w:tcPr>
            <w:tcW w:w="347" w:type="pct"/>
            <w:vMerge/>
            <w:shd w:val="clear" w:color="auto" w:fill="auto"/>
            <w:textDirection w:val="btLr"/>
          </w:tcPr>
          <w:p w14:paraId="3CD4D9DA" w14:textId="77777777" w:rsidR="004B73E8" w:rsidRPr="00A93F0D" w:rsidRDefault="004B73E8" w:rsidP="007C2B3E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4CB6474D" w14:textId="65C01C2F" w:rsidR="004B73E8" w:rsidRPr="00AE5B30" w:rsidRDefault="004B73E8" w:rsidP="007C2B3E">
            <w:pPr>
              <w:pStyle w:val="Prrafodelista"/>
              <w:numPr>
                <w:ilvl w:val="1"/>
                <w:numId w:val="1"/>
              </w:numPr>
              <w:ind w:left="324" w:hanging="42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120B4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Nombre Completo</w:t>
            </w:r>
          </w:p>
        </w:tc>
        <w:tc>
          <w:tcPr>
            <w:tcW w:w="1594" w:type="pct"/>
            <w:shd w:val="clear" w:color="auto" w:fill="auto"/>
          </w:tcPr>
          <w:p w14:paraId="07DA3D47" w14:textId="3F668D9A" w:rsidR="004B73E8" w:rsidRPr="008D65FC" w:rsidRDefault="004B73E8" w:rsidP="007C2B3E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D65FC">
              <w:rPr>
                <w:rFonts w:ascii="Arial" w:hAnsi="Arial" w:cs="Arial"/>
                <w:sz w:val="16"/>
                <w:szCs w:val="16"/>
              </w:rPr>
              <w:t>Nombre y apellido.</w:t>
            </w:r>
          </w:p>
        </w:tc>
        <w:tc>
          <w:tcPr>
            <w:tcW w:w="207" w:type="pct"/>
            <w:shd w:val="clear" w:color="auto" w:fill="auto"/>
          </w:tcPr>
          <w:p w14:paraId="5A6D7A46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34F8B316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  <w:shd w:val="clear" w:color="auto" w:fill="auto"/>
          </w:tcPr>
          <w:p w14:paraId="43FB1CCC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2B5593EA" w14:textId="77777777" w:rsidTr="007C2B3E">
        <w:trPr>
          <w:cantSplit/>
          <w:trHeight w:val="436"/>
        </w:trPr>
        <w:tc>
          <w:tcPr>
            <w:tcW w:w="347" w:type="pct"/>
            <w:vMerge/>
            <w:shd w:val="clear" w:color="auto" w:fill="auto"/>
            <w:textDirection w:val="btLr"/>
          </w:tcPr>
          <w:p w14:paraId="203A95A6" w14:textId="77777777" w:rsidR="004B73E8" w:rsidRPr="00A93F0D" w:rsidRDefault="004B73E8" w:rsidP="007C2B3E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028BC2F2" w14:textId="0A52F024" w:rsidR="004B73E8" w:rsidRPr="008D65FC" w:rsidRDefault="004B73E8" w:rsidP="007C2B3E">
            <w:pPr>
              <w:pStyle w:val="Prrafodelista"/>
              <w:numPr>
                <w:ilvl w:val="1"/>
                <w:numId w:val="1"/>
              </w:numPr>
              <w:ind w:left="324" w:hanging="42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78388B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Estudios Realizados</w:t>
            </w:r>
          </w:p>
        </w:tc>
        <w:tc>
          <w:tcPr>
            <w:tcW w:w="1594" w:type="pct"/>
            <w:shd w:val="clear" w:color="auto" w:fill="auto"/>
          </w:tcPr>
          <w:p w14:paraId="46C275E3" w14:textId="4473EE08" w:rsidR="004B73E8" w:rsidRPr="008D65FC" w:rsidRDefault="004B73E8" w:rsidP="007C2B3E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Títulos obtenidos, según área de especialidad y cursos certificados en educación a distancia.</w:t>
            </w:r>
          </w:p>
        </w:tc>
        <w:tc>
          <w:tcPr>
            <w:tcW w:w="207" w:type="pct"/>
            <w:shd w:val="clear" w:color="auto" w:fill="auto"/>
          </w:tcPr>
          <w:p w14:paraId="2D31533F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585350D5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  <w:shd w:val="clear" w:color="auto" w:fill="auto"/>
          </w:tcPr>
          <w:p w14:paraId="0F50D705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7841F7FE" w14:textId="77777777" w:rsidTr="007C2B3E">
        <w:trPr>
          <w:cantSplit/>
          <w:trHeight w:val="715"/>
        </w:trPr>
        <w:tc>
          <w:tcPr>
            <w:tcW w:w="347" w:type="pct"/>
            <w:vMerge/>
            <w:shd w:val="clear" w:color="auto" w:fill="auto"/>
            <w:textDirection w:val="btLr"/>
          </w:tcPr>
          <w:p w14:paraId="0D183B39" w14:textId="77777777" w:rsidR="004B73E8" w:rsidRPr="00A93F0D" w:rsidRDefault="004B73E8" w:rsidP="007C2B3E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75A4AA8F" w14:textId="64CDEE03" w:rsidR="004B73E8" w:rsidRPr="008D65FC" w:rsidRDefault="004B73E8" w:rsidP="007C2B3E">
            <w:pPr>
              <w:pStyle w:val="Prrafodelista"/>
              <w:numPr>
                <w:ilvl w:val="1"/>
                <w:numId w:val="1"/>
              </w:numPr>
              <w:ind w:left="324" w:hanging="42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E81C03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Univ</w:t>
            </w: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ersidad</w:t>
            </w:r>
            <w:r w:rsidR="003B1310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</w:t>
            </w:r>
            <w:r w:rsidRPr="00E81C03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 xml:space="preserve"> donde Obtuvo sus estudios</w:t>
            </w: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.</w:t>
            </w:r>
          </w:p>
        </w:tc>
        <w:tc>
          <w:tcPr>
            <w:tcW w:w="1594" w:type="pct"/>
            <w:shd w:val="clear" w:color="auto" w:fill="auto"/>
          </w:tcPr>
          <w:p w14:paraId="49301A46" w14:textId="7B7CD047" w:rsidR="004B73E8" w:rsidRPr="008D65FC" w:rsidRDefault="004B73E8" w:rsidP="007C2B3E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8D65FC">
              <w:rPr>
                <w:rFonts w:ascii="Arial" w:hAnsi="Arial" w:cs="Arial"/>
                <w:sz w:val="16"/>
                <w:szCs w:val="16"/>
              </w:rPr>
              <w:t>Institución acreditada donde realizó sus estudios.</w:t>
            </w:r>
          </w:p>
        </w:tc>
        <w:tc>
          <w:tcPr>
            <w:tcW w:w="207" w:type="pct"/>
            <w:shd w:val="clear" w:color="auto" w:fill="auto"/>
          </w:tcPr>
          <w:p w14:paraId="556CBFAD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48023E4B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  <w:shd w:val="clear" w:color="auto" w:fill="auto"/>
          </w:tcPr>
          <w:p w14:paraId="191C930C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170D3D53" w14:textId="77777777" w:rsidTr="007C2B3E">
        <w:trPr>
          <w:cantSplit/>
          <w:trHeight w:val="508"/>
        </w:trPr>
        <w:tc>
          <w:tcPr>
            <w:tcW w:w="347" w:type="pct"/>
            <w:vMerge/>
            <w:shd w:val="clear" w:color="auto" w:fill="auto"/>
            <w:textDirection w:val="btLr"/>
          </w:tcPr>
          <w:p w14:paraId="33C21845" w14:textId="77777777" w:rsidR="004B73E8" w:rsidRPr="00A93F0D" w:rsidRDefault="004B73E8" w:rsidP="007C2B3E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3829D20E" w14:textId="721A86CF" w:rsidR="004B73E8" w:rsidRPr="00E81C03" w:rsidRDefault="004B73E8" w:rsidP="007C2B3E">
            <w:pPr>
              <w:pStyle w:val="Prrafodelista"/>
              <w:numPr>
                <w:ilvl w:val="1"/>
                <w:numId w:val="1"/>
              </w:numPr>
              <w:ind w:left="324" w:hanging="42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780294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Curso que dictará</w:t>
            </w:r>
          </w:p>
        </w:tc>
        <w:tc>
          <w:tcPr>
            <w:tcW w:w="1594" w:type="pct"/>
            <w:shd w:val="clear" w:color="auto" w:fill="auto"/>
          </w:tcPr>
          <w:p w14:paraId="376C2566" w14:textId="7E4F248E" w:rsidR="004B73E8" w:rsidRPr="008D65FC" w:rsidRDefault="004B73E8" w:rsidP="007C2B3E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8D65FC">
              <w:rPr>
                <w:rFonts w:ascii="Arial" w:hAnsi="Arial" w:cs="Arial"/>
                <w:sz w:val="16"/>
                <w:szCs w:val="16"/>
              </w:rPr>
              <w:t>Asignatura acorde a su especialidad.</w:t>
            </w:r>
          </w:p>
        </w:tc>
        <w:tc>
          <w:tcPr>
            <w:tcW w:w="207" w:type="pct"/>
            <w:shd w:val="clear" w:color="auto" w:fill="auto"/>
          </w:tcPr>
          <w:p w14:paraId="4AE38A61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16407A4A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  <w:shd w:val="clear" w:color="auto" w:fill="auto"/>
          </w:tcPr>
          <w:p w14:paraId="42A03490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68C9143E" w14:textId="77777777" w:rsidTr="007C2B3E">
        <w:trPr>
          <w:cantSplit/>
          <w:trHeight w:val="512"/>
        </w:trPr>
        <w:tc>
          <w:tcPr>
            <w:tcW w:w="347" w:type="pct"/>
            <w:vMerge/>
            <w:shd w:val="clear" w:color="auto" w:fill="auto"/>
            <w:textDirection w:val="btLr"/>
          </w:tcPr>
          <w:p w14:paraId="78E38B5C" w14:textId="77777777" w:rsidR="004B73E8" w:rsidRPr="00A93F0D" w:rsidRDefault="004B73E8" w:rsidP="007C2B3E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4C6645A0" w14:textId="2E8AF43D" w:rsidR="004B73E8" w:rsidRPr="00B01202" w:rsidRDefault="004B73E8" w:rsidP="007C2B3E">
            <w:pPr>
              <w:pStyle w:val="Prrafodelista"/>
              <w:numPr>
                <w:ilvl w:val="1"/>
                <w:numId w:val="1"/>
              </w:numPr>
              <w:ind w:left="324" w:hanging="42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712021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Especialidad</w:t>
            </w:r>
          </w:p>
        </w:tc>
        <w:tc>
          <w:tcPr>
            <w:tcW w:w="1594" w:type="pct"/>
            <w:shd w:val="clear" w:color="auto" w:fill="auto"/>
          </w:tcPr>
          <w:p w14:paraId="0A89F90C" w14:textId="3D3A6A06" w:rsidR="004B73E8" w:rsidRPr="008D65FC" w:rsidRDefault="004B73E8" w:rsidP="007C2B3E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8D65FC">
              <w:rPr>
                <w:rFonts w:ascii="Arial" w:hAnsi="Arial" w:cs="Arial"/>
                <w:sz w:val="16"/>
                <w:szCs w:val="16"/>
              </w:rPr>
              <w:t>De acuerdo a la formación académica del docente, se incluye ejecutorias, investigaciones, publicaciones, etc.</w:t>
            </w:r>
          </w:p>
        </w:tc>
        <w:tc>
          <w:tcPr>
            <w:tcW w:w="207" w:type="pct"/>
            <w:shd w:val="clear" w:color="auto" w:fill="auto"/>
          </w:tcPr>
          <w:p w14:paraId="6A2406BE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03238882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  <w:shd w:val="clear" w:color="auto" w:fill="auto"/>
          </w:tcPr>
          <w:p w14:paraId="0538A2C5" w14:textId="77777777" w:rsidR="004B73E8" w:rsidRPr="00A93F0D" w:rsidRDefault="004B73E8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0C046DFE" w14:textId="77777777" w:rsidTr="007C2B3E">
        <w:trPr>
          <w:cantSplit/>
          <w:trHeight w:val="1875"/>
        </w:trPr>
        <w:tc>
          <w:tcPr>
            <w:tcW w:w="347" w:type="pct"/>
            <w:vMerge w:val="restart"/>
            <w:shd w:val="clear" w:color="auto" w:fill="auto"/>
            <w:textDirection w:val="btLr"/>
            <w:vAlign w:val="center"/>
          </w:tcPr>
          <w:p w14:paraId="26F8E95D" w14:textId="69A58BAA" w:rsidR="00474CDD" w:rsidRPr="007C2B3E" w:rsidRDefault="00474CDD" w:rsidP="007C2B3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C2B3E">
              <w:rPr>
                <w:rFonts w:ascii="Arial" w:eastAsia="Times New Roman" w:hAnsi="Arial" w:cs="Arial"/>
                <w:b/>
                <w:sz w:val="15"/>
                <w:szCs w:val="15"/>
              </w:rPr>
              <w:t>D. E² 61</w:t>
            </w:r>
          </w:p>
          <w:p w14:paraId="4FA4ECF4" w14:textId="346A0E2A" w:rsidR="003B1310" w:rsidRPr="00A93F0D" w:rsidRDefault="003B1310" w:rsidP="007C2B3E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47D81DC5" w14:textId="77777777" w:rsidR="003B1310" w:rsidRPr="008D65FC" w:rsidRDefault="003B1310" w:rsidP="007C2B3E">
            <w:pPr>
              <w:pStyle w:val="Prrafodelista"/>
              <w:numPr>
                <w:ilvl w:val="0"/>
                <w:numId w:val="1"/>
              </w:numPr>
              <w:ind w:left="182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D65FC">
              <w:rPr>
                <w:rFonts w:ascii="Arial" w:hAnsi="Arial" w:cs="Arial"/>
                <w:b/>
                <w:sz w:val="18"/>
                <w:szCs w:val="18"/>
              </w:rPr>
              <w:t>Componente Tecnológico</w:t>
            </w:r>
          </w:p>
          <w:p w14:paraId="05233A6A" w14:textId="77777777" w:rsidR="003B1310" w:rsidRPr="00B01202" w:rsidRDefault="003B1310" w:rsidP="007C2B3E">
            <w:pPr>
              <w:pStyle w:val="Prrafodelista"/>
              <w:ind w:left="34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1594" w:type="pct"/>
            <w:shd w:val="clear" w:color="auto" w:fill="auto"/>
          </w:tcPr>
          <w:p w14:paraId="5662072E" w14:textId="77777777" w:rsidR="003B1310" w:rsidRDefault="003B1310" w:rsidP="007C2B3E">
            <w:pPr>
              <w:contextualSpacing/>
              <w:jc w:val="both"/>
              <w:rPr>
                <w:rFonts w:ascii="Arial" w:hAnsi="Arial" w:cs="Arial"/>
                <w:sz w:val="16"/>
                <w:szCs w:val="15"/>
              </w:rPr>
            </w:pPr>
            <w:r w:rsidRPr="00005323">
              <w:rPr>
                <w:rFonts w:ascii="Arial" w:hAnsi="Arial" w:cs="Arial"/>
                <w:sz w:val="16"/>
                <w:szCs w:val="15"/>
              </w:rPr>
              <w:t>Descripción y evidencia de la infraestructura tecnológica y de la plataforma educativa, donde se evidencie los soportes requeridos para el desempeño de los participantes y facilitadores</w:t>
            </w:r>
            <w:r>
              <w:rPr>
                <w:rFonts w:ascii="Arial" w:hAnsi="Arial" w:cs="Arial"/>
                <w:sz w:val="16"/>
                <w:szCs w:val="15"/>
              </w:rPr>
              <w:t xml:space="preserve">. </w:t>
            </w:r>
          </w:p>
          <w:p w14:paraId="09BA4B6D" w14:textId="77777777" w:rsidR="003B1310" w:rsidRDefault="003B1310" w:rsidP="007C2B3E">
            <w:pPr>
              <w:contextualSpacing/>
              <w:jc w:val="both"/>
              <w:rPr>
                <w:rFonts w:ascii="Arial" w:hAnsi="Arial" w:cs="Arial"/>
                <w:sz w:val="16"/>
                <w:szCs w:val="15"/>
              </w:rPr>
            </w:pPr>
          </w:p>
          <w:p w14:paraId="3384ABF5" w14:textId="5CAE2A87" w:rsidR="003B1310" w:rsidRPr="007022A0" w:rsidRDefault="003B1310" w:rsidP="007C2B3E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7022A0">
              <w:rPr>
                <w:rFonts w:ascii="Arial" w:hAnsi="Arial" w:cs="Arial"/>
                <w:sz w:val="16"/>
                <w:szCs w:val="15"/>
              </w:rPr>
              <w:t>Presentar las evidencias que corroboren los medios para la interacción didáctica, ancho de banda, seguridad informática, planes de contingencias, bibliotecas virtuales, base de datos, sistemas de audio y aulas virtuales.</w:t>
            </w:r>
            <w:r w:rsidRPr="00005323">
              <w:rPr>
                <w:rFonts w:ascii="Arial" w:hAnsi="Arial" w:cs="Arial"/>
                <w:sz w:val="16"/>
                <w:szCs w:val="15"/>
              </w:rPr>
              <w:t xml:space="preserve"> </w:t>
            </w:r>
          </w:p>
        </w:tc>
        <w:tc>
          <w:tcPr>
            <w:tcW w:w="207" w:type="pct"/>
            <w:shd w:val="clear" w:color="auto" w:fill="auto"/>
          </w:tcPr>
          <w:p w14:paraId="03C5995E" w14:textId="77777777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4E9969F0" w14:textId="77777777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shd w:val="clear" w:color="auto" w:fill="auto"/>
          </w:tcPr>
          <w:p w14:paraId="1E991817" w14:textId="07CE41E2" w:rsidR="003B1310" w:rsidRDefault="003B1310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6BA99E" w14:textId="573A6EB4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B5D404" w14:textId="2CF9EA3A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9B9155" w14:textId="32D774DC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AAF491" w14:textId="1D3398C2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77FFAD" w14:textId="4844F1D9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FEDF03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81FE44" w14:textId="7E5296AF" w:rsidR="003B1310" w:rsidRPr="00A93F0D" w:rsidRDefault="003B1310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1A41947A" w14:textId="77777777" w:rsidTr="007C2B3E">
        <w:trPr>
          <w:cantSplit/>
          <w:trHeight w:val="1335"/>
        </w:trPr>
        <w:tc>
          <w:tcPr>
            <w:tcW w:w="347" w:type="pct"/>
            <w:vMerge/>
            <w:shd w:val="clear" w:color="auto" w:fill="auto"/>
            <w:textDirection w:val="btLr"/>
          </w:tcPr>
          <w:p w14:paraId="3C3769E5" w14:textId="77777777" w:rsidR="003B1310" w:rsidRPr="00005323" w:rsidRDefault="003B1310" w:rsidP="007C2B3E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14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34E64D09" w14:textId="1058E504" w:rsidR="003B1310" w:rsidRPr="008D65FC" w:rsidRDefault="003B1310" w:rsidP="007C2B3E">
            <w:pPr>
              <w:pStyle w:val="Prrafodelista"/>
              <w:numPr>
                <w:ilvl w:val="0"/>
                <w:numId w:val="1"/>
              </w:numPr>
              <w:ind w:left="182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D65FC">
              <w:rPr>
                <w:rFonts w:ascii="Arial" w:hAnsi="Arial" w:cs="Arial"/>
                <w:b/>
                <w:sz w:val="18"/>
                <w:szCs w:val="18"/>
              </w:rPr>
              <w:t>Plataforma Tecnológica</w:t>
            </w:r>
          </w:p>
        </w:tc>
        <w:tc>
          <w:tcPr>
            <w:tcW w:w="1594" w:type="pct"/>
            <w:shd w:val="clear" w:color="auto" w:fill="auto"/>
          </w:tcPr>
          <w:p w14:paraId="0D8CEC4E" w14:textId="77777777" w:rsidR="003B1310" w:rsidRPr="00350E6A" w:rsidRDefault="003B1310" w:rsidP="007C2B3E">
            <w:pPr>
              <w:rPr>
                <w:rFonts w:ascii="Arial" w:eastAsia="Calibri" w:hAnsi="Arial" w:cs="Arial"/>
                <w:sz w:val="16"/>
                <w:szCs w:val="15"/>
              </w:rPr>
            </w:pPr>
            <w:r>
              <w:rPr>
                <w:rFonts w:ascii="Arial" w:hAnsi="Arial" w:cs="Arial"/>
                <w:sz w:val="16"/>
                <w:szCs w:val="15"/>
              </w:rPr>
              <w:t>Debe contener los siguientes elementos:</w:t>
            </w:r>
          </w:p>
          <w:p w14:paraId="72522521" w14:textId="77777777" w:rsidR="003B1310" w:rsidRDefault="003B1310" w:rsidP="007C2B3E">
            <w:pPr>
              <w:pStyle w:val="Prrafodelista"/>
              <w:numPr>
                <w:ilvl w:val="0"/>
                <w:numId w:val="33"/>
              </w:numPr>
              <w:ind w:left="180" w:right="50" w:hanging="180"/>
              <w:jc w:val="both"/>
              <w:rPr>
                <w:rFonts w:ascii="Arial" w:hAnsi="Arial" w:cs="Arial"/>
                <w:sz w:val="16"/>
                <w:szCs w:val="15"/>
              </w:rPr>
            </w:pPr>
            <w:r>
              <w:rPr>
                <w:rFonts w:ascii="Arial" w:hAnsi="Arial" w:cs="Arial"/>
                <w:sz w:val="16"/>
                <w:szCs w:val="15"/>
              </w:rPr>
              <w:t>Herramientas de comunicación síncronas y asíncronas tales como: foros, chat, correo electrónico, marcadores, mensajería instantánea, entre otros.</w:t>
            </w:r>
          </w:p>
          <w:p w14:paraId="5467570D" w14:textId="77777777" w:rsidR="003B1310" w:rsidRDefault="003B1310" w:rsidP="007C2B3E">
            <w:pPr>
              <w:pStyle w:val="Prrafodelista"/>
              <w:numPr>
                <w:ilvl w:val="0"/>
                <w:numId w:val="33"/>
              </w:numPr>
              <w:ind w:left="180" w:right="50" w:hanging="180"/>
              <w:jc w:val="both"/>
              <w:rPr>
                <w:rFonts w:ascii="Arial" w:hAnsi="Arial" w:cs="Arial"/>
                <w:sz w:val="16"/>
                <w:szCs w:val="15"/>
              </w:rPr>
            </w:pPr>
            <w:r w:rsidRPr="008D65FC">
              <w:rPr>
                <w:rFonts w:ascii="Arial" w:hAnsi="Arial" w:cs="Arial"/>
                <w:sz w:val="16"/>
                <w:szCs w:val="15"/>
              </w:rPr>
              <w:t>Herramientas de</w:t>
            </w:r>
            <w:r>
              <w:rPr>
                <w:rFonts w:ascii="Arial" w:hAnsi="Arial" w:cs="Arial"/>
                <w:sz w:val="16"/>
                <w:szCs w:val="15"/>
              </w:rPr>
              <w:t xml:space="preserve"> evaluación,</w:t>
            </w:r>
            <w:r w:rsidRPr="008D65FC">
              <w:rPr>
                <w:rFonts w:ascii="Arial" w:hAnsi="Arial" w:cs="Arial"/>
                <w:sz w:val="16"/>
                <w:szCs w:val="15"/>
              </w:rPr>
              <w:t xml:space="preserve"> autoevaluaciones, heteroevaluaciones, perfiles de participantes, calendarios, entre otros.</w:t>
            </w:r>
          </w:p>
          <w:p w14:paraId="022619C1" w14:textId="1B837580" w:rsidR="003B1310" w:rsidRPr="00005323" w:rsidRDefault="003B1310" w:rsidP="007C2B3E">
            <w:pPr>
              <w:contextualSpacing/>
              <w:jc w:val="both"/>
              <w:rPr>
                <w:rFonts w:ascii="Arial" w:hAnsi="Arial" w:cs="Arial"/>
                <w:sz w:val="16"/>
                <w:szCs w:val="15"/>
              </w:rPr>
            </w:pPr>
            <w:r w:rsidRPr="00705CCF">
              <w:rPr>
                <w:rFonts w:ascii="Arial" w:hAnsi="Arial" w:cs="Arial"/>
                <w:sz w:val="16"/>
                <w:szCs w:val="15"/>
              </w:rPr>
              <w:t>Herramientas de administración y gestión</w:t>
            </w:r>
            <w:r>
              <w:rPr>
                <w:rFonts w:ascii="Arial" w:hAnsi="Arial" w:cs="Arial"/>
                <w:sz w:val="16"/>
                <w:szCs w:val="15"/>
              </w:rPr>
              <w:t>.</w:t>
            </w:r>
            <w:r w:rsidRPr="00705CCF">
              <w:rPr>
                <w:rFonts w:ascii="Arial" w:hAnsi="Arial" w:cs="Arial"/>
                <w:sz w:val="16"/>
                <w:szCs w:val="15"/>
              </w:rPr>
              <w:t xml:space="preserve">  </w:t>
            </w:r>
          </w:p>
        </w:tc>
        <w:tc>
          <w:tcPr>
            <w:tcW w:w="207" w:type="pct"/>
            <w:shd w:val="clear" w:color="auto" w:fill="auto"/>
          </w:tcPr>
          <w:p w14:paraId="0AB6BF88" w14:textId="77777777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1FDE83A6" w14:textId="77777777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shd w:val="clear" w:color="auto" w:fill="auto"/>
          </w:tcPr>
          <w:p w14:paraId="0523016B" w14:textId="77777777" w:rsidR="003B1310" w:rsidRDefault="003B1310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FA1527" w14:textId="77777777" w:rsidR="003B1310" w:rsidRDefault="003B1310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0A443F" w14:textId="77777777" w:rsidR="003B1310" w:rsidRDefault="003B1310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E8FEE0" w14:textId="77777777" w:rsidR="003B1310" w:rsidRDefault="003B1310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FAE524" w14:textId="77777777" w:rsidR="003B1310" w:rsidRDefault="003B1310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CB7F46" w14:textId="77777777" w:rsidR="00283D5C" w:rsidRDefault="00283D5C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6D4D77" w14:textId="77777777" w:rsidR="00283D5C" w:rsidRDefault="00283D5C" w:rsidP="007C2B3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592546D3" w14:textId="77777777" w:rsidTr="007C2B3E">
        <w:trPr>
          <w:cantSplit/>
          <w:trHeight w:val="273"/>
        </w:trPr>
        <w:tc>
          <w:tcPr>
            <w:tcW w:w="347" w:type="pct"/>
            <w:vMerge w:val="restart"/>
            <w:shd w:val="clear" w:color="auto" w:fill="auto"/>
            <w:textDirection w:val="btLr"/>
            <w:vAlign w:val="center"/>
          </w:tcPr>
          <w:p w14:paraId="1C01BAA7" w14:textId="1E6C9DB7" w:rsidR="00474CDD" w:rsidRPr="007C2B3E" w:rsidRDefault="00474CDD" w:rsidP="007C2B3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C2B3E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D. E² 61</w:t>
            </w:r>
          </w:p>
          <w:p w14:paraId="0916BF14" w14:textId="007823CA" w:rsidR="003B1310" w:rsidRPr="00A93F0D" w:rsidRDefault="003B1310" w:rsidP="007C2B3E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vMerge w:val="restart"/>
            <w:shd w:val="clear" w:color="auto" w:fill="auto"/>
          </w:tcPr>
          <w:p w14:paraId="48AD1032" w14:textId="7887FA42" w:rsidR="003B1310" w:rsidRPr="00954045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94" w:type="pct"/>
            <w:vMerge w:val="restart"/>
            <w:shd w:val="clear" w:color="auto" w:fill="auto"/>
          </w:tcPr>
          <w:p w14:paraId="32533544" w14:textId="5BD8A298" w:rsidR="003B1310" w:rsidRPr="00116F5C" w:rsidRDefault="003B1310" w:rsidP="007C2B3E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76" w:type="pct"/>
            <w:gridSpan w:val="2"/>
            <w:shd w:val="clear" w:color="auto" w:fill="auto"/>
          </w:tcPr>
          <w:p w14:paraId="5A15E94E" w14:textId="54042834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32" w:type="pct"/>
            <w:vMerge w:val="restart"/>
            <w:shd w:val="clear" w:color="auto" w:fill="auto"/>
          </w:tcPr>
          <w:p w14:paraId="15A43F83" w14:textId="58616ED4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3B1310" w:rsidRPr="00A93F0D" w14:paraId="79FAE649" w14:textId="77777777" w:rsidTr="007C2B3E">
        <w:trPr>
          <w:cantSplit/>
          <w:trHeight w:val="135"/>
        </w:trPr>
        <w:tc>
          <w:tcPr>
            <w:tcW w:w="347" w:type="pct"/>
            <w:vMerge/>
            <w:shd w:val="clear" w:color="auto" w:fill="auto"/>
            <w:textDirection w:val="btLr"/>
            <w:vAlign w:val="center"/>
          </w:tcPr>
          <w:p w14:paraId="7F21D123" w14:textId="77777777" w:rsidR="003B1310" w:rsidRDefault="003B1310" w:rsidP="007C2B3E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51" w:type="pct"/>
            <w:vMerge/>
            <w:shd w:val="clear" w:color="auto" w:fill="auto"/>
          </w:tcPr>
          <w:p w14:paraId="4F61246C" w14:textId="77777777" w:rsidR="003B1310" w:rsidRPr="00954045" w:rsidRDefault="003B1310" w:rsidP="007C2B3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94" w:type="pct"/>
            <w:vMerge/>
            <w:shd w:val="clear" w:color="auto" w:fill="auto"/>
          </w:tcPr>
          <w:p w14:paraId="5CBF350D" w14:textId="77777777" w:rsidR="003B1310" w:rsidRPr="00116F5C" w:rsidRDefault="003B1310" w:rsidP="007C2B3E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" w:type="pct"/>
            <w:shd w:val="clear" w:color="auto" w:fill="auto"/>
          </w:tcPr>
          <w:p w14:paraId="2E630A31" w14:textId="654CD6C4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269" w:type="pct"/>
            <w:shd w:val="clear" w:color="auto" w:fill="auto"/>
          </w:tcPr>
          <w:p w14:paraId="288AC4CE" w14:textId="2B5E1079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32" w:type="pct"/>
            <w:vMerge/>
            <w:shd w:val="clear" w:color="auto" w:fill="auto"/>
          </w:tcPr>
          <w:p w14:paraId="6EACE5DB" w14:textId="77777777" w:rsidR="003B1310" w:rsidRPr="00A93F0D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954045" w14:paraId="09781968" w14:textId="77777777" w:rsidTr="007C2B3E">
        <w:trPr>
          <w:cantSplit/>
          <w:trHeight w:val="1543"/>
        </w:trPr>
        <w:tc>
          <w:tcPr>
            <w:tcW w:w="347" w:type="pct"/>
            <w:vMerge/>
            <w:shd w:val="clear" w:color="auto" w:fill="auto"/>
            <w:textDirection w:val="btLr"/>
          </w:tcPr>
          <w:p w14:paraId="2ADB17A7" w14:textId="39DBE508" w:rsidR="003B1310" w:rsidRPr="00A93F0D" w:rsidRDefault="003B1310" w:rsidP="007C2B3E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3227354B" w14:textId="40DA41A3" w:rsidR="003B1310" w:rsidRPr="008D65FC" w:rsidRDefault="003B1310" w:rsidP="007C2B3E">
            <w:pPr>
              <w:pStyle w:val="Prrafodelista"/>
              <w:numPr>
                <w:ilvl w:val="0"/>
                <w:numId w:val="1"/>
              </w:numPr>
              <w:ind w:left="182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D65FC">
              <w:rPr>
                <w:rFonts w:ascii="Arial" w:hAnsi="Arial" w:cs="Arial"/>
                <w:b/>
                <w:sz w:val="18"/>
                <w:szCs w:val="18"/>
              </w:rPr>
              <w:t>Componente de Gestión</w:t>
            </w:r>
          </w:p>
        </w:tc>
        <w:tc>
          <w:tcPr>
            <w:tcW w:w="1594" w:type="pct"/>
            <w:shd w:val="clear" w:color="auto" w:fill="auto"/>
          </w:tcPr>
          <w:p w14:paraId="2713EE1E" w14:textId="77777777" w:rsidR="003B1310" w:rsidRDefault="003B1310" w:rsidP="007C2B3E">
            <w:pPr>
              <w:ind w:left="70" w:right="5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Descripción de la administración del programa con las especificaciones de las funciones de todo el personal adscrito: facilitadores, técnicos, personal administrativo y de servicio. </w:t>
            </w:r>
          </w:p>
          <w:p w14:paraId="42A2BFC1" w14:textId="77777777" w:rsidR="003B1310" w:rsidRDefault="003B1310" w:rsidP="007C2B3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8A31432" w14:textId="77777777" w:rsidR="003B1310" w:rsidRDefault="003B1310" w:rsidP="007C2B3E">
            <w:pPr>
              <w:ind w:left="70" w:right="5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Ubicación, dotación, administración de las sedes, extensiones, centros asociados e instalaciones universitarias que administran las ofertas en modalidad a distancia.</w:t>
            </w:r>
          </w:p>
          <w:p w14:paraId="234AAE23" w14:textId="77777777" w:rsidR="003B1310" w:rsidRDefault="003B1310" w:rsidP="007C2B3E">
            <w:pPr>
              <w:ind w:left="70" w:right="5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5343DA3" w14:textId="030744D1" w:rsidR="003B1310" w:rsidRPr="00705CCF" w:rsidRDefault="003B1310" w:rsidP="007C2B3E">
            <w:pPr>
              <w:pStyle w:val="Prrafodelista"/>
              <w:ind w:left="180" w:right="50"/>
              <w:jc w:val="both"/>
              <w:rPr>
                <w:rFonts w:ascii="Arial" w:hAnsi="Arial" w:cs="Arial"/>
                <w:sz w:val="16"/>
                <w:szCs w:val="15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Descripción de la estrategia de generación de contenidos a utilizar en los programas de formación que permita asegurar la oferta permanente a los estudiantes.</w:t>
            </w:r>
          </w:p>
        </w:tc>
        <w:tc>
          <w:tcPr>
            <w:tcW w:w="207" w:type="pct"/>
            <w:shd w:val="clear" w:color="auto" w:fill="auto"/>
          </w:tcPr>
          <w:p w14:paraId="602D6350" w14:textId="77777777" w:rsidR="003B1310" w:rsidRPr="00954045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</w:tcPr>
          <w:p w14:paraId="4847F0BE" w14:textId="77777777" w:rsidR="003B1310" w:rsidRPr="00954045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32" w:type="pct"/>
            <w:shd w:val="clear" w:color="auto" w:fill="auto"/>
          </w:tcPr>
          <w:p w14:paraId="06DBB8C4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C9AA71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384B19" w14:textId="77777777" w:rsidR="003B1310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3F061FD" w14:textId="77777777" w:rsidR="003B1310" w:rsidRDefault="003B1310" w:rsidP="007C2B3E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AEB8C75" w14:textId="1740ACC9" w:rsidR="003B1310" w:rsidRPr="00954045" w:rsidRDefault="003B1310" w:rsidP="007C2B3E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B1310" w:rsidRPr="00954045" w14:paraId="59305F9E" w14:textId="77777777" w:rsidTr="007C2B3E">
        <w:trPr>
          <w:cantSplit/>
          <w:trHeight w:val="563"/>
        </w:trPr>
        <w:tc>
          <w:tcPr>
            <w:tcW w:w="347" w:type="pct"/>
            <w:vMerge/>
            <w:textDirection w:val="btLr"/>
          </w:tcPr>
          <w:p w14:paraId="72DA6F88" w14:textId="1741BE99" w:rsidR="003B1310" w:rsidRPr="00A93F0D" w:rsidRDefault="003B1310" w:rsidP="007C2B3E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40F5AF70" w14:textId="6BB1D65E" w:rsidR="003B1310" w:rsidRPr="003B1310" w:rsidRDefault="003B1310" w:rsidP="007C2B3E">
            <w:pPr>
              <w:pStyle w:val="Prrafodelista"/>
              <w:numPr>
                <w:ilvl w:val="0"/>
                <w:numId w:val="1"/>
              </w:numPr>
              <w:ind w:left="182" w:hanging="283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B1310">
              <w:rPr>
                <w:rFonts w:ascii="Arial" w:hAnsi="Arial" w:cs="Arial"/>
                <w:b/>
                <w:sz w:val="18"/>
                <w:szCs w:val="18"/>
              </w:rPr>
              <w:t>Guías didácticas</w:t>
            </w:r>
          </w:p>
        </w:tc>
        <w:tc>
          <w:tcPr>
            <w:tcW w:w="1594" w:type="pct"/>
            <w:shd w:val="clear" w:color="auto" w:fill="auto"/>
          </w:tcPr>
          <w:p w14:paraId="4FCB931F" w14:textId="77777777" w:rsidR="003B1310" w:rsidRDefault="003B1310" w:rsidP="007C2B3E">
            <w:pPr>
              <w:ind w:left="70" w:right="5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 guía didáctica en formato digital debe incluir los siguientes elementos: nombre del curso o la asignatura, descripción breve, objetivos generales, específicos, competencias por cada módulo, orientaciones metodológicas (actividades sincrónicas y asincrónicas), evaluación del curso, cronograma de actividades y bibliografía. Esta guía acredita el derecho de autor.</w:t>
            </w:r>
          </w:p>
          <w:p w14:paraId="2C583F6B" w14:textId="76C60DFF" w:rsidR="003B1310" w:rsidRPr="008D65FC" w:rsidRDefault="003B1310" w:rsidP="007C2B3E">
            <w:pPr>
              <w:ind w:left="70" w:right="5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" w:type="pct"/>
            <w:shd w:val="clear" w:color="auto" w:fill="auto"/>
          </w:tcPr>
          <w:p w14:paraId="5085BCA5" w14:textId="77777777" w:rsidR="003B1310" w:rsidRPr="00954045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</w:tcPr>
          <w:p w14:paraId="35A2D870" w14:textId="77777777" w:rsidR="003B1310" w:rsidRPr="00954045" w:rsidRDefault="003B1310" w:rsidP="007C2B3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32" w:type="pct"/>
            <w:shd w:val="clear" w:color="auto" w:fill="auto"/>
          </w:tcPr>
          <w:p w14:paraId="43561A01" w14:textId="77777777" w:rsidR="003B1310" w:rsidRPr="00954045" w:rsidRDefault="003B1310" w:rsidP="007C2B3E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2F8405B" w14:textId="1CE38581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Observaciones </w:t>
      </w:r>
      <w:r w:rsidR="009D2653" w:rsidRPr="00A93F0D">
        <w:rPr>
          <w:rFonts w:ascii="Arial" w:hAnsi="Arial" w:cs="Arial"/>
          <w:sz w:val="18"/>
          <w:szCs w:val="18"/>
        </w:rPr>
        <w:t>adicionales: 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______________________________________________________________________________________________________________________</w:t>
      </w:r>
    </w:p>
    <w:p w14:paraId="78C9AF1C" w14:textId="687CECCF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</w:t>
      </w:r>
      <w:r w:rsidR="00CF6799" w:rsidRPr="00A93F0D">
        <w:rPr>
          <w:rFonts w:ascii="Arial" w:hAnsi="Arial" w:cs="Arial"/>
          <w:sz w:val="18"/>
          <w:szCs w:val="18"/>
        </w:rPr>
        <w:t>__</w:t>
      </w:r>
      <w:r w:rsidRPr="00A93F0D">
        <w:rPr>
          <w:rFonts w:ascii="Arial" w:hAnsi="Arial" w:cs="Arial"/>
          <w:sz w:val="18"/>
          <w:szCs w:val="18"/>
        </w:rPr>
        <w:t>_____________</w:t>
      </w:r>
      <w:r w:rsidR="00CF6799" w:rsidRPr="00A93F0D">
        <w:rPr>
          <w:rFonts w:ascii="Arial" w:hAnsi="Arial" w:cs="Arial"/>
          <w:sz w:val="18"/>
          <w:szCs w:val="18"/>
        </w:rPr>
        <w:t>______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</w:t>
      </w:r>
      <w:r w:rsidR="00A93F0D">
        <w:rPr>
          <w:rFonts w:ascii="Arial" w:hAnsi="Arial" w:cs="Arial"/>
          <w:sz w:val="18"/>
          <w:szCs w:val="18"/>
        </w:rPr>
        <w:t>_____________________________________________</w:t>
      </w:r>
      <w:r w:rsidRPr="00A93F0D">
        <w:rPr>
          <w:rFonts w:ascii="Arial" w:hAnsi="Arial" w:cs="Arial"/>
          <w:sz w:val="18"/>
          <w:szCs w:val="18"/>
        </w:rPr>
        <w:t>______</w:t>
      </w:r>
    </w:p>
    <w:p w14:paraId="1B95B378" w14:textId="77777777" w:rsidR="00A93F0D" w:rsidRDefault="00A93F0D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6C4FAD05" w14:textId="77777777" w:rsidR="00061AF4" w:rsidRPr="00110D48" w:rsidRDefault="00BD420D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b/>
          <w:sz w:val="16"/>
          <w:szCs w:val="16"/>
        </w:rPr>
        <w:t>Recomendaciones</w:t>
      </w:r>
      <w:r w:rsidR="00B2644B" w:rsidRPr="00110D48">
        <w:rPr>
          <w:rFonts w:ascii="Arial" w:hAnsi="Arial" w:cs="Arial"/>
          <w:b/>
          <w:sz w:val="16"/>
          <w:szCs w:val="16"/>
        </w:rPr>
        <w:t xml:space="preserve">: </w:t>
      </w:r>
      <w:r w:rsidR="00B2644B" w:rsidRPr="00110D48">
        <w:rPr>
          <w:rFonts w:ascii="Arial" w:hAnsi="Arial" w:cs="Arial"/>
          <w:sz w:val="16"/>
          <w:szCs w:val="16"/>
        </w:rPr>
        <w:t>Marque</w:t>
      </w:r>
      <w:r w:rsidR="00061AF4" w:rsidRPr="00110D48">
        <w:rPr>
          <w:rFonts w:ascii="Arial" w:hAnsi="Arial" w:cs="Arial"/>
          <w:sz w:val="16"/>
          <w:szCs w:val="16"/>
        </w:rPr>
        <w:t xml:space="preserve"> en la </w:t>
      </w:r>
      <w:r w:rsidR="005648D2" w:rsidRPr="00110D48">
        <w:rPr>
          <w:rFonts w:ascii="Arial" w:hAnsi="Arial" w:cs="Arial"/>
          <w:sz w:val="16"/>
          <w:szCs w:val="16"/>
        </w:rPr>
        <w:t>casilla</w:t>
      </w:r>
      <w:r w:rsidR="00061AF4" w:rsidRPr="00110D48">
        <w:rPr>
          <w:rFonts w:ascii="Arial" w:hAnsi="Arial" w:cs="Arial"/>
          <w:sz w:val="16"/>
          <w:szCs w:val="16"/>
        </w:rPr>
        <w:t xml:space="preserve"> correspondiente </w:t>
      </w:r>
    </w:p>
    <w:p w14:paraId="47AD8FBA" w14:textId="77777777" w:rsidR="00CF6799" w:rsidRPr="00110D48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686FB699" w14:textId="4AB73326" w:rsidR="00061AF4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>Aprobado   (A)     __________</w:t>
      </w:r>
      <w:r w:rsidR="005648D2" w:rsidRPr="00110D48">
        <w:rPr>
          <w:rFonts w:ascii="Arial" w:hAnsi="Arial" w:cs="Arial"/>
          <w:sz w:val="16"/>
          <w:szCs w:val="16"/>
        </w:rPr>
        <w:t>____</w:t>
      </w:r>
      <w:r w:rsidRPr="00110D48">
        <w:rPr>
          <w:rFonts w:ascii="Arial" w:hAnsi="Arial" w:cs="Arial"/>
          <w:sz w:val="16"/>
          <w:szCs w:val="16"/>
        </w:rPr>
        <w:t>__</w:t>
      </w:r>
      <w:r w:rsidR="005648D2" w:rsidRPr="00110D48">
        <w:rPr>
          <w:rFonts w:ascii="Arial" w:hAnsi="Arial" w:cs="Arial"/>
          <w:sz w:val="16"/>
          <w:szCs w:val="16"/>
        </w:rPr>
        <w:t xml:space="preserve"> ,        No Aprobado (NA)   _________                </w:t>
      </w:r>
    </w:p>
    <w:p w14:paraId="20BCF83B" w14:textId="77777777" w:rsidR="00CF6799" w:rsidRPr="00110D48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14:paraId="4ED946FD" w14:textId="21E8C327" w:rsidR="00A623E8" w:rsidRPr="00241092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A93F0D">
        <w:rPr>
          <w:rFonts w:ascii="Arial" w:hAnsi="Arial" w:cs="Arial"/>
          <w:b/>
          <w:sz w:val="18"/>
          <w:szCs w:val="18"/>
        </w:rPr>
        <w:t xml:space="preserve">Firma de los Evaluadores </w:t>
      </w:r>
    </w:p>
    <w:p w14:paraId="66233D3A" w14:textId="77777777" w:rsidR="00CF6799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i/>
          <w:sz w:val="16"/>
          <w:szCs w:val="16"/>
        </w:rPr>
      </w:pPr>
      <w:r w:rsidRPr="00110D48">
        <w:rPr>
          <w:rFonts w:ascii="Arial" w:hAnsi="Arial" w:cs="Arial"/>
          <w:i/>
          <w:sz w:val="16"/>
          <w:szCs w:val="16"/>
        </w:rPr>
        <w:t xml:space="preserve">Evaluador Nº1 </w:t>
      </w:r>
      <w:r w:rsidRPr="00110D48">
        <w:rPr>
          <w:rFonts w:ascii="Arial" w:hAnsi="Arial" w:cs="Arial"/>
          <w:sz w:val="16"/>
          <w:szCs w:val="16"/>
        </w:rPr>
        <w:t xml:space="preserve">                                                                     </w:t>
      </w:r>
      <w:r w:rsidRPr="00110D48">
        <w:rPr>
          <w:rFonts w:ascii="Arial" w:hAnsi="Arial" w:cs="Arial"/>
          <w:i/>
          <w:sz w:val="16"/>
          <w:szCs w:val="16"/>
        </w:rPr>
        <w:t>Evaluador Nº 2</w:t>
      </w:r>
      <w:r w:rsidRPr="00110D48">
        <w:rPr>
          <w:rFonts w:ascii="Arial" w:hAnsi="Arial" w:cs="Arial"/>
          <w:sz w:val="16"/>
          <w:szCs w:val="16"/>
        </w:rPr>
        <w:t xml:space="preserve"> 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</w:t>
      </w:r>
      <w:r w:rsidR="00CF6799" w:rsidRPr="00110D48">
        <w:rPr>
          <w:rFonts w:ascii="Arial" w:hAnsi="Arial" w:cs="Arial"/>
          <w:i/>
          <w:sz w:val="16"/>
          <w:szCs w:val="16"/>
        </w:rPr>
        <w:t xml:space="preserve">Evaluador Nº3 </w:t>
      </w:r>
    </w:p>
    <w:p w14:paraId="008549F5" w14:textId="77777777" w:rsidR="00A623E8" w:rsidRPr="00110D4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70F0B99A" w14:textId="7291E254" w:rsidR="00061AF4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 xml:space="preserve">Firma </w:t>
      </w:r>
      <w:r w:rsidR="00556541" w:rsidRPr="00110D48">
        <w:rPr>
          <w:rFonts w:ascii="Arial" w:hAnsi="Arial" w:cs="Arial"/>
          <w:sz w:val="16"/>
          <w:szCs w:val="16"/>
        </w:rPr>
        <w:t>___________________________________</w:t>
      </w:r>
      <w:r w:rsidRPr="00110D48">
        <w:rPr>
          <w:rFonts w:ascii="Arial" w:hAnsi="Arial" w:cs="Arial"/>
          <w:sz w:val="16"/>
          <w:szCs w:val="16"/>
        </w:rPr>
        <w:t xml:space="preserve">         </w:t>
      </w:r>
      <w:r w:rsidR="00556541" w:rsidRPr="00110D48">
        <w:rPr>
          <w:rFonts w:ascii="Arial" w:hAnsi="Arial" w:cs="Arial"/>
          <w:sz w:val="16"/>
          <w:szCs w:val="16"/>
        </w:rPr>
        <w:t xml:space="preserve"> </w:t>
      </w:r>
      <w:r w:rsidRPr="00110D48">
        <w:rPr>
          <w:rFonts w:ascii="Arial" w:hAnsi="Arial" w:cs="Arial"/>
          <w:sz w:val="16"/>
          <w:szCs w:val="16"/>
        </w:rPr>
        <w:t xml:space="preserve">Firma </w:t>
      </w:r>
      <w:r w:rsidR="00556541" w:rsidRPr="00110D48">
        <w:rPr>
          <w:rFonts w:ascii="Arial" w:hAnsi="Arial" w:cs="Arial"/>
          <w:sz w:val="16"/>
          <w:szCs w:val="16"/>
        </w:rPr>
        <w:t>___________________________________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    Firma___________________________________</w:t>
      </w:r>
    </w:p>
    <w:p w14:paraId="1472DAA7" w14:textId="77777777" w:rsidR="00A623E8" w:rsidRPr="00110D4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5E0D397C" w14:textId="77777777" w:rsidR="00CF6799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>Nombre</w:t>
      </w:r>
      <w:r w:rsidR="00556541" w:rsidRPr="00110D48">
        <w:rPr>
          <w:rFonts w:ascii="Arial" w:hAnsi="Arial" w:cs="Arial"/>
          <w:sz w:val="16"/>
          <w:szCs w:val="16"/>
        </w:rPr>
        <w:t xml:space="preserve"> (Imprenta)________________________            Nombre (Imprenta)_________________________   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</w:t>
      </w:r>
      <w:r w:rsidR="00556541" w:rsidRPr="00110D48">
        <w:rPr>
          <w:rFonts w:ascii="Arial" w:hAnsi="Arial" w:cs="Arial"/>
          <w:sz w:val="16"/>
          <w:szCs w:val="16"/>
        </w:rPr>
        <w:t xml:space="preserve"> </w:t>
      </w:r>
      <w:r w:rsidR="00CF6799" w:rsidRPr="00110D48">
        <w:rPr>
          <w:rFonts w:ascii="Arial" w:hAnsi="Arial" w:cs="Arial"/>
          <w:sz w:val="16"/>
          <w:szCs w:val="16"/>
        </w:rPr>
        <w:t>Nombre (Imprenta)_________________________</w:t>
      </w:r>
    </w:p>
    <w:p w14:paraId="153AF750" w14:textId="77777777" w:rsidR="00A623E8" w:rsidRPr="00110D4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3C6343A8" w14:textId="01CF660D" w:rsidR="00556541" w:rsidRPr="00110D48" w:rsidRDefault="00556541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>Nº de cédula_</w:t>
      </w:r>
      <w:r w:rsidR="00CF6799" w:rsidRPr="00110D48">
        <w:rPr>
          <w:rFonts w:ascii="Arial" w:hAnsi="Arial" w:cs="Arial"/>
          <w:sz w:val="16"/>
          <w:szCs w:val="16"/>
        </w:rPr>
        <w:t>________________________</w:t>
      </w:r>
      <w:r w:rsidRPr="00110D48">
        <w:rPr>
          <w:rFonts w:ascii="Arial" w:hAnsi="Arial" w:cs="Arial"/>
          <w:sz w:val="16"/>
          <w:szCs w:val="16"/>
        </w:rPr>
        <w:t xml:space="preserve">     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</w:t>
      </w:r>
      <w:r w:rsidR="005648D2" w:rsidRPr="00110D48">
        <w:rPr>
          <w:rFonts w:ascii="Arial" w:hAnsi="Arial" w:cs="Arial"/>
          <w:sz w:val="16"/>
          <w:szCs w:val="16"/>
        </w:rPr>
        <w:t>Nº</w:t>
      </w:r>
      <w:r w:rsidRPr="00110D48">
        <w:rPr>
          <w:rFonts w:ascii="Arial" w:hAnsi="Arial" w:cs="Arial"/>
          <w:sz w:val="16"/>
          <w:szCs w:val="16"/>
        </w:rPr>
        <w:t>de cédu</w:t>
      </w:r>
      <w:r w:rsidR="00CF6799" w:rsidRPr="00110D48">
        <w:rPr>
          <w:rFonts w:ascii="Arial" w:hAnsi="Arial" w:cs="Arial"/>
          <w:sz w:val="16"/>
          <w:szCs w:val="16"/>
        </w:rPr>
        <w:t>la_______________________________                  Nº de cédula______________________________</w:t>
      </w:r>
      <w:r w:rsidRPr="00110D48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</w:t>
      </w:r>
    </w:p>
    <w:sectPr w:rsidR="00556541" w:rsidRPr="00110D48" w:rsidSect="00DF2A44">
      <w:headerReference w:type="even" r:id="rId8"/>
      <w:headerReference w:type="default" r:id="rId9"/>
      <w:footerReference w:type="default" r:id="rId10"/>
      <w:headerReference w:type="first" r:id="rId11"/>
      <w:pgSz w:w="15842" w:h="12242" w:orient="landscape" w:code="1"/>
      <w:pgMar w:top="1276" w:right="720" w:bottom="993" w:left="720" w:header="709" w:footer="22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3639B" w14:textId="77777777" w:rsidR="00DF2A44" w:rsidRDefault="00DF2A44" w:rsidP="007D402C">
      <w:pPr>
        <w:spacing w:after="0" w:line="240" w:lineRule="auto"/>
      </w:pPr>
      <w:r>
        <w:separator/>
      </w:r>
    </w:p>
  </w:endnote>
  <w:endnote w:type="continuationSeparator" w:id="0">
    <w:p w14:paraId="1A00D233" w14:textId="77777777" w:rsidR="00DF2A44" w:rsidRDefault="00DF2A44" w:rsidP="007D4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2884E" w14:textId="3675C58E" w:rsidR="00C83D08" w:rsidRDefault="00C83D08" w:rsidP="00B9644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A93F0D">
      <w:rPr>
        <w:rFonts w:ascii="Arial" w:hAnsi="Arial" w:cs="Arial"/>
        <w:spacing w:val="60"/>
        <w:sz w:val="18"/>
        <w:szCs w:val="18"/>
        <w:lang w:val="es-ES"/>
      </w:rPr>
      <w:t>Página</w:t>
    </w:r>
    <w:r w:rsidRPr="00A93F0D">
      <w:rPr>
        <w:rFonts w:ascii="Arial" w:hAnsi="Arial" w:cs="Arial"/>
        <w:sz w:val="18"/>
        <w:szCs w:val="18"/>
        <w:lang w:val="es-ES"/>
      </w:rPr>
      <w:t xml:space="preserve"> </w:t>
    </w:r>
    <w:r w:rsidRPr="00A93F0D">
      <w:rPr>
        <w:rFonts w:ascii="Arial" w:hAnsi="Arial" w:cs="Arial"/>
        <w:sz w:val="18"/>
        <w:szCs w:val="18"/>
      </w:rPr>
      <w:fldChar w:fldCharType="begin"/>
    </w:r>
    <w:r w:rsidRPr="00A93F0D">
      <w:rPr>
        <w:rFonts w:ascii="Arial" w:hAnsi="Arial" w:cs="Arial"/>
        <w:sz w:val="18"/>
        <w:szCs w:val="18"/>
      </w:rPr>
      <w:instrText>PAGE   \* MERGEFORMAT</w:instrText>
    </w:r>
    <w:r w:rsidRPr="00A93F0D">
      <w:rPr>
        <w:rFonts w:ascii="Arial" w:hAnsi="Arial" w:cs="Arial"/>
        <w:sz w:val="18"/>
        <w:szCs w:val="18"/>
      </w:rPr>
      <w:fldChar w:fldCharType="separate"/>
    </w:r>
    <w:r w:rsidR="004B73E8" w:rsidRPr="004B73E8">
      <w:rPr>
        <w:rFonts w:ascii="Arial" w:hAnsi="Arial" w:cs="Arial"/>
        <w:noProof/>
        <w:sz w:val="18"/>
        <w:szCs w:val="18"/>
        <w:lang w:val="es-ES"/>
      </w:rPr>
      <w:t>1</w:t>
    </w:r>
    <w:r w:rsidRPr="00A93F0D">
      <w:rPr>
        <w:rFonts w:ascii="Arial" w:hAnsi="Arial" w:cs="Arial"/>
        <w:sz w:val="18"/>
        <w:szCs w:val="18"/>
      </w:rPr>
      <w:fldChar w:fldCharType="end"/>
    </w:r>
    <w:r w:rsidRPr="00A93F0D">
      <w:rPr>
        <w:rFonts w:ascii="Arial" w:hAnsi="Arial" w:cs="Arial"/>
        <w:sz w:val="18"/>
        <w:szCs w:val="18"/>
        <w:lang w:val="es-ES"/>
      </w:rPr>
      <w:t xml:space="preserve"> | </w:t>
    </w:r>
    <w:r w:rsidRPr="00A93F0D">
      <w:rPr>
        <w:rFonts w:ascii="Arial" w:hAnsi="Arial" w:cs="Arial"/>
        <w:sz w:val="18"/>
        <w:szCs w:val="18"/>
      </w:rPr>
      <w:fldChar w:fldCharType="begin"/>
    </w:r>
    <w:r w:rsidRPr="00A93F0D">
      <w:rPr>
        <w:rFonts w:ascii="Arial" w:hAnsi="Arial" w:cs="Arial"/>
        <w:sz w:val="18"/>
        <w:szCs w:val="18"/>
      </w:rPr>
      <w:instrText>NUMPAGES  \* Arabic  \* MERGEFORMAT</w:instrText>
    </w:r>
    <w:r w:rsidRPr="00A93F0D">
      <w:rPr>
        <w:rFonts w:ascii="Arial" w:hAnsi="Arial" w:cs="Arial"/>
        <w:sz w:val="18"/>
        <w:szCs w:val="18"/>
      </w:rPr>
      <w:fldChar w:fldCharType="separate"/>
    </w:r>
    <w:r w:rsidR="004B73E8" w:rsidRPr="004B73E8">
      <w:rPr>
        <w:rFonts w:ascii="Arial" w:hAnsi="Arial" w:cs="Arial"/>
        <w:noProof/>
        <w:sz w:val="18"/>
        <w:szCs w:val="18"/>
        <w:lang w:val="es-ES"/>
      </w:rPr>
      <w:t>15</w:t>
    </w:r>
    <w:r w:rsidRPr="00A93F0D">
      <w:rPr>
        <w:rFonts w:ascii="Arial" w:hAnsi="Arial" w:cs="Arial"/>
        <w:sz w:val="18"/>
        <w:szCs w:val="18"/>
      </w:rPr>
      <w:fldChar w:fldCharType="end"/>
    </w:r>
  </w:p>
  <w:p w14:paraId="6A59F209" w14:textId="67DD7A7A" w:rsidR="00C83D08" w:rsidRPr="006C7E04" w:rsidRDefault="00C83D08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>
      <w:rPr>
        <w:rFonts w:ascii="Arial" w:hAnsi="Arial" w:cs="Arial"/>
        <w:sz w:val="18"/>
        <w:szCs w:val="18"/>
      </w:rPr>
      <w:t>¹</w:t>
    </w:r>
    <w:r w:rsidRPr="006C7E04">
      <w:rPr>
        <w:color w:val="000000"/>
        <w:sz w:val="16"/>
        <w:szCs w:val="16"/>
      </w:rPr>
      <w:t xml:space="preserve"> Art.: Artículo</w:t>
    </w:r>
  </w:p>
  <w:p w14:paraId="17A73F94" w14:textId="77777777" w:rsidR="00C83D08" w:rsidRPr="006C7E04" w:rsidRDefault="00C83D08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² D. E: Decreto Ejecutivo</w:t>
    </w:r>
  </w:p>
  <w:p w14:paraId="063ED15C" w14:textId="77777777" w:rsidR="00C83D08" w:rsidRPr="006C7E04" w:rsidRDefault="00C83D08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³Texto Único: El resuelto 723 AL-21 de marzo de 2022 aprueba el texto único, del Decreto Ejecutivo 539 de30 de agosto de 2018.</w:t>
    </w:r>
  </w:p>
  <w:p w14:paraId="503DE5F6" w14:textId="77777777" w:rsidR="00C83D08" w:rsidRPr="00A93F0D" w:rsidRDefault="00C83D08" w:rsidP="00B9644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</w:p>
  <w:p w14:paraId="2E13E6A3" w14:textId="77777777" w:rsidR="00C83D08" w:rsidRDefault="00C83D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BB373A" w14:textId="77777777" w:rsidR="00DF2A44" w:rsidRDefault="00DF2A44" w:rsidP="007D402C">
      <w:pPr>
        <w:spacing w:after="0" w:line="240" w:lineRule="auto"/>
      </w:pPr>
      <w:r>
        <w:separator/>
      </w:r>
    </w:p>
  </w:footnote>
  <w:footnote w:type="continuationSeparator" w:id="0">
    <w:p w14:paraId="5F1DA18C" w14:textId="77777777" w:rsidR="00DF2A44" w:rsidRDefault="00DF2A44" w:rsidP="007D4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501EC" w14:textId="29A925EB" w:rsidR="00C83D08" w:rsidRDefault="00000000">
    <w:pPr>
      <w:pStyle w:val="Encabezado"/>
    </w:pPr>
    <w:r>
      <w:rPr>
        <w:noProof/>
      </w:rPr>
      <w:pict w14:anchorId="038F407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margin-left:0;margin-top:0;width:655.2pt;height:100.2pt;rotation:315;z-index:-251644928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  <w:r w:rsidR="00C83D08">
      <w:rPr>
        <w:noProof/>
        <w:lang w:val="en-US"/>
      </w:rPr>
      <mc:AlternateContent>
        <mc:Choice Requires="wps">
          <w:drawing>
            <wp:anchor distT="0" distB="0" distL="114300" distR="114300" simplePos="0" relativeHeight="251590656" behindDoc="1" locked="0" layoutInCell="0" allowOverlap="1" wp14:anchorId="1678BB1C" wp14:editId="64807BC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321040" cy="1272540"/>
              <wp:effectExtent l="0" t="2409825" r="0" b="2480310"/>
              <wp:wrapNone/>
              <wp:docPr id="77" name="Cuadro de texto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321040" cy="12725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DE6D5" w14:textId="77777777" w:rsidR="00C83D08" w:rsidRDefault="00C83D08" w:rsidP="00CF41AC">
                          <w:pPr>
                            <w:jc w:val="center"/>
                            <w:rPr>
                              <w:rFonts w:ascii="SimSun" w:eastAsia="SimSun" w:hAnsi="SimSun"/>
                              <w:color w:val="A6A6A6" w:themeColor="background1" w:themeShade="A6"/>
                              <w:sz w:val="200"/>
                              <w:szCs w:val="200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imSun" w:eastAsia="SimSun" w:hAnsi="SimSun" w:hint="eastAsia"/>
                              <w:color w:val="A6A6A6" w:themeColor="background1" w:themeShade="A6"/>
                              <w:sz w:val="200"/>
                              <w:szCs w:val="200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  <w:t>C   T   D   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8BB1C" id="_x0000_t202" coordsize="21600,21600" o:spt="202" path="m,l,21600r21600,l21600,xe">
              <v:stroke joinstyle="miter"/>
              <v:path gradientshapeok="t" o:connecttype="rect"/>
            </v:shapetype>
            <v:shape id="Cuadro de texto 77" o:spid="_x0000_s1026" type="#_x0000_t202" style="position:absolute;margin-left:0;margin-top:0;width:655.2pt;height:100.2pt;rotation:-45;z-index:-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15DDE6D5" w14:textId="77777777" w:rsidR="00C83D08" w:rsidRDefault="00C83D08" w:rsidP="00CF41AC">
                    <w:pPr>
                      <w:jc w:val="center"/>
                      <w:rPr>
                        <w:rFonts w:ascii="SimSun" w:eastAsia="SimSun" w:hAnsi="SimSun"/>
                        <w:color w:val="A6A6A6" w:themeColor="background1" w:themeShade="A6"/>
                        <w:sz w:val="200"/>
                        <w:szCs w:val="200"/>
                        <w14:textFill>
                          <w14:solidFill>
                            <w14:schemeClr w14:val="bg1">
                              <w14:alpha w14:val="50000"/>
                              <w14:lumMod w14:val="6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SimSun" w:eastAsia="SimSun" w:hAnsi="SimSun" w:hint="eastAsia"/>
                        <w:color w:val="A6A6A6" w:themeColor="background1" w:themeShade="A6"/>
                        <w:sz w:val="200"/>
                        <w:szCs w:val="200"/>
                        <w14:textFill>
                          <w14:solidFill>
                            <w14:schemeClr w14:val="bg1">
                              <w14:alpha w14:val="50000"/>
                              <w14:lumMod w14:val="65000"/>
                            </w14:schemeClr>
                          </w14:solidFill>
                        </w14:textFill>
                      </w:rPr>
                      <w:t>C   T   D   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pPr w:leftFromText="141" w:rightFromText="141" w:vertAnchor="text" w:horzAnchor="page" w:tblpX="12473" w:tblpY="7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</w:tblGrid>
    <w:tr w:rsidR="00C83D08" w:rsidRPr="00FE4C2F" w14:paraId="189BF23A" w14:textId="77777777" w:rsidTr="00D23165">
      <w:trPr>
        <w:trHeight w:val="268"/>
      </w:trPr>
      <w:tc>
        <w:tcPr>
          <w:tcW w:w="2694" w:type="dxa"/>
        </w:tcPr>
        <w:p w14:paraId="04357AB1" w14:textId="3B2407AD" w:rsidR="00C83D08" w:rsidRPr="00A93F0D" w:rsidRDefault="00C83D08" w:rsidP="005156B5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A93F0D">
            <w:rPr>
              <w:rFonts w:ascii="Arial" w:hAnsi="Arial" w:cs="Arial"/>
              <w:b/>
              <w:sz w:val="18"/>
              <w:szCs w:val="18"/>
            </w:rPr>
            <w:t>Nº de Registro__________</w:t>
          </w:r>
        </w:p>
        <w:p w14:paraId="12B082F0" w14:textId="77777777" w:rsidR="00C83D08" w:rsidRPr="00FE4C2F" w:rsidRDefault="00C83D08" w:rsidP="005156B5">
          <w:pPr>
            <w:jc w:val="both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</w:t>
          </w:r>
        </w:p>
      </w:tc>
    </w:tr>
  </w:tbl>
  <w:p w14:paraId="31A86806" w14:textId="3C15C18B" w:rsidR="00C83D08" w:rsidRDefault="00C83D08" w:rsidP="00D23165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585536" behindDoc="0" locked="0" layoutInCell="1" allowOverlap="1" wp14:anchorId="29AEB349" wp14:editId="461901F0">
              <wp:simplePos x="0" y="0"/>
              <wp:positionH relativeFrom="column">
                <wp:posOffset>2035629</wp:posOffset>
              </wp:positionH>
              <wp:positionV relativeFrom="paragraph">
                <wp:posOffset>-276044</wp:posOffset>
              </wp:positionV>
              <wp:extent cx="5193574" cy="776787"/>
              <wp:effectExtent l="0" t="0" r="7620" b="4445"/>
              <wp:wrapNone/>
              <wp:docPr id="46" name="Grupo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3574" cy="776787"/>
                        <a:chOff x="0" y="0"/>
                        <a:chExt cx="5193574" cy="776787"/>
                      </a:xfrm>
                    </wpg:grpSpPr>
                    <pic:pic xmlns:pic="http://schemas.openxmlformats.org/drawingml/2006/picture">
                      <pic:nvPicPr>
                        <pic:cNvPr id="6" name="Imagen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4734" b="4734"/>
                        <a:stretch>
                          <a:fillRect/>
                        </a:stretch>
                      </pic:blipFill>
                      <pic:spPr bwMode="auto">
                        <a:xfrm>
                          <a:off x="4484914" y="21772"/>
                          <a:ext cx="70866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12" t="15039" r="10364" b="16598"/>
                        <a:stretch/>
                      </pic:blipFill>
                      <pic:spPr bwMode="auto">
                        <a:xfrm>
                          <a:off x="1600200" y="0"/>
                          <a:ext cx="725170" cy="715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46" b="3242"/>
                        <a:stretch/>
                      </pic:blipFill>
                      <pic:spPr bwMode="auto">
                        <a:xfrm>
                          <a:off x="2579914" y="97972"/>
                          <a:ext cx="769620" cy="678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655" t="10165" r="6106" b="9858"/>
                        <a:stretch/>
                      </pic:blipFill>
                      <pic:spPr bwMode="auto">
                        <a:xfrm>
                          <a:off x="3570514" y="32658"/>
                          <a:ext cx="709295" cy="714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3" descr="C:\Users\yarie\Google Drive\2019\logo\udelas_logo.pn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8858"/>
                          <a:ext cx="12769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658B9F" id="Grupo 46" o:spid="_x0000_s1026" style="position:absolute;margin-left:160.3pt;margin-top:-21.75pt;width:408.95pt;height:61.15pt;z-index:251585536" coordsize="51935,776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4849;top:217;width:708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">
                <v:imagedata r:id="rId6" o:title="" croptop="3102f" cropbottom="3102f"/>
                <v:path arrowok="t"/>
              </v:shape>
              <v:shape id="Imagen 24" o:spid="_x0000_s1028" type="#_x0000_t75" style="position:absolute;left:16002;width:7251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">
                <v:imagedata r:id="rId7" o:title="" croptop="9856f" cropbottom="10878f" cropleft="8134f" cropright="6792f"/>
                <v:path arrowok="t"/>
              </v:shape>
              <v:shape id="Imagen 1" o:spid="_x0000_s1029" type="#_x0000_t75" style="position:absolute;left:25799;top:979;width:7696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">
                <v:imagedata r:id="rId8" o:title="" croptop="2717f" cropbottom="2125f"/>
                <v:path arrowok="t"/>
              </v:shape>
              <v:shape id="Imagen 4" o:spid="_x0000_s1030" type="#_x0000_t75" style="position:absolute;left:35705;top:326;width:7093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">
                <v:imagedata r:id="rId9" o:title="" croptop="6662f" cropbottom="6461f" cropleft="6328f" cropright="4002f"/>
                <v:path arrowok="t"/>
              </v:shape>
              <v:shape id="Imagen 3" o:spid="_x0000_s1031" type="#_x0000_t75" style="position:absolute;top:1088;width:12769;height: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">
                <v:imagedata r:id="rId10" o:title="udelas_logo"/>
                <v:path arrowok="t"/>
              </v:shape>
            </v:group>
          </w:pict>
        </mc:Fallback>
      </mc:AlternateContent>
    </w:r>
    <w:r w:rsidR="00000000">
      <w:rPr>
        <w:noProof/>
      </w:rPr>
      <w:pict w14:anchorId="60AB35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0" type="#_x0000_t136" style="position:absolute;margin-left:0;margin-top:0;width:655.2pt;height:100.2pt;rotation:315;z-index:-251642880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  <w:p w14:paraId="24AB7690" w14:textId="77777777" w:rsidR="00C83D08" w:rsidRDefault="00C83D08" w:rsidP="00D23165">
    <w:pPr>
      <w:pStyle w:val="Encabezado"/>
    </w:pPr>
    <w:r>
      <w:t xml:space="preserve"> </w:t>
    </w:r>
  </w:p>
  <w:p w14:paraId="7BD4BD96" w14:textId="77777777" w:rsidR="00C83D08" w:rsidRDefault="00C83D08" w:rsidP="00BA2A32">
    <w:pPr>
      <w:pStyle w:val="Estilo1"/>
      <w:spacing w:before="0"/>
      <w:jc w:val="left"/>
      <w:rPr>
        <w:color w:val="0070C0"/>
      </w:rPr>
    </w:pPr>
  </w:p>
  <w:p w14:paraId="6774CC73" w14:textId="14F7A72A" w:rsidR="00C83D08" w:rsidRPr="001E14F4" w:rsidRDefault="00C83D08" w:rsidP="00662DE8">
    <w:pPr>
      <w:pStyle w:val="Estilo1"/>
      <w:spacing w:before="0"/>
      <w:rPr>
        <w:color w:val="0070C0"/>
        <w:sz w:val="28"/>
        <w:szCs w:val="28"/>
      </w:rPr>
    </w:pPr>
    <w:r w:rsidRPr="001E14F4">
      <w:rPr>
        <w:color w:val="0070C0"/>
        <w:sz w:val="28"/>
        <w:szCs w:val="28"/>
      </w:rPr>
      <w:t>COMISIÓN TÉCNICA DE DESARROLLO ACADÉMICO</w:t>
    </w:r>
  </w:p>
  <w:p w14:paraId="51277DE8" w14:textId="77777777" w:rsidR="00C83D08" w:rsidRPr="0019204B" w:rsidRDefault="00C83D08" w:rsidP="0019204B">
    <w:pPr>
      <w:pStyle w:val="Estilo1"/>
      <w:spacing w:before="0"/>
      <w:rPr>
        <w:color w:val="0070C0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051DF" w14:textId="0AFFBDC1" w:rsidR="00C83D08" w:rsidRDefault="00000000">
    <w:pPr>
      <w:pStyle w:val="Encabezado"/>
    </w:pPr>
    <w:r>
      <w:rPr>
        <w:noProof/>
      </w:rPr>
      <w:pict w14:anchorId="4E8623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8" type="#_x0000_t136" style="position:absolute;margin-left:0;margin-top:0;width:655.2pt;height:100.2pt;rotation:315;z-index:-251646976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61C41"/>
    <w:multiLevelType w:val="hybridMultilevel"/>
    <w:tmpl w:val="7480AD66"/>
    <w:lvl w:ilvl="0" w:tplc="6442BD0E">
      <w:start w:val="2"/>
      <w:numFmt w:val="decimal"/>
      <w:lvlText w:val="%1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020D7"/>
    <w:multiLevelType w:val="multilevel"/>
    <w:tmpl w:val="3642EC44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573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" w15:restartNumberingAfterBreak="0">
    <w:nsid w:val="1685177A"/>
    <w:multiLevelType w:val="hybridMultilevel"/>
    <w:tmpl w:val="8C0C22A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96731"/>
    <w:multiLevelType w:val="hybridMultilevel"/>
    <w:tmpl w:val="BE0A098C"/>
    <w:lvl w:ilvl="0" w:tplc="1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42423"/>
    <w:multiLevelType w:val="hybridMultilevel"/>
    <w:tmpl w:val="F3D0288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C7D2F"/>
    <w:multiLevelType w:val="hybridMultilevel"/>
    <w:tmpl w:val="6080716A"/>
    <w:lvl w:ilvl="0" w:tplc="C27A687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17922"/>
    <w:multiLevelType w:val="hybridMultilevel"/>
    <w:tmpl w:val="94CE2736"/>
    <w:lvl w:ilvl="0" w:tplc="E3D29FB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F06C9"/>
    <w:multiLevelType w:val="hybridMultilevel"/>
    <w:tmpl w:val="EF009BD0"/>
    <w:lvl w:ilvl="0" w:tplc="D9F2C70E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71EBF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9" w15:restartNumberingAfterBreak="0">
    <w:nsid w:val="292D6313"/>
    <w:multiLevelType w:val="hybridMultilevel"/>
    <w:tmpl w:val="D3D07FE8"/>
    <w:lvl w:ilvl="0" w:tplc="0088CC28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23903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1" w15:restartNumberingAfterBreak="0">
    <w:nsid w:val="376C5EDD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2" w15:restartNumberingAfterBreak="0">
    <w:nsid w:val="39D2625C"/>
    <w:multiLevelType w:val="hybridMultilevel"/>
    <w:tmpl w:val="A266C2DA"/>
    <w:lvl w:ilvl="0" w:tplc="6032CE5E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2342F"/>
    <w:multiLevelType w:val="hybridMultilevel"/>
    <w:tmpl w:val="69067BC2"/>
    <w:lvl w:ilvl="0" w:tplc="180A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41AA5B54"/>
    <w:multiLevelType w:val="hybridMultilevel"/>
    <w:tmpl w:val="E69A4914"/>
    <w:lvl w:ilvl="0" w:tplc="B4325ACE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30775F"/>
    <w:multiLevelType w:val="hybridMultilevel"/>
    <w:tmpl w:val="FF784D68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C625C"/>
    <w:multiLevelType w:val="hybridMultilevel"/>
    <w:tmpl w:val="8FA8AD46"/>
    <w:lvl w:ilvl="0" w:tplc="19F2B38C">
      <w:start w:val="17"/>
      <w:numFmt w:val="decimal"/>
      <w:lvlText w:val="%1"/>
      <w:lvlJc w:val="left"/>
      <w:pPr>
        <w:ind w:left="6675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7395" w:hanging="360"/>
      </w:pPr>
    </w:lvl>
    <w:lvl w:ilvl="2" w:tplc="180A001B" w:tentative="1">
      <w:start w:val="1"/>
      <w:numFmt w:val="lowerRoman"/>
      <w:lvlText w:val="%3."/>
      <w:lvlJc w:val="right"/>
      <w:pPr>
        <w:ind w:left="8115" w:hanging="180"/>
      </w:pPr>
    </w:lvl>
    <w:lvl w:ilvl="3" w:tplc="180A000F" w:tentative="1">
      <w:start w:val="1"/>
      <w:numFmt w:val="decimal"/>
      <w:lvlText w:val="%4."/>
      <w:lvlJc w:val="left"/>
      <w:pPr>
        <w:ind w:left="8835" w:hanging="360"/>
      </w:pPr>
    </w:lvl>
    <w:lvl w:ilvl="4" w:tplc="180A0019" w:tentative="1">
      <w:start w:val="1"/>
      <w:numFmt w:val="lowerLetter"/>
      <w:lvlText w:val="%5."/>
      <w:lvlJc w:val="left"/>
      <w:pPr>
        <w:ind w:left="9555" w:hanging="360"/>
      </w:pPr>
    </w:lvl>
    <w:lvl w:ilvl="5" w:tplc="180A001B" w:tentative="1">
      <w:start w:val="1"/>
      <w:numFmt w:val="lowerRoman"/>
      <w:lvlText w:val="%6."/>
      <w:lvlJc w:val="right"/>
      <w:pPr>
        <w:ind w:left="10275" w:hanging="180"/>
      </w:pPr>
    </w:lvl>
    <w:lvl w:ilvl="6" w:tplc="180A000F" w:tentative="1">
      <w:start w:val="1"/>
      <w:numFmt w:val="decimal"/>
      <w:lvlText w:val="%7."/>
      <w:lvlJc w:val="left"/>
      <w:pPr>
        <w:ind w:left="10995" w:hanging="360"/>
      </w:pPr>
    </w:lvl>
    <w:lvl w:ilvl="7" w:tplc="180A0019" w:tentative="1">
      <w:start w:val="1"/>
      <w:numFmt w:val="lowerLetter"/>
      <w:lvlText w:val="%8."/>
      <w:lvlJc w:val="left"/>
      <w:pPr>
        <w:ind w:left="11715" w:hanging="360"/>
      </w:pPr>
    </w:lvl>
    <w:lvl w:ilvl="8" w:tplc="180A001B" w:tentative="1">
      <w:start w:val="1"/>
      <w:numFmt w:val="lowerRoman"/>
      <w:lvlText w:val="%9."/>
      <w:lvlJc w:val="right"/>
      <w:pPr>
        <w:ind w:left="12435" w:hanging="180"/>
      </w:pPr>
    </w:lvl>
  </w:abstractNum>
  <w:abstractNum w:abstractNumId="17" w15:restartNumberingAfterBreak="0">
    <w:nsid w:val="49120E94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9981D12"/>
    <w:multiLevelType w:val="multilevel"/>
    <w:tmpl w:val="C644CA2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16"/>
        <w:szCs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16"/>
        <w:szCs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16"/>
        <w:szCs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16"/>
        <w:szCs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16"/>
        <w:szCs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16"/>
        <w:szCs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16"/>
        <w:szCs w:val="16"/>
      </w:rPr>
    </w:lvl>
  </w:abstractNum>
  <w:abstractNum w:abstractNumId="19" w15:restartNumberingAfterBreak="0">
    <w:nsid w:val="4A6545D9"/>
    <w:multiLevelType w:val="hybridMultilevel"/>
    <w:tmpl w:val="189EDC7E"/>
    <w:lvl w:ilvl="0" w:tplc="C6C4FEB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508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1526D9B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2" w15:restartNumberingAfterBreak="0">
    <w:nsid w:val="524D1D2D"/>
    <w:multiLevelType w:val="hybridMultilevel"/>
    <w:tmpl w:val="326CD540"/>
    <w:lvl w:ilvl="0" w:tplc="3D7E6CC4">
      <w:start w:val="12"/>
      <w:numFmt w:val="decimal"/>
      <w:lvlText w:val="%1"/>
      <w:lvlJc w:val="left"/>
      <w:pPr>
        <w:ind w:left="1777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F64EC"/>
    <w:multiLevelType w:val="hybridMultilevel"/>
    <w:tmpl w:val="E5D820B4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697356"/>
    <w:multiLevelType w:val="hybridMultilevel"/>
    <w:tmpl w:val="2584C4D6"/>
    <w:lvl w:ilvl="0" w:tplc="11BA80E4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A20F1"/>
    <w:multiLevelType w:val="hybridMultilevel"/>
    <w:tmpl w:val="5BBE2080"/>
    <w:lvl w:ilvl="0" w:tplc="79A4049E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8330B8"/>
    <w:multiLevelType w:val="hybridMultilevel"/>
    <w:tmpl w:val="BEBCB124"/>
    <w:lvl w:ilvl="0" w:tplc="22F43B0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128" w:hanging="360"/>
      </w:pPr>
    </w:lvl>
    <w:lvl w:ilvl="2" w:tplc="180A001B" w:tentative="1">
      <w:start w:val="1"/>
      <w:numFmt w:val="lowerRoman"/>
      <w:lvlText w:val="%3."/>
      <w:lvlJc w:val="right"/>
      <w:pPr>
        <w:ind w:left="1848" w:hanging="180"/>
      </w:pPr>
    </w:lvl>
    <w:lvl w:ilvl="3" w:tplc="180A000F" w:tentative="1">
      <w:start w:val="1"/>
      <w:numFmt w:val="decimal"/>
      <w:lvlText w:val="%4."/>
      <w:lvlJc w:val="left"/>
      <w:pPr>
        <w:ind w:left="2568" w:hanging="360"/>
      </w:pPr>
    </w:lvl>
    <w:lvl w:ilvl="4" w:tplc="180A0019" w:tentative="1">
      <w:start w:val="1"/>
      <w:numFmt w:val="lowerLetter"/>
      <w:lvlText w:val="%5."/>
      <w:lvlJc w:val="left"/>
      <w:pPr>
        <w:ind w:left="3288" w:hanging="360"/>
      </w:pPr>
    </w:lvl>
    <w:lvl w:ilvl="5" w:tplc="180A001B" w:tentative="1">
      <w:start w:val="1"/>
      <w:numFmt w:val="lowerRoman"/>
      <w:lvlText w:val="%6."/>
      <w:lvlJc w:val="right"/>
      <w:pPr>
        <w:ind w:left="4008" w:hanging="180"/>
      </w:pPr>
    </w:lvl>
    <w:lvl w:ilvl="6" w:tplc="180A000F" w:tentative="1">
      <w:start w:val="1"/>
      <w:numFmt w:val="decimal"/>
      <w:lvlText w:val="%7."/>
      <w:lvlJc w:val="left"/>
      <w:pPr>
        <w:ind w:left="4728" w:hanging="360"/>
      </w:pPr>
    </w:lvl>
    <w:lvl w:ilvl="7" w:tplc="180A0019" w:tentative="1">
      <w:start w:val="1"/>
      <w:numFmt w:val="lowerLetter"/>
      <w:lvlText w:val="%8."/>
      <w:lvlJc w:val="left"/>
      <w:pPr>
        <w:ind w:left="5448" w:hanging="360"/>
      </w:pPr>
    </w:lvl>
    <w:lvl w:ilvl="8" w:tplc="18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7" w15:restartNumberingAfterBreak="0">
    <w:nsid w:val="71E82E91"/>
    <w:multiLevelType w:val="hybridMultilevel"/>
    <w:tmpl w:val="CFF8EC12"/>
    <w:lvl w:ilvl="0" w:tplc="3072DCB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2E91B64"/>
    <w:multiLevelType w:val="hybridMultilevel"/>
    <w:tmpl w:val="F2E4A4C4"/>
    <w:lvl w:ilvl="0" w:tplc="880C9510">
      <w:start w:val="14"/>
      <w:numFmt w:val="decimal"/>
      <w:lvlText w:val="%1"/>
      <w:lvlJc w:val="left"/>
      <w:pPr>
        <w:ind w:left="531" w:hanging="360"/>
      </w:pPr>
      <w:rPr>
        <w:rFonts w:hint="default"/>
        <w:sz w:val="20"/>
      </w:rPr>
    </w:lvl>
    <w:lvl w:ilvl="1" w:tplc="180A0019" w:tentative="1">
      <w:start w:val="1"/>
      <w:numFmt w:val="lowerLetter"/>
      <w:lvlText w:val="%2."/>
      <w:lvlJc w:val="left"/>
      <w:pPr>
        <w:ind w:left="1251" w:hanging="360"/>
      </w:pPr>
    </w:lvl>
    <w:lvl w:ilvl="2" w:tplc="180A001B" w:tentative="1">
      <w:start w:val="1"/>
      <w:numFmt w:val="lowerRoman"/>
      <w:lvlText w:val="%3."/>
      <w:lvlJc w:val="right"/>
      <w:pPr>
        <w:ind w:left="1971" w:hanging="180"/>
      </w:pPr>
    </w:lvl>
    <w:lvl w:ilvl="3" w:tplc="180A000F" w:tentative="1">
      <w:start w:val="1"/>
      <w:numFmt w:val="decimal"/>
      <w:lvlText w:val="%4."/>
      <w:lvlJc w:val="left"/>
      <w:pPr>
        <w:ind w:left="2691" w:hanging="360"/>
      </w:pPr>
    </w:lvl>
    <w:lvl w:ilvl="4" w:tplc="180A0019" w:tentative="1">
      <w:start w:val="1"/>
      <w:numFmt w:val="lowerLetter"/>
      <w:lvlText w:val="%5."/>
      <w:lvlJc w:val="left"/>
      <w:pPr>
        <w:ind w:left="3411" w:hanging="360"/>
      </w:pPr>
    </w:lvl>
    <w:lvl w:ilvl="5" w:tplc="180A001B" w:tentative="1">
      <w:start w:val="1"/>
      <w:numFmt w:val="lowerRoman"/>
      <w:lvlText w:val="%6."/>
      <w:lvlJc w:val="right"/>
      <w:pPr>
        <w:ind w:left="4131" w:hanging="180"/>
      </w:pPr>
    </w:lvl>
    <w:lvl w:ilvl="6" w:tplc="180A000F" w:tentative="1">
      <w:start w:val="1"/>
      <w:numFmt w:val="decimal"/>
      <w:lvlText w:val="%7."/>
      <w:lvlJc w:val="left"/>
      <w:pPr>
        <w:ind w:left="4851" w:hanging="360"/>
      </w:pPr>
    </w:lvl>
    <w:lvl w:ilvl="7" w:tplc="180A0019" w:tentative="1">
      <w:start w:val="1"/>
      <w:numFmt w:val="lowerLetter"/>
      <w:lvlText w:val="%8."/>
      <w:lvlJc w:val="left"/>
      <w:pPr>
        <w:ind w:left="5571" w:hanging="360"/>
      </w:pPr>
    </w:lvl>
    <w:lvl w:ilvl="8" w:tplc="180A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9" w15:restartNumberingAfterBreak="0">
    <w:nsid w:val="79563D8E"/>
    <w:multiLevelType w:val="hybridMultilevel"/>
    <w:tmpl w:val="8F4A87EE"/>
    <w:lvl w:ilvl="0" w:tplc="2040AF2A">
      <w:start w:val="1"/>
      <w:numFmt w:val="decimal"/>
      <w:lvlText w:val="%1."/>
      <w:lvlJc w:val="left"/>
      <w:pPr>
        <w:ind w:left="52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244" w:hanging="360"/>
      </w:pPr>
    </w:lvl>
    <w:lvl w:ilvl="2" w:tplc="180A001B" w:tentative="1">
      <w:start w:val="1"/>
      <w:numFmt w:val="lowerRoman"/>
      <w:lvlText w:val="%3."/>
      <w:lvlJc w:val="right"/>
      <w:pPr>
        <w:ind w:left="1964" w:hanging="180"/>
      </w:pPr>
    </w:lvl>
    <w:lvl w:ilvl="3" w:tplc="180A000F" w:tentative="1">
      <w:start w:val="1"/>
      <w:numFmt w:val="decimal"/>
      <w:lvlText w:val="%4."/>
      <w:lvlJc w:val="left"/>
      <w:pPr>
        <w:ind w:left="2684" w:hanging="360"/>
      </w:pPr>
    </w:lvl>
    <w:lvl w:ilvl="4" w:tplc="180A0019" w:tentative="1">
      <w:start w:val="1"/>
      <w:numFmt w:val="lowerLetter"/>
      <w:lvlText w:val="%5."/>
      <w:lvlJc w:val="left"/>
      <w:pPr>
        <w:ind w:left="3404" w:hanging="360"/>
      </w:pPr>
    </w:lvl>
    <w:lvl w:ilvl="5" w:tplc="180A001B" w:tentative="1">
      <w:start w:val="1"/>
      <w:numFmt w:val="lowerRoman"/>
      <w:lvlText w:val="%6."/>
      <w:lvlJc w:val="right"/>
      <w:pPr>
        <w:ind w:left="4124" w:hanging="180"/>
      </w:pPr>
    </w:lvl>
    <w:lvl w:ilvl="6" w:tplc="180A000F" w:tentative="1">
      <w:start w:val="1"/>
      <w:numFmt w:val="decimal"/>
      <w:lvlText w:val="%7."/>
      <w:lvlJc w:val="left"/>
      <w:pPr>
        <w:ind w:left="4844" w:hanging="360"/>
      </w:pPr>
    </w:lvl>
    <w:lvl w:ilvl="7" w:tplc="180A0019" w:tentative="1">
      <w:start w:val="1"/>
      <w:numFmt w:val="lowerLetter"/>
      <w:lvlText w:val="%8."/>
      <w:lvlJc w:val="left"/>
      <w:pPr>
        <w:ind w:left="5564" w:hanging="360"/>
      </w:pPr>
    </w:lvl>
    <w:lvl w:ilvl="8" w:tplc="18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30" w15:restartNumberingAfterBreak="0">
    <w:nsid w:val="7A600B51"/>
    <w:multiLevelType w:val="hybridMultilevel"/>
    <w:tmpl w:val="A70C291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240FF4"/>
    <w:multiLevelType w:val="hybridMultilevel"/>
    <w:tmpl w:val="50369F3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361603">
    <w:abstractNumId w:val="1"/>
  </w:num>
  <w:num w:numId="2" w16cid:durableId="1236357360">
    <w:abstractNumId w:val="15"/>
  </w:num>
  <w:num w:numId="3" w16cid:durableId="243808310">
    <w:abstractNumId w:val="12"/>
  </w:num>
  <w:num w:numId="4" w16cid:durableId="855386947">
    <w:abstractNumId w:val="23"/>
  </w:num>
  <w:num w:numId="5" w16cid:durableId="267005166">
    <w:abstractNumId w:val="13"/>
  </w:num>
  <w:num w:numId="6" w16cid:durableId="1012757366">
    <w:abstractNumId w:val="2"/>
  </w:num>
  <w:num w:numId="7" w16cid:durableId="229653949">
    <w:abstractNumId w:val="4"/>
  </w:num>
  <w:num w:numId="8" w16cid:durableId="791095915">
    <w:abstractNumId w:val="26"/>
  </w:num>
  <w:num w:numId="9" w16cid:durableId="1589655336">
    <w:abstractNumId w:val="9"/>
  </w:num>
  <w:num w:numId="10" w16cid:durableId="1848396513">
    <w:abstractNumId w:val="0"/>
  </w:num>
  <w:num w:numId="11" w16cid:durableId="2127771837">
    <w:abstractNumId w:val="25"/>
  </w:num>
  <w:num w:numId="12" w16cid:durableId="1757746930">
    <w:abstractNumId w:val="7"/>
  </w:num>
  <w:num w:numId="13" w16cid:durableId="1649745226">
    <w:abstractNumId w:val="22"/>
  </w:num>
  <w:num w:numId="14" w16cid:durableId="1041323051">
    <w:abstractNumId w:val="28"/>
  </w:num>
  <w:num w:numId="15" w16cid:durableId="860776514">
    <w:abstractNumId w:val="16"/>
  </w:num>
  <w:num w:numId="16" w16cid:durableId="1962371791">
    <w:abstractNumId w:val="14"/>
  </w:num>
  <w:num w:numId="17" w16cid:durableId="468481349">
    <w:abstractNumId w:val="27"/>
  </w:num>
  <w:num w:numId="18" w16cid:durableId="1052384231">
    <w:abstractNumId w:val="11"/>
  </w:num>
  <w:num w:numId="19" w16cid:durableId="141311173">
    <w:abstractNumId w:val="10"/>
  </w:num>
  <w:num w:numId="20" w16cid:durableId="88895118">
    <w:abstractNumId w:val="8"/>
  </w:num>
  <w:num w:numId="21" w16cid:durableId="1562324189">
    <w:abstractNumId w:val="5"/>
  </w:num>
  <w:num w:numId="22" w16cid:durableId="1179080367">
    <w:abstractNumId w:val="6"/>
  </w:num>
  <w:num w:numId="23" w16cid:durableId="308098729">
    <w:abstractNumId w:val="19"/>
  </w:num>
  <w:num w:numId="24" w16cid:durableId="2059359634">
    <w:abstractNumId w:val="29"/>
  </w:num>
  <w:num w:numId="25" w16cid:durableId="562639839">
    <w:abstractNumId w:val="24"/>
  </w:num>
  <w:num w:numId="26" w16cid:durableId="918828295">
    <w:abstractNumId w:val="3"/>
  </w:num>
  <w:num w:numId="27" w16cid:durableId="430660952">
    <w:abstractNumId w:val="31"/>
  </w:num>
  <w:num w:numId="28" w16cid:durableId="1525053102">
    <w:abstractNumId w:val="18"/>
  </w:num>
  <w:num w:numId="29" w16cid:durableId="201140781">
    <w:abstractNumId w:val="20"/>
  </w:num>
  <w:num w:numId="30" w16cid:durableId="1005088775">
    <w:abstractNumId w:val="17"/>
  </w:num>
  <w:num w:numId="31" w16cid:durableId="692922172">
    <w:abstractNumId w:val="21"/>
  </w:num>
  <w:num w:numId="32" w16cid:durableId="449083953">
    <w:abstractNumId w:val="30"/>
  </w:num>
  <w:num w:numId="33" w16cid:durableId="15165716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BA9"/>
    <w:rsid w:val="00002F33"/>
    <w:rsid w:val="00003C18"/>
    <w:rsid w:val="000138CD"/>
    <w:rsid w:val="0002081A"/>
    <w:rsid w:val="00021085"/>
    <w:rsid w:val="00021B86"/>
    <w:rsid w:val="00025BA2"/>
    <w:rsid w:val="000328FD"/>
    <w:rsid w:val="00032B5A"/>
    <w:rsid w:val="00034C88"/>
    <w:rsid w:val="00037879"/>
    <w:rsid w:val="00040C7B"/>
    <w:rsid w:val="000416A8"/>
    <w:rsid w:val="00043ABF"/>
    <w:rsid w:val="00044E12"/>
    <w:rsid w:val="00050DEA"/>
    <w:rsid w:val="00054BA9"/>
    <w:rsid w:val="00055710"/>
    <w:rsid w:val="00055A06"/>
    <w:rsid w:val="00056C37"/>
    <w:rsid w:val="000579CB"/>
    <w:rsid w:val="00061AF4"/>
    <w:rsid w:val="00062300"/>
    <w:rsid w:val="00063B6D"/>
    <w:rsid w:val="00063CE1"/>
    <w:rsid w:val="000665CC"/>
    <w:rsid w:val="000678BE"/>
    <w:rsid w:val="00070EF2"/>
    <w:rsid w:val="000710DB"/>
    <w:rsid w:val="000746E1"/>
    <w:rsid w:val="00076FA8"/>
    <w:rsid w:val="000777AC"/>
    <w:rsid w:val="00081A2C"/>
    <w:rsid w:val="00081CD1"/>
    <w:rsid w:val="00084FE2"/>
    <w:rsid w:val="00085417"/>
    <w:rsid w:val="00086B9D"/>
    <w:rsid w:val="00092D67"/>
    <w:rsid w:val="00096838"/>
    <w:rsid w:val="00096EB5"/>
    <w:rsid w:val="0009780E"/>
    <w:rsid w:val="000A1E0B"/>
    <w:rsid w:val="000B1E18"/>
    <w:rsid w:val="000B458F"/>
    <w:rsid w:val="000B4925"/>
    <w:rsid w:val="000B6218"/>
    <w:rsid w:val="000C3B92"/>
    <w:rsid w:val="000C6422"/>
    <w:rsid w:val="000C6DBE"/>
    <w:rsid w:val="000D360F"/>
    <w:rsid w:val="000D5626"/>
    <w:rsid w:val="000D5D85"/>
    <w:rsid w:val="000D6A50"/>
    <w:rsid w:val="000E1AAC"/>
    <w:rsid w:val="000E29E8"/>
    <w:rsid w:val="000E445B"/>
    <w:rsid w:val="000E6B60"/>
    <w:rsid w:val="000F4D52"/>
    <w:rsid w:val="000F50A9"/>
    <w:rsid w:val="000F6B28"/>
    <w:rsid w:val="00104B25"/>
    <w:rsid w:val="00110D48"/>
    <w:rsid w:val="001117D5"/>
    <w:rsid w:val="00113456"/>
    <w:rsid w:val="00115B9E"/>
    <w:rsid w:val="00116F5C"/>
    <w:rsid w:val="00120B42"/>
    <w:rsid w:val="0012420C"/>
    <w:rsid w:val="001264C9"/>
    <w:rsid w:val="00130D05"/>
    <w:rsid w:val="00130D88"/>
    <w:rsid w:val="0013158F"/>
    <w:rsid w:val="001345E5"/>
    <w:rsid w:val="00134AB5"/>
    <w:rsid w:val="0013693D"/>
    <w:rsid w:val="001414FD"/>
    <w:rsid w:val="00141BE1"/>
    <w:rsid w:val="00143A2C"/>
    <w:rsid w:val="00143F54"/>
    <w:rsid w:val="00146F6D"/>
    <w:rsid w:val="00147036"/>
    <w:rsid w:val="00152DFC"/>
    <w:rsid w:val="0015668C"/>
    <w:rsid w:val="00163EC1"/>
    <w:rsid w:val="001718EF"/>
    <w:rsid w:val="00173AB3"/>
    <w:rsid w:val="00174BAB"/>
    <w:rsid w:val="00175EA6"/>
    <w:rsid w:val="001779E2"/>
    <w:rsid w:val="0018246B"/>
    <w:rsid w:val="0019128B"/>
    <w:rsid w:val="0019204B"/>
    <w:rsid w:val="00192E17"/>
    <w:rsid w:val="00195AAA"/>
    <w:rsid w:val="001A18E1"/>
    <w:rsid w:val="001A508E"/>
    <w:rsid w:val="001A7597"/>
    <w:rsid w:val="001B207E"/>
    <w:rsid w:val="001B2832"/>
    <w:rsid w:val="001B609E"/>
    <w:rsid w:val="001C1878"/>
    <w:rsid w:val="001C4310"/>
    <w:rsid w:val="001C48D0"/>
    <w:rsid w:val="001E14F4"/>
    <w:rsid w:val="001F10C6"/>
    <w:rsid w:val="001F39B8"/>
    <w:rsid w:val="001F5D63"/>
    <w:rsid w:val="00203E7C"/>
    <w:rsid w:val="0021454A"/>
    <w:rsid w:val="00215806"/>
    <w:rsid w:val="00215ED8"/>
    <w:rsid w:val="00216753"/>
    <w:rsid w:val="0021675B"/>
    <w:rsid w:val="0021770D"/>
    <w:rsid w:val="00220434"/>
    <w:rsid w:val="00222EE1"/>
    <w:rsid w:val="00224BF8"/>
    <w:rsid w:val="00226853"/>
    <w:rsid w:val="002325D1"/>
    <w:rsid w:val="00234247"/>
    <w:rsid w:val="00234C3F"/>
    <w:rsid w:val="00237FE2"/>
    <w:rsid w:val="00241092"/>
    <w:rsid w:val="002415DC"/>
    <w:rsid w:val="002454ED"/>
    <w:rsid w:val="00250667"/>
    <w:rsid w:val="00262475"/>
    <w:rsid w:val="00274DED"/>
    <w:rsid w:val="00280F49"/>
    <w:rsid w:val="0028265B"/>
    <w:rsid w:val="00282B51"/>
    <w:rsid w:val="00283D5C"/>
    <w:rsid w:val="002844A7"/>
    <w:rsid w:val="00284CD5"/>
    <w:rsid w:val="00287C6A"/>
    <w:rsid w:val="00291CBC"/>
    <w:rsid w:val="00295A8D"/>
    <w:rsid w:val="00295C27"/>
    <w:rsid w:val="002B048B"/>
    <w:rsid w:val="002B7997"/>
    <w:rsid w:val="002D302C"/>
    <w:rsid w:val="002D359C"/>
    <w:rsid w:val="002D43C8"/>
    <w:rsid w:val="002D6968"/>
    <w:rsid w:val="002E0820"/>
    <w:rsid w:val="002E1F74"/>
    <w:rsid w:val="002E6EF3"/>
    <w:rsid w:val="002F36E1"/>
    <w:rsid w:val="002F4F8F"/>
    <w:rsid w:val="002F782D"/>
    <w:rsid w:val="002F7EAE"/>
    <w:rsid w:val="003030EE"/>
    <w:rsid w:val="00316CC7"/>
    <w:rsid w:val="00317F20"/>
    <w:rsid w:val="003210EC"/>
    <w:rsid w:val="00322DC3"/>
    <w:rsid w:val="00324B1E"/>
    <w:rsid w:val="00327EEF"/>
    <w:rsid w:val="00332275"/>
    <w:rsid w:val="00332DFF"/>
    <w:rsid w:val="00333793"/>
    <w:rsid w:val="003348D2"/>
    <w:rsid w:val="003353F5"/>
    <w:rsid w:val="00335C32"/>
    <w:rsid w:val="003378E2"/>
    <w:rsid w:val="0034252A"/>
    <w:rsid w:val="00342EB7"/>
    <w:rsid w:val="0035223E"/>
    <w:rsid w:val="0035493E"/>
    <w:rsid w:val="0035542C"/>
    <w:rsid w:val="00355924"/>
    <w:rsid w:val="003610D2"/>
    <w:rsid w:val="0036186A"/>
    <w:rsid w:val="0036275A"/>
    <w:rsid w:val="0036794F"/>
    <w:rsid w:val="00376879"/>
    <w:rsid w:val="003856B2"/>
    <w:rsid w:val="003858EA"/>
    <w:rsid w:val="003933C8"/>
    <w:rsid w:val="00394162"/>
    <w:rsid w:val="00396BDD"/>
    <w:rsid w:val="003A5439"/>
    <w:rsid w:val="003A6160"/>
    <w:rsid w:val="003A74E8"/>
    <w:rsid w:val="003A7FDE"/>
    <w:rsid w:val="003B09D7"/>
    <w:rsid w:val="003B1310"/>
    <w:rsid w:val="003B1CFE"/>
    <w:rsid w:val="003B5173"/>
    <w:rsid w:val="003C35C7"/>
    <w:rsid w:val="003C6577"/>
    <w:rsid w:val="003D5312"/>
    <w:rsid w:val="003D6DEE"/>
    <w:rsid w:val="003E4A5E"/>
    <w:rsid w:val="003E4EF4"/>
    <w:rsid w:val="003E636C"/>
    <w:rsid w:val="003E7F1E"/>
    <w:rsid w:val="003F1BB5"/>
    <w:rsid w:val="003F1F21"/>
    <w:rsid w:val="003F5F42"/>
    <w:rsid w:val="0040574E"/>
    <w:rsid w:val="00414393"/>
    <w:rsid w:val="004150CB"/>
    <w:rsid w:val="00415637"/>
    <w:rsid w:val="00417CD1"/>
    <w:rsid w:val="00421CEB"/>
    <w:rsid w:val="00425E89"/>
    <w:rsid w:val="00427C9A"/>
    <w:rsid w:val="00433405"/>
    <w:rsid w:val="0043607A"/>
    <w:rsid w:val="004519B0"/>
    <w:rsid w:val="00462F38"/>
    <w:rsid w:val="00464037"/>
    <w:rsid w:val="00464447"/>
    <w:rsid w:val="00473173"/>
    <w:rsid w:val="00474CDD"/>
    <w:rsid w:val="00476CD0"/>
    <w:rsid w:val="004776B2"/>
    <w:rsid w:val="00480676"/>
    <w:rsid w:val="004845D7"/>
    <w:rsid w:val="004869DE"/>
    <w:rsid w:val="00487CA0"/>
    <w:rsid w:val="00490569"/>
    <w:rsid w:val="004A0572"/>
    <w:rsid w:val="004A6014"/>
    <w:rsid w:val="004B2FB6"/>
    <w:rsid w:val="004B460F"/>
    <w:rsid w:val="004B73E8"/>
    <w:rsid w:val="004B7563"/>
    <w:rsid w:val="004C1DA3"/>
    <w:rsid w:val="004C271A"/>
    <w:rsid w:val="004C32F4"/>
    <w:rsid w:val="004C65A5"/>
    <w:rsid w:val="004C6723"/>
    <w:rsid w:val="004C6A0B"/>
    <w:rsid w:val="004D3188"/>
    <w:rsid w:val="004D6697"/>
    <w:rsid w:val="004E7E6C"/>
    <w:rsid w:val="004F41B1"/>
    <w:rsid w:val="00500D0B"/>
    <w:rsid w:val="00504E70"/>
    <w:rsid w:val="005125A1"/>
    <w:rsid w:val="00512639"/>
    <w:rsid w:val="00514894"/>
    <w:rsid w:val="005156B5"/>
    <w:rsid w:val="00526499"/>
    <w:rsid w:val="005270D0"/>
    <w:rsid w:val="00527B0B"/>
    <w:rsid w:val="005319E0"/>
    <w:rsid w:val="005322C2"/>
    <w:rsid w:val="00533FB7"/>
    <w:rsid w:val="00534D8C"/>
    <w:rsid w:val="00534FBC"/>
    <w:rsid w:val="00536566"/>
    <w:rsid w:val="00555FC0"/>
    <w:rsid w:val="00556541"/>
    <w:rsid w:val="00564539"/>
    <w:rsid w:val="005648D2"/>
    <w:rsid w:val="00565756"/>
    <w:rsid w:val="0057087D"/>
    <w:rsid w:val="00583914"/>
    <w:rsid w:val="005868A1"/>
    <w:rsid w:val="005960CB"/>
    <w:rsid w:val="005A0754"/>
    <w:rsid w:val="005A2A03"/>
    <w:rsid w:val="005A33A9"/>
    <w:rsid w:val="005B5882"/>
    <w:rsid w:val="005B5BF3"/>
    <w:rsid w:val="005B6525"/>
    <w:rsid w:val="005C20F4"/>
    <w:rsid w:val="005C4E6D"/>
    <w:rsid w:val="005D2664"/>
    <w:rsid w:val="005E44E4"/>
    <w:rsid w:val="005F0A38"/>
    <w:rsid w:val="005F428D"/>
    <w:rsid w:val="005F6128"/>
    <w:rsid w:val="00601556"/>
    <w:rsid w:val="00606D85"/>
    <w:rsid w:val="00611786"/>
    <w:rsid w:val="00615ACF"/>
    <w:rsid w:val="0062730E"/>
    <w:rsid w:val="00631CC9"/>
    <w:rsid w:val="006406F3"/>
    <w:rsid w:val="00641F84"/>
    <w:rsid w:val="00642B82"/>
    <w:rsid w:val="006453E3"/>
    <w:rsid w:val="00645DF8"/>
    <w:rsid w:val="006522EC"/>
    <w:rsid w:val="00662DE8"/>
    <w:rsid w:val="00664DBA"/>
    <w:rsid w:val="006678AE"/>
    <w:rsid w:val="006701D8"/>
    <w:rsid w:val="00672E1D"/>
    <w:rsid w:val="0067585B"/>
    <w:rsid w:val="00684BBA"/>
    <w:rsid w:val="00685F0F"/>
    <w:rsid w:val="00692A54"/>
    <w:rsid w:val="00697C13"/>
    <w:rsid w:val="00697FA0"/>
    <w:rsid w:val="006A18E5"/>
    <w:rsid w:val="006A2E88"/>
    <w:rsid w:val="006A68E3"/>
    <w:rsid w:val="006A7757"/>
    <w:rsid w:val="006B6AD1"/>
    <w:rsid w:val="006C220A"/>
    <w:rsid w:val="006C6C4C"/>
    <w:rsid w:val="006D3743"/>
    <w:rsid w:val="006D5112"/>
    <w:rsid w:val="006E7263"/>
    <w:rsid w:val="006F7F86"/>
    <w:rsid w:val="00700366"/>
    <w:rsid w:val="0070106C"/>
    <w:rsid w:val="007022A0"/>
    <w:rsid w:val="00702D19"/>
    <w:rsid w:val="00705CCF"/>
    <w:rsid w:val="00707E37"/>
    <w:rsid w:val="00712021"/>
    <w:rsid w:val="007130DA"/>
    <w:rsid w:val="00715B11"/>
    <w:rsid w:val="00716453"/>
    <w:rsid w:val="00720196"/>
    <w:rsid w:val="0072233F"/>
    <w:rsid w:val="00724CA9"/>
    <w:rsid w:val="00724F59"/>
    <w:rsid w:val="00725CA1"/>
    <w:rsid w:val="00733DAE"/>
    <w:rsid w:val="007456FC"/>
    <w:rsid w:val="00745970"/>
    <w:rsid w:val="007522BA"/>
    <w:rsid w:val="0075315F"/>
    <w:rsid w:val="007540F6"/>
    <w:rsid w:val="00755D85"/>
    <w:rsid w:val="00774DD8"/>
    <w:rsid w:val="00776E8E"/>
    <w:rsid w:val="0077753B"/>
    <w:rsid w:val="00777F22"/>
    <w:rsid w:val="00780294"/>
    <w:rsid w:val="0078077E"/>
    <w:rsid w:val="0078141F"/>
    <w:rsid w:val="0078388B"/>
    <w:rsid w:val="00786428"/>
    <w:rsid w:val="00786672"/>
    <w:rsid w:val="00793DAE"/>
    <w:rsid w:val="00794458"/>
    <w:rsid w:val="007957D1"/>
    <w:rsid w:val="00796C96"/>
    <w:rsid w:val="007A4346"/>
    <w:rsid w:val="007A45B3"/>
    <w:rsid w:val="007A5008"/>
    <w:rsid w:val="007B01DB"/>
    <w:rsid w:val="007B2AA3"/>
    <w:rsid w:val="007C1B97"/>
    <w:rsid w:val="007C2B3E"/>
    <w:rsid w:val="007D188D"/>
    <w:rsid w:val="007D402C"/>
    <w:rsid w:val="007D5C63"/>
    <w:rsid w:val="007D6A02"/>
    <w:rsid w:val="007E6B8B"/>
    <w:rsid w:val="007E6D8E"/>
    <w:rsid w:val="007E7051"/>
    <w:rsid w:val="007F3C6A"/>
    <w:rsid w:val="007F6051"/>
    <w:rsid w:val="00802343"/>
    <w:rsid w:val="0080684C"/>
    <w:rsid w:val="00810E30"/>
    <w:rsid w:val="00813157"/>
    <w:rsid w:val="008132B1"/>
    <w:rsid w:val="00817492"/>
    <w:rsid w:val="00817F92"/>
    <w:rsid w:val="008231EB"/>
    <w:rsid w:val="00827464"/>
    <w:rsid w:val="00831766"/>
    <w:rsid w:val="0083579C"/>
    <w:rsid w:val="00856C3F"/>
    <w:rsid w:val="00856CDE"/>
    <w:rsid w:val="00856D2B"/>
    <w:rsid w:val="008716C0"/>
    <w:rsid w:val="00874844"/>
    <w:rsid w:val="008778DC"/>
    <w:rsid w:val="00886CBB"/>
    <w:rsid w:val="00895288"/>
    <w:rsid w:val="00895416"/>
    <w:rsid w:val="008A65FE"/>
    <w:rsid w:val="008B2A35"/>
    <w:rsid w:val="008B2CA4"/>
    <w:rsid w:val="008B565A"/>
    <w:rsid w:val="008C0399"/>
    <w:rsid w:val="008C7A87"/>
    <w:rsid w:val="008D0417"/>
    <w:rsid w:val="008D65FC"/>
    <w:rsid w:val="008E334D"/>
    <w:rsid w:val="008E5051"/>
    <w:rsid w:val="008F001B"/>
    <w:rsid w:val="008F2AC9"/>
    <w:rsid w:val="00905BC0"/>
    <w:rsid w:val="00914D0D"/>
    <w:rsid w:val="00915F5C"/>
    <w:rsid w:val="0092181D"/>
    <w:rsid w:val="00936FC8"/>
    <w:rsid w:val="009461F2"/>
    <w:rsid w:val="00950246"/>
    <w:rsid w:val="00953394"/>
    <w:rsid w:val="00954045"/>
    <w:rsid w:val="00960C7F"/>
    <w:rsid w:val="00961AA0"/>
    <w:rsid w:val="00970F0B"/>
    <w:rsid w:val="00972438"/>
    <w:rsid w:val="0097721B"/>
    <w:rsid w:val="00983B63"/>
    <w:rsid w:val="0098428A"/>
    <w:rsid w:val="009842A4"/>
    <w:rsid w:val="00986C94"/>
    <w:rsid w:val="00987403"/>
    <w:rsid w:val="00992D97"/>
    <w:rsid w:val="00992F37"/>
    <w:rsid w:val="00993453"/>
    <w:rsid w:val="00993867"/>
    <w:rsid w:val="009962E7"/>
    <w:rsid w:val="009A4ADA"/>
    <w:rsid w:val="009B57A9"/>
    <w:rsid w:val="009C231C"/>
    <w:rsid w:val="009C6259"/>
    <w:rsid w:val="009C6A7D"/>
    <w:rsid w:val="009D0421"/>
    <w:rsid w:val="009D125D"/>
    <w:rsid w:val="009D2653"/>
    <w:rsid w:val="009D6E6C"/>
    <w:rsid w:val="009E4C0D"/>
    <w:rsid w:val="009E7616"/>
    <w:rsid w:val="009F00C3"/>
    <w:rsid w:val="009F06AD"/>
    <w:rsid w:val="009F157F"/>
    <w:rsid w:val="00A05123"/>
    <w:rsid w:val="00A0574B"/>
    <w:rsid w:val="00A069CE"/>
    <w:rsid w:val="00A06FE4"/>
    <w:rsid w:val="00A0786A"/>
    <w:rsid w:val="00A12338"/>
    <w:rsid w:val="00A12377"/>
    <w:rsid w:val="00A2355C"/>
    <w:rsid w:val="00A267E9"/>
    <w:rsid w:val="00A27510"/>
    <w:rsid w:val="00A30E1E"/>
    <w:rsid w:val="00A33375"/>
    <w:rsid w:val="00A35C81"/>
    <w:rsid w:val="00A37CE2"/>
    <w:rsid w:val="00A4032F"/>
    <w:rsid w:val="00A4165A"/>
    <w:rsid w:val="00A4356E"/>
    <w:rsid w:val="00A46A55"/>
    <w:rsid w:val="00A50ACA"/>
    <w:rsid w:val="00A53090"/>
    <w:rsid w:val="00A623E8"/>
    <w:rsid w:val="00A67348"/>
    <w:rsid w:val="00A67FBD"/>
    <w:rsid w:val="00A761F9"/>
    <w:rsid w:val="00A8121F"/>
    <w:rsid w:val="00A86C01"/>
    <w:rsid w:val="00A93F0D"/>
    <w:rsid w:val="00A9555A"/>
    <w:rsid w:val="00AA0104"/>
    <w:rsid w:val="00AA133B"/>
    <w:rsid w:val="00AA3B68"/>
    <w:rsid w:val="00AA71F6"/>
    <w:rsid w:val="00AB0E58"/>
    <w:rsid w:val="00AB503B"/>
    <w:rsid w:val="00AC1CE3"/>
    <w:rsid w:val="00AC4CA9"/>
    <w:rsid w:val="00AC6386"/>
    <w:rsid w:val="00AD0BF9"/>
    <w:rsid w:val="00AD4FFC"/>
    <w:rsid w:val="00AE0D6D"/>
    <w:rsid w:val="00AE181C"/>
    <w:rsid w:val="00AE1C34"/>
    <w:rsid w:val="00AE5931"/>
    <w:rsid w:val="00AE5B30"/>
    <w:rsid w:val="00AE5B3A"/>
    <w:rsid w:val="00AF0BA9"/>
    <w:rsid w:val="00AF3720"/>
    <w:rsid w:val="00AF5662"/>
    <w:rsid w:val="00AF5DAD"/>
    <w:rsid w:val="00AF6500"/>
    <w:rsid w:val="00B00574"/>
    <w:rsid w:val="00B01202"/>
    <w:rsid w:val="00B04C02"/>
    <w:rsid w:val="00B077E2"/>
    <w:rsid w:val="00B07D36"/>
    <w:rsid w:val="00B109EE"/>
    <w:rsid w:val="00B14F38"/>
    <w:rsid w:val="00B165D7"/>
    <w:rsid w:val="00B21BCA"/>
    <w:rsid w:val="00B24EB4"/>
    <w:rsid w:val="00B2644B"/>
    <w:rsid w:val="00B360E9"/>
    <w:rsid w:val="00B36E2B"/>
    <w:rsid w:val="00B3710B"/>
    <w:rsid w:val="00B44524"/>
    <w:rsid w:val="00B55D13"/>
    <w:rsid w:val="00B56811"/>
    <w:rsid w:val="00B57435"/>
    <w:rsid w:val="00B57A7E"/>
    <w:rsid w:val="00B61698"/>
    <w:rsid w:val="00B6611E"/>
    <w:rsid w:val="00B7186C"/>
    <w:rsid w:val="00B7635A"/>
    <w:rsid w:val="00B82869"/>
    <w:rsid w:val="00B82DA2"/>
    <w:rsid w:val="00B845F6"/>
    <w:rsid w:val="00B87DBA"/>
    <w:rsid w:val="00B87F7B"/>
    <w:rsid w:val="00B90BD3"/>
    <w:rsid w:val="00B91C70"/>
    <w:rsid w:val="00B92FB3"/>
    <w:rsid w:val="00B9580E"/>
    <w:rsid w:val="00B9644F"/>
    <w:rsid w:val="00BA104B"/>
    <w:rsid w:val="00BA2A32"/>
    <w:rsid w:val="00BA39F2"/>
    <w:rsid w:val="00BA6CFF"/>
    <w:rsid w:val="00BB32AF"/>
    <w:rsid w:val="00BB59FA"/>
    <w:rsid w:val="00BC0A59"/>
    <w:rsid w:val="00BD420D"/>
    <w:rsid w:val="00BD4660"/>
    <w:rsid w:val="00BD76B6"/>
    <w:rsid w:val="00BD7F78"/>
    <w:rsid w:val="00BE164D"/>
    <w:rsid w:val="00BE4C0D"/>
    <w:rsid w:val="00BE5167"/>
    <w:rsid w:val="00BF0CC5"/>
    <w:rsid w:val="00BF41E0"/>
    <w:rsid w:val="00C03FA0"/>
    <w:rsid w:val="00C077CD"/>
    <w:rsid w:val="00C1063A"/>
    <w:rsid w:val="00C13168"/>
    <w:rsid w:val="00C1700D"/>
    <w:rsid w:val="00C17AD1"/>
    <w:rsid w:val="00C23ABE"/>
    <w:rsid w:val="00C26C8A"/>
    <w:rsid w:val="00C33CC6"/>
    <w:rsid w:val="00C35E5A"/>
    <w:rsid w:val="00C42481"/>
    <w:rsid w:val="00C435BF"/>
    <w:rsid w:val="00C45B47"/>
    <w:rsid w:val="00C54189"/>
    <w:rsid w:val="00C633C4"/>
    <w:rsid w:val="00C74898"/>
    <w:rsid w:val="00C77AA3"/>
    <w:rsid w:val="00C8006A"/>
    <w:rsid w:val="00C83D08"/>
    <w:rsid w:val="00C844B3"/>
    <w:rsid w:val="00C864A4"/>
    <w:rsid w:val="00C8726C"/>
    <w:rsid w:val="00C9035D"/>
    <w:rsid w:val="00C92676"/>
    <w:rsid w:val="00CA062C"/>
    <w:rsid w:val="00CA1A09"/>
    <w:rsid w:val="00CA7139"/>
    <w:rsid w:val="00CB06C0"/>
    <w:rsid w:val="00CB4A0D"/>
    <w:rsid w:val="00CB6698"/>
    <w:rsid w:val="00CC12A1"/>
    <w:rsid w:val="00CD11CA"/>
    <w:rsid w:val="00CD1271"/>
    <w:rsid w:val="00CD5217"/>
    <w:rsid w:val="00CF41AC"/>
    <w:rsid w:val="00CF6799"/>
    <w:rsid w:val="00D004BD"/>
    <w:rsid w:val="00D022FB"/>
    <w:rsid w:val="00D109C8"/>
    <w:rsid w:val="00D1149E"/>
    <w:rsid w:val="00D13F6F"/>
    <w:rsid w:val="00D1573D"/>
    <w:rsid w:val="00D1727C"/>
    <w:rsid w:val="00D17F04"/>
    <w:rsid w:val="00D21C54"/>
    <w:rsid w:val="00D22739"/>
    <w:rsid w:val="00D23165"/>
    <w:rsid w:val="00D233BE"/>
    <w:rsid w:val="00D24532"/>
    <w:rsid w:val="00D254E1"/>
    <w:rsid w:val="00D3088B"/>
    <w:rsid w:val="00D32C2A"/>
    <w:rsid w:val="00D3380D"/>
    <w:rsid w:val="00D35D27"/>
    <w:rsid w:val="00D44977"/>
    <w:rsid w:val="00D45AF9"/>
    <w:rsid w:val="00D522AC"/>
    <w:rsid w:val="00D52995"/>
    <w:rsid w:val="00D549B0"/>
    <w:rsid w:val="00D62B80"/>
    <w:rsid w:val="00D67B51"/>
    <w:rsid w:val="00D74172"/>
    <w:rsid w:val="00D77854"/>
    <w:rsid w:val="00D77D69"/>
    <w:rsid w:val="00D815DA"/>
    <w:rsid w:val="00D81674"/>
    <w:rsid w:val="00D854A4"/>
    <w:rsid w:val="00D859A4"/>
    <w:rsid w:val="00D86E26"/>
    <w:rsid w:val="00D902CE"/>
    <w:rsid w:val="00D93F40"/>
    <w:rsid w:val="00D9530E"/>
    <w:rsid w:val="00D972E8"/>
    <w:rsid w:val="00D97FC8"/>
    <w:rsid w:val="00DA068E"/>
    <w:rsid w:val="00DA41AE"/>
    <w:rsid w:val="00DA5570"/>
    <w:rsid w:val="00DB2913"/>
    <w:rsid w:val="00DB5F0D"/>
    <w:rsid w:val="00DC437F"/>
    <w:rsid w:val="00DC4F4D"/>
    <w:rsid w:val="00DC61E9"/>
    <w:rsid w:val="00DD0A66"/>
    <w:rsid w:val="00DD4966"/>
    <w:rsid w:val="00DD6188"/>
    <w:rsid w:val="00DE7F19"/>
    <w:rsid w:val="00DF2A44"/>
    <w:rsid w:val="00E03158"/>
    <w:rsid w:val="00E0357C"/>
    <w:rsid w:val="00E06A3A"/>
    <w:rsid w:val="00E0718C"/>
    <w:rsid w:val="00E1411E"/>
    <w:rsid w:val="00E17B66"/>
    <w:rsid w:val="00E22E43"/>
    <w:rsid w:val="00E300C5"/>
    <w:rsid w:val="00E34FF3"/>
    <w:rsid w:val="00E40542"/>
    <w:rsid w:val="00E41F81"/>
    <w:rsid w:val="00E4588D"/>
    <w:rsid w:val="00E4590B"/>
    <w:rsid w:val="00E506EC"/>
    <w:rsid w:val="00E514BB"/>
    <w:rsid w:val="00E55E3F"/>
    <w:rsid w:val="00E60052"/>
    <w:rsid w:val="00E65F6A"/>
    <w:rsid w:val="00E66B7E"/>
    <w:rsid w:val="00E76D6E"/>
    <w:rsid w:val="00E80E2E"/>
    <w:rsid w:val="00E81C03"/>
    <w:rsid w:val="00E92BE7"/>
    <w:rsid w:val="00E96AE4"/>
    <w:rsid w:val="00EA50E6"/>
    <w:rsid w:val="00EA5AB0"/>
    <w:rsid w:val="00EB26D3"/>
    <w:rsid w:val="00EB2AED"/>
    <w:rsid w:val="00EB2D23"/>
    <w:rsid w:val="00EB4A6B"/>
    <w:rsid w:val="00EB4AA7"/>
    <w:rsid w:val="00EC2B2A"/>
    <w:rsid w:val="00ED4F65"/>
    <w:rsid w:val="00ED7B07"/>
    <w:rsid w:val="00EE018B"/>
    <w:rsid w:val="00EE302F"/>
    <w:rsid w:val="00EE3F58"/>
    <w:rsid w:val="00EF01C6"/>
    <w:rsid w:val="00EF6AF2"/>
    <w:rsid w:val="00EF6DDD"/>
    <w:rsid w:val="00F114A2"/>
    <w:rsid w:val="00F13319"/>
    <w:rsid w:val="00F13BE4"/>
    <w:rsid w:val="00F1532D"/>
    <w:rsid w:val="00F16EF1"/>
    <w:rsid w:val="00F1765D"/>
    <w:rsid w:val="00F202C8"/>
    <w:rsid w:val="00F25BE8"/>
    <w:rsid w:val="00F27A63"/>
    <w:rsid w:val="00F302B4"/>
    <w:rsid w:val="00F55852"/>
    <w:rsid w:val="00F617E7"/>
    <w:rsid w:val="00F63347"/>
    <w:rsid w:val="00F67997"/>
    <w:rsid w:val="00F67D68"/>
    <w:rsid w:val="00F71A32"/>
    <w:rsid w:val="00F73355"/>
    <w:rsid w:val="00F73E04"/>
    <w:rsid w:val="00F75140"/>
    <w:rsid w:val="00F75D00"/>
    <w:rsid w:val="00F861DE"/>
    <w:rsid w:val="00F91BD6"/>
    <w:rsid w:val="00F92CD4"/>
    <w:rsid w:val="00F95214"/>
    <w:rsid w:val="00F9544E"/>
    <w:rsid w:val="00F957F2"/>
    <w:rsid w:val="00F95DD6"/>
    <w:rsid w:val="00FA2225"/>
    <w:rsid w:val="00FA37C7"/>
    <w:rsid w:val="00FA3F42"/>
    <w:rsid w:val="00FA61D5"/>
    <w:rsid w:val="00FB1946"/>
    <w:rsid w:val="00FB2F9D"/>
    <w:rsid w:val="00FC1805"/>
    <w:rsid w:val="00FC3CAE"/>
    <w:rsid w:val="00FC7C4B"/>
    <w:rsid w:val="00FD155C"/>
    <w:rsid w:val="00FD25B9"/>
    <w:rsid w:val="00FD63EC"/>
    <w:rsid w:val="00FE1B97"/>
    <w:rsid w:val="00FE3DFD"/>
    <w:rsid w:val="00FE4626"/>
    <w:rsid w:val="00FE489B"/>
    <w:rsid w:val="00FE4C2F"/>
    <w:rsid w:val="00FE586F"/>
    <w:rsid w:val="00FF0CFB"/>
    <w:rsid w:val="00FF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E63AE9D"/>
  <w15:docId w15:val="{355EFBE8-C24E-43C4-95EF-51203CA16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188"/>
  </w:style>
  <w:style w:type="paragraph" w:styleId="Ttulo1">
    <w:name w:val="heading 1"/>
    <w:basedOn w:val="Normal"/>
    <w:next w:val="Normal"/>
    <w:link w:val="Ttulo1Car"/>
    <w:uiPriority w:val="9"/>
    <w:qFormat/>
    <w:rsid w:val="00D231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54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54B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02C"/>
  </w:style>
  <w:style w:type="paragraph" w:styleId="Piedepgina">
    <w:name w:val="footer"/>
    <w:basedOn w:val="Normal"/>
    <w:link w:val="Piedepgina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02C"/>
  </w:style>
  <w:style w:type="paragraph" w:styleId="Textodeglobo">
    <w:name w:val="Balloon Text"/>
    <w:basedOn w:val="Normal"/>
    <w:link w:val="TextodegloboCar"/>
    <w:uiPriority w:val="99"/>
    <w:semiHidden/>
    <w:unhideWhenUsed/>
    <w:rsid w:val="00D77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854"/>
    <w:rPr>
      <w:rFonts w:ascii="Segoe UI" w:hAnsi="Segoe UI" w:cs="Segoe UI"/>
      <w:sz w:val="18"/>
      <w:szCs w:val="18"/>
    </w:rPr>
  </w:style>
  <w:style w:type="paragraph" w:customStyle="1" w:styleId="Estilo1">
    <w:name w:val="Estilo1"/>
    <w:basedOn w:val="Ttulo1"/>
    <w:link w:val="Estilo1Car"/>
    <w:qFormat/>
    <w:rsid w:val="00D23165"/>
    <w:pPr>
      <w:spacing w:before="240" w:line="240" w:lineRule="auto"/>
      <w:jc w:val="center"/>
    </w:pPr>
    <w:rPr>
      <w:rFonts w:ascii="Times New Roman" w:hAnsi="Times New Roman" w:cs="Times New Roman"/>
      <w:bCs w:val="0"/>
      <w:color w:val="2F5496" w:themeColor="accent1" w:themeShade="BF"/>
    </w:rPr>
  </w:style>
  <w:style w:type="character" w:customStyle="1" w:styleId="Estilo1Car">
    <w:name w:val="Estilo1 Car"/>
    <w:basedOn w:val="Ttulo1Car"/>
    <w:link w:val="Estilo1"/>
    <w:rsid w:val="00D23165"/>
    <w:rPr>
      <w:rFonts w:ascii="Times New Roman" w:eastAsiaTheme="majorEastAsia" w:hAnsi="Times New Roman" w:cs="Times New Roman"/>
      <w:b/>
      <w:bCs w:val="0"/>
      <w:color w:val="2F5496" w:themeColor="accent1" w:themeShade="BF"/>
      <w:sz w:val="32"/>
      <w:szCs w:val="32"/>
    </w:rPr>
  </w:style>
  <w:style w:type="character" w:customStyle="1" w:styleId="Ttulo1Car">
    <w:name w:val="Título 1 Car"/>
    <w:basedOn w:val="Fuentedeprrafopredeter"/>
    <w:link w:val="Ttulo1"/>
    <w:uiPriority w:val="9"/>
    <w:rsid w:val="00D23165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customStyle="1" w:styleId="Normal1">
    <w:name w:val="Normal1"/>
    <w:rsid w:val="00250667"/>
    <w:rPr>
      <w:rFonts w:ascii="Calibri" w:eastAsia="Calibri" w:hAnsi="Calibri" w:cs="Calibri"/>
    </w:rPr>
  </w:style>
  <w:style w:type="paragraph" w:styleId="Ttulo">
    <w:name w:val="Title"/>
    <w:basedOn w:val="Normal1"/>
    <w:next w:val="Normal1"/>
    <w:link w:val="TtuloCar"/>
    <w:rsid w:val="0072233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Car">
    <w:name w:val="Título Car"/>
    <w:basedOn w:val="Fuentedeprrafopredeter"/>
    <w:link w:val="Ttulo"/>
    <w:rsid w:val="0072233F"/>
    <w:rPr>
      <w:rFonts w:ascii="Calibri" w:eastAsia="Calibri" w:hAnsi="Calibri" w:cs="Calibri"/>
      <w:b/>
      <w:sz w:val="72"/>
      <w:szCs w:val="72"/>
    </w:rPr>
  </w:style>
  <w:style w:type="paragraph" w:customStyle="1" w:styleId="TableParagraph">
    <w:name w:val="Table Paragraph"/>
    <w:basedOn w:val="Normal"/>
    <w:uiPriority w:val="1"/>
    <w:qFormat/>
    <w:rsid w:val="008D65F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9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D3F89-E849-4D5A-A0D4-8B2CABDB4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15</Pages>
  <Words>3682</Words>
  <Characters>20256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23891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CTDA</dc:creator>
  <cp:keywords/>
  <dc:description/>
  <cp:lastModifiedBy>Sistemas Comisión Tec. de Des. Académico</cp:lastModifiedBy>
  <cp:revision>14</cp:revision>
  <cp:lastPrinted>2024-04-29T14:55:00Z</cp:lastPrinted>
  <dcterms:created xsi:type="dcterms:W3CDTF">2024-03-17T20:40:00Z</dcterms:created>
  <dcterms:modified xsi:type="dcterms:W3CDTF">2024-04-29T19:39:00Z</dcterms:modified>
  <cp:category/>
</cp:coreProperties>
</file>