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page" w:tblpX="1791" w:tblpY="-141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2098"/>
      </w:tblGrid>
      <w:tr w:rsidR="00F63347" w:rsidRPr="00A93F0D" w14:paraId="726E6CFF" w14:textId="77777777" w:rsidTr="00250667">
        <w:trPr>
          <w:trHeight w:val="269"/>
        </w:trPr>
        <w:tc>
          <w:tcPr>
            <w:tcW w:w="12098" w:type="dxa"/>
            <w:shd w:val="clear" w:color="auto" w:fill="D9E2F3" w:themeFill="accent1" w:themeFillTint="33"/>
          </w:tcPr>
          <w:p w14:paraId="2A35D3D6" w14:textId="13B11E5C" w:rsidR="00F63347" w:rsidRDefault="00F63347" w:rsidP="0074597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INSTRUMENTO DE EVALUACIÓN PARA DISEÑOS CURRICULARES </w:t>
            </w:r>
            <w:r w:rsidR="00953394">
              <w:rPr>
                <w:rFonts w:ascii="Arial" w:hAnsi="Arial" w:cs="Arial"/>
                <w:b/>
                <w:sz w:val="20"/>
                <w:szCs w:val="20"/>
              </w:rPr>
              <w:t>A NIVEL DE</w:t>
            </w:r>
            <w:r w:rsidR="0074597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53394">
              <w:rPr>
                <w:rFonts w:ascii="Arial" w:hAnsi="Arial" w:cs="Arial"/>
                <w:b/>
                <w:sz w:val="20"/>
                <w:szCs w:val="20"/>
              </w:rPr>
              <w:t xml:space="preserve">DOCTORADO 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NUEV</w:t>
            </w:r>
            <w:r w:rsidR="00745970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S  O </w:t>
            </w:r>
            <w:r w:rsidR="00745970">
              <w:rPr>
                <w:rFonts w:ascii="Arial" w:hAnsi="Arial" w:cs="Arial"/>
                <w:b/>
                <w:sz w:val="20"/>
                <w:szCs w:val="20"/>
              </w:rPr>
              <w:t xml:space="preserve">DE 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ACTUALIZACIÓN PRESENTADO POR LAS UNIVERSIDADES  PARTICULARES  /  </w:t>
            </w:r>
            <w:r w:rsidR="00AA133B">
              <w:rPr>
                <w:rFonts w:ascii="Arial" w:hAnsi="Arial" w:cs="Arial"/>
                <w:b/>
                <w:sz w:val="20"/>
                <w:szCs w:val="20"/>
              </w:rPr>
              <w:t>PRESENCIAL</w:t>
            </w:r>
          </w:p>
          <w:p w14:paraId="1965D378" w14:textId="7CE0098F" w:rsidR="00527B0B" w:rsidRPr="00A93F0D" w:rsidRDefault="00527B0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0E30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AA133B" w:rsidRPr="00810E30">
              <w:rPr>
                <w:rFonts w:ascii="Arial" w:hAnsi="Arial" w:cs="Arial"/>
                <w:b/>
                <w:sz w:val="20"/>
                <w:szCs w:val="20"/>
              </w:rPr>
              <w:t>PROVISIONAL)</w:t>
            </w:r>
          </w:p>
        </w:tc>
      </w:tr>
    </w:tbl>
    <w:p w14:paraId="1A79C5CA" w14:textId="77777777" w:rsidR="007F3C6A" w:rsidRPr="00A93F0D" w:rsidRDefault="007F3C6A" w:rsidP="00220434">
      <w:pPr>
        <w:tabs>
          <w:tab w:val="left" w:pos="1424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1E8C4201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5CCE2D4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75339BD" w14:textId="4F424806" w:rsidR="00AF3720" w:rsidRPr="00F302B4" w:rsidRDefault="005156B5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F302B4">
        <w:rPr>
          <w:rFonts w:ascii="Arial" w:hAnsi="Arial" w:cs="Arial"/>
          <w:b/>
          <w:sz w:val="20"/>
          <w:szCs w:val="20"/>
        </w:rPr>
        <w:t xml:space="preserve">FORMULARIO </w:t>
      </w:r>
      <w:r w:rsidR="00BD420D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E</w:t>
      </w:r>
      <w:r w:rsidR="0028265B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P</w:t>
      </w:r>
      <w:r w:rsidR="00BA6CFF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C</w:t>
      </w:r>
      <w:r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</w:t>
      </w:r>
      <w:r w:rsidR="00F67997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- V </w:t>
      </w:r>
      <w:r w:rsidR="004776B2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–</w:t>
      </w:r>
      <w:r w:rsidR="00BD420D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0</w:t>
      </w:r>
      <w:r w:rsidR="00953394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5</w:t>
      </w:r>
      <w:r w:rsidR="00F67997" w:rsidRPr="00AA133B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A</w:t>
      </w:r>
    </w:p>
    <w:p w14:paraId="01BFFFA0" w14:textId="3AFE251E" w:rsidR="004776B2" w:rsidRPr="00B6701C" w:rsidRDefault="004776B2" w:rsidP="00B6701C">
      <w:pPr>
        <w:pStyle w:val="Normal1"/>
        <w:tabs>
          <w:tab w:val="left" w:pos="1165"/>
        </w:tabs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B6701C">
        <w:rPr>
          <w:rFonts w:ascii="Times New Roman" w:hAnsi="Times New Roman" w:cs="Times New Roman"/>
          <w:bCs/>
          <w:sz w:val="18"/>
          <w:szCs w:val="18"/>
        </w:rPr>
        <w:t xml:space="preserve">Aprobado en Reunión Ordinaria </w:t>
      </w:r>
      <w:r w:rsidR="00AA133B" w:rsidRPr="00B6701C">
        <w:rPr>
          <w:rFonts w:ascii="Times New Roman" w:hAnsi="Times New Roman" w:cs="Times New Roman"/>
          <w:bCs/>
          <w:sz w:val="18"/>
          <w:szCs w:val="18"/>
          <w:shd w:val="clear" w:color="auto" w:fill="FFFFFF" w:themeFill="background1"/>
        </w:rPr>
        <w:t>Nº 006</w:t>
      </w:r>
      <w:r w:rsidR="00F302B4" w:rsidRPr="00B6701C">
        <w:rPr>
          <w:rFonts w:ascii="Times New Roman" w:hAnsi="Times New Roman" w:cs="Times New Roman"/>
          <w:bCs/>
          <w:sz w:val="18"/>
          <w:szCs w:val="18"/>
          <w:shd w:val="clear" w:color="auto" w:fill="FFFFFF" w:themeFill="background1"/>
        </w:rPr>
        <w:t>-</w:t>
      </w:r>
      <w:r w:rsidRPr="00B6701C">
        <w:rPr>
          <w:rFonts w:ascii="Times New Roman" w:hAnsi="Times New Roman" w:cs="Times New Roman"/>
          <w:bCs/>
          <w:sz w:val="18"/>
          <w:szCs w:val="18"/>
          <w:shd w:val="clear" w:color="auto" w:fill="FFFFFF" w:themeFill="background1"/>
        </w:rPr>
        <w:t>20</w:t>
      </w:r>
      <w:r w:rsidR="00AF6500" w:rsidRPr="00B6701C">
        <w:rPr>
          <w:rFonts w:ascii="Times New Roman" w:hAnsi="Times New Roman" w:cs="Times New Roman"/>
          <w:bCs/>
          <w:sz w:val="18"/>
          <w:szCs w:val="18"/>
          <w:shd w:val="clear" w:color="auto" w:fill="FFFFFF" w:themeFill="background1"/>
        </w:rPr>
        <w:t>21</w:t>
      </w:r>
      <w:r w:rsidRPr="00B6701C">
        <w:rPr>
          <w:rFonts w:ascii="Times New Roman" w:hAnsi="Times New Roman" w:cs="Times New Roman"/>
          <w:bCs/>
          <w:sz w:val="18"/>
          <w:szCs w:val="18"/>
        </w:rPr>
        <w:t xml:space="preserve"> del Pleno de CTDA del día </w:t>
      </w:r>
      <w:r w:rsidR="00992D97" w:rsidRPr="00B6701C">
        <w:rPr>
          <w:rFonts w:ascii="Times New Roman" w:hAnsi="Times New Roman" w:cs="Times New Roman"/>
          <w:bCs/>
          <w:sz w:val="18"/>
          <w:szCs w:val="18"/>
        </w:rPr>
        <w:t>21</w:t>
      </w:r>
      <w:r w:rsidRPr="00B6701C">
        <w:rPr>
          <w:rFonts w:ascii="Times New Roman" w:hAnsi="Times New Roman" w:cs="Times New Roman"/>
          <w:bCs/>
          <w:sz w:val="18"/>
          <w:szCs w:val="18"/>
        </w:rPr>
        <w:t xml:space="preserve"> de </w:t>
      </w:r>
      <w:r w:rsidR="00AF6500" w:rsidRPr="00B6701C">
        <w:rPr>
          <w:rFonts w:ascii="Times New Roman" w:hAnsi="Times New Roman" w:cs="Times New Roman"/>
          <w:bCs/>
          <w:sz w:val="18"/>
          <w:szCs w:val="18"/>
        </w:rPr>
        <w:t>septiembre</w:t>
      </w:r>
      <w:r w:rsidRPr="00B6701C">
        <w:rPr>
          <w:rFonts w:ascii="Times New Roman" w:hAnsi="Times New Roman" w:cs="Times New Roman"/>
          <w:bCs/>
          <w:sz w:val="18"/>
          <w:szCs w:val="18"/>
        </w:rPr>
        <w:t xml:space="preserve"> de 202</w:t>
      </w:r>
      <w:r w:rsidR="00AF6500" w:rsidRPr="00B6701C">
        <w:rPr>
          <w:rFonts w:ascii="Times New Roman" w:hAnsi="Times New Roman" w:cs="Times New Roman"/>
          <w:bCs/>
          <w:sz w:val="18"/>
          <w:szCs w:val="18"/>
        </w:rPr>
        <w:t>1</w:t>
      </w:r>
    </w:p>
    <w:p w14:paraId="4210FB4D" w14:textId="55C77FA3" w:rsidR="00B6701C" w:rsidRPr="004C3021" w:rsidRDefault="00B6701C" w:rsidP="004C3021">
      <w:pPr>
        <w:pStyle w:val="Normal1"/>
        <w:spacing w:after="0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B6701C">
        <w:rPr>
          <w:rFonts w:ascii="Times New Roman" w:hAnsi="Times New Roman" w:cs="Times New Roman"/>
          <w:bCs/>
          <w:sz w:val="18"/>
          <w:szCs w:val="18"/>
        </w:rPr>
        <w:t>Modificado en Reunión Extraordinaria Del Pleno Ordinario Virtual PEV-N° 002-2023</w:t>
      </w:r>
      <w:r w:rsidR="004C3021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4C3021" w:rsidRPr="00823DF1">
        <w:rPr>
          <w:rFonts w:ascii="Times New Roman" w:eastAsia="Times New Roman" w:hAnsi="Times New Roman" w:cs="Times New Roman"/>
          <w:bCs/>
          <w:sz w:val="18"/>
          <w:szCs w:val="18"/>
        </w:rPr>
        <w:t>de 13 de julio de 2023</w:t>
      </w:r>
    </w:p>
    <w:p w14:paraId="1EDAC627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Universidad _________________________________________________________________________________________________________________</w:t>
      </w:r>
    </w:p>
    <w:p w14:paraId="49F08C60" w14:textId="3EF2F117" w:rsidR="004C6723" w:rsidRPr="00A93F0D" w:rsidRDefault="007E7051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Programa</w:t>
      </w:r>
      <w:r w:rsidR="004C6723" w:rsidRPr="00A93F0D">
        <w:rPr>
          <w:rFonts w:ascii="Arial" w:hAnsi="Arial" w:cs="Arial"/>
          <w:b/>
          <w:sz w:val="20"/>
          <w:szCs w:val="20"/>
        </w:rPr>
        <w:t xml:space="preserve">       __________________________________________________________________________________________________________________</w:t>
      </w:r>
    </w:p>
    <w:p w14:paraId="2C462049" w14:textId="77777777" w:rsidR="00BA6CFF" w:rsidRPr="00A93F0D" w:rsidRDefault="00BA6CFF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>Sedes:           __________________________________________________________________________________________________________________</w:t>
      </w:r>
    </w:p>
    <w:p w14:paraId="19514918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Unidad </w:t>
      </w:r>
      <w:r w:rsidR="002325D1" w:rsidRPr="00A93F0D">
        <w:rPr>
          <w:rFonts w:ascii="Arial" w:hAnsi="Arial" w:cs="Arial"/>
          <w:b/>
          <w:sz w:val="20"/>
          <w:szCs w:val="20"/>
        </w:rPr>
        <w:t>A</w:t>
      </w:r>
      <w:r w:rsidR="00AF3720" w:rsidRPr="00A93F0D">
        <w:rPr>
          <w:rFonts w:ascii="Arial" w:hAnsi="Arial" w:cs="Arial"/>
          <w:b/>
          <w:sz w:val="20"/>
          <w:szCs w:val="20"/>
        </w:rPr>
        <w:t>cadémica</w:t>
      </w:r>
      <w:r w:rsidRPr="00A93F0D">
        <w:rPr>
          <w:rFonts w:ascii="Arial" w:hAnsi="Arial" w:cs="Arial"/>
          <w:b/>
          <w:sz w:val="20"/>
          <w:szCs w:val="20"/>
        </w:rPr>
        <w:t xml:space="preserve"> </w:t>
      </w:r>
      <w:r w:rsidR="002325D1" w:rsidRPr="00A93F0D">
        <w:rPr>
          <w:rFonts w:ascii="Arial" w:hAnsi="Arial" w:cs="Arial"/>
          <w:b/>
          <w:sz w:val="20"/>
          <w:szCs w:val="20"/>
        </w:rPr>
        <w:t>E</w:t>
      </w:r>
      <w:r w:rsidRPr="00A93F0D">
        <w:rPr>
          <w:rFonts w:ascii="Arial" w:hAnsi="Arial" w:cs="Arial"/>
          <w:b/>
          <w:sz w:val="20"/>
          <w:szCs w:val="20"/>
        </w:rPr>
        <w:t>valuadora: ___________________________________________________________________________________________________</w:t>
      </w:r>
    </w:p>
    <w:p w14:paraId="5E6DD683" w14:textId="77777777" w:rsidR="004C6723" w:rsidRPr="00A93F0D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Informe Nº__________________                       </w:t>
      </w:r>
      <w:r w:rsidR="00BD420D" w:rsidRPr="00A93F0D">
        <w:rPr>
          <w:rFonts w:ascii="Arial" w:hAnsi="Arial" w:cs="Arial"/>
          <w:b/>
          <w:sz w:val="20"/>
          <w:szCs w:val="20"/>
        </w:rPr>
        <w:t xml:space="preserve">                                                                 </w:t>
      </w:r>
      <w:r w:rsidRPr="00A93F0D">
        <w:rPr>
          <w:rFonts w:ascii="Arial" w:hAnsi="Arial" w:cs="Arial"/>
          <w:b/>
          <w:sz w:val="20"/>
          <w:szCs w:val="20"/>
        </w:rPr>
        <w:t xml:space="preserve">                       Fecha de Entrega: ___________________________</w:t>
      </w:r>
    </w:p>
    <w:p w14:paraId="36CB53A8" w14:textId="77777777" w:rsidR="004C6723" w:rsidRPr="001718EF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Instructivo: </w:t>
      </w:r>
      <w:r w:rsidR="00BD420D" w:rsidRPr="001718EF">
        <w:rPr>
          <w:rFonts w:ascii="Arial" w:hAnsi="Arial" w:cs="Arial"/>
          <w:sz w:val="18"/>
          <w:szCs w:val="18"/>
        </w:rPr>
        <w:t xml:space="preserve">Marcar con un gancho en la casilla </w:t>
      </w:r>
      <w:r w:rsidR="00BD420D" w:rsidRPr="001718EF">
        <w:rPr>
          <w:rFonts w:ascii="Arial" w:hAnsi="Arial" w:cs="Arial"/>
          <w:b/>
          <w:sz w:val="18"/>
          <w:szCs w:val="18"/>
        </w:rPr>
        <w:t>S</w:t>
      </w:r>
      <w:r w:rsidR="00BA6CFF" w:rsidRPr="001718EF">
        <w:rPr>
          <w:rFonts w:ascii="Arial" w:hAnsi="Arial" w:cs="Arial"/>
          <w:b/>
          <w:sz w:val="18"/>
          <w:szCs w:val="18"/>
        </w:rPr>
        <w:t>í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 xml:space="preserve">o 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No, según </w:t>
      </w:r>
      <w:r w:rsidR="00BD420D" w:rsidRPr="001718EF">
        <w:rPr>
          <w:rFonts w:ascii="Arial" w:hAnsi="Arial" w:cs="Arial"/>
          <w:sz w:val="18"/>
          <w:szCs w:val="18"/>
        </w:rPr>
        <w:t>corresponda a cada indicador que se evalúa en el documento.</w:t>
      </w:r>
    </w:p>
    <w:p w14:paraId="7B481BE7" w14:textId="77777777" w:rsidR="007F3C6A" w:rsidRPr="001718EF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3155155F" w14:textId="3CD2BA76" w:rsidR="004C6723" w:rsidRPr="00D27BC1" w:rsidRDefault="004C6723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sz w:val="18"/>
          <w:szCs w:val="18"/>
        </w:rPr>
      </w:pPr>
      <w:r w:rsidRPr="00D27BC1">
        <w:rPr>
          <w:rFonts w:ascii="Arial" w:hAnsi="Arial" w:cs="Arial"/>
          <w:b/>
          <w:sz w:val="18"/>
          <w:szCs w:val="18"/>
        </w:rPr>
        <w:t xml:space="preserve">CRITERIOS DE </w:t>
      </w:r>
      <w:r w:rsidR="00BA6CFF" w:rsidRPr="00D27BC1">
        <w:rPr>
          <w:rFonts w:ascii="Arial" w:hAnsi="Arial" w:cs="Arial"/>
          <w:b/>
          <w:sz w:val="18"/>
          <w:szCs w:val="18"/>
        </w:rPr>
        <w:t>EVALUACIÓN</w:t>
      </w:r>
      <w:r w:rsidR="00AF3720" w:rsidRPr="00D27BC1">
        <w:rPr>
          <w:rFonts w:ascii="Arial" w:hAnsi="Arial" w:cs="Arial"/>
          <w:b/>
          <w:sz w:val="18"/>
          <w:szCs w:val="18"/>
        </w:rPr>
        <w:t>:</w:t>
      </w:r>
      <w:r w:rsidRPr="00D27BC1">
        <w:rPr>
          <w:rFonts w:ascii="Arial" w:hAnsi="Arial" w:cs="Arial"/>
          <w:b/>
          <w:sz w:val="18"/>
          <w:szCs w:val="18"/>
        </w:rPr>
        <w:t xml:space="preserve"> </w:t>
      </w:r>
      <w:r w:rsidRPr="00D27BC1">
        <w:rPr>
          <w:rFonts w:ascii="Arial" w:hAnsi="Arial" w:cs="Arial"/>
          <w:sz w:val="18"/>
          <w:szCs w:val="18"/>
        </w:rPr>
        <w:t xml:space="preserve">Estos criterios se deben aplicar para asegurar la calidad de los planes de estudio de las carreras de </w:t>
      </w:r>
      <w:r w:rsidR="00CC12A1" w:rsidRPr="00D27BC1">
        <w:rPr>
          <w:rFonts w:ascii="Arial" w:hAnsi="Arial" w:cs="Arial"/>
          <w:sz w:val="18"/>
          <w:szCs w:val="18"/>
        </w:rPr>
        <w:t>postgrado</w:t>
      </w:r>
      <w:r w:rsidRPr="00D27BC1">
        <w:rPr>
          <w:rFonts w:ascii="Arial" w:hAnsi="Arial" w:cs="Arial"/>
          <w:sz w:val="18"/>
          <w:szCs w:val="18"/>
        </w:rPr>
        <w:t xml:space="preserve"> ofrecidos por las </w:t>
      </w:r>
      <w:r w:rsidR="00745970" w:rsidRPr="00D27BC1">
        <w:rPr>
          <w:rFonts w:ascii="Arial" w:hAnsi="Arial" w:cs="Arial"/>
          <w:sz w:val="18"/>
          <w:szCs w:val="18"/>
        </w:rPr>
        <w:t xml:space="preserve">   </w:t>
      </w:r>
      <w:r w:rsidRPr="00D27BC1">
        <w:rPr>
          <w:rFonts w:ascii="Arial" w:hAnsi="Arial" w:cs="Arial"/>
          <w:sz w:val="18"/>
          <w:szCs w:val="18"/>
        </w:rPr>
        <w:t xml:space="preserve">universidades particulares. </w:t>
      </w:r>
    </w:p>
    <w:p w14:paraId="4982DFDB" w14:textId="77777777" w:rsidR="007F3C6A" w:rsidRPr="00A93F0D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80" w:rightFromText="180" w:vertAnchor="text" w:tblpY="1"/>
        <w:tblOverlap w:val="never"/>
        <w:tblW w:w="14029" w:type="dxa"/>
        <w:tblLayout w:type="fixed"/>
        <w:tblLook w:val="04A0" w:firstRow="1" w:lastRow="0" w:firstColumn="1" w:lastColumn="0" w:noHBand="0" w:noVBand="1"/>
      </w:tblPr>
      <w:tblGrid>
        <w:gridCol w:w="526"/>
        <w:gridCol w:w="2134"/>
        <w:gridCol w:w="4720"/>
        <w:gridCol w:w="560"/>
        <w:gridCol w:w="591"/>
        <w:gridCol w:w="5498"/>
      </w:tblGrid>
      <w:tr w:rsidR="00D23165" w:rsidRPr="00A93F0D" w14:paraId="03C34085" w14:textId="77777777" w:rsidTr="00FF1360">
        <w:trPr>
          <w:trHeight w:val="220"/>
        </w:trPr>
        <w:tc>
          <w:tcPr>
            <w:tcW w:w="526" w:type="dxa"/>
            <w:vMerge w:val="restart"/>
            <w:tcBorders>
              <w:top w:val="single" w:sz="6" w:space="0" w:color="000000"/>
            </w:tcBorders>
            <w:textDirection w:val="btLr"/>
          </w:tcPr>
          <w:p w14:paraId="10D8F27A" w14:textId="77777777" w:rsidR="00BB35E8" w:rsidRPr="00DE69EB" w:rsidRDefault="00BB35E8" w:rsidP="00BB35E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E69E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DE69E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DE69EB">
              <w:rPr>
                <w:rFonts w:ascii="Arial" w:eastAsia="Times New Roman" w:hAnsi="Arial" w:cs="Arial"/>
                <w:b/>
                <w:sz w:val="16"/>
                <w:szCs w:val="16"/>
              </w:rPr>
              <w:t>.81 #1</w:t>
            </w:r>
            <w:r w:rsidRPr="00DE69EB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8219FFA" w14:textId="6DDAEB6A" w:rsidR="00D23165" w:rsidRPr="00A93F0D" w:rsidRDefault="00BB35E8" w:rsidP="00BB35E8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69E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 </w:t>
            </w:r>
            <w:r w:rsidRPr="00DE69E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134" w:type="dxa"/>
            <w:vMerge w:val="restart"/>
            <w:tcBorders>
              <w:top w:val="single" w:sz="6" w:space="0" w:color="000000"/>
            </w:tcBorders>
          </w:tcPr>
          <w:p w14:paraId="2D02F1B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720" w:type="dxa"/>
            <w:vMerge w:val="restart"/>
            <w:tcBorders>
              <w:top w:val="single" w:sz="6" w:space="0" w:color="000000"/>
            </w:tcBorders>
          </w:tcPr>
          <w:p w14:paraId="64FFE6A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51" w:type="dxa"/>
            <w:gridSpan w:val="2"/>
          </w:tcPr>
          <w:p w14:paraId="4840611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98" w:type="dxa"/>
            <w:vMerge w:val="restart"/>
            <w:tcBorders>
              <w:top w:val="single" w:sz="6" w:space="0" w:color="000000"/>
            </w:tcBorders>
            <w:vAlign w:val="center"/>
          </w:tcPr>
          <w:p w14:paraId="68D9BA0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D23165" w:rsidRPr="00A93F0D" w14:paraId="3797810E" w14:textId="77777777" w:rsidTr="00FF1360">
        <w:trPr>
          <w:trHeight w:val="70"/>
        </w:trPr>
        <w:tc>
          <w:tcPr>
            <w:tcW w:w="526" w:type="dxa"/>
            <w:vMerge/>
          </w:tcPr>
          <w:p w14:paraId="748EDFD7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  <w:vMerge/>
          </w:tcPr>
          <w:p w14:paraId="282E3DC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20" w:type="dxa"/>
            <w:vMerge/>
          </w:tcPr>
          <w:p w14:paraId="1104F31B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0" w:type="dxa"/>
          </w:tcPr>
          <w:p w14:paraId="05EF174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91" w:type="dxa"/>
          </w:tcPr>
          <w:p w14:paraId="405D72D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98" w:type="dxa"/>
            <w:vMerge/>
          </w:tcPr>
          <w:p w14:paraId="5C0B465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3B94B46C" w14:textId="77777777" w:rsidTr="00FF1360">
        <w:trPr>
          <w:trHeight w:val="882"/>
        </w:trPr>
        <w:tc>
          <w:tcPr>
            <w:tcW w:w="526" w:type="dxa"/>
            <w:vMerge/>
          </w:tcPr>
          <w:p w14:paraId="4A3EC80F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658DB659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164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Portada </w:t>
            </w:r>
          </w:p>
        </w:tc>
        <w:tc>
          <w:tcPr>
            <w:tcW w:w="4720" w:type="dxa"/>
          </w:tcPr>
          <w:p w14:paraId="08995871" w14:textId="476FF924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 xml:space="preserve">Hoja de presentación de la carrera que contenga: Nombre de la Universidad, denominación de la oferta académica, sede y año en que se presenta. 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Cuando se trate de una actualización debe especificarse la resolución </w:t>
            </w:r>
            <w:r w:rsidR="002E393A" w:rsidRPr="00D109C8">
              <w:rPr>
                <w:rFonts w:ascii="Arial" w:hAnsi="Arial" w:cs="Arial"/>
                <w:i/>
                <w:sz w:val="20"/>
                <w:szCs w:val="20"/>
              </w:rPr>
              <w:t>y fecha</w:t>
            </w:r>
            <w:r w:rsidRPr="00D109C8">
              <w:rPr>
                <w:rFonts w:ascii="Arial" w:hAnsi="Arial" w:cs="Arial"/>
                <w:i/>
                <w:sz w:val="20"/>
                <w:szCs w:val="20"/>
              </w:rPr>
              <w:t xml:space="preserve"> de aprobación</w:t>
            </w:r>
          </w:p>
        </w:tc>
        <w:tc>
          <w:tcPr>
            <w:tcW w:w="560" w:type="dxa"/>
          </w:tcPr>
          <w:p w14:paraId="7DE28DE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776C1470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8" w:type="dxa"/>
          </w:tcPr>
          <w:p w14:paraId="08590E64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89D5FD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32593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54A01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768B0FA7" w14:textId="77777777" w:rsidTr="00FF1360">
        <w:trPr>
          <w:trHeight w:val="328"/>
        </w:trPr>
        <w:tc>
          <w:tcPr>
            <w:tcW w:w="526" w:type="dxa"/>
            <w:vMerge/>
          </w:tcPr>
          <w:p w14:paraId="52DA6594" w14:textId="77777777" w:rsidR="00D23165" w:rsidRPr="00A93F0D" w:rsidRDefault="00D23165" w:rsidP="00220434">
            <w:pPr>
              <w:pStyle w:val="Prrafodelista"/>
              <w:ind w:left="5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1F77D082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596" w:hanging="43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Índice General </w:t>
            </w:r>
          </w:p>
        </w:tc>
        <w:tc>
          <w:tcPr>
            <w:tcW w:w="4720" w:type="dxa"/>
          </w:tcPr>
          <w:p w14:paraId="5286DABA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Lista ordenada de los elementos del diseño curricular acordes a la lista de verificación correspondiente.</w:t>
            </w:r>
          </w:p>
        </w:tc>
        <w:tc>
          <w:tcPr>
            <w:tcW w:w="560" w:type="dxa"/>
          </w:tcPr>
          <w:p w14:paraId="1A81E0B2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0395DF50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8" w:type="dxa"/>
          </w:tcPr>
          <w:p w14:paraId="27A4C0F4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63347" w:rsidRPr="00A93F0D" w14:paraId="18C74809" w14:textId="77777777" w:rsidTr="00FF1360">
        <w:trPr>
          <w:trHeight w:val="75"/>
        </w:trPr>
        <w:tc>
          <w:tcPr>
            <w:tcW w:w="526" w:type="dxa"/>
            <w:vMerge/>
          </w:tcPr>
          <w:p w14:paraId="4FE470A7" w14:textId="77777777" w:rsidR="00F63347" w:rsidRPr="00A93F0D" w:rsidRDefault="00F63347" w:rsidP="00220434">
            <w:pPr>
              <w:pStyle w:val="Prrafodelista"/>
              <w:ind w:left="7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34" w:type="dxa"/>
          </w:tcPr>
          <w:p w14:paraId="09C2A198" w14:textId="2BFA7917" w:rsidR="00F63347" w:rsidRPr="00A93F0D" w:rsidRDefault="00F63347" w:rsidP="00220434">
            <w:pPr>
              <w:pStyle w:val="Prrafodelista"/>
              <w:numPr>
                <w:ilvl w:val="0"/>
                <w:numId w:val="1"/>
              </w:numPr>
              <w:ind w:left="738" w:hanging="5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Diagnóstico de</w:t>
            </w:r>
            <w:r w:rsidR="00527B0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="00527B0B">
              <w:rPr>
                <w:rFonts w:ascii="Arial" w:hAnsi="Arial" w:cs="Arial"/>
                <w:b/>
                <w:sz w:val="20"/>
                <w:szCs w:val="20"/>
              </w:rPr>
              <w:t>a necesidad del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programa</w:t>
            </w:r>
          </w:p>
        </w:tc>
        <w:tc>
          <w:tcPr>
            <w:tcW w:w="4720" w:type="dxa"/>
          </w:tcPr>
          <w:p w14:paraId="2AFD0C5F" w14:textId="48C478D6" w:rsidR="00F63347" w:rsidRPr="00A93F0D" w:rsidRDefault="00F63347" w:rsidP="0022043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Debe explicar el contexto nacional incluyendo el impacto</w:t>
            </w:r>
            <w:r w:rsidR="002E0820">
              <w:rPr>
                <w:rFonts w:ascii="Arial" w:hAnsi="Arial" w:cs="Arial"/>
                <w:sz w:val="20"/>
                <w:szCs w:val="20"/>
              </w:rPr>
              <w:t xml:space="preserve"> de cada provincia y sedes del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0820">
              <w:rPr>
                <w:rFonts w:ascii="Arial" w:hAnsi="Arial" w:cs="Arial"/>
                <w:b/>
                <w:sz w:val="20"/>
                <w:szCs w:val="20"/>
              </w:rPr>
              <w:t>program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93F0D">
              <w:rPr>
                <w:rFonts w:ascii="Arial" w:hAnsi="Arial" w:cs="Arial"/>
                <w:sz w:val="20"/>
                <w:szCs w:val="20"/>
              </w:rPr>
              <w:t>; explicar el contexto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regional 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internacional actualizad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A93F0D">
              <w:rPr>
                <w:rFonts w:ascii="Arial" w:hAnsi="Arial" w:cs="Arial"/>
                <w:sz w:val="20"/>
                <w:szCs w:val="20"/>
              </w:rPr>
              <w:t>y las demandas sociales y laborales de los sectores internos y externos frente a la nueva form</w:t>
            </w:r>
            <w:r w:rsidR="002E0820">
              <w:rPr>
                <w:rFonts w:ascii="Arial" w:hAnsi="Arial" w:cs="Arial"/>
                <w:sz w:val="20"/>
                <w:szCs w:val="20"/>
              </w:rPr>
              <w:t>ación que se pretende realizar</w:t>
            </w:r>
            <w:r w:rsidR="00745970">
              <w:rPr>
                <w:rFonts w:ascii="Arial" w:hAnsi="Arial" w:cs="Arial"/>
                <w:sz w:val="20"/>
                <w:szCs w:val="20"/>
              </w:rPr>
              <w:t xml:space="preserve"> o actualizar</w:t>
            </w:r>
            <w:r w:rsidR="002E0820">
              <w:rPr>
                <w:rFonts w:ascii="Arial" w:hAnsi="Arial" w:cs="Arial"/>
                <w:sz w:val="20"/>
                <w:szCs w:val="20"/>
              </w:rPr>
              <w:t>, a través de talleres focales.</w:t>
            </w:r>
            <w:r w:rsidR="00527B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Incluir estadísticas que comprueben la necesidad real de la carrera e información </w:t>
            </w:r>
            <w:r w:rsidR="00527B0B" w:rsidRPr="00A93F0D">
              <w:rPr>
                <w:rFonts w:ascii="Arial" w:hAnsi="Arial" w:cs="Arial"/>
                <w:sz w:val="20"/>
                <w:szCs w:val="20"/>
              </w:rPr>
              <w:t xml:space="preserve">obtenida </w:t>
            </w:r>
            <w:r w:rsidR="00527B0B">
              <w:rPr>
                <w:rFonts w:ascii="Arial" w:hAnsi="Arial" w:cs="Arial"/>
                <w:sz w:val="20"/>
                <w:szCs w:val="20"/>
              </w:rPr>
              <w:t>de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 los instrumentos que validen los datos y anexados al diseño curricular.  </w:t>
            </w:r>
          </w:p>
        </w:tc>
        <w:tc>
          <w:tcPr>
            <w:tcW w:w="560" w:type="dxa"/>
          </w:tcPr>
          <w:p w14:paraId="48D066F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1" w:type="dxa"/>
          </w:tcPr>
          <w:p w14:paraId="7E0ACC05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8" w:type="dxa"/>
          </w:tcPr>
          <w:p w14:paraId="7F41E82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74289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46E0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0D7A4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19F5A7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97E745" w14:textId="77777777" w:rsidR="00F63347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8B907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7B2516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66E81C" w14:textId="77777777" w:rsidR="007E6B8B" w:rsidRDefault="007E6B8B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1D00D" w14:textId="08942D54" w:rsidR="007E6B8B" w:rsidRPr="00A93F0D" w:rsidRDefault="007E6B8B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5112EA" w14:textId="2621399A" w:rsidR="00220434" w:rsidRPr="00A93F0D" w:rsidRDefault="00220434"/>
    <w:tbl>
      <w:tblPr>
        <w:tblStyle w:val="Tablaconcuadrcula"/>
        <w:tblW w:w="4874" w:type="pct"/>
        <w:tblLayout w:type="fixed"/>
        <w:tblLook w:val="04A0" w:firstRow="1" w:lastRow="0" w:firstColumn="1" w:lastColumn="0" w:noHBand="0" w:noVBand="1"/>
      </w:tblPr>
      <w:tblGrid>
        <w:gridCol w:w="705"/>
        <w:gridCol w:w="2270"/>
        <w:gridCol w:w="4399"/>
        <w:gridCol w:w="561"/>
        <w:gridCol w:w="561"/>
        <w:gridCol w:w="5533"/>
      </w:tblGrid>
      <w:tr w:rsidR="00F63347" w:rsidRPr="00A93F0D" w14:paraId="42B79937" w14:textId="77777777" w:rsidTr="00E32F5F">
        <w:tc>
          <w:tcPr>
            <w:tcW w:w="251" w:type="pct"/>
            <w:vMerge w:val="restart"/>
            <w:tcBorders>
              <w:top w:val="single" w:sz="6" w:space="0" w:color="000000"/>
            </w:tcBorders>
            <w:textDirection w:val="btLr"/>
          </w:tcPr>
          <w:p w14:paraId="2D7B8DF0" w14:textId="77777777" w:rsidR="005727DC" w:rsidRDefault="005727DC">
            <w:pPr>
              <w:ind w:left="113" w:right="11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64B2D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2E4D2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52C9F4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1A67FD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42049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27866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5B2CBA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CFAE38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5B5B3B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C7CBC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E2BB2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33E4F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E4EC32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4600AC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949D67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6746DE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16934F" w14:textId="77777777" w:rsidR="00F63347" w:rsidRPr="00A93F0D" w:rsidRDefault="00F63347" w:rsidP="00220434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  <w:vMerge w:val="restart"/>
            <w:tcBorders>
              <w:top w:val="single" w:sz="6" w:space="0" w:color="000000"/>
            </w:tcBorders>
            <w:vAlign w:val="center"/>
          </w:tcPr>
          <w:p w14:paraId="581DFD50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568" w:type="pct"/>
            <w:vMerge w:val="restart"/>
            <w:tcBorders>
              <w:top w:val="single" w:sz="6" w:space="0" w:color="000000"/>
            </w:tcBorders>
            <w:vAlign w:val="center"/>
          </w:tcPr>
          <w:p w14:paraId="118BC812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00" w:type="pct"/>
            <w:gridSpan w:val="2"/>
            <w:tcBorders>
              <w:top w:val="single" w:sz="6" w:space="0" w:color="000000"/>
            </w:tcBorders>
          </w:tcPr>
          <w:p w14:paraId="3A87247E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72" w:type="pct"/>
            <w:vMerge w:val="restart"/>
            <w:tcBorders>
              <w:top w:val="single" w:sz="6" w:space="0" w:color="000000"/>
            </w:tcBorders>
            <w:vAlign w:val="center"/>
          </w:tcPr>
          <w:p w14:paraId="6D8FDA53" w14:textId="7A4A489B" w:rsidR="00F63347" w:rsidRPr="00A93F0D" w:rsidRDefault="00CB06C0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F63347" w:rsidRPr="00A93F0D" w14:paraId="7436EB67" w14:textId="77777777" w:rsidTr="00E32F5F">
        <w:trPr>
          <w:trHeight w:val="240"/>
        </w:trPr>
        <w:tc>
          <w:tcPr>
            <w:tcW w:w="251" w:type="pct"/>
            <w:vMerge/>
            <w:tcBorders>
              <w:bottom w:val="single" w:sz="4" w:space="0" w:color="auto"/>
            </w:tcBorders>
          </w:tcPr>
          <w:p w14:paraId="187D9E9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  <w:vMerge/>
            <w:tcBorders>
              <w:bottom w:val="single" w:sz="6" w:space="0" w:color="000000"/>
            </w:tcBorders>
          </w:tcPr>
          <w:p w14:paraId="26399E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8" w:type="pct"/>
            <w:vMerge/>
            <w:tcBorders>
              <w:bottom w:val="single" w:sz="6" w:space="0" w:color="000000"/>
            </w:tcBorders>
          </w:tcPr>
          <w:p w14:paraId="0B83B089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  <w:tcBorders>
              <w:bottom w:val="single" w:sz="6" w:space="0" w:color="000000"/>
            </w:tcBorders>
          </w:tcPr>
          <w:p w14:paraId="5618252D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200" w:type="pct"/>
            <w:tcBorders>
              <w:bottom w:val="single" w:sz="6" w:space="0" w:color="000000"/>
            </w:tcBorders>
          </w:tcPr>
          <w:p w14:paraId="77570C08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72" w:type="pct"/>
            <w:vMerge/>
            <w:tcBorders>
              <w:bottom w:val="single" w:sz="6" w:space="0" w:color="000000"/>
            </w:tcBorders>
          </w:tcPr>
          <w:p w14:paraId="61758331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39108262" w14:textId="77777777" w:rsidTr="00E32F5F">
        <w:trPr>
          <w:trHeight w:val="255"/>
        </w:trPr>
        <w:tc>
          <w:tcPr>
            <w:tcW w:w="251" w:type="pct"/>
            <w:vMerge/>
            <w:shd w:val="clear" w:color="auto" w:fill="FFFFFF" w:themeFill="background1"/>
          </w:tcPr>
          <w:p w14:paraId="79F1D13D" w14:textId="77777777" w:rsidR="00220434" w:rsidRPr="00A93F0D" w:rsidRDefault="00220434" w:rsidP="00220434">
            <w:pPr>
              <w:pStyle w:val="Prrafodelista"/>
              <w:ind w:left="2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77" w:type="pct"/>
            <w:gridSpan w:val="2"/>
            <w:tcBorders>
              <w:top w:val="single" w:sz="6" w:space="0" w:color="000000"/>
            </w:tcBorders>
            <w:shd w:val="clear" w:color="auto" w:fill="FFFFFF" w:themeFill="background1"/>
          </w:tcPr>
          <w:p w14:paraId="718264B3" w14:textId="11C5BE1C" w:rsidR="00220434" w:rsidRPr="00A93F0D" w:rsidRDefault="00220434" w:rsidP="0051263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Estructura curricular</w:t>
            </w:r>
          </w:p>
        </w:tc>
        <w:tc>
          <w:tcPr>
            <w:tcW w:w="200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325E27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6" w:space="0" w:color="000000"/>
            </w:tcBorders>
            <w:shd w:val="clear" w:color="auto" w:fill="FFFFFF" w:themeFill="background1"/>
          </w:tcPr>
          <w:p w14:paraId="611C73D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 w:val="restart"/>
            <w:tcBorders>
              <w:top w:val="single" w:sz="6" w:space="0" w:color="000000"/>
            </w:tcBorders>
            <w:shd w:val="clear" w:color="auto" w:fill="FFFFFF" w:themeFill="background1"/>
          </w:tcPr>
          <w:p w14:paraId="1B95E69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CDC2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56396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E41216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96934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D215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1443D8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7B957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215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244FF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B70C5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C2137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711EF0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BC8F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E6FCDA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7F178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B76CD7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D74E2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DEAE3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CDA78D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A1C1EF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99D573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9E7EA2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6CEF3C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22973B" w14:textId="77777777" w:rsidR="00220434" w:rsidRPr="00A93F0D" w:rsidRDefault="00220434" w:rsidP="00220434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2F5F" w:rsidRPr="00A93F0D" w14:paraId="48801F4C" w14:textId="77777777" w:rsidTr="00E32F5F">
        <w:trPr>
          <w:trHeight w:val="1256"/>
        </w:trPr>
        <w:tc>
          <w:tcPr>
            <w:tcW w:w="251" w:type="pct"/>
            <w:vMerge w:val="restart"/>
            <w:textDirection w:val="btLr"/>
          </w:tcPr>
          <w:p w14:paraId="4E45C55E" w14:textId="77777777" w:rsidR="00E32F5F" w:rsidRPr="00E32F5F" w:rsidRDefault="00E32F5F" w:rsidP="00E32F5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32F5F">
              <w:rPr>
                <w:rFonts w:ascii="Arial" w:eastAsia="Times New Roman" w:hAnsi="Arial" w:cs="Arial"/>
                <w:b/>
                <w:sz w:val="18"/>
                <w:szCs w:val="18"/>
              </w:rPr>
              <w:t>Art</w:t>
            </w:r>
            <w:r w:rsidRPr="00E32F5F">
              <w:rPr>
                <w:rFonts w:ascii="Arial" w:eastAsia="Times New Roman" w:hAnsi="Arial" w:cs="Arial"/>
                <w:bCs/>
                <w:sz w:val="18"/>
                <w:szCs w:val="18"/>
              </w:rPr>
              <w:t>¹</w:t>
            </w:r>
            <w:r w:rsidRPr="00E32F5F">
              <w:rPr>
                <w:rFonts w:ascii="Arial" w:eastAsia="Times New Roman" w:hAnsi="Arial" w:cs="Arial"/>
                <w:b/>
                <w:sz w:val="18"/>
                <w:szCs w:val="18"/>
              </w:rPr>
              <w:t>.81 #2</w:t>
            </w:r>
            <w:r w:rsidRPr="00E32F5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(D. E² 539)</w:t>
            </w:r>
          </w:p>
          <w:p w14:paraId="4966BC2C" w14:textId="65B18183" w:rsidR="00E32F5F" w:rsidRPr="00E37CA8" w:rsidRDefault="00E32F5F" w:rsidP="00E32F5F">
            <w:pPr>
              <w:ind w:left="702" w:right="113" w:hanging="589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32F5F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Art¹.83 #2 </w:t>
            </w:r>
            <w:r w:rsidRPr="00E32F5F">
              <w:rPr>
                <w:rFonts w:ascii="Arial" w:eastAsia="Times New Roman" w:hAnsi="Arial" w:cs="Arial"/>
                <w:bCs/>
                <w:sz w:val="18"/>
                <w:szCs w:val="18"/>
              </w:rPr>
              <w:t>(Texto Único³ del D. E² 539)</w:t>
            </w:r>
          </w:p>
        </w:tc>
        <w:tc>
          <w:tcPr>
            <w:tcW w:w="809" w:type="pct"/>
          </w:tcPr>
          <w:p w14:paraId="672BE5DD" w14:textId="77777777" w:rsidR="00E32F5F" w:rsidRPr="00AA3BC5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349A43E" wp14:editId="5EF846AC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279400</wp:posOffset>
                      </wp:positionV>
                      <wp:extent cx="266700" cy="171450"/>
                      <wp:effectExtent l="57150" t="19050" r="76200" b="952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8411FA" id="Rectángulo 16" o:spid="_x0000_s1026" style="position:absolute;margin-left:78.65pt;margin-top:22pt;width:21pt;height:13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FIlMj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51263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Denominación del programa</w:t>
            </w:r>
          </w:p>
          <w:p w14:paraId="1A9BA14D" w14:textId="77777777" w:rsidR="00E32F5F" w:rsidRDefault="00E32F5F" w:rsidP="00C90E78">
            <w:pPr>
              <w:pStyle w:val="Prrafodelista"/>
              <w:ind w:left="486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054DC445" w14:textId="0F85B90E" w:rsidR="00E32F5F" w:rsidRPr="00512639" w:rsidRDefault="00E32F5F" w:rsidP="00C90E78">
            <w:pPr>
              <w:pStyle w:val="Prrafodelista"/>
              <w:ind w:left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Doctorado</w:t>
            </w:r>
          </w:p>
        </w:tc>
        <w:tc>
          <w:tcPr>
            <w:tcW w:w="1568" w:type="pct"/>
          </w:tcPr>
          <w:p w14:paraId="136F4E35" w14:textId="77777777" w:rsidR="00E32F5F" w:rsidRPr="00D27BC1" w:rsidRDefault="00E32F5F" w:rsidP="00C90E7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 Hace referencia al título a obtener, el cual debe ser coherente con el plan de estudios y con el perfil de egreso del profesional que se quiere formar.</w:t>
            </w:r>
          </w:p>
        </w:tc>
        <w:tc>
          <w:tcPr>
            <w:tcW w:w="200" w:type="pct"/>
          </w:tcPr>
          <w:p w14:paraId="3017F124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218ABA2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621486B1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328256B6" w14:textId="77777777" w:rsidTr="00E32F5F">
        <w:trPr>
          <w:trHeight w:val="606"/>
        </w:trPr>
        <w:tc>
          <w:tcPr>
            <w:tcW w:w="251" w:type="pct"/>
            <w:vMerge/>
            <w:textDirection w:val="btLr"/>
          </w:tcPr>
          <w:p w14:paraId="763D8F22" w14:textId="77777777" w:rsidR="00E32F5F" w:rsidRPr="00A93F0D" w:rsidRDefault="00E32F5F" w:rsidP="00C90E78">
            <w:pPr>
              <w:ind w:left="702" w:right="113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449F760F" w14:textId="77777777" w:rsidR="00E32F5F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Total de Créditos</w:t>
            </w:r>
          </w:p>
          <w:p w14:paraId="32A8F41A" w14:textId="79D626DF" w:rsidR="00E32F5F" w:rsidRPr="00AA133B" w:rsidRDefault="00E32F5F" w:rsidP="00C90E78">
            <w:pPr>
              <w:pStyle w:val="Prrafodelista"/>
              <w:ind w:left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79E34DF" wp14:editId="7006E801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15240</wp:posOffset>
                      </wp:positionV>
                      <wp:extent cx="266700" cy="171450"/>
                      <wp:effectExtent l="57150" t="19050" r="76200" b="9525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49B9AE" id="Rectángulo 17" o:spid="_x0000_s1026" style="position:absolute;margin-left:78.65pt;margin-top:1.2pt;width:21pt;height:13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B7eqlr3AAAAAgBAAAPAAAAAAAAAAAAAAAAALQEAABkcnMvZG93bnJldi54&#10;bWxQSwUGAAAAAAQABADzAAAAvQUAAAAA&#10;" filled="f" strokecolor="windowText" strokeweight=".5pt"/>
                  </w:pict>
                </mc:Fallback>
              </mc:AlternateContent>
            </w:r>
          </w:p>
        </w:tc>
        <w:tc>
          <w:tcPr>
            <w:tcW w:w="1568" w:type="pct"/>
          </w:tcPr>
          <w:p w14:paraId="16A960E4" w14:textId="77777777" w:rsidR="00E32F5F" w:rsidRPr="00D27BC1" w:rsidRDefault="00E32F5F" w:rsidP="00C90E7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Cantidad de créditos de la oferta curricular</w:t>
            </w:r>
          </w:p>
          <w:p w14:paraId="5918B05B" w14:textId="77777777" w:rsidR="00E32F5F" w:rsidRPr="00D27BC1" w:rsidRDefault="00E32F5F" w:rsidP="00C90E7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Doctorado:   mínimo 60</w:t>
            </w:r>
          </w:p>
        </w:tc>
        <w:tc>
          <w:tcPr>
            <w:tcW w:w="200" w:type="pct"/>
          </w:tcPr>
          <w:p w14:paraId="2332887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64AA55A2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75A4133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195C89A3" w14:textId="77777777" w:rsidTr="00E32F5F">
        <w:trPr>
          <w:trHeight w:val="1397"/>
        </w:trPr>
        <w:tc>
          <w:tcPr>
            <w:tcW w:w="251" w:type="pct"/>
            <w:vMerge/>
          </w:tcPr>
          <w:p w14:paraId="4D455843" w14:textId="77777777" w:rsidR="00E32F5F" w:rsidRPr="00A93F0D" w:rsidRDefault="00E32F5F" w:rsidP="00C90E78">
            <w:pPr>
              <w:ind w:left="454" w:hanging="45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7857DB80" w14:textId="154C797A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6801F5D" wp14:editId="4D32A3BA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307975</wp:posOffset>
                      </wp:positionV>
                      <wp:extent cx="266700" cy="171450"/>
                      <wp:effectExtent l="57150" t="19050" r="76200" b="9525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6F88B5" id="Rectángulo 18" o:spid="_x0000_s1026" style="position:absolute;margin-left:78.65pt;margin-top:24.25pt;width:21pt;height:13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YVkmp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Jornada/Intensida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Horaria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568" w:type="pct"/>
          </w:tcPr>
          <w:p w14:paraId="5D8CC38C" w14:textId="68D57AEC" w:rsidR="00E32F5F" w:rsidRPr="00D27BC1" w:rsidRDefault="00E32F5F" w:rsidP="00C90E7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Período de tiempo en que se lleva a cabo la actividad educativa.  Horario y total de horas semanales reflejadas en los créditos y distribuidas en: teóricas, prácticas, laboratorios, clínicas y trabajo de campo, según la carrera o programa de estudio, según el artículo 83 del Decreto Ejecutivo Nº 539 de 2018.</w:t>
            </w:r>
          </w:p>
        </w:tc>
        <w:tc>
          <w:tcPr>
            <w:tcW w:w="200" w:type="pct"/>
          </w:tcPr>
          <w:p w14:paraId="7C36AA0C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5826868B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590469D2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2E7E9429" w14:textId="77777777" w:rsidTr="00E32F5F">
        <w:trPr>
          <w:trHeight w:val="695"/>
        </w:trPr>
        <w:tc>
          <w:tcPr>
            <w:tcW w:w="251" w:type="pct"/>
            <w:vMerge/>
          </w:tcPr>
          <w:p w14:paraId="0E18FEB8" w14:textId="77777777" w:rsidR="00E32F5F" w:rsidRPr="00A93F0D" w:rsidRDefault="00E32F5F" w:rsidP="00C90E78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FF09DC6" w14:textId="02D2B464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495D4398" wp14:editId="195A5375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81280</wp:posOffset>
                      </wp:positionV>
                      <wp:extent cx="266700" cy="171450"/>
                      <wp:effectExtent l="57150" t="19050" r="76200" b="9525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181A68" id="Rectángulo 19" o:spid="_x0000_s1026" style="position:absolute;margin-left:80.45pt;margin-top:6.4pt;width:21pt;height:13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Wy5kf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Duración</w:t>
            </w:r>
          </w:p>
        </w:tc>
        <w:tc>
          <w:tcPr>
            <w:tcW w:w="1568" w:type="pct"/>
          </w:tcPr>
          <w:p w14:paraId="7CE1B953" w14:textId="7A118EC2" w:rsidR="00E32F5F" w:rsidRPr="00D27BC1" w:rsidRDefault="00E32F5F" w:rsidP="00C90E78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D27BC1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 xml:space="preserve">Tiempo establecido para alcanzar el título de acuerdo con la modalidad presencial de la oferta académica. </w:t>
            </w:r>
          </w:p>
        </w:tc>
        <w:tc>
          <w:tcPr>
            <w:tcW w:w="200" w:type="pct"/>
          </w:tcPr>
          <w:p w14:paraId="7A8FA3DA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738DE864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26192A75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1C175321" w14:textId="77777777" w:rsidTr="00E32F5F">
        <w:trPr>
          <w:trHeight w:val="413"/>
        </w:trPr>
        <w:tc>
          <w:tcPr>
            <w:tcW w:w="251" w:type="pct"/>
            <w:vMerge/>
          </w:tcPr>
          <w:p w14:paraId="4906B193" w14:textId="77777777" w:rsidR="00E32F5F" w:rsidRPr="00A93F0D" w:rsidRDefault="00E32F5F" w:rsidP="00C90E78">
            <w:pPr>
              <w:ind w:left="589" w:hanging="589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20D73596" w14:textId="7245D7FC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259A817" wp14:editId="2DEF8F2E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45085</wp:posOffset>
                      </wp:positionV>
                      <wp:extent cx="266700" cy="171450"/>
                      <wp:effectExtent l="57150" t="19050" r="76200" b="9525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08C95C" id="Rectángulo 20" o:spid="_x0000_s1026" style="position:absolute;margin-left:81.65pt;margin-top:3.55pt;width:21pt;height:13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TwVCKt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Modalidad</w:t>
            </w:r>
          </w:p>
        </w:tc>
        <w:tc>
          <w:tcPr>
            <w:tcW w:w="1568" w:type="pct"/>
            <w:vAlign w:val="center"/>
          </w:tcPr>
          <w:p w14:paraId="7B2F8585" w14:textId="72720B4C" w:rsidR="00E32F5F" w:rsidRPr="00D27BC1" w:rsidRDefault="00E32F5F" w:rsidP="00C90E7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Indica la modalidad del programa. En caso de acogerse al artículo 84 del Decreto 539 deberá indicarlo en lo relativo a horas a distancia y especificarlas en el diseño curricular.</w:t>
            </w:r>
          </w:p>
        </w:tc>
        <w:tc>
          <w:tcPr>
            <w:tcW w:w="200" w:type="pct"/>
          </w:tcPr>
          <w:p w14:paraId="69222AD6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5ED246C1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43F1535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48F93E03" w14:textId="77777777" w:rsidTr="00D27BC1">
        <w:trPr>
          <w:trHeight w:val="499"/>
        </w:trPr>
        <w:tc>
          <w:tcPr>
            <w:tcW w:w="251" w:type="pct"/>
            <w:vMerge/>
          </w:tcPr>
          <w:p w14:paraId="45DCCBA4" w14:textId="77777777" w:rsidR="00E32F5F" w:rsidRPr="00A93F0D" w:rsidRDefault="00E32F5F" w:rsidP="00C90E78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427D2453" w14:textId="3BD1E7F2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9B95ED3" wp14:editId="03666070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128905</wp:posOffset>
                      </wp:positionV>
                      <wp:extent cx="266700" cy="171450"/>
                      <wp:effectExtent l="57150" t="19050" r="76200" b="9525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2CE455" id="Rectángulo 21" o:spid="_x0000_s1026" style="position:absolute;margin-left:80.6pt;margin-top:10.15pt;width:21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GlSj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Nombre del título a otorgar</w:t>
            </w:r>
          </w:p>
        </w:tc>
        <w:tc>
          <w:tcPr>
            <w:tcW w:w="1568" w:type="pct"/>
          </w:tcPr>
          <w:p w14:paraId="2907BFB2" w14:textId="522F7B1E" w:rsidR="00E32F5F" w:rsidRPr="00D27BC1" w:rsidRDefault="00E32F5F" w:rsidP="00C90E7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El título que se ofrece deberá ser igual al propuesto en el diseño curricular.</w:t>
            </w:r>
          </w:p>
        </w:tc>
        <w:tc>
          <w:tcPr>
            <w:tcW w:w="200" w:type="pct"/>
          </w:tcPr>
          <w:p w14:paraId="2951DBCB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4469C334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28726E2B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6C5D8407" w14:textId="77777777" w:rsidTr="00E32F5F">
        <w:trPr>
          <w:trHeight w:val="844"/>
        </w:trPr>
        <w:tc>
          <w:tcPr>
            <w:tcW w:w="251" w:type="pct"/>
            <w:vMerge/>
          </w:tcPr>
          <w:p w14:paraId="1CCCE37E" w14:textId="77777777" w:rsidR="00E32F5F" w:rsidRPr="00A93F0D" w:rsidRDefault="00E32F5F" w:rsidP="00C90E78">
            <w:pPr>
              <w:ind w:left="313" w:hanging="31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7B40098C" w14:textId="07A5BCF5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D338AAE" wp14:editId="030299D7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177800</wp:posOffset>
                      </wp:positionV>
                      <wp:extent cx="266700" cy="171450"/>
                      <wp:effectExtent l="57150" t="19050" r="76200" b="9525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C3088B" id="Rectángulo 22" o:spid="_x0000_s1026" style="position:absolute;margin-left:79.55pt;margin-top:14pt;width:21pt;height:13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didSX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Facultad a la que pertenece</w:t>
            </w:r>
          </w:p>
        </w:tc>
        <w:tc>
          <w:tcPr>
            <w:tcW w:w="1568" w:type="pct"/>
          </w:tcPr>
          <w:p w14:paraId="62BB4993" w14:textId="0D9C104B" w:rsidR="00E32F5F" w:rsidRPr="00D27BC1" w:rsidRDefault="00E32F5F" w:rsidP="00C90E7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Unidad académica a la pertenece el programa de estudio</w:t>
            </w:r>
          </w:p>
        </w:tc>
        <w:tc>
          <w:tcPr>
            <w:tcW w:w="200" w:type="pct"/>
          </w:tcPr>
          <w:p w14:paraId="46028736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6A09F14A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1A7A9973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2F5F" w:rsidRPr="00A93F0D" w14:paraId="0A2351F4" w14:textId="77777777" w:rsidTr="00D27BC1">
        <w:trPr>
          <w:trHeight w:val="708"/>
        </w:trPr>
        <w:tc>
          <w:tcPr>
            <w:tcW w:w="251" w:type="pct"/>
            <w:vMerge/>
          </w:tcPr>
          <w:p w14:paraId="5A9EE3AC" w14:textId="77777777" w:rsidR="00E32F5F" w:rsidRPr="00A93F0D" w:rsidRDefault="00E32F5F" w:rsidP="00C90E78">
            <w:pPr>
              <w:ind w:left="164" w:hanging="164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C912350" w14:textId="20A05A9E" w:rsidR="00E32F5F" w:rsidRPr="00AA133B" w:rsidRDefault="00E32F5F" w:rsidP="00C90E78">
            <w:pPr>
              <w:pStyle w:val="Prrafodelista"/>
              <w:numPr>
                <w:ilvl w:val="1"/>
                <w:numId w:val="1"/>
              </w:numPr>
              <w:ind w:left="486" w:hanging="486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1FDA6E3" wp14:editId="2DEAA326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144145</wp:posOffset>
                      </wp:positionV>
                      <wp:extent cx="266700" cy="171450"/>
                      <wp:effectExtent l="57150" t="19050" r="76200" b="9525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87C60E" id="Rectángulo 23" o:spid="_x0000_s1026" style="position:absolute;margin-left:81.05pt;margin-top:11.35pt;width:21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97Nd3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AA133B">
              <w:rPr>
                <w:rFonts w:ascii="Arial" w:hAnsi="Arial" w:cs="Arial"/>
                <w:b/>
                <w:bCs/>
                <w:sz w:val="18"/>
                <w:szCs w:val="18"/>
              </w:rPr>
              <w:t>Sede</w:t>
            </w:r>
          </w:p>
        </w:tc>
        <w:tc>
          <w:tcPr>
            <w:tcW w:w="1568" w:type="pct"/>
          </w:tcPr>
          <w:p w14:paraId="07048823" w14:textId="2E8E0D44" w:rsidR="00E32F5F" w:rsidRPr="00D27BC1" w:rsidRDefault="00E32F5F" w:rsidP="00C90E78">
            <w:pPr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PA"/>
              </w:rPr>
            </w:pPr>
            <w:r w:rsidRPr="00D27BC1">
              <w:rPr>
                <w:rFonts w:ascii="Arial" w:eastAsia="Times New Roman" w:hAnsi="Arial" w:cs="Arial"/>
                <w:sz w:val="16"/>
                <w:szCs w:val="16"/>
                <w:lang w:eastAsia="es-PA"/>
              </w:rPr>
              <w:t>Nombre del lugar donde estará la instalación física   en la que se impartirá la oferta académica.</w:t>
            </w:r>
          </w:p>
        </w:tc>
        <w:tc>
          <w:tcPr>
            <w:tcW w:w="200" w:type="pct"/>
          </w:tcPr>
          <w:p w14:paraId="53E7528C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0" w:type="pct"/>
          </w:tcPr>
          <w:p w14:paraId="6C56A8A9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72" w:type="pct"/>
            <w:vMerge/>
          </w:tcPr>
          <w:p w14:paraId="5391597F" w14:textId="77777777" w:rsidR="00E32F5F" w:rsidRPr="00A93F0D" w:rsidRDefault="00E32F5F" w:rsidP="00C90E7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80BB7F0" w14:textId="77777777" w:rsidR="00462F38" w:rsidRPr="00A93F0D" w:rsidRDefault="00462F38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49C31CD" w14:textId="0AD7CB80" w:rsidR="00F63347" w:rsidRPr="00A93F0D" w:rsidRDefault="00F63347" w:rsidP="00220434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49"/>
        <w:gridCol w:w="567"/>
        <w:gridCol w:w="567"/>
        <w:gridCol w:w="5274"/>
      </w:tblGrid>
      <w:tr w:rsidR="00AC1CE3" w:rsidRPr="00A93F0D" w14:paraId="2A206EDF" w14:textId="77777777" w:rsidTr="00FF1360">
        <w:tc>
          <w:tcPr>
            <w:tcW w:w="534" w:type="dxa"/>
            <w:vMerge w:val="restart"/>
            <w:tcBorders>
              <w:top w:val="single" w:sz="6" w:space="0" w:color="000000"/>
            </w:tcBorders>
            <w:textDirection w:val="btLr"/>
          </w:tcPr>
          <w:p w14:paraId="4610E067" w14:textId="77777777" w:rsidR="00C21AA3" w:rsidRPr="000710DB" w:rsidRDefault="00C21AA3" w:rsidP="00C21AA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.81 #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3 (D. E² 539)</w:t>
            </w:r>
          </w:p>
          <w:p w14:paraId="372F677B" w14:textId="107DA5F7" w:rsidR="00AC1CE3" w:rsidRPr="00A93F0D" w:rsidRDefault="00C21AA3" w:rsidP="00C21AA3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#3 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6" w:type="dxa"/>
            <w:vMerge w:val="restart"/>
            <w:tcBorders>
              <w:top w:val="single" w:sz="6" w:space="0" w:color="000000"/>
            </w:tcBorders>
            <w:vAlign w:val="center"/>
          </w:tcPr>
          <w:p w14:paraId="30A1A3A4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649" w:type="dxa"/>
            <w:vMerge w:val="restart"/>
            <w:tcBorders>
              <w:top w:val="single" w:sz="6" w:space="0" w:color="000000"/>
            </w:tcBorders>
            <w:vAlign w:val="center"/>
          </w:tcPr>
          <w:p w14:paraId="440F88C5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22FEBE44" w14:textId="5525C9AE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274" w:type="dxa"/>
            <w:vMerge w:val="restart"/>
            <w:tcBorders>
              <w:top w:val="single" w:sz="6" w:space="0" w:color="000000"/>
            </w:tcBorders>
            <w:vAlign w:val="center"/>
          </w:tcPr>
          <w:p w14:paraId="21D6023C" w14:textId="6AB39518" w:rsidR="00AC1CE3" w:rsidRPr="00A93F0D" w:rsidRDefault="00CB06C0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AC1CE3" w:rsidRPr="00A93F0D" w14:paraId="3BA40088" w14:textId="77777777" w:rsidTr="00FF1360">
        <w:tc>
          <w:tcPr>
            <w:tcW w:w="534" w:type="dxa"/>
            <w:vMerge/>
          </w:tcPr>
          <w:p w14:paraId="394A27E5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6CE94F96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bottom w:val="single" w:sz="6" w:space="0" w:color="000000"/>
            </w:tcBorders>
          </w:tcPr>
          <w:p w14:paraId="4D9F0DB3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9DD6E8E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EE73851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74" w:type="dxa"/>
            <w:vMerge/>
            <w:tcBorders>
              <w:bottom w:val="single" w:sz="6" w:space="0" w:color="000000"/>
            </w:tcBorders>
          </w:tcPr>
          <w:p w14:paraId="3768697F" w14:textId="77777777" w:rsidR="00AC1CE3" w:rsidRPr="00A93F0D" w:rsidRDefault="00AC1CE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2FBA46FA" w14:textId="77777777" w:rsidTr="00FF1360">
        <w:trPr>
          <w:trHeight w:val="202"/>
        </w:trPr>
        <w:tc>
          <w:tcPr>
            <w:tcW w:w="534" w:type="dxa"/>
            <w:vMerge/>
          </w:tcPr>
          <w:p w14:paraId="1DB5419E" w14:textId="77777777" w:rsidR="00220434" w:rsidRPr="00A93F0D" w:rsidRDefault="00220434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</w:pPr>
          </w:p>
        </w:tc>
        <w:tc>
          <w:tcPr>
            <w:tcW w:w="6945" w:type="dxa"/>
            <w:gridSpan w:val="2"/>
            <w:tcBorders>
              <w:top w:val="single" w:sz="6" w:space="0" w:color="000000"/>
            </w:tcBorders>
          </w:tcPr>
          <w:p w14:paraId="023FBD0D" w14:textId="5173DF2D" w:rsidR="00220434" w:rsidRPr="00A93F0D" w:rsidRDefault="00527B0B" w:rsidP="00E03158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PA"/>
              </w:rPr>
              <w:t xml:space="preserve">Descripción del Programa 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2443D10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6EE7887F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Merge w:val="restart"/>
            <w:tcBorders>
              <w:top w:val="single" w:sz="6" w:space="0" w:color="000000"/>
            </w:tcBorders>
          </w:tcPr>
          <w:p w14:paraId="436C6061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125A1" w:rsidRPr="00A93F0D" w14:paraId="4B9A817D" w14:textId="77777777" w:rsidTr="00FF1360">
        <w:trPr>
          <w:trHeight w:val="1022"/>
        </w:trPr>
        <w:tc>
          <w:tcPr>
            <w:tcW w:w="534" w:type="dxa"/>
            <w:vMerge/>
          </w:tcPr>
          <w:p w14:paraId="1841A137" w14:textId="77777777" w:rsidR="005125A1" w:rsidRPr="00A93F0D" w:rsidRDefault="005125A1" w:rsidP="00220434">
            <w:pPr>
              <w:ind w:left="738" w:hanging="567"/>
              <w:contextualSpacing/>
              <w:rPr>
                <w:rFonts w:ascii="Arial" w:eastAsia="Times New Roman" w:hAnsi="Arial" w:cs="Arial"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28D27DE5" w14:textId="15453560" w:rsidR="005125A1" w:rsidRPr="00E03158" w:rsidRDefault="00B109EE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6FD6A85" wp14:editId="274E8DA6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422910</wp:posOffset>
                      </wp:positionV>
                      <wp:extent cx="266700" cy="171450"/>
                      <wp:effectExtent l="57150" t="19050" r="76200" b="9525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A54151" id="Rectángulo 24" o:spid="_x0000_s1026" style="position:absolute;margin-left:81.4pt;margin-top:33.3pt;width:21pt;height:1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MOall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5125A1" w:rsidRPr="00E03158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Modelo Pedagógico</w:t>
            </w:r>
          </w:p>
        </w:tc>
        <w:tc>
          <w:tcPr>
            <w:tcW w:w="4649" w:type="dxa"/>
          </w:tcPr>
          <w:p w14:paraId="2E347589" w14:textId="4424B9FD" w:rsidR="005125A1" w:rsidRPr="00A93F0D" w:rsidRDefault="005125A1" w:rsidP="0022043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bookmarkStart w:id="0" w:name="_Hlk519154627"/>
            <w:r w:rsidRPr="00A93F0D">
              <w:rPr>
                <w:rFonts w:ascii="Arial" w:hAnsi="Arial" w:cs="Arial"/>
                <w:sz w:val="20"/>
                <w:szCs w:val="16"/>
              </w:rPr>
              <w:t xml:space="preserve">Incluye las estrategias utilizadas para el desarrollo de las asignaturas </w:t>
            </w:r>
            <w:r w:rsidR="00C633C4">
              <w:rPr>
                <w:rFonts w:ascii="Arial" w:hAnsi="Arial" w:cs="Arial"/>
                <w:sz w:val="20"/>
                <w:szCs w:val="16"/>
              </w:rPr>
              <w:t xml:space="preserve">que </w:t>
            </w:r>
            <w:r w:rsidR="004D6697">
              <w:rPr>
                <w:rFonts w:ascii="Arial" w:hAnsi="Arial" w:cs="Arial"/>
                <w:sz w:val="20"/>
                <w:szCs w:val="16"/>
              </w:rPr>
              <w:t>guían</w:t>
            </w:r>
            <w:r w:rsidR="00C633C4">
              <w:rPr>
                <w:rFonts w:ascii="Arial" w:hAnsi="Arial" w:cs="Arial"/>
                <w:sz w:val="20"/>
                <w:szCs w:val="16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16"/>
              </w:rPr>
              <w:t xml:space="preserve">el proceso </w:t>
            </w:r>
            <w:r w:rsidR="00786672">
              <w:rPr>
                <w:rFonts w:ascii="Arial" w:hAnsi="Arial" w:cs="Arial"/>
                <w:sz w:val="20"/>
                <w:szCs w:val="16"/>
              </w:rPr>
              <w:t>educativo.</w:t>
            </w:r>
          </w:p>
          <w:p w14:paraId="2D8DDD37" w14:textId="77777777" w:rsidR="005125A1" w:rsidRPr="00A93F0D" w:rsidRDefault="005125A1" w:rsidP="0022043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sz w:val="20"/>
                <w:szCs w:val="16"/>
              </w:rPr>
              <w:t>El modelo debe incluir: el qué, el cómo enseñar, y el cómo aprender y responde a las teorías de aprendizaje.</w:t>
            </w:r>
            <w:bookmarkEnd w:id="0"/>
          </w:p>
        </w:tc>
        <w:tc>
          <w:tcPr>
            <w:tcW w:w="567" w:type="dxa"/>
          </w:tcPr>
          <w:p w14:paraId="366C55A8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1EDD3A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  <w:vMerge/>
          </w:tcPr>
          <w:p w14:paraId="3C19FA0C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125A1" w:rsidRPr="00A93F0D" w14:paraId="51677814" w14:textId="77777777" w:rsidTr="00FF1360">
        <w:trPr>
          <w:trHeight w:val="557"/>
        </w:trPr>
        <w:tc>
          <w:tcPr>
            <w:tcW w:w="534" w:type="dxa"/>
            <w:vMerge/>
          </w:tcPr>
          <w:p w14:paraId="01667E2B" w14:textId="77777777" w:rsidR="005125A1" w:rsidRPr="00A93F0D" w:rsidRDefault="005125A1" w:rsidP="00220434">
            <w:pPr>
              <w:ind w:left="738" w:hanging="567"/>
              <w:contextualSpacing/>
              <w:rPr>
                <w:rFonts w:ascii="Arial" w:eastAsia="Times New Roman" w:hAnsi="Arial" w:cs="Arial"/>
                <w:b/>
                <w:i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5402DE5C" w14:textId="2C034A46" w:rsidR="005125A1" w:rsidRPr="00AA133B" w:rsidRDefault="00B360E9" w:rsidP="00E03158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A423800" wp14:editId="5E7A390E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412750</wp:posOffset>
                      </wp:positionV>
                      <wp:extent cx="266700" cy="171450"/>
                      <wp:effectExtent l="57150" t="19050" r="76200" b="952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7FFAA4" id="Rectángulo 25" o:spid="_x0000_s1026" style="position:absolute;margin-left:81.4pt;margin-top:32.5pt;width:21pt;height:13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ApijDL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5125A1" w:rsidRPr="00AA133B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Políticas para el diseño instruccional</w:t>
            </w:r>
          </w:p>
        </w:tc>
        <w:tc>
          <w:tcPr>
            <w:tcW w:w="4649" w:type="dxa"/>
          </w:tcPr>
          <w:p w14:paraId="78FC7D10" w14:textId="77777777" w:rsidR="005125A1" w:rsidRDefault="005125A1" w:rsidP="00220434">
            <w:pPr>
              <w:contextualSpacing/>
              <w:jc w:val="both"/>
              <w:rPr>
                <w:rFonts w:ascii="Arial" w:hAnsi="Arial" w:cs="Arial"/>
                <w:sz w:val="18"/>
              </w:rPr>
            </w:pPr>
            <w:r w:rsidRPr="00A93F0D">
              <w:rPr>
                <w:rFonts w:ascii="Arial" w:hAnsi="Arial" w:cs="Arial"/>
                <w:sz w:val="20"/>
                <w:szCs w:val="20"/>
              </w:rPr>
              <w:t>Incluye las directrices</w:t>
            </w: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93F0D">
              <w:rPr>
                <w:rFonts w:ascii="Arial" w:hAnsi="Arial" w:cs="Arial"/>
                <w:sz w:val="20"/>
                <w:szCs w:val="20"/>
              </w:rPr>
              <w:t xml:space="preserve">generales sobre el quehacer educativo de la institución, con el fin de lograr sus objetivos (pilar fundamental de la institución educativa).  </w:t>
            </w:r>
            <w:r w:rsidRPr="00A93F0D">
              <w:rPr>
                <w:rFonts w:ascii="Arial" w:hAnsi="Arial" w:cs="Arial"/>
                <w:sz w:val="18"/>
              </w:rPr>
              <w:t xml:space="preserve"> </w:t>
            </w:r>
          </w:p>
          <w:p w14:paraId="57DD2A48" w14:textId="190FC67D" w:rsidR="00284CD5" w:rsidRPr="00EC2B2A" w:rsidRDefault="00527B0B" w:rsidP="00220434">
            <w:p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EC2B2A">
              <w:rPr>
                <w:rFonts w:ascii="Arial" w:hAnsi="Arial" w:cs="Arial"/>
                <w:sz w:val="20"/>
              </w:rPr>
              <w:t xml:space="preserve">Incluir </w:t>
            </w:r>
            <w:r w:rsidR="00C633C4">
              <w:rPr>
                <w:rFonts w:ascii="Arial" w:hAnsi="Arial" w:cs="Arial"/>
                <w:sz w:val="20"/>
              </w:rPr>
              <w:t>áreas y l</w:t>
            </w:r>
            <w:r w:rsidR="00284CD5" w:rsidRPr="00EC2B2A">
              <w:rPr>
                <w:rFonts w:ascii="Arial" w:hAnsi="Arial" w:cs="Arial"/>
                <w:sz w:val="20"/>
              </w:rPr>
              <w:t>íneas de Investigación</w:t>
            </w:r>
            <w:r w:rsidR="00C633C4">
              <w:rPr>
                <w:rFonts w:ascii="Arial" w:hAnsi="Arial" w:cs="Arial"/>
                <w:sz w:val="20"/>
              </w:rPr>
              <w:t xml:space="preserve"> </w:t>
            </w:r>
            <w:r w:rsidR="00AB0E58">
              <w:rPr>
                <w:rFonts w:ascii="Arial" w:hAnsi="Arial" w:cs="Arial"/>
                <w:sz w:val="20"/>
              </w:rPr>
              <w:t>propuestas del programa doctoral.</w:t>
            </w:r>
          </w:p>
          <w:p w14:paraId="0D1945BE" w14:textId="7197FCD2" w:rsidR="00527B0B" w:rsidRPr="00A93F0D" w:rsidRDefault="00527B0B" w:rsidP="00220434">
            <w:pPr>
              <w:contextualSpacing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EC2B2A">
              <w:rPr>
                <w:rFonts w:ascii="Arial" w:hAnsi="Arial" w:cs="Arial"/>
                <w:sz w:val="20"/>
              </w:rPr>
              <w:t>Incluir el Reglamento de Doctorado</w:t>
            </w:r>
          </w:p>
        </w:tc>
        <w:tc>
          <w:tcPr>
            <w:tcW w:w="567" w:type="dxa"/>
          </w:tcPr>
          <w:p w14:paraId="1D95528E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8CE4D6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2C3391A7" w14:textId="77777777" w:rsidR="005125A1" w:rsidRPr="00A93F0D" w:rsidRDefault="005125A1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3396B710" w14:textId="77777777" w:rsidTr="00FF1360">
        <w:trPr>
          <w:trHeight w:val="439"/>
        </w:trPr>
        <w:tc>
          <w:tcPr>
            <w:tcW w:w="534" w:type="dxa"/>
            <w:vMerge/>
          </w:tcPr>
          <w:p w14:paraId="09766AE4" w14:textId="77777777" w:rsidR="00220434" w:rsidRPr="00A93F0D" w:rsidRDefault="00220434" w:rsidP="00220434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1EEF5538" w14:textId="3FFAAF24" w:rsidR="00220434" w:rsidRPr="00A93F0D" w:rsidRDefault="00220434" w:rsidP="008F2AC9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 xml:space="preserve">Justificación </w:t>
            </w:r>
          </w:p>
        </w:tc>
        <w:tc>
          <w:tcPr>
            <w:tcW w:w="4649" w:type="dxa"/>
          </w:tcPr>
          <w:p w14:paraId="5EA4F525" w14:textId="79646C6D" w:rsidR="00220434" w:rsidRPr="00A93F0D" w:rsidRDefault="00220434" w:rsidP="00220434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  <w:bookmarkStart w:id="1" w:name="_Hlk519154970"/>
            <w:r w:rsidRPr="00A93F0D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 xml:space="preserve">Determina la necesidad </w:t>
            </w:r>
            <w:r w:rsidR="00960C7F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>del programa</w:t>
            </w:r>
            <w:r w:rsidRPr="00A93F0D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 xml:space="preserve"> como respuesta pertinente y oportuna atendiendo las características del contexto social</w:t>
            </w:r>
            <w:bookmarkEnd w:id="1"/>
            <w:r w:rsidR="00960C7F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 xml:space="preserve"> y laboral</w:t>
            </w:r>
            <w:r w:rsidR="00AB0E58">
              <w:rPr>
                <w:rFonts w:ascii="Arial" w:eastAsia="Times New Roman" w:hAnsi="Arial" w:cs="Arial"/>
                <w:sz w:val="20"/>
                <w:szCs w:val="20"/>
                <w:lang w:eastAsia="es-PA"/>
              </w:rPr>
              <w:t xml:space="preserve"> justificado en el diagnóstico.</w:t>
            </w:r>
          </w:p>
        </w:tc>
        <w:tc>
          <w:tcPr>
            <w:tcW w:w="567" w:type="dxa"/>
          </w:tcPr>
          <w:p w14:paraId="795D884B" w14:textId="77777777" w:rsidR="00220434" w:rsidRPr="00A93F0D" w:rsidRDefault="00220434" w:rsidP="00220434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42AF1E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5D44CDC4" w14:textId="77777777" w:rsidR="00220434" w:rsidRPr="00A93F0D" w:rsidRDefault="00220434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D360F" w:rsidRPr="00A93F0D" w14:paraId="57C79757" w14:textId="77777777" w:rsidTr="00FF1360">
        <w:trPr>
          <w:trHeight w:val="675"/>
        </w:trPr>
        <w:tc>
          <w:tcPr>
            <w:tcW w:w="534" w:type="dxa"/>
            <w:vMerge/>
          </w:tcPr>
          <w:p w14:paraId="4D602BCA" w14:textId="77777777" w:rsidR="000D360F" w:rsidRPr="00A93F0D" w:rsidRDefault="000D360F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7D7CCBB5" w14:textId="11CF068D" w:rsidR="000D360F" w:rsidRPr="00A93F0D" w:rsidRDefault="008F2AC9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30C0A33" wp14:editId="36069046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173355</wp:posOffset>
                      </wp:positionV>
                      <wp:extent cx="266700" cy="171450"/>
                      <wp:effectExtent l="57150" t="19050" r="76200" b="9525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807CBC" id="Rectángulo 27" o:spid="_x0000_s1026" style="position:absolute;margin-left:85.7pt;margin-top:13.65pt;width:21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cEBZa9wAAAAJAQAADwAAAGRycy9kb3ducmV2&#10;LnhtbEyPTU/DMAyG70j8h8iTuLH0Y2xTaTqhSVzgtG7inDVeW61xqibdwr/HnOD42o9ePy530Q7i&#10;hpPvHSlIlwkIpMaZnloFp+P78xaED5qMHhyhgm/0sKseH0pdGHenA97q0AouIV9oBV0IYyGlbzq0&#10;2i/diMS7i5usDhynVppJ37ncDjJLkrW0uie+0OkR9x0213q2Cr62B9Oe4kdtP/N5f8nW3sbglXpa&#10;xLdXEAFj+IPhV5/VoWKns5vJeDFw3qQrRhVkmxwEA1ma8+Cs4GWVg6xK+f+D6gc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wQFlr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="000D360F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Características</w:t>
            </w:r>
            <w:r w:rsidR="000D360F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Especiales</w:t>
            </w:r>
          </w:p>
        </w:tc>
        <w:tc>
          <w:tcPr>
            <w:tcW w:w="4649" w:type="dxa"/>
          </w:tcPr>
          <w:p w14:paraId="379FCB1A" w14:textId="77777777" w:rsidR="000D360F" w:rsidRPr="00A93F0D" w:rsidRDefault="000D360F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083F711A" w14:textId="77777777" w:rsidR="000D360F" w:rsidRPr="00A93F0D" w:rsidRDefault="000D360F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4E29EF5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04F8CC70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D360F" w:rsidRPr="00A93F0D" w14:paraId="3A9830B3" w14:textId="77777777" w:rsidTr="00FF1360">
        <w:trPr>
          <w:trHeight w:val="557"/>
        </w:trPr>
        <w:tc>
          <w:tcPr>
            <w:tcW w:w="534" w:type="dxa"/>
            <w:vMerge/>
          </w:tcPr>
          <w:p w14:paraId="1F05B65B" w14:textId="77777777" w:rsidR="000D360F" w:rsidRPr="00A93F0D" w:rsidRDefault="000D360F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39317B0E" w14:textId="1B18645D" w:rsidR="000D360F" w:rsidRPr="00A93F0D" w:rsidRDefault="000D360F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54A9C95" wp14:editId="1402F2AA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137795</wp:posOffset>
                      </wp:positionV>
                      <wp:extent cx="266700" cy="171450"/>
                      <wp:effectExtent l="57150" t="19050" r="76200" b="9525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1B8FF5" id="Rectángulo 28" o:spid="_x0000_s1026" style="position:absolute;margin-left:85.4pt;margin-top:10.85pt;width:21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95k/YdsAAAAJAQAADwAAAGRycy9kb3ducmV2&#10;LnhtbEyPwU7DMBBE70j8g7VI3KgTg5ooxKlQJS5waqg4u/E2iYjXUey05u9ZTnCcndHM23qX3CQu&#10;uITRk4Z8k4FA6rwdqddw/Hh9KEGEaMiayRNq+MYAu+b2pjaV9Vc64KWNveASCpXRMMQ4V1KGbkBn&#10;wsbPSOyd/eJMZLn00i7myuVukirLttKZkXhhMDPuB+y+2tVp+CwPtj+mt9a9P677s9oGl2LQ+v4u&#10;vTyDiJjiXxh+8RkdGmY6+ZVsEBPrImP0qEHlBQgOqFzx4aThqSxANrX8/0HzA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eZP2H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Población Meta</w:t>
            </w:r>
          </w:p>
        </w:tc>
        <w:tc>
          <w:tcPr>
            <w:tcW w:w="4649" w:type="dxa"/>
          </w:tcPr>
          <w:p w14:paraId="3A4A9231" w14:textId="77777777" w:rsidR="000D360F" w:rsidRPr="00A93F0D" w:rsidRDefault="000D360F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9D72DED" w14:textId="77777777" w:rsidR="000D360F" w:rsidRPr="00A93F0D" w:rsidRDefault="000D360F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09CBEB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25E0C2A6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D360F" w:rsidRPr="00A93F0D" w14:paraId="2D461CA5" w14:textId="77777777" w:rsidTr="00FF1360">
        <w:trPr>
          <w:trHeight w:val="489"/>
        </w:trPr>
        <w:tc>
          <w:tcPr>
            <w:tcW w:w="534" w:type="dxa"/>
            <w:vMerge/>
          </w:tcPr>
          <w:p w14:paraId="7B91070F" w14:textId="77777777" w:rsidR="000D360F" w:rsidRPr="00A93F0D" w:rsidRDefault="000D360F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05C8C7F5" w14:textId="3BF86A9F" w:rsidR="000D360F" w:rsidRPr="00A93F0D" w:rsidRDefault="000D360F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61D9302" wp14:editId="3EBC0115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118110</wp:posOffset>
                      </wp:positionV>
                      <wp:extent cx="266700" cy="171450"/>
                      <wp:effectExtent l="57150" t="19050" r="76200" b="9525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1617DF" id="Rectángulo 29" o:spid="_x0000_s1026" style="position:absolute;margin-left:86pt;margin-top:9.3pt;width:21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3ToRVdwAAAAJAQAADwAAAGRycy9kb3ducmV2&#10;LnhtbEyPQU/DMAyF70j8h8hI3Fi6MrqqNJ2mSbvAad20c9Z4bUXjVE26hX+POcHNz356/l65iXYQ&#10;N5x870jBcpGAQGqc6alVcDruX3IQPmgyenCECr7Rw6Z6fCh1YdydDnirQys4hHyhFXQhjIWUvunQ&#10;ar9wIxLfrm6yOrCcWmkmfedwO8g0STJpdU/8odMj7jpsvurZKjjnB9Oe4kdtP1/n3TXNvI3BK/X8&#10;FLfvIALG8GeGX3xGh4qZLm4m48XAep1yl8BDnoFgQ7pc8eKiYPWWgaxK+b9B9QM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dOhFV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Datos Estadísticos</w:t>
            </w:r>
          </w:p>
        </w:tc>
        <w:tc>
          <w:tcPr>
            <w:tcW w:w="4649" w:type="dxa"/>
          </w:tcPr>
          <w:p w14:paraId="02ABBF13" w14:textId="77777777" w:rsidR="000D360F" w:rsidRPr="00A93F0D" w:rsidRDefault="000D360F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11CDF0CE" w14:textId="77777777" w:rsidR="000D360F" w:rsidRPr="00A93F0D" w:rsidRDefault="000D360F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49BCB75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07D90FF7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D360F" w:rsidRPr="00A93F0D" w14:paraId="7D781577" w14:textId="77777777" w:rsidTr="00FF1360">
        <w:trPr>
          <w:trHeight w:val="552"/>
        </w:trPr>
        <w:tc>
          <w:tcPr>
            <w:tcW w:w="534" w:type="dxa"/>
            <w:vMerge/>
          </w:tcPr>
          <w:p w14:paraId="19B26F54" w14:textId="77777777" w:rsidR="000D360F" w:rsidRPr="00A93F0D" w:rsidRDefault="000D360F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6D6598A5" w14:textId="7CE42FA2" w:rsidR="000D360F" w:rsidRPr="00A93F0D" w:rsidRDefault="000D360F" w:rsidP="008F2AC9">
            <w:pPr>
              <w:pStyle w:val="Prrafodelista"/>
              <w:numPr>
                <w:ilvl w:val="1"/>
                <w:numId w:val="1"/>
              </w:numPr>
              <w:ind w:left="486" w:hanging="425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5C207C8" wp14:editId="11E02733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135890</wp:posOffset>
                      </wp:positionV>
                      <wp:extent cx="266700" cy="171450"/>
                      <wp:effectExtent l="57150" t="19050" r="76200" b="9525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25031D" id="Rectángulo 30" o:spid="_x0000_s1026" style="position:absolute;margin-left:86.3pt;margin-top:10.7pt;width:21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Z+NzN9wAAAAJAQAADwAAAGRycy9kb3ducmV2&#10;LnhtbEyPQW+DMAyF75P2HyJP2m0NZYghRqiqSr2sp7Jq55S4gEYcREKb/ft6p+1kPfvp+XvVJtpR&#10;XHH2gyMF61UCAql1ZqBOwelz/1KA8EGT0aMjVPCDHjb140OlS+NudMRrEzrBIeRLraAPYSql9G2P&#10;VvuVm5D4dnGz1YHl3Ekz6xuH21GmSZJLqwfiD72ecNdj+90sVsFXcTTdKX409vC67C5p7m0MXqnn&#10;p7h9BxEwhj8z/OIzOtTMdHYLGS9G1m9pzlYF6ToDwQaevDgryIoMZF3J/w3qO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n43M3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Objeto de estudio</w:t>
            </w:r>
          </w:p>
        </w:tc>
        <w:tc>
          <w:tcPr>
            <w:tcW w:w="4649" w:type="dxa"/>
          </w:tcPr>
          <w:p w14:paraId="6D9DD572" w14:textId="77777777" w:rsidR="000D360F" w:rsidRPr="00A93F0D" w:rsidRDefault="000D360F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5B1258A5" w14:textId="77777777" w:rsidR="000D360F" w:rsidRPr="00A93F0D" w:rsidRDefault="000D360F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9DF90E0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40C5C089" w14:textId="77777777" w:rsidR="000D360F" w:rsidRPr="00A93F0D" w:rsidRDefault="000D360F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64A4" w:rsidRPr="00A93F0D" w14:paraId="0CFA55C4" w14:textId="77777777" w:rsidTr="00FF1360">
        <w:trPr>
          <w:trHeight w:val="439"/>
        </w:trPr>
        <w:tc>
          <w:tcPr>
            <w:tcW w:w="534" w:type="dxa"/>
            <w:vMerge/>
          </w:tcPr>
          <w:p w14:paraId="1D1226B2" w14:textId="77777777" w:rsidR="00C864A4" w:rsidRPr="00A93F0D" w:rsidRDefault="00C864A4" w:rsidP="000D360F">
            <w:pPr>
              <w:pStyle w:val="Prrafodelista"/>
              <w:ind w:left="360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6" w:type="dxa"/>
          </w:tcPr>
          <w:p w14:paraId="4B80B79C" w14:textId="215E1725" w:rsidR="00C864A4" w:rsidRDefault="00332DFF" w:rsidP="008F2AC9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86" w:hanging="42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928C556" wp14:editId="012D7CF1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295910</wp:posOffset>
                      </wp:positionV>
                      <wp:extent cx="266700" cy="171450"/>
                      <wp:effectExtent l="57150" t="19050" r="76200" b="952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DEB2F3" id="Rectángulo 31" o:spid="_x0000_s1026" style="position:absolute;margin-left:85.4pt;margin-top:23.3pt;width:21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sL0jxdwAAAAJAQAADwAAAGRycy9kb3ducmV2&#10;LnhtbEyPwU7DMBBE70j9B2srcaNOU+RWIU6FKnGBU0PVsxtvk4h4HcVOa/6e5QTH2RnNvC33yQ3i&#10;hlPoPWlYrzIQSI23PbUaTp9vTzsQIRqyZvCEGr4xwL5aPJSmsP5OR7zVsRVcQqEwGroYx0LK0HTo&#10;TFj5EYm9q5+ciSynVtrJ3LncDTLPMiWd6YkXOjPiocPmq56dhvPuaNtTeq/dx2Y+XHMVXIpB68dl&#10;en0BETHFvzD84jM6VMx08TPZIAbW24zRo4ZnpUBwIF/nfLho2G4UyKqU/z+ofg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wvSPF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="00C864A4">
              <w:rPr>
                <w:rFonts w:ascii="Arial" w:eastAsia="Times New Roman" w:hAnsi="Arial" w:cs="Arial"/>
                <w:b/>
                <w:sz w:val="18"/>
                <w:szCs w:val="18"/>
              </w:rPr>
              <w:t>Orientación Humanística en la Formación</w:t>
            </w:r>
          </w:p>
          <w:p w14:paraId="2410CA58" w14:textId="45852EB8" w:rsidR="00C864A4" w:rsidRDefault="00C864A4" w:rsidP="00C864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32F504F" w14:textId="77777777" w:rsidR="00C864A4" w:rsidRDefault="00C864A4" w:rsidP="00C864A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C63436B" w14:textId="77777777" w:rsidR="00C864A4" w:rsidRDefault="00C864A4" w:rsidP="000D360F">
            <w:pPr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649" w:type="dxa"/>
          </w:tcPr>
          <w:p w14:paraId="671E4805" w14:textId="77777777" w:rsidR="00C864A4" w:rsidRPr="00A93F0D" w:rsidRDefault="00C864A4" w:rsidP="000D360F">
            <w:pPr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es-PA"/>
              </w:rPr>
            </w:pPr>
          </w:p>
        </w:tc>
        <w:tc>
          <w:tcPr>
            <w:tcW w:w="567" w:type="dxa"/>
          </w:tcPr>
          <w:p w14:paraId="0FBDD417" w14:textId="77777777" w:rsidR="00C864A4" w:rsidRPr="00A93F0D" w:rsidRDefault="00C864A4" w:rsidP="000D360F">
            <w:pPr>
              <w:ind w:right="2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07E3BE5" w14:textId="77777777" w:rsidR="00C864A4" w:rsidRPr="00A93F0D" w:rsidRDefault="00C864A4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59222627" w14:textId="77777777" w:rsidR="00C864A4" w:rsidRDefault="00C864A4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9D0D54" w14:textId="77777777" w:rsidR="00F91BD6" w:rsidRDefault="00F91BD6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C6A668" w14:textId="77777777" w:rsidR="00F91BD6" w:rsidRDefault="00F91BD6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B06E82" w14:textId="77777777" w:rsidR="00F91BD6" w:rsidRDefault="00F91BD6" w:rsidP="000D360F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CC62E3" w14:textId="59D372FF" w:rsidR="00F91BD6" w:rsidRPr="00A93F0D" w:rsidRDefault="00F91BD6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127"/>
        <w:tblOverlap w:val="never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0"/>
        <w:gridCol w:w="3779"/>
        <w:gridCol w:w="753"/>
        <w:gridCol w:w="565"/>
        <w:gridCol w:w="6108"/>
      </w:tblGrid>
      <w:tr w:rsidR="00BA78F3" w:rsidRPr="005871A4" w14:paraId="6B7C6AFE" w14:textId="77777777" w:rsidTr="00BA78F3">
        <w:trPr>
          <w:trHeight w:val="131"/>
        </w:trPr>
        <w:tc>
          <w:tcPr>
            <w:tcW w:w="562" w:type="dxa"/>
            <w:vMerge w:val="restart"/>
            <w:textDirection w:val="btLr"/>
            <w:vAlign w:val="center"/>
          </w:tcPr>
          <w:p w14:paraId="0CF602E0" w14:textId="77777777" w:rsidR="00BA78F3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54D90B96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120" w:type="dxa"/>
            <w:vMerge w:val="restart"/>
          </w:tcPr>
          <w:p w14:paraId="259E6CE2" w14:textId="77777777" w:rsidR="00BA78F3" w:rsidRPr="00FA5796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3779" w:type="dxa"/>
            <w:vMerge w:val="restart"/>
          </w:tcPr>
          <w:p w14:paraId="49C3E973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14:paraId="7BDFC853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6108" w:type="dxa"/>
            <w:vMerge w:val="restart"/>
          </w:tcPr>
          <w:p w14:paraId="53151967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BA78F3" w:rsidRPr="005871A4" w14:paraId="17A31BC0" w14:textId="77777777" w:rsidTr="00BA78F3">
        <w:trPr>
          <w:trHeight w:val="205"/>
        </w:trPr>
        <w:tc>
          <w:tcPr>
            <w:tcW w:w="562" w:type="dxa"/>
            <w:vMerge/>
          </w:tcPr>
          <w:p w14:paraId="1F2185AA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64119A1B" w14:textId="77777777" w:rsidR="00BA78F3" w:rsidRPr="00FA5796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3779" w:type="dxa"/>
            <w:vMerge/>
          </w:tcPr>
          <w:p w14:paraId="1251E55D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753" w:type="dxa"/>
            <w:tcBorders>
              <w:top w:val="single" w:sz="4" w:space="0" w:color="auto"/>
            </w:tcBorders>
          </w:tcPr>
          <w:p w14:paraId="6AD8D54F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14:paraId="1B7C1E34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6108" w:type="dxa"/>
            <w:vMerge/>
          </w:tcPr>
          <w:p w14:paraId="039F76F4" w14:textId="77777777" w:rsidR="00BA78F3" w:rsidRPr="005871A4" w:rsidRDefault="00BA78F3" w:rsidP="00B304F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788AEA20" w14:textId="77777777" w:rsidTr="00BA78F3">
        <w:tc>
          <w:tcPr>
            <w:tcW w:w="562" w:type="dxa"/>
            <w:vMerge/>
          </w:tcPr>
          <w:p w14:paraId="676C5590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21B53B9" w14:textId="77777777" w:rsidR="00BA78F3" w:rsidRPr="00FA5796" w:rsidRDefault="00BA78F3" w:rsidP="00B304F0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Fundamentación</w:t>
            </w:r>
          </w:p>
        </w:tc>
        <w:tc>
          <w:tcPr>
            <w:tcW w:w="3779" w:type="dxa"/>
          </w:tcPr>
          <w:p w14:paraId="2D67B4F4" w14:textId="77777777" w:rsidR="00BA78F3" w:rsidRPr="0074337C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2" w:name="_2et92p0" w:colFirst="0" w:colLast="0"/>
            <w:bookmarkEnd w:id="2"/>
            <w:r w:rsidRPr="0074337C">
              <w:rPr>
                <w:rFonts w:ascii="Arial" w:eastAsia="Times New Roman" w:hAnsi="Arial" w:cs="Arial"/>
                <w:sz w:val="16"/>
                <w:szCs w:val="16"/>
              </w:rPr>
              <w:t xml:space="preserve">Especifica el marco epistemológico de la carrera o programa de estudio. Incluye el objetivo de estudio, áreas disciplinarias, ejes curriculares, principios y ejes temáticos, ejes de conocimientos y transversales, estrategias metodológicas y de aprendizaje y estrategias de evaluación. </w:t>
            </w:r>
          </w:p>
          <w:p w14:paraId="7E95B8D2" w14:textId="77777777" w:rsidR="00BA78F3" w:rsidRPr="0074337C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74337C">
              <w:rPr>
                <w:rFonts w:ascii="Arial" w:eastAsia="Times New Roman" w:hAnsi="Arial" w:cs="Arial"/>
                <w:sz w:val="16"/>
                <w:szCs w:val="16"/>
              </w:rPr>
              <w:t>Las bases teóricas incluyen los fundamentos: filosóficos, epistemológicos, psicológicos, pedagógicos, sociológicos, ambiental y legal.</w:t>
            </w:r>
          </w:p>
        </w:tc>
        <w:tc>
          <w:tcPr>
            <w:tcW w:w="753" w:type="dxa"/>
          </w:tcPr>
          <w:p w14:paraId="50E05BBB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4A2BF01F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 w:val="restart"/>
          </w:tcPr>
          <w:p w14:paraId="12A7B147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648A65E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23391D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530CFE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3261EB3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749C3C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9A7027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CD7783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46EB347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E0B110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7F59FD6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01933C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87A2B00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D0A6C6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C9AB280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BEB7AA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98B319" w14:textId="77777777" w:rsidR="00BA78F3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1BA4B8" w14:textId="77777777" w:rsidR="00BA78F3" w:rsidRPr="00075578" w:rsidRDefault="00BA78F3" w:rsidP="00B304F0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080AED8F" w14:textId="77777777" w:rsidTr="00BA78F3">
        <w:trPr>
          <w:trHeight w:val="693"/>
        </w:trPr>
        <w:tc>
          <w:tcPr>
            <w:tcW w:w="562" w:type="dxa"/>
            <w:vMerge/>
          </w:tcPr>
          <w:p w14:paraId="0444D22D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F3FC843" w14:textId="77777777" w:rsidR="00BA78F3" w:rsidRPr="00FA3E0C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21675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62EBB3C" wp14:editId="59D1BE5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155575</wp:posOffset>
                      </wp:positionV>
                      <wp:extent cx="266700" cy="171450"/>
                      <wp:effectExtent l="57150" t="19050" r="76200" b="9525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28D221" id="Rectángulo 43" o:spid="_x0000_s1026" style="position:absolute;margin-left:74.15pt;margin-top:12.25pt;width:21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WuePh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21675B">
              <w:rPr>
                <w:rFonts w:ascii="Arial" w:eastAsia="Times New Roman" w:hAnsi="Arial" w:cs="Arial"/>
                <w:b/>
                <w:sz w:val="18"/>
                <w:szCs w:val="18"/>
              </w:rPr>
              <w:t>Fundamentos</w: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Filosóficos</w:t>
            </w:r>
          </w:p>
        </w:tc>
        <w:tc>
          <w:tcPr>
            <w:tcW w:w="3779" w:type="dxa"/>
          </w:tcPr>
          <w:p w14:paraId="2CF289DC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6F9F7664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38DC061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001A325E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56E50B1F" w14:textId="77777777" w:rsidTr="00BA78F3">
        <w:trPr>
          <w:trHeight w:val="844"/>
        </w:trPr>
        <w:tc>
          <w:tcPr>
            <w:tcW w:w="562" w:type="dxa"/>
            <w:vMerge/>
          </w:tcPr>
          <w:p w14:paraId="26483D47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C6382BC" w14:textId="77777777" w:rsidR="00BA78F3" w:rsidRPr="00A84C8E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A84C8E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E7F1B3E" wp14:editId="4D44EFFD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300355</wp:posOffset>
                      </wp:positionV>
                      <wp:extent cx="266700" cy="171450"/>
                      <wp:effectExtent l="57150" t="19050" r="76200" b="95250"/>
                      <wp:wrapNone/>
                      <wp:docPr id="77" name="Rectángulo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3B3365" id="Rectángulo 77" o:spid="_x0000_s1026" style="position:absolute;margin-left:74.9pt;margin-top:23.65pt;width:21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A84C8E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</w:t>
            </w:r>
            <w:r w:rsidRPr="003B6177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undamentos Epistemológicos</w:t>
            </w:r>
          </w:p>
        </w:tc>
        <w:tc>
          <w:tcPr>
            <w:tcW w:w="3779" w:type="dxa"/>
          </w:tcPr>
          <w:p w14:paraId="509B287F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6B6D6926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F67CEEA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2C79C771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53B4231B" w14:textId="77777777" w:rsidTr="00BA78F3">
        <w:tc>
          <w:tcPr>
            <w:tcW w:w="562" w:type="dxa"/>
            <w:vMerge/>
          </w:tcPr>
          <w:p w14:paraId="2BE892A2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44E19AF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8B7AE46" wp14:editId="69A5ACD0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35560</wp:posOffset>
                      </wp:positionV>
                      <wp:extent cx="266700" cy="171450"/>
                      <wp:effectExtent l="57150" t="19050" r="76200" b="95250"/>
                      <wp:wrapNone/>
                      <wp:docPr id="78" name="Rectángulo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C3426F" id="Rectángulo 78" o:spid="_x0000_s1026" style="position:absolute;margin-left:76.4pt;margin-top:2.8pt;width:21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rGzGMt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Fundamentos Psicológicos</w:t>
            </w:r>
          </w:p>
        </w:tc>
        <w:tc>
          <w:tcPr>
            <w:tcW w:w="3779" w:type="dxa"/>
          </w:tcPr>
          <w:p w14:paraId="133C1755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0357D9AC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5C463B07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0D536771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1C0A3C14" w14:textId="77777777" w:rsidTr="00BA78F3">
        <w:tc>
          <w:tcPr>
            <w:tcW w:w="562" w:type="dxa"/>
            <w:vMerge/>
          </w:tcPr>
          <w:p w14:paraId="40B3A078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61FF762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3E38B4C" wp14:editId="1B638D05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46990</wp:posOffset>
                      </wp:positionV>
                      <wp:extent cx="266700" cy="171450"/>
                      <wp:effectExtent l="57150" t="19050" r="76200" b="95250"/>
                      <wp:wrapNone/>
                      <wp:docPr id="85" name="Rectángulo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BD8FE4" id="Rectángulo 85" o:spid="_x0000_s1026" style="position:absolute;margin-left:75.65pt;margin-top:3.7pt;width:21pt;height:1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DaWD37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Fundamentos Pedagógicos</w:t>
            </w:r>
          </w:p>
        </w:tc>
        <w:tc>
          <w:tcPr>
            <w:tcW w:w="3779" w:type="dxa"/>
          </w:tcPr>
          <w:p w14:paraId="536231A2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7916F52E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00C8E40B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35E13710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02F1335B" w14:textId="77777777" w:rsidTr="00BA78F3">
        <w:tc>
          <w:tcPr>
            <w:tcW w:w="562" w:type="dxa"/>
            <w:vMerge/>
          </w:tcPr>
          <w:p w14:paraId="4FAF9359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1DB48D22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525CB50" wp14:editId="25F59561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33655</wp:posOffset>
                      </wp:positionV>
                      <wp:extent cx="266700" cy="171450"/>
                      <wp:effectExtent l="57150" t="19050" r="76200" b="95250"/>
                      <wp:wrapNone/>
                      <wp:docPr id="90" name="Rectángulo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BA221F" id="Rectángulo 90" o:spid="_x0000_s1026" style="position:absolute;margin-left:74.9pt;margin-top:2.65pt;width:21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MbB0PH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Fundamentos Sociológicos</w:t>
            </w:r>
          </w:p>
        </w:tc>
        <w:tc>
          <w:tcPr>
            <w:tcW w:w="3779" w:type="dxa"/>
          </w:tcPr>
          <w:p w14:paraId="329715FD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69334D12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70209449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2CE5B22D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37E9F2DA" w14:textId="77777777" w:rsidTr="00BA78F3">
        <w:trPr>
          <w:trHeight w:val="575"/>
        </w:trPr>
        <w:tc>
          <w:tcPr>
            <w:tcW w:w="562" w:type="dxa"/>
            <w:vMerge/>
          </w:tcPr>
          <w:p w14:paraId="7A4BD6B6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A790E36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5970717E" wp14:editId="49BEE503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123190</wp:posOffset>
                      </wp:positionV>
                      <wp:extent cx="266700" cy="171450"/>
                      <wp:effectExtent l="57150" t="19050" r="76200" b="95250"/>
                      <wp:wrapNone/>
                      <wp:docPr id="91" name="Rectángulo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6FF359" id="Rectángulo 91" o:spid="_x0000_s1026" style="position:absolute;margin-left:76.1pt;margin-top:9.7pt;width:21pt;height:1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BVvAx/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 Ambiental</w:t>
            </w:r>
          </w:p>
        </w:tc>
        <w:tc>
          <w:tcPr>
            <w:tcW w:w="3779" w:type="dxa"/>
          </w:tcPr>
          <w:p w14:paraId="21231565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59F88D1F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2F4AB867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60910E99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3146DF87" w14:textId="77777777" w:rsidTr="00BA78F3">
        <w:tc>
          <w:tcPr>
            <w:tcW w:w="562" w:type="dxa"/>
            <w:vMerge/>
          </w:tcPr>
          <w:p w14:paraId="251664EC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672A6F66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B646FB1" wp14:editId="171DBDB5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30480</wp:posOffset>
                      </wp:positionV>
                      <wp:extent cx="266700" cy="171450"/>
                      <wp:effectExtent l="57150" t="19050" r="76200" b="95250"/>
                      <wp:wrapNone/>
                      <wp:docPr id="92" name="Rectángul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281F39" id="Rectángulo 92" o:spid="_x0000_s1026" style="position:absolute;margin-left:75.65pt;margin-top:2.4pt;width:21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l4Ddp9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Fundamento</w:t>
            </w:r>
          </w:p>
          <w:p w14:paraId="620088B3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Legal</w:t>
            </w:r>
          </w:p>
        </w:tc>
        <w:tc>
          <w:tcPr>
            <w:tcW w:w="3779" w:type="dxa"/>
          </w:tcPr>
          <w:p w14:paraId="49892367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2D20013C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3FDC13F8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78F6DB45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A78F3" w:rsidRPr="00075578" w14:paraId="697204CA" w14:textId="77777777" w:rsidTr="00BA78F3">
        <w:trPr>
          <w:trHeight w:val="306"/>
        </w:trPr>
        <w:tc>
          <w:tcPr>
            <w:tcW w:w="562" w:type="dxa"/>
            <w:vMerge/>
          </w:tcPr>
          <w:p w14:paraId="06FA0275" w14:textId="77777777" w:rsidR="00BA78F3" w:rsidRPr="00A06AFA" w:rsidRDefault="00BA78F3" w:rsidP="00B304F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403CEFC3" w14:textId="77777777" w:rsidR="00BA78F3" w:rsidRPr="000579CB" w:rsidRDefault="00BA78F3" w:rsidP="00B304F0">
            <w:pPr>
              <w:pStyle w:val="Prrafode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0579CB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B038B83" wp14:editId="020C1ABA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19685</wp:posOffset>
                      </wp:positionV>
                      <wp:extent cx="266700" cy="171450"/>
                      <wp:effectExtent l="57150" t="19050" r="76200" b="95250"/>
                      <wp:wrapNone/>
                      <wp:docPr id="93" name="Rectángul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6AFB09" id="Rectángulo 93" o:spid="_x0000_s1026" style="position:absolute;margin-left:76.4pt;margin-top:1.55pt;width:21pt;height:1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0579CB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Otro</w:t>
            </w:r>
          </w:p>
        </w:tc>
        <w:tc>
          <w:tcPr>
            <w:tcW w:w="3779" w:type="dxa"/>
          </w:tcPr>
          <w:p w14:paraId="7CC6DA96" w14:textId="77777777" w:rsidR="00BA78F3" w:rsidRPr="000D7155" w:rsidRDefault="00BA78F3" w:rsidP="00B304F0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3" w:type="dxa"/>
          </w:tcPr>
          <w:p w14:paraId="73BCA905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27AD20D3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08" w:type="dxa"/>
            <w:vMerge/>
          </w:tcPr>
          <w:p w14:paraId="37D109CE" w14:textId="77777777" w:rsidR="00BA78F3" w:rsidRPr="00075578" w:rsidRDefault="00BA78F3" w:rsidP="00B304F0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57CFC4B2" w14:textId="77777777" w:rsidR="00BA78F3" w:rsidRDefault="00BA78F3">
      <w:r>
        <w:br w:type="page"/>
      </w: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4649"/>
        <w:gridCol w:w="567"/>
        <w:gridCol w:w="567"/>
        <w:gridCol w:w="5274"/>
      </w:tblGrid>
      <w:tr w:rsidR="00001783" w:rsidRPr="00F91BD6" w14:paraId="3A775DCE" w14:textId="77777777" w:rsidTr="00B26227">
        <w:trPr>
          <w:trHeight w:val="325"/>
        </w:trPr>
        <w:tc>
          <w:tcPr>
            <w:tcW w:w="534" w:type="dxa"/>
            <w:vMerge w:val="restart"/>
            <w:textDirection w:val="btLr"/>
          </w:tcPr>
          <w:p w14:paraId="4CF77131" w14:textId="77777777" w:rsidR="00B26227" w:rsidRPr="0070106C" w:rsidRDefault="00B26227" w:rsidP="00B2622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3 (D. E² 539)</w:t>
            </w:r>
          </w:p>
          <w:p w14:paraId="1AD4E727" w14:textId="4BBE350C" w:rsidR="00001783" w:rsidRPr="00A93F0D" w:rsidRDefault="00B26227" w:rsidP="00B26227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70106C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#3 </w:t>
            </w:r>
            <w:r w:rsidRPr="0070106C">
              <w:rPr>
                <w:rFonts w:ascii="Arial" w:eastAsia="Times New Roman" w:hAnsi="Arial" w:cs="Arial"/>
                <w:bCs/>
                <w:sz w:val="15"/>
                <w:szCs w:val="15"/>
              </w:rPr>
              <w:t>(Texto Único³ del D. E²</w:t>
            </w:r>
            <w:r w:rsidRPr="005B6525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539)</w:t>
            </w:r>
          </w:p>
        </w:tc>
        <w:tc>
          <w:tcPr>
            <w:tcW w:w="2296" w:type="dxa"/>
            <w:vMerge w:val="restart"/>
          </w:tcPr>
          <w:p w14:paraId="79FE7F3B" w14:textId="77777777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  <w:p w14:paraId="74B47BBC" w14:textId="3D68D6A0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 w:val="restart"/>
          </w:tcPr>
          <w:p w14:paraId="19FE1A25" w14:textId="77777777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  <w:p w14:paraId="4AFBE0D2" w14:textId="3363E2BC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00AE825B" w14:textId="59A25CDF" w:rsidR="00001783" w:rsidRPr="00F91BD6" w:rsidRDefault="00001783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274" w:type="dxa"/>
            <w:vMerge w:val="restart"/>
          </w:tcPr>
          <w:p w14:paraId="635752C0" w14:textId="77777777" w:rsidR="00001783" w:rsidRPr="00A93F0D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  <w:p w14:paraId="41CB9747" w14:textId="7A3F240F" w:rsidR="00001783" w:rsidRPr="00A93F0D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1783" w:rsidRPr="00F91BD6" w14:paraId="50195531" w14:textId="77777777" w:rsidTr="00C03E0F">
        <w:trPr>
          <w:trHeight w:val="258"/>
        </w:trPr>
        <w:tc>
          <w:tcPr>
            <w:tcW w:w="534" w:type="dxa"/>
            <w:vMerge/>
          </w:tcPr>
          <w:p w14:paraId="29B9B42B" w14:textId="77777777" w:rsidR="00001783" w:rsidRPr="00A93F0D" w:rsidRDefault="00001783" w:rsidP="00F91BD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5441942F" w14:textId="77777777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bottom w:val="single" w:sz="6" w:space="0" w:color="000000"/>
            </w:tcBorders>
          </w:tcPr>
          <w:p w14:paraId="72DEC29C" w14:textId="77777777" w:rsidR="00001783" w:rsidRPr="00F91BD6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66DCDE52" w14:textId="443DBABC" w:rsidR="00001783" w:rsidRPr="00F91BD6" w:rsidRDefault="00001783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249CF2C" w14:textId="0F31881B" w:rsidR="00001783" w:rsidRPr="00F91BD6" w:rsidRDefault="00001783" w:rsidP="002D69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1BD6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274" w:type="dxa"/>
            <w:vMerge/>
            <w:tcBorders>
              <w:bottom w:val="single" w:sz="6" w:space="0" w:color="000000"/>
            </w:tcBorders>
          </w:tcPr>
          <w:p w14:paraId="249DAD98" w14:textId="77777777" w:rsidR="00001783" w:rsidRPr="00A93F0D" w:rsidRDefault="00001783" w:rsidP="00F91BD6">
            <w:pPr>
              <w:pStyle w:val="Prrafodelista"/>
              <w:ind w:left="34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1783" w:rsidRPr="00A93F0D" w14:paraId="16C00794" w14:textId="77777777" w:rsidTr="00D27BC1">
        <w:trPr>
          <w:trHeight w:val="1007"/>
        </w:trPr>
        <w:tc>
          <w:tcPr>
            <w:tcW w:w="534" w:type="dxa"/>
            <w:vMerge/>
          </w:tcPr>
          <w:p w14:paraId="75F1FA31" w14:textId="77777777" w:rsidR="00001783" w:rsidRPr="00A93F0D" w:rsidRDefault="00001783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5F182894" w14:textId="7244ED85" w:rsidR="00001783" w:rsidRPr="00A93F0D" w:rsidRDefault="00001783" w:rsidP="0081749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Objetivos 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o Competencias 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>d</w:t>
            </w:r>
            <w:r>
              <w:rPr>
                <w:rFonts w:ascii="Arial" w:hAnsi="Arial" w:cs="Arial"/>
                <w:b/>
                <w:sz w:val="20"/>
                <w:szCs w:val="16"/>
              </w:rPr>
              <w:t xml:space="preserve">el 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</w:t>
            </w:r>
          </w:p>
        </w:tc>
        <w:tc>
          <w:tcPr>
            <w:tcW w:w="4649" w:type="dxa"/>
          </w:tcPr>
          <w:p w14:paraId="035568BE" w14:textId="5E5F2390" w:rsidR="00001783" w:rsidRPr="00A93F0D" w:rsidRDefault="00001783" w:rsidP="00AB0E58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bookmarkStart w:id="3" w:name="_Hlk519155073"/>
            <w:r>
              <w:rPr>
                <w:rFonts w:ascii="Arial" w:hAnsi="Arial" w:cs="Arial"/>
                <w:sz w:val="20"/>
                <w:szCs w:val="16"/>
              </w:rPr>
              <w:t xml:space="preserve">Se presentarán los objetivos </w:t>
            </w:r>
            <w:r w:rsidRPr="00A93F0D">
              <w:rPr>
                <w:rFonts w:ascii="Arial" w:hAnsi="Arial" w:cs="Arial"/>
                <w:sz w:val="20"/>
                <w:szCs w:val="16"/>
              </w:rPr>
              <w:t>Generales y Específicos</w:t>
            </w:r>
            <w:r>
              <w:rPr>
                <w:rFonts w:ascii="Arial" w:hAnsi="Arial" w:cs="Arial"/>
                <w:sz w:val="20"/>
                <w:szCs w:val="16"/>
              </w:rPr>
              <w:t xml:space="preserve"> y/o las competencias del programa que respondan </w:t>
            </w:r>
            <w:r w:rsidRPr="00A93F0D">
              <w:rPr>
                <w:rFonts w:ascii="Arial" w:hAnsi="Arial" w:cs="Arial"/>
                <w:sz w:val="20"/>
                <w:szCs w:val="16"/>
              </w:rPr>
              <w:t>al diseño curricular</w:t>
            </w:r>
            <w:r>
              <w:rPr>
                <w:rFonts w:ascii="Arial" w:hAnsi="Arial" w:cs="Arial"/>
                <w:sz w:val="20"/>
                <w:szCs w:val="16"/>
              </w:rPr>
              <w:t xml:space="preserve"> y al </w:t>
            </w:r>
            <w:r w:rsidRPr="00A93F0D">
              <w:rPr>
                <w:rFonts w:ascii="Arial" w:hAnsi="Arial" w:cs="Arial"/>
                <w:sz w:val="20"/>
                <w:szCs w:val="16"/>
              </w:rPr>
              <w:t xml:space="preserve">perfil de egreso del </w:t>
            </w:r>
            <w:bookmarkEnd w:id="3"/>
            <w:r>
              <w:rPr>
                <w:rFonts w:ascii="Arial" w:hAnsi="Arial" w:cs="Arial"/>
                <w:sz w:val="20"/>
                <w:szCs w:val="16"/>
              </w:rPr>
              <w:t>doctor.</w:t>
            </w:r>
          </w:p>
        </w:tc>
        <w:tc>
          <w:tcPr>
            <w:tcW w:w="567" w:type="dxa"/>
          </w:tcPr>
          <w:p w14:paraId="7E9FE1C3" w14:textId="77777777" w:rsidR="00001783" w:rsidRPr="00A93F0D" w:rsidRDefault="00001783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6A50481" w14:textId="77777777" w:rsidR="00001783" w:rsidRPr="00A93F0D" w:rsidRDefault="0000178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13AAB3CA" w14:textId="77777777" w:rsidR="00001783" w:rsidRPr="00A93F0D" w:rsidRDefault="00001783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1783" w:rsidRPr="00A93F0D" w14:paraId="78D118D7" w14:textId="77777777" w:rsidTr="00FF1360">
        <w:trPr>
          <w:trHeight w:val="708"/>
        </w:trPr>
        <w:tc>
          <w:tcPr>
            <w:tcW w:w="534" w:type="dxa"/>
            <w:vMerge/>
          </w:tcPr>
          <w:p w14:paraId="37241CD9" w14:textId="77777777" w:rsidR="00001783" w:rsidRPr="00A93F0D" w:rsidRDefault="00001783" w:rsidP="00D86E2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F7375B0" w14:textId="65B9AE50" w:rsidR="00001783" w:rsidRPr="009C231C" w:rsidRDefault="00001783" w:rsidP="009C231C">
            <w:pPr>
              <w:pStyle w:val="Prrafodelista"/>
              <w:numPr>
                <w:ilvl w:val="1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F611047" wp14:editId="6C0387D5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153670</wp:posOffset>
                      </wp:positionV>
                      <wp:extent cx="266700" cy="171450"/>
                      <wp:effectExtent l="57150" t="19050" r="76200" b="952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D63F19" id="Rectángulo 10" o:spid="_x0000_s1026" style="position:absolute;margin-left:75.5pt;margin-top:12.1pt;width:21pt;height:13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6YvhNwAAAAJAQAADwAAAGRycy9kb3ducmV2&#10;LnhtbEyPwU7DMBBE70j8g7VI3KgTl1YlxKlQJS5walpxduNtEhGvo9hpzd+zPcFxZkezb8ptcoO4&#10;4BR6TxryRQYCqfG2p1bD8fD+tAERoiFrBk+o4QcDbKv7u9IU1l9pj5c6toJLKBRGQxfjWEgZmg6d&#10;CQs/IvHt7CdnIsuplXYyVy53g1RZtpbO9MQfOjPirsPmu56dhq/N3rbH9FG7z+W8O6t1cCkGrR8f&#10;0tsriIgp/oXhhs/oUDHTyc9kgxhYr3LeEjWoZwXiFnhZsnHSsMoVyKqU/xdUv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Tpi+E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C231C">
              <w:rPr>
                <w:rFonts w:ascii="Arial" w:eastAsia="Times New Roman" w:hAnsi="Arial" w:cs="Arial"/>
                <w:b/>
                <w:sz w:val="18"/>
                <w:szCs w:val="18"/>
              </w:rPr>
              <w:t>Objetivos Generales</w:t>
            </w:r>
          </w:p>
        </w:tc>
        <w:tc>
          <w:tcPr>
            <w:tcW w:w="4649" w:type="dxa"/>
          </w:tcPr>
          <w:p w14:paraId="0B76DE5F" w14:textId="77777777" w:rsidR="00001783" w:rsidRDefault="00001783" w:rsidP="00D86E26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A3D98AF" w14:textId="77777777" w:rsidR="00001783" w:rsidRPr="00A93F0D" w:rsidRDefault="00001783" w:rsidP="00D86E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81757ED" w14:textId="77777777" w:rsidR="00001783" w:rsidRPr="00A93F0D" w:rsidRDefault="00001783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1294FD96" w14:textId="77777777" w:rsidR="00001783" w:rsidRPr="00A93F0D" w:rsidRDefault="00001783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1783" w:rsidRPr="00A93F0D" w14:paraId="086227A1" w14:textId="77777777" w:rsidTr="00FF1360">
        <w:trPr>
          <w:trHeight w:val="710"/>
        </w:trPr>
        <w:tc>
          <w:tcPr>
            <w:tcW w:w="534" w:type="dxa"/>
            <w:vMerge/>
          </w:tcPr>
          <w:p w14:paraId="08B2D689" w14:textId="77777777" w:rsidR="00001783" w:rsidRPr="00A93F0D" w:rsidRDefault="00001783" w:rsidP="00D86E2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FDD04EF" w14:textId="2547D654" w:rsidR="00001783" w:rsidRPr="009C231C" w:rsidRDefault="00001783" w:rsidP="009C231C">
            <w:pPr>
              <w:pStyle w:val="Prrafodelista"/>
              <w:numPr>
                <w:ilvl w:val="1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FF60D3C" wp14:editId="29CFE4D2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54610</wp:posOffset>
                      </wp:positionV>
                      <wp:extent cx="266700" cy="171450"/>
                      <wp:effectExtent l="57150" t="19050" r="76200" b="952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FBFD28" id="Rectángulo 9" o:spid="_x0000_s1026" style="position:absolute;margin-left:76.25pt;margin-top:4.3pt;width:21pt;height:13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7Pwx7NoAAAAIAQAADwAAAGRycy9kb3ducmV2&#10;LnhtbEyPwU7DMBBE70j8g7VI3KjTlEQhxKlQJS5waqg4u/E2iRqvo9hpzd+zPcHxaUazb6tttKO4&#10;4OwHRwrWqwQEUuvMQJ2Cw9f7UwHCB01Gj45QwQ962Nb3d5UujbvSHi9N6ASPkC+1gj6EqZTStz1a&#10;7VduQuLs5GarA+PcSTPrK4/bUaZJkkurB+ILvZ5w12N7bhar4LvYm+4QPxr7uVl2pzT3Ngav1OND&#10;fHsFETCGvzLc9FkdanY6uoWMFyNzlmZcVVDkIG75yzPzUcEmy0HWlfz/QP0L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7Pwx7N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9C231C">
              <w:rPr>
                <w:rFonts w:ascii="Arial" w:eastAsia="Times New Roman" w:hAnsi="Arial" w:cs="Arial"/>
                <w:b/>
                <w:sz w:val="18"/>
                <w:szCs w:val="18"/>
              </w:rPr>
              <w:t>Objetivos Específicos</w:t>
            </w:r>
          </w:p>
        </w:tc>
        <w:tc>
          <w:tcPr>
            <w:tcW w:w="4649" w:type="dxa"/>
          </w:tcPr>
          <w:p w14:paraId="6D132362" w14:textId="77777777" w:rsidR="00001783" w:rsidRDefault="00001783" w:rsidP="00D86E26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12414949" w14:textId="77777777" w:rsidR="00001783" w:rsidRPr="00A93F0D" w:rsidRDefault="00001783" w:rsidP="00D86E2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DA53189" w14:textId="77777777" w:rsidR="00001783" w:rsidRPr="00A93F0D" w:rsidRDefault="00001783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756A4190" w14:textId="77777777" w:rsidR="00001783" w:rsidRPr="00A93F0D" w:rsidRDefault="00001783" w:rsidP="00D86E2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445B" w:rsidRPr="00A93F0D" w14:paraId="4053B675" w14:textId="77777777" w:rsidTr="00FF1360">
        <w:trPr>
          <w:trHeight w:val="1121"/>
        </w:trPr>
        <w:tc>
          <w:tcPr>
            <w:tcW w:w="534" w:type="dxa"/>
            <w:vMerge w:val="restart"/>
            <w:textDirection w:val="btLr"/>
            <w:vAlign w:val="center"/>
          </w:tcPr>
          <w:p w14:paraId="5C633F67" w14:textId="58F2F5CC" w:rsidR="000E445B" w:rsidRPr="00A93F0D" w:rsidRDefault="000E445B" w:rsidP="003A55B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Artículo 81, Numeral 4</w:t>
            </w:r>
          </w:p>
        </w:tc>
        <w:tc>
          <w:tcPr>
            <w:tcW w:w="2296" w:type="dxa"/>
            <w:vAlign w:val="center"/>
          </w:tcPr>
          <w:p w14:paraId="7BCC8526" w14:textId="0A82991B" w:rsidR="000E445B" w:rsidRPr="00A93F0D" w:rsidRDefault="000E445B" w:rsidP="009C231C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ingreso</w:t>
            </w:r>
          </w:p>
          <w:p w14:paraId="701CEE2D" w14:textId="77777777" w:rsidR="000E445B" w:rsidRPr="00A93F0D" w:rsidRDefault="000E445B" w:rsidP="009C231C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0EA196E" w14:textId="77777777" w:rsidR="000E445B" w:rsidRPr="00A93F0D" w:rsidRDefault="000E445B" w:rsidP="009C231C">
            <w:pPr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6843B04" w14:textId="77777777" w:rsidR="000E445B" w:rsidRDefault="000E445B" w:rsidP="009C231C">
            <w:pPr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649" w:type="dxa"/>
          </w:tcPr>
          <w:p w14:paraId="4FDE45C9" w14:textId="77777777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sz w:val="20"/>
                <w:szCs w:val="16"/>
              </w:rPr>
              <w:t xml:space="preserve">Normas establecidas en la institución académica que regulan el ingreso del estudiante </w:t>
            </w:r>
            <w:r>
              <w:rPr>
                <w:rFonts w:ascii="Arial" w:hAnsi="Arial" w:cs="Arial"/>
                <w:sz w:val="20"/>
                <w:szCs w:val="16"/>
              </w:rPr>
              <w:t>al programa.</w:t>
            </w:r>
            <w:r w:rsidRPr="00A93F0D">
              <w:rPr>
                <w:rFonts w:ascii="Arial" w:hAnsi="Arial" w:cs="Arial"/>
                <w:sz w:val="20"/>
                <w:szCs w:val="16"/>
              </w:rPr>
              <w:t xml:space="preserve">   </w:t>
            </w:r>
          </w:p>
          <w:p w14:paraId="1D280C09" w14:textId="77777777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– Título a nivel de maestría de área afín al doctorado. Aquellos con maestría profesional deberán presentar un artículo publicado en una revista científica indexada.</w:t>
            </w:r>
          </w:p>
          <w:p w14:paraId="24626AD8" w14:textId="77777777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-  Presentar un anteproyecto de Tesis Doctoral </w:t>
            </w:r>
          </w:p>
          <w:p w14:paraId="6EA9B56F" w14:textId="77777777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- Conocimiento en tecnologías de la información y la comunicación *</w:t>
            </w:r>
          </w:p>
          <w:p w14:paraId="7FA262C6" w14:textId="77777777" w:rsidR="000E445B" w:rsidRPr="00AB0E58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79D8F82B" w14:textId="13B44516" w:rsidR="000E445B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>*Estos conocimientos serán validados a través de cursos o seminarios de Instituciones Académicas Reconocidas.</w:t>
            </w:r>
          </w:p>
        </w:tc>
        <w:tc>
          <w:tcPr>
            <w:tcW w:w="567" w:type="dxa"/>
          </w:tcPr>
          <w:p w14:paraId="13B58328" w14:textId="77777777" w:rsidR="000E445B" w:rsidRPr="00A93F0D" w:rsidRDefault="000E445B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57560FC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73167A03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445B" w:rsidRPr="00A93F0D" w14:paraId="2BB6C6D3" w14:textId="77777777" w:rsidTr="00FF1360">
        <w:trPr>
          <w:trHeight w:val="936"/>
        </w:trPr>
        <w:tc>
          <w:tcPr>
            <w:tcW w:w="534" w:type="dxa"/>
            <w:vMerge/>
            <w:textDirection w:val="btLr"/>
          </w:tcPr>
          <w:p w14:paraId="32F5A6B2" w14:textId="77777777" w:rsidR="000E445B" w:rsidRPr="00A93F0D" w:rsidRDefault="000E445B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75249C77" w14:textId="77777777" w:rsidR="000E445B" w:rsidRPr="00936FC8" w:rsidRDefault="000E445B" w:rsidP="00936FC8">
            <w:pPr>
              <w:pStyle w:val="Prrafodelista"/>
              <w:numPr>
                <w:ilvl w:val="1"/>
                <w:numId w:val="1"/>
              </w:numPr>
              <w:ind w:left="0" w:hanging="345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Título a nivel de   </w:t>
            </w:r>
          </w:p>
          <w:p w14:paraId="45AB7B5F" w14:textId="77777777" w:rsidR="000E445B" w:rsidRPr="00936FC8" w:rsidRDefault="000E445B" w:rsidP="00936FC8">
            <w:pPr>
              <w:pStyle w:val="Prrafodelista"/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maestría de área      </w:t>
            </w:r>
          </w:p>
          <w:p w14:paraId="65F70AA2" w14:textId="183B59DF" w:rsidR="000E445B" w:rsidRPr="00936FC8" w:rsidRDefault="000E445B" w:rsidP="00936FC8">
            <w:pPr>
              <w:pStyle w:val="Prrafodelista"/>
              <w:ind w:left="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322B1D5" wp14:editId="7CB416B8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130810</wp:posOffset>
                      </wp:positionV>
                      <wp:extent cx="266700" cy="171450"/>
                      <wp:effectExtent l="57150" t="19050" r="76200" b="952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B2C6A2" id="Rectángulo 7" o:spid="_x0000_s1026" style="position:absolute;margin-left:82.6pt;margin-top:10.3pt;width:21pt;height:1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DfJRdsAAAAJAQAADwAAAGRycy9kb3ducmV2&#10;LnhtbEyPwU7DMAyG70i8Q2QkbiwhQDaVphOaxAVOKxPnrPHaisapmnQrb485wfG3P/3+XG6XMIgz&#10;TqmPZOF+pUAgNdH31Fo4fLzebUCk7Mi7IRJa+MYE2+r6qnSFjxfa47nOreASSoWz0OU8FlKmpsPg&#10;0iqOSLw7xSm4zHFqpZ/chcvDILVSRgbXE1/o3Ii7Dpuveg4WPjd73x6Wtzq8P8y7kzYpLDlZe3uz&#10;vDyDyLjkPxh+9VkdKnY6xpl8EgNn86QZtaCVAcGAVmseHC08rg3IqpT/P6h+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g3yUX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afín al doctorado</w:t>
            </w:r>
          </w:p>
          <w:p w14:paraId="1508CE96" w14:textId="0D1B6005" w:rsidR="000E445B" w:rsidRPr="00936FC8" w:rsidRDefault="000E445B" w:rsidP="00936FC8">
            <w:pPr>
              <w:pStyle w:val="Prrafodelista"/>
              <w:ind w:left="345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649" w:type="dxa"/>
          </w:tcPr>
          <w:p w14:paraId="0DEA14C1" w14:textId="77777777" w:rsidR="000E445B" w:rsidRPr="00A93F0D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82AF5CB" w14:textId="77777777" w:rsidR="000E445B" w:rsidRPr="00A93F0D" w:rsidRDefault="000E445B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246A1A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37073CDD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445B" w:rsidRPr="00A93F0D" w14:paraId="14A87544" w14:textId="77777777" w:rsidTr="00FF1360">
        <w:trPr>
          <w:trHeight w:val="697"/>
        </w:trPr>
        <w:tc>
          <w:tcPr>
            <w:tcW w:w="534" w:type="dxa"/>
            <w:vMerge/>
            <w:textDirection w:val="btLr"/>
          </w:tcPr>
          <w:p w14:paraId="1DF64CA5" w14:textId="77777777" w:rsidR="000E445B" w:rsidRPr="00A93F0D" w:rsidRDefault="000E445B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46D2D012" w14:textId="06FC4DA5" w:rsidR="000E445B" w:rsidRPr="00936FC8" w:rsidRDefault="000E445B" w:rsidP="00936FC8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AF8256F" wp14:editId="41519FFC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219075</wp:posOffset>
                      </wp:positionV>
                      <wp:extent cx="266700" cy="171450"/>
                      <wp:effectExtent l="57150" t="19050" r="76200" b="952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B9E25E" id="Rectángulo 8" o:spid="_x0000_s1026" style="position:absolute;margin-left:83.8pt;margin-top:17.25pt;width:21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6MfsXNwAAAAJAQAADwAAAGRycy9kb3ducmV2&#10;LnhtbEyPwU7DMAyG70i8Q2Qkbixdx8IoTSc0iQuc1k2cs8ZrKxqnatItvD3mBMff/vT7c7lNbhAX&#10;nELvScNykYFAarztqdVwPLw9bECEaMiawRNq+MYA2+r2pjSF9Vfa46WOreASCoXR0MU4FlKGpkNn&#10;wsKPSLw7+8mZyHFqpZ3MlcvdIPMsU9KZnvhCZ0bcddh81bPT8LnZ2/aY3mv3sZp351wFl2LQ+v4u&#10;vb6AiJjiHwy/+qwOFTud/Ew2iIGzelKMalg9rkEwkGfPPDhpUMs1yKqU/z+ofg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Dox+xc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36FC8">
              <w:rPr>
                <w:rFonts w:ascii="Arial" w:hAnsi="Arial" w:cs="Arial"/>
                <w:b/>
                <w:bCs/>
                <w:sz w:val="18"/>
                <w:szCs w:val="18"/>
              </w:rPr>
              <w:t>Anteproyecto de Tesis Doctoral</w:t>
            </w:r>
          </w:p>
          <w:p w14:paraId="0CE70E11" w14:textId="18B6CF19" w:rsidR="000E445B" w:rsidRPr="00936FC8" w:rsidRDefault="000E445B" w:rsidP="00936FC8">
            <w:pPr>
              <w:pStyle w:val="Prrafodelista"/>
              <w:ind w:left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49" w:type="dxa"/>
          </w:tcPr>
          <w:p w14:paraId="17135787" w14:textId="77777777" w:rsidR="000E445B" w:rsidRPr="00A93F0D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5C11961B" w14:textId="77777777" w:rsidR="000E445B" w:rsidRPr="00A93F0D" w:rsidRDefault="000E445B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9B86F43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239134EF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E445B" w:rsidRPr="00A93F0D" w14:paraId="39085A6B" w14:textId="77777777" w:rsidTr="00FF1360">
        <w:trPr>
          <w:trHeight w:val="975"/>
        </w:trPr>
        <w:tc>
          <w:tcPr>
            <w:tcW w:w="534" w:type="dxa"/>
            <w:vMerge/>
            <w:textDirection w:val="btLr"/>
          </w:tcPr>
          <w:p w14:paraId="1DA76D46" w14:textId="77777777" w:rsidR="000E445B" w:rsidRPr="00A93F0D" w:rsidRDefault="000E445B" w:rsidP="009C231C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6" w:type="dxa"/>
          </w:tcPr>
          <w:p w14:paraId="3B17D96B" w14:textId="7203903D" w:rsidR="000E445B" w:rsidRPr="00991582" w:rsidRDefault="000E445B" w:rsidP="00936FC8">
            <w:pPr>
              <w:pStyle w:val="Prrafodelista"/>
              <w:numPr>
                <w:ilvl w:val="1"/>
                <w:numId w:val="1"/>
              </w:numPr>
              <w:ind w:left="345" w:hanging="34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91582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2E02B5B" wp14:editId="0BB32529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425450</wp:posOffset>
                      </wp:positionV>
                      <wp:extent cx="266700" cy="171450"/>
                      <wp:effectExtent l="57150" t="19050" r="76200" b="952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8F8015" id="Rectángulo 11" o:spid="_x0000_s1026" style="position:absolute;margin-left:85.6pt;margin-top:33.5pt;width:21pt;height:1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oH9gNwAAAAJAQAADwAAAGRycy9kb3ducmV2&#10;LnhtbEyPwU7DMBBE70j9B2uRuFEnKUpLiFNVlbiUU0PF2Y23SUS8jmKndf+e5QTHmX2anSm30Q7i&#10;ipPvHSlIlwkIpMaZnloFp8/35w0IHzQZPThCBXf0sK0WD6UujLvREa91aAWHkC+0gi6EsZDSNx1a&#10;7ZduROLbxU1WB5ZTK82kbxxuB5klSS6t7ok/dHrEfYfNdz1bBV+bo2lP8VDbj9W8v2S5tzF4pZ4e&#10;4+4NRMAY/mD4rc/VoeJOZzeT8WJgvU4zRhXka97EQJau2DgreH1JQFal/L+g+gE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Aqgf2A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991582">
              <w:rPr>
                <w:rFonts w:ascii="Arial" w:hAnsi="Arial" w:cs="Arial"/>
                <w:b/>
                <w:bCs/>
                <w:sz w:val="18"/>
                <w:szCs w:val="18"/>
              </w:rPr>
              <w:t>Conocimiento en tecnologías de la información y la comunicación</w:t>
            </w:r>
          </w:p>
        </w:tc>
        <w:tc>
          <w:tcPr>
            <w:tcW w:w="4649" w:type="dxa"/>
          </w:tcPr>
          <w:p w14:paraId="1CFCA02F" w14:textId="77777777" w:rsidR="000E445B" w:rsidRPr="00A93F0D" w:rsidRDefault="000E445B" w:rsidP="009C231C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2299FB66" w14:textId="77777777" w:rsidR="000E445B" w:rsidRPr="00A93F0D" w:rsidRDefault="000E445B" w:rsidP="009C231C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4E471C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74" w:type="dxa"/>
          </w:tcPr>
          <w:p w14:paraId="3E0AA27D" w14:textId="77777777" w:rsidR="000E445B" w:rsidRPr="00A93F0D" w:rsidRDefault="000E445B" w:rsidP="009C231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EF7F46" w14:textId="29616E74" w:rsidR="00534FBC" w:rsidRPr="00A93F0D" w:rsidRDefault="00534FBC" w:rsidP="00220434">
      <w:pPr>
        <w:spacing w:after="0" w:line="240" w:lineRule="auto"/>
        <w:contextualSpacing/>
        <w:rPr>
          <w:rFonts w:ascii="Arial" w:hAnsi="Arial" w:cs="Arial"/>
        </w:rPr>
      </w:pP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675"/>
        <w:gridCol w:w="1872"/>
        <w:gridCol w:w="4961"/>
        <w:gridCol w:w="567"/>
        <w:gridCol w:w="709"/>
        <w:gridCol w:w="5103"/>
      </w:tblGrid>
      <w:tr w:rsidR="00B87DBA" w:rsidRPr="00A93F0D" w14:paraId="13649DF8" w14:textId="77777777" w:rsidTr="00FF1360">
        <w:tc>
          <w:tcPr>
            <w:tcW w:w="675" w:type="dxa"/>
            <w:vMerge w:val="restart"/>
            <w:tcBorders>
              <w:top w:val="single" w:sz="6" w:space="0" w:color="000000"/>
            </w:tcBorders>
          </w:tcPr>
          <w:p w14:paraId="01F277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4" w:name="_Hlk105510965"/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  <w:vAlign w:val="center"/>
          </w:tcPr>
          <w:p w14:paraId="4DD95FC8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  <w:vAlign w:val="center"/>
          </w:tcPr>
          <w:p w14:paraId="273C5C51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</w:tcBorders>
          </w:tcPr>
          <w:p w14:paraId="51AE660B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0E445B">
              <w:rPr>
                <w:rFonts w:ascii="Arial" w:hAnsi="Arial" w:cs="Arial"/>
                <w:b/>
                <w:sz w:val="20"/>
                <w:szCs w:val="20"/>
              </w:rPr>
              <w:t>UMPLE</w:t>
            </w:r>
          </w:p>
        </w:tc>
        <w:tc>
          <w:tcPr>
            <w:tcW w:w="5103" w:type="dxa"/>
            <w:vMerge w:val="restart"/>
            <w:tcBorders>
              <w:top w:val="single" w:sz="6" w:space="0" w:color="000000"/>
            </w:tcBorders>
            <w:vAlign w:val="center"/>
          </w:tcPr>
          <w:p w14:paraId="2A8D8CF0" w14:textId="6B921DE2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tr w:rsidR="00B87DBA" w:rsidRPr="00A93F0D" w14:paraId="35C8C270" w14:textId="77777777" w:rsidTr="00FF1360">
        <w:tc>
          <w:tcPr>
            <w:tcW w:w="675" w:type="dxa"/>
            <w:vMerge/>
          </w:tcPr>
          <w:p w14:paraId="160CF136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vMerge/>
          </w:tcPr>
          <w:p w14:paraId="098E6E5A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14:paraId="382C1BFB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F3A493F" w14:textId="77777777" w:rsidR="00B87DBA" w:rsidRPr="00A93F0D" w:rsidRDefault="00B87DBA" w:rsidP="00F957F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</w:tcPr>
          <w:p w14:paraId="4A18C04A" w14:textId="77777777" w:rsidR="00B87DBA" w:rsidRPr="00A93F0D" w:rsidRDefault="00B87DBA" w:rsidP="00F957F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103" w:type="dxa"/>
            <w:vMerge/>
          </w:tcPr>
          <w:p w14:paraId="3295BEE2" w14:textId="77777777" w:rsidR="00B87DBA" w:rsidRPr="00A93F0D" w:rsidRDefault="00B87DBA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4"/>
      <w:tr w:rsidR="005270D0" w:rsidRPr="00A93F0D" w14:paraId="586DF042" w14:textId="77777777" w:rsidTr="00FF1360">
        <w:trPr>
          <w:trHeight w:val="1058"/>
        </w:trPr>
        <w:tc>
          <w:tcPr>
            <w:tcW w:w="675" w:type="dxa"/>
            <w:vMerge w:val="restart"/>
            <w:textDirection w:val="btLr"/>
          </w:tcPr>
          <w:p w14:paraId="1DFCB174" w14:textId="77777777" w:rsidR="00C50476" w:rsidRPr="00425E89" w:rsidRDefault="00C50476" w:rsidP="00C5047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02307D25" w14:textId="77777777" w:rsidR="00C50476" w:rsidRPr="00425E89" w:rsidRDefault="00C50476" w:rsidP="00C50476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71D81076" w14:textId="09A1C484" w:rsidR="005270D0" w:rsidRPr="00A93F0D" w:rsidRDefault="005270D0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  <w:vAlign w:val="center"/>
          </w:tcPr>
          <w:p w14:paraId="47B364DB" w14:textId="0570DCB2" w:rsidR="005270D0" w:rsidRPr="00A93F0D" w:rsidRDefault="005270D0" w:rsidP="005270D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permanencia</w:t>
            </w:r>
          </w:p>
          <w:p w14:paraId="1D1FBE41" w14:textId="77777777" w:rsidR="005270D0" w:rsidRPr="00A93F0D" w:rsidRDefault="005270D0" w:rsidP="005270D0">
            <w:pPr>
              <w:contextualSpacing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830FE33" w14:textId="2C2D6160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5" w:name="_Hlk519155326"/>
            <w:r w:rsidRPr="000F50A9">
              <w:rPr>
                <w:rFonts w:ascii="Arial" w:hAnsi="Arial" w:cs="Arial"/>
                <w:sz w:val="18"/>
                <w:szCs w:val="18"/>
              </w:rPr>
              <w:t xml:space="preserve">Normas establecidas en la institución académica que regulan la permanencia </w:t>
            </w:r>
            <w:bookmarkStart w:id="6" w:name="_Hlk519155407"/>
            <w:r w:rsidRPr="000F50A9">
              <w:rPr>
                <w:rFonts w:ascii="Arial" w:hAnsi="Arial" w:cs="Arial"/>
                <w:sz w:val="18"/>
                <w:szCs w:val="18"/>
              </w:rPr>
              <w:t xml:space="preserve">del estudiante en </w:t>
            </w:r>
            <w:bookmarkEnd w:id="5"/>
            <w:bookmarkEnd w:id="6"/>
            <w:r w:rsidR="004B7563" w:rsidRPr="000F50A9">
              <w:rPr>
                <w:rFonts w:ascii="Arial" w:hAnsi="Arial" w:cs="Arial"/>
                <w:sz w:val="18"/>
                <w:szCs w:val="18"/>
              </w:rPr>
              <w:t>el Programa</w:t>
            </w:r>
            <w:r w:rsidRPr="000F50A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A94BFCC" w14:textId="77777777" w:rsidR="005270D0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>-Calificación</w:t>
            </w:r>
            <w:r>
              <w:rPr>
                <w:rFonts w:ascii="Arial" w:hAnsi="Arial" w:cs="Arial"/>
                <w:sz w:val="20"/>
                <w:szCs w:val="16"/>
              </w:rPr>
              <w:t xml:space="preserve"> mínima de B en todos los cursos</w:t>
            </w:r>
          </w:p>
          <w:p w14:paraId="5D9A5399" w14:textId="77777777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16"/>
              </w:rPr>
              <w:t xml:space="preserve">- </w:t>
            </w:r>
            <w:r w:rsidRPr="000F50A9">
              <w:rPr>
                <w:rFonts w:ascii="Arial" w:hAnsi="Arial" w:cs="Arial"/>
                <w:sz w:val="18"/>
                <w:szCs w:val="18"/>
              </w:rPr>
              <w:t xml:space="preserve">Presentar, defender y aprobar el anteproyecto de tesis </w:t>
            </w:r>
          </w:p>
          <w:p w14:paraId="1AF6E55A" w14:textId="59DC967A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 xml:space="preserve">  doctoral</w:t>
            </w:r>
          </w:p>
          <w:p w14:paraId="0CC96512" w14:textId="77777777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>- Examen de Candidatura</w:t>
            </w:r>
          </w:p>
          <w:p w14:paraId="25371FEF" w14:textId="77777777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>- Participar de dos congresos como expositor o</w:t>
            </w:r>
          </w:p>
          <w:p w14:paraId="4ED0D6BC" w14:textId="77777777" w:rsidR="005270D0" w:rsidRPr="000F50A9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50A9">
              <w:rPr>
                <w:rFonts w:ascii="Arial" w:hAnsi="Arial" w:cs="Arial"/>
                <w:sz w:val="18"/>
                <w:szCs w:val="18"/>
              </w:rPr>
              <w:t xml:space="preserve"> participante del área de conocimiento del doctorado</w:t>
            </w:r>
          </w:p>
          <w:p w14:paraId="3CCACC01" w14:textId="77777777" w:rsidR="005270D0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4B0116CF" w14:textId="77777777" w:rsidR="005270D0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i/>
                <w:sz w:val="12"/>
                <w:szCs w:val="12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 xml:space="preserve">*Estos conocimientos serán validados a través de cursos o seminarios de Instituciones </w:t>
            </w:r>
          </w:p>
          <w:p w14:paraId="5782AFC4" w14:textId="03D4D1E1" w:rsidR="005270D0" w:rsidRPr="00606D85" w:rsidRDefault="005270D0" w:rsidP="005270D0">
            <w:pPr>
              <w:contextualSpacing/>
              <w:jc w:val="both"/>
              <w:rPr>
                <w:rFonts w:ascii="Arial" w:hAnsi="Arial" w:cs="Arial"/>
                <w:i/>
                <w:sz w:val="12"/>
                <w:szCs w:val="12"/>
              </w:rPr>
            </w:pPr>
            <w:r w:rsidRPr="00606D85">
              <w:rPr>
                <w:rFonts w:ascii="Arial" w:hAnsi="Arial" w:cs="Arial"/>
                <w:i/>
                <w:sz w:val="12"/>
                <w:szCs w:val="12"/>
              </w:rPr>
              <w:t>Académicas Reconocidas.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4B9DD808" w14:textId="77777777" w:rsidR="005270D0" w:rsidRPr="00A93F0D" w:rsidRDefault="005270D0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01757EFB" w14:textId="77777777" w:rsidR="005270D0" w:rsidRPr="00A93F0D" w:rsidRDefault="005270D0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13950F05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70D0" w:rsidRPr="00A93F0D" w14:paraId="45039516" w14:textId="77777777" w:rsidTr="00FF1360">
        <w:trPr>
          <w:trHeight w:val="1340"/>
        </w:trPr>
        <w:tc>
          <w:tcPr>
            <w:tcW w:w="675" w:type="dxa"/>
            <w:vMerge/>
            <w:textDirection w:val="btLr"/>
          </w:tcPr>
          <w:p w14:paraId="60C69311" w14:textId="77777777" w:rsidR="005270D0" w:rsidRPr="00A93F0D" w:rsidRDefault="005270D0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50104412" w14:textId="77777777" w:rsidR="005270D0" w:rsidRPr="005270D0" w:rsidRDefault="005270D0" w:rsidP="005270D0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8E27E50" w14:textId="77777777" w:rsidR="005270D0" w:rsidRDefault="005270D0" w:rsidP="005270D0">
            <w:pPr>
              <w:ind w:left="59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270D0">
              <w:rPr>
                <w:rFonts w:ascii="Arial" w:hAnsi="Arial" w:cs="Arial"/>
                <w:b/>
                <w:bCs/>
                <w:sz w:val="18"/>
                <w:szCs w:val="18"/>
              </w:rPr>
              <w:t>Calificación mínima de B en todos los cursos</w:t>
            </w:r>
          </w:p>
          <w:p w14:paraId="3D04E0A6" w14:textId="2414CC8F" w:rsidR="00F55852" w:rsidRPr="005270D0" w:rsidRDefault="00F55852" w:rsidP="005270D0">
            <w:pPr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CF8496A" wp14:editId="73C6C2B3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36195</wp:posOffset>
                      </wp:positionV>
                      <wp:extent cx="266700" cy="171450"/>
                      <wp:effectExtent l="57150" t="19050" r="76200" b="952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9652ED" id="Rectángulo 12" o:spid="_x0000_s1026" style="position:absolute;margin-left:62.35pt;margin-top:2.85pt;width:21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mQqeZ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7F2B023D" w14:textId="77777777" w:rsidR="005270D0" w:rsidRPr="00A93F0D" w:rsidRDefault="005270D0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3001D85F" w14:textId="77777777" w:rsidR="005270D0" w:rsidRPr="00A93F0D" w:rsidRDefault="005270D0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51D671E1" w14:textId="77777777" w:rsidR="005270D0" w:rsidRPr="00A93F0D" w:rsidRDefault="005270D0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2ADB9583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70D0" w:rsidRPr="00A93F0D" w14:paraId="5E37D4C4" w14:textId="77777777" w:rsidTr="00FF1360">
        <w:trPr>
          <w:trHeight w:val="1058"/>
        </w:trPr>
        <w:tc>
          <w:tcPr>
            <w:tcW w:w="675" w:type="dxa"/>
            <w:vMerge/>
            <w:textDirection w:val="btLr"/>
          </w:tcPr>
          <w:p w14:paraId="3981C20A" w14:textId="77777777" w:rsidR="005270D0" w:rsidRPr="00A93F0D" w:rsidRDefault="005270D0" w:rsidP="005270D0">
            <w:pPr>
              <w:ind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  <w:vAlign w:val="center"/>
          </w:tcPr>
          <w:p w14:paraId="326126F1" w14:textId="77777777" w:rsidR="00F55852" w:rsidRDefault="00F55852" w:rsidP="005270D0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13F8E9A7" w14:textId="41009710" w:rsidR="005270D0" w:rsidRPr="00F55852" w:rsidRDefault="00F55852" w:rsidP="00F55852">
            <w:pPr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E1D60DF" wp14:editId="4751FE1B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561975</wp:posOffset>
                      </wp:positionV>
                      <wp:extent cx="266700" cy="171450"/>
                      <wp:effectExtent l="57150" t="19050" r="76200" b="9525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38C8C" id="Rectángulo 13" o:spid="_x0000_s1026" style="position:absolute;margin-left:63.6pt;margin-top:44.25pt;width:21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DofShu3wAAAAo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5270D0"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Presentar, defender y aprobar el anteproyecto de tesis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</w:t>
            </w:r>
            <w:r w:rsidR="005270D0"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doctoral</w:t>
            </w:r>
          </w:p>
          <w:p w14:paraId="41FDDD4A" w14:textId="48FA2F97" w:rsidR="005270D0" w:rsidRPr="00A93F0D" w:rsidRDefault="005270D0" w:rsidP="005270D0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31F29B0" w14:textId="77777777" w:rsidR="005270D0" w:rsidRPr="00A93F0D" w:rsidRDefault="005270D0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1D8F1B8F" w14:textId="77777777" w:rsidR="005270D0" w:rsidRPr="00A93F0D" w:rsidRDefault="005270D0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1620EF87" w14:textId="77777777" w:rsidR="005270D0" w:rsidRPr="00A93F0D" w:rsidRDefault="005270D0" w:rsidP="005270D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0891D8D3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70D0" w:rsidRPr="00A93F0D" w14:paraId="72137C71" w14:textId="77777777" w:rsidTr="00FF1360">
        <w:trPr>
          <w:trHeight w:val="771"/>
        </w:trPr>
        <w:tc>
          <w:tcPr>
            <w:tcW w:w="675" w:type="dxa"/>
            <w:vMerge/>
          </w:tcPr>
          <w:p w14:paraId="0CA6F739" w14:textId="01311FB7" w:rsidR="005270D0" w:rsidRPr="00A93F0D" w:rsidRDefault="005270D0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15EDEC30" w14:textId="74119A01" w:rsidR="005270D0" w:rsidRPr="00A93F0D" w:rsidRDefault="00F55852" w:rsidP="00F55852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ADFD2DD" wp14:editId="53989925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283210</wp:posOffset>
                      </wp:positionV>
                      <wp:extent cx="266700" cy="171450"/>
                      <wp:effectExtent l="57150" t="19050" r="76200" b="9525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F1E88" id="Rectángulo 14" o:spid="_x0000_s1026" style="position:absolute;margin-left:62.95pt;margin-top:22.3pt;width:21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61mLMd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Examen de Candidatura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4F523DD3" w14:textId="3244BAC1" w:rsidR="005270D0" w:rsidRPr="00606D85" w:rsidRDefault="005270D0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211AB6B3" w14:textId="77777777" w:rsidR="005270D0" w:rsidRPr="00A93F0D" w:rsidRDefault="005270D0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18DFABD9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57D06DDC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55852" w:rsidRPr="00A93F0D" w14:paraId="291B7B3D" w14:textId="77777777" w:rsidTr="00FF1360">
        <w:trPr>
          <w:trHeight w:val="622"/>
        </w:trPr>
        <w:tc>
          <w:tcPr>
            <w:tcW w:w="675" w:type="dxa"/>
            <w:vMerge/>
          </w:tcPr>
          <w:p w14:paraId="443F12E8" w14:textId="77777777" w:rsidR="00F55852" w:rsidRPr="00A93F0D" w:rsidRDefault="00F55852" w:rsidP="005270D0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14:paraId="116FD144" w14:textId="77777777" w:rsidR="00F55852" w:rsidRDefault="00F55852" w:rsidP="00F55852">
            <w:pPr>
              <w:pStyle w:val="Prrafodelista"/>
              <w:numPr>
                <w:ilvl w:val="1"/>
                <w:numId w:val="1"/>
              </w:numPr>
              <w:ind w:left="484" w:hanging="425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76D21863" w14:textId="170AB935" w:rsidR="00F55852" w:rsidRPr="00F55852" w:rsidRDefault="00F55852" w:rsidP="00F55852">
            <w:pPr>
              <w:pStyle w:val="Prrafodelista"/>
              <w:ind w:left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Participar de dos congresos como expositor o</w:t>
            </w:r>
          </w:p>
          <w:p w14:paraId="74FE7D61" w14:textId="16ECA64E" w:rsidR="00F55852" w:rsidRPr="00F55852" w:rsidRDefault="00F55852" w:rsidP="00F55852">
            <w:pPr>
              <w:pStyle w:val="Prrafodelista"/>
              <w:ind w:left="59" w:hanging="59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EE0DAB3" wp14:editId="1CAF8133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88900</wp:posOffset>
                      </wp:positionV>
                      <wp:extent cx="266700" cy="171450"/>
                      <wp:effectExtent l="57150" t="19050" r="76200" b="9525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2F038" id="Rectángulo 15" o:spid="_x0000_s1026" style="position:absolute;margin-left:62.5pt;margin-top:7pt;width:21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C2F6fE3AAAAAkBAAAPAAAAAAAAAAAAAAAAALQEAABkcnMvZG93bnJldi54&#10;bWxQSwUGAAAAAAQABADzAAAAvQUAAAAA&#10;" filled="f" strokecolor="windowText" strokeweight=".5pt"/>
                  </w:pict>
                </mc:Fallback>
              </mc:AlternateContent>
            </w:r>
            <w:r w:rsidRPr="00F5585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participante del área de conocimiento del doctorado</w:t>
            </w:r>
          </w:p>
          <w:p w14:paraId="42C51BAF" w14:textId="77777777" w:rsidR="00F55852" w:rsidRPr="00F55852" w:rsidRDefault="00F55852" w:rsidP="00F55852">
            <w:pPr>
              <w:pStyle w:val="Prrafodelista"/>
              <w:ind w:left="484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1EC3D467" w14:textId="77777777" w:rsidR="00F55852" w:rsidRPr="00606D85" w:rsidRDefault="00F55852" w:rsidP="005270D0">
            <w:pPr>
              <w:ind w:right="-1036"/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14:paraId="59B8465D" w14:textId="77777777" w:rsidR="00F55852" w:rsidRPr="00A93F0D" w:rsidRDefault="00F55852" w:rsidP="005270D0">
            <w:pPr>
              <w:ind w:right="-3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 w14:paraId="0D703A8D" w14:textId="77777777" w:rsidR="00F55852" w:rsidRPr="00A93F0D" w:rsidRDefault="00F5585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6" w:space="0" w:color="000000"/>
            </w:tcBorders>
          </w:tcPr>
          <w:p w14:paraId="643BE3D9" w14:textId="77777777" w:rsidR="00F55852" w:rsidRDefault="00F5585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3D219E" w14:textId="77777777" w:rsidR="00F957F2" w:rsidRDefault="00F957F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82E1C1" w14:textId="10381CC9" w:rsidR="00F957F2" w:rsidRPr="00A93F0D" w:rsidRDefault="00F957F2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957F2" w:rsidRPr="00421CEB" w14:paraId="3B8C49ED" w14:textId="77777777" w:rsidTr="00FF1360">
        <w:trPr>
          <w:trHeight w:val="420"/>
        </w:trPr>
        <w:tc>
          <w:tcPr>
            <w:tcW w:w="675" w:type="dxa"/>
            <w:vMerge/>
          </w:tcPr>
          <w:p w14:paraId="09AA6CB4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</w:tcPr>
          <w:p w14:paraId="6A18E558" w14:textId="62791E53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</w:tcPr>
          <w:p w14:paraId="58234466" w14:textId="5B8D4E09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</w:tcBorders>
          </w:tcPr>
          <w:p w14:paraId="1A8E7E69" w14:textId="000F818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103" w:type="dxa"/>
            <w:vMerge w:val="restart"/>
            <w:tcBorders>
              <w:top w:val="single" w:sz="6" w:space="0" w:color="000000"/>
            </w:tcBorders>
          </w:tcPr>
          <w:p w14:paraId="67943398" w14:textId="3558AC39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 </w:t>
            </w:r>
          </w:p>
        </w:tc>
      </w:tr>
      <w:tr w:rsidR="00F957F2" w:rsidRPr="00421CEB" w14:paraId="731695CF" w14:textId="77777777" w:rsidTr="00FF1360">
        <w:trPr>
          <w:trHeight w:val="288"/>
        </w:trPr>
        <w:tc>
          <w:tcPr>
            <w:tcW w:w="675" w:type="dxa"/>
            <w:vMerge/>
          </w:tcPr>
          <w:p w14:paraId="184D92BB" w14:textId="77777777" w:rsidR="00F957F2" w:rsidRPr="00A93F0D" w:rsidRDefault="00F957F2" w:rsidP="00F957F2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vMerge/>
            <w:vAlign w:val="center"/>
          </w:tcPr>
          <w:p w14:paraId="7302D158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</w:tcPr>
          <w:p w14:paraId="4E260CC3" w14:textId="77777777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4C46EFB" w14:textId="7D5976DF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EE25A5E" w14:textId="6C323FC5" w:rsidR="00F957F2" w:rsidRPr="00421CEB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1CEB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103" w:type="dxa"/>
            <w:vMerge/>
          </w:tcPr>
          <w:p w14:paraId="6CB1910D" w14:textId="77777777" w:rsidR="00F957F2" w:rsidRPr="00A93F0D" w:rsidRDefault="00F957F2" w:rsidP="00421CEB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70D0" w:rsidRPr="00A93F0D" w14:paraId="5CD3325B" w14:textId="77777777" w:rsidTr="00FF1360">
        <w:trPr>
          <w:trHeight w:val="720"/>
        </w:trPr>
        <w:tc>
          <w:tcPr>
            <w:tcW w:w="675" w:type="dxa"/>
            <w:vMerge/>
          </w:tcPr>
          <w:p w14:paraId="7099EDFD" w14:textId="753A2093" w:rsidR="005270D0" w:rsidRPr="00A93F0D" w:rsidRDefault="005270D0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C4BF553" w14:textId="0FF35E32" w:rsidR="005270D0" w:rsidRPr="00A93F0D" w:rsidRDefault="005270D0" w:rsidP="00FA37C7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Requisitos de graduación</w:t>
            </w:r>
          </w:p>
          <w:p w14:paraId="690F5913" w14:textId="77777777" w:rsidR="005270D0" w:rsidRPr="00A93F0D" w:rsidRDefault="005270D0" w:rsidP="005270D0">
            <w:pPr>
              <w:ind w:left="171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highlight w:val="yellow"/>
              </w:rPr>
            </w:pP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0CD92BA3" w14:textId="77777777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Requerimientos solicitados por la institución académica para otorgar el título.</w:t>
            </w:r>
          </w:p>
          <w:p w14:paraId="3C06C7B3" w14:textId="0F3D8650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-Culminación de una investigación original en el campo de la especialización, que debe desarrollarse a lo largo del programa.</w:t>
            </w:r>
          </w:p>
          <w:p w14:paraId="4C0AF35B" w14:textId="34D97096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 Publicación de dos artículos científicos en revistas científicas, al menos una indexada.</w:t>
            </w:r>
          </w:p>
          <w:p w14:paraId="286D32FE" w14:textId="0F894A33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 Presentación del trabajo de investigación en al menos un evento internacional con sede en Panamá o en otro país.</w:t>
            </w:r>
          </w:p>
          <w:p w14:paraId="3C91B023" w14:textId="025E7CD0" w:rsidR="005270D0" w:rsidRPr="00D27BC1" w:rsidRDefault="005270D0" w:rsidP="005270D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 Poseer un índice académico mínimo de 2.0 para graduarse o el equivalente a la calificación de B en promedio del índice académico en los cursos del plan de estudio.</w:t>
            </w:r>
          </w:p>
          <w:p w14:paraId="7D542390" w14:textId="1B40EACE" w:rsidR="005270D0" w:rsidRPr="00A93F0D" w:rsidRDefault="005270D0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- Presentar examen de suficiencia del idioma inglés u otro idioma internacional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1FE55063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3B49B038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14FA2E69" w14:textId="77777777" w:rsidR="005270D0" w:rsidRPr="00A93F0D" w:rsidRDefault="005270D0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50476" w:rsidRPr="00A93F0D" w14:paraId="4E377170" w14:textId="77777777" w:rsidTr="005E794D">
        <w:trPr>
          <w:trHeight w:val="2243"/>
        </w:trPr>
        <w:tc>
          <w:tcPr>
            <w:tcW w:w="675" w:type="dxa"/>
            <w:vMerge w:val="restart"/>
            <w:textDirection w:val="btLr"/>
          </w:tcPr>
          <w:p w14:paraId="05674848" w14:textId="77777777" w:rsidR="005E794D" w:rsidRPr="00425E89" w:rsidRDefault="005E794D" w:rsidP="005E794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664C9778" w14:textId="77777777" w:rsidR="005E794D" w:rsidRPr="00425E89" w:rsidRDefault="005E794D" w:rsidP="005E794D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4B16071F" w14:textId="77777777" w:rsidR="00C50476" w:rsidRPr="00A93F0D" w:rsidRDefault="00C50476" w:rsidP="005E794D">
            <w:pPr>
              <w:pStyle w:val="Prrafodelista"/>
              <w:ind w:left="171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B5F675A" w14:textId="77777777" w:rsidR="00C50476" w:rsidRDefault="00C50476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71C1DA9" w14:textId="769DB616" w:rsidR="00C50476" w:rsidRPr="002844A7" w:rsidRDefault="00C50476" w:rsidP="002844A7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36FC8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7C990BE" wp14:editId="59E7690B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1104265</wp:posOffset>
                      </wp:positionV>
                      <wp:extent cx="266700" cy="171450"/>
                      <wp:effectExtent l="57150" t="19050" r="76200" b="9525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A09E3" id="Rectángulo 26" o:spid="_x0000_s1026" style="position:absolute;margin-left:63.05pt;margin-top:86.95pt;width:21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DV3dfE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Pr="002844A7">
              <w:rPr>
                <w:rFonts w:ascii="Arial" w:eastAsia="Times New Roman" w:hAnsi="Arial" w:cs="Arial"/>
                <w:b/>
                <w:sz w:val="18"/>
                <w:szCs w:val="18"/>
              </w:rPr>
              <w:t>Culminación de una investigación original en el campo de la especialización, que debe desarrollarse a lo largo del programa.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7CAA975C" w14:textId="77777777" w:rsidR="00C50476" w:rsidRPr="00A93F0D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377DA2C0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69D9832D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588A56F9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50476" w:rsidRPr="00A93F0D" w14:paraId="5EC2F2DE" w14:textId="77777777" w:rsidTr="00FF1360">
        <w:trPr>
          <w:trHeight w:val="720"/>
        </w:trPr>
        <w:tc>
          <w:tcPr>
            <w:tcW w:w="675" w:type="dxa"/>
            <w:vMerge/>
          </w:tcPr>
          <w:p w14:paraId="7B94A278" w14:textId="77777777" w:rsidR="00C50476" w:rsidRPr="00A93F0D" w:rsidRDefault="00C50476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</w:tcPr>
          <w:p w14:paraId="3874E2EC" w14:textId="77777777" w:rsidR="00C50476" w:rsidRPr="00B57435" w:rsidRDefault="00C50476" w:rsidP="00D44977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1029D87F" w14:textId="61219F3A" w:rsidR="00C50476" w:rsidRPr="00B57435" w:rsidRDefault="00D27BC1" w:rsidP="00D44977">
            <w:pPr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AE62335" wp14:editId="1BCAC67D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666750</wp:posOffset>
                      </wp:positionV>
                      <wp:extent cx="266700" cy="171450"/>
                      <wp:effectExtent l="57150" t="19050" r="76200" b="9525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D97F5" id="Rectángulo 39" o:spid="_x0000_s1026" style="position:absolute;margin-left:58.75pt;margin-top:52.5pt;width:21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LJ+U3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C50476" w:rsidRPr="00B57435">
              <w:rPr>
                <w:rFonts w:ascii="Arial" w:eastAsia="Times New Roman" w:hAnsi="Arial" w:cs="Arial"/>
                <w:b/>
                <w:sz w:val="18"/>
                <w:szCs w:val="18"/>
              </w:rPr>
              <w:t>Publicación de dos artículos científicos en revistas científicas, al menos una indexada.</w:t>
            </w:r>
            <w:r w:rsidR="00C50476"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04769A8E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779A1A92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3B4ED2C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52E713E0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DE1074A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6FCD4B77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54335274" w14:textId="1D9B1281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2040DA4C" w14:textId="77777777" w:rsidR="00C50476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  <w:p w14:paraId="30634034" w14:textId="7303573E" w:rsidR="00C50476" w:rsidRPr="00A93F0D" w:rsidRDefault="00C50476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6AA2C9FA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022B79C7" w14:textId="77777777" w:rsidR="00C50476" w:rsidRPr="00A93F0D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328AF0A6" w14:textId="77777777" w:rsidR="00C50476" w:rsidRDefault="00C50476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7BE3B6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770CF2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A7EEBD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86A434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389634" w14:textId="77777777" w:rsidR="00AC3AEF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34F9F7" w14:textId="77777777" w:rsidR="002F5FF5" w:rsidRDefault="002F5FF5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EB87BB" w14:textId="01A7553A" w:rsidR="00AC3AEF" w:rsidRPr="00A93F0D" w:rsidRDefault="00AC3AEF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C3AEF" w:rsidRPr="00A93F0D" w14:paraId="250FD829" w14:textId="77777777" w:rsidTr="002F5FF5">
        <w:trPr>
          <w:trHeight w:val="319"/>
        </w:trPr>
        <w:tc>
          <w:tcPr>
            <w:tcW w:w="675" w:type="dxa"/>
            <w:vMerge w:val="restart"/>
            <w:textDirection w:val="btLr"/>
          </w:tcPr>
          <w:p w14:paraId="100C1014" w14:textId="77777777" w:rsidR="00AC3AEF" w:rsidRPr="00425E89" w:rsidRDefault="00AC3AEF" w:rsidP="00EB670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tcBorders>
              <w:top w:val="single" w:sz="6" w:space="0" w:color="000000"/>
            </w:tcBorders>
            <w:vAlign w:val="center"/>
          </w:tcPr>
          <w:p w14:paraId="39D1848A" w14:textId="3F5282EE" w:rsidR="00AC3AEF" w:rsidRPr="00EB6702" w:rsidRDefault="002F5FF5" w:rsidP="002F5FF5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961" w:type="dxa"/>
            <w:vMerge w:val="restart"/>
            <w:tcBorders>
              <w:top w:val="single" w:sz="6" w:space="0" w:color="000000"/>
            </w:tcBorders>
          </w:tcPr>
          <w:p w14:paraId="35D68198" w14:textId="29C6EFBA" w:rsidR="00AC3AEF" w:rsidRPr="00A93F0D" w:rsidRDefault="002F5FF5" w:rsidP="002F5FF5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bottom w:val="single" w:sz="4" w:space="0" w:color="auto"/>
            </w:tcBorders>
          </w:tcPr>
          <w:p w14:paraId="1F2ABE2E" w14:textId="7B86D22E" w:rsidR="00AC3AEF" w:rsidRPr="00A93F0D" w:rsidRDefault="00AC3AEF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103" w:type="dxa"/>
            <w:vMerge w:val="restart"/>
            <w:tcBorders>
              <w:top w:val="single" w:sz="6" w:space="0" w:color="000000"/>
            </w:tcBorders>
          </w:tcPr>
          <w:p w14:paraId="45CEAEAC" w14:textId="3F4D9372" w:rsidR="00AC3AEF" w:rsidRPr="00A93F0D" w:rsidRDefault="002F5FF5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AC3AEF" w:rsidRPr="00A93F0D" w14:paraId="41F4EBD9" w14:textId="77777777" w:rsidTr="00AC3AEF">
        <w:trPr>
          <w:trHeight w:val="248"/>
        </w:trPr>
        <w:tc>
          <w:tcPr>
            <w:tcW w:w="675" w:type="dxa"/>
            <w:vMerge/>
            <w:textDirection w:val="btLr"/>
          </w:tcPr>
          <w:p w14:paraId="72C42367" w14:textId="77777777" w:rsidR="00AC3AEF" w:rsidRPr="00425E89" w:rsidRDefault="00AC3AEF" w:rsidP="00EB670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vMerge/>
            <w:tcBorders>
              <w:bottom w:val="single" w:sz="6" w:space="0" w:color="000000"/>
            </w:tcBorders>
            <w:vAlign w:val="center"/>
          </w:tcPr>
          <w:p w14:paraId="698F214C" w14:textId="77777777" w:rsidR="00AC3AEF" w:rsidRPr="00EB6702" w:rsidRDefault="00AC3AEF" w:rsidP="002F5FF5">
            <w:pPr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vMerge/>
            <w:tcBorders>
              <w:bottom w:val="single" w:sz="6" w:space="0" w:color="000000"/>
            </w:tcBorders>
          </w:tcPr>
          <w:p w14:paraId="32FD5C9E" w14:textId="77777777" w:rsidR="00AC3AEF" w:rsidRPr="00A93F0D" w:rsidRDefault="00AC3AEF" w:rsidP="002F5FF5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000000"/>
            </w:tcBorders>
          </w:tcPr>
          <w:p w14:paraId="3CD6E47A" w14:textId="41F4935C" w:rsidR="00AC3AEF" w:rsidRPr="00A93F0D" w:rsidRDefault="002F5FF5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6" w:space="0" w:color="000000"/>
            </w:tcBorders>
          </w:tcPr>
          <w:p w14:paraId="1B07F650" w14:textId="6E4B0098" w:rsidR="00AC3AEF" w:rsidRPr="00A93F0D" w:rsidRDefault="002F5FF5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103" w:type="dxa"/>
            <w:vMerge/>
            <w:tcBorders>
              <w:bottom w:val="single" w:sz="6" w:space="0" w:color="000000"/>
            </w:tcBorders>
          </w:tcPr>
          <w:p w14:paraId="1B81144F" w14:textId="77777777" w:rsidR="00AC3AEF" w:rsidRPr="00A93F0D" w:rsidRDefault="00AC3AEF" w:rsidP="002F5FF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6702" w:rsidRPr="00A93F0D" w14:paraId="614A5465" w14:textId="77777777" w:rsidTr="00EB6702">
        <w:trPr>
          <w:trHeight w:val="2563"/>
        </w:trPr>
        <w:tc>
          <w:tcPr>
            <w:tcW w:w="675" w:type="dxa"/>
            <w:vMerge w:val="restart"/>
            <w:textDirection w:val="btLr"/>
          </w:tcPr>
          <w:p w14:paraId="58CE9F05" w14:textId="77777777" w:rsidR="00EB6702" w:rsidRPr="00425E89" w:rsidRDefault="00EB6702" w:rsidP="00EB670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Art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¹</w:t>
            </w: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>.81 #4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(D. E² 539)</w:t>
            </w:r>
          </w:p>
          <w:p w14:paraId="09B7674D" w14:textId="77777777" w:rsidR="00EB6702" w:rsidRPr="00425E89" w:rsidRDefault="00EB6702" w:rsidP="00EB670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25E8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Art¹.83 #4 </w:t>
            </w:r>
            <w:r w:rsidRPr="00425E89">
              <w:rPr>
                <w:rFonts w:ascii="Arial" w:eastAsia="Times New Roman" w:hAnsi="Arial" w:cs="Arial"/>
                <w:bCs/>
                <w:sz w:val="20"/>
                <w:szCs w:val="20"/>
              </w:rPr>
              <w:t>(Texto Único³ del D. E² 539)</w:t>
            </w:r>
          </w:p>
          <w:p w14:paraId="5D38E187" w14:textId="77777777" w:rsidR="00EB6702" w:rsidRPr="00A93F0D" w:rsidRDefault="00EB6702" w:rsidP="00EB6702">
            <w:pPr>
              <w:pStyle w:val="Prrafodelista"/>
              <w:ind w:left="171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B53C6F1" w14:textId="77777777" w:rsidR="00EB6702" w:rsidRPr="00972438" w:rsidRDefault="00EB6702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6A30EE94" w14:textId="16C5F984" w:rsidR="00EB6702" w:rsidRPr="00972438" w:rsidRDefault="00EB6702" w:rsidP="00972438">
            <w:p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F42D062" wp14:editId="45082E0D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925195</wp:posOffset>
                      </wp:positionV>
                      <wp:extent cx="266700" cy="171450"/>
                      <wp:effectExtent l="57150" t="19050" r="76200" b="9525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433A9" id="Rectángulo 40" o:spid="_x0000_s1026" style="position:absolute;margin-left:53.4pt;margin-top:72.85pt;width:21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IgYC9L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72438">
              <w:rPr>
                <w:rFonts w:ascii="Arial" w:eastAsia="Times New Roman" w:hAnsi="Arial" w:cs="Arial"/>
                <w:b/>
                <w:sz w:val="18"/>
                <w:szCs w:val="18"/>
              </w:rPr>
              <w:t>Presentación del trabajo de investigación en al menos un evento internacional con sede en Panamá o en otro país.</w:t>
            </w:r>
            <w:r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723D8B3D" w14:textId="722D010E" w:rsidR="00EB6702" w:rsidRPr="00A93F0D" w:rsidRDefault="00EB6702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3E139D72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118BE2AD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3E83CC88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6702" w:rsidRPr="00A93F0D" w14:paraId="075872C0" w14:textId="77777777" w:rsidTr="00FF1360">
        <w:trPr>
          <w:trHeight w:val="720"/>
        </w:trPr>
        <w:tc>
          <w:tcPr>
            <w:tcW w:w="675" w:type="dxa"/>
            <w:vMerge/>
          </w:tcPr>
          <w:p w14:paraId="10B7B890" w14:textId="77777777" w:rsidR="00EB6702" w:rsidRPr="00A93F0D" w:rsidRDefault="00EB6702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9B9410F" w14:textId="77777777" w:rsidR="00EB6702" w:rsidRDefault="00EB6702" w:rsidP="00FA37C7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5975B67" w14:textId="70ADE1B8" w:rsidR="00EB6702" w:rsidRPr="007B2AA3" w:rsidRDefault="00EB6702" w:rsidP="007B2AA3">
            <w:p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7B2AA3">
              <w:rPr>
                <w:rFonts w:ascii="Arial" w:eastAsia="Times New Roman" w:hAnsi="Arial" w:cs="Arial"/>
                <w:b/>
                <w:sz w:val="18"/>
                <w:szCs w:val="18"/>
              </w:rPr>
              <w:t>Poseer un índice académico mínimo de 2.0 para graduarse o el equivalente a la calificación de B en promedio del índice académico en los cursos del plan de estudio.</w:t>
            </w:r>
          </w:p>
          <w:p w14:paraId="39F2B01D" w14:textId="786328E3" w:rsidR="00EB6702" w:rsidRDefault="00EB6702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4730575E" wp14:editId="438FB359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50165</wp:posOffset>
                      </wp:positionV>
                      <wp:extent cx="266700" cy="171450"/>
                      <wp:effectExtent l="57150" t="19050" r="76200" b="9525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31B2C" id="Rectángulo 41" o:spid="_x0000_s1026" style="position:absolute;margin-left:60.6pt;margin-top:3.95pt;width:21pt;height:13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pmQ7Hd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  <w:p w14:paraId="73302063" w14:textId="57732BC6" w:rsidR="00EB6702" w:rsidRPr="00A93F0D" w:rsidRDefault="00EB6702" w:rsidP="005270D0">
            <w:pPr>
              <w:pStyle w:val="Prrafodelista"/>
              <w:ind w:left="171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961" w:type="dxa"/>
            <w:tcBorders>
              <w:top w:val="single" w:sz="6" w:space="0" w:color="000000"/>
              <w:bottom w:val="single" w:sz="6" w:space="0" w:color="000000"/>
            </w:tcBorders>
          </w:tcPr>
          <w:p w14:paraId="18575906" w14:textId="77777777" w:rsidR="00EB6702" w:rsidRPr="00A93F0D" w:rsidRDefault="00EB6702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 w14:paraId="69FEF3C0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14:paraId="74D9EBE8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  <w:bottom w:val="single" w:sz="6" w:space="0" w:color="000000"/>
            </w:tcBorders>
          </w:tcPr>
          <w:p w14:paraId="673C1758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B6702" w:rsidRPr="00A93F0D" w14:paraId="6D632CB9" w14:textId="77777777" w:rsidTr="00FF1360">
        <w:trPr>
          <w:trHeight w:val="1902"/>
        </w:trPr>
        <w:tc>
          <w:tcPr>
            <w:tcW w:w="675" w:type="dxa"/>
            <w:vMerge/>
          </w:tcPr>
          <w:p w14:paraId="23E2CCA2" w14:textId="77777777" w:rsidR="00EB6702" w:rsidRPr="00A93F0D" w:rsidRDefault="00EB6702" w:rsidP="005270D0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1872" w:type="dxa"/>
            <w:tcBorders>
              <w:top w:val="single" w:sz="6" w:space="0" w:color="000000"/>
            </w:tcBorders>
          </w:tcPr>
          <w:p w14:paraId="510DFE0F" w14:textId="77777777" w:rsidR="00EB6702" w:rsidRPr="00040C7B" w:rsidRDefault="00EB6702" w:rsidP="00034C88">
            <w:pPr>
              <w:pStyle w:val="Prrafodelista"/>
              <w:numPr>
                <w:ilvl w:val="1"/>
                <w:numId w:val="1"/>
              </w:numPr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4ED13665" w14:textId="377315AE" w:rsidR="00EB6702" w:rsidRPr="00040C7B" w:rsidRDefault="00EB6702" w:rsidP="00034C88">
            <w:pPr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936FC8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3DEE5CE2" wp14:editId="0E1C8E45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758825</wp:posOffset>
                      </wp:positionV>
                      <wp:extent cx="266700" cy="171450"/>
                      <wp:effectExtent l="57150" t="19050" r="76200" b="9525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6C2FD" id="Rectángulo 42" o:spid="_x0000_s1026" style="position:absolute;margin-left:57.55pt;margin-top:59.75pt;width:21pt;height:13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DX7Tdf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40C7B">
              <w:rPr>
                <w:rFonts w:ascii="Arial" w:eastAsia="Times New Roman" w:hAnsi="Arial" w:cs="Arial"/>
                <w:b/>
                <w:sz w:val="18"/>
                <w:szCs w:val="18"/>
              </w:rPr>
              <w:t>Presentar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</w:t>
            </w:r>
            <w:r w:rsidRPr="00040C7B">
              <w:rPr>
                <w:rFonts w:ascii="Arial" w:eastAsia="Times New Roman" w:hAnsi="Arial" w:cs="Arial"/>
                <w:b/>
                <w:sz w:val="18"/>
                <w:szCs w:val="18"/>
              </w:rPr>
              <w:t>examen de suficiencia del idioma inglés u otro idioma internacional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.</w:t>
            </w:r>
            <w:r w:rsidRPr="00936FC8">
              <w:rPr>
                <w:b/>
                <w:b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4961" w:type="dxa"/>
            <w:tcBorders>
              <w:top w:val="single" w:sz="6" w:space="0" w:color="000000"/>
            </w:tcBorders>
          </w:tcPr>
          <w:p w14:paraId="4B20AED6" w14:textId="77777777" w:rsidR="00EB6702" w:rsidRPr="00A93F0D" w:rsidRDefault="00EB6702" w:rsidP="005270D0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3FE02208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</w:tcPr>
          <w:p w14:paraId="14866207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6" w:space="0" w:color="000000"/>
            </w:tcBorders>
          </w:tcPr>
          <w:p w14:paraId="026B6736" w14:textId="77777777" w:rsidR="00EB6702" w:rsidRPr="00A93F0D" w:rsidRDefault="00EB6702" w:rsidP="005270D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4C4B186" w14:textId="55F3D83B" w:rsidR="00970F0B" w:rsidRDefault="00970F0B" w:rsidP="00970F0B"/>
    <w:tbl>
      <w:tblPr>
        <w:tblStyle w:val="Tablaconcuadrcula"/>
        <w:tblpPr w:leftFromText="141" w:rightFromText="141" w:vertAnchor="text" w:horzAnchor="margin" w:tblpY="-95"/>
        <w:tblW w:w="14029" w:type="dxa"/>
        <w:tblLayout w:type="fixed"/>
        <w:tblLook w:val="04A0" w:firstRow="1" w:lastRow="0" w:firstColumn="1" w:lastColumn="0" w:noHBand="0" w:noVBand="1"/>
      </w:tblPr>
      <w:tblGrid>
        <w:gridCol w:w="675"/>
        <w:gridCol w:w="2297"/>
        <w:gridCol w:w="4507"/>
        <w:gridCol w:w="567"/>
        <w:gridCol w:w="567"/>
        <w:gridCol w:w="5416"/>
      </w:tblGrid>
      <w:tr w:rsidR="009F157F" w:rsidRPr="00A93F0D" w14:paraId="508F9C58" w14:textId="77777777" w:rsidTr="00FF1360">
        <w:tc>
          <w:tcPr>
            <w:tcW w:w="2972" w:type="dxa"/>
            <w:gridSpan w:val="2"/>
            <w:vMerge w:val="restart"/>
            <w:tcBorders>
              <w:top w:val="single" w:sz="6" w:space="0" w:color="000000"/>
            </w:tcBorders>
          </w:tcPr>
          <w:p w14:paraId="30B7E80A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lastRenderedPageBreak/>
              <w:t>CRITERIOS</w:t>
            </w:r>
          </w:p>
        </w:tc>
        <w:tc>
          <w:tcPr>
            <w:tcW w:w="4507" w:type="dxa"/>
            <w:vMerge w:val="restart"/>
            <w:tcBorders>
              <w:top w:val="single" w:sz="6" w:space="0" w:color="000000"/>
            </w:tcBorders>
          </w:tcPr>
          <w:p w14:paraId="1A4D9629" w14:textId="77777777" w:rsidR="009F157F" w:rsidRPr="00A93F0D" w:rsidRDefault="009F157F" w:rsidP="00D3380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2D866429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</w:tcBorders>
          </w:tcPr>
          <w:p w14:paraId="17BD3464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9F157F" w:rsidRPr="00A93F0D" w14:paraId="4FC03CC0" w14:textId="77777777" w:rsidTr="00FF1360">
        <w:tc>
          <w:tcPr>
            <w:tcW w:w="2972" w:type="dxa"/>
            <w:gridSpan w:val="2"/>
            <w:vMerge/>
          </w:tcPr>
          <w:p w14:paraId="306DC8C4" w14:textId="77777777" w:rsidR="009F157F" w:rsidRPr="00A93F0D" w:rsidRDefault="009F157F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507" w:type="dxa"/>
            <w:vMerge/>
          </w:tcPr>
          <w:p w14:paraId="7EBBD726" w14:textId="77777777" w:rsidR="009F157F" w:rsidRPr="00A93F0D" w:rsidRDefault="009F157F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0739C5BE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</w:tcPr>
          <w:p w14:paraId="4E63C418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5416" w:type="dxa"/>
            <w:vMerge/>
          </w:tcPr>
          <w:p w14:paraId="64669DCA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682EA737" w14:textId="77777777" w:rsidTr="00FF1360">
        <w:trPr>
          <w:cantSplit/>
          <w:trHeight w:val="1216"/>
        </w:trPr>
        <w:tc>
          <w:tcPr>
            <w:tcW w:w="675" w:type="dxa"/>
            <w:vMerge w:val="restart"/>
            <w:textDirection w:val="btLr"/>
            <w:vAlign w:val="center"/>
          </w:tcPr>
          <w:p w14:paraId="52E372BE" w14:textId="77777777" w:rsidR="00AC4F8C" w:rsidRPr="00E76D6E" w:rsidRDefault="00AC4F8C" w:rsidP="00AC4F8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#5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1CE780F2" w14:textId="7AB5C2C7" w:rsidR="00D13F6F" w:rsidRPr="00A93F0D" w:rsidRDefault="00AC4F8C" w:rsidP="00AC4F8C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#5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539)|</w:t>
            </w:r>
          </w:p>
        </w:tc>
        <w:tc>
          <w:tcPr>
            <w:tcW w:w="2297" w:type="dxa"/>
          </w:tcPr>
          <w:p w14:paraId="784A8CAB" w14:textId="77777777" w:rsidR="00D13F6F" w:rsidRDefault="00D13F6F" w:rsidP="00B21BCA">
            <w:pPr>
              <w:pStyle w:val="Prrafodelista"/>
              <w:ind w:left="171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5F036445" w14:textId="77777777" w:rsidR="00D13F6F" w:rsidRPr="00A93F0D" w:rsidRDefault="00D13F6F" w:rsidP="00B21BC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 xml:space="preserve">Perfil del egresado </w:t>
            </w:r>
          </w:p>
          <w:p w14:paraId="202A977D" w14:textId="77777777" w:rsidR="00D13F6F" w:rsidRPr="00A93F0D" w:rsidRDefault="00D13F6F" w:rsidP="00B21BCA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1D0269E2" w14:textId="77777777" w:rsidR="00D13F6F" w:rsidRPr="00A93F0D" w:rsidRDefault="00D13F6F" w:rsidP="00B21BCA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  <w:p w14:paraId="00A4C3EB" w14:textId="77777777" w:rsidR="00D13F6F" w:rsidRPr="00A93F0D" w:rsidRDefault="00D13F6F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507" w:type="dxa"/>
          </w:tcPr>
          <w:p w14:paraId="3B54CB9E" w14:textId="3A5D09E9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Competencias que posee el egresado al finalizar su carrera, en términos de conocimientos, habilidades y destrezas, actitudes y valores, (Aprender a conocer, hacer, vivir, ser, y   emprender, según la UNESCO).</w:t>
            </w:r>
          </w:p>
        </w:tc>
        <w:tc>
          <w:tcPr>
            <w:tcW w:w="567" w:type="dxa"/>
          </w:tcPr>
          <w:p w14:paraId="3F143C0C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650756D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57B57AA3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013ACEF4" w14:textId="77777777" w:rsidTr="00FF1360">
        <w:trPr>
          <w:cantSplit/>
          <w:trHeight w:val="528"/>
        </w:trPr>
        <w:tc>
          <w:tcPr>
            <w:tcW w:w="675" w:type="dxa"/>
            <w:vMerge/>
            <w:textDirection w:val="btLr"/>
          </w:tcPr>
          <w:p w14:paraId="79DFC5EA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18B89374" w14:textId="1A45F432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8B5DD83" wp14:editId="43880A09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73025</wp:posOffset>
                      </wp:positionV>
                      <wp:extent cx="266700" cy="171450"/>
                      <wp:effectExtent l="57150" t="19050" r="76200" b="95250"/>
                      <wp:wrapNone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B9EEE7" id="Rectángulo 52" o:spid="_x0000_s1026" style="position:absolute;margin-left:74.15pt;margin-top:5.75pt;width:21pt;height:13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fifgMNwAAAAJAQAADwAAAGRycy9kb3ducmV2&#10;LnhtbEyPQW/CMAyF75P2HyJP2m2k0IFK1xQhJC7biYI4h8a01RqnalLI/v3Mabv52U/P3ys20fbi&#10;hqPvHCmYzxIQSLUzHTUKTsf9WwbCB01G945QwQ962JTPT4XOjbvTAW9VaASHkM+1gjaEIZfS1y1a&#10;7WduQOLb1Y1WB5ZjI82o7xxue7lIkpW0uiP+0OoBdy3W39VkFZyzg2lO8bOyX+m0uy5W3sbglXp9&#10;idsPEAFj+DPDA5/RoWSmi5vIeNGzfs9StvIwX4J4GNYJLy4K0mwJsizk/wblLwA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B+J+Aw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Conocer: </w:t>
            </w:r>
          </w:p>
        </w:tc>
        <w:tc>
          <w:tcPr>
            <w:tcW w:w="4507" w:type="dxa"/>
          </w:tcPr>
          <w:p w14:paraId="7BFD7CEA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46AE0A8E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DD7B2A5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76ED1B3C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11D1DADC" w14:textId="77777777" w:rsidTr="00FF1360">
        <w:trPr>
          <w:cantSplit/>
          <w:trHeight w:val="407"/>
        </w:trPr>
        <w:tc>
          <w:tcPr>
            <w:tcW w:w="675" w:type="dxa"/>
            <w:vMerge/>
            <w:textDirection w:val="btLr"/>
          </w:tcPr>
          <w:p w14:paraId="29D30605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1F9AB1C7" w14:textId="3F90CD29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11B6D18" wp14:editId="2DCDC360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46355</wp:posOffset>
                      </wp:positionV>
                      <wp:extent cx="266700" cy="171450"/>
                      <wp:effectExtent l="57150" t="19050" r="76200" b="95250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38499F" id="Rectángulo 54" o:spid="_x0000_s1026" style="position:absolute;margin-left:73.4pt;margin-top:3.65pt;width:21pt;height:1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DD5PidoAAAAIAQAADwAAAGRycy9kb3ducmV2&#10;LnhtbEyPwW7CMBBE75X4B2uReitOCQpRiIMqpF7aEynibOIliRqvo9gB9++7nNrj06xm3pb7aAdx&#10;w8n3jhS8rhIQSI0zPbUKTl/vLzkIHzQZPThCBT/oYV8tnkpdGHenI97q0AouIV9oBV0IYyGlbzq0&#10;2q/ciMTZ1U1WB8aplWbSdy63g1wnSSat7okXOj3iocPmu56tgnN+NO0pftT2M50P13XmbQxeqedl&#10;fNuBCBjD3zE89FkdKna6uJmMFwPzJmP1oGCbgnjkec58UZBuUpBVKf8/UP0C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DD5Pid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Hacer: </w:t>
            </w:r>
          </w:p>
        </w:tc>
        <w:tc>
          <w:tcPr>
            <w:tcW w:w="4507" w:type="dxa"/>
          </w:tcPr>
          <w:p w14:paraId="0CA2EF78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61C98FB4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9AE6AD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2D903F1C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35F20157" w14:textId="77777777" w:rsidTr="00FF1360">
        <w:trPr>
          <w:cantSplit/>
          <w:trHeight w:val="557"/>
        </w:trPr>
        <w:tc>
          <w:tcPr>
            <w:tcW w:w="675" w:type="dxa"/>
            <w:vMerge/>
            <w:textDirection w:val="btLr"/>
          </w:tcPr>
          <w:p w14:paraId="3AC5DA8D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535E28A4" w14:textId="02009F03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CE0F57A" wp14:editId="1DD3A3E7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71120</wp:posOffset>
                      </wp:positionV>
                      <wp:extent cx="266700" cy="171450"/>
                      <wp:effectExtent l="57150" t="19050" r="76200" b="95250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6DFC4C" id="Rectángulo 55" o:spid="_x0000_s1026" style="position:absolute;margin-left:75.2pt;margin-top:5.6pt;width:21pt;height:13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lAnQtsAAAAJAQAADwAAAGRycy9kb3ducmV2&#10;LnhtbEyPQU/DMAyF70j8h8iTuLF0GUylNJ3QJC5wWpk4Z43XVmucqkm38O/xTnDzs5+ev1dukxvE&#10;BafQe9KwWmYgkBpve2o1HL7eH3MQIRqyZvCEGn4wwLa6vytNYf2V9nipYys4hEJhNHQxjoWUoenQ&#10;mbD0IxLfTn5yJrKcWmknc+VwN0iVZRvpTE/8oTMj7jpszvXsNHzne9se0kftPtfz7qQ2waUYtH5Y&#10;pLdXEBFT/DPDDZ/RoWKmo5/JBjGwfs6e2MrDSoG4GV4UL44a1rkCWZXyf4PqFw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PpQJ0L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Vivir: </w:t>
            </w:r>
          </w:p>
        </w:tc>
        <w:tc>
          <w:tcPr>
            <w:tcW w:w="4507" w:type="dxa"/>
          </w:tcPr>
          <w:p w14:paraId="5E49F81D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56C056E3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BD220F3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3746E5FE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50EAD094" w14:textId="77777777" w:rsidTr="00FF1360">
        <w:trPr>
          <w:cantSplit/>
          <w:trHeight w:val="423"/>
        </w:trPr>
        <w:tc>
          <w:tcPr>
            <w:tcW w:w="675" w:type="dxa"/>
            <w:vMerge/>
            <w:textDirection w:val="btLr"/>
          </w:tcPr>
          <w:p w14:paraId="0431B540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020302F7" w14:textId="74C6D856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B665BF9" wp14:editId="7D4B8F21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48260</wp:posOffset>
                      </wp:positionV>
                      <wp:extent cx="266700" cy="171450"/>
                      <wp:effectExtent l="57150" t="19050" r="76200" b="9525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18589B" id="Rectángulo 56" o:spid="_x0000_s1026" style="position:absolute;margin-left:75.2pt;margin-top:3.8pt;width:21pt;height:13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5CxGdsAAAAIAQAADwAAAGRycy9kb3ducmV2&#10;LnhtbEyPwW7CMBBE75X4B2uReitOA01pGgdVSL2UEwH1bOIliRqvo9gB9++7nOjxaUazb4tNtL24&#10;4Og7RwqeFwkIpNqZjhoFx8Pn0xqED5qM7h2hgl/0sClnD4XOjbvSHi9VaASPkM+1gjaEIZfS1y1a&#10;7RduQOLs7EarA+PYSDPqK4/bXqZJkkmrO+ILrR5w22L9U01Wwfd6b5pj/Krsbjltz2nmbQxeqcd5&#10;/HgHETCGexlu+qwOJTud3ETGi575JVlxVcFrBuKWv6XMJwXLVQayLOT/B8o/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DuQsRnbAAAACA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Ser: </w:t>
            </w:r>
          </w:p>
        </w:tc>
        <w:tc>
          <w:tcPr>
            <w:tcW w:w="4507" w:type="dxa"/>
          </w:tcPr>
          <w:p w14:paraId="48955F60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2578AEB6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1D33584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3EB8C1AD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13F6F" w:rsidRPr="00A93F0D" w14:paraId="3CDAEB74" w14:textId="77777777" w:rsidTr="00FF1360">
        <w:trPr>
          <w:cantSplit/>
          <w:trHeight w:val="557"/>
        </w:trPr>
        <w:tc>
          <w:tcPr>
            <w:tcW w:w="675" w:type="dxa"/>
            <w:vMerge/>
            <w:textDirection w:val="btLr"/>
          </w:tcPr>
          <w:p w14:paraId="5B50A996" w14:textId="77777777" w:rsidR="00D13F6F" w:rsidRPr="00A93F0D" w:rsidRDefault="00D13F6F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4086C7F1" w14:textId="52B6285B" w:rsidR="00D13F6F" w:rsidRPr="00D67B51" w:rsidRDefault="00D13F6F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D67B51">
              <w:rPr>
                <w:rFonts w:ascii="Arial" w:eastAsia="Times New Roman" w:hAnsi="Arial" w:cs="Arial"/>
                <w:b/>
                <w:noProof/>
                <w:sz w:val="18"/>
                <w:szCs w:val="18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1371A2E" wp14:editId="03488177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71120</wp:posOffset>
                      </wp:positionV>
                      <wp:extent cx="266700" cy="171450"/>
                      <wp:effectExtent l="57150" t="19050" r="76200" b="95250"/>
                      <wp:wrapNone/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1070D" id="Rectángulo 57" o:spid="_x0000_s1026" style="position:absolute;margin-left:74.75pt;margin-top:5.6pt;width:21pt;height:1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hpbkxNwAAAAJAQAADwAAAGRycy9kb3ducmV2&#10;LnhtbEyPQU/DMAyF70j8h8iTuLG0HUxdaTqhSVzgtG7inDVeW61xqibdwr/HO8HNz356/l65jXYQ&#10;V5x870hBukxAIDXO9NQqOB4+nnMQPmgyenCECn7Qw7Z6fCh1YdyN9nitQys4hHyhFXQhjIWUvunQ&#10;ar90IxLfzm6yOrCcWmkmfeNwO8gsSdbS6p74Q6dH3HXYXOrZKvjO96Y9xs/afq3m3TlbexuDV+pp&#10;Ed/fQASM4c8Md3xGh4qZTm4m48XA+mXzylYe0gzE3bBJeXFSsMozkFUp/zeofgE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GluTE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67B51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 xml:space="preserve">Emprender: </w:t>
            </w:r>
          </w:p>
        </w:tc>
        <w:tc>
          <w:tcPr>
            <w:tcW w:w="4507" w:type="dxa"/>
          </w:tcPr>
          <w:p w14:paraId="0DB14A56" w14:textId="77777777" w:rsidR="00D13F6F" w:rsidRPr="00D27BC1" w:rsidRDefault="00D13F6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657D7A4A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9C959CD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5C86DD0C" w14:textId="77777777" w:rsidR="00D13F6F" w:rsidRPr="00A93F0D" w:rsidRDefault="00D13F6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62A87C26" w14:textId="77777777" w:rsidTr="00FF1360">
        <w:trPr>
          <w:cantSplit/>
          <w:trHeight w:val="1134"/>
        </w:trPr>
        <w:tc>
          <w:tcPr>
            <w:tcW w:w="675" w:type="dxa"/>
            <w:vMerge w:val="restart"/>
            <w:textDirection w:val="btLr"/>
          </w:tcPr>
          <w:p w14:paraId="01C82B06" w14:textId="77777777" w:rsidR="00BE51FD" w:rsidRPr="00E76D6E" w:rsidRDefault="00BE51FD" w:rsidP="00BE51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#6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60D1C750" w14:textId="7727332F" w:rsidR="00BE5167" w:rsidRPr="00A93F0D" w:rsidRDefault="00BE51FD" w:rsidP="00BE51FD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#6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7" w:type="dxa"/>
          </w:tcPr>
          <w:p w14:paraId="6AD83C33" w14:textId="77777777" w:rsidR="00BE5167" w:rsidRDefault="00BE5167" w:rsidP="00B21BCA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48A5F33" w14:textId="086B9A03" w:rsidR="00BE5167" w:rsidRPr="00A93F0D" w:rsidRDefault="00BE5167" w:rsidP="00B21BC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Perfil de los docentes que servirán en </w:t>
            </w:r>
            <w:r>
              <w:rPr>
                <w:rFonts w:ascii="Arial" w:hAnsi="Arial" w:cs="Arial"/>
                <w:b/>
                <w:sz w:val="20"/>
                <w:szCs w:val="16"/>
              </w:rPr>
              <w:t>el</w:t>
            </w:r>
            <w:r w:rsidRPr="00A93F0D">
              <w:rPr>
                <w:rFonts w:ascii="Arial" w:hAnsi="Arial" w:cs="Arial"/>
                <w:b/>
                <w:sz w:val="20"/>
                <w:szCs w:val="16"/>
              </w:rPr>
              <w:t xml:space="preserve"> programa</w:t>
            </w:r>
          </w:p>
        </w:tc>
        <w:tc>
          <w:tcPr>
            <w:tcW w:w="4507" w:type="dxa"/>
          </w:tcPr>
          <w:p w14:paraId="4B72E5F1" w14:textId="77777777" w:rsidR="00BE5167" w:rsidRPr="00D27BC1" w:rsidRDefault="00BE5167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Perfil del Personal docente que servirá al programa académico.</w:t>
            </w:r>
          </w:p>
          <w:p w14:paraId="11EC3428" w14:textId="77777777" w:rsidR="00BE5167" w:rsidRPr="00D27BC1" w:rsidRDefault="00BE5167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Debe incluir las políticas de evaluación docente.</w:t>
            </w:r>
          </w:p>
          <w:p w14:paraId="2D99A1B2" w14:textId="0665BD08" w:rsidR="00BE5167" w:rsidRPr="00D27BC1" w:rsidRDefault="00BE5167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Deben tener título a nivel de Doctorado en áreas afines a la asignatura que impartirá.</w:t>
            </w:r>
          </w:p>
          <w:p w14:paraId="79DD0838" w14:textId="77777777" w:rsidR="00BE5167" w:rsidRPr="00D27BC1" w:rsidRDefault="00BE5167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Para el tutor/director/coordinador: Título de Doctor con experiencia en asesoría de tesis, al menos 3 publicaciones indexadas en temas del área de especialidad del Doctorado.</w:t>
            </w:r>
          </w:p>
        </w:tc>
        <w:tc>
          <w:tcPr>
            <w:tcW w:w="567" w:type="dxa"/>
          </w:tcPr>
          <w:p w14:paraId="2F915564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5859958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2158B1C4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53D5A429" w14:textId="77777777" w:rsidTr="00FF1360">
        <w:trPr>
          <w:cantSplit/>
          <w:trHeight w:val="615"/>
        </w:trPr>
        <w:tc>
          <w:tcPr>
            <w:tcW w:w="675" w:type="dxa"/>
            <w:vMerge/>
            <w:textDirection w:val="btLr"/>
          </w:tcPr>
          <w:p w14:paraId="718F4CDF" w14:textId="77777777" w:rsidR="00BE5167" w:rsidRPr="00A93F0D" w:rsidRDefault="00BE5167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218505B8" w14:textId="7BCD5B06" w:rsidR="00BE5167" w:rsidRPr="00FE586F" w:rsidRDefault="00BE5167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029E906" wp14:editId="092F99AF">
                      <wp:simplePos x="0" y="0"/>
                      <wp:positionH relativeFrom="column">
                        <wp:posOffset>953135</wp:posOffset>
                      </wp:positionH>
                      <wp:positionV relativeFrom="paragraph">
                        <wp:posOffset>215900</wp:posOffset>
                      </wp:positionV>
                      <wp:extent cx="266700" cy="171450"/>
                      <wp:effectExtent l="57150" t="19050" r="76200" b="95250"/>
                      <wp:wrapNone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272B74" id="Rectángulo 58" o:spid="_x0000_s1026" style="position:absolute;margin-left:75.05pt;margin-top:17pt;width:21pt;height:13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eoYaEdsAAAAJAQAADwAAAGRycy9kb3ducmV2&#10;LnhtbEyPwU7DMBBE70j8g7VI3KidFKIS4lSoEhc4NVSc3XibRMTrKHZa8/dsT3Cc2afZmWqb3CjO&#10;OIfBk4ZspUAgtd4O1Gk4fL49bECEaMia0RNq+MEA2/r2pjKl9Rfa47mJneAQCqXR0Mc4lVKGtkdn&#10;wspPSHw7+dmZyHLupJ3NhcPdKHOlCunMQPyhNxPuemy/m8Vp+NrsbXdI7437WC+7U14El2LQ+v4u&#10;vb6AiJjiHwzX+lwdau509AvZIEbWTypjVMP6kTddgeecjaOGIlMg60r+X1D/Ag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HqGGhH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FE586F">
              <w:rPr>
                <w:rFonts w:ascii="Arial" w:hAnsi="Arial" w:cs="Arial"/>
                <w:b/>
                <w:sz w:val="18"/>
                <w:szCs w:val="18"/>
              </w:rPr>
              <w:t>Políticas de Evaluación Docente</w:t>
            </w:r>
          </w:p>
        </w:tc>
        <w:tc>
          <w:tcPr>
            <w:tcW w:w="4507" w:type="dxa"/>
          </w:tcPr>
          <w:p w14:paraId="07391D51" w14:textId="77777777" w:rsidR="00BE5167" w:rsidRPr="00A93F0D" w:rsidRDefault="00BE5167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35266C1E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E0E7D83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2CF1D06D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2709EC6C" w14:textId="77777777" w:rsidTr="00FF1360">
        <w:trPr>
          <w:cantSplit/>
          <w:trHeight w:val="559"/>
        </w:trPr>
        <w:tc>
          <w:tcPr>
            <w:tcW w:w="675" w:type="dxa"/>
            <w:vMerge/>
            <w:textDirection w:val="btLr"/>
          </w:tcPr>
          <w:p w14:paraId="1E429196" w14:textId="77777777" w:rsidR="00BE5167" w:rsidRPr="00A93F0D" w:rsidRDefault="00BE5167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3EA13652" w14:textId="7A7FD96F" w:rsidR="00BE5167" w:rsidRDefault="00BE5167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rFonts w:ascii="Arial" w:hAnsi="Arial" w:cs="Arial"/>
                <w:b/>
                <w:sz w:val="18"/>
                <w:szCs w:val="18"/>
              </w:rPr>
              <w:t>Descripción o Perfil Docente.</w:t>
            </w:r>
          </w:p>
          <w:p w14:paraId="291E0F59" w14:textId="15C56493" w:rsidR="00BE5167" w:rsidRDefault="00BE5167" w:rsidP="00B21BCA">
            <w:pPr>
              <w:pStyle w:val="Prrafodelista"/>
              <w:ind w:left="43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2D6B8D8" wp14:editId="6633A5EF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20955</wp:posOffset>
                      </wp:positionV>
                      <wp:extent cx="266700" cy="171450"/>
                      <wp:effectExtent l="57150" t="19050" r="76200" b="9525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C62E97" id="Rectángulo 59" o:spid="_x0000_s1026" style="position:absolute;margin-left:75.65pt;margin-top:1.65pt;width:21pt;height:1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" filled="f" strokecolor="black [3213]" strokeweight=".5pt"/>
                  </w:pict>
                </mc:Fallback>
              </mc:AlternateContent>
            </w:r>
          </w:p>
          <w:p w14:paraId="7AD7EB73" w14:textId="49ADBC4F" w:rsidR="00BE5167" w:rsidRPr="00FE586F" w:rsidRDefault="00BE5167" w:rsidP="00B21BCA">
            <w:pPr>
              <w:pStyle w:val="Prrafodelista"/>
              <w:ind w:left="43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7" w:type="dxa"/>
          </w:tcPr>
          <w:p w14:paraId="48709150" w14:textId="77777777" w:rsidR="00BE5167" w:rsidRPr="00A93F0D" w:rsidRDefault="00BE5167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218391B1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4F78EECB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74C9311" w14:textId="77777777" w:rsidR="00BE5167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A7FB2C" w14:textId="77777777" w:rsidR="00B21BCA" w:rsidRDefault="00B21BCA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28E06D" w14:textId="77777777" w:rsidR="00B21BCA" w:rsidRDefault="00B21BCA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981005" w14:textId="1EA62B43" w:rsidR="00B21BCA" w:rsidRDefault="00B21BCA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FECB52" w14:textId="1E1A7933" w:rsidR="00280F49" w:rsidRDefault="00280F49" w:rsidP="00280F4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A84BF3" w14:textId="77777777" w:rsidR="00104B25" w:rsidRDefault="00104B25" w:rsidP="00280F4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1EC515" w14:textId="77777777" w:rsidR="008F001B" w:rsidRDefault="008F001B" w:rsidP="00280F49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6DC420" w14:textId="1129330E" w:rsidR="00B6611E" w:rsidRPr="00A93F0D" w:rsidRDefault="00B6611E" w:rsidP="00D27BC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0F49" w:rsidRPr="00A93F0D" w14:paraId="20779F6F" w14:textId="77777777" w:rsidTr="00FF1360">
        <w:trPr>
          <w:cantSplit/>
          <w:trHeight w:val="276"/>
        </w:trPr>
        <w:tc>
          <w:tcPr>
            <w:tcW w:w="675" w:type="dxa"/>
            <w:vMerge w:val="restart"/>
            <w:textDirection w:val="btLr"/>
          </w:tcPr>
          <w:p w14:paraId="61379295" w14:textId="77777777" w:rsidR="00280F49" w:rsidRPr="00A93F0D" w:rsidRDefault="00280F49" w:rsidP="00280F49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  <w:vMerge w:val="restart"/>
          </w:tcPr>
          <w:p w14:paraId="2BFF35A6" w14:textId="2690A55D" w:rsidR="00280F49" w:rsidRPr="00B21BCA" w:rsidRDefault="00280F49" w:rsidP="00280F4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507" w:type="dxa"/>
            <w:vMerge w:val="restart"/>
          </w:tcPr>
          <w:p w14:paraId="78B9DAC6" w14:textId="184AC934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</w:tcPr>
          <w:p w14:paraId="710D5D4E" w14:textId="08159966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</w:tcPr>
          <w:p w14:paraId="28C17379" w14:textId="25D2AF92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280F49" w:rsidRPr="00A93F0D" w14:paraId="4534CBE0" w14:textId="77777777" w:rsidTr="00FF1360">
        <w:trPr>
          <w:cantSplit/>
          <w:trHeight w:val="256"/>
        </w:trPr>
        <w:tc>
          <w:tcPr>
            <w:tcW w:w="675" w:type="dxa"/>
            <w:vMerge/>
            <w:textDirection w:val="btLr"/>
          </w:tcPr>
          <w:p w14:paraId="0D7B328B" w14:textId="77777777" w:rsidR="00280F49" w:rsidRPr="00A93F0D" w:rsidRDefault="00280F49" w:rsidP="00280F49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  <w:vMerge/>
          </w:tcPr>
          <w:p w14:paraId="4A4EAADA" w14:textId="77777777" w:rsidR="00280F49" w:rsidRPr="00B21BCA" w:rsidRDefault="00280F49" w:rsidP="00280F4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7" w:type="dxa"/>
            <w:vMerge/>
          </w:tcPr>
          <w:p w14:paraId="46FD5B6A" w14:textId="77777777" w:rsidR="00280F49" w:rsidRPr="00A93F0D" w:rsidRDefault="00280F49" w:rsidP="00280F49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00A8D2C5" w14:textId="0EB4B389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</w:tcPr>
          <w:p w14:paraId="67AA7A33" w14:textId="4558580D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  <w:tc>
          <w:tcPr>
            <w:tcW w:w="5416" w:type="dxa"/>
            <w:vMerge/>
          </w:tcPr>
          <w:p w14:paraId="121EDDEF" w14:textId="77777777" w:rsidR="00280F49" w:rsidRPr="00A93F0D" w:rsidRDefault="00280F49" w:rsidP="00280F4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19357D84" w14:textId="77777777" w:rsidTr="00FF1360">
        <w:trPr>
          <w:cantSplit/>
          <w:trHeight w:val="1268"/>
        </w:trPr>
        <w:tc>
          <w:tcPr>
            <w:tcW w:w="675" w:type="dxa"/>
            <w:vMerge w:val="restart"/>
            <w:textDirection w:val="btLr"/>
          </w:tcPr>
          <w:p w14:paraId="15D5710B" w14:textId="77777777" w:rsidR="00BE51FD" w:rsidRPr="00E76D6E" w:rsidRDefault="00BE51FD" w:rsidP="00BE51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>.81 #6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2B923834" w14:textId="385E6593" w:rsidR="00BE5167" w:rsidRPr="00A93F0D" w:rsidRDefault="00BE51FD" w:rsidP="00BE51FD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  <w:r w:rsidRPr="00E76D6E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#6 </w:t>
            </w:r>
            <w:r w:rsidRPr="00E76D6E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7" w:type="dxa"/>
          </w:tcPr>
          <w:p w14:paraId="7A3E6BC7" w14:textId="77777777" w:rsidR="00BE5167" w:rsidRDefault="00BE5167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8A2A6B" w14:textId="43BD7822" w:rsidR="00BE5167" w:rsidRPr="000A1E0B" w:rsidRDefault="00BE5167" w:rsidP="00B21BC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E58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BAACF8D" wp14:editId="2B930656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427990</wp:posOffset>
                      </wp:positionV>
                      <wp:extent cx="266700" cy="171450"/>
                      <wp:effectExtent l="57150" t="19050" r="76200" b="952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2AD707" id="Rectángulo 44" o:spid="_x0000_s1026" style="position:absolute;margin-left:76.75pt;margin-top:33.7pt;width:21pt;height:13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p48tP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A1E0B">
              <w:rPr>
                <w:rFonts w:ascii="Arial" w:hAnsi="Arial" w:cs="Arial"/>
                <w:b/>
                <w:sz w:val="18"/>
                <w:szCs w:val="18"/>
              </w:rPr>
              <w:t>Título a nivel de Doctorado en áreas afines a la asignatura que impartirá.</w:t>
            </w:r>
          </w:p>
          <w:p w14:paraId="2382FB88" w14:textId="7F1E2D51" w:rsidR="00BE5167" w:rsidRPr="00DA41AE" w:rsidRDefault="00BE5167" w:rsidP="00B21BCA">
            <w:pPr>
              <w:pStyle w:val="Prrafodelista"/>
              <w:ind w:left="43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507" w:type="dxa"/>
          </w:tcPr>
          <w:p w14:paraId="72F865AC" w14:textId="77777777" w:rsidR="00BE5167" w:rsidRPr="00A93F0D" w:rsidRDefault="00BE5167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3E616C73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A8A4015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4C94A55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167" w:rsidRPr="00A93F0D" w14:paraId="60F4BE27" w14:textId="77777777" w:rsidTr="00FF1360">
        <w:trPr>
          <w:cantSplit/>
          <w:trHeight w:val="2259"/>
        </w:trPr>
        <w:tc>
          <w:tcPr>
            <w:tcW w:w="675" w:type="dxa"/>
            <w:vMerge/>
            <w:textDirection w:val="btLr"/>
          </w:tcPr>
          <w:p w14:paraId="0BE6CABB" w14:textId="77777777" w:rsidR="00BE5167" w:rsidRPr="00A93F0D" w:rsidRDefault="00BE5167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297" w:type="dxa"/>
          </w:tcPr>
          <w:p w14:paraId="4AABD4FE" w14:textId="77777777" w:rsidR="00BE5167" w:rsidRPr="000A1E0B" w:rsidRDefault="00BE5167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2FFC175D" w14:textId="7BADFFBA" w:rsidR="00BE5167" w:rsidRPr="000A1E0B" w:rsidRDefault="00BE5167" w:rsidP="00B21BCA">
            <w:pPr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FE58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AA140D9" wp14:editId="1D88F50A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1076960</wp:posOffset>
                      </wp:positionV>
                      <wp:extent cx="266700" cy="171450"/>
                      <wp:effectExtent l="57150" t="19050" r="76200" b="9525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35FC90" id="Rectángulo 45" o:spid="_x0000_s1026" style="position:absolute;margin-left:80.35pt;margin-top:84.8pt;width:21pt;height:13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N7iRifeAAAACw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0A1E0B">
              <w:rPr>
                <w:rFonts w:ascii="Arial" w:hAnsi="Arial" w:cs="Arial"/>
                <w:b/>
                <w:bCs/>
                <w:sz w:val="18"/>
                <w:szCs w:val="18"/>
              </w:rPr>
              <w:t>Para el tutor/director/coordinador: Título de Doctor con experiencia en asesoría de tesis, al menos 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1E0B">
              <w:rPr>
                <w:rFonts w:ascii="Arial" w:hAnsi="Arial" w:cs="Arial"/>
                <w:b/>
                <w:bCs/>
                <w:sz w:val="18"/>
                <w:szCs w:val="18"/>
              </w:rPr>
              <w:t>publicaciones indexadas en temas del área de especialidad del Doctorado</w:t>
            </w:r>
          </w:p>
        </w:tc>
        <w:tc>
          <w:tcPr>
            <w:tcW w:w="4507" w:type="dxa"/>
          </w:tcPr>
          <w:p w14:paraId="751923CC" w14:textId="77777777" w:rsidR="00BE5167" w:rsidRPr="00A93F0D" w:rsidRDefault="00BE5167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07F4138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CF5E1C8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FE3605D" w14:textId="77777777" w:rsidR="00BE5167" w:rsidRPr="00A93F0D" w:rsidRDefault="00BE5167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0AED3AC0" w14:textId="77777777" w:rsidTr="00FF1360">
        <w:trPr>
          <w:cantSplit/>
          <w:trHeight w:val="1910"/>
        </w:trPr>
        <w:tc>
          <w:tcPr>
            <w:tcW w:w="675" w:type="dxa"/>
            <w:vMerge w:val="restart"/>
            <w:textDirection w:val="btLr"/>
          </w:tcPr>
          <w:p w14:paraId="7D5B68F0" w14:textId="77777777" w:rsidR="009B432E" w:rsidRPr="006453E3" w:rsidRDefault="009B432E" w:rsidP="009B432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>. 82 y 84 #1- #2 (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D. E² 539)</w:t>
            </w:r>
          </w:p>
          <w:p w14:paraId="74AFB6BC" w14:textId="36D5B0C8" w:rsidR="009B432E" w:rsidRPr="00A93F0D" w:rsidRDefault="009B432E" w:rsidP="009B432E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6453E3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Art¹.84 y 86 #1 - # 2 </w:t>
            </w:r>
            <w:r w:rsidRPr="006453E3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</w:t>
            </w:r>
          </w:p>
        </w:tc>
        <w:tc>
          <w:tcPr>
            <w:tcW w:w="2297" w:type="dxa"/>
          </w:tcPr>
          <w:p w14:paraId="140250F2" w14:textId="77777777" w:rsidR="009B432E" w:rsidRDefault="009B432E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37E81720" w14:textId="77777777" w:rsidR="009B432E" w:rsidRDefault="009B432E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5DCBFDD7" w14:textId="0A11D91A" w:rsidR="009B432E" w:rsidRPr="00A93F0D" w:rsidRDefault="009B432E" w:rsidP="00B21BCA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Plan de estudio según modalidad</w:t>
            </w:r>
          </w:p>
          <w:p w14:paraId="75D60B6D" w14:textId="77777777" w:rsidR="009B432E" w:rsidRPr="00A93F0D" w:rsidRDefault="009B432E" w:rsidP="00B21BCA">
            <w:pPr>
              <w:ind w:left="171" w:hanging="171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  <w:p w14:paraId="2F814B23" w14:textId="77777777" w:rsidR="009B432E" w:rsidRPr="00A93F0D" w:rsidRDefault="009B432E" w:rsidP="00B21BCA">
            <w:pPr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4507" w:type="dxa"/>
          </w:tcPr>
          <w:p w14:paraId="0E2C3EFB" w14:textId="77777777" w:rsidR="009B432E" w:rsidRPr="00D27BC1" w:rsidRDefault="009B432E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278DEAD" w14:textId="77777777" w:rsidR="009B432E" w:rsidRPr="00D27BC1" w:rsidRDefault="009B432E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Lista de asignaturas con su código agrupadas por períodos académicos, con su carga horaria y créditos que el estudiante tendrá que cursar en el tiempo que dure el programa, a través de las distintas modalidades de estudio. Los créditos deben estar totalizados al final de cada período académico (cuatrimestre, semestral, verano). Art. (81 numeral 7). </w:t>
            </w:r>
          </w:p>
          <w:p w14:paraId="0203753C" w14:textId="77777777" w:rsidR="009B432E" w:rsidRPr="00A93F0D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 En caso de acogerse al artículo 84 del Decreto 539 deberá indicar las horas a distancia y especificarlas en el diseño curricular.</w:t>
            </w:r>
          </w:p>
        </w:tc>
        <w:tc>
          <w:tcPr>
            <w:tcW w:w="567" w:type="dxa"/>
          </w:tcPr>
          <w:p w14:paraId="59B51EDD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46DFA9A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5A33A928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1AE7D7AE" w14:textId="77777777" w:rsidTr="00FF1360">
        <w:trPr>
          <w:cantSplit/>
          <w:trHeight w:val="381"/>
        </w:trPr>
        <w:tc>
          <w:tcPr>
            <w:tcW w:w="675" w:type="dxa"/>
            <w:vMerge/>
            <w:textDirection w:val="btLr"/>
          </w:tcPr>
          <w:p w14:paraId="7867B71A" w14:textId="77777777" w:rsidR="009B432E" w:rsidRPr="00A93F0D" w:rsidRDefault="009B432E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3DE84753" w14:textId="1F77BA83" w:rsidR="009B432E" w:rsidRPr="00D004BD" w:rsidRDefault="009B432E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F3B06D6" wp14:editId="1377D5D8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46990</wp:posOffset>
                      </wp:positionV>
                      <wp:extent cx="266700" cy="171450"/>
                      <wp:effectExtent l="57150" t="19050" r="76200" b="95250"/>
                      <wp:wrapNone/>
                      <wp:docPr id="60" name="Rectá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A4BA95" id="Rectángulo 60" o:spid="_x0000_s1026" style="position:absolute;margin-left:81.85pt;margin-top:3.7pt;width:21pt;height:1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fP1KtsAAAAIAQAADwAAAGRycy9kb3ducmV2&#10;LnhtbEyPwU7DMBBE70j8g7VI3KhDEtIqjVOhSlzg1FBxduNtEjVeR7HTmr9nOcHxaUazb6tdtKO4&#10;4uwHRwqeVwkIpNaZgToFx8+3pw0IHzQZPTpCBd/oYVff31W6NO5GB7w2oRM8Qr7UCvoQplJK3/Zo&#10;tV+5CYmzs5utDoxzJ82sbzxuR5kmSSGtHogv9HrCfY/tpVmsgq/NwXTH+N7Yj2zZn9PC2xi8Uo8P&#10;8XULImAMf2X41Wd1qNnp5BYyXozMRbbmqoJ1DoLzNHlhPinI8hxkXcn/D9Q/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JHz9SrbAAAACA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Presencial</w:t>
            </w:r>
          </w:p>
        </w:tc>
        <w:tc>
          <w:tcPr>
            <w:tcW w:w="4507" w:type="dxa"/>
          </w:tcPr>
          <w:p w14:paraId="1304FDC4" w14:textId="77777777" w:rsidR="009B432E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41880E09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B8F5433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49DF5B4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7ABDB44D" w14:textId="77777777" w:rsidTr="00FF1360">
        <w:trPr>
          <w:cantSplit/>
          <w:trHeight w:val="561"/>
        </w:trPr>
        <w:tc>
          <w:tcPr>
            <w:tcW w:w="675" w:type="dxa"/>
            <w:vMerge/>
            <w:textDirection w:val="btLr"/>
          </w:tcPr>
          <w:p w14:paraId="217A5E51" w14:textId="77777777" w:rsidR="009B432E" w:rsidRPr="00A93F0D" w:rsidRDefault="009B432E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6E8113D4" w14:textId="66F9E7DC" w:rsidR="009B432E" w:rsidRPr="00D004BD" w:rsidRDefault="009B432E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C40DCE8" wp14:editId="5CA3973B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137160</wp:posOffset>
                      </wp:positionV>
                      <wp:extent cx="266700" cy="171450"/>
                      <wp:effectExtent l="57150" t="19050" r="76200" b="95250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E55B57" id="Rectángulo 61" o:spid="_x0000_s1026" style="position:absolute;margin-left:83.05pt;margin-top:10.8pt;width:21pt;height:13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Semi Presencial</w:t>
            </w:r>
          </w:p>
        </w:tc>
        <w:tc>
          <w:tcPr>
            <w:tcW w:w="4507" w:type="dxa"/>
          </w:tcPr>
          <w:p w14:paraId="68E29404" w14:textId="77777777" w:rsidR="009B432E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57553BC9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BE38228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2052733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181565B9" w14:textId="77777777" w:rsidTr="00FF1360">
        <w:trPr>
          <w:cantSplit/>
          <w:trHeight w:val="449"/>
        </w:trPr>
        <w:tc>
          <w:tcPr>
            <w:tcW w:w="675" w:type="dxa"/>
            <w:vMerge/>
            <w:textDirection w:val="btLr"/>
          </w:tcPr>
          <w:p w14:paraId="2D5C7E1E" w14:textId="77777777" w:rsidR="009B432E" w:rsidRPr="00A93F0D" w:rsidRDefault="009B432E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05EFEF8" w14:textId="40812C13" w:rsidR="009B432E" w:rsidRPr="00D004BD" w:rsidRDefault="009B432E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684AA8C" wp14:editId="562376D0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59690</wp:posOffset>
                      </wp:positionV>
                      <wp:extent cx="266700" cy="171450"/>
                      <wp:effectExtent l="57150" t="19050" r="76200" b="95250"/>
                      <wp:wrapNone/>
                      <wp:docPr id="62" name="Rectá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27FEEA" id="Rectángulo 62" o:spid="_x0000_s1026" style="position:absolute;margin-left:83.05pt;margin-top:4.7pt;width:21pt;height:1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Virtual</w:t>
            </w:r>
          </w:p>
        </w:tc>
        <w:tc>
          <w:tcPr>
            <w:tcW w:w="4507" w:type="dxa"/>
          </w:tcPr>
          <w:p w14:paraId="6768412A" w14:textId="77777777" w:rsidR="009B432E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2598D6A1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36EA751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7715BD8B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432E" w:rsidRPr="00A93F0D" w14:paraId="3A1AE3BC" w14:textId="77777777" w:rsidTr="00FF1360">
        <w:trPr>
          <w:cantSplit/>
          <w:trHeight w:val="560"/>
        </w:trPr>
        <w:tc>
          <w:tcPr>
            <w:tcW w:w="675" w:type="dxa"/>
            <w:vMerge/>
            <w:textDirection w:val="btLr"/>
          </w:tcPr>
          <w:p w14:paraId="63C56248" w14:textId="77777777" w:rsidR="009B432E" w:rsidRPr="00A93F0D" w:rsidRDefault="009B432E" w:rsidP="00B21BCA">
            <w:pPr>
              <w:ind w:left="113" w:right="113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2ADD5987" w14:textId="77777777" w:rsidR="009B432E" w:rsidRDefault="009B432E" w:rsidP="00B21BCA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53189F5" wp14:editId="06B51BE6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125095</wp:posOffset>
                      </wp:positionV>
                      <wp:extent cx="266700" cy="171450"/>
                      <wp:effectExtent l="57150" t="19050" r="76200" b="95250"/>
                      <wp:wrapNone/>
                      <wp:docPr id="63" name="Rectángul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5CEE4B" id="Rectángulo 63" o:spid="_x0000_s1026" style="position:absolute;margin-left:84.25pt;margin-top:9.85pt;width:21pt;height:13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" filled="f" strokecolor="black [3213]" strokeweight=".5pt"/>
                  </w:pict>
                </mc:Fallback>
              </mc:AlternateContent>
            </w:r>
            <w:r w:rsidRPr="00D004BD">
              <w:rPr>
                <w:rFonts w:ascii="Arial" w:eastAsia="Times New Roman" w:hAnsi="Arial" w:cs="Arial"/>
                <w:b/>
                <w:sz w:val="18"/>
                <w:szCs w:val="18"/>
              </w:rPr>
              <w:t>Malla Curricular</w:t>
            </w:r>
          </w:p>
          <w:p w14:paraId="26583EF9" w14:textId="6142E537" w:rsidR="00F4592A" w:rsidRPr="00D004BD" w:rsidRDefault="00F4592A" w:rsidP="00F4592A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Horizontal</w:t>
            </w:r>
          </w:p>
        </w:tc>
        <w:tc>
          <w:tcPr>
            <w:tcW w:w="4507" w:type="dxa"/>
          </w:tcPr>
          <w:p w14:paraId="22748FA1" w14:textId="77777777" w:rsidR="009B432E" w:rsidRDefault="009B432E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CB6DDAA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E62BC38" w14:textId="77777777" w:rsidR="009B432E" w:rsidRPr="00A93F0D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56B4B23F" w14:textId="77777777" w:rsidR="009B432E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4A49EC" w14:textId="77777777" w:rsidR="009B432E" w:rsidRDefault="009B432E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DB74C0" w14:textId="00233F51" w:rsidR="009B432E" w:rsidRPr="00A93F0D" w:rsidRDefault="009B432E" w:rsidP="000C642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6295F6C3" w14:textId="77777777" w:rsidTr="00FF1360">
        <w:trPr>
          <w:trHeight w:val="136"/>
        </w:trPr>
        <w:tc>
          <w:tcPr>
            <w:tcW w:w="675" w:type="dxa"/>
            <w:vMerge w:val="restart"/>
            <w:textDirection w:val="btLr"/>
            <w:vAlign w:val="center"/>
          </w:tcPr>
          <w:p w14:paraId="4038CA27" w14:textId="77777777" w:rsidR="00D2093C" w:rsidRPr="0072233F" w:rsidRDefault="00D2093C" w:rsidP="00D2093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lastRenderedPageBreak/>
              <w:t>Art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>.81 #8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5544D209" w14:textId="5DB0046C" w:rsidR="009F157F" w:rsidRPr="00A93F0D" w:rsidRDefault="00D2093C" w:rsidP="00D2093C">
            <w:pPr>
              <w:pStyle w:val="Prrafodelista"/>
              <w:ind w:left="360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233F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#8 </w:t>
            </w:r>
            <w:r w:rsidRPr="0072233F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2297" w:type="dxa"/>
            <w:vMerge w:val="restart"/>
          </w:tcPr>
          <w:p w14:paraId="4C3A8533" w14:textId="7F4C8DC8" w:rsidR="009F157F" w:rsidRPr="009F157F" w:rsidRDefault="009F157F" w:rsidP="001369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4507" w:type="dxa"/>
            <w:vMerge w:val="restart"/>
          </w:tcPr>
          <w:p w14:paraId="5755631F" w14:textId="36E82D10" w:rsidR="009F157F" w:rsidRPr="00A93F0D" w:rsidRDefault="009F157F" w:rsidP="0013693D">
            <w:pPr>
              <w:contextualSpacing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</w:tcPr>
          <w:p w14:paraId="01D4FBB8" w14:textId="7DA35177" w:rsidR="009F157F" w:rsidRPr="00A93F0D" w:rsidRDefault="009F157F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5416" w:type="dxa"/>
            <w:vMerge w:val="restart"/>
          </w:tcPr>
          <w:p w14:paraId="62C960DD" w14:textId="6387CB08" w:rsidR="009F157F" w:rsidRPr="00A93F0D" w:rsidRDefault="009F157F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</w:tc>
      </w:tr>
      <w:tr w:rsidR="009F157F" w:rsidRPr="00A93F0D" w14:paraId="6CB893D5" w14:textId="77777777" w:rsidTr="00FF1360">
        <w:trPr>
          <w:trHeight w:val="181"/>
        </w:trPr>
        <w:tc>
          <w:tcPr>
            <w:tcW w:w="675" w:type="dxa"/>
            <w:vMerge/>
          </w:tcPr>
          <w:p w14:paraId="6FD415E8" w14:textId="77777777" w:rsidR="009F157F" w:rsidRPr="00A93F0D" w:rsidRDefault="009F157F" w:rsidP="00B21BC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7" w:type="dxa"/>
            <w:vMerge/>
          </w:tcPr>
          <w:p w14:paraId="365952D4" w14:textId="77777777" w:rsidR="009F157F" w:rsidRPr="009F157F" w:rsidRDefault="009F157F" w:rsidP="00B21B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07" w:type="dxa"/>
            <w:vMerge/>
          </w:tcPr>
          <w:p w14:paraId="1BCB5813" w14:textId="77777777" w:rsidR="009F157F" w:rsidRPr="00A93F0D" w:rsidRDefault="009F157F" w:rsidP="00B21BCA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567" w:type="dxa"/>
          </w:tcPr>
          <w:p w14:paraId="62FE8833" w14:textId="01F9F458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</w:tcPr>
          <w:p w14:paraId="59BBE850" w14:textId="6DB2F10D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5416" w:type="dxa"/>
            <w:vMerge/>
          </w:tcPr>
          <w:p w14:paraId="18CC3276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693D" w:rsidRPr="00A93F0D" w14:paraId="0341331C" w14:textId="77777777" w:rsidTr="00D27BC1">
        <w:trPr>
          <w:trHeight w:val="1215"/>
        </w:trPr>
        <w:tc>
          <w:tcPr>
            <w:tcW w:w="675" w:type="dxa"/>
            <w:vMerge/>
          </w:tcPr>
          <w:p w14:paraId="437271B3" w14:textId="77777777" w:rsidR="0013693D" w:rsidRPr="00A93F0D" w:rsidRDefault="0013693D" w:rsidP="0013693D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7" w:type="dxa"/>
          </w:tcPr>
          <w:p w14:paraId="1880A6FD" w14:textId="0B600418" w:rsidR="0013693D" w:rsidRPr="00D27BC1" w:rsidRDefault="0013693D" w:rsidP="00D27BC1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7BC1"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  <w:t>Metodología y recursos didácticos</w:t>
            </w:r>
          </w:p>
        </w:tc>
        <w:tc>
          <w:tcPr>
            <w:tcW w:w="4507" w:type="dxa"/>
          </w:tcPr>
          <w:p w14:paraId="1A92EBEA" w14:textId="1CF744D9" w:rsidR="0013693D" w:rsidRPr="00D27BC1" w:rsidRDefault="0013693D" w:rsidP="0013693D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Se plantea el conjunto de procedimientos y recursos que se planifican y evalúan para alcanzar las metas propuestas en el programa, plan de la unidad o de lección de un curso. Se enlistan de manera general para todo el programa, según modalidad.</w:t>
            </w:r>
          </w:p>
        </w:tc>
        <w:tc>
          <w:tcPr>
            <w:tcW w:w="567" w:type="dxa"/>
          </w:tcPr>
          <w:p w14:paraId="117125BC" w14:textId="77777777" w:rsidR="0013693D" w:rsidRDefault="0013693D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CC159D7" w14:textId="77777777" w:rsidR="0013693D" w:rsidRDefault="0013693D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0A05DF4" w14:textId="77777777" w:rsidR="0013693D" w:rsidRPr="00A93F0D" w:rsidRDefault="0013693D" w:rsidP="0013693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763068BA" w14:textId="77777777" w:rsidTr="00FF1360">
        <w:trPr>
          <w:trHeight w:val="593"/>
        </w:trPr>
        <w:tc>
          <w:tcPr>
            <w:tcW w:w="675" w:type="dxa"/>
            <w:vMerge/>
          </w:tcPr>
          <w:p w14:paraId="42298045" w14:textId="77777777" w:rsidR="009F157F" w:rsidRPr="00A93F0D" w:rsidRDefault="009F157F" w:rsidP="00B21BCA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97" w:type="dxa"/>
          </w:tcPr>
          <w:p w14:paraId="4D2AACDC" w14:textId="5901053E" w:rsidR="009F157F" w:rsidRPr="009F157F" w:rsidRDefault="009F157F" w:rsidP="00504E7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 de evaluación</w:t>
            </w:r>
          </w:p>
        </w:tc>
        <w:tc>
          <w:tcPr>
            <w:tcW w:w="4507" w:type="dxa"/>
          </w:tcPr>
          <w:p w14:paraId="6DA58AAE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2C62EE6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Se plantea de forma general el tipo de evaluación que utiliza la universidad y que se aplicará en el programa, según modalidad.</w:t>
            </w:r>
          </w:p>
          <w:p w14:paraId="79364CEF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333264EF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F570542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3871860D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44951513" w14:textId="77777777" w:rsidTr="00FF1360">
        <w:trPr>
          <w:trHeight w:val="677"/>
        </w:trPr>
        <w:tc>
          <w:tcPr>
            <w:tcW w:w="675" w:type="dxa"/>
            <w:vMerge/>
          </w:tcPr>
          <w:p w14:paraId="2E289266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65851AAF" w14:textId="77777777" w:rsidR="009F157F" w:rsidRPr="00A93F0D" w:rsidRDefault="009F157F" w:rsidP="00504E7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Nivel de título a otorgar</w:t>
            </w:r>
          </w:p>
        </w:tc>
        <w:tc>
          <w:tcPr>
            <w:tcW w:w="4507" w:type="dxa"/>
          </w:tcPr>
          <w:p w14:paraId="3E5D9E4A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Se indicará el nivel académico correspondiente.</w:t>
            </w:r>
          </w:p>
          <w:p w14:paraId="288E5A3F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Describe la cantidad de créditos que corresponden al nivel al que se otorga el título.</w:t>
            </w:r>
          </w:p>
        </w:tc>
        <w:tc>
          <w:tcPr>
            <w:tcW w:w="567" w:type="dxa"/>
          </w:tcPr>
          <w:p w14:paraId="7828E2CC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391A9FD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16332EBF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67E12F7D" w14:textId="77777777" w:rsidTr="00D27BC1">
        <w:trPr>
          <w:trHeight w:val="1232"/>
        </w:trPr>
        <w:tc>
          <w:tcPr>
            <w:tcW w:w="675" w:type="dxa"/>
            <w:vMerge/>
          </w:tcPr>
          <w:p w14:paraId="265662E1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B1C1792" w14:textId="77777777" w:rsidR="009F157F" w:rsidRPr="00A93F0D" w:rsidRDefault="009F157F" w:rsidP="00504E7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16"/>
              </w:rPr>
              <w:t xml:space="preserve"> Bibliografía General </w:t>
            </w:r>
            <w:r w:rsidRPr="00A93F0D">
              <w:rPr>
                <w:rFonts w:ascii="Arial" w:eastAsia="Times New Roman" w:hAnsi="Arial" w:cs="Arial"/>
                <w:b/>
                <w:sz w:val="20"/>
                <w:szCs w:val="16"/>
              </w:rPr>
              <w:t>y Complementaria</w:t>
            </w:r>
          </w:p>
        </w:tc>
        <w:tc>
          <w:tcPr>
            <w:tcW w:w="4507" w:type="dxa"/>
          </w:tcPr>
          <w:p w14:paraId="5FC120F7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Incluye bibliografía general actualizada en los últimos cinco   años. </w:t>
            </w:r>
          </w:p>
          <w:p w14:paraId="0F1A9746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Incluye la bibliografía complementaria (puede ser de más de cinco años que servirá a la carrera).</w:t>
            </w:r>
          </w:p>
          <w:p w14:paraId="0A2A0F5B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</w:tc>
        <w:tc>
          <w:tcPr>
            <w:tcW w:w="567" w:type="dxa"/>
          </w:tcPr>
          <w:p w14:paraId="0A9BCF02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6613501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262EAE4B" w14:textId="77777777" w:rsidR="009F157F" w:rsidRPr="00A93F0D" w:rsidRDefault="009F157F" w:rsidP="000C642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0ADEF263" w14:textId="77777777" w:rsidTr="00FF1360">
        <w:tc>
          <w:tcPr>
            <w:tcW w:w="675" w:type="dxa"/>
            <w:vMerge w:val="restart"/>
            <w:textDirection w:val="btLr"/>
          </w:tcPr>
          <w:p w14:paraId="55561321" w14:textId="77777777" w:rsidR="003F6A85" w:rsidRDefault="003F6A85" w:rsidP="003F6A8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4E7A9BF" w14:textId="6228AE54" w:rsidR="009F157F" w:rsidRPr="00A93F0D" w:rsidRDefault="003F6A85" w:rsidP="003F6A85">
            <w:pPr>
              <w:pStyle w:val="Prrafodelista"/>
              <w:ind w:left="313" w:right="1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6804" w:type="dxa"/>
            <w:gridSpan w:val="2"/>
          </w:tcPr>
          <w:p w14:paraId="0667EE57" w14:textId="20E6C120" w:rsidR="009F157F" w:rsidRPr="0035542C" w:rsidRDefault="009F157F" w:rsidP="001C4310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Programas de las asignaturas</w:t>
            </w:r>
          </w:p>
        </w:tc>
        <w:tc>
          <w:tcPr>
            <w:tcW w:w="567" w:type="dxa"/>
          </w:tcPr>
          <w:p w14:paraId="5C2F2CF0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8DBC8E8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2B73E54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540F6" w:rsidRPr="00A93F0D" w14:paraId="36CF2996" w14:textId="77777777" w:rsidTr="00FF1360">
        <w:tc>
          <w:tcPr>
            <w:tcW w:w="675" w:type="dxa"/>
            <w:vMerge/>
          </w:tcPr>
          <w:p w14:paraId="4D47BB48" w14:textId="77777777" w:rsidR="007540F6" w:rsidRPr="00A93F0D" w:rsidRDefault="007540F6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3E889C7" w14:textId="0333C059" w:rsidR="007540F6" w:rsidRPr="00D004BD" w:rsidRDefault="007540F6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Nombre de la Asignatura</w:t>
            </w:r>
            <w:r w:rsidR="00AF5DA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:</w:t>
            </w:r>
          </w:p>
        </w:tc>
        <w:tc>
          <w:tcPr>
            <w:tcW w:w="4507" w:type="dxa"/>
          </w:tcPr>
          <w:p w14:paraId="7F13BD3E" w14:textId="77777777" w:rsidR="00895416" w:rsidRPr="00D27BC1" w:rsidRDefault="00895416" w:rsidP="0089541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El asignado al curso</w:t>
            </w:r>
          </w:p>
          <w:p w14:paraId="1AFA8238" w14:textId="77777777" w:rsidR="007540F6" w:rsidRPr="00D27BC1" w:rsidRDefault="007540F6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762598A" w14:textId="77777777" w:rsidR="007540F6" w:rsidRPr="00A93F0D" w:rsidRDefault="007540F6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311C9A4" w14:textId="77777777" w:rsidR="007540F6" w:rsidRPr="00A93F0D" w:rsidRDefault="007540F6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C716F7F" w14:textId="77777777" w:rsidR="007540F6" w:rsidRPr="00A93F0D" w:rsidRDefault="007540F6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4281AAF2" w14:textId="77777777" w:rsidTr="00D27BC1">
        <w:trPr>
          <w:trHeight w:val="731"/>
        </w:trPr>
        <w:tc>
          <w:tcPr>
            <w:tcW w:w="675" w:type="dxa"/>
            <w:vMerge/>
          </w:tcPr>
          <w:p w14:paraId="26057996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3B163D1E" w14:textId="5D196D9D" w:rsidR="009F157F" w:rsidRPr="00533FB7" w:rsidRDefault="00096838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245D65B9" wp14:editId="0DB534A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138430</wp:posOffset>
                      </wp:positionV>
                      <wp:extent cx="266700" cy="171450"/>
                      <wp:effectExtent l="57150" t="19050" r="76200" b="95250"/>
                      <wp:wrapNone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D56516" id="Rectángulo 46" o:spid="_x0000_s1026" style="position:absolute;margin-left:82.75pt;margin-top:10.9pt;width:21pt;height:13.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wjg5r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Abreviatura:</w:t>
            </w:r>
          </w:p>
        </w:tc>
        <w:tc>
          <w:tcPr>
            <w:tcW w:w="4507" w:type="dxa"/>
          </w:tcPr>
          <w:p w14:paraId="5F3388A1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Representación gráfica reducida de una palabra o de un grupo de palabras, obtenida mediante un procedimiento de abreviación en que se suprimen letras finales o centrales.</w:t>
            </w:r>
          </w:p>
        </w:tc>
        <w:tc>
          <w:tcPr>
            <w:tcW w:w="567" w:type="dxa"/>
          </w:tcPr>
          <w:p w14:paraId="570D756F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A5F0136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9BE3EF2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3F7C1ADC" w14:textId="77777777" w:rsidTr="00FF1360">
        <w:tc>
          <w:tcPr>
            <w:tcW w:w="675" w:type="dxa"/>
            <w:vMerge/>
          </w:tcPr>
          <w:p w14:paraId="0387E860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0FEA51EA" w14:textId="0855C2A8" w:rsidR="009F157F" w:rsidRPr="001C4310" w:rsidRDefault="001C4310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BFEA46D" wp14:editId="3465A77E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22860</wp:posOffset>
                      </wp:positionV>
                      <wp:extent cx="266700" cy="171450"/>
                      <wp:effectExtent l="57150" t="19050" r="76200" b="95250"/>
                      <wp:wrapNone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A24A80" id="Rectángulo 47" o:spid="_x0000_s1026" style="position:absolute;margin-left:82.45pt;margin-top:1.8pt;width:21pt;height:1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Código:</w:t>
            </w:r>
          </w:p>
        </w:tc>
        <w:tc>
          <w:tcPr>
            <w:tcW w:w="4507" w:type="dxa"/>
          </w:tcPr>
          <w:p w14:paraId="2B5549D6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>Numeración que se utiliza para identificar una asignatura.</w:t>
            </w:r>
            <w:r w:rsidRPr="00D27BC1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</w:tcPr>
          <w:p w14:paraId="01FE69B1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82961B4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0695E4ED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7BAD49C6" w14:textId="77777777" w:rsidTr="00FF1360">
        <w:trPr>
          <w:trHeight w:val="656"/>
        </w:trPr>
        <w:tc>
          <w:tcPr>
            <w:tcW w:w="675" w:type="dxa"/>
            <w:vMerge/>
          </w:tcPr>
          <w:p w14:paraId="171F3DB2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248E8BFD" w14:textId="2987DFFC" w:rsidR="009F157F" w:rsidRPr="001C4310" w:rsidRDefault="00096838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22C1CE9" wp14:editId="40F2D1FE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172085</wp:posOffset>
                      </wp:positionV>
                      <wp:extent cx="266700" cy="171450"/>
                      <wp:effectExtent l="57150" t="19050" r="76200" b="9525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F6C360" id="Rectángulo 48" o:spid="_x0000_s1026" style="position:absolute;margin-left:82.75pt;margin-top:13.55pt;width:21pt;height:13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8bPl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Cantidad de horas y Créditos:</w:t>
            </w:r>
          </w:p>
        </w:tc>
        <w:tc>
          <w:tcPr>
            <w:tcW w:w="4507" w:type="dxa"/>
          </w:tcPr>
          <w:p w14:paraId="0B9D36D7" w14:textId="0E20ACF1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Total de horas semanales que pueden contener horas teóricas, prácticas, laboratorio, clínica, campo, según la modalidad del programa que se está presentando. </w:t>
            </w:r>
          </w:p>
        </w:tc>
        <w:tc>
          <w:tcPr>
            <w:tcW w:w="567" w:type="dxa"/>
          </w:tcPr>
          <w:p w14:paraId="294D85FD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E19F103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643FB91C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0946BA91" w14:textId="77777777" w:rsidTr="00FF1360">
        <w:tc>
          <w:tcPr>
            <w:tcW w:w="675" w:type="dxa"/>
            <w:vMerge/>
          </w:tcPr>
          <w:p w14:paraId="41F432A1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0473483" w14:textId="164E29A8" w:rsidR="009F157F" w:rsidRDefault="00096838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FE19EFA" wp14:editId="06092AD0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52070</wp:posOffset>
                      </wp:positionV>
                      <wp:extent cx="266700" cy="171450"/>
                      <wp:effectExtent l="57150" t="19050" r="76200" b="95250"/>
                      <wp:wrapNone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D837EC" id="Rectángulo 50" o:spid="_x0000_s1026" style="position:absolute;margin-left:83.95pt;margin-top:4.1pt;width:21pt;height:13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DkpuB9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Prerrequisitos:</w:t>
            </w:r>
          </w:p>
        </w:tc>
        <w:tc>
          <w:tcPr>
            <w:tcW w:w="4507" w:type="dxa"/>
          </w:tcPr>
          <w:p w14:paraId="56B66041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 Asignatura obligatoria y previa a otra que también lo sea para alcanzar un grado.</w:t>
            </w:r>
            <w:r w:rsidRPr="00D27BC1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67" w:type="dxa"/>
          </w:tcPr>
          <w:p w14:paraId="2D976F36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5923D0A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763C7AFA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157F" w:rsidRPr="00A93F0D" w14:paraId="5A6155C9" w14:textId="77777777" w:rsidTr="00FF1360">
        <w:tc>
          <w:tcPr>
            <w:tcW w:w="675" w:type="dxa"/>
            <w:vMerge/>
          </w:tcPr>
          <w:p w14:paraId="796FF5F5" w14:textId="77777777" w:rsidR="009F157F" w:rsidRPr="00A93F0D" w:rsidRDefault="009F157F" w:rsidP="00B21BCA">
            <w:pPr>
              <w:pStyle w:val="Prrafodelista"/>
              <w:ind w:left="313"/>
              <w:jc w:val="both"/>
              <w:rPr>
                <w:rFonts w:ascii="Arial" w:eastAsia="Times New Roman" w:hAnsi="Arial" w:cs="Arial"/>
                <w:b/>
                <w:sz w:val="20"/>
                <w:szCs w:val="16"/>
              </w:rPr>
            </w:pPr>
          </w:p>
        </w:tc>
        <w:tc>
          <w:tcPr>
            <w:tcW w:w="2297" w:type="dxa"/>
          </w:tcPr>
          <w:p w14:paraId="573BBB6D" w14:textId="120A205A" w:rsidR="009F157F" w:rsidRPr="000B1E18" w:rsidRDefault="001C4310" w:rsidP="001C431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004BD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5060978" wp14:editId="4AAE91B4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180975</wp:posOffset>
                      </wp:positionV>
                      <wp:extent cx="266700" cy="171450"/>
                      <wp:effectExtent l="57150" t="19050" r="76200" b="9525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6C7E61" id="Rectángulo 49" o:spid="_x0000_s1026" style="position:absolute;margin-left:83.95pt;margin-top:14.25pt;width:21pt;height:13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SY6BD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9F157F" w:rsidRPr="000B1E18">
              <w:rPr>
                <w:rFonts w:ascii="Arial" w:hAnsi="Arial" w:cs="Arial"/>
                <w:b/>
                <w:sz w:val="18"/>
                <w:szCs w:val="18"/>
              </w:rPr>
              <w:t>Descripción del Curso:</w:t>
            </w:r>
          </w:p>
        </w:tc>
        <w:tc>
          <w:tcPr>
            <w:tcW w:w="4507" w:type="dxa"/>
          </w:tcPr>
          <w:p w14:paraId="29923584" w14:textId="77777777" w:rsidR="009F157F" w:rsidRPr="00D27BC1" w:rsidRDefault="009F157F" w:rsidP="00B21B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27BC1">
              <w:rPr>
                <w:rFonts w:ascii="Arial" w:hAnsi="Arial" w:cs="Arial"/>
                <w:sz w:val="16"/>
                <w:szCs w:val="16"/>
              </w:rPr>
              <w:t xml:space="preserve">Es la descripción e importancia de que trata el curso, mencionando en forma general los nombres de los ejes temáticos.  </w:t>
            </w:r>
          </w:p>
        </w:tc>
        <w:tc>
          <w:tcPr>
            <w:tcW w:w="567" w:type="dxa"/>
          </w:tcPr>
          <w:p w14:paraId="691BD886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C4E8922" w14:textId="77777777" w:rsidR="009F157F" w:rsidRPr="00A93F0D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16" w:type="dxa"/>
          </w:tcPr>
          <w:p w14:paraId="4BA7FF79" w14:textId="77777777" w:rsidR="009F157F" w:rsidRDefault="009F157F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202405" w14:textId="77777777" w:rsidR="008F001B" w:rsidRDefault="008F001B" w:rsidP="00B21BCA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EFD23E" w14:textId="4F8F7745" w:rsidR="008F001B" w:rsidRPr="00A93F0D" w:rsidRDefault="008F001B" w:rsidP="00104B2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46B6331" w14:textId="3A18AFCF" w:rsidR="00970F0B" w:rsidRDefault="00970F0B" w:rsidP="00970F0B"/>
    <w:tbl>
      <w:tblPr>
        <w:tblStyle w:val="Tablaconcuadrcula"/>
        <w:tblpPr w:leftFromText="180" w:rightFromText="180" w:vertAnchor="text" w:tblpY="1"/>
        <w:tblOverlap w:val="never"/>
        <w:tblW w:w="4848" w:type="pct"/>
        <w:tblLayout w:type="fixed"/>
        <w:tblLook w:val="04A0" w:firstRow="1" w:lastRow="0" w:firstColumn="1" w:lastColumn="0" w:noHBand="0" w:noVBand="1"/>
      </w:tblPr>
      <w:tblGrid>
        <w:gridCol w:w="698"/>
        <w:gridCol w:w="2132"/>
        <w:gridCol w:w="4429"/>
        <w:gridCol w:w="703"/>
        <w:gridCol w:w="553"/>
        <w:gridCol w:w="5439"/>
      </w:tblGrid>
      <w:tr w:rsidR="00533FB7" w:rsidRPr="00A93F0D" w14:paraId="13883F32" w14:textId="77777777" w:rsidTr="00B678FC">
        <w:tc>
          <w:tcPr>
            <w:tcW w:w="250" w:type="pct"/>
            <w:vMerge w:val="restart"/>
            <w:tcBorders>
              <w:top w:val="single" w:sz="6" w:space="0" w:color="000000"/>
            </w:tcBorders>
          </w:tcPr>
          <w:p w14:paraId="2AC29EE0" w14:textId="2B7A20B3" w:rsidR="00533FB7" w:rsidRPr="00A93F0D" w:rsidRDefault="00533FB7" w:rsidP="0078667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  <w:tcBorders>
              <w:top w:val="single" w:sz="6" w:space="0" w:color="000000"/>
            </w:tcBorders>
            <w:vAlign w:val="center"/>
          </w:tcPr>
          <w:p w14:paraId="1069DA6E" w14:textId="56A24875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1587" w:type="pct"/>
            <w:vMerge w:val="restart"/>
            <w:tcBorders>
              <w:top w:val="single" w:sz="6" w:space="0" w:color="000000"/>
            </w:tcBorders>
            <w:vAlign w:val="center"/>
          </w:tcPr>
          <w:p w14:paraId="47ED71D9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  <w:tcBorders>
              <w:top w:val="single" w:sz="6" w:space="0" w:color="000000"/>
            </w:tcBorders>
            <w:vAlign w:val="center"/>
          </w:tcPr>
          <w:p w14:paraId="7B355B09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9" w:type="pct"/>
            <w:vMerge w:val="restart"/>
            <w:tcBorders>
              <w:top w:val="single" w:sz="6" w:space="0" w:color="000000"/>
            </w:tcBorders>
            <w:vAlign w:val="center"/>
          </w:tcPr>
          <w:p w14:paraId="48F253DE" w14:textId="18DD10C4" w:rsidR="00533FB7" w:rsidRPr="00CB06C0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</w:rPr>
            </w:pPr>
            <w:r w:rsidRPr="00CB06C0">
              <w:rPr>
                <w:rFonts w:ascii="Arial" w:hAnsi="Arial" w:cs="Arial"/>
                <w:b/>
                <w:sz w:val="20"/>
              </w:rPr>
              <w:t>OBSERVACIÓN</w:t>
            </w:r>
          </w:p>
        </w:tc>
      </w:tr>
      <w:tr w:rsidR="00533FB7" w:rsidRPr="00A93F0D" w14:paraId="2305A4AF" w14:textId="77777777" w:rsidTr="00B678FC">
        <w:tc>
          <w:tcPr>
            <w:tcW w:w="250" w:type="pct"/>
            <w:vMerge/>
          </w:tcPr>
          <w:p w14:paraId="7FBB7A01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6CED28F1" w14:textId="0755C036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87" w:type="pct"/>
            <w:vMerge/>
          </w:tcPr>
          <w:p w14:paraId="6148A633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" w:type="pct"/>
          </w:tcPr>
          <w:p w14:paraId="3B1CEE16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198" w:type="pct"/>
          </w:tcPr>
          <w:p w14:paraId="5FE6899F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9" w:type="pct"/>
            <w:vMerge/>
            <w:tcBorders>
              <w:bottom w:val="single" w:sz="6" w:space="0" w:color="000000"/>
            </w:tcBorders>
          </w:tcPr>
          <w:p w14:paraId="2A3A8B7B" w14:textId="73D8FEA0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3F6A85" w:rsidRPr="00A93F0D" w14:paraId="296D5C83" w14:textId="77777777" w:rsidTr="003F6A85">
        <w:trPr>
          <w:trHeight w:val="65"/>
        </w:trPr>
        <w:tc>
          <w:tcPr>
            <w:tcW w:w="250" w:type="pct"/>
            <w:vMerge w:val="restart"/>
            <w:textDirection w:val="btLr"/>
          </w:tcPr>
          <w:p w14:paraId="302E2D37" w14:textId="77777777" w:rsidR="003F6A85" w:rsidRDefault="003F6A85" w:rsidP="003F6A8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1DF72BCC" w14:textId="7689541E" w:rsidR="003F6A85" w:rsidRPr="00A93F0D" w:rsidRDefault="003F6A85" w:rsidP="003F6A85">
            <w:pPr>
              <w:pStyle w:val="Prrafodelista"/>
              <w:ind w:left="29" w:right="113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351" w:type="pct"/>
            <w:gridSpan w:val="2"/>
            <w:tcBorders>
              <w:bottom w:val="single" w:sz="6" w:space="0" w:color="000000"/>
            </w:tcBorders>
          </w:tcPr>
          <w:p w14:paraId="46BFCBED" w14:textId="684B420B" w:rsidR="003F6A85" w:rsidRPr="00A93F0D" w:rsidRDefault="003F6A85" w:rsidP="0078077E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16"/>
              </w:rPr>
              <w:t>Programas de las asignaturas</w:t>
            </w:r>
          </w:p>
        </w:tc>
        <w:tc>
          <w:tcPr>
            <w:tcW w:w="252" w:type="pct"/>
            <w:vMerge w:val="restart"/>
          </w:tcPr>
          <w:p w14:paraId="46FF22EE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 w:val="restart"/>
          </w:tcPr>
          <w:p w14:paraId="44EBEA83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 w:val="restart"/>
          </w:tcPr>
          <w:p w14:paraId="29908C91" w14:textId="77777777" w:rsidR="003F6A85" w:rsidRPr="00A93F0D" w:rsidRDefault="003F6A85" w:rsidP="0051489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68DDDBE5" w14:textId="77777777" w:rsidTr="00B678FC">
        <w:trPr>
          <w:trHeight w:val="380"/>
        </w:trPr>
        <w:tc>
          <w:tcPr>
            <w:tcW w:w="250" w:type="pct"/>
            <w:vMerge/>
          </w:tcPr>
          <w:p w14:paraId="01B488F2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  <w:tcBorders>
              <w:top w:val="single" w:sz="6" w:space="0" w:color="000000"/>
            </w:tcBorders>
          </w:tcPr>
          <w:p w14:paraId="23AB483B" w14:textId="77777777" w:rsidR="003F6A85" w:rsidRPr="00B01202" w:rsidRDefault="003F6A85" w:rsidP="00DF256A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4B61919" w14:textId="5A297DEA" w:rsidR="003F6A85" w:rsidRPr="00B01202" w:rsidRDefault="003F6A85" w:rsidP="005A33A9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 xml:space="preserve">Objetivos Generales </w:t>
            </w:r>
          </w:p>
          <w:p w14:paraId="78ED8AED" w14:textId="77777777" w:rsidR="003F6A85" w:rsidRPr="00B01202" w:rsidRDefault="003F6A85" w:rsidP="0051489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o</w:t>
            </w:r>
          </w:p>
          <w:p w14:paraId="2D39A25F" w14:textId="20FDAE46" w:rsidR="003F6A85" w:rsidRPr="00B01202" w:rsidRDefault="003F6A85" w:rsidP="00E50371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Competencias:</w:t>
            </w:r>
          </w:p>
          <w:p w14:paraId="6382CC27" w14:textId="3F1377B1" w:rsidR="003F6A85" w:rsidRPr="00B01202" w:rsidRDefault="003F6A85" w:rsidP="00E50371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84BAB81" wp14:editId="4B43ED05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52705</wp:posOffset>
                      </wp:positionV>
                      <wp:extent cx="266700" cy="171450"/>
                      <wp:effectExtent l="57150" t="19050" r="76200" b="95250"/>
                      <wp:wrapNone/>
                      <wp:docPr id="51" name="Rectángu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2F1C90" id="Rectángulo 51" o:spid="_x0000_s1026" style="position:absolute;margin-left:49.2pt;margin-top:4.15pt;width:21pt;height:1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Cw3bPk3AAAAAcBAAAPAAAAAAAAAAAAAAAAALQEAABkcnMvZG93bnJldi54&#10;bWxQSwUGAAAAAAQABADzAAAAvQUAAAAA&#10;" filled="f" strokecolor="windowText" strokeweight=".5pt"/>
                  </w:pict>
                </mc:Fallback>
              </mc:AlternateContent>
            </w:r>
          </w:p>
        </w:tc>
        <w:tc>
          <w:tcPr>
            <w:tcW w:w="1587" w:type="pct"/>
            <w:tcBorders>
              <w:top w:val="single" w:sz="6" w:space="0" w:color="000000"/>
            </w:tcBorders>
          </w:tcPr>
          <w:p w14:paraId="2BDEE7B5" w14:textId="120D813C" w:rsidR="003F6A85" w:rsidRPr="003F6A85" w:rsidRDefault="003F6A85" w:rsidP="00A623E8">
            <w:pPr>
              <w:pStyle w:val="Prrafodelista"/>
              <w:ind w:left="39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</w:p>
        </w:tc>
        <w:tc>
          <w:tcPr>
            <w:tcW w:w="252" w:type="pct"/>
            <w:vMerge/>
          </w:tcPr>
          <w:p w14:paraId="216BE80B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</w:tcPr>
          <w:p w14:paraId="43B1A6F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115E473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435085E6" w14:textId="77777777" w:rsidTr="00B678FC">
        <w:trPr>
          <w:trHeight w:val="275"/>
        </w:trPr>
        <w:tc>
          <w:tcPr>
            <w:tcW w:w="250" w:type="pct"/>
            <w:vMerge/>
          </w:tcPr>
          <w:p w14:paraId="0F54C767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427281E6" w14:textId="77777777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</w:tcPr>
          <w:p w14:paraId="3DEE3955" w14:textId="608A45D3" w:rsidR="003F6A85" w:rsidRPr="003F6A85" w:rsidRDefault="003F6A85" w:rsidP="00514894">
            <w:pPr>
              <w:pStyle w:val="Prrafodelista"/>
              <w:ind w:left="3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Objetivos: Corresponden a la directriz que dan lugar al perfil de egreso. </w:t>
            </w:r>
          </w:p>
        </w:tc>
        <w:tc>
          <w:tcPr>
            <w:tcW w:w="252" w:type="pct"/>
            <w:vMerge/>
          </w:tcPr>
          <w:p w14:paraId="771A577B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</w:tcPr>
          <w:p w14:paraId="489AEF36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7AD7C940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393CD1C8" w14:textId="77777777" w:rsidTr="00B678FC">
        <w:trPr>
          <w:trHeight w:val="275"/>
        </w:trPr>
        <w:tc>
          <w:tcPr>
            <w:tcW w:w="250" w:type="pct"/>
            <w:vMerge/>
          </w:tcPr>
          <w:p w14:paraId="73F64E3D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4B247AD0" w14:textId="77777777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</w:tcPr>
          <w:p w14:paraId="518852C1" w14:textId="08566DC4" w:rsidR="003F6A85" w:rsidRPr="003F6A85" w:rsidRDefault="003F6A85" w:rsidP="00514894">
            <w:pPr>
              <w:pStyle w:val="Prrafodelista"/>
              <w:ind w:left="3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Competencias: Describe las capacidades para el desarrollo del programa; (genéricos).   </w:t>
            </w:r>
          </w:p>
        </w:tc>
        <w:tc>
          <w:tcPr>
            <w:tcW w:w="252" w:type="pct"/>
            <w:vMerge/>
          </w:tcPr>
          <w:p w14:paraId="75DBA41B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</w:tcPr>
          <w:p w14:paraId="06339287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0388FC1F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396BA75E" w14:textId="77777777" w:rsidTr="00B678FC">
        <w:trPr>
          <w:trHeight w:val="136"/>
        </w:trPr>
        <w:tc>
          <w:tcPr>
            <w:tcW w:w="250" w:type="pct"/>
            <w:vMerge/>
          </w:tcPr>
          <w:p w14:paraId="1CC99937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 w:val="restart"/>
          </w:tcPr>
          <w:p w14:paraId="7CFEC4E4" w14:textId="77777777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25C265" w14:textId="4A6D2B07" w:rsidR="003F6A85" w:rsidRPr="00B01202" w:rsidRDefault="003F6A85" w:rsidP="00002F33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Objetivos Específicos</w:t>
            </w:r>
          </w:p>
          <w:p w14:paraId="6312BBF5" w14:textId="6DDEAD83" w:rsidR="003F6A85" w:rsidRPr="00B01202" w:rsidRDefault="003F6A85" w:rsidP="0051489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o</w:t>
            </w:r>
          </w:p>
          <w:p w14:paraId="3D16D0A4" w14:textId="30257D2F" w:rsidR="003F6A85" w:rsidRPr="00B01202" w:rsidRDefault="003F6A85" w:rsidP="00514894">
            <w:pPr>
              <w:ind w:left="454" w:hanging="454"/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Competencias:</w:t>
            </w:r>
          </w:p>
          <w:p w14:paraId="2F4EE571" w14:textId="53A68090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2F2C18A" wp14:editId="21E3F3D1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118110</wp:posOffset>
                      </wp:positionV>
                      <wp:extent cx="266700" cy="171450"/>
                      <wp:effectExtent l="57150" t="19050" r="76200" b="95250"/>
                      <wp:wrapNone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842E8A" id="Rectángulo 53" o:spid="_x0000_s1026" style="position:absolute;margin-left:49.8pt;margin-top:9.3pt;width:21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fqaNEN0AAAAIAQAADwAAAAAAAAAAAAAAAAC0BAAAZHJzL2Rvd25yZXYu&#10;eG1sUEsFBgAAAAAEAAQA8wAAAL4FAAAAAA==&#10;" filled="f" strokecolor="windowText" strokeweight=".5pt"/>
                  </w:pict>
                </mc:Fallback>
              </mc:AlternateContent>
            </w:r>
          </w:p>
          <w:p w14:paraId="470CE166" w14:textId="14584ECE" w:rsidR="003F6A85" w:rsidRPr="00B01202" w:rsidRDefault="003F6A85" w:rsidP="000C6422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</w:tcPr>
          <w:p w14:paraId="4E64C691" w14:textId="3AF0EE5A" w:rsidR="003F6A85" w:rsidRPr="003F6A85" w:rsidRDefault="003F6A85" w:rsidP="00A623E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La Universidad Particular selecciona la forma de presentar sus cursos ya sea por objetivos o por competencias</w:t>
            </w:r>
          </w:p>
        </w:tc>
        <w:tc>
          <w:tcPr>
            <w:tcW w:w="252" w:type="pct"/>
            <w:vMerge w:val="restart"/>
          </w:tcPr>
          <w:p w14:paraId="0B228238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 w:val="restart"/>
          </w:tcPr>
          <w:p w14:paraId="5DF4CAF9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1B918B" w14:textId="77777777" w:rsidR="003F6A85" w:rsidRPr="00A93F0D" w:rsidRDefault="003F6A85" w:rsidP="0051489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EA5424" w14:textId="77777777" w:rsidR="003F6A85" w:rsidRPr="00A93F0D" w:rsidRDefault="003F6A85" w:rsidP="000E0B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49AAD2F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0409316D" w14:textId="77777777" w:rsidTr="00B678FC">
        <w:trPr>
          <w:trHeight w:val="186"/>
        </w:trPr>
        <w:tc>
          <w:tcPr>
            <w:tcW w:w="250" w:type="pct"/>
            <w:vMerge/>
          </w:tcPr>
          <w:p w14:paraId="75BA78D6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0DBA951E" w14:textId="24FC1F11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</w:tcPr>
          <w:p w14:paraId="49F75E9D" w14:textId="3F50E26C" w:rsidR="003F6A85" w:rsidRPr="003F6A85" w:rsidRDefault="003F6A85" w:rsidP="00A623E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Objetivos: Desarrollan el objetivo general en los diferentes saberes. Responden a contenidos concretos de los cursos</w:t>
            </w:r>
          </w:p>
        </w:tc>
        <w:tc>
          <w:tcPr>
            <w:tcW w:w="252" w:type="pct"/>
            <w:vMerge/>
          </w:tcPr>
          <w:p w14:paraId="31F58826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</w:tcPr>
          <w:p w14:paraId="3374EED9" w14:textId="77777777" w:rsidR="003F6A85" w:rsidRPr="00A93F0D" w:rsidRDefault="003F6A85" w:rsidP="000E0B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27FBDAE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4111BBAB" w14:textId="77777777" w:rsidTr="00B678FC">
        <w:trPr>
          <w:trHeight w:val="764"/>
        </w:trPr>
        <w:tc>
          <w:tcPr>
            <w:tcW w:w="250" w:type="pct"/>
            <w:vMerge/>
          </w:tcPr>
          <w:p w14:paraId="338AB500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  <w:tcBorders>
              <w:bottom w:val="single" w:sz="4" w:space="0" w:color="auto"/>
            </w:tcBorders>
          </w:tcPr>
          <w:p w14:paraId="6B4E8D0D" w14:textId="4D9F7ACF" w:rsidR="003F6A85" w:rsidRPr="00B01202" w:rsidRDefault="003F6A85" w:rsidP="00514894">
            <w:pPr>
              <w:ind w:left="454" w:hanging="454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  <w:tcBorders>
              <w:bottom w:val="single" w:sz="4" w:space="0" w:color="auto"/>
            </w:tcBorders>
          </w:tcPr>
          <w:p w14:paraId="3F861393" w14:textId="44A54A2A" w:rsidR="003F6A85" w:rsidRPr="003F6A85" w:rsidRDefault="003F6A85" w:rsidP="00A623E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Competencias: Describe las competencias como capacidades para el desarrollo del programa (especialidad).</w:t>
            </w:r>
          </w:p>
        </w:tc>
        <w:tc>
          <w:tcPr>
            <w:tcW w:w="252" w:type="pct"/>
            <w:vMerge/>
            <w:tcBorders>
              <w:bottom w:val="single" w:sz="4" w:space="0" w:color="auto"/>
            </w:tcBorders>
          </w:tcPr>
          <w:p w14:paraId="15A9BEF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vMerge/>
            <w:tcBorders>
              <w:bottom w:val="single" w:sz="4" w:space="0" w:color="auto"/>
            </w:tcBorders>
          </w:tcPr>
          <w:p w14:paraId="2C0F543C" w14:textId="77777777" w:rsidR="003F6A85" w:rsidRPr="00A93F0D" w:rsidRDefault="003F6A85" w:rsidP="000E0BA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  <w:tcBorders>
              <w:bottom w:val="single" w:sz="4" w:space="0" w:color="auto"/>
            </w:tcBorders>
          </w:tcPr>
          <w:p w14:paraId="631F411C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10A066FD" w14:textId="77777777" w:rsidTr="00B678FC">
        <w:trPr>
          <w:trHeight w:val="654"/>
        </w:trPr>
        <w:tc>
          <w:tcPr>
            <w:tcW w:w="250" w:type="pct"/>
            <w:vMerge/>
          </w:tcPr>
          <w:p w14:paraId="3F08E52C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34C90B1" w14:textId="11A8F2C2" w:rsidR="003F6A85" w:rsidRPr="00B01202" w:rsidRDefault="003F6A85" w:rsidP="00D62B8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D69018F" wp14:editId="4C6BED6A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196215</wp:posOffset>
                      </wp:positionV>
                      <wp:extent cx="266700" cy="171450"/>
                      <wp:effectExtent l="57150" t="19050" r="76200" b="95250"/>
                      <wp:wrapNone/>
                      <wp:docPr id="64" name="Rectá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A02BA4" id="Rectángulo 64" o:spid="_x0000_s1026" style="position:absolute;margin-left:55.2pt;margin-top:15.45pt;width:21pt;height:13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OdcuH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Contenidos:</w:t>
            </w:r>
          </w:p>
        </w:tc>
        <w:tc>
          <w:tcPr>
            <w:tcW w:w="1587" w:type="pct"/>
          </w:tcPr>
          <w:p w14:paraId="3B57A99F" w14:textId="5375296E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Son los temarios que desarrollan los objetivos generales, específicos y competencias de la carrera. </w:t>
            </w:r>
          </w:p>
        </w:tc>
        <w:tc>
          <w:tcPr>
            <w:tcW w:w="252" w:type="pct"/>
          </w:tcPr>
          <w:p w14:paraId="2D131201" w14:textId="77777777" w:rsidR="003F6A85" w:rsidRPr="00A93F0D" w:rsidRDefault="003F6A85" w:rsidP="00514894">
            <w:pPr>
              <w:ind w:left="306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" w:type="pct"/>
          </w:tcPr>
          <w:p w14:paraId="4FA670A7" w14:textId="77777777" w:rsidR="003F6A85" w:rsidRPr="00A93F0D" w:rsidRDefault="003F6A85" w:rsidP="00514894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949" w:type="pct"/>
            <w:vMerge/>
          </w:tcPr>
          <w:p w14:paraId="3F3C8AAA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4D375B7B" w14:textId="77777777" w:rsidTr="00B678FC">
        <w:trPr>
          <w:trHeight w:val="580"/>
        </w:trPr>
        <w:tc>
          <w:tcPr>
            <w:tcW w:w="250" w:type="pct"/>
            <w:vMerge/>
          </w:tcPr>
          <w:p w14:paraId="4BF0111F" w14:textId="77777777" w:rsidR="003F6A85" w:rsidRPr="00A93F0D" w:rsidRDefault="003F6A85" w:rsidP="00514894">
            <w:pPr>
              <w:pStyle w:val="Prrafodelista"/>
              <w:ind w:left="45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7A8269B0" w14:textId="7171AA3B" w:rsidR="003F6A85" w:rsidRPr="00B01202" w:rsidRDefault="003F6A85" w:rsidP="00D62B8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61C5095" wp14:editId="4BA4A967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159385</wp:posOffset>
                      </wp:positionV>
                      <wp:extent cx="266700" cy="171450"/>
                      <wp:effectExtent l="57150" t="19050" r="76200" b="95250"/>
                      <wp:wrapNone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083B87" id="Rectángulo 65" o:spid="_x0000_s1026" style="position:absolute;margin-left:56.4pt;margin-top:12.55pt;width:21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BScYMj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Metodología:</w:t>
            </w:r>
          </w:p>
        </w:tc>
        <w:tc>
          <w:tcPr>
            <w:tcW w:w="1587" w:type="pct"/>
          </w:tcPr>
          <w:p w14:paraId="781D7D0B" w14:textId="77777777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Conjuntos de estrategias y procedimientos estructurados para orientar los aprendizajes.</w:t>
            </w:r>
            <w:r w:rsidRPr="003F6A85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252" w:type="pct"/>
          </w:tcPr>
          <w:p w14:paraId="1E5315CB" w14:textId="77777777" w:rsidR="003F6A85" w:rsidRPr="00A93F0D" w:rsidRDefault="003F6A85" w:rsidP="0051489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7477DDE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3588692B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1838B886" w14:textId="77777777" w:rsidTr="00B678FC">
        <w:trPr>
          <w:trHeight w:val="722"/>
        </w:trPr>
        <w:tc>
          <w:tcPr>
            <w:tcW w:w="250" w:type="pct"/>
            <w:vMerge/>
          </w:tcPr>
          <w:p w14:paraId="12B245BE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FBD54C0" w14:textId="26FC420D" w:rsidR="003F6A85" w:rsidRPr="00B01202" w:rsidRDefault="003F6A85" w:rsidP="000B458F">
            <w:pPr>
              <w:pStyle w:val="Prrafodelista"/>
              <w:numPr>
                <w:ilvl w:val="1"/>
                <w:numId w:val="1"/>
              </w:numPr>
              <w:ind w:left="460" w:hanging="4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23FEBED" wp14:editId="1A36DCC5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245110</wp:posOffset>
                      </wp:positionV>
                      <wp:extent cx="266700" cy="171450"/>
                      <wp:effectExtent l="57150" t="19050" r="76200" b="95250"/>
                      <wp:wrapNone/>
                      <wp:docPr id="66" name="Rectá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043F3" id="Rectángulo 66" o:spid="_x0000_s1026" style="position:absolute;margin-left:56.1pt;margin-top:19.3pt;width:21pt;height:1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OdUwzr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>Recursos Didácticos:</w:t>
            </w:r>
          </w:p>
        </w:tc>
        <w:tc>
          <w:tcPr>
            <w:tcW w:w="1587" w:type="pct"/>
          </w:tcPr>
          <w:p w14:paraId="7D692622" w14:textId="77777777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Material o herramientas que se utilizan en el desarrollo de los diferentes contenidos  </w:t>
            </w:r>
          </w:p>
        </w:tc>
        <w:tc>
          <w:tcPr>
            <w:tcW w:w="252" w:type="pct"/>
          </w:tcPr>
          <w:p w14:paraId="45E8E52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12AB09B8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46A08C7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64772743" w14:textId="77777777" w:rsidTr="00B678FC">
        <w:trPr>
          <w:trHeight w:val="602"/>
        </w:trPr>
        <w:tc>
          <w:tcPr>
            <w:tcW w:w="250" w:type="pct"/>
            <w:vMerge/>
          </w:tcPr>
          <w:p w14:paraId="5E26CAE8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30BAE9E" w14:textId="50780247" w:rsidR="003F6A85" w:rsidRPr="00B01202" w:rsidRDefault="003F6A85" w:rsidP="000B458F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hAnsi="Arial" w:cs="Arial"/>
                <w:b/>
                <w:sz w:val="18"/>
                <w:szCs w:val="18"/>
              </w:rPr>
              <w:t>Evaluación:</w:t>
            </w:r>
          </w:p>
        </w:tc>
        <w:tc>
          <w:tcPr>
            <w:tcW w:w="1587" w:type="pct"/>
          </w:tcPr>
          <w:p w14:paraId="0236B73F" w14:textId="00BFDE5A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 Indicar los tipos de evaluación a utilizar que garantice la medición del cumplimiento de los objetivos o competencias.</w:t>
            </w:r>
          </w:p>
        </w:tc>
        <w:tc>
          <w:tcPr>
            <w:tcW w:w="252" w:type="pct"/>
          </w:tcPr>
          <w:p w14:paraId="0820A92F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68071384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vMerge/>
          </w:tcPr>
          <w:p w14:paraId="72849C90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F6A85" w:rsidRPr="00A93F0D" w14:paraId="07B2893E" w14:textId="77777777" w:rsidTr="00B678FC">
        <w:trPr>
          <w:trHeight w:val="288"/>
        </w:trPr>
        <w:tc>
          <w:tcPr>
            <w:tcW w:w="250" w:type="pct"/>
            <w:vMerge/>
          </w:tcPr>
          <w:p w14:paraId="45069D4B" w14:textId="77777777" w:rsidR="003F6A85" w:rsidRPr="00A93F0D" w:rsidRDefault="003F6A85" w:rsidP="00514894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29CD0F61" w14:textId="601D6EAA" w:rsidR="003F6A85" w:rsidRPr="00B01202" w:rsidRDefault="003F6A85" w:rsidP="000B458F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2F0A7E4" wp14:editId="6622E732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301625</wp:posOffset>
                      </wp:positionV>
                      <wp:extent cx="266700" cy="171450"/>
                      <wp:effectExtent l="57150" t="19050" r="76200" b="95250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1621A7" id="Rectángulo 68" o:spid="_x0000_s1026" style="position:absolute;margin-left:57pt;margin-top:23.75pt;width:21pt;height:1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s2mxDN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86173FB" wp14:editId="0546D098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-277495</wp:posOffset>
                      </wp:positionV>
                      <wp:extent cx="266700" cy="171450"/>
                      <wp:effectExtent l="57150" t="19050" r="76200" b="95250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4678D" id="Rectángulo 67" o:spid="_x0000_s1026" style="position:absolute;margin-left:56.4pt;margin-top:-21.85pt;width:21pt;height:1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A0S/1l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hAnsi="Arial" w:cs="Arial"/>
                <w:b/>
                <w:sz w:val="18"/>
                <w:szCs w:val="18"/>
              </w:rPr>
              <w:t xml:space="preserve">Bibliografía </w:t>
            </w:r>
          </w:p>
        </w:tc>
        <w:tc>
          <w:tcPr>
            <w:tcW w:w="1587" w:type="pct"/>
          </w:tcPr>
          <w:p w14:paraId="1214051E" w14:textId="77777777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 xml:space="preserve">Debe ser actualizada no más de cinco años y pertinente. </w:t>
            </w:r>
          </w:p>
          <w:p w14:paraId="1FD273F6" w14:textId="77777777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Debe contemplar la bibliografía básica y la complementaria</w:t>
            </w:r>
          </w:p>
          <w:p w14:paraId="67B76015" w14:textId="77777777" w:rsidR="003F6A85" w:rsidRPr="003F6A85" w:rsidRDefault="003F6A85" w:rsidP="00A50ACA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  <w:p w14:paraId="3AD3BA81" w14:textId="6AE0872A" w:rsidR="003F6A85" w:rsidRPr="003F6A85" w:rsidRDefault="003F6A85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Se considerarán aquellos títulos clásicos pertinentes al área</w:t>
            </w:r>
          </w:p>
        </w:tc>
        <w:tc>
          <w:tcPr>
            <w:tcW w:w="252" w:type="pct"/>
          </w:tcPr>
          <w:p w14:paraId="67A6BE87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02E82ED1" w14:textId="77777777" w:rsidR="003F6A85" w:rsidRPr="00A93F0D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330853DF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517FF3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AE6EF5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8EC525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5A7E5E" w14:textId="77777777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D53F8B" w14:textId="46ACC743" w:rsidR="003F6A85" w:rsidRDefault="003F6A85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D724CF" w14:textId="77777777" w:rsidR="003F6A85" w:rsidRDefault="003F6A85" w:rsidP="00DD496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052A68" w14:textId="77777777" w:rsidR="003F6A85" w:rsidRDefault="003F6A85" w:rsidP="00DD496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58BF60" w14:textId="78ABE88C" w:rsidR="003F6A85" w:rsidRPr="00A93F0D" w:rsidRDefault="003F6A85" w:rsidP="00DD4966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3FB7" w:rsidRPr="00A93F0D" w14:paraId="6BEB674A" w14:textId="77777777" w:rsidTr="00B678FC">
        <w:trPr>
          <w:trHeight w:val="273"/>
        </w:trPr>
        <w:tc>
          <w:tcPr>
            <w:tcW w:w="250" w:type="pct"/>
            <w:vMerge w:val="restart"/>
            <w:textDirection w:val="btLr"/>
          </w:tcPr>
          <w:p w14:paraId="0DCF9935" w14:textId="77777777" w:rsidR="00B678FC" w:rsidRPr="00B91C70" w:rsidRDefault="00B678FC" w:rsidP="00B678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lastRenderedPageBreak/>
              <w:t>Art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t>.81 #10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4EB5C8E9" w14:textId="7035403F" w:rsidR="00533FB7" w:rsidRPr="00A93F0D" w:rsidRDefault="00B678FC" w:rsidP="00B678FC">
            <w:pPr>
              <w:ind w:left="113" w:right="113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1C70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#10 </w:t>
            </w:r>
            <w:r w:rsidRPr="00B91C70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vMerge w:val="restart"/>
          </w:tcPr>
          <w:p w14:paraId="5A074811" w14:textId="2D00EA4E" w:rsidR="00533FB7" w:rsidRPr="00533FB7" w:rsidRDefault="00533FB7" w:rsidP="000C642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33FB7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7" w:type="pct"/>
            <w:vMerge w:val="restart"/>
          </w:tcPr>
          <w:p w14:paraId="6464A46B" w14:textId="6C065E5C" w:rsidR="00533FB7" w:rsidRPr="00533FB7" w:rsidRDefault="00533FB7" w:rsidP="000C642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533FB7">
              <w:rPr>
                <w:rFonts w:ascii="Arial" w:hAnsi="Arial" w:cs="Arial"/>
                <w:b/>
                <w:sz w:val="20"/>
                <w:szCs w:val="16"/>
              </w:rPr>
              <w:t>DESCRIPCIÓN</w:t>
            </w:r>
          </w:p>
        </w:tc>
        <w:tc>
          <w:tcPr>
            <w:tcW w:w="450" w:type="pct"/>
            <w:gridSpan w:val="2"/>
          </w:tcPr>
          <w:p w14:paraId="3ADAAF53" w14:textId="0FB546AD" w:rsidR="00533FB7" w:rsidRPr="00A93F0D" w:rsidRDefault="00533FB7" w:rsidP="000C642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9" w:type="pct"/>
            <w:vMerge w:val="restart"/>
          </w:tcPr>
          <w:p w14:paraId="7284CE4D" w14:textId="1E7EC830" w:rsidR="00533FB7" w:rsidRPr="00A93F0D" w:rsidRDefault="00533FB7" w:rsidP="000C642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533FB7" w:rsidRPr="00A93F0D" w14:paraId="58B0E10C" w14:textId="77777777" w:rsidTr="00B678FC">
        <w:trPr>
          <w:trHeight w:val="273"/>
        </w:trPr>
        <w:tc>
          <w:tcPr>
            <w:tcW w:w="250" w:type="pct"/>
            <w:vMerge/>
          </w:tcPr>
          <w:p w14:paraId="41E98D05" w14:textId="77777777" w:rsidR="00533FB7" w:rsidRPr="00A93F0D" w:rsidRDefault="00533FB7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  <w:vMerge/>
          </w:tcPr>
          <w:p w14:paraId="37D3BF06" w14:textId="77777777" w:rsidR="00533FB7" w:rsidRPr="00A93F0D" w:rsidRDefault="00533FB7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7" w:type="pct"/>
            <w:vMerge/>
          </w:tcPr>
          <w:p w14:paraId="51542A96" w14:textId="77777777" w:rsidR="00533FB7" w:rsidRPr="00A93F0D" w:rsidRDefault="00533FB7" w:rsidP="0051489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52" w:type="pct"/>
          </w:tcPr>
          <w:p w14:paraId="24F29B6E" w14:textId="0FEE4EFC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198" w:type="pct"/>
          </w:tcPr>
          <w:p w14:paraId="0A4183C3" w14:textId="4458D20B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9" w:type="pct"/>
            <w:vMerge/>
          </w:tcPr>
          <w:p w14:paraId="0E68772E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D7B2B" w:rsidRPr="00A93F0D" w14:paraId="360F9704" w14:textId="77777777" w:rsidTr="00B678FC">
        <w:trPr>
          <w:trHeight w:val="267"/>
        </w:trPr>
        <w:tc>
          <w:tcPr>
            <w:tcW w:w="250" w:type="pct"/>
            <w:vMerge/>
          </w:tcPr>
          <w:p w14:paraId="24FD8B53" w14:textId="77777777" w:rsidR="00BD7B2B" w:rsidRPr="00A93F0D" w:rsidRDefault="00BD7B2B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2DD6AB79" w14:textId="065C526F" w:rsidR="00BD7B2B" w:rsidRPr="00B01202" w:rsidRDefault="00BD7B2B" w:rsidP="00BD7B2B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D7B2B">
              <w:rPr>
                <w:rFonts w:ascii="Arial" w:hAnsi="Arial" w:cs="Arial"/>
                <w:b/>
                <w:sz w:val="20"/>
                <w:szCs w:val="16"/>
              </w:rPr>
              <w:t>Planta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Física</w:t>
            </w:r>
          </w:p>
        </w:tc>
        <w:tc>
          <w:tcPr>
            <w:tcW w:w="1587" w:type="pct"/>
          </w:tcPr>
          <w:p w14:paraId="1F7CFCE7" w14:textId="77777777" w:rsidR="00BD7B2B" w:rsidRDefault="00BD7B2B" w:rsidP="00514894">
            <w:pPr>
              <w:contextualSpacing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52" w:type="pct"/>
          </w:tcPr>
          <w:p w14:paraId="18FEE963" w14:textId="77777777" w:rsidR="00BD7B2B" w:rsidRPr="00A93F0D" w:rsidRDefault="00BD7B2B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064C28AD" w14:textId="77777777" w:rsidR="00BD7B2B" w:rsidRPr="00A93F0D" w:rsidRDefault="00BD7B2B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32C120AF" w14:textId="77777777" w:rsidR="00BD7B2B" w:rsidRPr="00A93F0D" w:rsidRDefault="00BD7B2B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33FB7" w:rsidRPr="00A93F0D" w14:paraId="57FD9299" w14:textId="77777777" w:rsidTr="00B678FC">
        <w:trPr>
          <w:trHeight w:val="684"/>
        </w:trPr>
        <w:tc>
          <w:tcPr>
            <w:tcW w:w="250" w:type="pct"/>
            <w:vMerge/>
          </w:tcPr>
          <w:p w14:paraId="4DD3F0F6" w14:textId="77777777" w:rsidR="00533FB7" w:rsidRPr="00A93F0D" w:rsidRDefault="00533FB7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56CFE482" w14:textId="72CBB9CE" w:rsidR="00533FB7" w:rsidRPr="00B01202" w:rsidRDefault="00116F5C" w:rsidP="0078077E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D4A6655" wp14:editId="59D1965B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274955</wp:posOffset>
                      </wp:positionV>
                      <wp:extent cx="266700" cy="171450"/>
                      <wp:effectExtent l="57150" t="19050" r="76200" b="95250"/>
                      <wp:wrapNone/>
                      <wp:docPr id="69" name="Rectángul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47C9E8" id="Rectángulo 69" o:spid="_x0000_s1026" style="position:absolute;margin-left:69.05pt;margin-top:21.65pt;width:21pt;height:13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8rYAo9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533FB7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Área administrativa</w:t>
            </w:r>
          </w:p>
        </w:tc>
        <w:tc>
          <w:tcPr>
            <w:tcW w:w="1587" w:type="pct"/>
          </w:tcPr>
          <w:p w14:paraId="007E3296" w14:textId="4BF9499F" w:rsidR="00533FB7" w:rsidRPr="003F6A85" w:rsidRDefault="009F00C3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0467526D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0AD1E057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3098262E" w14:textId="77777777" w:rsidR="00533FB7" w:rsidRPr="00A93F0D" w:rsidRDefault="00533FB7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0B75A880" w14:textId="77777777" w:rsidTr="00B678FC">
        <w:trPr>
          <w:trHeight w:val="566"/>
        </w:trPr>
        <w:tc>
          <w:tcPr>
            <w:tcW w:w="250" w:type="pct"/>
            <w:vMerge/>
          </w:tcPr>
          <w:p w14:paraId="4EB1032A" w14:textId="77777777" w:rsidR="009F00C3" w:rsidRPr="00A93F0D" w:rsidRDefault="009F00C3" w:rsidP="009F00C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40E683E2" w14:textId="5CFE1167" w:rsidR="009F00C3" w:rsidRPr="00B01202" w:rsidRDefault="00116F5C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1F82C506" wp14:editId="374C5772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160655</wp:posOffset>
                      </wp:positionV>
                      <wp:extent cx="266700" cy="171450"/>
                      <wp:effectExtent l="57150" t="19050" r="76200" b="95250"/>
                      <wp:wrapNone/>
                      <wp:docPr id="70" name="Rectángul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930E6E" id="Rectángulo 70" o:spid="_x0000_s1026" style="position:absolute;margin-left:69.65pt;margin-top:12.65pt;width:21pt;height:13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AaLHOJ3wAAAAk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Aulas de clases</w:t>
            </w:r>
          </w:p>
        </w:tc>
        <w:tc>
          <w:tcPr>
            <w:tcW w:w="1587" w:type="pct"/>
          </w:tcPr>
          <w:p w14:paraId="665E54A2" w14:textId="019FDBE3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4BE1BB65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2DDEE4CA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5AFBDDB7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2796DB27" w14:textId="77777777" w:rsidTr="00B678FC">
        <w:trPr>
          <w:trHeight w:val="821"/>
        </w:trPr>
        <w:tc>
          <w:tcPr>
            <w:tcW w:w="250" w:type="pct"/>
            <w:vMerge/>
          </w:tcPr>
          <w:p w14:paraId="7C6DAB7E" w14:textId="77777777" w:rsidR="009F00C3" w:rsidRPr="00A93F0D" w:rsidRDefault="009F00C3" w:rsidP="009F00C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3BCDE302" w14:textId="4E6C00CD" w:rsidR="00116F5C" w:rsidRPr="000C6422" w:rsidRDefault="00BF41E0" w:rsidP="000C642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E12AFDB" wp14:editId="02502227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317500</wp:posOffset>
                      </wp:positionV>
                      <wp:extent cx="266700" cy="171450"/>
                      <wp:effectExtent l="57150" t="19050" r="76200" b="95250"/>
                      <wp:wrapNone/>
                      <wp:docPr id="71" name="Rectángul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922410" id="Rectángulo 71" o:spid="_x0000_s1026" style="position:absolute;margin-left:73.25pt;margin-top:25pt;width:21pt;height:13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pCUoUd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Laboratorios físicos y/o virtuales</w:t>
            </w:r>
          </w:p>
        </w:tc>
        <w:tc>
          <w:tcPr>
            <w:tcW w:w="1587" w:type="pct"/>
          </w:tcPr>
          <w:p w14:paraId="648A9984" w14:textId="58AD3A7F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34305C55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3E52FAA0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1065AC7C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1D51C7FB" w14:textId="77777777" w:rsidTr="00B678FC">
        <w:trPr>
          <w:trHeight w:val="706"/>
        </w:trPr>
        <w:tc>
          <w:tcPr>
            <w:tcW w:w="250" w:type="pct"/>
            <w:vMerge/>
          </w:tcPr>
          <w:p w14:paraId="70E0390C" w14:textId="77777777" w:rsidR="009F00C3" w:rsidRPr="00A93F0D" w:rsidRDefault="009F00C3" w:rsidP="009F00C3">
            <w:pPr>
              <w:pStyle w:val="Prrafodelista"/>
              <w:ind w:left="45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162334B" w14:textId="3272A6CB" w:rsidR="009F00C3" w:rsidRPr="00B01202" w:rsidRDefault="00BF41E0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4AC95F7" wp14:editId="5F4D18BB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252095</wp:posOffset>
                      </wp:positionV>
                      <wp:extent cx="266700" cy="171450"/>
                      <wp:effectExtent l="57150" t="19050" r="76200" b="95250"/>
                      <wp:wrapNone/>
                      <wp:docPr id="72" name="Rectángul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53D704" id="Rectángulo 72" o:spid="_x0000_s1026" style="position:absolute;margin-left:75.2pt;margin-top:19.85pt;width:21pt;height:13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J0BpVP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78077E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Herramientas</w: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tecnológicas</w:t>
            </w:r>
          </w:p>
        </w:tc>
        <w:tc>
          <w:tcPr>
            <w:tcW w:w="1587" w:type="pct"/>
          </w:tcPr>
          <w:p w14:paraId="0F56B311" w14:textId="1BFDEC49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0C205F75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50FABB88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3DF93ACE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5672691E" w14:textId="77777777" w:rsidTr="00B678FC">
        <w:trPr>
          <w:trHeight w:val="984"/>
        </w:trPr>
        <w:tc>
          <w:tcPr>
            <w:tcW w:w="250" w:type="pct"/>
            <w:vMerge/>
          </w:tcPr>
          <w:p w14:paraId="4EC792DB" w14:textId="77777777" w:rsidR="009F00C3" w:rsidRPr="00A93F0D" w:rsidRDefault="009F00C3" w:rsidP="009F00C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571A52C" w14:textId="4FFEA637" w:rsidR="009F00C3" w:rsidRPr="00B01202" w:rsidRDefault="00433405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38C46FB" wp14:editId="57BB2E58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406400</wp:posOffset>
                      </wp:positionV>
                      <wp:extent cx="266700" cy="171450"/>
                      <wp:effectExtent l="57150" t="19050" r="76200" b="95250"/>
                      <wp:wrapNone/>
                      <wp:docPr id="73" name="Rectángul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ED196E" id="Rectángulo 73" o:spid="_x0000_s1026" style="position:absolute;margin-left:73.1pt;margin-top:32pt;width:21pt;height:13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sQ1yId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="0078077E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Recursos</w: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bibliográficos físicos y/o virtuales</w:t>
            </w:r>
          </w:p>
        </w:tc>
        <w:tc>
          <w:tcPr>
            <w:tcW w:w="1587" w:type="pct"/>
          </w:tcPr>
          <w:p w14:paraId="53DA83A4" w14:textId="775E6862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00F911AF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6E2817A6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13203A8A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00C3" w:rsidRPr="00A93F0D" w14:paraId="2EEE4D10" w14:textId="77777777" w:rsidTr="00B678FC">
        <w:trPr>
          <w:trHeight w:val="553"/>
        </w:trPr>
        <w:tc>
          <w:tcPr>
            <w:tcW w:w="250" w:type="pct"/>
            <w:vMerge/>
          </w:tcPr>
          <w:p w14:paraId="61827C5F" w14:textId="77777777" w:rsidR="009F00C3" w:rsidRPr="00A93F0D" w:rsidRDefault="009F00C3" w:rsidP="009F00C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7E378B72" w14:textId="1C30240D" w:rsidR="009F00C3" w:rsidRPr="00B01202" w:rsidRDefault="000C6422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466AB9FD" wp14:editId="6AFA0FE0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148590</wp:posOffset>
                      </wp:positionV>
                      <wp:extent cx="266700" cy="171450"/>
                      <wp:effectExtent l="57150" t="19050" r="76200" b="95250"/>
                      <wp:wrapNone/>
                      <wp:docPr id="74" name="Rectángul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048BE9" id="Rectángulo 74" o:spid="_x0000_s1026" style="position:absolute;margin-left:74.3pt;margin-top:11.7pt;width:21pt;height:13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FftnQn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78077E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Áreas</w: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estudios</w:t>
            </w:r>
          </w:p>
        </w:tc>
        <w:tc>
          <w:tcPr>
            <w:tcW w:w="1587" w:type="pct"/>
          </w:tcPr>
          <w:p w14:paraId="33ED95AB" w14:textId="7BD77CD2" w:rsidR="009F00C3" w:rsidRPr="003F6A85" w:rsidRDefault="009F00C3" w:rsidP="009F00C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3C938156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01D58D46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78995F6A" w14:textId="77777777" w:rsidR="009F00C3" w:rsidRPr="00A93F0D" w:rsidRDefault="009F00C3" w:rsidP="009F00C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2EF0CD6E" w14:textId="77777777" w:rsidTr="00B678FC">
        <w:trPr>
          <w:trHeight w:val="1134"/>
        </w:trPr>
        <w:tc>
          <w:tcPr>
            <w:tcW w:w="250" w:type="pct"/>
            <w:vMerge/>
          </w:tcPr>
          <w:p w14:paraId="6539E594" w14:textId="77777777" w:rsidR="00220434" w:rsidRPr="00A93F0D" w:rsidRDefault="00220434" w:rsidP="00514894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08ABAAEE" w14:textId="436ED3B1" w:rsidR="00220434" w:rsidRDefault="00B678FC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38D8D921" wp14:editId="47CC76E6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500380</wp:posOffset>
                      </wp:positionV>
                      <wp:extent cx="266700" cy="171450"/>
                      <wp:effectExtent l="57150" t="19050" r="76200" b="95250"/>
                      <wp:wrapNone/>
                      <wp:docPr id="75" name="Rectángul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238014" id="Rectángulo 75" o:spid="_x0000_s1026" style="position:absolute;margin-left:74pt;margin-top:39.4pt;width:21pt;height:13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OPPtEDeAAAACg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78077E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Acuerdos</w:t>
            </w:r>
            <w:r w:rsidR="00220434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 convenios debidamente formalizados</w:t>
            </w:r>
          </w:p>
          <w:p w14:paraId="646DEFE0" w14:textId="03C54EDB" w:rsidR="000C6422" w:rsidRPr="00B01202" w:rsidRDefault="000C6422" w:rsidP="000C6422">
            <w:pPr>
              <w:pStyle w:val="Prrafodelista"/>
              <w:tabs>
                <w:tab w:val="left" w:pos="460"/>
              </w:tabs>
              <w:ind w:left="43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70F2A6B" w14:textId="6BC641EE" w:rsidR="00533FB7" w:rsidRPr="00B01202" w:rsidRDefault="00533FB7" w:rsidP="00B01202">
            <w:pPr>
              <w:pStyle w:val="Prrafodelista"/>
              <w:tabs>
                <w:tab w:val="left" w:pos="460"/>
              </w:tabs>
              <w:ind w:left="43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pct"/>
          </w:tcPr>
          <w:p w14:paraId="6BDB08E9" w14:textId="437AC73C" w:rsidR="00220434" w:rsidRPr="003F6A85" w:rsidRDefault="00A623E8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Evidencia</w:t>
            </w:r>
            <w:r w:rsidR="00AB0E58" w:rsidRPr="003F6A85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="00B24EB4" w:rsidRPr="003F6A85">
              <w:rPr>
                <w:rFonts w:ascii="Arial" w:hAnsi="Arial" w:cs="Arial"/>
                <w:sz w:val="16"/>
                <w:szCs w:val="16"/>
              </w:rPr>
              <w:t>específicamente</w:t>
            </w:r>
            <w:r w:rsidR="00AB0E58" w:rsidRPr="003F6A85">
              <w:rPr>
                <w:rFonts w:ascii="Arial" w:hAnsi="Arial" w:cs="Arial"/>
                <w:sz w:val="16"/>
                <w:szCs w:val="16"/>
              </w:rPr>
              <w:t xml:space="preserve"> aquellos que ayuden a cumplir los objetivos del programa doctoral.</w:t>
            </w:r>
          </w:p>
        </w:tc>
        <w:tc>
          <w:tcPr>
            <w:tcW w:w="252" w:type="pct"/>
          </w:tcPr>
          <w:p w14:paraId="4CF1BBC5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70BD4869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288FC7CD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20434" w:rsidRPr="00A93F0D" w14:paraId="5702D158" w14:textId="77777777" w:rsidTr="00B678FC">
        <w:trPr>
          <w:trHeight w:val="273"/>
        </w:trPr>
        <w:tc>
          <w:tcPr>
            <w:tcW w:w="250" w:type="pct"/>
            <w:vMerge/>
          </w:tcPr>
          <w:p w14:paraId="3DF47DE7" w14:textId="77777777" w:rsidR="00220434" w:rsidRPr="00A93F0D" w:rsidRDefault="00220434" w:rsidP="00514894">
            <w:pPr>
              <w:ind w:left="171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pct"/>
          </w:tcPr>
          <w:p w14:paraId="6705B326" w14:textId="65D2EF2E" w:rsidR="00220434" w:rsidRPr="00B01202" w:rsidRDefault="00B678FC" w:rsidP="00B01202">
            <w:pPr>
              <w:pStyle w:val="Prrafodelista"/>
              <w:numPr>
                <w:ilvl w:val="1"/>
                <w:numId w:val="1"/>
              </w:numPr>
              <w:tabs>
                <w:tab w:val="left" w:pos="460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6F911AC" wp14:editId="22F2F6DF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815340</wp:posOffset>
                      </wp:positionV>
                      <wp:extent cx="266700" cy="171450"/>
                      <wp:effectExtent l="57150" t="19050" r="76200" b="95250"/>
                      <wp:wrapNone/>
                      <wp:docPr id="76" name="Rectá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5EADE8" id="Rectángulo 76" o:spid="_x0000_s1026" style="position:absolute;margin-left:75.95pt;margin-top:64.2pt;width:21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CYE/e9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220434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Otras estructuras especializadas según la</w:t>
            </w:r>
            <w:r w:rsidR="00E0357C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 necesidades </w:t>
            </w:r>
            <w:r w:rsidR="009F00C3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del programa </w:t>
            </w:r>
            <w:r w:rsidR="00220434" w:rsidRPr="00B01202">
              <w:rPr>
                <w:rFonts w:ascii="Arial" w:hAnsi="Arial" w:cs="Arial"/>
                <w:b/>
                <w:bCs/>
                <w:sz w:val="18"/>
                <w:szCs w:val="18"/>
              </w:rPr>
              <w:t>(especifique)</w:t>
            </w:r>
          </w:p>
          <w:p w14:paraId="6E3560D1" w14:textId="740458E3" w:rsidR="00220434" w:rsidRPr="00B01202" w:rsidRDefault="00220434" w:rsidP="00B01202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0B6AFDD" w14:textId="59D22925" w:rsidR="00BF0CC5" w:rsidRPr="00B01202" w:rsidRDefault="00BF0CC5" w:rsidP="00B01202">
            <w:pPr>
              <w:pStyle w:val="Prrafodelista"/>
              <w:tabs>
                <w:tab w:val="left" w:pos="460"/>
              </w:tabs>
              <w:ind w:left="43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pct"/>
          </w:tcPr>
          <w:p w14:paraId="594879B6" w14:textId="77777777" w:rsidR="009F00C3" w:rsidRPr="003F6A85" w:rsidRDefault="009F00C3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85A32D" w14:textId="7A3B8767" w:rsidR="00220434" w:rsidRPr="003F6A85" w:rsidRDefault="00C1700D" w:rsidP="00514894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F6A85">
              <w:rPr>
                <w:rFonts w:ascii="Arial" w:hAnsi="Arial" w:cs="Arial"/>
                <w:sz w:val="16"/>
                <w:szCs w:val="16"/>
              </w:rPr>
              <w:t>Los programas que utilicen simuladores se les verificará que sea el tipo adecuado, área física, instructivos, formatos de evaluación de situaciones por competencia.</w:t>
            </w:r>
          </w:p>
        </w:tc>
        <w:tc>
          <w:tcPr>
            <w:tcW w:w="252" w:type="pct"/>
          </w:tcPr>
          <w:p w14:paraId="30D1D2C9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</w:tcPr>
          <w:p w14:paraId="7C902FE6" w14:textId="77777777" w:rsidR="00220434" w:rsidRPr="00A93F0D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</w:tcPr>
          <w:p w14:paraId="408C43F7" w14:textId="77777777" w:rsidR="00220434" w:rsidRDefault="00220434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FEDE37" w14:textId="77777777" w:rsidR="00B01202" w:rsidRDefault="00B01202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C426B2" w14:textId="77777777" w:rsidR="00B01202" w:rsidRDefault="00B01202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70AF99" w14:textId="77777777" w:rsidR="00B01202" w:rsidRDefault="00B01202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985DD8" w14:textId="77777777" w:rsidR="00B01202" w:rsidRDefault="00B01202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8A8450" w14:textId="1460A477" w:rsidR="00104B25" w:rsidRPr="00A93F0D" w:rsidRDefault="00104B25" w:rsidP="00B01202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23E8" w:rsidRPr="00A93F0D" w14:paraId="038C32BF" w14:textId="77777777" w:rsidTr="00B678FC">
        <w:trPr>
          <w:cantSplit/>
          <w:trHeight w:val="132"/>
        </w:trPr>
        <w:tc>
          <w:tcPr>
            <w:tcW w:w="250" w:type="pct"/>
            <w:vMerge w:val="restart"/>
            <w:textDirection w:val="btLr"/>
          </w:tcPr>
          <w:p w14:paraId="6EFB0807" w14:textId="3030D587" w:rsidR="00A623E8" w:rsidRPr="00A93F0D" w:rsidRDefault="00A623E8" w:rsidP="00514894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vMerge w:val="restart"/>
          </w:tcPr>
          <w:p w14:paraId="22260678" w14:textId="06BBD2B5" w:rsidR="00A623E8" w:rsidRPr="00A93F0D" w:rsidRDefault="00A623E8" w:rsidP="00C077CD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CRITERIO</w:t>
            </w:r>
          </w:p>
        </w:tc>
        <w:tc>
          <w:tcPr>
            <w:tcW w:w="1587" w:type="pct"/>
            <w:vMerge w:val="restart"/>
          </w:tcPr>
          <w:p w14:paraId="63C79B8C" w14:textId="13B357D5" w:rsidR="00A623E8" w:rsidRPr="00A623E8" w:rsidRDefault="00A623E8" w:rsidP="00C077C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623E8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450" w:type="pct"/>
            <w:gridSpan w:val="2"/>
          </w:tcPr>
          <w:p w14:paraId="5A4FEAD0" w14:textId="460E723C" w:rsidR="00A623E8" w:rsidRPr="00A93F0D" w:rsidRDefault="00A623E8" w:rsidP="00C077C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1949" w:type="pct"/>
            <w:vMerge w:val="restart"/>
          </w:tcPr>
          <w:p w14:paraId="46F01616" w14:textId="4317684A" w:rsidR="00A623E8" w:rsidRPr="00A93F0D" w:rsidRDefault="00A623E8" w:rsidP="00C077CD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A623E8" w:rsidRPr="00A93F0D" w14:paraId="3501D5DA" w14:textId="77777777" w:rsidTr="00B678FC">
        <w:trPr>
          <w:cantSplit/>
          <w:trHeight w:val="128"/>
        </w:trPr>
        <w:tc>
          <w:tcPr>
            <w:tcW w:w="250" w:type="pct"/>
            <w:vMerge/>
            <w:textDirection w:val="btLr"/>
          </w:tcPr>
          <w:p w14:paraId="53BAD8E2" w14:textId="77777777" w:rsidR="00A623E8" w:rsidRPr="00A93F0D" w:rsidRDefault="00A623E8" w:rsidP="00514894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vMerge/>
          </w:tcPr>
          <w:p w14:paraId="421F34F6" w14:textId="77777777" w:rsidR="00A623E8" w:rsidRPr="00A93F0D" w:rsidRDefault="00A623E8" w:rsidP="00514894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0"/>
              </w:rPr>
            </w:pPr>
          </w:p>
        </w:tc>
        <w:tc>
          <w:tcPr>
            <w:tcW w:w="1587" w:type="pct"/>
            <w:vMerge/>
          </w:tcPr>
          <w:p w14:paraId="423F998F" w14:textId="77777777" w:rsidR="00A623E8" w:rsidRPr="00A93F0D" w:rsidRDefault="00A623E8" w:rsidP="0051489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pct"/>
          </w:tcPr>
          <w:p w14:paraId="1CF2D4C6" w14:textId="28AA3B6C" w:rsidR="00A623E8" w:rsidRPr="00A93F0D" w:rsidRDefault="00A623E8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198" w:type="pct"/>
          </w:tcPr>
          <w:p w14:paraId="2AD970E5" w14:textId="25B66651" w:rsidR="00A623E8" w:rsidRPr="00A93F0D" w:rsidRDefault="00A623E8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949" w:type="pct"/>
            <w:vMerge/>
          </w:tcPr>
          <w:p w14:paraId="72CCC72C" w14:textId="77777777" w:rsidR="00A623E8" w:rsidRPr="00A93F0D" w:rsidRDefault="00A623E8" w:rsidP="0051489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3A188688" w14:textId="77777777" w:rsidTr="00B678FC">
        <w:trPr>
          <w:cantSplit/>
          <w:trHeight w:val="1502"/>
        </w:trPr>
        <w:tc>
          <w:tcPr>
            <w:tcW w:w="250" w:type="pct"/>
            <w:vMerge w:val="restart"/>
            <w:shd w:val="clear" w:color="auto" w:fill="auto"/>
            <w:textDirection w:val="btLr"/>
          </w:tcPr>
          <w:p w14:paraId="3F07F0ED" w14:textId="77777777" w:rsidR="00EC0DCA" w:rsidRPr="00D859A4" w:rsidRDefault="00EC0DCA" w:rsidP="00EC0DC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>.81 #10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437C2AD7" w14:textId="2EB27A9B" w:rsidR="00B44524" w:rsidRDefault="00EC0DCA" w:rsidP="00EC0DCA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D859A4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#10 </w:t>
            </w:r>
            <w:r w:rsidRPr="00D859A4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64" w:type="pct"/>
            <w:shd w:val="clear" w:color="auto" w:fill="auto"/>
          </w:tcPr>
          <w:p w14:paraId="0D846209" w14:textId="602539EB" w:rsidR="00B44524" w:rsidRPr="00954045" w:rsidRDefault="00B44524" w:rsidP="00B0120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 xml:space="preserve">Planta </w:t>
            </w:r>
            <w:r w:rsidR="00D9782F"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954045">
              <w:rPr>
                <w:rFonts w:ascii="Arial" w:hAnsi="Arial" w:cs="Arial"/>
                <w:b/>
                <w:sz w:val="18"/>
                <w:szCs w:val="18"/>
              </w:rPr>
              <w:t xml:space="preserve">ocente </w:t>
            </w:r>
          </w:p>
        </w:tc>
        <w:tc>
          <w:tcPr>
            <w:tcW w:w="1587" w:type="pct"/>
            <w:shd w:val="clear" w:color="auto" w:fill="auto"/>
          </w:tcPr>
          <w:p w14:paraId="187EDBB7" w14:textId="77777777" w:rsidR="00B44524" w:rsidRPr="00366672" w:rsidRDefault="00B44524" w:rsidP="00AD4FF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6672">
              <w:rPr>
                <w:rFonts w:ascii="Arial" w:hAnsi="Arial" w:cs="Arial"/>
                <w:sz w:val="16"/>
                <w:szCs w:val="16"/>
              </w:rPr>
              <w:t>Personal docente que servirá al programa académico. La planta docente debe presentarse en un cuadro que contenga las siguientes columnas: nombre completo del docente, estudios realizados, especialidad, institución donde obtuvo sus títulos y cursos que dictará en el plan de estudios de acuerdo a la especialidad.</w:t>
            </w:r>
          </w:p>
          <w:p w14:paraId="2AB1A446" w14:textId="55BFCA27" w:rsidR="00B44524" w:rsidRPr="00366672" w:rsidRDefault="00B44524" w:rsidP="00AD4FFC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6672">
              <w:rPr>
                <w:rFonts w:ascii="Arial" w:hAnsi="Arial" w:cs="Arial"/>
                <w:sz w:val="16"/>
                <w:szCs w:val="16"/>
              </w:rPr>
              <w:t>Los artículos. 91 y 94 de la reglamentación.</w:t>
            </w:r>
          </w:p>
        </w:tc>
        <w:tc>
          <w:tcPr>
            <w:tcW w:w="252" w:type="pct"/>
            <w:shd w:val="clear" w:color="auto" w:fill="auto"/>
          </w:tcPr>
          <w:p w14:paraId="7BF7E353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6FD8D572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6C815EA3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138C94BB" w14:textId="77777777" w:rsidTr="00B678FC">
        <w:trPr>
          <w:cantSplit/>
          <w:trHeight w:val="83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3CD4D9DA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B6474D" w14:textId="2E90C460" w:rsidR="00B44524" w:rsidRPr="00AE5B30" w:rsidRDefault="00B44524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F1857B2" wp14:editId="71FC60E9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282575</wp:posOffset>
                      </wp:positionV>
                      <wp:extent cx="266700" cy="171450"/>
                      <wp:effectExtent l="57150" t="19050" r="76200" b="95250"/>
                      <wp:wrapNone/>
                      <wp:docPr id="79" name="Rectángul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EFE69B" id="Rectángulo 79" o:spid="_x0000_s1026" style="position:absolute;margin-left:69.05pt;margin-top:22.25pt;width:21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hBhJpt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120B4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Nombre Completo</w:t>
            </w:r>
          </w:p>
        </w:tc>
        <w:tc>
          <w:tcPr>
            <w:tcW w:w="1587" w:type="pct"/>
            <w:shd w:val="clear" w:color="auto" w:fill="auto"/>
          </w:tcPr>
          <w:p w14:paraId="07DA3D47" w14:textId="77777777" w:rsidR="00B44524" w:rsidRPr="00AE5B30" w:rsidRDefault="00B44524" w:rsidP="00AD4FFC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5A6D7A46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34F8B316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43FB1CCC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2B5593EA" w14:textId="77777777" w:rsidTr="00B678FC">
        <w:trPr>
          <w:cantSplit/>
          <w:trHeight w:val="84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203A95A6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7549FA" w14:textId="77777777" w:rsidR="00B44524" w:rsidRDefault="00B44524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8388B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Estudios Realizados</w:t>
            </w:r>
          </w:p>
          <w:p w14:paraId="028BC2F2" w14:textId="2FDFA4EC" w:rsidR="00B44524" w:rsidRPr="00AE5B30" w:rsidRDefault="00B44524" w:rsidP="0078388B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85A1C50" wp14:editId="6A0D7657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8255</wp:posOffset>
                      </wp:positionV>
                      <wp:extent cx="266700" cy="171450"/>
                      <wp:effectExtent l="57150" t="19050" r="76200" b="95250"/>
                      <wp:wrapNone/>
                      <wp:docPr id="80" name="Rectángul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A78C0A" id="Rectángulo 80" o:spid="_x0000_s1026" style="position:absolute;margin-left:69.65pt;margin-top:.65pt;width:21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" filled="f" strokecolor="windowText" strokeweight=".5pt"/>
                  </w:pict>
                </mc:Fallback>
              </mc:AlternateContent>
            </w:r>
          </w:p>
        </w:tc>
        <w:tc>
          <w:tcPr>
            <w:tcW w:w="1587" w:type="pct"/>
            <w:shd w:val="clear" w:color="auto" w:fill="auto"/>
          </w:tcPr>
          <w:p w14:paraId="46C275E3" w14:textId="3A60D532" w:rsidR="00B44524" w:rsidRPr="00AE5B30" w:rsidRDefault="00B44524" w:rsidP="00AE5B3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2D31533F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585350D5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0F50D705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7841F7FE" w14:textId="77777777" w:rsidTr="00B678FC">
        <w:trPr>
          <w:cantSplit/>
          <w:trHeight w:val="980"/>
        </w:trPr>
        <w:tc>
          <w:tcPr>
            <w:tcW w:w="250" w:type="pct"/>
            <w:vMerge/>
            <w:shd w:val="clear" w:color="auto" w:fill="auto"/>
            <w:textDirection w:val="btLr"/>
          </w:tcPr>
          <w:p w14:paraId="0D183B39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1E8FE2E4" w14:textId="152F17F5" w:rsidR="00B44524" w:rsidRDefault="004E2386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5724FB64" wp14:editId="53430D36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389255</wp:posOffset>
                      </wp:positionV>
                      <wp:extent cx="266700" cy="171450"/>
                      <wp:effectExtent l="57150" t="19050" r="76200" b="95250"/>
                      <wp:wrapNone/>
                      <wp:docPr id="81" name="Rectángulo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5F39D0" id="Rectángulo 81" o:spid="_x0000_s1026" style="position:absolute;margin-left:70.85pt;margin-top:30.65pt;width:21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GtMNTH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="00B44524" w:rsidRPr="00E81C03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Univ donde Obtuvo sus estudios</w:t>
            </w:r>
            <w:r w:rsidR="00B44524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.</w:t>
            </w:r>
          </w:p>
          <w:p w14:paraId="465BA037" w14:textId="79037868" w:rsidR="00B44524" w:rsidRDefault="00B44524" w:rsidP="00E81C03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  <w:p w14:paraId="75A4AA8F" w14:textId="770DC3F0" w:rsidR="00B44524" w:rsidRPr="00AE5B30" w:rsidRDefault="00B44524" w:rsidP="00E81C03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1587" w:type="pct"/>
            <w:shd w:val="clear" w:color="auto" w:fill="auto"/>
          </w:tcPr>
          <w:p w14:paraId="49301A46" w14:textId="77777777" w:rsidR="00B44524" w:rsidRPr="00AE5B30" w:rsidRDefault="00B44524" w:rsidP="00AE5B3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556CBFAD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48023E4B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191C930C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170D3D53" w14:textId="77777777" w:rsidTr="00B678FC">
        <w:trPr>
          <w:cantSplit/>
          <w:trHeight w:val="779"/>
        </w:trPr>
        <w:tc>
          <w:tcPr>
            <w:tcW w:w="250" w:type="pct"/>
            <w:vMerge/>
            <w:shd w:val="clear" w:color="auto" w:fill="auto"/>
            <w:textDirection w:val="btLr"/>
          </w:tcPr>
          <w:p w14:paraId="33C21845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3829D20E" w14:textId="79BFFC7F" w:rsidR="00B44524" w:rsidRPr="00E81C03" w:rsidRDefault="00B44524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780294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Curso que dictará</w:t>
            </w:r>
          </w:p>
        </w:tc>
        <w:tc>
          <w:tcPr>
            <w:tcW w:w="1587" w:type="pct"/>
            <w:shd w:val="clear" w:color="auto" w:fill="auto"/>
          </w:tcPr>
          <w:p w14:paraId="376C2566" w14:textId="77777777" w:rsidR="00B44524" w:rsidRPr="00AE5B30" w:rsidRDefault="00B44524" w:rsidP="00AE5B3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4AE38A61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16407A4A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42A03490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524" w:rsidRPr="00A93F0D" w14:paraId="68C9143E" w14:textId="77777777" w:rsidTr="00B678FC">
        <w:trPr>
          <w:cantSplit/>
          <w:trHeight w:val="512"/>
        </w:trPr>
        <w:tc>
          <w:tcPr>
            <w:tcW w:w="250" w:type="pct"/>
            <w:vMerge/>
            <w:shd w:val="clear" w:color="auto" w:fill="auto"/>
            <w:textDirection w:val="btLr"/>
          </w:tcPr>
          <w:p w14:paraId="78E38B5C" w14:textId="77777777" w:rsidR="00B44524" w:rsidRPr="00A93F0D" w:rsidRDefault="00B44524" w:rsidP="00AD4FFC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4C6645A0" w14:textId="11BB3A9E" w:rsidR="00B44524" w:rsidRPr="00B01202" w:rsidRDefault="00763575" w:rsidP="00AE5B30">
            <w:pPr>
              <w:pStyle w:val="Prrafodelista"/>
              <w:numPr>
                <w:ilvl w:val="1"/>
                <w:numId w:val="1"/>
              </w:numPr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7D74E2F2" wp14:editId="389EAFDC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112395</wp:posOffset>
                      </wp:positionV>
                      <wp:extent cx="266700" cy="171450"/>
                      <wp:effectExtent l="57150" t="19050" r="76200" b="95250"/>
                      <wp:wrapNone/>
                      <wp:docPr id="83" name="Rectángulo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A5BE8A" id="Rectángulo 83" o:spid="_x0000_s1026" style="position:absolute;margin-left:70.85pt;margin-top:8.85pt;width:21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" filled="f" strokecolor="windowText" strokeweight=".5pt"/>
                  </w:pict>
                </mc:Fallback>
              </mc:AlternateContent>
            </w:r>
            <w:r w:rsidRPr="00B01202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41F287F1" wp14:editId="59C9788C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-283845</wp:posOffset>
                      </wp:positionV>
                      <wp:extent cx="266700" cy="171450"/>
                      <wp:effectExtent l="57150" t="19050" r="76200" b="95250"/>
                      <wp:wrapNone/>
                      <wp:docPr id="82" name="Rectángul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55E2E1" id="Rectángulo 82" o:spid="_x0000_s1026" style="position:absolute;margin-left:69.65pt;margin-top:-22.35pt;width:21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BfR3kt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="00B44524" w:rsidRPr="00712021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w:t>Especialidad</w:t>
            </w:r>
          </w:p>
        </w:tc>
        <w:tc>
          <w:tcPr>
            <w:tcW w:w="1587" w:type="pct"/>
            <w:shd w:val="clear" w:color="auto" w:fill="auto"/>
          </w:tcPr>
          <w:p w14:paraId="0A89F90C" w14:textId="77777777" w:rsidR="00B44524" w:rsidRPr="00AE5B30" w:rsidRDefault="00B44524" w:rsidP="00AE5B30">
            <w:pPr>
              <w:contextualSpacing/>
              <w:jc w:val="both"/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</w:pPr>
          </w:p>
        </w:tc>
        <w:tc>
          <w:tcPr>
            <w:tcW w:w="252" w:type="pct"/>
            <w:shd w:val="clear" w:color="auto" w:fill="auto"/>
          </w:tcPr>
          <w:p w14:paraId="6A2406BE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03238882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0538A2C5" w14:textId="77777777" w:rsidR="00B44524" w:rsidRPr="00A93F0D" w:rsidRDefault="00B44524" w:rsidP="00AD4FF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867" w:rsidRPr="00A93F0D" w14:paraId="592546D3" w14:textId="77777777" w:rsidTr="00EC0DCA">
        <w:trPr>
          <w:cantSplit/>
          <w:trHeight w:val="1691"/>
        </w:trPr>
        <w:tc>
          <w:tcPr>
            <w:tcW w:w="250" w:type="pct"/>
            <w:vMerge w:val="restart"/>
            <w:shd w:val="clear" w:color="auto" w:fill="auto"/>
            <w:textDirection w:val="btLr"/>
            <w:vAlign w:val="center"/>
          </w:tcPr>
          <w:p w14:paraId="0916BF14" w14:textId="3FB3A565" w:rsidR="00993867" w:rsidRPr="00A93F0D" w:rsidRDefault="00782F37" w:rsidP="00993867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64" w:type="pct"/>
            <w:shd w:val="clear" w:color="auto" w:fill="auto"/>
          </w:tcPr>
          <w:p w14:paraId="15A8652A" w14:textId="77777777" w:rsidR="00993867" w:rsidRPr="00954045" w:rsidRDefault="00993867" w:rsidP="000416A8">
            <w:pPr>
              <w:pStyle w:val="Prrafode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910432" w14:textId="12E9B8B1" w:rsidR="00993867" w:rsidRPr="00954045" w:rsidRDefault="00993867" w:rsidP="00B0120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54045">
              <w:rPr>
                <w:rFonts w:ascii="Arial" w:hAnsi="Arial" w:cs="Arial"/>
                <w:b/>
                <w:sz w:val="18"/>
                <w:szCs w:val="18"/>
              </w:rPr>
              <w:t>Componente Tecnológico</w:t>
            </w:r>
          </w:p>
          <w:p w14:paraId="5B5ADB96" w14:textId="3B56D7C9" w:rsidR="00993867" w:rsidRPr="00954045" w:rsidRDefault="00993867" w:rsidP="000416A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AD1032" w14:textId="38BDF057" w:rsidR="00993867" w:rsidRPr="00954045" w:rsidRDefault="00993867" w:rsidP="000416A8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7" w:type="pct"/>
            <w:shd w:val="clear" w:color="auto" w:fill="auto"/>
          </w:tcPr>
          <w:p w14:paraId="47A6F923" w14:textId="77777777" w:rsidR="00993867" w:rsidRPr="00EC0DCA" w:rsidRDefault="00993867" w:rsidP="000416A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BB07FEA" w14:textId="77777777" w:rsidR="00993867" w:rsidRPr="00EC0DCA" w:rsidRDefault="00993867" w:rsidP="000416A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Descripción y evidencia de la infraestructura tecnológica y de la plataforma.</w:t>
            </w:r>
          </w:p>
          <w:p w14:paraId="6D2829CB" w14:textId="77777777" w:rsidR="00993867" w:rsidRPr="00EC0DCA" w:rsidRDefault="00993867" w:rsidP="000416A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2533544" w14:textId="597D0B21" w:rsidR="00993867" w:rsidRPr="00EC0DCA" w:rsidRDefault="00993867" w:rsidP="000416A8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 xml:space="preserve">Descripción y evidencia de los soportes requeridos para el desempeño de los Participantes y facilitadores (medios para la interacción didáctica, ancho de banda, seguridad informática, planes de contingencias, bibliotecas básicas y virtuales, base de datos, sistemas de audio y aulas virtuales. </w:t>
            </w:r>
          </w:p>
        </w:tc>
        <w:tc>
          <w:tcPr>
            <w:tcW w:w="252" w:type="pct"/>
            <w:shd w:val="clear" w:color="auto" w:fill="auto"/>
          </w:tcPr>
          <w:p w14:paraId="3D2F4925" w14:textId="77777777" w:rsidR="00993867" w:rsidRPr="00A93F0D" w:rsidRDefault="00993867" w:rsidP="000416A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auto"/>
          </w:tcPr>
          <w:p w14:paraId="5A15E94E" w14:textId="77777777" w:rsidR="00993867" w:rsidRPr="00A93F0D" w:rsidRDefault="00993867" w:rsidP="000416A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49" w:type="pct"/>
            <w:shd w:val="clear" w:color="auto" w:fill="auto"/>
          </w:tcPr>
          <w:p w14:paraId="15A43F83" w14:textId="77777777" w:rsidR="00993867" w:rsidRPr="00A93F0D" w:rsidRDefault="00993867" w:rsidP="000416A8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3867" w:rsidRPr="00954045" w14:paraId="09781968" w14:textId="77777777" w:rsidTr="00782F37">
        <w:trPr>
          <w:cantSplit/>
          <w:trHeight w:val="2116"/>
        </w:trPr>
        <w:tc>
          <w:tcPr>
            <w:tcW w:w="250" w:type="pct"/>
            <w:vMerge/>
            <w:shd w:val="clear" w:color="auto" w:fill="auto"/>
            <w:textDirection w:val="btLr"/>
          </w:tcPr>
          <w:p w14:paraId="2ADB17A7" w14:textId="77777777" w:rsidR="00993867" w:rsidRPr="00A93F0D" w:rsidRDefault="00993867" w:rsidP="003933C8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3227354B" w14:textId="0910691F" w:rsidR="00993867" w:rsidRPr="00782F37" w:rsidRDefault="00993867" w:rsidP="00782F37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782F37">
              <w:rPr>
                <w:rFonts w:ascii="Arial" w:hAnsi="Arial" w:cs="Arial"/>
                <w:b/>
                <w:sz w:val="17"/>
                <w:szCs w:val="17"/>
              </w:rPr>
              <w:t>Plataforma Tecnológica</w:t>
            </w:r>
          </w:p>
        </w:tc>
        <w:tc>
          <w:tcPr>
            <w:tcW w:w="1587" w:type="pct"/>
            <w:shd w:val="clear" w:color="auto" w:fill="auto"/>
          </w:tcPr>
          <w:p w14:paraId="3B5ED71B" w14:textId="77777777" w:rsidR="00993867" w:rsidRPr="00EC0DCA" w:rsidRDefault="00993867" w:rsidP="003933C8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Debe contener los siguientes elementos:</w:t>
            </w:r>
          </w:p>
          <w:p w14:paraId="7DA98FC6" w14:textId="1C9C63A9" w:rsidR="00993867" w:rsidRPr="00EC0DCA" w:rsidRDefault="00993867" w:rsidP="003933C8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 xml:space="preserve">Herramientas de comunicación síncronas y asíncronas tales como: foros, chat, correo electrónico, marcadores, mensajería instantánea. </w:t>
            </w:r>
          </w:p>
          <w:p w14:paraId="59BD4270" w14:textId="11674963" w:rsidR="00993867" w:rsidRPr="00EC0DCA" w:rsidRDefault="00993867" w:rsidP="00084FE2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Herramientas de interacción y de trabajo colaborativo, auto – evaluaciones, hetero – evaluaciones, perfiles de participantes y calendarios.</w:t>
            </w:r>
          </w:p>
          <w:p w14:paraId="25343DA3" w14:textId="62736E0A" w:rsidR="00993867" w:rsidRPr="00EC0DCA" w:rsidRDefault="00993867" w:rsidP="006522EC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Herramientas de administración del curso que permita acceso, navegación y trabajo colaborativo y productivo.</w:t>
            </w:r>
          </w:p>
        </w:tc>
        <w:tc>
          <w:tcPr>
            <w:tcW w:w="252" w:type="pct"/>
            <w:shd w:val="clear" w:color="auto" w:fill="auto"/>
          </w:tcPr>
          <w:p w14:paraId="602D6350" w14:textId="77777777" w:rsidR="00993867" w:rsidRPr="00954045" w:rsidRDefault="00993867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4847F0BE" w14:textId="77777777" w:rsidR="00993867" w:rsidRPr="00954045" w:rsidRDefault="00993867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9" w:type="pct"/>
            <w:shd w:val="clear" w:color="auto" w:fill="auto"/>
          </w:tcPr>
          <w:p w14:paraId="06DBB8C4" w14:textId="77777777" w:rsidR="00993867" w:rsidRDefault="00993867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C9AA71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384B19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61108B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D7197F1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17417F1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B2F56B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E0657C9" w14:textId="77777777" w:rsidR="000C6422" w:rsidRDefault="000C6422" w:rsidP="003933C8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EB8C75" w14:textId="1740ACC9" w:rsidR="001264C9" w:rsidRPr="00954045" w:rsidRDefault="001264C9" w:rsidP="001264C9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93867" w:rsidRPr="00954045" w14:paraId="59305F9E" w14:textId="77777777" w:rsidTr="00B678FC">
        <w:trPr>
          <w:cantSplit/>
          <w:trHeight w:val="1422"/>
        </w:trPr>
        <w:tc>
          <w:tcPr>
            <w:tcW w:w="250" w:type="pct"/>
            <w:vMerge/>
            <w:textDirection w:val="btLr"/>
          </w:tcPr>
          <w:p w14:paraId="72DA6F88" w14:textId="77777777" w:rsidR="00993867" w:rsidRPr="00A93F0D" w:rsidRDefault="00993867" w:rsidP="003B1CFE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764" w:type="pct"/>
            <w:shd w:val="clear" w:color="auto" w:fill="auto"/>
          </w:tcPr>
          <w:p w14:paraId="74BFC514" w14:textId="77777777" w:rsidR="00993867" w:rsidRPr="00782F37" w:rsidRDefault="00993867" w:rsidP="003B1CFE">
            <w:pPr>
              <w:rPr>
                <w:rFonts w:ascii="Arial" w:hAnsi="Arial" w:cs="Arial"/>
                <w:bCs/>
                <w:sz w:val="17"/>
                <w:szCs w:val="17"/>
              </w:rPr>
            </w:pPr>
          </w:p>
          <w:p w14:paraId="40F5AF70" w14:textId="25889EBD" w:rsidR="00993867" w:rsidRPr="00782F37" w:rsidRDefault="00993867" w:rsidP="00B0120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782F37">
              <w:rPr>
                <w:rFonts w:ascii="Arial" w:hAnsi="Arial" w:cs="Arial"/>
                <w:b/>
                <w:sz w:val="17"/>
                <w:szCs w:val="17"/>
              </w:rPr>
              <w:t>Componente de Gestión</w:t>
            </w:r>
          </w:p>
        </w:tc>
        <w:tc>
          <w:tcPr>
            <w:tcW w:w="1587" w:type="pct"/>
            <w:shd w:val="clear" w:color="auto" w:fill="auto"/>
          </w:tcPr>
          <w:p w14:paraId="364E3ED4" w14:textId="0A09FEEC" w:rsidR="00993867" w:rsidRPr="00EC0DCA" w:rsidRDefault="00993867" w:rsidP="00B57A7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 xml:space="preserve">Descripción de la administración del programa con las especificaciones de las funciones de todo el personal adscrito: facilitadores, técnicos, personal administrativo y de servicio. </w:t>
            </w:r>
          </w:p>
          <w:p w14:paraId="2C583F6B" w14:textId="1EE8711A" w:rsidR="00993867" w:rsidRPr="00EC0DCA" w:rsidRDefault="00993867" w:rsidP="003B1CFE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>Ubicación, dotación, administración de las sedes, extensiones, centros asociados e instalaciones universitarias.</w:t>
            </w:r>
          </w:p>
        </w:tc>
        <w:tc>
          <w:tcPr>
            <w:tcW w:w="252" w:type="pct"/>
            <w:shd w:val="clear" w:color="auto" w:fill="auto"/>
          </w:tcPr>
          <w:p w14:paraId="5085BCA5" w14:textId="77777777" w:rsidR="00993867" w:rsidRPr="00954045" w:rsidRDefault="00993867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35A2D870" w14:textId="77777777" w:rsidR="00993867" w:rsidRPr="00954045" w:rsidRDefault="00993867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9" w:type="pct"/>
            <w:shd w:val="clear" w:color="auto" w:fill="auto"/>
          </w:tcPr>
          <w:p w14:paraId="43561A01" w14:textId="77777777" w:rsidR="00993867" w:rsidRPr="00954045" w:rsidRDefault="00993867" w:rsidP="006522EC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1CFE" w:rsidRPr="00954045" w14:paraId="517B945E" w14:textId="77777777" w:rsidTr="00B678FC">
        <w:trPr>
          <w:cantSplit/>
          <w:trHeight w:val="1134"/>
        </w:trPr>
        <w:tc>
          <w:tcPr>
            <w:tcW w:w="250" w:type="pct"/>
            <w:textDirection w:val="btLr"/>
          </w:tcPr>
          <w:p w14:paraId="7BCFC239" w14:textId="62E45584" w:rsidR="003B1CFE" w:rsidRPr="00417CD1" w:rsidRDefault="00782F37" w:rsidP="00417CD1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64" w:type="pct"/>
            <w:shd w:val="clear" w:color="auto" w:fill="auto"/>
          </w:tcPr>
          <w:p w14:paraId="6C5AFD0A" w14:textId="0B2DB68D" w:rsidR="003B1CFE" w:rsidRPr="00782F37" w:rsidRDefault="003B1CFE" w:rsidP="00B01202">
            <w:pPr>
              <w:pStyle w:val="Prrafodelista"/>
              <w:numPr>
                <w:ilvl w:val="0"/>
                <w:numId w:val="1"/>
              </w:numPr>
              <w:ind w:left="345" w:hanging="345"/>
              <w:jc w:val="both"/>
              <w:rPr>
                <w:rFonts w:ascii="Arial" w:hAnsi="Arial" w:cs="Arial"/>
                <w:b/>
                <w:sz w:val="17"/>
                <w:szCs w:val="17"/>
              </w:rPr>
            </w:pPr>
            <w:r w:rsidRPr="00782F37">
              <w:rPr>
                <w:rFonts w:ascii="Arial" w:hAnsi="Arial" w:cs="Arial"/>
                <w:b/>
                <w:sz w:val="17"/>
                <w:szCs w:val="17"/>
              </w:rPr>
              <w:t xml:space="preserve">Guías didácticas </w:t>
            </w:r>
          </w:p>
        </w:tc>
        <w:tc>
          <w:tcPr>
            <w:tcW w:w="1587" w:type="pct"/>
            <w:shd w:val="clear" w:color="auto" w:fill="auto"/>
          </w:tcPr>
          <w:p w14:paraId="79AA5E0B" w14:textId="59CB41C6" w:rsidR="003B1CFE" w:rsidRPr="00EC0DCA" w:rsidRDefault="00FE4626" w:rsidP="003B1CFE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EC0DCA">
              <w:rPr>
                <w:rFonts w:ascii="Arial" w:hAnsi="Arial" w:cs="Arial"/>
                <w:sz w:val="16"/>
                <w:szCs w:val="16"/>
              </w:rPr>
              <w:t xml:space="preserve">La guía didáctica impresa debe contener básicamente los siguientes elementos: </w:t>
            </w:r>
            <w:r w:rsidR="0062730E" w:rsidRPr="00EC0DCA">
              <w:rPr>
                <w:rFonts w:ascii="Arial" w:hAnsi="Arial" w:cs="Arial"/>
                <w:sz w:val="16"/>
                <w:szCs w:val="16"/>
              </w:rPr>
              <w:t>nombre del curso o asignatura, descripción breve</w:t>
            </w:r>
            <w:r w:rsidR="00786428" w:rsidRPr="00EC0DCA">
              <w:rPr>
                <w:rFonts w:ascii="Arial" w:hAnsi="Arial" w:cs="Arial"/>
                <w:sz w:val="16"/>
                <w:szCs w:val="16"/>
              </w:rPr>
              <w:t>, objetivos generales y de cada módulo</w:t>
            </w:r>
            <w:r w:rsidR="00EF6AF2" w:rsidRPr="00EC0DCA">
              <w:rPr>
                <w:rFonts w:ascii="Arial" w:hAnsi="Arial" w:cs="Arial"/>
                <w:sz w:val="16"/>
                <w:szCs w:val="16"/>
              </w:rPr>
              <w:t xml:space="preserve">, orientaciones metodológicas </w:t>
            </w:r>
            <w:r w:rsidR="00677E2B" w:rsidRPr="00EC0DCA">
              <w:rPr>
                <w:rFonts w:ascii="Arial" w:hAnsi="Arial" w:cs="Arial"/>
                <w:sz w:val="16"/>
                <w:szCs w:val="16"/>
              </w:rPr>
              <w:t>(actividades</w:t>
            </w:r>
            <w:r w:rsidR="00EF6AF2" w:rsidRPr="00EC0D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74844" w:rsidRPr="00EC0DCA">
              <w:rPr>
                <w:rFonts w:ascii="Arial" w:hAnsi="Arial" w:cs="Arial"/>
                <w:sz w:val="16"/>
                <w:szCs w:val="16"/>
              </w:rPr>
              <w:t>presenciales y no presenciales</w:t>
            </w:r>
            <w:r w:rsidR="00AA0104" w:rsidRPr="00EC0DCA">
              <w:rPr>
                <w:rFonts w:ascii="Arial" w:hAnsi="Arial" w:cs="Arial"/>
                <w:sz w:val="16"/>
                <w:szCs w:val="16"/>
              </w:rPr>
              <w:t xml:space="preserve">) evaluación del curso y del módulo, cronograma y </w:t>
            </w:r>
            <w:r w:rsidR="001A7597" w:rsidRPr="00EC0DCA">
              <w:rPr>
                <w:rFonts w:ascii="Arial" w:hAnsi="Arial" w:cs="Arial"/>
                <w:sz w:val="16"/>
                <w:szCs w:val="16"/>
              </w:rPr>
              <w:t xml:space="preserve">bibliografía. También debe contener lo que se espera que domine el participante </w:t>
            </w:r>
            <w:r w:rsidR="00E41F81" w:rsidRPr="00EC0DCA">
              <w:rPr>
                <w:rFonts w:ascii="Arial" w:hAnsi="Arial" w:cs="Arial"/>
                <w:sz w:val="16"/>
                <w:szCs w:val="16"/>
              </w:rPr>
              <w:t>al finalizar el curso o el módulo</w:t>
            </w:r>
            <w:r w:rsidR="00500D0B" w:rsidRPr="00EC0DCA">
              <w:rPr>
                <w:rFonts w:ascii="Arial" w:hAnsi="Arial" w:cs="Arial"/>
                <w:sz w:val="16"/>
                <w:szCs w:val="16"/>
              </w:rPr>
              <w:t>. Esta guía se anuncia y</w:t>
            </w:r>
            <w:r w:rsidR="00226853" w:rsidRPr="00EC0D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00D0B" w:rsidRPr="00EC0DCA">
              <w:rPr>
                <w:rFonts w:ascii="Arial" w:hAnsi="Arial" w:cs="Arial"/>
                <w:sz w:val="16"/>
                <w:szCs w:val="16"/>
              </w:rPr>
              <w:t>respeta el derecho de autor.</w:t>
            </w:r>
          </w:p>
        </w:tc>
        <w:tc>
          <w:tcPr>
            <w:tcW w:w="252" w:type="pct"/>
            <w:shd w:val="clear" w:color="auto" w:fill="auto"/>
          </w:tcPr>
          <w:p w14:paraId="17E6BE1D" w14:textId="77777777" w:rsidR="003B1CFE" w:rsidRPr="00954045" w:rsidRDefault="003B1CFE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0A182A97" w14:textId="77777777" w:rsidR="003B1CFE" w:rsidRPr="00954045" w:rsidRDefault="003B1CFE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49" w:type="pct"/>
            <w:shd w:val="clear" w:color="auto" w:fill="auto"/>
          </w:tcPr>
          <w:p w14:paraId="5C26A457" w14:textId="77777777" w:rsidR="003B1CFE" w:rsidRPr="00954045" w:rsidRDefault="003B1CFE" w:rsidP="003B1CFE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2F8405B" w14:textId="115A7923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Observaciones </w:t>
      </w:r>
      <w:r w:rsidR="009D2653" w:rsidRPr="00A93F0D">
        <w:rPr>
          <w:rFonts w:ascii="Arial" w:hAnsi="Arial" w:cs="Arial"/>
          <w:sz w:val="18"/>
          <w:szCs w:val="18"/>
        </w:rPr>
        <w:t>adicionales: 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</w:t>
      </w:r>
    </w:p>
    <w:p w14:paraId="78C9AF1C" w14:textId="687CECCF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</w:t>
      </w:r>
      <w:r w:rsidR="00CF6799" w:rsidRPr="00A93F0D">
        <w:rPr>
          <w:rFonts w:ascii="Arial" w:hAnsi="Arial" w:cs="Arial"/>
          <w:sz w:val="18"/>
          <w:szCs w:val="18"/>
        </w:rPr>
        <w:t>__</w:t>
      </w:r>
      <w:r w:rsidRPr="00A93F0D">
        <w:rPr>
          <w:rFonts w:ascii="Arial" w:hAnsi="Arial" w:cs="Arial"/>
          <w:sz w:val="18"/>
          <w:szCs w:val="18"/>
        </w:rPr>
        <w:t>_____________</w:t>
      </w:r>
      <w:r w:rsidR="00CF6799" w:rsidRPr="00A93F0D">
        <w:rPr>
          <w:rFonts w:ascii="Arial" w:hAnsi="Arial" w:cs="Arial"/>
          <w:sz w:val="18"/>
          <w:szCs w:val="18"/>
        </w:rPr>
        <w:t>______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</w:t>
      </w:r>
      <w:r w:rsidR="00A93F0D">
        <w:rPr>
          <w:rFonts w:ascii="Arial" w:hAnsi="Arial" w:cs="Arial"/>
          <w:sz w:val="18"/>
          <w:szCs w:val="18"/>
        </w:rPr>
        <w:t>_____________________________________________</w:t>
      </w:r>
      <w:r w:rsidRPr="00A93F0D">
        <w:rPr>
          <w:rFonts w:ascii="Arial" w:hAnsi="Arial" w:cs="Arial"/>
          <w:sz w:val="18"/>
          <w:szCs w:val="18"/>
        </w:rPr>
        <w:t>______</w:t>
      </w:r>
    </w:p>
    <w:p w14:paraId="6C4FAD05" w14:textId="77777777" w:rsidR="00061AF4" w:rsidRPr="00782F37" w:rsidRDefault="00BD420D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782F37">
        <w:rPr>
          <w:rFonts w:ascii="Arial" w:hAnsi="Arial" w:cs="Arial"/>
          <w:b/>
          <w:sz w:val="16"/>
          <w:szCs w:val="16"/>
        </w:rPr>
        <w:t>Recomendaciones</w:t>
      </w:r>
      <w:r w:rsidR="00B2644B" w:rsidRPr="00782F37">
        <w:rPr>
          <w:rFonts w:ascii="Arial" w:hAnsi="Arial" w:cs="Arial"/>
          <w:b/>
          <w:sz w:val="16"/>
          <w:szCs w:val="16"/>
        </w:rPr>
        <w:t xml:space="preserve">: </w:t>
      </w:r>
      <w:r w:rsidR="00B2644B" w:rsidRPr="00782F37">
        <w:rPr>
          <w:rFonts w:ascii="Arial" w:hAnsi="Arial" w:cs="Arial"/>
          <w:sz w:val="16"/>
          <w:szCs w:val="16"/>
        </w:rPr>
        <w:t>Marque</w:t>
      </w:r>
      <w:r w:rsidR="00061AF4" w:rsidRPr="00782F37">
        <w:rPr>
          <w:rFonts w:ascii="Arial" w:hAnsi="Arial" w:cs="Arial"/>
          <w:sz w:val="16"/>
          <w:szCs w:val="16"/>
        </w:rPr>
        <w:t xml:space="preserve"> en la </w:t>
      </w:r>
      <w:r w:rsidR="005648D2" w:rsidRPr="00782F37">
        <w:rPr>
          <w:rFonts w:ascii="Arial" w:hAnsi="Arial" w:cs="Arial"/>
          <w:sz w:val="16"/>
          <w:szCs w:val="16"/>
        </w:rPr>
        <w:t>casilla</w:t>
      </w:r>
      <w:r w:rsidR="00061AF4" w:rsidRPr="00782F37">
        <w:rPr>
          <w:rFonts w:ascii="Arial" w:hAnsi="Arial" w:cs="Arial"/>
          <w:sz w:val="16"/>
          <w:szCs w:val="16"/>
        </w:rPr>
        <w:t xml:space="preserve"> correspondiente </w:t>
      </w:r>
    </w:p>
    <w:p w14:paraId="47AD8FBA" w14:textId="77777777" w:rsidR="00CF6799" w:rsidRPr="00A93F0D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686FB699" w14:textId="77551143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>Aprobado   (A)     __________</w:t>
      </w:r>
      <w:r w:rsidR="005648D2" w:rsidRPr="00A93F0D">
        <w:rPr>
          <w:rFonts w:ascii="Arial" w:hAnsi="Arial" w:cs="Arial"/>
          <w:sz w:val="18"/>
          <w:szCs w:val="18"/>
        </w:rPr>
        <w:t>____</w:t>
      </w:r>
      <w:r w:rsidRPr="00A93F0D">
        <w:rPr>
          <w:rFonts w:ascii="Arial" w:hAnsi="Arial" w:cs="Arial"/>
          <w:sz w:val="18"/>
          <w:szCs w:val="18"/>
        </w:rPr>
        <w:t>__</w:t>
      </w:r>
      <w:r w:rsidR="005648D2" w:rsidRPr="00A93F0D">
        <w:rPr>
          <w:rFonts w:ascii="Arial" w:hAnsi="Arial" w:cs="Arial"/>
          <w:sz w:val="18"/>
          <w:szCs w:val="18"/>
        </w:rPr>
        <w:t xml:space="preserve"> ,         </w:t>
      </w:r>
      <w:r w:rsidRPr="00A93F0D">
        <w:rPr>
          <w:rFonts w:ascii="Arial" w:hAnsi="Arial" w:cs="Arial"/>
          <w:sz w:val="18"/>
          <w:szCs w:val="18"/>
        </w:rPr>
        <w:t xml:space="preserve"> </w:t>
      </w:r>
      <w:r w:rsidR="005648D2" w:rsidRPr="00A93F0D">
        <w:rPr>
          <w:rFonts w:ascii="Arial" w:hAnsi="Arial" w:cs="Arial"/>
          <w:sz w:val="18"/>
          <w:szCs w:val="18"/>
        </w:rPr>
        <w:t xml:space="preserve">No Aprobado (NA)   _________                </w:t>
      </w:r>
    </w:p>
    <w:p w14:paraId="20BCF83B" w14:textId="77777777" w:rsidR="00CF6799" w:rsidRPr="00A93F0D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0C8BB173" w14:textId="77777777" w:rsidR="00061AF4" w:rsidRPr="00782F3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  <w:r w:rsidRPr="00782F37">
        <w:rPr>
          <w:rFonts w:ascii="Arial" w:hAnsi="Arial" w:cs="Arial"/>
          <w:b/>
          <w:sz w:val="16"/>
          <w:szCs w:val="16"/>
        </w:rPr>
        <w:t xml:space="preserve">Firma de los Evaluadores </w:t>
      </w:r>
    </w:p>
    <w:p w14:paraId="4ED946FD" w14:textId="77777777" w:rsidR="00A623E8" w:rsidRPr="00782F3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</w:p>
    <w:p w14:paraId="66233D3A" w14:textId="3EAA7DCE" w:rsidR="00CF6799" w:rsidRPr="00782F3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782F37">
        <w:rPr>
          <w:rFonts w:ascii="Arial" w:hAnsi="Arial" w:cs="Arial"/>
          <w:i/>
          <w:sz w:val="16"/>
          <w:szCs w:val="16"/>
        </w:rPr>
        <w:t xml:space="preserve">Evaluador Nº1 </w:t>
      </w:r>
      <w:r w:rsidRPr="00782F37">
        <w:rPr>
          <w:rFonts w:ascii="Arial" w:hAnsi="Arial" w:cs="Arial"/>
          <w:sz w:val="16"/>
          <w:szCs w:val="16"/>
        </w:rPr>
        <w:t xml:space="preserve">                                                                     </w:t>
      </w:r>
      <w:r w:rsidR="003301A6">
        <w:rPr>
          <w:rFonts w:ascii="Arial" w:hAnsi="Arial" w:cs="Arial"/>
          <w:sz w:val="16"/>
          <w:szCs w:val="16"/>
        </w:rPr>
        <w:t xml:space="preserve">          </w:t>
      </w:r>
      <w:r w:rsidRPr="00782F37">
        <w:rPr>
          <w:rFonts w:ascii="Arial" w:hAnsi="Arial" w:cs="Arial"/>
          <w:i/>
          <w:sz w:val="16"/>
          <w:szCs w:val="16"/>
        </w:rPr>
        <w:t>Evaluador Nº 2</w:t>
      </w:r>
      <w:r w:rsidRPr="00782F37">
        <w:rPr>
          <w:rFonts w:ascii="Arial" w:hAnsi="Arial" w:cs="Arial"/>
          <w:sz w:val="16"/>
          <w:szCs w:val="16"/>
        </w:rPr>
        <w:t xml:space="preserve"> </w:t>
      </w:r>
      <w:r w:rsidR="00CF6799" w:rsidRPr="00782F37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</w:t>
      </w:r>
      <w:r w:rsidR="00CF6799" w:rsidRPr="00782F37">
        <w:rPr>
          <w:rFonts w:ascii="Arial" w:hAnsi="Arial" w:cs="Arial"/>
          <w:i/>
          <w:sz w:val="16"/>
          <w:szCs w:val="16"/>
        </w:rPr>
        <w:t xml:space="preserve">Evaluador Nº3 </w:t>
      </w:r>
    </w:p>
    <w:p w14:paraId="70F0B99A" w14:textId="53C17F23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Firma </w:t>
      </w:r>
      <w:r w:rsidR="00556541" w:rsidRPr="00A93F0D">
        <w:rPr>
          <w:rFonts w:ascii="Arial" w:hAnsi="Arial" w:cs="Arial"/>
          <w:sz w:val="18"/>
          <w:szCs w:val="18"/>
        </w:rPr>
        <w:t>___________________________________</w:t>
      </w:r>
      <w:r w:rsidRPr="00A93F0D">
        <w:rPr>
          <w:rFonts w:ascii="Arial" w:hAnsi="Arial" w:cs="Arial"/>
          <w:sz w:val="18"/>
          <w:szCs w:val="18"/>
        </w:rPr>
        <w:t xml:space="preserve">         </w:t>
      </w:r>
      <w:r w:rsidR="00556541" w:rsidRPr="00A93F0D">
        <w:rPr>
          <w:rFonts w:ascii="Arial" w:hAnsi="Arial" w:cs="Arial"/>
          <w:sz w:val="18"/>
          <w:szCs w:val="18"/>
        </w:rPr>
        <w:t xml:space="preserve"> </w:t>
      </w:r>
      <w:r w:rsidR="003775AA">
        <w:rPr>
          <w:rFonts w:ascii="Arial" w:hAnsi="Arial" w:cs="Arial"/>
          <w:sz w:val="18"/>
          <w:szCs w:val="18"/>
        </w:rPr>
        <w:t xml:space="preserve"> </w:t>
      </w:r>
      <w:r w:rsidRPr="00A93F0D">
        <w:rPr>
          <w:rFonts w:ascii="Arial" w:hAnsi="Arial" w:cs="Arial"/>
          <w:sz w:val="18"/>
          <w:szCs w:val="18"/>
        </w:rPr>
        <w:t xml:space="preserve">Firma </w:t>
      </w:r>
      <w:r w:rsidR="00556541" w:rsidRPr="00A93F0D">
        <w:rPr>
          <w:rFonts w:ascii="Arial" w:hAnsi="Arial" w:cs="Arial"/>
          <w:sz w:val="18"/>
          <w:szCs w:val="18"/>
        </w:rPr>
        <w:t>___________________________________</w:t>
      </w:r>
      <w:r w:rsidR="00CF6799" w:rsidRPr="00A93F0D">
        <w:rPr>
          <w:rFonts w:ascii="Arial" w:hAnsi="Arial" w:cs="Arial"/>
          <w:sz w:val="18"/>
          <w:szCs w:val="18"/>
        </w:rPr>
        <w:t xml:space="preserve">                   Firma___________________________________</w:t>
      </w:r>
    </w:p>
    <w:p w14:paraId="1472DAA7" w14:textId="77777777" w:rsidR="00A623E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5E0D397C" w14:textId="6D45F778" w:rsidR="00CF6799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>Nombre</w:t>
      </w:r>
      <w:r w:rsidR="00556541" w:rsidRPr="00A93F0D">
        <w:rPr>
          <w:rFonts w:ascii="Arial" w:hAnsi="Arial" w:cs="Arial"/>
          <w:sz w:val="18"/>
          <w:szCs w:val="18"/>
        </w:rPr>
        <w:t xml:space="preserve"> (Imprenta)________________________            </w:t>
      </w:r>
      <w:r w:rsidR="002E68CB">
        <w:rPr>
          <w:rFonts w:ascii="Arial" w:hAnsi="Arial" w:cs="Arial"/>
          <w:sz w:val="18"/>
          <w:szCs w:val="18"/>
        </w:rPr>
        <w:t xml:space="preserve"> </w:t>
      </w:r>
      <w:r w:rsidR="00556541" w:rsidRPr="00A93F0D">
        <w:rPr>
          <w:rFonts w:ascii="Arial" w:hAnsi="Arial" w:cs="Arial"/>
          <w:sz w:val="18"/>
          <w:szCs w:val="18"/>
        </w:rPr>
        <w:t xml:space="preserve">Nombre (Imprenta)_________________________   </w:t>
      </w:r>
      <w:r w:rsidR="00CF6799" w:rsidRPr="00A93F0D">
        <w:rPr>
          <w:rFonts w:ascii="Arial" w:hAnsi="Arial" w:cs="Arial"/>
          <w:sz w:val="18"/>
          <w:szCs w:val="18"/>
        </w:rPr>
        <w:t xml:space="preserve">               </w:t>
      </w:r>
      <w:r w:rsidR="00556541" w:rsidRPr="00A93F0D">
        <w:rPr>
          <w:rFonts w:ascii="Arial" w:hAnsi="Arial" w:cs="Arial"/>
          <w:sz w:val="18"/>
          <w:szCs w:val="18"/>
        </w:rPr>
        <w:t xml:space="preserve"> </w:t>
      </w:r>
      <w:r w:rsidR="00CF6799" w:rsidRPr="00A93F0D">
        <w:rPr>
          <w:rFonts w:ascii="Arial" w:hAnsi="Arial" w:cs="Arial"/>
          <w:sz w:val="18"/>
          <w:szCs w:val="18"/>
        </w:rPr>
        <w:t>Nombre (Imprenta)_________________________</w:t>
      </w:r>
    </w:p>
    <w:p w14:paraId="153AF750" w14:textId="77777777" w:rsidR="00A623E8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3C6343A8" w14:textId="6936902D" w:rsidR="00556541" w:rsidRPr="00A93F0D" w:rsidRDefault="00556541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>Nº de cédula_</w:t>
      </w:r>
      <w:r w:rsidR="00CF6799" w:rsidRPr="00A93F0D">
        <w:rPr>
          <w:rFonts w:ascii="Arial" w:hAnsi="Arial" w:cs="Arial"/>
          <w:sz w:val="18"/>
          <w:szCs w:val="18"/>
        </w:rPr>
        <w:t>________________________</w:t>
      </w:r>
      <w:r w:rsidRPr="00A93F0D">
        <w:rPr>
          <w:rFonts w:ascii="Arial" w:hAnsi="Arial" w:cs="Arial"/>
          <w:sz w:val="18"/>
          <w:szCs w:val="18"/>
        </w:rPr>
        <w:t xml:space="preserve">     </w:t>
      </w:r>
      <w:r w:rsidR="00CF6799" w:rsidRPr="00A93F0D">
        <w:rPr>
          <w:rFonts w:ascii="Arial" w:hAnsi="Arial" w:cs="Arial"/>
          <w:sz w:val="18"/>
          <w:szCs w:val="18"/>
        </w:rPr>
        <w:t xml:space="preserve">               </w:t>
      </w:r>
      <w:r w:rsidRPr="00A93F0D">
        <w:rPr>
          <w:rFonts w:ascii="Arial" w:hAnsi="Arial" w:cs="Arial"/>
          <w:sz w:val="18"/>
          <w:szCs w:val="18"/>
        </w:rPr>
        <w:t xml:space="preserve"> </w:t>
      </w:r>
      <w:r w:rsidR="005648D2" w:rsidRPr="00A93F0D">
        <w:rPr>
          <w:rFonts w:ascii="Arial" w:hAnsi="Arial" w:cs="Arial"/>
          <w:sz w:val="18"/>
          <w:szCs w:val="18"/>
        </w:rPr>
        <w:t>Nº</w:t>
      </w:r>
      <w:r w:rsidRPr="00A93F0D">
        <w:rPr>
          <w:rFonts w:ascii="Arial" w:hAnsi="Arial" w:cs="Arial"/>
          <w:sz w:val="18"/>
          <w:szCs w:val="18"/>
        </w:rPr>
        <w:t>de cédu</w:t>
      </w:r>
      <w:r w:rsidR="00CF6799" w:rsidRPr="00A93F0D">
        <w:rPr>
          <w:rFonts w:ascii="Arial" w:hAnsi="Arial" w:cs="Arial"/>
          <w:sz w:val="18"/>
          <w:szCs w:val="18"/>
        </w:rPr>
        <w:t>la_______________________________                 Nº de cédula______________________________</w:t>
      </w: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</w:t>
      </w:r>
    </w:p>
    <w:sectPr w:rsidR="00556541" w:rsidRPr="00A93F0D" w:rsidSect="00E00FF2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276" w:right="720" w:bottom="993" w:left="720" w:header="709" w:footer="22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FEE40" w14:textId="77777777" w:rsidR="00E00FF2" w:rsidRDefault="00E00FF2" w:rsidP="007D402C">
      <w:pPr>
        <w:spacing w:after="0" w:line="240" w:lineRule="auto"/>
      </w:pPr>
      <w:r>
        <w:separator/>
      </w:r>
    </w:p>
  </w:endnote>
  <w:endnote w:type="continuationSeparator" w:id="0">
    <w:p w14:paraId="6C5C1309" w14:textId="77777777" w:rsidR="00E00FF2" w:rsidRDefault="00E00FF2" w:rsidP="007D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2884E" w14:textId="0CEF1029" w:rsidR="00CB6698" w:rsidRDefault="00CB6698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 w:rsidRPr="00A93F0D">
      <w:rPr>
        <w:rFonts w:ascii="Arial" w:hAnsi="Arial" w:cs="Arial"/>
        <w:spacing w:val="60"/>
        <w:sz w:val="18"/>
        <w:szCs w:val="18"/>
        <w:lang w:val="es-ES"/>
      </w:rPr>
      <w:t>Página</w:t>
    </w:r>
    <w:r w:rsidRPr="00A93F0D">
      <w:rPr>
        <w:rFonts w:ascii="Arial" w:hAnsi="Arial" w:cs="Arial"/>
        <w:sz w:val="18"/>
        <w:szCs w:val="18"/>
        <w:lang w:val="es-ES"/>
      </w:rPr>
      <w:t xml:space="preserve">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PAGE 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BF0CC5" w:rsidRPr="00BF0CC5">
      <w:rPr>
        <w:rFonts w:ascii="Arial" w:hAnsi="Arial" w:cs="Arial"/>
        <w:noProof/>
        <w:sz w:val="18"/>
        <w:szCs w:val="18"/>
        <w:lang w:val="es-ES"/>
      </w:rPr>
      <w:t>9</w:t>
    </w:r>
    <w:r w:rsidRPr="00A93F0D">
      <w:rPr>
        <w:rFonts w:ascii="Arial" w:hAnsi="Arial" w:cs="Arial"/>
        <w:sz w:val="18"/>
        <w:szCs w:val="18"/>
      </w:rPr>
      <w:fldChar w:fldCharType="end"/>
    </w:r>
    <w:r w:rsidRPr="00A93F0D">
      <w:rPr>
        <w:rFonts w:ascii="Arial" w:hAnsi="Arial" w:cs="Arial"/>
        <w:sz w:val="18"/>
        <w:szCs w:val="18"/>
        <w:lang w:val="es-ES"/>
      </w:rPr>
      <w:t xml:space="preserve"> |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NUMPAGES  \* Arabic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BF0CC5" w:rsidRPr="00BF0CC5">
      <w:rPr>
        <w:rFonts w:ascii="Arial" w:hAnsi="Arial" w:cs="Arial"/>
        <w:noProof/>
        <w:sz w:val="18"/>
        <w:szCs w:val="18"/>
        <w:lang w:val="es-ES"/>
      </w:rPr>
      <w:t>9</w:t>
    </w:r>
    <w:r w:rsidRPr="00A93F0D">
      <w:rPr>
        <w:rFonts w:ascii="Arial" w:hAnsi="Arial" w:cs="Arial"/>
        <w:sz w:val="18"/>
        <w:szCs w:val="18"/>
      </w:rPr>
      <w:fldChar w:fldCharType="end"/>
    </w:r>
  </w:p>
  <w:p w14:paraId="52FFFC43" w14:textId="77777777" w:rsidR="00D27BC1" w:rsidRPr="006C7E04" w:rsidRDefault="00D27BC1" w:rsidP="00D2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>
      <w:rPr>
        <w:rFonts w:ascii="Arial" w:hAnsi="Arial" w:cs="Arial"/>
        <w:sz w:val="18"/>
        <w:szCs w:val="18"/>
      </w:rPr>
      <w:t>¹</w:t>
    </w:r>
    <w:r w:rsidRPr="006C7E04">
      <w:rPr>
        <w:color w:val="000000"/>
        <w:sz w:val="16"/>
        <w:szCs w:val="16"/>
      </w:rPr>
      <w:t xml:space="preserve"> Art.: Artículo</w:t>
    </w:r>
  </w:p>
  <w:p w14:paraId="417D719A" w14:textId="77777777" w:rsidR="00D27BC1" w:rsidRPr="006C7E04" w:rsidRDefault="00D27BC1" w:rsidP="00D2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² D. E: Decreto Ejecutivo</w:t>
    </w:r>
  </w:p>
  <w:p w14:paraId="047C03EE" w14:textId="77777777" w:rsidR="00D27BC1" w:rsidRPr="006C7E04" w:rsidRDefault="00D27BC1" w:rsidP="00D27B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³Texto Único: El resuelto 723 AL-21 de marzo de 2022 aprueba el texto único, del Decreto Ejecutivo 539 de30 de agosto de 2018.</w:t>
    </w:r>
  </w:p>
  <w:p w14:paraId="4A4BA4D9" w14:textId="77777777" w:rsidR="00D27BC1" w:rsidRPr="00A93F0D" w:rsidRDefault="00D27BC1" w:rsidP="00D27BC1">
    <w:pPr>
      <w:tabs>
        <w:tab w:val="center" w:pos="4550"/>
        <w:tab w:val="left" w:pos="5818"/>
      </w:tabs>
      <w:ind w:right="260"/>
      <w:rPr>
        <w:rFonts w:ascii="Arial" w:hAnsi="Arial" w:cs="Arial"/>
        <w:sz w:val="18"/>
        <w:szCs w:val="18"/>
      </w:rPr>
    </w:pPr>
  </w:p>
  <w:p w14:paraId="2E13E6A3" w14:textId="77777777" w:rsidR="00CB6698" w:rsidRDefault="00CB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A2668" w14:textId="77777777" w:rsidR="00E00FF2" w:rsidRDefault="00E00FF2" w:rsidP="007D402C">
      <w:pPr>
        <w:spacing w:after="0" w:line="240" w:lineRule="auto"/>
      </w:pPr>
      <w:r>
        <w:separator/>
      </w:r>
    </w:p>
  </w:footnote>
  <w:footnote w:type="continuationSeparator" w:id="0">
    <w:p w14:paraId="244E0BA6" w14:textId="77777777" w:rsidR="00E00FF2" w:rsidRDefault="00E00FF2" w:rsidP="007D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501EC" w14:textId="30AEE030" w:rsidR="00AE0D6D" w:rsidRDefault="00000000">
    <w:pPr>
      <w:pStyle w:val="Encabezado"/>
    </w:pPr>
    <w:r>
      <w:rPr>
        <w:noProof/>
      </w:rPr>
      <w:pict w14:anchorId="1678BB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655.2pt;height:100.2pt;rotation:315;z-index:-251649024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1" w:rightFromText="141" w:vertAnchor="text" w:horzAnchor="page" w:tblpX="12473" w:tblpY="7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</w:tblGrid>
    <w:tr w:rsidR="00CB6698" w:rsidRPr="00FE4C2F" w14:paraId="189BF23A" w14:textId="77777777" w:rsidTr="00D23165">
      <w:trPr>
        <w:trHeight w:val="268"/>
      </w:trPr>
      <w:tc>
        <w:tcPr>
          <w:tcW w:w="2694" w:type="dxa"/>
        </w:tcPr>
        <w:p w14:paraId="04357AB1" w14:textId="3B2407AD" w:rsidR="00CB6698" w:rsidRPr="00A93F0D" w:rsidRDefault="00CB6698" w:rsidP="005156B5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A93F0D">
            <w:rPr>
              <w:rFonts w:ascii="Arial" w:hAnsi="Arial" w:cs="Arial"/>
              <w:b/>
              <w:sz w:val="18"/>
              <w:szCs w:val="18"/>
            </w:rPr>
            <w:t>Nº de Registro__________</w:t>
          </w:r>
        </w:p>
        <w:p w14:paraId="12B082F0" w14:textId="77777777" w:rsidR="00CB6698" w:rsidRPr="00FE4C2F" w:rsidRDefault="00CB6698" w:rsidP="005156B5">
          <w:pPr>
            <w:jc w:val="both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</w:t>
          </w:r>
        </w:p>
      </w:tc>
    </w:tr>
  </w:tbl>
  <w:p w14:paraId="31A86806" w14:textId="793CCE0F" w:rsidR="00CB6698" w:rsidRDefault="00DB3C8A" w:rsidP="00D2316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3563D52" wp14:editId="45AB7BCE">
              <wp:simplePos x="0" y="0"/>
              <wp:positionH relativeFrom="column">
                <wp:posOffset>1850571</wp:posOffset>
              </wp:positionH>
              <wp:positionV relativeFrom="paragraph">
                <wp:posOffset>-272778</wp:posOffset>
              </wp:positionV>
              <wp:extent cx="5171803" cy="752475"/>
              <wp:effectExtent l="0" t="0" r="0" b="9525"/>
              <wp:wrapNone/>
              <wp:docPr id="84" name="Grupo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803" cy="752475"/>
                        <a:chOff x="0" y="0"/>
                        <a:chExt cx="5171803" cy="752475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63143" y="0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11086" y="0"/>
                          <a:ext cx="725170" cy="696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69029" y="32657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81400" y="32657"/>
                          <a:ext cx="709295" cy="66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9743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5CDB4B" id="Grupo 84" o:spid="_x0000_s1026" style="position:absolute;margin-left:145.7pt;margin-top:-21.5pt;width:407.25pt;height:59.25pt;z-index:251671552" coordsize="51718,752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631;width:70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110;width:7252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690;top:326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814;top:326;width:7092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197;width:1276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000000">
      <w:rPr>
        <w:noProof/>
      </w:rPr>
      <w:pict w14:anchorId="5C54DF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655.2pt;height:100.2pt;rotation:315;z-index:-251646976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  <w:p w14:paraId="24AB7690" w14:textId="77777777" w:rsidR="00CB6698" w:rsidRDefault="00CB6698" w:rsidP="00D23165">
    <w:pPr>
      <w:pStyle w:val="Encabezado"/>
    </w:pPr>
    <w:r>
      <w:t xml:space="preserve"> </w:t>
    </w:r>
  </w:p>
  <w:p w14:paraId="7BD4BD96" w14:textId="77777777" w:rsidR="007F3C6A" w:rsidRDefault="007F3C6A" w:rsidP="00BA2A32">
    <w:pPr>
      <w:pStyle w:val="Estilo1"/>
      <w:spacing w:before="0"/>
      <w:jc w:val="left"/>
      <w:rPr>
        <w:color w:val="0070C0"/>
      </w:rPr>
    </w:pPr>
  </w:p>
  <w:p w14:paraId="6774CC73" w14:textId="14F7A72A" w:rsidR="00CB6698" w:rsidRPr="001E14F4" w:rsidRDefault="00CB6698" w:rsidP="00662DE8">
    <w:pPr>
      <w:pStyle w:val="Estilo1"/>
      <w:spacing w:before="0"/>
      <w:rPr>
        <w:color w:val="0070C0"/>
        <w:sz w:val="28"/>
        <w:szCs w:val="28"/>
      </w:rPr>
    </w:pPr>
    <w:r w:rsidRPr="001E14F4">
      <w:rPr>
        <w:color w:val="0070C0"/>
        <w:sz w:val="28"/>
        <w:szCs w:val="28"/>
      </w:rPr>
      <w:t>COMISIÓN TÉCNICA DE DESARROLLO ACADÉMICO</w:t>
    </w:r>
  </w:p>
  <w:p w14:paraId="51277DE8" w14:textId="77777777" w:rsidR="0019204B" w:rsidRPr="0019204B" w:rsidRDefault="0019204B" w:rsidP="0019204B">
    <w:pPr>
      <w:pStyle w:val="Estilo1"/>
      <w:spacing w:before="0"/>
      <w:rPr>
        <w:color w:val="0070C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51DF" w14:textId="5CC8D087" w:rsidR="00AE0D6D" w:rsidRDefault="00000000">
    <w:pPr>
      <w:pStyle w:val="Encabezado"/>
    </w:pPr>
    <w:r>
      <w:rPr>
        <w:noProof/>
      </w:rPr>
      <w:pict w14:anchorId="580542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655.2pt;height:100.2pt;rotation:315;z-index:-251651072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1C41"/>
    <w:multiLevelType w:val="hybridMultilevel"/>
    <w:tmpl w:val="7480AD66"/>
    <w:lvl w:ilvl="0" w:tplc="6442BD0E">
      <w:start w:val="2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0D7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1685177A"/>
    <w:multiLevelType w:val="hybridMultilevel"/>
    <w:tmpl w:val="8C0C22A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42423"/>
    <w:multiLevelType w:val="hybridMultilevel"/>
    <w:tmpl w:val="F3D0288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C7D2F"/>
    <w:multiLevelType w:val="hybridMultilevel"/>
    <w:tmpl w:val="6080716A"/>
    <w:lvl w:ilvl="0" w:tplc="C27A687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17922"/>
    <w:multiLevelType w:val="hybridMultilevel"/>
    <w:tmpl w:val="94CE2736"/>
    <w:lvl w:ilvl="0" w:tplc="E3D29F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F06C9"/>
    <w:multiLevelType w:val="hybridMultilevel"/>
    <w:tmpl w:val="EF009BD0"/>
    <w:lvl w:ilvl="0" w:tplc="D9F2C70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71EBF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9" w15:restartNumberingAfterBreak="0">
    <w:nsid w:val="292D6313"/>
    <w:multiLevelType w:val="hybridMultilevel"/>
    <w:tmpl w:val="D3D07FE8"/>
    <w:lvl w:ilvl="0" w:tplc="0088CC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23903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1" w15:restartNumberingAfterBreak="0">
    <w:nsid w:val="376C5EDD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2" w15:restartNumberingAfterBreak="0">
    <w:nsid w:val="39D2625C"/>
    <w:multiLevelType w:val="hybridMultilevel"/>
    <w:tmpl w:val="A266C2DA"/>
    <w:lvl w:ilvl="0" w:tplc="6032CE5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2342F"/>
    <w:multiLevelType w:val="hybridMultilevel"/>
    <w:tmpl w:val="69067BC2"/>
    <w:lvl w:ilvl="0" w:tplc="180A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30775F"/>
    <w:multiLevelType w:val="hybridMultilevel"/>
    <w:tmpl w:val="FF784D6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6675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7395" w:hanging="360"/>
      </w:pPr>
    </w:lvl>
    <w:lvl w:ilvl="2" w:tplc="180A001B" w:tentative="1">
      <w:start w:val="1"/>
      <w:numFmt w:val="lowerRoman"/>
      <w:lvlText w:val="%3."/>
      <w:lvlJc w:val="right"/>
      <w:pPr>
        <w:ind w:left="8115" w:hanging="180"/>
      </w:pPr>
    </w:lvl>
    <w:lvl w:ilvl="3" w:tplc="180A000F" w:tentative="1">
      <w:start w:val="1"/>
      <w:numFmt w:val="decimal"/>
      <w:lvlText w:val="%4."/>
      <w:lvlJc w:val="left"/>
      <w:pPr>
        <w:ind w:left="8835" w:hanging="360"/>
      </w:pPr>
    </w:lvl>
    <w:lvl w:ilvl="4" w:tplc="180A0019" w:tentative="1">
      <w:start w:val="1"/>
      <w:numFmt w:val="lowerLetter"/>
      <w:lvlText w:val="%5."/>
      <w:lvlJc w:val="left"/>
      <w:pPr>
        <w:ind w:left="9555" w:hanging="360"/>
      </w:pPr>
    </w:lvl>
    <w:lvl w:ilvl="5" w:tplc="180A001B" w:tentative="1">
      <w:start w:val="1"/>
      <w:numFmt w:val="lowerRoman"/>
      <w:lvlText w:val="%6."/>
      <w:lvlJc w:val="right"/>
      <w:pPr>
        <w:ind w:left="10275" w:hanging="180"/>
      </w:pPr>
    </w:lvl>
    <w:lvl w:ilvl="6" w:tplc="180A000F" w:tentative="1">
      <w:start w:val="1"/>
      <w:numFmt w:val="decimal"/>
      <w:lvlText w:val="%7."/>
      <w:lvlJc w:val="left"/>
      <w:pPr>
        <w:ind w:left="10995" w:hanging="360"/>
      </w:pPr>
    </w:lvl>
    <w:lvl w:ilvl="7" w:tplc="180A0019" w:tentative="1">
      <w:start w:val="1"/>
      <w:numFmt w:val="lowerLetter"/>
      <w:lvlText w:val="%8."/>
      <w:lvlJc w:val="left"/>
      <w:pPr>
        <w:ind w:left="11715" w:hanging="360"/>
      </w:pPr>
    </w:lvl>
    <w:lvl w:ilvl="8" w:tplc="180A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7" w15:restartNumberingAfterBreak="0">
    <w:nsid w:val="49120E94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19" w15:restartNumberingAfterBreak="0">
    <w:nsid w:val="4A6545D9"/>
    <w:multiLevelType w:val="hybridMultilevel"/>
    <w:tmpl w:val="189EDC7E"/>
    <w:lvl w:ilvl="0" w:tplc="C6C4F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508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1526D9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2" w15:restartNumberingAfterBreak="0">
    <w:nsid w:val="524D1D2D"/>
    <w:multiLevelType w:val="hybridMultilevel"/>
    <w:tmpl w:val="326CD540"/>
    <w:lvl w:ilvl="0" w:tplc="3D7E6CC4">
      <w:start w:val="12"/>
      <w:numFmt w:val="decimal"/>
      <w:lvlText w:val="%1"/>
      <w:lvlJc w:val="left"/>
      <w:pPr>
        <w:ind w:left="1777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F64EC"/>
    <w:multiLevelType w:val="hybridMultilevel"/>
    <w:tmpl w:val="E5D820B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697356"/>
    <w:multiLevelType w:val="hybridMultilevel"/>
    <w:tmpl w:val="2584C4D6"/>
    <w:lvl w:ilvl="0" w:tplc="11BA80E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A20F1"/>
    <w:multiLevelType w:val="hybridMultilevel"/>
    <w:tmpl w:val="5BBE2080"/>
    <w:lvl w:ilvl="0" w:tplc="79A4049E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8330B8"/>
    <w:multiLevelType w:val="hybridMultilevel"/>
    <w:tmpl w:val="BEBCB124"/>
    <w:lvl w:ilvl="0" w:tplc="22F43B0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128" w:hanging="360"/>
      </w:pPr>
    </w:lvl>
    <w:lvl w:ilvl="2" w:tplc="180A001B" w:tentative="1">
      <w:start w:val="1"/>
      <w:numFmt w:val="lowerRoman"/>
      <w:lvlText w:val="%3."/>
      <w:lvlJc w:val="right"/>
      <w:pPr>
        <w:ind w:left="1848" w:hanging="180"/>
      </w:pPr>
    </w:lvl>
    <w:lvl w:ilvl="3" w:tplc="180A000F" w:tentative="1">
      <w:start w:val="1"/>
      <w:numFmt w:val="decimal"/>
      <w:lvlText w:val="%4."/>
      <w:lvlJc w:val="left"/>
      <w:pPr>
        <w:ind w:left="2568" w:hanging="360"/>
      </w:pPr>
    </w:lvl>
    <w:lvl w:ilvl="4" w:tplc="180A0019" w:tentative="1">
      <w:start w:val="1"/>
      <w:numFmt w:val="lowerLetter"/>
      <w:lvlText w:val="%5."/>
      <w:lvlJc w:val="left"/>
      <w:pPr>
        <w:ind w:left="3288" w:hanging="360"/>
      </w:pPr>
    </w:lvl>
    <w:lvl w:ilvl="5" w:tplc="180A001B" w:tentative="1">
      <w:start w:val="1"/>
      <w:numFmt w:val="lowerRoman"/>
      <w:lvlText w:val="%6."/>
      <w:lvlJc w:val="right"/>
      <w:pPr>
        <w:ind w:left="4008" w:hanging="180"/>
      </w:pPr>
    </w:lvl>
    <w:lvl w:ilvl="6" w:tplc="180A000F" w:tentative="1">
      <w:start w:val="1"/>
      <w:numFmt w:val="decimal"/>
      <w:lvlText w:val="%7."/>
      <w:lvlJc w:val="left"/>
      <w:pPr>
        <w:ind w:left="4728" w:hanging="360"/>
      </w:pPr>
    </w:lvl>
    <w:lvl w:ilvl="7" w:tplc="180A0019" w:tentative="1">
      <w:start w:val="1"/>
      <w:numFmt w:val="lowerLetter"/>
      <w:lvlText w:val="%8."/>
      <w:lvlJc w:val="left"/>
      <w:pPr>
        <w:ind w:left="5448" w:hanging="360"/>
      </w:pPr>
    </w:lvl>
    <w:lvl w:ilvl="8" w:tplc="1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7" w15:restartNumberingAfterBreak="0">
    <w:nsid w:val="71E82E91"/>
    <w:multiLevelType w:val="hybridMultilevel"/>
    <w:tmpl w:val="CFF8EC12"/>
    <w:lvl w:ilvl="0" w:tplc="3072DCB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E91B64"/>
    <w:multiLevelType w:val="hybridMultilevel"/>
    <w:tmpl w:val="F2E4A4C4"/>
    <w:lvl w:ilvl="0" w:tplc="880C9510">
      <w:start w:val="14"/>
      <w:numFmt w:val="decimal"/>
      <w:lvlText w:val="%1"/>
      <w:lvlJc w:val="left"/>
      <w:pPr>
        <w:ind w:left="531" w:hanging="360"/>
      </w:pPr>
      <w:rPr>
        <w:rFonts w:hint="default"/>
        <w:sz w:val="20"/>
      </w:rPr>
    </w:lvl>
    <w:lvl w:ilvl="1" w:tplc="180A0019" w:tentative="1">
      <w:start w:val="1"/>
      <w:numFmt w:val="lowerLetter"/>
      <w:lvlText w:val="%2."/>
      <w:lvlJc w:val="left"/>
      <w:pPr>
        <w:ind w:left="1251" w:hanging="360"/>
      </w:pPr>
    </w:lvl>
    <w:lvl w:ilvl="2" w:tplc="180A001B" w:tentative="1">
      <w:start w:val="1"/>
      <w:numFmt w:val="lowerRoman"/>
      <w:lvlText w:val="%3."/>
      <w:lvlJc w:val="right"/>
      <w:pPr>
        <w:ind w:left="1971" w:hanging="180"/>
      </w:pPr>
    </w:lvl>
    <w:lvl w:ilvl="3" w:tplc="180A000F" w:tentative="1">
      <w:start w:val="1"/>
      <w:numFmt w:val="decimal"/>
      <w:lvlText w:val="%4."/>
      <w:lvlJc w:val="left"/>
      <w:pPr>
        <w:ind w:left="2691" w:hanging="360"/>
      </w:pPr>
    </w:lvl>
    <w:lvl w:ilvl="4" w:tplc="180A0019" w:tentative="1">
      <w:start w:val="1"/>
      <w:numFmt w:val="lowerLetter"/>
      <w:lvlText w:val="%5."/>
      <w:lvlJc w:val="left"/>
      <w:pPr>
        <w:ind w:left="3411" w:hanging="360"/>
      </w:pPr>
    </w:lvl>
    <w:lvl w:ilvl="5" w:tplc="180A001B" w:tentative="1">
      <w:start w:val="1"/>
      <w:numFmt w:val="lowerRoman"/>
      <w:lvlText w:val="%6."/>
      <w:lvlJc w:val="right"/>
      <w:pPr>
        <w:ind w:left="4131" w:hanging="180"/>
      </w:pPr>
    </w:lvl>
    <w:lvl w:ilvl="6" w:tplc="180A000F" w:tentative="1">
      <w:start w:val="1"/>
      <w:numFmt w:val="decimal"/>
      <w:lvlText w:val="%7."/>
      <w:lvlJc w:val="left"/>
      <w:pPr>
        <w:ind w:left="4851" w:hanging="360"/>
      </w:pPr>
    </w:lvl>
    <w:lvl w:ilvl="7" w:tplc="180A0019" w:tentative="1">
      <w:start w:val="1"/>
      <w:numFmt w:val="lowerLetter"/>
      <w:lvlText w:val="%8."/>
      <w:lvlJc w:val="left"/>
      <w:pPr>
        <w:ind w:left="5571" w:hanging="360"/>
      </w:pPr>
    </w:lvl>
    <w:lvl w:ilvl="8" w:tplc="18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9" w15:restartNumberingAfterBreak="0">
    <w:nsid w:val="79563D8E"/>
    <w:multiLevelType w:val="hybridMultilevel"/>
    <w:tmpl w:val="8F4A87EE"/>
    <w:lvl w:ilvl="0" w:tplc="2040AF2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44" w:hanging="360"/>
      </w:pPr>
    </w:lvl>
    <w:lvl w:ilvl="2" w:tplc="180A001B" w:tentative="1">
      <w:start w:val="1"/>
      <w:numFmt w:val="lowerRoman"/>
      <w:lvlText w:val="%3."/>
      <w:lvlJc w:val="right"/>
      <w:pPr>
        <w:ind w:left="1964" w:hanging="180"/>
      </w:pPr>
    </w:lvl>
    <w:lvl w:ilvl="3" w:tplc="180A000F" w:tentative="1">
      <w:start w:val="1"/>
      <w:numFmt w:val="decimal"/>
      <w:lvlText w:val="%4."/>
      <w:lvlJc w:val="left"/>
      <w:pPr>
        <w:ind w:left="2684" w:hanging="360"/>
      </w:pPr>
    </w:lvl>
    <w:lvl w:ilvl="4" w:tplc="180A0019" w:tentative="1">
      <w:start w:val="1"/>
      <w:numFmt w:val="lowerLetter"/>
      <w:lvlText w:val="%5."/>
      <w:lvlJc w:val="left"/>
      <w:pPr>
        <w:ind w:left="3404" w:hanging="360"/>
      </w:pPr>
    </w:lvl>
    <w:lvl w:ilvl="5" w:tplc="180A001B" w:tentative="1">
      <w:start w:val="1"/>
      <w:numFmt w:val="lowerRoman"/>
      <w:lvlText w:val="%6."/>
      <w:lvlJc w:val="right"/>
      <w:pPr>
        <w:ind w:left="4124" w:hanging="180"/>
      </w:pPr>
    </w:lvl>
    <w:lvl w:ilvl="6" w:tplc="180A000F" w:tentative="1">
      <w:start w:val="1"/>
      <w:numFmt w:val="decimal"/>
      <w:lvlText w:val="%7."/>
      <w:lvlJc w:val="left"/>
      <w:pPr>
        <w:ind w:left="4844" w:hanging="360"/>
      </w:pPr>
    </w:lvl>
    <w:lvl w:ilvl="7" w:tplc="180A0019" w:tentative="1">
      <w:start w:val="1"/>
      <w:numFmt w:val="lowerLetter"/>
      <w:lvlText w:val="%8."/>
      <w:lvlJc w:val="left"/>
      <w:pPr>
        <w:ind w:left="5564" w:hanging="360"/>
      </w:pPr>
    </w:lvl>
    <w:lvl w:ilvl="8" w:tplc="18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0" w15:restartNumberingAfterBreak="0">
    <w:nsid w:val="7A600B51"/>
    <w:multiLevelType w:val="hybridMultilevel"/>
    <w:tmpl w:val="A70C29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40FF4"/>
    <w:multiLevelType w:val="hybridMultilevel"/>
    <w:tmpl w:val="50369F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944885">
    <w:abstractNumId w:val="1"/>
  </w:num>
  <w:num w:numId="2" w16cid:durableId="297034524">
    <w:abstractNumId w:val="15"/>
  </w:num>
  <w:num w:numId="3" w16cid:durableId="1661887764">
    <w:abstractNumId w:val="12"/>
  </w:num>
  <w:num w:numId="4" w16cid:durableId="2031683854">
    <w:abstractNumId w:val="23"/>
  </w:num>
  <w:num w:numId="5" w16cid:durableId="1783501427">
    <w:abstractNumId w:val="13"/>
  </w:num>
  <w:num w:numId="6" w16cid:durableId="587352808">
    <w:abstractNumId w:val="2"/>
  </w:num>
  <w:num w:numId="7" w16cid:durableId="706955291">
    <w:abstractNumId w:val="4"/>
  </w:num>
  <w:num w:numId="8" w16cid:durableId="391001493">
    <w:abstractNumId w:val="26"/>
  </w:num>
  <w:num w:numId="9" w16cid:durableId="1912302532">
    <w:abstractNumId w:val="9"/>
  </w:num>
  <w:num w:numId="10" w16cid:durableId="735738514">
    <w:abstractNumId w:val="0"/>
  </w:num>
  <w:num w:numId="11" w16cid:durableId="383020093">
    <w:abstractNumId w:val="25"/>
  </w:num>
  <w:num w:numId="12" w16cid:durableId="2000189830">
    <w:abstractNumId w:val="7"/>
  </w:num>
  <w:num w:numId="13" w16cid:durableId="651833091">
    <w:abstractNumId w:val="22"/>
  </w:num>
  <w:num w:numId="14" w16cid:durableId="188422884">
    <w:abstractNumId w:val="28"/>
  </w:num>
  <w:num w:numId="15" w16cid:durableId="1429815206">
    <w:abstractNumId w:val="16"/>
  </w:num>
  <w:num w:numId="16" w16cid:durableId="456146345">
    <w:abstractNumId w:val="14"/>
  </w:num>
  <w:num w:numId="17" w16cid:durableId="265384266">
    <w:abstractNumId w:val="27"/>
  </w:num>
  <w:num w:numId="18" w16cid:durableId="2106684023">
    <w:abstractNumId w:val="11"/>
  </w:num>
  <w:num w:numId="19" w16cid:durableId="779028531">
    <w:abstractNumId w:val="10"/>
  </w:num>
  <w:num w:numId="20" w16cid:durableId="2068795765">
    <w:abstractNumId w:val="8"/>
  </w:num>
  <w:num w:numId="21" w16cid:durableId="311449972">
    <w:abstractNumId w:val="5"/>
  </w:num>
  <w:num w:numId="22" w16cid:durableId="124201573">
    <w:abstractNumId w:val="6"/>
  </w:num>
  <w:num w:numId="23" w16cid:durableId="401828149">
    <w:abstractNumId w:val="19"/>
  </w:num>
  <w:num w:numId="24" w16cid:durableId="444808496">
    <w:abstractNumId w:val="29"/>
  </w:num>
  <w:num w:numId="25" w16cid:durableId="1992981550">
    <w:abstractNumId w:val="24"/>
  </w:num>
  <w:num w:numId="26" w16cid:durableId="283999299">
    <w:abstractNumId w:val="3"/>
  </w:num>
  <w:num w:numId="27" w16cid:durableId="740637469">
    <w:abstractNumId w:val="31"/>
  </w:num>
  <w:num w:numId="28" w16cid:durableId="1942184121">
    <w:abstractNumId w:val="18"/>
  </w:num>
  <w:num w:numId="29" w16cid:durableId="567109845">
    <w:abstractNumId w:val="20"/>
  </w:num>
  <w:num w:numId="30" w16cid:durableId="163791250">
    <w:abstractNumId w:val="17"/>
  </w:num>
  <w:num w:numId="31" w16cid:durableId="302390973">
    <w:abstractNumId w:val="21"/>
  </w:num>
  <w:num w:numId="32" w16cid:durableId="40930497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A9"/>
    <w:rsid w:val="00001783"/>
    <w:rsid w:val="00002F33"/>
    <w:rsid w:val="00003C18"/>
    <w:rsid w:val="0002081A"/>
    <w:rsid w:val="00025BA2"/>
    <w:rsid w:val="000328FD"/>
    <w:rsid w:val="00032B5A"/>
    <w:rsid w:val="00034C88"/>
    <w:rsid w:val="00037879"/>
    <w:rsid w:val="00040C7B"/>
    <w:rsid w:val="000416A8"/>
    <w:rsid w:val="00047910"/>
    <w:rsid w:val="00050DEA"/>
    <w:rsid w:val="00054BA9"/>
    <w:rsid w:val="00055710"/>
    <w:rsid w:val="00061AF4"/>
    <w:rsid w:val="00062300"/>
    <w:rsid w:val="00063CE1"/>
    <w:rsid w:val="00070EF2"/>
    <w:rsid w:val="00076FA8"/>
    <w:rsid w:val="000777AC"/>
    <w:rsid w:val="00081A2C"/>
    <w:rsid w:val="00084FE2"/>
    <w:rsid w:val="00085417"/>
    <w:rsid w:val="00096838"/>
    <w:rsid w:val="00096EB5"/>
    <w:rsid w:val="0009780E"/>
    <w:rsid w:val="000A1E0B"/>
    <w:rsid w:val="000B1E18"/>
    <w:rsid w:val="000B458F"/>
    <w:rsid w:val="000B6218"/>
    <w:rsid w:val="000C6422"/>
    <w:rsid w:val="000C6DBE"/>
    <w:rsid w:val="000D360F"/>
    <w:rsid w:val="000D5D85"/>
    <w:rsid w:val="000E29E8"/>
    <w:rsid w:val="000E445B"/>
    <w:rsid w:val="000E6B60"/>
    <w:rsid w:val="000F4D52"/>
    <w:rsid w:val="000F50A9"/>
    <w:rsid w:val="000F6B28"/>
    <w:rsid w:val="00104B25"/>
    <w:rsid w:val="001117D5"/>
    <w:rsid w:val="00116F5C"/>
    <w:rsid w:val="00120B42"/>
    <w:rsid w:val="0012420C"/>
    <w:rsid w:val="001264C9"/>
    <w:rsid w:val="00130D88"/>
    <w:rsid w:val="0013158F"/>
    <w:rsid w:val="001345E5"/>
    <w:rsid w:val="0013693D"/>
    <w:rsid w:val="001414FD"/>
    <w:rsid w:val="00141BE1"/>
    <w:rsid w:val="00143F54"/>
    <w:rsid w:val="00146F6D"/>
    <w:rsid w:val="00147036"/>
    <w:rsid w:val="00152DFC"/>
    <w:rsid w:val="001718EF"/>
    <w:rsid w:val="0018246B"/>
    <w:rsid w:val="0019128B"/>
    <w:rsid w:val="0019204B"/>
    <w:rsid w:val="001A508E"/>
    <w:rsid w:val="001A7597"/>
    <w:rsid w:val="001B2832"/>
    <w:rsid w:val="001C4310"/>
    <w:rsid w:val="001C48D0"/>
    <w:rsid w:val="001E14F4"/>
    <w:rsid w:val="001F5D63"/>
    <w:rsid w:val="0021454A"/>
    <w:rsid w:val="00220434"/>
    <w:rsid w:val="00224BF8"/>
    <w:rsid w:val="00226853"/>
    <w:rsid w:val="002325D1"/>
    <w:rsid w:val="00234247"/>
    <w:rsid w:val="00240BB0"/>
    <w:rsid w:val="002415DC"/>
    <w:rsid w:val="00250667"/>
    <w:rsid w:val="00262475"/>
    <w:rsid w:val="00265BED"/>
    <w:rsid w:val="00280F49"/>
    <w:rsid w:val="0028265B"/>
    <w:rsid w:val="002844A7"/>
    <w:rsid w:val="00284CD5"/>
    <w:rsid w:val="00287C6A"/>
    <w:rsid w:val="002D359C"/>
    <w:rsid w:val="002D6968"/>
    <w:rsid w:val="002E0820"/>
    <w:rsid w:val="002E393A"/>
    <w:rsid w:val="002E68CB"/>
    <w:rsid w:val="002F36E1"/>
    <w:rsid w:val="002F5FF5"/>
    <w:rsid w:val="00317F20"/>
    <w:rsid w:val="003301A6"/>
    <w:rsid w:val="00332DFF"/>
    <w:rsid w:val="003348D2"/>
    <w:rsid w:val="003353F5"/>
    <w:rsid w:val="003378E2"/>
    <w:rsid w:val="00342EB7"/>
    <w:rsid w:val="0035542C"/>
    <w:rsid w:val="0036186A"/>
    <w:rsid w:val="0036275A"/>
    <w:rsid w:val="00366672"/>
    <w:rsid w:val="0036794F"/>
    <w:rsid w:val="003775AA"/>
    <w:rsid w:val="003856B2"/>
    <w:rsid w:val="003933C8"/>
    <w:rsid w:val="003A5439"/>
    <w:rsid w:val="003A55B6"/>
    <w:rsid w:val="003A6160"/>
    <w:rsid w:val="003B1CFE"/>
    <w:rsid w:val="003C6577"/>
    <w:rsid w:val="003D52AB"/>
    <w:rsid w:val="003D5312"/>
    <w:rsid w:val="003D6DEE"/>
    <w:rsid w:val="003E008F"/>
    <w:rsid w:val="003E17BB"/>
    <w:rsid w:val="003E4A5E"/>
    <w:rsid w:val="003F5F42"/>
    <w:rsid w:val="003F6A85"/>
    <w:rsid w:val="003F70E4"/>
    <w:rsid w:val="00417CD1"/>
    <w:rsid w:val="00421CEB"/>
    <w:rsid w:val="00433405"/>
    <w:rsid w:val="0043607A"/>
    <w:rsid w:val="004519B0"/>
    <w:rsid w:val="00462F38"/>
    <w:rsid w:val="00464447"/>
    <w:rsid w:val="00471231"/>
    <w:rsid w:val="00476CD0"/>
    <w:rsid w:val="004776B2"/>
    <w:rsid w:val="00480676"/>
    <w:rsid w:val="004845D7"/>
    <w:rsid w:val="004869DE"/>
    <w:rsid w:val="004B2FB6"/>
    <w:rsid w:val="004B7563"/>
    <w:rsid w:val="004C3021"/>
    <w:rsid w:val="004C65A5"/>
    <w:rsid w:val="004C6723"/>
    <w:rsid w:val="004C6A0B"/>
    <w:rsid w:val="004D3188"/>
    <w:rsid w:val="004D6697"/>
    <w:rsid w:val="004E2386"/>
    <w:rsid w:val="004E7E6C"/>
    <w:rsid w:val="004F467B"/>
    <w:rsid w:val="00500D0B"/>
    <w:rsid w:val="00504E70"/>
    <w:rsid w:val="005125A1"/>
    <w:rsid w:val="00512639"/>
    <w:rsid w:val="00514894"/>
    <w:rsid w:val="005156B5"/>
    <w:rsid w:val="005270D0"/>
    <w:rsid w:val="00527B0B"/>
    <w:rsid w:val="005319E0"/>
    <w:rsid w:val="00533FB7"/>
    <w:rsid w:val="00534FBC"/>
    <w:rsid w:val="00536566"/>
    <w:rsid w:val="00556541"/>
    <w:rsid w:val="00564539"/>
    <w:rsid w:val="005648D2"/>
    <w:rsid w:val="005727DC"/>
    <w:rsid w:val="005960CB"/>
    <w:rsid w:val="005A0754"/>
    <w:rsid w:val="005A33A9"/>
    <w:rsid w:val="005B5882"/>
    <w:rsid w:val="005C20F4"/>
    <w:rsid w:val="005D0E8E"/>
    <w:rsid w:val="005D2664"/>
    <w:rsid w:val="005E794D"/>
    <w:rsid w:val="005F0A38"/>
    <w:rsid w:val="005F428D"/>
    <w:rsid w:val="005F6128"/>
    <w:rsid w:val="00606D85"/>
    <w:rsid w:val="00615ACF"/>
    <w:rsid w:val="0062730E"/>
    <w:rsid w:val="00631CC9"/>
    <w:rsid w:val="00641F84"/>
    <w:rsid w:val="00642B82"/>
    <w:rsid w:val="00645DF8"/>
    <w:rsid w:val="006522EC"/>
    <w:rsid w:val="00662DE8"/>
    <w:rsid w:val="00664DBA"/>
    <w:rsid w:val="006678AE"/>
    <w:rsid w:val="006701D8"/>
    <w:rsid w:val="00672E1D"/>
    <w:rsid w:val="0067585B"/>
    <w:rsid w:val="00677E2B"/>
    <w:rsid w:val="006A18E5"/>
    <w:rsid w:val="006A2E88"/>
    <w:rsid w:val="006A3086"/>
    <w:rsid w:val="006A68E3"/>
    <w:rsid w:val="006C220A"/>
    <w:rsid w:val="006D3743"/>
    <w:rsid w:val="006D5112"/>
    <w:rsid w:val="00700366"/>
    <w:rsid w:val="00702D19"/>
    <w:rsid w:val="00712021"/>
    <w:rsid w:val="00712492"/>
    <w:rsid w:val="007130DA"/>
    <w:rsid w:val="00715B11"/>
    <w:rsid w:val="00720196"/>
    <w:rsid w:val="00724CA9"/>
    <w:rsid w:val="00724F59"/>
    <w:rsid w:val="00725CA1"/>
    <w:rsid w:val="007326C7"/>
    <w:rsid w:val="00733DAE"/>
    <w:rsid w:val="00745970"/>
    <w:rsid w:val="007540F6"/>
    <w:rsid w:val="00755D85"/>
    <w:rsid w:val="00763575"/>
    <w:rsid w:val="0077753B"/>
    <w:rsid w:val="00777F22"/>
    <w:rsid w:val="00780294"/>
    <w:rsid w:val="0078077E"/>
    <w:rsid w:val="0078141F"/>
    <w:rsid w:val="00782F37"/>
    <w:rsid w:val="0078388B"/>
    <w:rsid w:val="00786428"/>
    <w:rsid w:val="00786672"/>
    <w:rsid w:val="00793DAE"/>
    <w:rsid w:val="00794458"/>
    <w:rsid w:val="00796C96"/>
    <w:rsid w:val="007A5008"/>
    <w:rsid w:val="007B01DB"/>
    <w:rsid w:val="007B2AA3"/>
    <w:rsid w:val="007D188D"/>
    <w:rsid w:val="007D402C"/>
    <w:rsid w:val="007D5C63"/>
    <w:rsid w:val="007E6B8B"/>
    <w:rsid w:val="007E7051"/>
    <w:rsid w:val="007F3C6A"/>
    <w:rsid w:val="007F6051"/>
    <w:rsid w:val="00810E30"/>
    <w:rsid w:val="00817492"/>
    <w:rsid w:val="00827464"/>
    <w:rsid w:val="00844DD9"/>
    <w:rsid w:val="00856C3F"/>
    <w:rsid w:val="00856D2B"/>
    <w:rsid w:val="00874844"/>
    <w:rsid w:val="008778DC"/>
    <w:rsid w:val="00886CBB"/>
    <w:rsid w:val="00895288"/>
    <w:rsid w:val="00895416"/>
    <w:rsid w:val="008B3434"/>
    <w:rsid w:val="008B3F69"/>
    <w:rsid w:val="008D0417"/>
    <w:rsid w:val="008D2637"/>
    <w:rsid w:val="008E334D"/>
    <w:rsid w:val="008F001B"/>
    <w:rsid w:val="008F2AC9"/>
    <w:rsid w:val="00905BC0"/>
    <w:rsid w:val="00915F5C"/>
    <w:rsid w:val="0092181D"/>
    <w:rsid w:val="00933421"/>
    <w:rsid w:val="009348E0"/>
    <w:rsid w:val="00936FC8"/>
    <w:rsid w:val="00937745"/>
    <w:rsid w:val="00953394"/>
    <w:rsid w:val="00954045"/>
    <w:rsid w:val="00960C7F"/>
    <w:rsid w:val="00970F0B"/>
    <w:rsid w:val="00972438"/>
    <w:rsid w:val="0098428A"/>
    <w:rsid w:val="009842A4"/>
    <w:rsid w:val="00987403"/>
    <w:rsid w:val="00991582"/>
    <w:rsid w:val="00992D97"/>
    <w:rsid w:val="00993867"/>
    <w:rsid w:val="009B432E"/>
    <w:rsid w:val="009C18A3"/>
    <w:rsid w:val="009C231C"/>
    <w:rsid w:val="009C6A7D"/>
    <w:rsid w:val="009D125D"/>
    <w:rsid w:val="009D2653"/>
    <w:rsid w:val="009D6E6C"/>
    <w:rsid w:val="009F00C3"/>
    <w:rsid w:val="009F06AD"/>
    <w:rsid w:val="009F157F"/>
    <w:rsid w:val="00A05123"/>
    <w:rsid w:val="00A069CE"/>
    <w:rsid w:val="00A12338"/>
    <w:rsid w:val="00A12377"/>
    <w:rsid w:val="00A33375"/>
    <w:rsid w:val="00A35C81"/>
    <w:rsid w:val="00A37CE2"/>
    <w:rsid w:val="00A4356E"/>
    <w:rsid w:val="00A50ACA"/>
    <w:rsid w:val="00A623E8"/>
    <w:rsid w:val="00A67FBD"/>
    <w:rsid w:val="00A8121F"/>
    <w:rsid w:val="00A91FB5"/>
    <w:rsid w:val="00A93F0D"/>
    <w:rsid w:val="00AA0104"/>
    <w:rsid w:val="00AA133B"/>
    <w:rsid w:val="00AA3BC5"/>
    <w:rsid w:val="00AA71F6"/>
    <w:rsid w:val="00AB0E58"/>
    <w:rsid w:val="00AB503B"/>
    <w:rsid w:val="00AC1CE3"/>
    <w:rsid w:val="00AC3AEF"/>
    <w:rsid w:val="00AC4CA9"/>
    <w:rsid w:val="00AC4F8C"/>
    <w:rsid w:val="00AC6386"/>
    <w:rsid w:val="00AD4FFC"/>
    <w:rsid w:val="00AE0D6D"/>
    <w:rsid w:val="00AE15CC"/>
    <w:rsid w:val="00AE181C"/>
    <w:rsid w:val="00AE1C34"/>
    <w:rsid w:val="00AE5931"/>
    <w:rsid w:val="00AE5B30"/>
    <w:rsid w:val="00AE5B3A"/>
    <w:rsid w:val="00AF3720"/>
    <w:rsid w:val="00AF5DAD"/>
    <w:rsid w:val="00AF6500"/>
    <w:rsid w:val="00B01202"/>
    <w:rsid w:val="00B077E2"/>
    <w:rsid w:val="00B109EE"/>
    <w:rsid w:val="00B165D7"/>
    <w:rsid w:val="00B21BCA"/>
    <w:rsid w:val="00B24EB4"/>
    <w:rsid w:val="00B26227"/>
    <w:rsid w:val="00B2644B"/>
    <w:rsid w:val="00B360E9"/>
    <w:rsid w:val="00B3710B"/>
    <w:rsid w:val="00B44524"/>
    <w:rsid w:val="00B55D13"/>
    <w:rsid w:val="00B56811"/>
    <w:rsid w:val="00B57435"/>
    <w:rsid w:val="00B57A7E"/>
    <w:rsid w:val="00B61698"/>
    <w:rsid w:val="00B6611E"/>
    <w:rsid w:val="00B6701C"/>
    <w:rsid w:val="00B678FC"/>
    <w:rsid w:val="00B67A66"/>
    <w:rsid w:val="00B82869"/>
    <w:rsid w:val="00B87DBA"/>
    <w:rsid w:val="00B87F7B"/>
    <w:rsid w:val="00B92FB3"/>
    <w:rsid w:val="00B9580E"/>
    <w:rsid w:val="00BA104B"/>
    <w:rsid w:val="00BA2A32"/>
    <w:rsid w:val="00BA39F2"/>
    <w:rsid w:val="00BA4AE8"/>
    <w:rsid w:val="00BA6CFF"/>
    <w:rsid w:val="00BA78F3"/>
    <w:rsid w:val="00BB32AF"/>
    <w:rsid w:val="00BB35E8"/>
    <w:rsid w:val="00BB59FA"/>
    <w:rsid w:val="00BC0A59"/>
    <w:rsid w:val="00BD420D"/>
    <w:rsid w:val="00BD76B6"/>
    <w:rsid w:val="00BD7B2B"/>
    <w:rsid w:val="00BE164D"/>
    <w:rsid w:val="00BE4C0D"/>
    <w:rsid w:val="00BE5167"/>
    <w:rsid w:val="00BE51FD"/>
    <w:rsid w:val="00BF0CAE"/>
    <w:rsid w:val="00BF0CC5"/>
    <w:rsid w:val="00BF41E0"/>
    <w:rsid w:val="00C077CD"/>
    <w:rsid w:val="00C10526"/>
    <w:rsid w:val="00C13168"/>
    <w:rsid w:val="00C1700D"/>
    <w:rsid w:val="00C17AD1"/>
    <w:rsid w:val="00C21AA3"/>
    <w:rsid w:val="00C2618F"/>
    <w:rsid w:val="00C33CC6"/>
    <w:rsid w:val="00C50476"/>
    <w:rsid w:val="00C633C4"/>
    <w:rsid w:val="00C77AA3"/>
    <w:rsid w:val="00C864A4"/>
    <w:rsid w:val="00C90E78"/>
    <w:rsid w:val="00CA062C"/>
    <w:rsid w:val="00CA75D0"/>
    <w:rsid w:val="00CB06C0"/>
    <w:rsid w:val="00CB112D"/>
    <w:rsid w:val="00CB6698"/>
    <w:rsid w:val="00CC12A1"/>
    <w:rsid w:val="00CD1271"/>
    <w:rsid w:val="00CF6799"/>
    <w:rsid w:val="00D004BD"/>
    <w:rsid w:val="00D109C8"/>
    <w:rsid w:val="00D13F6F"/>
    <w:rsid w:val="00D2093C"/>
    <w:rsid w:val="00D22739"/>
    <w:rsid w:val="00D23165"/>
    <w:rsid w:val="00D24532"/>
    <w:rsid w:val="00D27BC1"/>
    <w:rsid w:val="00D3088B"/>
    <w:rsid w:val="00D3380D"/>
    <w:rsid w:val="00D35D27"/>
    <w:rsid w:val="00D44977"/>
    <w:rsid w:val="00D52995"/>
    <w:rsid w:val="00D549B0"/>
    <w:rsid w:val="00D62B80"/>
    <w:rsid w:val="00D67B51"/>
    <w:rsid w:val="00D74172"/>
    <w:rsid w:val="00D77854"/>
    <w:rsid w:val="00D77D69"/>
    <w:rsid w:val="00D86E26"/>
    <w:rsid w:val="00D9782F"/>
    <w:rsid w:val="00DA41AE"/>
    <w:rsid w:val="00DB3C8A"/>
    <w:rsid w:val="00DC437F"/>
    <w:rsid w:val="00DD4966"/>
    <w:rsid w:val="00DE69EB"/>
    <w:rsid w:val="00DE7F19"/>
    <w:rsid w:val="00DF256A"/>
    <w:rsid w:val="00E00FF2"/>
    <w:rsid w:val="00E03158"/>
    <w:rsid w:val="00E0357C"/>
    <w:rsid w:val="00E1411E"/>
    <w:rsid w:val="00E17B66"/>
    <w:rsid w:val="00E300C5"/>
    <w:rsid w:val="00E32F5F"/>
    <w:rsid w:val="00E34FF3"/>
    <w:rsid w:val="00E37CA8"/>
    <w:rsid w:val="00E40542"/>
    <w:rsid w:val="00E41F81"/>
    <w:rsid w:val="00E4588D"/>
    <w:rsid w:val="00E4590B"/>
    <w:rsid w:val="00E55E3F"/>
    <w:rsid w:val="00E65F6A"/>
    <w:rsid w:val="00E80E2E"/>
    <w:rsid w:val="00E81C03"/>
    <w:rsid w:val="00EA50E6"/>
    <w:rsid w:val="00EA5AB0"/>
    <w:rsid w:val="00EB26D3"/>
    <w:rsid w:val="00EB4A6B"/>
    <w:rsid w:val="00EB6702"/>
    <w:rsid w:val="00EC0DCA"/>
    <w:rsid w:val="00EC2B2A"/>
    <w:rsid w:val="00EE302F"/>
    <w:rsid w:val="00EE3F58"/>
    <w:rsid w:val="00EF6AF2"/>
    <w:rsid w:val="00F114A2"/>
    <w:rsid w:val="00F13319"/>
    <w:rsid w:val="00F16EF1"/>
    <w:rsid w:val="00F1765D"/>
    <w:rsid w:val="00F25BE8"/>
    <w:rsid w:val="00F302B4"/>
    <w:rsid w:val="00F4592A"/>
    <w:rsid w:val="00F55852"/>
    <w:rsid w:val="00F617E7"/>
    <w:rsid w:val="00F63347"/>
    <w:rsid w:val="00F67997"/>
    <w:rsid w:val="00F67D68"/>
    <w:rsid w:val="00F73355"/>
    <w:rsid w:val="00F75140"/>
    <w:rsid w:val="00F91BD6"/>
    <w:rsid w:val="00F92CD4"/>
    <w:rsid w:val="00F95214"/>
    <w:rsid w:val="00F957F2"/>
    <w:rsid w:val="00F95DD6"/>
    <w:rsid w:val="00FA034F"/>
    <w:rsid w:val="00FA2225"/>
    <w:rsid w:val="00FA37C7"/>
    <w:rsid w:val="00FA61D5"/>
    <w:rsid w:val="00FB1946"/>
    <w:rsid w:val="00FC1805"/>
    <w:rsid w:val="00FC3CAE"/>
    <w:rsid w:val="00FD155C"/>
    <w:rsid w:val="00FD63EC"/>
    <w:rsid w:val="00FE1B97"/>
    <w:rsid w:val="00FE4626"/>
    <w:rsid w:val="00FE489B"/>
    <w:rsid w:val="00FE4C2F"/>
    <w:rsid w:val="00FE579C"/>
    <w:rsid w:val="00FE586F"/>
    <w:rsid w:val="00FF0CFB"/>
    <w:rsid w:val="00FF1360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E63AE9D"/>
  <w15:docId w15:val="{76E1EC6C-EF05-462D-92FA-D59C681B9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852"/>
  </w:style>
  <w:style w:type="paragraph" w:styleId="Ttulo1">
    <w:name w:val="heading 1"/>
    <w:basedOn w:val="Normal"/>
    <w:next w:val="Normal"/>
    <w:link w:val="Ttulo1Car"/>
    <w:uiPriority w:val="9"/>
    <w:qFormat/>
    <w:rsid w:val="00D23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02C"/>
  </w:style>
  <w:style w:type="paragraph" w:styleId="Piedepgina">
    <w:name w:val="footer"/>
    <w:basedOn w:val="Normal"/>
    <w:link w:val="Piedepgina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02C"/>
  </w:style>
  <w:style w:type="paragraph" w:styleId="Textodeglobo">
    <w:name w:val="Balloon Text"/>
    <w:basedOn w:val="Normal"/>
    <w:link w:val="TextodegloboCar"/>
    <w:uiPriority w:val="99"/>
    <w:semiHidden/>
    <w:unhideWhenUsed/>
    <w:rsid w:val="00D77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854"/>
    <w:rPr>
      <w:rFonts w:ascii="Segoe UI" w:hAnsi="Segoe UI" w:cs="Segoe UI"/>
      <w:sz w:val="18"/>
      <w:szCs w:val="18"/>
    </w:rPr>
  </w:style>
  <w:style w:type="paragraph" w:customStyle="1" w:styleId="Estilo1">
    <w:name w:val="Estilo1"/>
    <w:basedOn w:val="Ttulo1"/>
    <w:link w:val="Estilo1Car"/>
    <w:qFormat/>
    <w:rsid w:val="00D23165"/>
    <w:pPr>
      <w:spacing w:before="240" w:line="240" w:lineRule="auto"/>
      <w:jc w:val="center"/>
    </w:pPr>
    <w:rPr>
      <w:rFonts w:ascii="Times New Roman" w:hAnsi="Times New Roman" w:cs="Times New Roman"/>
      <w:bCs w:val="0"/>
      <w:color w:val="2F5496" w:themeColor="accent1" w:themeShade="BF"/>
    </w:rPr>
  </w:style>
  <w:style w:type="character" w:customStyle="1" w:styleId="Estilo1Car">
    <w:name w:val="Estilo1 Car"/>
    <w:basedOn w:val="Ttulo1Car"/>
    <w:link w:val="Estilo1"/>
    <w:rsid w:val="00D23165"/>
    <w:rPr>
      <w:rFonts w:ascii="Times New Roman" w:eastAsiaTheme="majorEastAsia" w:hAnsi="Times New Roman" w:cs="Times New Roman"/>
      <w:b/>
      <w:bCs w:val="0"/>
      <w:color w:val="2F5496" w:themeColor="accent1" w:themeShade="BF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D2316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customStyle="1" w:styleId="Normal1">
    <w:name w:val="Normal1"/>
    <w:rsid w:val="0025066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8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5191F-995B-3B42-B2D3-F10A8485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3057</Words>
  <Characters>16814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19832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CTDA</dc:creator>
  <cp:keywords/>
  <dc:description/>
  <cp:lastModifiedBy>Sistemas Comisión Tec. de Des. Académico</cp:lastModifiedBy>
  <cp:revision>3</cp:revision>
  <cp:lastPrinted>2022-07-28T20:57:00Z</cp:lastPrinted>
  <dcterms:created xsi:type="dcterms:W3CDTF">2023-08-03T18:47:00Z</dcterms:created>
  <dcterms:modified xsi:type="dcterms:W3CDTF">2024-02-28T15:24:00Z</dcterms:modified>
  <cp:category/>
</cp:coreProperties>
</file>