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41" w:rightFromText="141" w:vertAnchor="text" w:horzAnchor="page" w:tblpX="2377" w:tblpY="-259"/>
        <w:tblW w:w="12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098"/>
      </w:tblGrid>
      <w:tr w:rsidR="00E77DB9" w:rsidRPr="00075578" w14:paraId="7D24060A" w14:textId="77777777" w:rsidTr="00E77DB9">
        <w:trPr>
          <w:trHeight w:val="631"/>
        </w:trPr>
        <w:tc>
          <w:tcPr>
            <w:tcW w:w="12098" w:type="dxa"/>
            <w:shd w:val="clear" w:color="auto" w:fill="D9E2F3"/>
          </w:tcPr>
          <w:p w14:paraId="35C5B7AC" w14:textId="77777777" w:rsidR="00E77DB9" w:rsidRPr="00075578" w:rsidRDefault="00E77DB9" w:rsidP="00E77DB9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INSTRUMENTO DE EVALUACIÓN PARA DISEÑOS CURRICULARES DE CARRERAS NUEVAS O ACTUALIZACIÓN PRESENTADO POR LAS UNIVERSIDADES PARTICULARES PREGRADO</w: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Y GRADO</w:t>
            </w: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/ MODALIDAD PRESENCIAL</w:t>
            </w:r>
          </w:p>
        </w:tc>
      </w:tr>
    </w:tbl>
    <w:p w14:paraId="1BBB0594" w14:textId="0BE7E055" w:rsidR="00A2697F" w:rsidRPr="00075578" w:rsidRDefault="00A2697F" w:rsidP="00D574BB">
      <w:pPr>
        <w:pStyle w:val="Normal1"/>
        <w:tabs>
          <w:tab w:val="left" w:pos="1165"/>
        </w:tabs>
        <w:jc w:val="center"/>
        <w:rPr>
          <w:rFonts w:ascii="Arial" w:hAnsi="Arial" w:cs="Arial"/>
          <w:b/>
          <w:sz w:val="18"/>
          <w:szCs w:val="18"/>
        </w:rPr>
      </w:pPr>
    </w:p>
    <w:p w14:paraId="15C80CD2" w14:textId="491D6983" w:rsidR="00E77DB9" w:rsidRDefault="00075578" w:rsidP="00E77DB9">
      <w:pPr>
        <w:pStyle w:val="Normal1"/>
        <w:spacing w:after="0"/>
        <w:jc w:val="center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 xml:space="preserve">FORMULARIO EPC </w:t>
      </w:r>
      <w:r w:rsidR="00E77DB9">
        <w:rPr>
          <w:rFonts w:ascii="Arial" w:eastAsia="Times New Roman" w:hAnsi="Arial" w:cs="Arial"/>
          <w:b/>
          <w:sz w:val="18"/>
          <w:szCs w:val="18"/>
        </w:rPr>
        <w:t>–</w:t>
      </w:r>
      <w:r w:rsidRPr="00075578">
        <w:rPr>
          <w:rFonts w:ascii="Arial" w:eastAsia="Times New Roman" w:hAnsi="Arial" w:cs="Arial"/>
          <w:b/>
          <w:sz w:val="18"/>
          <w:szCs w:val="18"/>
        </w:rPr>
        <w:t xml:space="preserve"> 01</w:t>
      </w:r>
    </w:p>
    <w:p w14:paraId="4F44D783" w14:textId="6602D591" w:rsidR="00A2697F" w:rsidRPr="00E77DB9" w:rsidRDefault="00E77DB9" w:rsidP="00E77DB9">
      <w:pPr>
        <w:pStyle w:val="Normal1"/>
        <w:spacing w:after="0"/>
        <w:jc w:val="center"/>
        <w:rPr>
          <w:rFonts w:ascii="Times New Roman" w:hAnsi="Times New Roman" w:cs="Times New Roman"/>
          <w:bCs/>
          <w:sz w:val="18"/>
          <w:szCs w:val="18"/>
        </w:rPr>
      </w:pPr>
      <w:r w:rsidRPr="00E77DB9">
        <w:rPr>
          <w:rFonts w:ascii="Arial" w:hAnsi="Arial" w:cs="Arial"/>
          <w:b/>
          <w:sz w:val="18"/>
          <w:szCs w:val="18"/>
        </w:rPr>
        <w:t xml:space="preserve"> </w:t>
      </w:r>
      <w:r w:rsidRPr="00E77DB9">
        <w:rPr>
          <w:rFonts w:ascii="Times New Roman" w:hAnsi="Times New Roman" w:cs="Times New Roman"/>
          <w:bCs/>
          <w:sz w:val="18"/>
          <w:szCs w:val="18"/>
        </w:rPr>
        <w:t>Aprobado en Reunión Ordinaria Nº 003-2019 del Pleno de CTDA</w:t>
      </w:r>
    </w:p>
    <w:p w14:paraId="3C417F39" w14:textId="40D612B1" w:rsidR="00E77DB9" w:rsidRPr="00E77DB9" w:rsidRDefault="00E77DB9" w:rsidP="00E77DB9">
      <w:pPr>
        <w:pStyle w:val="Normal1"/>
        <w:spacing w:after="0"/>
        <w:jc w:val="center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E77DB9">
        <w:rPr>
          <w:rFonts w:ascii="Times New Roman" w:eastAsia="Times New Roman" w:hAnsi="Times New Roman" w:cs="Times New Roman"/>
          <w:bCs/>
          <w:sz w:val="18"/>
          <w:szCs w:val="18"/>
        </w:rPr>
        <w:t>Modificado en Reunión Extraordinaria Del Pleno Ordinario Virtual PEV-N° 002-2023</w:t>
      </w:r>
      <w:r w:rsidR="00835673">
        <w:rPr>
          <w:rFonts w:ascii="Times New Roman" w:eastAsia="Times New Roman" w:hAnsi="Times New Roman" w:cs="Times New Roman"/>
          <w:bCs/>
          <w:sz w:val="18"/>
          <w:szCs w:val="18"/>
        </w:rPr>
        <w:t xml:space="preserve"> </w:t>
      </w:r>
      <w:r w:rsidR="00835673" w:rsidRPr="00835673">
        <w:rPr>
          <w:rFonts w:ascii="Times New Roman" w:eastAsia="Times New Roman" w:hAnsi="Times New Roman" w:cs="Times New Roman"/>
          <w:bCs/>
          <w:sz w:val="18"/>
          <w:szCs w:val="18"/>
        </w:rPr>
        <w:t>de 13 de julio de 2023</w:t>
      </w:r>
    </w:p>
    <w:p w14:paraId="38F53B8D" w14:textId="77777777" w:rsidR="00E77DB9" w:rsidRDefault="00E77DB9">
      <w:pPr>
        <w:pStyle w:val="Normal1"/>
        <w:jc w:val="both"/>
        <w:rPr>
          <w:rFonts w:ascii="Arial" w:eastAsia="Times New Roman" w:hAnsi="Arial" w:cs="Arial"/>
          <w:b/>
          <w:sz w:val="18"/>
          <w:szCs w:val="18"/>
        </w:rPr>
      </w:pPr>
    </w:p>
    <w:p w14:paraId="1F0C9A2D" w14:textId="3ABB27DE" w:rsidR="00A2697F" w:rsidRPr="00075578" w:rsidRDefault="00075578">
      <w:pPr>
        <w:pStyle w:val="Normal1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Universidad _________________________________________________________________________________________________________________</w:t>
      </w:r>
      <w:r w:rsidR="005C57A8">
        <w:rPr>
          <w:rFonts w:ascii="Arial" w:eastAsia="Times New Roman" w:hAnsi="Arial" w:cs="Arial"/>
          <w:b/>
          <w:sz w:val="18"/>
          <w:szCs w:val="18"/>
        </w:rPr>
        <w:t>________</w:t>
      </w:r>
    </w:p>
    <w:p w14:paraId="4183852B" w14:textId="5BE61000" w:rsidR="00A2697F" w:rsidRPr="00075578" w:rsidRDefault="00075578">
      <w:pPr>
        <w:pStyle w:val="Normal1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Carrera         __________________________________________________________________________________________________________________</w:t>
      </w:r>
      <w:r w:rsidR="005C57A8">
        <w:rPr>
          <w:rFonts w:ascii="Arial" w:eastAsia="Times New Roman" w:hAnsi="Arial" w:cs="Arial"/>
          <w:b/>
          <w:sz w:val="18"/>
          <w:szCs w:val="18"/>
        </w:rPr>
        <w:t>_______</w:t>
      </w:r>
    </w:p>
    <w:p w14:paraId="6D988DC6" w14:textId="4A975A89" w:rsidR="00A2697F" w:rsidRPr="00075578" w:rsidRDefault="00075578">
      <w:pPr>
        <w:pStyle w:val="Normal1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Sedes:           __________________________________________________________________________________________________________________</w:t>
      </w:r>
      <w:r w:rsidR="005C57A8">
        <w:rPr>
          <w:rFonts w:ascii="Arial" w:eastAsia="Times New Roman" w:hAnsi="Arial" w:cs="Arial"/>
          <w:b/>
          <w:sz w:val="18"/>
          <w:szCs w:val="18"/>
        </w:rPr>
        <w:t>______</w:t>
      </w:r>
    </w:p>
    <w:p w14:paraId="1083C5E4" w14:textId="0E5B3D72" w:rsidR="00A2697F" w:rsidRDefault="00075578">
      <w:pPr>
        <w:pStyle w:val="Normal1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Unidad Académica Evaluadora: ___________________________________________________________________________________________________</w:t>
      </w:r>
      <w:r w:rsidR="005C57A8">
        <w:rPr>
          <w:rFonts w:ascii="Arial" w:eastAsia="Times New Roman" w:hAnsi="Arial" w:cs="Arial"/>
          <w:b/>
          <w:sz w:val="18"/>
          <w:szCs w:val="18"/>
        </w:rPr>
        <w:t>_____</w:t>
      </w:r>
    </w:p>
    <w:p w14:paraId="2A4B711B" w14:textId="77777777" w:rsidR="00A2697F" w:rsidRPr="00075578" w:rsidRDefault="00075578">
      <w:pPr>
        <w:pStyle w:val="Normal1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>Informe Nº__________________                                                                                                               Fecha de Entrega: ___________________________</w:t>
      </w:r>
    </w:p>
    <w:p w14:paraId="2B3ED1E8" w14:textId="77777777" w:rsidR="00A2697F" w:rsidRPr="00075578" w:rsidRDefault="00075578">
      <w:pPr>
        <w:pStyle w:val="Normal1"/>
        <w:spacing w:line="240" w:lineRule="auto"/>
        <w:jc w:val="both"/>
        <w:rPr>
          <w:rFonts w:ascii="Arial" w:eastAsia="Times New Roman" w:hAnsi="Arial" w:cs="Arial"/>
          <w:b/>
          <w:sz w:val="18"/>
          <w:szCs w:val="18"/>
        </w:rPr>
      </w:pPr>
      <w:r w:rsidRPr="00075578">
        <w:rPr>
          <w:rFonts w:ascii="Arial" w:eastAsia="Times New Roman" w:hAnsi="Arial" w:cs="Arial"/>
          <w:b/>
          <w:sz w:val="18"/>
          <w:szCs w:val="18"/>
        </w:rPr>
        <w:t xml:space="preserve">Instructivo: </w:t>
      </w:r>
      <w:r w:rsidRPr="00075578">
        <w:rPr>
          <w:rFonts w:ascii="Arial" w:eastAsia="Times New Roman" w:hAnsi="Arial" w:cs="Arial"/>
          <w:sz w:val="18"/>
          <w:szCs w:val="18"/>
        </w:rPr>
        <w:t xml:space="preserve">Marcar con un gancho en la casilla </w:t>
      </w:r>
      <w:r w:rsidRPr="00075578">
        <w:rPr>
          <w:rFonts w:ascii="Arial" w:eastAsia="Times New Roman" w:hAnsi="Arial" w:cs="Arial"/>
          <w:b/>
          <w:sz w:val="18"/>
          <w:szCs w:val="18"/>
        </w:rPr>
        <w:t xml:space="preserve">SÍ </w:t>
      </w:r>
      <w:r w:rsidRPr="00075578">
        <w:rPr>
          <w:rFonts w:ascii="Arial" w:eastAsia="Times New Roman" w:hAnsi="Arial" w:cs="Arial"/>
          <w:sz w:val="18"/>
          <w:szCs w:val="18"/>
        </w:rPr>
        <w:t xml:space="preserve">o </w:t>
      </w:r>
      <w:r w:rsidRPr="00075578">
        <w:rPr>
          <w:rFonts w:ascii="Arial" w:eastAsia="Times New Roman" w:hAnsi="Arial" w:cs="Arial"/>
          <w:b/>
          <w:sz w:val="18"/>
          <w:szCs w:val="18"/>
        </w:rPr>
        <w:t>NO, s</w:t>
      </w:r>
      <w:r w:rsidRPr="00075578">
        <w:rPr>
          <w:rFonts w:ascii="Arial" w:eastAsia="Times New Roman" w:hAnsi="Arial" w:cs="Arial"/>
          <w:sz w:val="18"/>
          <w:szCs w:val="18"/>
        </w:rPr>
        <w:t>egún</w:t>
      </w:r>
      <w:r w:rsidRPr="00075578">
        <w:rPr>
          <w:rFonts w:ascii="Arial" w:eastAsia="Times New Roman" w:hAnsi="Arial" w:cs="Arial"/>
          <w:b/>
          <w:sz w:val="18"/>
          <w:szCs w:val="18"/>
        </w:rPr>
        <w:t xml:space="preserve"> </w:t>
      </w:r>
      <w:r w:rsidRPr="00075578">
        <w:rPr>
          <w:rFonts w:ascii="Arial" w:eastAsia="Times New Roman" w:hAnsi="Arial" w:cs="Arial"/>
          <w:sz w:val="18"/>
          <w:szCs w:val="18"/>
        </w:rPr>
        <w:t>corresponda a cada indicador que se evalúa en el documento.</w:t>
      </w:r>
    </w:p>
    <w:p w14:paraId="7262E8BF" w14:textId="77777777" w:rsidR="00AB7283" w:rsidRPr="008F5D50" w:rsidRDefault="00075578" w:rsidP="00AB7283">
      <w:pPr>
        <w:pStyle w:val="Normal1"/>
        <w:spacing w:after="0" w:line="240" w:lineRule="auto"/>
        <w:ind w:left="2693" w:hanging="2693"/>
        <w:jc w:val="both"/>
        <w:rPr>
          <w:rFonts w:ascii="Arial" w:eastAsia="Times New Roman" w:hAnsi="Arial" w:cs="Arial"/>
          <w:sz w:val="16"/>
          <w:szCs w:val="16"/>
        </w:rPr>
      </w:pPr>
      <w:r w:rsidRPr="008F5D50">
        <w:rPr>
          <w:rFonts w:ascii="Arial" w:eastAsia="Times New Roman" w:hAnsi="Arial" w:cs="Arial"/>
          <w:b/>
          <w:sz w:val="16"/>
          <w:szCs w:val="16"/>
        </w:rPr>
        <w:t xml:space="preserve">CRITERIOS DE EVALUACIÓN: </w:t>
      </w:r>
      <w:r w:rsidRPr="008F5D50">
        <w:rPr>
          <w:rFonts w:ascii="Arial" w:eastAsia="Times New Roman" w:hAnsi="Arial" w:cs="Arial"/>
          <w:sz w:val="16"/>
          <w:szCs w:val="16"/>
        </w:rPr>
        <w:t xml:space="preserve">Estos criterios se deben aplicar para asegurar la calidad de los planes de estudio de las carreras de pregrado ofrecidos por las </w:t>
      </w:r>
    </w:p>
    <w:p w14:paraId="2407747E" w14:textId="5787E38B" w:rsidR="00A2697F" w:rsidRPr="008F5D50" w:rsidRDefault="00075578" w:rsidP="00AB7283">
      <w:pPr>
        <w:pStyle w:val="Normal1"/>
        <w:spacing w:after="0" w:line="240" w:lineRule="auto"/>
        <w:ind w:left="2693" w:hanging="2693"/>
        <w:jc w:val="both"/>
        <w:rPr>
          <w:rFonts w:ascii="Arial" w:eastAsia="Times New Roman" w:hAnsi="Arial" w:cs="Arial"/>
          <w:sz w:val="16"/>
          <w:szCs w:val="16"/>
        </w:rPr>
      </w:pPr>
      <w:r w:rsidRPr="008F5D50">
        <w:rPr>
          <w:rFonts w:ascii="Arial" w:eastAsia="Times New Roman" w:hAnsi="Arial" w:cs="Arial"/>
          <w:sz w:val="16"/>
          <w:szCs w:val="16"/>
        </w:rPr>
        <w:t xml:space="preserve">universidades particulares. </w:t>
      </w:r>
    </w:p>
    <w:tbl>
      <w:tblPr>
        <w:tblStyle w:val="a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8"/>
        <w:gridCol w:w="1923"/>
        <w:gridCol w:w="4803"/>
        <w:gridCol w:w="567"/>
        <w:gridCol w:w="567"/>
        <w:gridCol w:w="5001"/>
      </w:tblGrid>
      <w:tr w:rsidR="00075578" w:rsidRPr="00075578" w14:paraId="1BF25BC7" w14:textId="77777777" w:rsidTr="009E478F">
        <w:trPr>
          <w:trHeight w:val="178"/>
        </w:trPr>
        <w:tc>
          <w:tcPr>
            <w:tcW w:w="0" w:type="auto"/>
            <w:vMerge w:val="restart"/>
            <w:textDirection w:val="btLr"/>
          </w:tcPr>
          <w:p w14:paraId="08E7C79E" w14:textId="77777777" w:rsidR="005B1CCE" w:rsidRDefault="005B1CCE" w:rsidP="005B1CCE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D0CDCFD" w14:textId="3EE1B29E" w:rsidR="00075578" w:rsidRPr="00075578" w:rsidRDefault="005B1CCE" w:rsidP="005B1CCE">
            <w:pPr>
              <w:pStyle w:val="Normal1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23" w:type="dxa"/>
            <w:vMerge w:val="restart"/>
          </w:tcPr>
          <w:p w14:paraId="0186C03D" w14:textId="77777777" w:rsidR="00075578" w:rsidRPr="00473606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73606">
              <w:rPr>
                <w:rFonts w:ascii="Arial" w:eastAsia="Times New Roman" w:hAnsi="Arial" w:cs="Arial"/>
                <w:b/>
                <w:sz w:val="16"/>
                <w:szCs w:val="16"/>
              </w:rPr>
              <w:t>CRITERIOS</w:t>
            </w:r>
          </w:p>
        </w:tc>
        <w:tc>
          <w:tcPr>
            <w:tcW w:w="4803" w:type="dxa"/>
            <w:vMerge w:val="restart"/>
          </w:tcPr>
          <w:p w14:paraId="29898DF9" w14:textId="77777777" w:rsidR="00075578" w:rsidRPr="00473606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73606">
              <w:rPr>
                <w:rFonts w:ascii="Arial" w:eastAsia="Times New Roman" w:hAnsi="Arial" w:cs="Arial"/>
                <w:b/>
                <w:sz w:val="16"/>
                <w:szCs w:val="16"/>
              </w:rPr>
              <w:t>DESCRIPCIÓN</w:t>
            </w:r>
          </w:p>
        </w:tc>
        <w:tc>
          <w:tcPr>
            <w:tcW w:w="1134" w:type="dxa"/>
            <w:gridSpan w:val="2"/>
          </w:tcPr>
          <w:p w14:paraId="1D184A93" w14:textId="449A568F" w:rsidR="00075578" w:rsidRPr="00473606" w:rsidRDefault="003D6721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5001" w:type="dxa"/>
            <w:vMerge w:val="restart"/>
            <w:vAlign w:val="center"/>
          </w:tcPr>
          <w:p w14:paraId="47F1A276" w14:textId="77777777" w:rsidR="00075578" w:rsidRPr="00473606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73606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OBSERVACIÓN   </w:t>
            </w:r>
          </w:p>
        </w:tc>
      </w:tr>
      <w:tr w:rsidR="00075578" w:rsidRPr="00075578" w14:paraId="272885F2" w14:textId="77777777" w:rsidTr="009E478F">
        <w:trPr>
          <w:trHeight w:val="220"/>
        </w:trPr>
        <w:tc>
          <w:tcPr>
            <w:tcW w:w="0" w:type="auto"/>
            <w:vMerge/>
          </w:tcPr>
          <w:p w14:paraId="3BB7A76D" w14:textId="77777777" w:rsidR="00075578" w:rsidRPr="00075578" w:rsidRDefault="0007557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  <w:vMerge/>
          </w:tcPr>
          <w:p w14:paraId="0F9EDB0A" w14:textId="77777777" w:rsidR="00075578" w:rsidRPr="00075578" w:rsidRDefault="0007557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803" w:type="dxa"/>
            <w:vMerge/>
          </w:tcPr>
          <w:p w14:paraId="5C45CB53" w14:textId="77777777" w:rsidR="00075578" w:rsidRPr="00075578" w:rsidRDefault="0007557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7C960DEF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567" w:type="dxa"/>
          </w:tcPr>
          <w:p w14:paraId="23A18169" w14:textId="308986CF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</w:t>
            </w:r>
            <w:r w:rsidR="00D04940">
              <w:rPr>
                <w:rFonts w:ascii="Arial" w:eastAsia="Times New Roman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5001" w:type="dxa"/>
            <w:vMerge/>
            <w:vAlign w:val="center"/>
          </w:tcPr>
          <w:p w14:paraId="05EE6F17" w14:textId="77777777" w:rsidR="00075578" w:rsidRPr="00075578" w:rsidRDefault="00075578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075578" w:rsidRPr="00075578" w14:paraId="7F4F1FA7" w14:textId="77777777" w:rsidTr="004B5CF8">
        <w:trPr>
          <w:trHeight w:val="647"/>
        </w:trPr>
        <w:tc>
          <w:tcPr>
            <w:tcW w:w="0" w:type="auto"/>
            <w:vMerge/>
          </w:tcPr>
          <w:p w14:paraId="58A75E6B" w14:textId="77777777" w:rsidR="00075578" w:rsidRPr="00075578" w:rsidRDefault="00075578" w:rsidP="0007557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</w:tcPr>
          <w:p w14:paraId="27DE0FFB" w14:textId="77777777" w:rsidR="00075578" w:rsidRPr="00075578" w:rsidRDefault="00075578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164" w:firstLine="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Portada </w:t>
            </w:r>
          </w:p>
        </w:tc>
        <w:tc>
          <w:tcPr>
            <w:tcW w:w="4803" w:type="dxa"/>
          </w:tcPr>
          <w:p w14:paraId="660FE12A" w14:textId="57EEC056" w:rsidR="00075578" w:rsidRPr="004B5CF8" w:rsidRDefault="00075578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B5CF8">
              <w:rPr>
                <w:rFonts w:ascii="Arial" w:eastAsia="Times New Roman" w:hAnsi="Arial" w:cs="Arial"/>
                <w:sz w:val="14"/>
                <w:szCs w:val="14"/>
              </w:rPr>
              <w:t xml:space="preserve">Hoja de presentación de la carrera que contenga: Nombre de la Universidad, denominación de la oferta académica, sede y año en que se presenta. </w:t>
            </w:r>
            <w:r w:rsidRPr="004B5CF8">
              <w:rPr>
                <w:rFonts w:ascii="Arial" w:eastAsia="Times New Roman" w:hAnsi="Arial" w:cs="Arial"/>
                <w:i/>
                <w:sz w:val="14"/>
                <w:szCs w:val="14"/>
              </w:rPr>
              <w:t xml:space="preserve">Cuando se trate de una actualización debe especificarse la resolución </w:t>
            </w:r>
            <w:r w:rsidR="008F5D50" w:rsidRPr="004B5CF8">
              <w:rPr>
                <w:rFonts w:ascii="Arial" w:eastAsia="Times New Roman" w:hAnsi="Arial" w:cs="Arial"/>
                <w:i/>
                <w:sz w:val="14"/>
                <w:szCs w:val="14"/>
              </w:rPr>
              <w:t>y fecha</w:t>
            </w:r>
            <w:r w:rsidRPr="004B5CF8">
              <w:rPr>
                <w:rFonts w:ascii="Arial" w:eastAsia="Times New Roman" w:hAnsi="Arial" w:cs="Arial"/>
                <w:i/>
                <w:sz w:val="14"/>
                <w:szCs w:val="14"/>
              </w:rPr>
              <w:t xml:space="preserve"> de aprobación.</w:t>
            </w:r>
          </w:p>
        </w:tc>
        <w:tc>
          <w:tcPr>
            <w:tcW w:w="567" w:type="dxa"/>
          </w:tcPr>
          <w:p w14:paraId="0A3DFAD4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06CC4015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001" w:type="dxa"/>
          </w:tcPr>
          <w:p w14:paraId="64C3076B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9009101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480E147" w14:textId="77777777" w:rsidR="00075578" w:rsidRPr="00075578" w:rsidRDefault="00075578">
            <w:pPr>
              <w:pStyle w:val="Normal1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075578" w:rsidRPr="00075578" w14:paraId="06012068" w14:textId="77777777" w:rsidTr="009E478F">
        <w:trPr>
          <w:trHeight w:val="83"/>
        </w:trPr>
        <w:tc>
          <w:tcPr>
            <w:tcW w:w="0" w:type="auto"/>
            <w:vMerge/>
          </w:tcPr>
          <w:p w14:paraId="197E5915" w14:textId="77777777" w:rsidR="00075578" w:rsidRPr="00075578" w:rsidRDefault="00075578" w:rsidP="0007557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</w:tcPr>
          <w:p w14:paraId="1F2C4795" w14:textId="77777777" w:rsidR="00075578" w:rsidRPr="00075578" w:rsidRDefault="00075578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4" w:hanging="290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Índice General </w:t>
            </w:r>
          </w:p>
        </w:tc>
        <w:tc>
          <w:tcPr>
            <w:tcW w:w="4803" w:type="dxa"/>
          </w:tcPr>
          <w:p w14:paraId="00C2E784" w14:textId="77777777" w:rsidR="00075578" w:rsidRPr="004B5CF8" w:rsidRDefault="00075578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4B5CF8">
              <w:rPr>
                <w:rFonts w:ascii="Arial" w:eastAsia="Times New Roman" w:hAnsi="Arial" w:cs="Arial"/>
                <w:sz w:val="14"/>
                <w:szCs w:val="14"/>
              </w:rPr>
              <w:t>Lista ordenada de los elementos del diseño curricular acordes a la lista de verificación correspondiente.</w:t>
            </w:r>
          </w:p>
        </w:tc>
        <w:tc>
          <w:tcPr>
            <w:tcW w:w="567" w:type="dxa"/>
          </w:tcPr>
          <w:p w14:paraId="503851E6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1BAABF12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001" w:type="dxa"/>
          </w:tcPr>
          <w:p w14:paraId="0070E4AB" w14:textId="77777777" w:rsidR="00075578" w:rsidRPr="00075578" w:rsidRDefault="00075578">
            <w:pPr>
              <w:pStyle w:val="Normal1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075578" w:rsidRPr="00075578" w14:paraId="08766052" w14:textId="77777777" w:rsidTr="009E478F">
        <w:trPr>
          <w:trHeight w:val="75"/>
        </w:trPr>
        <w:tc>
          <w:tcPr>
            <w:tcW w:w="0" w:type="auto"/>
            <w:vMerge/>
          </w:tcPr>
          <w:p w14:paraId="7444F6AB" w14:textId="77777777" w:rsidR="00075578" w:rsidRPr="00075578" w:rsidRDefault="00075578" w:rsidP="0007557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23" w:type="dxa"/>
          </w:tcPr>
          <w:p w14:paraId="14B7EF00" w14:textId="77777777" w:rsidR="00075578" w:rsidRPr="00075578" w:rsidRDefault="00075578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4" w:hanging="29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Diagnóstico de la carrera</w:t>
            </w:r>
          </w:p>
        </w:tc>
        <w:tc>
          <w:tcPr>
            <w:tcW w:w="4803" w:type="dxa"/>
          </w:tcPr>
          <w:p w14:paraId="6F588460" w14:textId="1DD28708" w:rsidR="00075578" w:rsidRPr="004B5CF8" w:rsidRDefault="00075578" w:rsidP="00AB7283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bookmarkStart w:id="0" w:name="_gjdgxs" w:colFirst="0" w:colLast="0"/>
            <w:bookmarkEnd w:id="0"/>
            <w:r w:rsidRPr="004B5CF8">
              <w:rPr>
                <w:rFonts w:ascii="Arial" w:eastAsia="Times New Roman" w:hAnsi="Arial" w:cs="Arial"/>
                <w:sz w:val="14"/>
                <w:szCs w:val="14"/>
              </w:rPr>
              <w:t xml:space="preserve">Debe explicar el contexto nacional incluyendo el impacto de cada provincia y sedes de la </w:t>
            </w:r>
            <w:r w:rsidRPr="004B5CF8">
              <w:rPr>
                <w:rFonts w:ascii="Arial" w:eastAsia="Times New Roman" w:hAnsi="Arial" w:cs="Arial"/>
                <w:b/>
                <w:sz w:val="14"/>
                <w:szCs w:val="14"/>
              </w:rPr>
              <w:t>oferta académica</w:t>
            </w:r>
            <w:r w:rsidRPr="004B5CF8">
              <w:rPr>
                <w:rFonts w:ascii="Arial" w:eastAsia="Times New Roman" w:hAnsi="Arial" w:cs="Arial"/>
                <w:sz w:val="14"/>
                <w:szCs w:val="14"/>
              </w:rPr>
              <w:t xml:space="preserve">; explicar el contexto </w:t>
            </w:r>
            <w:r w:rsidR="000708EA" w:rsidRPr="004B5CF8">
              <w:rPr>
                <w:rFonts w:ascii="Arial" w:eastAsia="Times New Roman" w:hAnsi="Arial" w:cs="Arial"/>
                <w:sz w:val="14"/>
                <w:szCs w:val="14"/>
              </w:rPr>
              <w:t xml:space="preserve">regional e </w:t>
            </w:r>
            <w:r w:rsidRPr="004B5CF8">
              <w:rPr>
                <w:rFonts w:ascii="Arial" w:eastAsia="Times New Roman" w:hAnsi="Arial" w:cs="Arial"/>
                <w:sz w:val="14"/>
                <w:szCs w:val="14"/>
              </w:rPr>
              <w:t>internacional actualizado, las demandas sociales y laborales de los sectores internos y externos frente a la nueva formación que se pretende realizar. Incluir estadísticas (colocar la fuente) que comprueben la necesidad real de la carrera</w:t>
            </w:r>
            <w:r w:rsidR="00AB7283" w:rsidRPr="004B5CF8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 w:rsidRPr="004B5CF8">
              <w:rPr>
                <w:rFonts w:ascii="Arial" w:eastAsia="Times New Roman" w:hAnsi="Arial" w:cs="Arial"/>
                <w:sz w:val="14"/>
                <w:szCs w:val="14"/>
              </w:rPr>
              <w:t>e información obtenida de los instrumentos que validen</w:t>
            </w:r>
            <w:r w:rsidR="00CC3992" w:rsidRPr="004B5CF8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 w:rsidRPr="004B5CF8">
              <w:rPr>
                <w:rFonts w:ascii="Arial" w:eastAsia="Times New Roman" w:hAnsi="Arial" w:cs="Arial"/>
                <w:sz w:val="14"/>
                <w:szCs w:val="14"/>
              </w:rPr>
              <w:t>los datos y anexa</w:t>
            </w:r>
            <w:r w:rsidR="00AB7283" w:rsidRPr="004B5CF8">
              <w:rPr>
                <w:rFonts w:ascii="Arial" w:eastAsia="Times New Roman" w:hAnsi="Arial" w:cs="Arial"/>
                <w:sz w:val="14"/>
                <w:szCs w:val="14"/>
              </w:rPr>
              <w:t>rlo</w:t>
            </w:r>
            <w:r w:rsidRPr="004B5CF8">
              <w:rPr>
                <w:rFonts w:ascii="Arial" w:eastAsia="Times New Roman" w:hAnsi="Arial" w:cs="Arial"/>
                <w:sz w:val="14"/>
                <w:szCs w:val="14"/>
              </w:rPr>
              <w:t xml:space="preserve">s al diseño curricular. </w:t>
            </w:r>
          </w:p>
        </w:tc>
        <w:tc>
          <w:tcPr>
            <w:tcW w:w="567" w:type="dxa"/>
          </w:tcPr>
          <w:p w14:paraId="31DB4B9D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</w:tcPr>
          <w:p w14:paraId="44F09FE0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001" w:type="dxa"/>
          </w:tcPr>
          <w:p w14:paraId="5E32260C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4EA73C0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1675AF9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519F493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6FC87774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89B84FD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149D4D3" w14:textId="77777777" w:rsidR="00075578" w:rsidRPr="00075578" w:rsidRDefault="00075578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</w:tbl>
    <w:p w14:paraId="4059F013" w14:textId="3DDCC178" w:rsidR="00A2697F" w:rsidRDefault="00A2697F" w:rsidP="00075578">
      <w:pPr>
        <w:pStyle w:val="Normal1"/>
        <w:rPr>
          <w:rFonts w:ascii="Arial" w:hAnsi="Arial" w:cs="Arial"/>
          <w:b/>
          <w:sz w:val="18"/>
          <w:szCs w:val="18"/>
        </w:rPr>
      </w:pPr>
    </w:p>
    <w:tbl>
      <w:tblPr>
        <w:tblStyle w:val="a1"/>
        <w:tblpPr w:leftFromText="141" w:rightFromText="141" w:vertAnchor="text" w:horzAnchor="margin" w:tblpY="234"/>
        <w:tblW w:w="13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127"/>
        <w:gridCol w:w="4507"/>
        <w:gridCol w:w="567"/>
        <w:gridCol w:w="567"/>
        <w:gridCol w:w="4990"/>
      </w:tblGrid>
      <w:tr w:rsidR="003468C2" w:rsidRPr="00075578" w14:paraId="3F3F87B1" w14:textId="77777777" w:rsidTr="003468C2">
        <w:tc>
          <w:tcPr>
            <w:tcW w:w="562" w:type="dxa"/>
            <w:vMerge w:val="restart"/>
          </w:tcPr>
          <w:p w14:paraId="7198B89B" w14:textId="77777777" w:rsidR="003468C2" w:rsidRPr="00075578" w:rsidRDefault="003468C2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14:paraId="0AEF1750" w14:textId="77777777" w:rsidR="003468C2" w:rsidRPr="00A12212" w:rsidRDefault="003468C2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12212">
              <w:rPr>
                <w:rFonts w:ascii="Arial" w:eastAsia="Times New Roman" w:hAnsi="Arial" w:cs="Arial"/>
                <w:b/>
                <w:sz w:val="16"/>
                <w:szCs w:val="16"/>
              </w:rPr>
              <w:t>CRITERIOS</w:t>
            </w:r>
          </w:p>
        </w:tc>
        <w:tc>
          <w:tcPr>
            <w:tcW w:w="4507" w:type="dxa"/>
            <w:vMerge w:val="restart"/>
            <w:shd w:val="clear" w:color="auto" w:fill="auto"/>
            <w:vAlign w:val="center"/>
          </w:tcPr>
          <w:p w14:paraId="115E009A" w14:textId="77777777" w:rsidR="003468C2" w:rsidRPr="00A12212" w:rsidRDefault="003468C2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12212">
              <w:rPr>
                <w:rFonts w:ascii="Arial" w:eastAsia="Times New Roman" w:hAnsi="Arial" w:cs="Arial"/>
                <w:b/>
                <w:sz w:val="16"/>
                <w:szCs w:val="16"/>
              </w:rPr>
              <w:t>DESCRIPCIÓN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</w:tcPr>
          <w:p w14:paraId="5E49D1AF" w14:textId="77777777" w:rsidR="003468C2" w:rsidRPr="00A12212" w:rsidRDefault="003468C2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12212">
              <w:rPr>
                <w:rFonts w:ascii="Arial" w:eastAsia="Times New Roman" w:hAnsi="Arial" w:cs="Arial"/>
                <w:b/>
                <w:sz w:val="16"/>
                <w:szCs w:val="16"/>
              </w:rPr>
              <w:t>CUMPLE</w:t>
            </w:r>
          </w:p>
        </w:tc>
        <w:tc>
          <w:tcPr>
            <w:tcW w:w="4990" w:type="dxa"/>
            <w:vMerge w:val="restart"/>
            <w:vAlign w:val="center"/>
          </w:tcPr>
          <w:p w14:paraId="50FE1A30" w14:textId="77777777" w:rsidR="003468C2" w:rsidRPr="00A12212" w:rsidRDefault="003468C2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A1221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 OBSERVACIÓN   </w:t>
            </w:r>
          </w:p>
        </w:tc>
      </w:tr>
      <w:tr w:rsidR="003468C2" w:rsidRPr="00075578" w14:paraId="5A556FCA" w14:textId="77777777" w:rsidTr="003468C2">
        <w:tc>
          <w:tcPr>
            <w:tcW w:w="562" w:type="dxa"/>
            <w:vMerge/>
          </w:tcPr>
          <w:p w14:paraId="03456C7E" w14:textId="77777777" w:rsidR="003468C2" w:rsidRPr="00075578" w:rsidRDefault="003468C2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14:paraId="195FD36D" w14:textId="77777777" w:rsidR="003468C2" w:rsidRPr="00075578" w:rsidRDefault="003468C2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507" w:type="dxa"/>
            <w:vMerge/>
            <w:shd w:val="clear" w:color="auto" w:fill="auto"/>
            <w:vAlign w:val="center"/>
          </w:tcPr>
          <w:p w14:paraId="0C3EB22D" w14:textId="77777777" w:rsidR="003468C2" w:rsidRPr="00075578" w:rsidRDefault="003468C2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C462DF4" w14:textId="25B6E7CB" w:rsidR="003468C2" w:rsidRPr="00075578" w:rsidRDefault="003468C2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</w:t>
            </w:r>
            <w:r w:rsidR="00F47524">
              <w:rPr>
                <w:rFonts w:ascii="Arial" w:eastAsia="Times New Roman" w:hAnsi="Arial" w:cs="Arial"/>
                <w:b/>
                <w:sz w:val="18"/>
                <w:szCs w:val="18"/>
              </w:rPr>
              <w:t>I</w:t>
            </w:r>
          </w:p>
        </w:tc>
        <w:tc>
          <w:tcPr>
            <w:tcW w:w="567" w:type="dxa"/>
            <w:shd w:val="clear" w:color="auto" w:fill="auto"/>
          </w:tcPr>
          <w:p w14:paraId="0B5DE008" w14:textId="5F9F7172" w:rsidR="003468C2" w:rsidRPr="00075578" w:rsidRDefault="003468C2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</w:t>
            </w:r>
            <w:r w:rsidR="00F47524">
              <w:rPr>
                <w:rFonts w:ascii="Arial" w:eastAsia="Times New Roman" w:hAnsi="Arial" w:cs="Arial"/>
                <w:b/>
                <w:sz w:val="18"/>
                <w:szCs w:val="18"/>
              </w:rPr>
              <w:t>O</w:t>
            </w:r>
          </w:p>
        </w:tc>
        <w:tc>
          <w:tcPr>
            <w:tcW w:w="4990" w:type="dxa"/>
            <w:vMerge/>
            <w:vAlign w:val="center"/>
          </w:tcPr>
          <w:p w14:paraId="2B684615" w14:textId="77777777" w:rsidR="003468C2" w:rsidRPr="00075578" w:rsidRDefault="003468C2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0D06F2CB" w14:textId="77777777" w:rsidTr="0081139C">
        <w:trPr>
          <w:trHeight w:val="455"/>
        </w:trPr>
        <w:tc>
          <w:tcPr>
            <w:tcW w:w="562" w:type="dxa"/>
            <w:vMerge w:val="restart"/>
            <w:shd w:val="clear" w:color="auto" w:fill="F2F2F2"/>
            <w:textDirection w:val="btLr"/>
          </w:tcPr>
          <w:p w14:paraId="20D8587F" w14:textId="77777777" w:rsidR="0081139C" w:rsidRDefault="0081139C" w:rsidP="0081139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AAE8242" w14:textId="26C7C66C" w:rsidR="005B1CCE" w:rsidRPr="00075578" w:rsidRDefault="0081139C" w:rsidP="0081139C">
            <w:pPr>
              <w:pStyle w:val="Normal1"/>
              <w:ind w:left="113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2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6634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33C7EAB4" w14:textId="77777777" w:rsidR="005B1CCE" w:rsidRPr="00075578" w:rsidRDefault="005B1CCE" w:rsidP="00E12E4E">
            <w:pPr>
              <w:pStyle w:val="Normal1"/>
              <w:numPr>
                <w:ilvl w:val="0"/>
                <w:numId w:val="2"/>
              </w:numPr>
              <w:spacing w:after="160" w:line="259" w:lineRule="auto"/>
              <w:ind w:left="179" w:hanging="179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Estructura curricular</w:t>
            </w:r>
          </w:p>
        </w:tc>
        <w:tc>
          <w:tcPr>
            <w:tcW w:w="567" w:type="dxa"/>
            <w:tcBorders>
              <w:left w:val="single" w:sz="4" w:space="0" w:color="auto"/>
            </w:tcBorders>
            <w:shd w:val="clear" w:color="auto" w:fill="auto"/>
          </w:tcPr>
          <w:p w14:paraId="1783D53C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7980A1B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 w:val="restart"/>
            <w:shd w:val="clear" w:color="auto" w:fill="auto"/>
          </w:tcPr>
          <w:p w14:paraId="5EC88732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DF77DC1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AA020DE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C19B0A0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6099CB01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70DE040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A60A688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8E17A7C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6D24C109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60E55E1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F0169E2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447F870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6812CBC2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341FC0F9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13ACEB9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081966E0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18C66C8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24FE478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DFC92F5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D9E7FCA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49970D4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D8A4603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4CACC87E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1B9456BA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24CFE5F4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56B586F3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678E0B90" w14:textId="77777777" w:rsidTr="00BA55D9">
        <w:trPr>
          <w:trHeight w:val="1523"/>
        </w:trPr>
        <w:tc>
          <w:tcPr>
            <w:tcW w:w="562" w:type="dxa"/>
            <w:vMerge/>
            <w:textDirection w:val="btLr"/>
          </w:tcPr>
          <w:p w14:paraId="5E9D1968" w14:textId="7C0EC325" w:rsidR="005B1CCE" w:rsidRPr="007C3322" w:rsidRDefault="005B1CCE" w:rsidP="003468C2">
            <w:pPr>
              <w:spacing w:after="160" w:line="259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27" w:type="dxa"/>
            <w:shd w:val="clear" w:color="auto" w:fill="auto"/>
          </w:tcPr>
          <w:p w14:paraId="4BE48572" w14:textId="77777777" w:rsidR="005B1CCE" w:rsidRPr="00DD261E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036589BA" wp14:editId="696158CB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133985</wp:posOffset>
                      </wp:positionV>
                      <wp:extent cx="266700" cy="171450"/>
                      <wp:effectExtent l="57150" t="19050" r="76200" b="95250"/>
                      <wp:wrapNone/>
                      <wp:docPr id="14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4B6F9B" id="Rectángulo 14" o:spid="_x0000_s1026" style="position:absolute;margin-left:70.65pt;margin-top:10.55pt;width:21pt;height:13.5pt;z-index:2519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9OHa+AAAAAJAQAADwAAAGRycy9kb3ducmV2&#10;LnhtbEyPwU7DMAyG70i8Q2QkLmhLu02oK00nBOIwwWWDadota0xbkThVk63d2+Od4Pjbn35/Llaj&#10;s+KMfWg9KUinCQikypuWagVfn2+TDESImoy2nlDBBQOsytubQufGD7TB8zbWgkso5FpBE2OXSxmq&#10;Bp0OU98h8e7b905Hjn0tTa8HLndWzpLkUTrdEl9odIcvDVY/25NTYHdDfan2u/3y9X0tDx9m/TAu&#10;O6Xu78bnJxARx/gHw1Wf1aFkp6M/kQnCcl6kc0YVzNIUxBXI5jw4KlhkKciykP8/KH8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+9OHa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Denominación de la oferta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</w:t>
            </w:r>
          </w:p>
          <w:p w14:paraId="18E03804" w14:textId="77777777" w:rsidR="005B1CCE" w:rsidRDefault="005B1CCE" w:rsidP="003468C2">
            <w:pPr>
              <w:pStyle w:val="Normal1"/>
              <w:spacing w:after="160" w:line="259" w:lineRule="auto"/>
              <w:ind w:left="462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Técnico Superior</w:t>
            </w:r>
          </w:p>
          <w:p w14:paraId="00E12191" w14:textId="77777777" w:rsidR="005B1CCE" w:rsidRDefault="005B1CCE" w:rsidP="003468C2">
            <w:pPr>
              <w:pStyle w:val="Normal1"/>
              <w:spacing w:after="160" w:line="259" w:lineRule="auto"/>
              <w:ind w:left="462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Licenciatura</w:t>
            </w:r>
          </w:p>
          <w:p w14:paraId="6CD19D82" w14:textId="1E312604" w:rsidR="00603CDE" w:rsidRPr="002828A8" w:rsidRDefault="00603CDE" w:rsidP="003468C2">
            <w:pPr>
              <w:pStyle w:val="Normal1"/>
              <w:spacing w:after="160" w:line="259" w:lineRule="auto"/>
              <w:ind w:left="462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Grado</w:t>
            </w:r>
          </w:p>
        </w:tc>
        <w:tc>
          <w:tcPr>
            <w:tcW w:w="4507" w:type="dxa"/>
            <w:shd w:val="clear" w:color="auto" w:fill="auto"/>
          </w:tcPr>
          <w:p w14:paraId="40947CF0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 xml:space="preserve"> Hace referencia al título a obtener, el cual debe ser coherente con el plan de estudios y con el perfil de egreso del profesional que se quiere formar.</w:t>
            </w:r>
          </w:p>
          <w:p w14:paraId="1B89CEA5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</w:tcPr>
          <w:p w14:paraId="10C9400C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13AAD75E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1C14DDCF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696201A1" w14:textId="77777777" w:rsidTr="00BA55D9">
        <w:trPr>
          <w:trHeight w:val="441"/>
        </w:trPr>
        <w:tc>
          <w:tcPr>
            <w:tcW w:w="562" w:type="dxa"/>
            <w:vMerge/>
            <w:textDirection w:val="btLr"/>
          </w:tcPr>
          <w:p w14:paraId="4F5E8A73" w14:textId="5D616DA8" w:rsidR="005B1CCE" w:rsidRPr="00075578" w:rsidRDefault="005B1CCE" w:rsidP="003468C2">
            <w:pPr>
              <w:pStyle w:val="Normal1"/>
              <w:ind w:left="589" w:right="113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78F23045" w14:textId="77777777" w:rsidR="005B1CCE" w:rsidRPr="002828A8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69854BD" wp14:editId="2CF7AD34">
                      <wp:simplePos x="0" y="0"/>
                      <wp:positionH relativeFrom="column">
                        <wp:posOffset>933450</wp:posOffset>
                      </wp:positionH>
                      <wp:positionV relativeFrom="paragraph">
                        <wp:posOffset>124460</wp:posOffset>
                      </wp:positionV>
                      <wp:extent cx="266700" cy="171450"/>
                      <wp:effectExtent l="57150" t="19050" r="76200" b="95250"/>
                      <wp:wrapNone/>
                      <wp:docPr id="15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8433A9" id="Rectángulo 15" o:spid="_x0000_s1026" style="position:absolute;margin-left:73.5pt;margin-top:9.8pt;width:21pt;height:13.5pt;z-index:2519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hcBSeAAAAAJAQAADwAAAGRycy9kb3ducmV2&#10;LnhtbEyPQU/DMAyF70j7D5EncUEsBU1lLU2nCcRhgssG08Qta0xbLXGqJlu7f493gpuf/fT8vWI5&#10;OivO2IfWk4KHWQICqfKmpVrB1+fb/QJEiJqMtp5QwQUDLMvJTaFz4wfa4Hkba8EhFHKtoImxy6UM&#10;VYNOh5nvkPj243unI8u+lqbXA4c7Kx+TJJVOt8QfGt3hS4PVcXtyCuxuqC/VfrfPXt/X8vvDrO/G&#10;rFPqdjqunkFEHOOfGa74jA4lMx38iUwQlvX8ibtEHrIUxNWwyHhxUDBPU5BlIf83KH8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OhcBS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Total, de Créditos</w:t>
            </w:r>
          </w:p>
        </w:tc>
        <w:tc>
          <w:tcPr>
            <w:tcW w:w="4507" w:type="dxa"/>
            <w:shd w:val="clear" w:color="auto" w:fill="auto"/>
          </w:tcPr>
          <w:p w14:paraId="7E32C6BE" w14:textId="77777777" w:rsidR="005B1CCE" w:rsidRPr="003468C2" w:rsidRDefault="005B1CCE" w:rsidP="003468C2">
            <w:pPr>
              <w:pStyle w:val="Normal1"/>
              <w:spacing w:line="276" w:lineRule="auto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>Cantidad de créditos de la oferta curricular.</w:t>
            </w:r>
          </w:p>
          <w:p w14:paraId="7CFF54A4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>Carreras técnicas: mínimo entre 90 – 120 distribuido en un período mínimo de 2 años.</w:t>
            </w:r>
          </w:p>
        </w:tc>
        <w:tc>
          <w:tcPr>
            <w:tcW w:w="567" w:type="dxa"/>
            <w:shd w:val="clear" w:color="auto" w:fill="auto"/>
          </w:tcPr>
          <w:p w14:paraId="6A5F0DE3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BA4B679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58F92735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4BF9A2E7" w14:textId="77777777" w:rsidTr="003468C2">
        <w:trPr>
          <w:trHeight w:val="839"/>
        </w:trPr>
        <w:tc>
          <w:tcPr>
            <w:tcW w:w="562" w:type="dxa"/>
            <w:vMerge/>
          </w:tcPr>
          <w:p w14:paraId="6FE57479" w14:textId="77777777" w:rsidR="005B1CCE" w:rsidRPr="00075578" w:rsidRDefault="005B1CCE" w:rsidP="003468C2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50B230E1" w14:textId="77777777" w:rsidR="005B1CCE" w:rsidRPr="00662BF3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62BF3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34BC75DD" wp14:editId="3D026E2F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245745</wp:posOffset>
                      </wp:positionV>
                      <wp:extent cx="266700" cy="171450"/>
                      <wp:effectExtent l="57150" t="19050" r="76200" b="95250"/>
                      <wp:wrapNone/>
                      <wp:docPr id="16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A25C33E" id="Rectángulo 16" o:spid="_x0000_s1026" style="position:absolute;margin-left:73.35pt;margin-top:19.35pt;width:21pt;height:13.5pt;z-index:2519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I99ApuAAAAAJAQAADwAAAGRycy9kb3ducmV2&#10;LnhtbEyPzU7DMBCE70i8g7VIXBB1+EvTEKdCIA5VuVCoKm5uvCQR9jqK3SZ9ezYnOO2OZjT7bbEc&#10;nRVH7EPrScHNLAGBVHnTUq3g8+P1OgMRoiajrSdUcMIAy/L8rNC58QO943ETa8ElFHKtoImxy6UM&#10;VYNOh5nvkNj79r3TkWVfS9PrgcudlbdJkkqnW+ILje7wucHqZ3NwCux2qE/VbrtbvKxX8uvNrK7G&#10;RafU5cX49Agi4hj/wjDhMzqUzLT3BzJBWNb36ZyjCu4ynlMgm5a9gvRhDrIs5P8Pyl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I99Ap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Jornada Intensidad Horaria</w:t>
            </w:r>
          </w:p>
        </w:tc>
        <w:tc>
          <w:tcPr>
            <w:tcW w:w="4507" w:type="dxa"/>
            <w:shd w:val="clear" w:color="auto" w:fill="auto"/>
          </w:tcPr>
          <w:p w14:paraId="5F0A095E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 xml:space="preserve">Período de tiempo en que se lleva a cabo la actividad educativa.  Horario y total, de horas semanales reflejadas en los créditos y distribuidas en: teoría, prácticas, laboratorios, clínicas y trabajo de campo, según la carrera de pregrado. </w:t>
            </w:r>
          </w:p>
        </w:tc>
        <w:tc>
          <w:tcPr>
            <w:tcW w:w="567" w:type="dxa"/>
            <w:shd w:val="clear" w:color="auto" w:fill="auto"/>
          </w:tcPr>
          <w:p w14:paraId="1F164EFD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5E112B5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16977895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24DCE9BE" w14:textId="77777777" w:rsidTr="00BA55D9">
        <w:trPr>
          <w:trHeight w:val="418"/>
        </w:trPr>
        <w:tc>
          <w:tcPr>
            <w:tcW w:w="562" w:type="dxa"/>
            <w:vMerge/>
          </w:tcPr>
          <w:p w14:paraId="42EB494A" w14:textId="77777777" w:rsidR="005B1CCE" w:rsidRPr="00075578" w:rsidRDefault="005B1CCE" w:rsidP="003468C2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57677FC3" w14:textId="77777777" w:rsidR="005B1CCE" w:rsidRPr="002828A8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2149E52E" wp14:editId="2AE9E2F7">
                      <wp:simplePos x="0" y="0"/>
                      <wp:positionH relativeFrom="column">
                        <wp:posOffset>942975</wp:posOffset>
                      </wp:positionH>
                      <wp:positionV relativeFrom="paragraph">
                        <wp:posOffset>64770</wp:posOffset>
                      </wp:positionV>
                      <wp:extent cx="266700" cy="171450"/>
                      <wp:effectExtent l="57150" t="19050" r="76200" b="95250"/>
                      <wp:wrapNone/>
                      <wp:docPr id="17" name="Rectángulo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CF8FEC" id="Rectángulo 17" o:spid="_x0000_s1026" style="position:absolute;margin-left:74.25pt;margin-top:5.1pt;width:21pt;height:13.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zqRR6uAAAAAJAQAADwAAAGRycy9kb3ducmV2&#10;LnhtbEyPzU7DMBCE70i8g7VIXBC1CX9NiFMhEIcKLhSqipsbL0mEvY5it0nfnu0Jbju7o9lvysXk&#10;ndjjELtAGq5mCgRSHWxHjYbPj5fLOYiYDFnjAqGGA0ZYVKcnpSlsGOkd96vUCA6hWBgNbUp9IWWs&#10;W/QmzkKPxLfvMHiTWA6NtIMZOdw7mSl1J73piD+0psenFuuf1c5rcOuxOdSb9SZ/fl3Krze7vJjy&#10;Xuvzs+nxAUTCKf2Z4YjP6FAx0zbsyEbhWN/Mb9nKg8pAHA254sVWw/V9BrIq5f8G1S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zqRR6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Duración</w:t>
            </w:r>
          </w:p>
        </w:tc>
        <w:tc>
          <w:tcPr>
            <w:tcW w:w="4507" w:type="dxa"/>
            <w:shd w:val="clear" w:color="auto" w:fill="auto"/>
          </w:tcPr>
          <w:p w14:paraId="389D3A8D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>Tiempo establecido para alcanzar el título de pregrado en modalidad presencial. Período mínimo de 2 años.</w:t>
            </w:r>
          </w:p>
        </w:tc>
        <w:tc>
          <w:tcPr>
            <w:tcW w:w="567" w:type="dxa"/>
            <w:shd w:val="clear" w:color="auto" w:fill="auto"/>
          </w:tcPr>
          <w:p w14:paraId="02DBFD7B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4C980B62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7FF9952D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07A4CCC5" w14:textId="77777777" w:rsidTr="00BA55D9">
        <w:trPr>
          <w:trHeight w:val="424"/>
        </w:trPr>
        <w:tc>
          <w:tcPr>
            <w:tcW w:w="562" w:type="dxa"/>
            <w:vMerge/>
          </w:tcPr>
          <w:p w14:paraId="49FFE461" w14:textId="77777777" w:rsidR="005B1CCE" w:rsidRPr="00075578" w:rsidRDefault="005B1CCE" w:rsidP="003468C2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78E94C94" w14:textId="77777777" w:rsidR="005B1CCE" w:rsidRPr="007959A4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959A4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9B4DB9E" wp14:editId="5A5A3DF3">
                      <wp:simplePos x="0" y="0"/>
                      <wp:positionH relativeFrom="column">
                        <wp:posOffset>952500</wp:posOffset>
                      </wp:positionH>
                      <wp:positionV relativeFrom="paragraph">
                        <wp:posOffset>60325</wp:posOffset>
                      </wp:positionV>
                      <wp:extent cx="266700" cy="171450"/>
                      <wp:effectExtent l="57150" t="19050" r="76200" b="95250"/>
                      <wp:wrapNone/>
                      <wp:docPr id="18" name="Rectángulo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776089" id="Rectángulo 18" o:spid="_x0000_s1026" style="position:absolute;margin-left:75pt;margin-top:4.75pt;width:21pt;height:13.5pt;z-index:2519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9amSd8AAAAIAQAADwAAAGRycy9kb3ducmV2&#10;LnhtbEyPQU/CQBCF7yb8h82QeDGyFVNia7eEaDwQvYAS4m3pjm3D7mzTXWj59w4nPX55kzffK5aj&#10;s+KMfWg9KXiYJSCQKm9aqhV8fb7dP4EIUZPR1hMquGCAZTm5KXRu/EAbPG9jLbiEQq4VNDF2uZSh&#10;atDpMPMdEmc/vnc6Mva1NL0euNxZOU+ShXS6Jf7Q6A5fGqyO25NTYHdDfan2u332+r6W3x9mfTdm&#10;nVK303H1DCLiGP+O4arP6lCy08GfyARhmdOEt0QFWQrimmdz5oOCx0UKsizk/wHlL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z1qZJ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Modalidad</w:t>
            </w:r>
          </w:p>
        </w:tc>
        <w:tc>
          <w:tcPr>
            <w:tcW w:w="4507" w:type="dxa"/>
            <w:shd w:val="clear" w:color="auto" w:fill="auto"/>
          </w:tcPr>
          <w:p w14:paraId="292BC6D3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 xml:space="preserve">Indica la modalidad presencial del plan. </w:t>
            </w:r>
          </w:p>
          <w:p w14:paraId="0F774647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567" w:type="dxa"/>
            <w:shd w:val="clear" w:color="auto" w:fill="auto"/>
          </w:tcPr>
          <w:p w14:paraId="6DCFB90E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4FB2ED1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433FF4F2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35BEECEF" w14:textId="77777777" w:rsidTr="00BA55D9">
        <w:trPr>
          <w:trHeight w:val="544"/>
        </w:trPr>
        <w:tc>
          <w:tcPr>
            <w:tcW w:w="562" w:type="dxa"/>
            <w:vMerge/>
          </w:tcPr>
          <w:p w14:paraId="585067C6" w14:textId="77777777" w:rsidR="005B1CCE" w:rsidRPr="00075578" w:rsidRDefault="005B1CCE" w:rsidP="003468C2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1FA9F857" w14:textId="77777777" w:rsidR="005B1CCE" w:rsidRPr="002828A8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8"/>
                <w:szCs w:val="18"/>
              </w:rPr>
            </w:pPr>
            <w:r w:rsidRPr="00B70A3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53076F4A" wp14:editId="5F4545D1">
                      <wp:simplePos x="0" y="0"/>
                      <wp:positionH relativeFrom="column">
                        <wp:posOffset>963930</wp:posOffset>
                      </wp:positionH>
                      <wp:positionV relativeFrom="paragraph">
                        <wp:posOffset>137795</wp:posOffset>
                      </wp:positionV>
                      <wp:extent cx="266700" cy="171450"/>
                      <wp:effectExtent l="57150" t="19050" r="76200" b="95250"/>
                      <wp:wrapNone/>
                      <wp:docPr id="19" name="Rectángulo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1579DF" id="Rectángulo 19" o:spid="_x0000_s1026" style="position:absolute;margin-left:75.9pt;margin-top:10.85pt;width:21pt;height:13.5pt;z-index:2519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Nombre del título a otorgar</w:t>
            </w:r>
          </w:p>
        </w:tc>
        <w:tc>
          <w:tcPr>
            <w:tcW w:w="4507" w:type="dxa"/>
            <w:shd w:val="clear" w:color="auto" w:fill="auto"/>
          </w:tcPr>
          <w:p w14:paraId="56A8DA2D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>El grado y el título que se ofrece deberán ser igual al propuesto en el diseño curricular.</w:t>
            </w:r>
          </w:p>
        </w:tc>
        <w:tc>
          <w:tcPr>
            <w:tcW w:w="567" w:type="dxa"/>
            <w:shd w:val="clear" w:color="auto" w:fill="auto"/>
          </w:tcPr>
          <w:p w14:paraId="26C6CF82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34137BEE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6A861ACC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3BC29F88" w14:textId="77777777" w:rsidTr="003468C2">
        <w:trPr>
          <w:trHeight w:val="500"/>
        </w:trPr>
        <w:tc>
          <w:tcPr>
            <w:tcW w:w="562" w:type="dxa"/>
            <w:vMerge/>
          </w:tcPr>
          <w:p w14:paraId="78946B15" w14:textId="77777777" w:rsidR="005B1CCE" w:rsidRPr="00075578" w:rsidRDefault="005B1CCE" w:rsidP="003468C2">
            <w:pPr>
              <w:pStyle w:val="Normal1"/>
              <w:ind w:left="589" w:hanging="425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70DCF1CC" w14:textId="77777777" w:rsidR="005B1CCE" w:rsidRPr="004D0ADD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D0ADD">
              <w:rPr>
                <w:rFonts w:ascii="Arial" w:eastAsia="Times New Roman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7F945E41" wp14:editId="79F0E310">
                      <wp:simplePos x="0" y="0"/>
                      <wp:positionH relativeFrom="column">
                        <wp:posOffset>960120</wp:posOffset>
                      </wp:positionH>
                      <wp:positionV relativeFrom="paragraph">
                        <wp:posOffset>125730</wp:posOffset>
                      </wp:positionV>
                      <wp:extent cx="266700" cy="171450"/>
                      <wp:effectExtent l="57150" t="19050" r="76200" b="95250"/>
                      <wp:wrapNone/>
                      <wp:docPr id="20" name="Rectángulo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33FD696" id="Rectángulo 20" o:spid="_x0000_s1026" style="position:absolute;margin-left:75.6pt;margin-top:9.9pt;width:21pt;height:13.5pt;z-index:2519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d6zIgOAAAAAJAQAADwAAAGRycy9kb3ducmV2&#10;LnhtbEyPQU/CQBCF7yb+h82YeDGyBYXQ2i0hGg9ELqCEeFu6Y9uwO9t0F1r+vcNJb/NmXt58L18M&#10;zoozdqHxpGA8SkAgld40VCn4+nx/nIMIUZPR1hMquGCARXF7k+vM+J42eN7GSnAIhUwrqGNsMylD&#10;WaPTYeRbJL79+M7pyLKrpOl0z+HOykmSzKTTDfGHWrf4WmN53J6cArvrq0u53+3Tt4+V/F6b1cOQ&#10;tkrd3w3LFxARh/hnhis+o0PBTAd/IhOEZT0dT9jKQ8oVrob0iRcHBc+zOcgil/8bFL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d6zIg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70A3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Facultad a la que pertenece</w:t>
            </w:r>
          </w:p>
        </w:tc>
        <w:tc>
          <w:tcPr>
            <w:tcW w:w="4507" w:type="dxa"/>
            <w:shd w:val="clear" w:color="auto" w:fill="auto"/>
          </w:tcPr>
          <w:p w14:paraId="673511F9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 xml:space="preserve">Unidad académica a la que pertenece la carrera. </w:t>
            </w:r>
          </w:p>
        </w:tc>
        <w:tc>
          <w:tcPr>
            <w:tcW w:w="567" w:type="dxa"/>
            <w:shd w:val="clear" w:color="auto" w:fill="auto"/>
          </w:tcPr>
          <w:p w14:paraId="79FF68D3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56657205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0CD3FDF7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5B1CCE" w:rsidRPr="00075578" w14:paraId="20D76C61" w14:textId="77777777" w:rsidTr="003468C2">
        <w:trPr>
          <w:trHeight w:val="613"/>
        </w:trPr>
        <w:tc>
          <w:tcPr>
            <w:tcW w:w="562" w:type="dxa"/>
            <w:vMerge/>
          </w:tcPr>
          <w:p w14:paraId="346F0417" w14:textId="77777777" w:rsidR="005B1CCE" w:rsidRPr="00075578" w:rsidRDefault="005B1CCE" w:rsidP="003468C2">
            <w:pPr>
              <w:pStyle w:val="Normal1"/>
              <w:ind w:left="164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</w:tcPr>
          <w:p w14:paraId="21FCBE79" w14:textId="77777777" w:rsidR="005B1CCE" w:rsidRPr="003468C2" w:rsidRDefault="005B1CCE" w:rsidP="003468C2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462" w:hanging="284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3468C2">
              <w:rPr>
                <w:rFonts w:ascii="Arial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2943DBF8" wp14:editId="2B5A7603">
                      <wp:simplePos x="0" y="0"/>
                      <wp:positionH relativeFrom="column">
                        <wp:posOffset>931545</wp:posOffset>
                      </wp:positionH>
                      <wp:positionV relativeFrom="paragraph">
                        <wp:posOffset>39370</wp:posOffset>
                      </wp:positionV>
                      <wp:extent cx="266700" cy="171450"/>
                      <wp:effectExtent l="57150" t="19050" r="76200" b="95250"/>
                      <wp:wrapNone/>
                      <wp:docPr id="21" name="Rectángulo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E9F9C54" id="Rectángulo 21" o:spid="_x0000_s1026" style="position:absolute;margin-left:73.35pt;margin-top:3.1pt;width:21pt;height:13.5pt;z-index:2519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/5hMct8AAAAIAQAADwAAAGRycy9kb3ducmV2&#10;LnhtbEyPwU7DMBBE70j8g7VIXBB1SFFIQ5wKgThU9EKhqri58ZJE2Osodpv079me4Pg0o9m35XJy&#10;VhxxCJ0nBXezBARS7U1HjYLPj9fbHESImoy2nlDBCQMsq8uLUhfGj/SOx01sBI9QKLSCNsa+kDLU&#10;LTodZr5H4uzbD05HxqGRZtAjjzsr0yTJpNMd8YVW9/jcYv2zOTgFdjs2p3q33S1e3lbya21WN9Oi&#10;V+r6anp6BBFxin9lOOuzOlTstPcHMkFY5vvsgasKshTEOc9z5r2C+TwFWZXy/wPVL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/mExy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468C2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Sede</w:t>
            </w:r>
          </w:p>
        </w:tc>
        <w:tc>
          <w:tcPr>
            <w:tcW w:w="4507" w:type="dxa"/>
            <w:shd w:val="clear" w:color="auto" w:fill="auto"/>
          </w:tcPr>
          <w:p w14:paraId="7823F2CF" w14:textId="77777777" w:rsidR="005B1CCE" w:rsidRPr="003468C2" w:rsidRDefault="005B1CCE" w:rsidP="003468C2">
            <w:pPr>
              <w:pStyle w:val="Normal1"/>
              <w:spacing w:line="276" w:lineRule="auto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3468C2">
              <w:rPr>
                <w:rFonts w:ascii="Arial" w:eastAsia="Times New Roman" w:hAnsi="Arial" w:cs="Arial"/>
                <w:sz w:val="14"/>
                <w:szCs w:val="14"/>
              </w:rPr>
              <w:t>Nombre del lugar donde estará la instalación física   donde se impartirá la oferta académica.</w:t>
            </w:r>
          </w:p>
        </w:tc>
        <w:tc>
          <w:tcPr>
            <w:tcW w:w="567" w:type="dxa"/>
            <w:shd w:val="clear" w:color="auto" w:fill="auto"/>
          </w:tcPr>
          <w:p w14:paraId="1626DAA6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14:paraId="6B9ED810" w14:textId="77777777" w:rsidR="005B1CCE" w:rsidRPr="00075578" w:rsidRDefault="005B1CCE" w:rsidP="003468C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990" w:type="dxa"/>
            <w:vMerge/>
            <w:shd w:val="clear" w:color="auto" w:fill="auto"/>
          </w:tcPr>
          <w:p w14:paraId="47D3BBC6" w14:textId="77777777" w:rsidR="005B1CCE" w:rsidRPr="00075578" w:rsidRDefault="005B1CCE" w:rsidP="003468C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</w:tbl>
    <w:p w14:paraId="58F6E2EC" w14:textId="126C58C5" w:rsidR="000D7155" w:rsidRDefault="000D7155" w:rsidP="00075578">
      <w:pPr>
        <w:pStyle w:val="Normal1"/>
        <w:rPr>
          <w:rFonts w:ascii="Arial" w:hAnsi="Arial" w:cs="Arial"/>
          <w:b/>
          <w:sz w:val="18"/>
          <w:szCs w:val="18"/>
        </w:rPr>
      </w:pPr>
    </w:p>
    <w:p w14:paraId="619639A8" w14:textId="77777777" w:rsidR="000D7155" w:rsidRPr="00075578" w:rsidRDefault="000D7155" w:rsidP="00075578">
      <w:pPr>
        <w:pStyle w:val="Normal1"/>
        <w:rPr>
          <w:rFonts w:ascii="Arial" w:hAnsi="Arial" w:cs="Arial"/>
          <w:b/>
          <w:sz w:val="18"/>
          <w:szCs w:val="18"/>
        </w:rPr>
      </w:pPr>
    </w:p>
    <w:p w14:paraId="4BAD0445" w14:textId="77777777" w:rsidR="00A2697F" w:rsidRPr="00075578" w:rsidRDefault="00A2697F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603DCB25" w14:textId="77777777" w:rsidR="00347BD7" w:rsidRDefault="00347BD7">
      <w:r>
        <w:br w:type="page"/>
      </w:r>
    </w:p>
    <w:tbl>
      <w:tblPr>
        <w:tblStyle w:val="a2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578"/>
        <w:gridCol w:w="2095"/>
        <w:gridCol w:w="4461"/>
        <w:gridCol w:w="976"/>
        <w:gridCol w:w="804"/>
        <w:gridCol w:w="4395"/>
      </w:tblGrid>
      <w:tr w:rsidR="004C387B" w:rsidRPr="00075578" w14:paraId="6AAA2EC1" w14:textId="267B8074" w:rsidTr="00604823">
        <w:tc>
          <w:tcPr>
            <w:tcW w:w="578" w:type="dxa"/>
            <w:vMerge w:val="restart"/>
          </w:tcPr>
          <w:p w14:paraId="478998EB" w14:textId="4DC38122" w:rsidR="004C387B" w:rsidRPr="00075578" w:rsidRDefault="004C387B" w:rsidP="0060482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095" w:type="dxa"/>
            <w:vMerge w:val="restart"/>
            <w:vAlign w:val="center"/>
          </w:tcPr>
          <w:p w14:paraId="04BC3EA6" w14:textId="77777777" w:rsidR="004C387B" w:rsidRPr="00075578" w:rsidRDefault="004C387B" w:rsidP="0060482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461" w:type="dxa"/>
            <w:vMerge w:val="restart"/>
            <w:vAlign w:val="center"/>
          </w:tcPr>
          <w:p w14:paraId="44BC2086" w14:textId="77777777" w:rsidR="004C387B" w:rsidRPr="00075578" w:rsidRDefault="004C387B" w:rsidP="0060482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780" w:type="dxa"/>
            <w:gridSpan w:val="2"/>
            <w:tcBorders>
              <w:right w:val="single" w:sz="4" w:space="0" w:color="auto"/>
            </w:tcBorders>
            <w:vAlign w:val="center"/>
          </w:tcPr>
          <w:p w14:paraId="1586AD11" w14:textId="116CA137" w:rsidR="004C387B" w:rsidRPr="00075578" w:rsidRDefault="004C387B" w:rsidP="0060482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395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AFBB994" w14:textId="77777777" w:rsidR="004C387B" w:rsidRPr="00075578" w:rsidRDefault="004C387B" w:rsidP="0060482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Observación   </w:t>
            </w:r>
          </w:p>
        </w:tc>
      </w:tr>
      <w:tr w:rsidR="004C387B" w:rsidRPr="00075578" w14:paraId="2BF47ED7" w14:textId="77777777" w:rsidTr="00604823">
        <w:tc>
          <w:tcPr>
            <w:tcW w:w="578" w:type="dxa"/>
            <w:vMerge/>
          </w:tcPr>
          <w:p w14:paraId="1DD0988F" w14:textId="77777777" w:rsidR="004C387B" w:rsidRPr="00075578" w:rsidRDefault="004C387B" w:rsidP="006048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2095" w:type="dxa"/>
            <w:vMerge/>
            <w:vAlign w:val="center"/>
          </w:tcPr>
          <w:p w14:paraId="667967F6" w14:textId="77777777" w:rsidR="004C387B" w:rsidRPr="00075578" w:rsidRDefault="004C387B" w:rsidP="006048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461" w:type="dxa"/>
            <w:vMerge/>
            <w:vAlign w:val="center"/>
          </w:tcPr>
          <w:p w14:paraId="5A96232E" w14:textId="77777777" w:rsidR="004C387B" w:rsidRPr="00075578" w:rsidRDefault="004C387B" w:rsidP="006048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976" w:type="dxa"/>
          </w:tcPr>
          <w:p w14:paraId="4CD07B3E" w14:textId="77777777" w:rsidR="004C387B" w:rsidRPr="00075578" w:rsidRDefault="004C387B" w:rsidP="0060482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804" w:type="dxa"/>
            <w:tcBorders>
              <w:right w:val="single" w:sz="4" w:space="0" w:color="auto"/>
            </w:tcBorders>
          </w:tcPr>
          <w:p w14:paraId="7514EA10" w14:textId="77777777" w:rsidR="004C387B" w:rsidRPr="00075578" w:rsidRDefault="004C387B" w:rsidP="00604823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395" w:type="dxa"/>
            <w:tcBorders>
              <w:left w:val="single" w:sz="4" w:space="0" w:color="auto"/>
            </w:tcBorders>
            <w:vAlign w:val="center"/>
          </w:tcPr>
          <w:p w14:paraId="3E646146" w14:textId="77777777" w:rsidR="004C387B" w:rsidRPr="00075578" w:rsidRDefault="004C387B" w:rsidP="006048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31D7E6CF" w14:textId="77777777" w:rsidTr="00604823">
        <w:trPr>
          <w:trHeight w:val="268"/>
        </w:trPr>
        <w:tc>
          <w:tcPr>
            <w:tcW w:w="578" w:type="dxa"/>
            <w:vMerge w:val="restart"/>
            <w:textDirection w:val="btLr"/>
          </w:tcPr>
          <w:p w14:paraId="586DDB7C" w14:textId="77777777" w:rsidR="004C387B" w:rsidRDefault="004C387B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5DB2D1B9" w14:textId="098A0169" w:rsidR="00E43938" w:rsidRPr="00A06AFA" w:rsidRDefault="004C387B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6556" w:type="dxa"/>
            <w:gridSpan w:val="2"/>
          </w:tcPr>
          <w:p w14:paraId="30249B52" w14:textId="04D26DFE" w:rsidR="00E43938" w:rsidRPr="00FA5796" w:rsidRDefault="00E43938" w:rsidP="00604823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4" w:hanging="29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976" w:type="dxa"/>
          </w:tcPr>
          <w:p w14:paraId="07676EF6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26188280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155325A5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5B4F7713" w14:textId="77777777" w:rsidTr="00604823">
        <w:tc>
          <w:tcPr>
            <w:tcW w:w="578" w:type="dxa"/>
            <w:vMerge/>
          </w:tcPr>
          <w:p w14:paraId="42BE720F" w14:textId="77777777" w:rsidR="00E43938" w:rsidRPr="00A06AFA" w:rsidRDefault="00E43938" w:rsidP="00604823">
            <w:pPr>
              <w:pStyle w:val="Normal1"/>
              <w:ind w:left="873" w:hanging="567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095" w:type="dxa"/>
          </w:tcPr>
          <w:p w14:paraId="1F2A81A4" w14:textId="4D85B3A7" w:rsidR="00E43938" w:rsidRPr="00FA5796" w:rsidRDefault="003468C2" w:rsidP="00604823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544" w:hanging="426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54875EF" wp14:editId="75C748C6">
                      <wp:simplePos x="0" y="0"/>
                      <wp:positionH relativeFrom="column">
                        <wp:posOffset>937895</wp:posOffset>
                      </wp:positionH>
                      <wp:positionV relativeFrom="paragraph">
                        <wp:posOffset>347980</wp:posOffset>
                      </wp:positionV>
                      <wp:extent cx="266700" cy="171450"/>
                      <wp:effectExtent l="57150" t="19050" r="76200" b="95250"/>
                      <wp:wrapNone/>
                      <wp:docPr id="24" name="Rectángulo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253886" id="Rectángulo 24" o:spid="_x0000_s1026" style="position:absolute;margin-left:73.85pt;margin-top:27.4pt;width:21pt;height:13.5pt;z-index:2514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RLr3+AAAAAJAQAADwAAAGRycy9kb3ducmV2&#10;LnhtbEyPwU7DMBBE70j8g7VIXBB1igpNQpwKgThU9EJpVfXmxksSYa+j2G3Sv2d7guPMPs3OFIvR&#10;WXHCPrSeFEwnCQikypuWagWbr/f7FESImoy2nlDBGQMsyuurQufGD/SJp3WsBYdQyLWCJsYulzJU&#10;DTodJr5D4tu3752OLPtaml4PHO6sfEiSJ+l0S/yh0R2+Nlj9rI9Ogd0O9bnabXfZ28dS7ldmeTdm&#10;nVK3N+PLM4iIY/yD4VKfq0PJnQ7+SCYIy3o2nzOq4HHGEy5AmrFxUJBOU5BlIf8vKH8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HRLr3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E43938"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Modelo</w:t>
            </w:r>
            <w:r w:rsidR="00E4393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</w:t>
            </w:r>
            <w:r w:rsidR="00E43938"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Pedagógico</w:t>
            </w:r>
          </w:p>
        </w:tc>
        <w:tc>
          <w:tcPr>
            <w:tcW w:w="4461" w:type="dxa"/>
          </w:tcPr>
          <w:p w14:paraId="3CBC4266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1" w:name="_30j0zll" w:colFirst="0" w:colLast="0"/>
            <w:bookmarkEnd w:id="1"/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Incluye las estrategias utilizadas para el desarrollo de las asignaturas para guiar el proceso de enseñanza aprendizaje. </w:t>
            </w:r>
          </w:p>
          <w:p w14:paraId="1D4C2A62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El modelo incluye: el qué, el cómo enseñar, y el cómo aprender y responde a las teorías de aprendizaje.</w:t>
            </w:r>
          </w:p>
        </w:tc>
        <w:tc>
          <w:tcPr>
            <w:tcW w:w="976" w:type="dxa"/>
          </w:tcPr>
          <w:p w14:paraId="0E02B797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1949C1FF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3DA41892" w14:textId="77777777" w:rsidR="00E43938" w:rsidRPr="00075578" w:rsidRDefault="00E43938" w:rsidP="00604823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4407F463" w14:textId="77777777" w:rsidTr="00604823">
        <w:trPr>
          <w:trHeight w:val="979"/>
        </w:trPr>
        <w:tc>
          <w:tcPr>
            <w:tcW w:w="578" w:type="dxa"/>
            <w:vMerge/>
          </w:tcPr>
          <w:p w14:paraId="1297EC2C" w14:textId="77777777" w:rsidR="00E43938" w:rsidRPr="00A06AFA" w:rsidRDefault="00E43938" w:rsidP="00604823">
            <w:pPr>
              <w:pStyle w:val="Normal1"/>
              <w:ind w:left="873" w:hanging="567"/>
              <w:rPr>
                <w:rFonts w:ascii="Arial" w:eastAsia="Times New Roman" w:hAnsi="Arial" w:cs="Arial"/>
                <w:b/>
                <w:i/>
                <w:sz w:val="16"/>
                <w:szCs w:val="16"/>
              </w:rPr>
            </w:pPr>
          </w:p>
        </w:tc>
        <w:tc>
          <w:tcPr>
            <w:tcW w:w="2095" w:type="dxa"/>
          </w:tcPr>
          <w:p w14:paraId="694C0669" w14:textId="5C9EA751" w:rsidR="00E43938" w:rsidRPr="00FA5796" w:rsidRDefault="00E43938" w:rsidP="00604823">
            <w:pPr>
              <w:pStyle w:val="Normal1"/>
              <w:numPr>
                <w:ilvl w:val="1"/>
                <w:numId w:val="2"/>
              </w:numPr>
              <w:spacing w:after="160" w:line="259" w:lineRule="auto"/>
              <w:ind w:left="544" w:hanging="426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4DBBFD63" wp14:editId="40B74624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384810</wp:posOffset>
                      </wp:positionV>
                      <wp:extent cx="266700" cy="171450"/>
                      <wp:effectExtent l="57150" t="19050" r="76200" b="95250"/>
                      <wp:wrapNone/>
                      <wp:docPr id="25" name="Rectángulo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2F32FD" id="Rectángulo 25" o:spid="_x0000_s1026" style="position:absolute;margin-left:74pt;margin-top:30.3pt;width:21pt;height:13.5pt;z-index:2514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7C6Y/t8AAAAJAQAADwAAAGRycy9kb3ducmV2&#10;LnhtbEyPwU7DMBBE70j8g7VIXBC1QSgkIU6FQBwquFCoKm5uvCQR9jqK3Sb9e7YnOM7saPZNtZy9&#10;EwccYx9Iw81CgUBqgu2p1fD58XKdg4jJkDUuEGo4YoRlfX5WmdKGid7xsE6t4BKKpdHQpTSUUsam&#10;Q2/iIgxIfPsOozeJ5dhKO5qJy72Tt0pl0pue+ENnBnzqsPlZ770Gt5naY7PdbIvn15X8erOrq7kY&#10;tL68mB8fQCSc018YTviMDjUz7cKebBSO9V3OW5KGTGUgToFCsbHTkN9nIOtK/l9Q/wI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sLpj+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5796">
              <w:rPr>
                <w:rFonts w:ascii="Arial" w:eastAsia="Times New Roman" w:hAnsi="Arial" w:cs="Arial"/>
                <w:b/>
                <w:i/>
                <w:sz w:val="18"/>
                <w:szCs w:val="18"/>
              </w:rPr>
              <w:t xml:space="preserve"> </w:t>
            </w:r>
            <w:r w:rsidRPr="00502F9E">
              <w:rPr>
                <w:rFonts w:ascii="Arial" w:eastAsia="Times New Roman" w:hAnsi="Arial" w:cs="Arial"/>
                <w:b/>
                <w:iCs/>
                <w:sz w:val="18"/>
                <w:szCs w:val="18"/>
              </w:rPr>
              <w:t>Políticas para el diseño instruccional</w:t>
            </w:r>
          </w:p>
        </w:tc>
        <w:tc>
          <w:tcPr>
            <w:tcW w:w="4461" w:type="dxa"/>
          </w:tcPr>
          <w:p w14:paraId="249ECD5A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2" w:name="_1fob9te" w:colFirst="0" w:colLast="0"/>
            <w:bookmarkEnd w:id="2"/>
            <w:r w:rsidRPr="000D7155">
              <w:rPr>
                <w:rFonts w:ascii="Arial" w:eastAsia="Times New Roman" w:hAnsi="Arial" w:cs="Arial"/>
                <w:sz w:val="16"/>
                <w:szCs w:val="16"/>
              </w:rPr>
              <w:t>Incluye las directrices</w:t>
            </w:r>
            <w:r w:rsidRPr="000D7155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generales sobre el quehacer educativo de la institución, con el fin de lograr sus objetivos (pilar fundamental de la institución educativa). </w:t>
            </w:r>
          </w:p>
          <w:p w14:paraId="7B38BC0D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Líneas de Investigación</w:t>
            </w:r>
          </w:p>
        </w:tc>
        <w:tc>
          <w:tcPr>
            <w:tcW w:w="976" w:type="dxa"/>
          </w:tcPr>
          <w:p w14:paraId="4A932E11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0B5B1905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40DB9C4C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4C4D968B" w14:textId="77777777" w:rsidTr="00604823">
        <w:tc>
          <w:tcPr>
            <w:tcW w:w="578" w:type="dxa"/>
            <w:vMerge/>
          </w:tcPr>
          <w:p w14:paraId="00375F92" w14:textId="77777777" w:rsidR="00E43938" w:rsidRPr="00A06AFA" w:rsidRDefault="00E43938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095" w:type="dxa"/>
          </w:tcPr>
          <w:p w14:paraId="675A2334" w14:textId="76B7112C" w:rsidR="00E43938" w:rsidRPr="00FA5796" w:rsidRDefault="00E43938" w:rsidP="00604823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54" w:hanging="29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Justificación </w:t>
            </w:r>
          </w:p>
        </w:tc>
        <w:tc>
          <w:tcPr>
            <w:tcW w:w="4461" w:type="dxa"/>
          </w:tcPr>
          <w:p w14:paraId="08056075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3" w:name="_3znysh7" w:colFirst="0" w:colLast="0"/>
            <w:bookmarkEnd w:id="3"/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Determina la necesidad de la carrera como respuesta pertinente y oportuna atendiendo las características del contexto social.  </w:t>
            </w:r>
          </w:p>
        </w:tc>
        <w:tc>
          <w:tcPr>
            <w:tcW w:w="976" w:type="dxa"/>
          </w:tcPr>
          <w:p w14:paraId="51520CD8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53C397FA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0F0609A8" w14:textId="77777777" w:rsidR="00E4393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FBB2FEF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E3A1CC7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84C00A9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E20D894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DE7257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E86AC5B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0C1FEF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4F8EA1F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D9A6BE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DAEF3E8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7AEF8D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C2859D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151C9EA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E50C6C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98DC17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1FCC29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B22C8FE" w14:textId="77777777" w:rsidR="008476A9" w:rsidRDefault="008476A9" w:rsidP="00604823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C1898AD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AC664FD" w14:textId="77777777" w:rsidR="008476A9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1AA460A" w14:textId="66A60979" w:rsidR="008476A9" w:rsidRPr="00075578" w:rsidRDefault="008476A9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5E95ADDE" w14:textId="77777777" w:rsidTr="00604823">
        <w:tc>
          <w:tcPr>
            <w:tcW w:w="578" w:type="dxa"/>
            <w:vMerge/>
          </w:tcPr>
          <w:p w14:paraId="2888A85C" w14:textId="77777777" w:rsidR="00E43938" w:rsidRPr="00A06AFA" w:rsidRDefault="00E43938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095" w:type="dxa"/>
          </w:tcPr>
          <w:p w14:paraId="1DAF9F80" w14:textId="7C5C8DE6" w:rsidR="00E43938" w:rsidRPr="00FA5796" w:rsidRDefault="003468C2" w:rsidP="00604823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2" w:hanging="284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45E33E9A" wp14:editId="6338D5DD">
                      <wp:simplePos x="0" y="0"/>
                      <wp:positionH relativeFrom="column">
                        <wp:posOffset>945515</wp:posOffset>
                      </wp:positionH>
                      <wp:positionV relativeFrom="paragraph">
                        <wp:posOffset>141605</wp:posOffset>
                      </wp:positionV>
                      <wp:extent cx="266700" cy="171450"/>
                      <wp:effectExtent l="57150" t="19050" r="76200" b="95250"/>
                      <wp:wrapNone/>
                      <wp:docPr id="27" name="Rectángul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31E9082" id="Rectángulo 27" o:spid="_x0000_s1026" style="position:absolute;margin-left:74.45pt;margin-top:11.15pt;width:21pt;height:13.5pt;z-index:2514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Moz2zt8AAAAJAQAADwAAAGRycy9kb3ducmV2&#10;LnhtbEyPwU7DMAyG70i8Q2QkLoildBNaStMJgThMcGEwTdyyxrQViVM12dq9Pd4Jjr/96ffncjV5&#10;J444xC6QhrtZBgKpDrajRsPnx8vtEkRMhqxxgVDDCSOsqsuL0hQ2jPSOx01qBJdQLIyGNqW+kDLW&#10;LXoTZ6FH4t13GLxJHIdG2sGMXO6dzLPsXnrTEV9oTY9PLdY/m4PX4LZjc6p32516fl3Lrze7vplU&#10;r/X11fT4ACLhlP5gOOuzOlTstA8HslE4zoulYlRDns9BnAGV8WCvYaHmIKtS/v+g+gU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yjPbO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E43938">
              <w:rPr>
                <w:rFonts w:ascii="Arial" w:eastAsia="Times New Roman" w:hAnsi="Arial" w:cs="Arial"/>
                <w:b/>
                <w:sz w:val="18"/>
                <w:szCs w:val="18"/>
              </w:rPr>
              <w:t>Características Especiales</w:t>
            </w:r>
          </w:p>
        </w:tc>
        <w:tc>
          <w:tcPr>
            <w:tcW w:w="4461" w:type="dxa"/>
          </w:tcPr>
          <w:p w14:paraId="7586AF50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76" w:type="dxa"/>
          </w:tcPr>
          <w:p w14:paraId="4B008AA5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6ED3BC12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4BE30077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5DA73254" w14:textId="77777777" w:rsidTr="00604823">
        <w:trPr>
          <w:trHeight w:val="527"/>
        </w:trPr>
        <w:tc>
          <w:tcPr>
            <w:tcW w:w="578" w:type="dxa"/>
            <w:vMerge/>
          </w:tcPr>
          <w:p w14:paraId="186E6D62" w14:textId="77777777" w:rsidR="00E43938" w:rsidRPr="00A06AFA" w:rsidRDefault="00E43938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095" w:type="dxa"/>
          </w:tcPr>
          <w:p w14:paraId="5F66F6AE" w14:textId="23C5F534" w:rsidR="00E43938" w:rsidRPr="00FA5796" w:rsidRDefault="003468C2" w:rsidP="00604823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2" w:hanging="284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E378A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5E1ACB94" wp14:editId="7EFFDB33">
                      <wp:simplePos x="0" y="0"/>
                      <wp:positionH relativeFrom="column">
                        <wp:posOffset>939800</wp:posOffset>
                      </wp:positionH>
                      <wp:positionV relativeFrom="paragraph">
                        <wp:posOffset>133985</wp:posOffset>
                      </wp:positionV>
                      <wp:extent cx="266700" cy="171450"/>
                      <wp:effectExtent l="57150" t="19050" r="76200" b="95250"/>
                      <wp:wrapNone/>
                      <wp:docPr id="28" name="Rectángul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6ABAEA" id="Rectángulo 28" o:spid="_x0000_s1026" style="position:absolute;margin-left:74pt;margin-top:10.55pt;width:21pt;height:13.5pt;z-index:2514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dhHCeOAAAAAJAQAADwAAAGRycy9kb3ducmV2&#10;LnhtbEyPwU7DMBBE70j8g7VIXBB1UlUoSeNUCMShgguFquLmxtskwl5Hsdukf8/2RI8zO5p9U64m&#10;Z8UJh9B5UpDOEhBItTcdNQq+v94eMxAhajLaekIFZwywqm5vSl0YP9InnjaxEVxCodAK2hj7QspQ&#10;t+h0mPkeiW8HPzgdWQ6NNIMeudxZOU+SJ+l0R/yh1T2+tFj/bo5Ogd2OzbnebXf56/ta/nyY9cOU&#10;90rd303PSxARp/gfhgs+o0PFTHt/JBOEZb3IeEtUME9TEJdAnrCxV7DIUpBVKa8XVH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dhHCe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E43938">
              <w:rPr>
                <w:rFonts w:ascii="Arial" w:eastAsia="Times New Roman" w:hAnsi="Arial" w:cs="Arial"/>
                <w:b/>
                <w:sz w:val="18"/>
                <w:szCs w:val="18"/>
              </w:rPr>
              <w:t>Población Meta</w:t>
            </w:r>
          </w:p>
        </w:tc>
        <w:tc>
          <w:tcPr>
            <w:tcW w:w="4461" w:type="dxa"/>
          </w:tcPr>
          <w:p w14:paraId="0C126641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76" w:type="dxa"/>
          </w:tcPr>
          <w:p w14:paraId="38E97473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6F253964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02179476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1DECAA8C" w14:textId="77777777" w:rsidTr="00604823">
        <w:trPr>
          <w:trHeight w:val="418"/>
        </w:trPr>
        <w:tc>
          <w:tcPr>
            <w:tcW w:w="578" w:type="dxa"/>
            <w:vMerge/>
          </w:tcPr>
          <w:p w14:paraId="7242BAF3" w14:textId="77777777" w:rsidR="00E43938" w:rsidRPr="00A06AFA" w:rsidRDefault="00E43938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095" w:type="dxa"/>
          </w:tcPr>
          <w:p w14:paraId="050AE57B" w14:textId="53540673" w:rsidR="00E43938" w:rsidRPr="00D65F4A" w:rsidRDefault="003468C2" w:rsidP="00604823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2" w:hanging="284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E378A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2434AFB" wp14:editId="2AFE0C28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150495</wp:posOffset>
                      </wp:positionV>
                      <wp:extent cx="266700" cy="171450"/>
                      <wp:effectExtent l="57150" t="19050" r="76200" b="95250"/>
                      <wp:wrapNone/>
                      <wp:docPr id="29" name="Rectángul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2557C26" id="Rectángulo 29" o:spid="_x0000_s1026" style="position:absolute;margin-left:73.4pt;margin-top:11.85pt;width:21pt;height:13.5pt;z-index:2514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UB4kseAAAAAJAQAADwAAAGRycy9kb3ducmV2&#10;LnhtbEyPQU/CQBCF7yb+h82QeDGyFQVK7ZYYjQeiF1FCvC3doW3cnW26Cy3/3uEkxzfv5b1v8uXg&#10;rDhiFxpPCu7HCQik0puGKgXfX293KYgQNRltPaGCEwZYFtdXuc6M7+kTj+tYCS6hkGkFdYxtJmUo&#10;a3Q6jH2LxN7ed05Hll0lTad7LndWTpJkJp1uiBdq3eJLjeXv+uAU2E1fncrtZrt4fV/Jnw+zuh0W&#10;rVI3o+H5CUTEIf6H4YzP6FAw084fyARhWT/OGD0qmDzMQZwDacqHnYJpMgdZ5PLyg+IP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UB4ks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E4393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Datos </w:t>
            </w:r>
            <w:r w:rsidR="00E43938" w:rsidRPr="00D65F4A">
              <w:rPr>
                <w:rFonts w:ascii="Arial" w:eastAsia="Times New Roman" w:hAnsi="Arial" w:cs="Arial"/>
                <w:b/>
                <w:sz w:val="18"/>
                <w:szCs w:val="18"/>
              </w:rPr>
              <w:t>Estadísticos</w:t>
            </w:r>
          </w:p>
        </w:tc>
        <w:tc>
          <w:tcPr>
            <w:tcW w:w="4461" w:type="dxa"/>
          </w:tcPr>
          <w:p w14:paraId="0E125410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76" w:type="dxa"/>
          </w:tcPr>
          <w:p w14:paraId="702F9C03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6D8113C0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0BDFA5EA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6DB5C941" w14:textId="77777777" w:rsidTr="00604823">
        <w:trPr>
          <w:trHeight w:val="424"/>
        </w:trPr>
        <w:tc>
          <w:tcPr>
            <w:tcW w:w="578" w:type="dxa"/>
            <w:vMerge/>
          </w:tcPr>
          <w:p w14:paraId="256BB5E2" w14:textId="77777777" w:rsidR="00E43938" w:rsidRPr="00A06AFA" w:rsidRDefault="00E43938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095" w:type="dxa"/>
          </w:tcPr>
          <w:p w14:paraId="302D58CC" w14:textId="695A96B1" w:rsidR="00E43938" w:rsidRPr="004F11A0" w:rsidRDefault="00E43938" w:rsidP="00604823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2" w:hanging="284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E378A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0A0EA093" wp14:editId="470E2598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71120</wp:posOffset>
                      </wp:positionV>
                      <wp:extent cx="266700" cy="171450"/>
                      <wp:effectExtent l="57150" t="19050" r="76200" b="95250"/>
                      <wp:wrapNone/>
                      <wp:docPr id="30" name="Rectángulo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C2C21" id="Rectángulo 30" o:spid="_x0000_s1026" style="position:absolute;margin-left:73.4pt;margin-top:5.6pt;width:21pt;height:13.5pt;z-index:2514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OQR3uAAAAAJAQAADwAAAGRycy9kb3ducmV2&#10;LnhtbEyPQU/DMAyF70j7D5EncUEsXUFTV5pOE4jDBBcG08Qta0xbLXGqJlu7f493gpuf/fT8vWI1&#10;OivO2IfWk4L5LAGBVHnTUq3g6/P1PgMRoiajrSdUcMEAq3JyU+jc+IE+8LyNteAQCrlW0MTY5VKG&#10;qkGnw8x3SHz78b3TkWVfS9PrgcOdlWmSLKTTLfGHRnf43GB13J6cArsb6ku13+2XL28b+f1uNnfj&#10;slPqdjqun0BEHOOfGa74jA4lMx38iUwQlvXjgtEjD/MUxNWQZbw4KHjIUpBlIf83KH8B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hOQR3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Objeto de </w:t>
            </w:r>
            <w:r w:rsidRPr="004F11A0">
              <w:rPr>
                <w:rFonts w:ascii="Arial" w:eastAsia="Times New Roman" w:hAnsi="Arial" w:cs="Arial"/>
                <w:b/>
                <w:sz w:val="18"/>
                <w:szCs w:val="18"/>
              </w:rPr>
              <w:t>estudio</w:t>
            </w:r>
          </w:p>
        </w:tc>
        <w:tc>
          <w:tcPr>
            <w:tcW w:w="4461" w:type="dxa"/>
          </w:tcPr>
          <w:p w14:paraId="56B45EB4" w14:textId="77777777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76" w:type="dxa"/>
          </w:tcPr>
          <w:p w14:paraId="60A1FC00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414D7952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54341927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43938" w:rsidRPr="00075578" w14:paraId="74470D69" w14:textId="77777777" w:rsidTr="00604823">
        <w:trPr>
          <w:trHeight w:val="878"/>
        </w:trPr>
        <w:tc>
          <w:tcPr>
            <w:tcW w:w="578" w:type="dxa"/>
            <w:vMerge/>
          </w:tcPr>
          <w:p w14:paraId="71F6A584" w14:textId="77777777" w:rsidR="00E43938" w:rsidRPr="00A06AFA" w:rsidRDefault="00E43938" w:rsidP="0060482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095" w:type="dxa"/>
          </w:tcPr>
          <w:p w14:paraId="1E38B02B" w14:textId="666165DE" w:rsidR="00E43938" w:rsidRPr="004F11A0" w:rsidRDefault="00E43938" w:rsidP="00604823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402" w:hanging="284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DE378A">
              <w:rPr>
                <w:rFonts w:ascii="Arial" w:eastAsia="Times New Roman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6A7B4F73" wp14:editId="45C93CA1">
                      <wp:simplePos x="0" y="0"/>
                      <wp:positionH relativeFrom="column">
                        <wp:posOffset>924560</wp:posOffset>
                      </wp:positionH>
                      <wp:positionV relativeFrom="paragraph">
                        <wp:posOffset>414655</wp:posOffset>
                      </wp:positionV>
                      <wp:extent cx="266700" cy="171450"/>
                      <wp:effectExtent l="57150" t="19050" r="76200" b="95250"/>
                      <wp:wrapNone/>
                      <wp:docPr id="31" name="Rectángulo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A01CF6" id="Rectángulo 31" o:spid="_x0000_s1026" style="position:absolute;margin-left:72.8pt;margin-top:32.65pt;width:21pt;height:13.5pt;z-index:2514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QndTOAAAAAJAQAADwAAAGRycy9kb3ducmV2&#10;LnhtbEyPwU7DMAyG70i8Q2QkLoilbKyspemEQBymcWEwTdyyxrQViVM12dq9Pd4Jjr/96ffnYjk6&#10;K47Yh9aTgrtJAgKp8qalWsHnx+vtAkSImoy2nlDBCQMsy8uLQufGD/SOx02sBZdQyLWCJsYulzJU&#10;DTodJr5D4t23752OHPtaml4PXO6snCZJKp1uiS80usPnBqufzcEpsNuhPlW77S57Wa/k15tZ3YxZ&#10;p9T11fj0CCLiGP9gOOuzOpTstPcHMkFYzvfzlFEF6XwG4gwsHniwV5BNZyDLQv7/oPwF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kQndT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eastAsia="Times New Roman" w:hAnsi="Arial" w:cs="Arial"/>
                <w:b/>
                <w:sz w:val="18"/>
                <w:szCs w:val="18"/>
              </w:rPr>
              <w:t>Orientación Humanística en la Formación</w:t>
            </w:r>
          </w:p>
        </w:tc>
        <w:tc>
          <w:tcPr>
            <w:tcW w:w="4461" w:type="dxa"/>
          </w:tcPr>
          <w:p w14:paraId="7AE9B954" w14:textId="7377D72E" w:rsidR="00E43938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FCB14CB" w14:textId="598F62D8" w:rsidR="00E43938" w:rsidRPr="000D7155" w:rsidRDefault="00E43938" w:rsidP="0060482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76" w:type="dxa"/>
          </w:tcPr>
          <w:p w14:paraId="2CE9B246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804" w:type="dxa"/>
          </w:tcPr>
          <w:p w14:paraId="1C68EB18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000FAC06" w14:textId="77777777" w:rsidR="00E43938" w:rsidRPr="00075578" w:rsidRDefault="00E43938" w:rsidP="0060482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6D6162A5" w14:textId="78243547" w:rsidR="0020215C" w:rsidRDefault="0020215C">
      <w:r>
        <w:br w:type="page"/>
      </w:r>
    </w:p>
    <w:tbl>
      <w:tblPr>
        <w:tblpPr w:leftFromText="141" w:rightFromText="141" w:vertAnchor="text" w:tblpY="1"/>
        <w:tblOverlap w:val="never"/>
        <w:tblW w:w="13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848"/>
        <w:gridCol w:w="2124"/>
        <w:gridCol w:w="3806"/>
        <w:gridCol w:w="757"/>
        <w:gridCol w:w="565"/>
        <w:gridCol w:w="5218"/>
      </w:tblGrid>
      <w:tr w:rsidR="00831F2D" w:rsidRPr="00075578" w14:paraId="0D57C143" w14:textId="77777777" w:rsidTr="005C2093">
        <w:trPr>
          <w:trHeight w:val="237"/>
        </w:trPr>
        <w:tc>
          <w:tcPr>
            <w:tcW w:w="848" w:type="dxa"/>
            <w:vMerge w:val="restart"/>
            <w:textDirection w:val="btLr"/>
            <w:vAlign w:val="center"/>
          </w:tcPr>
          <w:p w14:paraId="5391E338" w14:textId="77777777" w:rsidR="00831F2D" w:rsidRPr="00D31E2B" w:rsidRDefault="00831F2D" w:rsidP="00D31E2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D31E2B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 xml:space="preserve">Art.81 # 3 </w:t>
            </w:r>
            <w:r w:rsidRPr="00D31E2B">
              <w:rPr>
                <w:rFonts w:ascii="Arial" w:eastAsia="Times New Roman" w:hAnsi="Arial" w:cs="Arial"/>
                <w:bCs/>
                <w:sz w:val="15"/>
                <w:szCs w:val="15"/>
              </w:rPr>
              <w:t>(Decreto ejecutivo 539)</w:t>
            </w:r>
          </w:p>
          <w:p w14:paraId="1EC6B230" w14:textId="77777777" w:rsidR="00831F2D" w:rsidRPr="00D31E2B" w:rsidRDefault="00831F2D" w:rsidP="00D31E2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D31E2B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Art. 83 # 3 </w:t>
            </w:r>
            <w:r w:rsidRPr="00D31E2B">
              <w:rPr>
                <w:rFonts w:ascii="Arial" w:eastAsia="Times New Roman" w:hAnsi="Arial" w:cs="Arial"/>
                <w:bCs/>
                <w:sz w:val="15"/>
                <w:szCs w:val="15"/>
              </w:rPr>
              <w:t>(Texto Único del Decreto Ejecutivo 539)</w:t>
            </w:r>
          </w:p>
        </w:tc>
        <w:tc>
          <w:tcPr>
            <w:tcW w:w="2124" w:type="dxa"/>
            <w:vMerge w:val="restart"/>
          </w:tcPr>
          <w:p w14:paraId="47AEA2EB" w14:textId="77777777" w:rsidR="00831F2D" w:rsidRPr="00FA5796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-678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3806" w:type="dxa"/>
            <w:vMerge w:val="restart"/>
          </w:tcPr>
          <w:p w14:paraId="11ACF627" w14:textId="77777777" w:rsidR="00831F2D" w:rsidRPr="000D7155" w:rsidRDefault="00831F2D" w:rsidP="005C2093">
            <w:pPr>
              <w:pStyle w:val="Normal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322" w:type="dxa"/>
            <w:gridSpan w:val="2"/>
            <w:tcBorders>
              <w:bottom w:val="single" w:sz="4" w:space="0" w:color="auto"/>
            </w:tcBorders>
          </w:tcPr>
          <w:p w14:paraId="336BF569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5218" w:type="dxa"/>
          </w:tcPr>
          <w:p w14:paraId="4FB27C4F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831F2D" w:rsidRPr="00075578" w14:paraId="5D2CC8E1" w14:textId="77777777" w:rsidTr="005C2093">
        <w:trPr>
          <w:trHeight w:val="344"/>
        </w:trPr>
        <w:tc>
          <w:tcPr>
            <w:tcW w:w="848" w:type="dxa"/>
            <w:vMerge/>
          </w:tcPr>
          <w:p w14:paraId="7A9DE3A7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  <w:vMerge/>
          </w:tcPr>
          <w:p w14:paraId="16338657" w14:textId="77777777" w:rsidR="00831F2D" w:rsidRPr="00FA5796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3806" w:type="dxa"/>
            <w:vMerge/>
          </w:tcPr>
          <w:p w14:paraId="51B57712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  <w:tcBorders>
              <w:top w:val="single" w:sz="4" w:space="0" w:color="auto"/>
            </w:tcBorders>
          </w:tcPr>
          <w:p w14:paraId="39A5C19C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65" w:type="dxa"/>
            <w:tcBorders>
              <w:top w:val="single" w:sz="4" w:space="0" w:color="auto"/>
            </w:tcBorders>
          </w:tcPr>
          <w:p w14:paraId="27014FDF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5218" w:type="dxa"/>
          </w:tcPr>
          <w:p w14:paraId="7861DB73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26356414" w14:textId="77777777" w:rsidTr="005C2093">
        <w:tc>
          <w:tcPr>
            <w:tcW w:w="848" w:type="dxa"/>
            <w:vMerge/>
          </w:tcPr>
          <w:p w14:paraId="1A23548E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586F85E1" w14:textId="77777777" w:rsidR="00831F2D" w:rsidRPr="00FA5796" w:rsidRDefault="00831F2D" w:rsidP="00831F2D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7" w:hanging="177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Fundamentación</w:t>
            </w:r>
          </w:p>
        </w:tc>
        <w:tc>
          <w:tcPr>
            <w:tcW w:w="3806" w:type="dxa"/>
          </w:tcPr>
          <w:p w14:paraId="497139BD" w14:textId="77777777" w:rsidR="000D458F" w:rsidRPr="000D458F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0D458F">
              <w:rPr>
                <w:rFonts w:ascii="Arial" w:eastAsia="Times New Roman" w:hAnsi="Arial" w:cs="Arial"/>
                <w:sz w:val="14"/>
                <w:szCs w:val="14"/>
              </w:rPr>
              <w:t xml:space="preserve">Especifica el marco epistemológico de la carrera o programa de estudio. Incluye el objetivo de estudio, áreas disciplinarias, ejes curriculares, principios y ejes temáticos, ejes de conocimientos y transversales, estrategias metodológicas y de aprendizaje y estrategias de evaluación. </w:t>
            </w:r>
          </w:p>
          <w:p w14:paraId="6625C47C" w14:textId="48B7ACE9" w:rsidR="00831F2D" w:rsidRPr="0074337C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458F">
              <w:rPr>
                <w:rFonts w:ascii="Arial" w:eastAsia="Times New Roman" w:hAnsi="Arial" w:cs="Arial"/>
                <w:sz w:val="14"/>
                <w:szCs w:val="14"/>
              </w:rPr>
              <w:t>Las bases teóricas incluyen los fundamentos: filosóficos, epistemológicos, psicológicos, pedagógicos, sociológicos, ambiental y legal.</w:t>
            </w:r>
          </w:p>
        </w:tc>
        <w:tc>
          <w:tcPr>
            <w:tcW w:w="757" w:type="dxa"/>
          </w:tcPr>
          <w:p w14:paraId="51EFB95D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74A70956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 w:val="restart"/>
          </w:tcPr>
          <w:p w14:paraId="471E1F4E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9A3BEF0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9E0E197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3B46FB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41EDEF5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F5C1354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A5E4B72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E81044B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68E8DB6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5DF3823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F797953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2301A21" w14:textId="77777777" w:rsidR="00831F2D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CC430F" w14:textId="01742C2C" w:rsidR="00831F2D" w:rsidRPr="00075578" w:rsidRDefault="00831F2D" w:rsidP="005C2093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2DFE1F29" w14:textId="77777777" w:rsidTr="000D458F">
        <w:trPr>
          <w:trHeight w:val="493"/>
        </w:trPr>
        <w:tc>
          <w:tcPr>
            <w:tcW w:w="848" w:type="dxa"/>
            <w:vMerge/>
          </w:tcPr>
          <w:p w14:paraId="694D0DA2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4C10ECCC" w14:textId="77777777" w:rsidR="00831F2D" w:rsidRPr="00FA3E0C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2D0D240B" wp14:editId="652AFC63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64135</wp:posOffset>
                      </wp:positionV>
                      <wp:extent cx="266700" cy="171450"/>
                      <wp:effectExtent l="57150" t="19050" r="76200" b="95250"/>
                      <wp:wrapNone/>
                      <wp:docPr id="93" name="Rectángul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C4D4CAD" id="Rectángulo 93" o:spid="_x0000_s1026" style="position:absolute;margin-left:76.55pt;margin-top:5.05pt;width:21pt;height:13.5pt;z-index:2517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nG6Av98AAAAJAQAADwAAAGRycy9kb3ducmV2&#10;LnhtbEyPQU/DMAyF70j7D5GRuCCWlmmDlqYTAnGY4MLGNHHLGtNWS5yqydbu3+Od4OT35Kfnz8Vy&#10;dFacsA+tJwXpNAGBVHnTUq3ga/N29wgiRE1GW0+o4IwBluXkqtC58QN94mkda8ElFHKtoImxy6UM&#10;VYNOh6nvkHj343unI9u+lqbXA5c7K++TZCGdbokvNLrDlwarw/roFNjtUJ+r3XaXvb6v5PeHWd2O&#10;WafUzfX4/AQi4hj/wnDBZ3QomWnvj2SCsOzns5SjLBKel0A2Z7FXMHtIQZaF/P9B+Qs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cboC/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Filosóficos</w:t>
            </w:r>
          </w:p>
        </w:tc>
        <w:tc>
          <w:tcPr>
            <w:tcW w:w="3806" w:type="dxa"/>
          </w:tcPr>
          <w:p w14:paraId="40592BFF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37F99FF7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7E7AA7C2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4282C64C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1DA77387" w14:textId="77777777" w:rsidTr="000D458F">
        <w:trPr>
          <w:trHeight w:val="345"/>
        </w:trPr>
        <w:tc>
          <w:tcPr>
            <w:tcW w:w="848" w:type="dxa"/>
            <w:vMerge/>
          </w:tcPr>
          <w:p w14:paraId="08FE41AA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1D29BB1A" w14:textId="77777777" w:rsidR="00831F2D" w:rsidRPr="00A84C8E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</w:pPr>
            <w:r w:rsidRPr="00A84C8E">
              <w:rPr>
                <w:rFonts w:ascii="Arial" w:eastAsia="Times New Roman" w:hAnsi="Arial" w:cs="Arial"/>
                <w:b/>
                <w:bCs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18174D6" wp14:editId="5BA478C6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71755</wp:posOffset>
                      </wp:positionV>
                      <wp:extent cx="266700" cy="171450"/>
                      <wp:effectExtent l="57150" t="19050" r="76200" b="95250"/>
                      <wp:wrapNone/>
                      <wp:docPr id="94" name="Rectángulo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7AE1D74" id="Rectángulo 94" o:spid="_x0000_s1026" style="position:absolute;margin-left:76.1pt;margin-top:5.65pt;width:21pt;height:13.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DBAEqeAAAAAJAQAADwAAAGRycy9kb3ducmV2&#10;LnhtbEyPQU/DMAyF70j8h8hIXBBL1wJaS9MJgThM7MJgmrhljWkrEqdqsrX793gnuPnZT8/fK5eT&#10;s+KIQ+g8KZjPEhBItTcdNQo+P15vFyBC1GS09YQKThhgWV1elLowfqR3PG5iIziEQqEVtDH2hZSh&#10;btHpMPM9Et++/eB0ZDk00gx65HBnZZokD9LpjvhDq3t8brH+2RycArsdm1O92+7yl7eV/Fqb1c2U&#10;90pdX01PjyAiTvHPDGd8RoeKmfb+QCYIy/o+TdnKwzwDcTbkd7zYK8gWGciqlP8bVL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DBAEqe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84C8E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F</w:t>
            </w:r>
            <w:r w:rsidRPr="003B6177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undamentos Epistemológicos</w:t>
            </w:r>
          </w:p>
        </w:tc>
        <w:tc>
          <w:tcPr>
            <w:tcW w:w="3806" w:type="dxa"/>
          </w:tcPr>
          <w:p w14:paraId="64FB8B97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21271412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7339C5CF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0A669D26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25FDB9EE" w14:textId="77777777" w:rsidTr="000D458F">
        <w:trPr>
          <w:trHeight w:val="381"/>
        </w:trPr>
        <w:tc>
          <w:tcPr>
            <w:tcW w:w="848" w:type="dxa"/>
            <w:vMerge/>
          </w:tcPr>
          <w:p w14:paraId="3C07C8C7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11AE3FC1" w14:textId="77777777" w:rsidR="00831F2D" w:rsidRPr="00FA3E0C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6E2C4C03" wp14:editId="0A815D84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50800</wp:posOffset>
                      </wp:positionV>
                      <wp:extent cx="266700" cy="171450"/>
                      <wp:effectExtent l="57150" t="19050" r="76200" b="95250"/>
                      <wp:wrapNone/>
                      <wp:docPr id="95" name="Rectángulo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7375D0" id="Rectángulo 95" o:spid="_x0000_s1026" style="position:absolute;margin-left:76.7pt;margin-top:4pt;width:21pt;height:13.5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w4BbKd4AAAAIAQAADwAAAGRycy9kb3ducmV2&#10;LnhtbEyPzU7DMBCE70h9B2srcUHUKSWoCXEqBOJQwYVCVXFz4yWJaq+j2G3St2d7guOnGc1PsRqd&#10;FSfsQ+tJwXyWgECqvGmpVvD1+Xq7BBGiJqOtJ1RwxgCrcnJV6Nz4gT7wtIm14BAKuVbQxNjlUoaq&#10;QafDzHdIrP343unI2NfS9HrgcGflXZI8SKdb4oZGd/jcYHXYHJ0Cux3qc7Xb7rKXt7X8fjfrmzHr&#10;lLqejk+PICKO8c8Ml/k8HUretPdHMkFY5nRxz1YFS7500bOUea9gkSYgy0L+P1D+Ag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MOAWyn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Psicológicos</w:t>
            </w:r>
          </w:p>
        </w:tc>
        <w:tc>
          <w:tcPr>
            <w:tcW w:w="3806" w:type="dxa"/>
          </w:tcPr>
          <w:p w14:paraId="64D09133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305F334F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F40391C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6DDBD816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2D12A95A" w14:textId="77777777" w:rsidTr="005C2093">
        <w:tc>
          <w:tcPr>
            <w:tcW w:w="848" w:type="dxa"/>
            <w:vMerge/>
          </w:tcPr>
          <w:p w14:paraId="11D2B5B5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5B9196DA" w14:textId="77777777" w:rsidR="00831F2D" w:rsidRPr="00FA3E0C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55F0AD94" wp14:editId="0D3FDD3C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46990</wp:posOffset>
                      </wp:positionV>
                      <wp:extent cx="266700" cy="171450"/>
                      <wp:effectExtent l="57150" t="19050" r="76200" b="95250"/>
                      <wp:wrapNone/>
                      <wp:docPr id="96" name="Rectángulo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9C555E" id="Rectángulo 96" o:spid="_x0000_s1026" style="position:absolute;margin-left:75.65pt;margin-top:3.7pt;width:21pt;height:13.5pt;z-index:2517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/dSj+N8AAAAIAQAADwAAAGRycy9kb3ducmV2&#10;LnhtbEyPy07DMBBF90j8gzVIbBB1SsIjIU6FQCyqsqFQVezceEgi7HEUu03690xXsDy6V3fOlIvJ&#10;WXHAIXSeFMxnCQik2puOGgWfH6/XDyBC1GS09YQKjhhgUZ2flbowfqR3PKxjI3iEQqEVtDH2hZSh&#10;btHpMPM9EmfffnA6Mg6NNIMeedxZeZMkd9LpjvhCq3t8brH+We+dArsZm2O93Wzzl9VSfr2Z5dWU&#10;90pdXkxPjyAiTvGvDCd9VoeKnXZ+TyYIy3w7T7mq4D4DccrzlHmnIM0ykFUp/z9Q/QI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91KP4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Pedagógicos</w:t>
            </w:r>
          </w:p>
        </w:tc>
        <w:tc>
          <w:tcPr>
            <w:tcW w:w="3806" w:type="dxa"/>
          </w:tcPr>
          <w:p w14:paraId="7B550893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0836F860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3FE32FDA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09AF81C9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5C1B6021" w14:textId="77777777" w:rsidTr="000D458F">
        <w:trPr>
          <w:trHeight w:val="525"/>
        </w:trPr>
        <w:tc>
          <w:tcPr>
            <w:tcW w:w="848" w:type="dxa"/>
            <w:vMerge/>
          </w:tcPr>
          <w:p w14:paraId="3FF7B76A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1D442F8F" w14:textId="77777777" w:rsidR="00831F2D" w:rsidRPr="00FA3E0C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5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661711CC" wp14:editId="1E12B87F">
                      <wp:simplePos x="0" y="0"/>
                      <wp:positionH relativeFrom="column">
                        <wp:posOffset>951230</wp:posOffset>
                      </wp:positionH>
                      <wp:positionV relativeFrom="paragraph">
                        <wp:posOffset>33655</wp:posOffset>
                      </wp:positionV>
                      <wp:extent cx="266700" cy="171450"/>
                      <wp:effectExtent l="57150" t="19050" r="76200" b="95250"/>
                      <wp:wrapNone/>
                      <wp:docPr id="97" name="Rectángulo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52B666" id="Rectángulo 97" o:spid="_x0000_s1026" style="position:absolute;margin-left:74.9pt;margin-top:2.65pt;width:21pt;height:13.5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DYN8d98AAAAIAQAADwAAAGRycy9kb3ducmV2&#10;LnhtbEyPwU7DMBBE70j8g7WVuCDqtKGIhDgVAnGo4EJLVXFz420SYa+j2G3Sv2d7guPTrGbeFsvR&#10;WXHCPrSeFMymCQikypuWagVfm7e7RxAhajLaekIFZwywLK+vCp0bP9AnntaxFlxCIdcKmhi7XMpQ&#10;Neh0mPoOibOD752OjH0tTa8HLndWzpPkQTrdEi80usOXBquf9dEpsNuhPle77S57fV/J7w+zuh2z&#10;Tqmbyfj8BCLiGP+O4aLP6lCy094fyQRhme8zVo8KFimIS57NmPcK0nkKsizk/wfKX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Ng3x3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Fundamentos Sociológicos</w:t>
            </w:r>
          </w:p>
        </w:tc>
        <w:tc>
          <w:tcPr>
            <w:tcW w:w="3806" w:type="dxa"/>
          </w:tcPr>
          <w:p w14:paraId="5BE13074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690CB21F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71A4341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3592CEFC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128F984B" w14:textId="77777777" w:rsidTr="005C2093">
        <w:trPr>
          <w:trHeight w:val="575"/>
        </w:trPr>
        <w:tc>
          <w:tcPr>
            <w:tcW w:w="848" w:type="dxa"/>
            <w:vMerge/>
          </w:tcPr>
          <w:p w14:paraId="2143AFE0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3CBEEEB4" w14:textId="77777777" w:rsidR="00831F2D" w:rsidRPr="00FA3E0C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4F3C9D81" wp14:editId="63732EA2">
                      <wp:simplePos x="0" y="0"/>
                      <wp:positionH relativeFrom="column">
                        <wp:posOffset>966470</wp:posOffset>
                      </wp:positionH>
                      <wp:positionV relativeFrom="paragraph">
                        <wp:posOffset>123190</wp:posOffset>
                      </wp:positionV>
                      <wp:extent cx="266700" cy="171450"/>
                      <wp:effectExtent l="57150" t="19050" r="76200" b="95250"/>
                      <wp:wrapNone/>
                      <wp:docPr id="98" name="Rectángulo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FD0D91" id="Rectángulo 98" o:spid="_x0000_s1026" style="position:absolute;margin-left:76.1pt;margin-top:9.7pt;width:21pt;height:13.5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9gzE+AAAAAJAQAADwAAAGRycy9kb3ducmV2&#10;LnhtbEyPQU/DMAyF70j8h8hIXNCWUpWJlqYTAnGY4LLBNO2WNaatSJyqydbu3+Od4OZnPz1/r1xO&#10;zooTDqHzpOB+noBAqr3pqFHw9fk2ewQRoiajrSdUcMYAy+r6qtSF8SOt8bSJjeAQCoVW0MbYF1KG&#10;ukWnw9z3SHz79oPTkeXQSDPokcOdlWmSLKTTHfGHVvf40mL9szk6BXY7Nud6t93lr+8ruf8wq7sp&#10;75W6vZmen0BEnOKfGS74jA4VMx38kUwQlvVDmrKVhzwDcTHkGS8OCrJFBrIq5f8G1S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b9gzE+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 Ambiental</w:t>
            </w:r>
          </w:p>
        </w:tc>
        <w:tc>
          <w:tcPr>
            <w:tcW w:w="3806" w:type="dxa"/>
          </w:tcPr>
          <w:p w14:paraId="03D8506D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1C9221B1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2D2350B4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3EDBD538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0FA1F396" w14:textId="77777777" w:rsidTr="005C2093">
        <w:tc>
          <w:tcPr>
            <w:tcW w:w="848" w:type="dxa"/>
            <w:vMerge/>
          </w:tcPr>
          <w:p w14:paraId="29D22BA5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7EE12DD5" w14:textId="77777777" w:rsidR="00831F2D" w:rsidRPr="00FA3E0C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54D0F5B6" wp14:editId="6F6F206E">
                      <wp:simplePos x="0" y="0"/>
                      <wp:positionH relativeFrom="column">
                        <wp:posOffset>960755</wp:posOffset>
                      </wp:positionH>
                      <wp:positionV relativeFrom="paragraph">
                        <wp:posOffset>30480</wp:posOffset>
                      </wp:positionV>
                      <wp:extent cx="266700" cy="171450"/>
                      <wp:effectExtent l="57150" t="19050" r="76200" b="95250"/>
                      <wp:wrapNone/>
                      <wp:docPr id="99" name="Rectángulo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9B92FE" id="Rectángulo 99" o:spid="_x0000_s1026" style="position:absolute;margin-left:75.65pt;margin-top:2.4pt;width:21pt;height:13.5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XMJxId4AAAAIAQAADwAAAGRycy9kb3ducmV2&#10;LnhtbEyPzU7DMBCE70i8g7VIXBB1QgA1IU6FQBwquFBaVb258ZJE2Osodpv07dme4PhpRvNTLiZn&#10;xRGH0HlSkM4SEEi1Nx01CtZfb7dzECFqMtp6QgUnDLCoLi9KXRg/0iceV7ERHEKh0AraGPtCylC3&#10;6HSY+R6JtW8/OB0Zh0aaQY8c7qy8S5JH6XRH3NDqHl9arH9WB6fAbsbmVG832/z1fSl3H2Z5M+W9&#10;UtdX0/MTiIhT/DPDeT5Ph4o37f2BTBCW+SHN2Krgnh+c9Txj3ivI0jnIqpT/D1S/AA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FzCcSH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Fundamento</w:t>
            </w:r>
          </w:p>
          <w:p w14:paraId="1FA83CDE" w14:textId="77777777" w:rsidR="00831F2D" w:rsidRPr="00FA3E0C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Legal</w:t>
            </w:r>
          </w:p>
        </w:tc>
        <w:tc>
          <w:tcPr>
            <w:tcW w:w="3806" w:type="dxa"/>
          </w:tcPr>
          <w:p w14:paraId="1433C720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216ACC20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1925B5A1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56B59856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31F2D" w:rsidRPr="00075578" w14:paraId="7928CB53" w14:textId="77777777" w:rsidTr="005C2093">
        <w:trPr>
          <w:trHeight w:val="306"/>
        </w:trPr>
        <w:tc>
          <w:tcPr>
            <w:tcW w:w="848" w:type="dxa"/>
            <w:vMerge/>
          </w:tcPr>
          <w:p w14:paraId="530A7AE3" w14:textId="77777777" w:rsidR="00831F2D" w:rsidRPr="00A06AFA" w:rsidRDefault="00831F2D" w:rsidP="005C209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4" w:type="dxa"/>
          </w:tcPr>
          <w:p w14:paraId="5419358C" w14:textId="77777777" w:rsidR="00831F2D" w:rsidRPr="00FA3E0C" w:rsidRDefault="00831F2D" w:rsidP="00831F2D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FA3E0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153C0995" wp14:editId="3B486914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19685</wp:posOffset>
                      </wp:positionV>
                      <wp:extent cx="266700" cy="171450"/>
                      <wp:effectExtent l="57150" t="19050" r="76200" b="95250"/>
                      <wp:wrapNone/>
                      <wp:docPr id="100" name="Rectángulo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BD5898" id="Rectángulo 100" o:spid="_x0000_s1026" style="position:absolute;margin-left:76.4pt;margin-top:1.55pt;width:21pt;height:13.5pt;z-index:2517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CY7o3N4AAAAIAQAADwAAAGRycy9kb3ducmV2&#10;LnhtbEyPy07DMBBF90j9B2sqsUHUSXmIhDhVBWJR0Q2FqmLnxkMS1R5Hsdukf890BcujO7r3TLEY&#10;nRUn7EPrSUE6S0AgVd60VCv4+ny7fQIRoiajrSdUcMYAi3JyVejc+IE+8LSJteASCrlW0MTY5VKG&#10;qkGnw8x3SJz9+N7pyNjX0vR64HJn5TxJHqXTLfFCozt8abA6bI5Ogd0O9bnabXfZ6/tKfq/N6mbM&#10;OqWup+PyGUTEMf4dw0Wf1aFkp70/kgnCMj/MWT0quEtBXPLsnnnPnKQgy0L+f6D8BQ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AmO6Nz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FA3E0C">
              <w:rPr>
                <w:rFonts w:ascii="Arial" w:eastAsia="Times New Roman" w:hAnsi="Arial" w:cs="Arial"/>
                <w:b/>
                <w:sz w:val="16"/>
                <w:szCs w:val="16"/>
              </w:rPr>
              <w:t>Otro</w:t>
            </w:r>
          </w:p>
        </w:tc>
        <w:tc>
          <w:tcPr>
            <w:tcW w:w="3806" w:type="dxa"/>
          </w:tcPr>
          <w:p w14:paraId="3C0F0435" w14:textId="77777777" w:rsidR="00831F2D" w:rsidRPr="000D7155" w:rsidRDefault="00831F2D" w:rsidP="005C2093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7" w:type="dxa"/>
          </w:tcPr>
          <w:p w14:paraId="272140AB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65" w:type="dxa"/>
          </w:tcPr>
          <w:p w14:paraId="41BAAAAD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218" w:type="dxa"/>
            <w:vMerge/>
          </w:tcPr>
          <w:p w14:paraId="31327E6C" w14:textId="77777777" w:rsidR="00831F2D" w:rsidRPr="00075578" w:rsidRDefault="00831F2D" w:rsidP="005C2093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723F0EB5" w14:textId="5A0C14C0" w:rsidR="0020215C" w:rsidRDefault="0020215C">
      <w:r>
        <w:br w:type="page"/>
      </w:r>
    </w:p>
    <w:tbl>
      <w:tblPr>
        <w:tblStyle w:val="a2"/>
        <w:tblpPr w:leftFromText="141" w:rightFromText="141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704"/>
        <w:gridCol w:w="1969"/>
        <w:gridCol w:w="4394"/>
        <w:gridCol w:w="866"/>
        <w:gridCol w:w="981"/>
        <w:gridCol w:w="4395"/>
      </w:tblGrid>
      <w:tr w:rsidR="008476A9" w:rsidRPr="00075578" w14:paraId="2DB40950" w14:textId="65726BD2" w:rsidTr="005F1492">
        <w:trPr>
          <w:trHeight w:val="126"/>
        </w:trPr>
        <w:tc>
          <w:tcPr>
            <w:tcW w:w="704" w:type="dxa"/>
            <w:vMerge w:val="restart"/>
          </w:tcPr>
          <w:p w14:paraId="46266220" w14:textId="77777777" w:rsidR="008476A9" w:rsidRPr="00A06AFA" w:rsidRDefault="008476A9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  <w:vMerge w:val="restart"/>
          </w:tcPr>
          <w:p w14:paraId="498F315D" w14:textId="51BCD315" w:rsidR="008476A9" w:rsidRPr="009C11EC" w:rsidRDefault="008476A9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left="282"/>
              <w:jc w:val="center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394" w:type="dxa"/>
            <w:vMerge w:val="restart"/>
          </w:tcPr>
          <w:p w14:paraId="15659847" w14:textId="53FAA0C6" w:rsidR="008476A9" w:rsidRPr="000D7155" w:rsidRDefault="008476A9" w:rsidP="005F1492">
            <w:pPr>
              <w:pStyle w:val="Normal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14:paraId="0D451144" w14:textId="411E89C0" w:rsidR="008476A9" w:rsidRPr="00075578" w:rsidRDefault="008476A9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395" w:type="dxa"/>
            <w:vMerge w:val="restart"/>
            <w:tcBorders>
              <w:left w:val="single" w:sz="4" w:space="0" w:color="auto"/>
            </w:tcBorders>
          </w:tcPr>
          <w:p w14:paraId="719F45A8" w14:textId="77777777" w:rsidR="008476A9" w:rsidRPr="00075578" w:rsidRDefault="008476A9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8476A9" w:rsidRPr="00075578" w14:paraId="4F803C30" w14:textId="77777777" w:rsidTr="005F1492">
        <w:trPr>
          <w:trHeight w:val="201"/>
        </w:trPr>
        <w:tc>
          <w:tcPr>
            <w:tcW w:w="704" w:type="dxa"/>
            <w:vMerge/>
          </w:tcPr>
          <w:p w14:paraId="0AF0468E" w14:textId="77777777" w:rsidR="008476A9" w:rsidRPr="00A06AFA" w:rsidRDefault="008476A9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  <w:vMerge/>
          </w:tcPr>
          <w:p w14:paraId="3ECF5BF3" w14:textId="77777777" w:rsidR="008476A9" w:rsidRPr="009C11EC" w:rsidRDefault="008476A9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left="282"/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</w:p>
        </w:tc>
        <w:tc>
          <w:tcPr>
            <w:tcW w:w="4394" w:type="dxa"/>
            <w:vMerge/>
          </w:tcPr>
          <w:p w14:paraId="3407531E" w14:textId="77777777" w:rsidR="008476A9" w:rsidRPr="000D7155" w:rsidRDefault="008476A9" w:rsidP="005F1492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180C7793" w14:textId="468F29CD" w:rsidR="008476A9" w:rsidRPr="00075578" w:rsidRDefault="008476A9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981" w:type="dxa"/>
            <w:tcBorders>
              <w:top w:val="single" w:sz="4" w:space="0" w:color="auto"/>
              <w:right w:val="single" w:sz="4" w:space="0" w:color="auto"/>
            </w:tcBorders>
          </w:tcPr>
          <w:p w14:paraId="3153F56E" w14:textId="63D254C5" w:rsidR="008476A9" w:rsidRPr="00075578" w:rsidRDefault="008476A9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395" w:type="dxa"/>
            <w:vMerge/>
            <w:tcBorders>
              <w:left w:val="single" w:sz="4" w:space="0" w:color="auto"/>
            </w:tcBorders>
          </w:tcPr>
          <w:p w14:paraId="7CFB4B2F" w14:textId="77777777" w:rsidR="008476A9" w:rsidRPr="00075578" w:rsidRDefault="008476A9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52DB" w:rsidRPr="00075578" w14:paraId="31AA7240" w14:textId="77777777" w:rsidTr="005F1492">
        <w:trPr>
          <w:trHeight w:val="699"/>
        </w:trPr>
        <w:tc>
          <w:tcPr>
            <w:tcW w:w="704" w:type="dxa"/>
            <w:vMerge w:val="restart"/>
            <w:textDirection w:val="btLr"/>
          </w:tcPr>
          <w:p w14:paraId="06C9EA01" w14:textId="77777777" w:rsidR="003B52DB" w:rsidRDefault="003B52DB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3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4452EB0" w14:textId="0B22EBCD" w:rsidR="003B52DB" w:rsidRPr="00A06AFA" w:rsidRDefault="003B52DB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.83 #3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69" w:type="dxa"/>
          </w:tcPr>
          <w:p w14:paraId="3D1CD7CD" w14:textId="57E21560" w:rsidR="003B52DB" w:rsidRPr="006E56DC" w:rsidRDefault="003B52DB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Objetivos de la carrera o programa</w:t>
            </w:r>
          </w:p>
        </w:tc>
        <w:tc>
          <w:tcPr>
            <w:tcW w:w="4394" w:type="dxa"/>
          </w:tcPr>
          <w:p w14:paraId="29E2810D" w14:textId="77777777" w:rsidR="003B52DB" w:rsidRPr="009C1D17" w:rsidRDefault="003B52DB" w:rsidP="005F1492">
            <w:pPr>
              <w:pStyle w:val="Normal1"/>
              <w:rPr>
                <w:rFonts w:ascii="Arial" w:eastAsia="Times New Roman" w:hAnsi="Arial" w:cs="Arial"/>
                <w:sz w:val="14"/>
                <w:szCs w:val="14"/>
              </w:rPr>
            </w:pPr>
            <w:r w:rsidRPr="009C1D17">
              <w:rPr>
                <w:rFonts w:ascii="Arial" w:eastAsia="Times New Roman" w:hAnsi="Arial" w:cs="Arial"/>
                <w:sz w:val="14"/>
                <w:szCs w:val="14"/>
              </w:rPr>
              <w:t>Se presentarán los objetivos   Generales y Específicos. de la carrera.</w:t>
            </w:r>
          </w:p>
          <w:p w14:paraId="168FA05A" w14:textId="739E8C19" w:rsidR="003B52DB" w:rsidRPr="009C1D17" w:rsidRDefault="003B52DB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C1D17">
              <w:rPr>
                <w:rFonts w:ascii="Arial" w:eastAsia="Times New Roman" w:hAnsi="Arial" w:cs="Arial"/>
                <w:sz w:val="14"/>
                <w:szCs w:val="14"/>
              </w:rPr>
              <w:t>Los objetivos corresponden al diseño curricular y las competencias del perfil de egreso del profesional y al nivel educativo que se está presentando.</w:t>
            </w:r>
          </w:p>
        </w:tc>
        <w:tc>
          <w:tcPr>
            <w:tcW w:w="866" w:type="dxa"/>
          </w:tcPr>
          <w:p w14:paraId="1F075E1C" w14:textId="77777777" w:rsidR="003B52DB" w:rsidRPr="00075578" w:rsidRDefault="003B52DB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78B22199" w14:textId="77777777" w:rsidR="003B52DB" w:rsidRPr="00075578" w:rsidRDefault="003B52DB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64BFEB15" w14:textId="77777777" w:rsidR="003B52DB" w:rsidRPr="00075578" w:rsidRDefault="003B52DB" w:rsidP="005F1492">
            <w:pPr>
              <w:pStyle w:val="Normal1"/>
              <w:ind w:left="-283" w:firstLine="28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52DB" w:rsidRPr="00075578" w14:paraId="2EBBFF5C" w14:textId="77777777" w:rsidTr="00793CC3">
        <w:trPr>
          <w:trHeight w:val="436"/>
        </w:trPr>
        <w:tc>
          <w:tcPr>
            <w:tcW w:w="704" w:type="dxa"/>
            <w:vMerge/>
          </w:tcPr>
          <w:p w14:paraId="082AA7E4" w14:textId="77777777" w:rsidR="003B52DB" w:rsidRPr="00A06AFA" w:rsidRDefault="003B52DB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67779C69" w14:textId="34AC6017" w:rsidR="003B52DB" w:rsidRPr="006E56DC" w:rsidRDefault="003B52DB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444A60B5" wp14:editId="6ADAB04A">
                      <wp:simplePos x="0" y="0"/>
                      <wp:positionH relativeFrom="column">
                        <wp:posOffset>829310</wp:posOffset>
                      </wp:positionH>
                      <wp:positionV relativeFrom="paragraph">
                        <wp:posOffset>83185</wp:posOffset>
                      </wp:positionV>
                      <wp:extent cx="266700" cy="171450"/>
                      <wp:effectExtent l="57150" t="19050" r="76200" b="95250"/>
                      <wp:wrapNone/>
                      <wp:docPr id="12" name="Rectángulo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6BB039" id="Rectángulo 12" o:spid="_x0000_s1026" style="position:absolute;margin-left:65.3pt;margin-top:6.55pt;width:21pt;height:13.5pt;z-index:2517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SVn0tt8AAAAJAQAADwAAAGRycy9kb3ducmV2&#10;LnhtbEyPQU/DMAyF70j8h8hIXBBLOtBgpemEQBwmuDCYJm5ZY9qKxKmabO3+Pe4Jbn720/P3itXo&#10;nThiH9tAGrKZAoFUBdtSreHz4+X6HkRMhqxxgVDDCSOsyvOzwuQ2DPSOx02qBYdQzI2GJqUulzJW&#10;DXoTZ6FD4tt36L1JLPta2t4MHO6dnCu1kN60xB8a0+FTg9XP5uA1uO1Qn6rddrd8fl3Lrze7vhqX&#10;ndaXF+PjA4iEY/ozw4TP6FAy0z4cyEbhWN+oBVunIQMxGe7mvNhruFUZyLKQ/xuUv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JWfS2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Objetivos Generales</w:t>
            </w:r>
          </w:p>
        </w:tc>
        <w:tc>
          <w:tcPr>
            <w:tcW w:w="4394" w:type="dxa"/>
          </w:tcPr>
          <w:p w14:paraId="72B84607" w14:textId="77777777" w:rsidR="003B52DB" w:rsidRPr="009C1D17" w:rsidRDefault="003B52DB" w:rsidP="005F1492">
            <w:pPr>
              <w:pStyle w:val="Normal1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66" w:type="dxa"/>
          </w:tcPr>
          <w:p w14:paraId="22636B3D" w14:textId="77777777" w:rsidR="003B52DB" w:rsidRPr="00075578" w:rsidRDefault="003B52DB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5B15BDD4" w14:textId="77777777" w:rsidR="003B52DB" w:rsidRPr="00075578" w:rsidRDefault="003B52DB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6C205078" w14:textId="77777777" w:rsidR="003B52DB" w:rsidRPr="00075578" w:rsidRDefault="003B52DB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B52DB" w:rsidRPr="00075578" w14:paraId="1642C862" w14:textId="77777777" w:rsidTr="006E56DC">
        <w:trPr>
          <w:trHeight w:val="401"/>
        </w:trPr>
        <w:tc>
          <w:tcPr>
            <w:tcW w:w="704" w:type="dxa"/>
            <w:vMerge/>
          </w:tcPr>
          <w:p w14:paraId="17EBB810" w14:textId="77777777" w:rsidR="003B52DB" w:rsidRPr="00A06AFA" w:rsidRDefault="003B52DB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4900FA34" w14:textId="0F62E834" w:rsidR="003B52DB" w:rsidRPr="006E56DC" w:rsidRDefault="003B52DB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072D08E" wp14:editId="74427442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75565</wp:posOffset>
                      </wp:positionV>
                      <wp:extent cx="266700" cy="171450"/>
                      <wp:effectExtent l="57150" t="19050" r="76200" b="95250"/>
                      <wp:wrapNone/>
                      <wp:docPr id="13" name="Rectángul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BBCC626" id="Rectángulo 13" o:spid="_x0000_s1026" style="position:absolute;margin-left:66.5pt;margin-top:5.95pt;width:21pt;height:13.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swzmuAAAAAJAQAADwAAAGRycy9kb3ducmV2&#10;LnhtbEyPQU/DMAyF70j7D5EncUEsHRVjLU0nBOIwwYWNaeKWNaatSJyqydbu3+Od4OZnPz1/r1iN&#10;zooT9qH1pGA+S0AgVd60VCv43L7eLkGEqMlo6wkVnDHAqpxcFTo3fqAPPG1iLTiEQq4VNDF2uZSh&#10;atDpMPMdEt++fe90ZNnX0vR64HBn5V2SLKTTLfGHRnf43GD1szk6BXY31Odqv9tnL29r+fVu1jdj&#10;1il1PR2fHkFEHOOfGS74jA4lMx38kUwQlnWacpfIwzwDcTE83PPioCBdZiDLQv5vUP4C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Oswzm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Objetivos Específicos</w:t>
            </w:r>
          </w:p>
        </w:tc>
        <w:tc>
          <w:tcPr>
            <w:tcW w:w="4394" w:type="dxa"/>
          </w:tcPr>
          <w:p w14:paraId="458B862A" w14:textId="77777777" w:rsidR="003B52DB" w:rsidRPr="009C1D17" w:rsidRDefault="003B52DB" w:rsidP="005F1492">
            <w:pPr>
              <w:pStyle w:val="Normal1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66" w:type="dxa"/>
          </w:tcPr>
          <w:p w14:paraId="14A6DAF8" w14:textId="77777777" w:rsidR="003B52DB" w:rsidRPr="00075578" w:rsidRDefault="003B52DB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602B0A2C" w14:textId="77777777" w:rsidR="003B52DB" w:rsidRPr="00075578" w:rsidRDefault="003B52DB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6E322F05" w14:textId="77777777" w:rsidR="003B52DB" w:rsidRPr="00075578" w:rsidRDefault="003B52DB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0F746E13" w14:textId="77777777" w:rsidTr="00D03C16">
        <w:trPr>
          <w:cantSplit/>
          <w:trHeight w:val="536"/>
        </w:trPr>
        <w:tc>
          <w:tcPr>
            <w:tcW w:w="704" w:type="dxa"/>
            <w:vMerge w:val="restart"/>
            <w:textDirection w:val="btLr"/>
          </w:tcPr>
          <w:p w14:paraId="1C0F7F5B" w14:textId="77777777" w:rsidR="00541365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8F5E0FC" w14:textId="199599D5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69" w:type="dxa"/>
          </w:tcPr>
          <w:p w14:paraId="5E974010" w14:textId="069E53C5" w:rsidR="00541365" w:rsidRPr="006E56DC" w:rsidRDefault="00541365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Requisitos de ingreso</w:t>
            </w:r>
          </w:p>
        </w:tc>
        <w:tc>
          <w:tcPr>
            <w:tcW w:w="4394" w:type="dxa"/>
          </w:tcPr>
          <w:p w14:paraId="3FAE22C9" w14:textId="4F2FA604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bookmarkStart w:id="4" w:name="_3dy6vkm" w:colFirst="0" w:colLast="0"/>
            <w:bookmarkEnd w:id="4"/>
            <w:r w:rsidRPr="009C1D17">
              <w:rPr>
                <w:rFonts w:ascii="Arial" w:eastAsia="Times New Roman" w:hAnsi="Arial" w:cs="Arial"/>
                <w:sz w:val="14"/>
                <w:szCs w:val="14"/>
              </w:rPr>
              <w:t>Normas establecidas en la institución académica que regulan el ingreso del estudiante en la oferta académica   Estos criterios deben estar acordes con el diseño curricular propuesto. Títulos, y otros.</w:t>
            </w:r>
          </w:p>
        </w:tc>
        <w:tc>
          <w:tcPr>
            <w:tcW w:w="866" w:type="dxa"/>
          </w:tcPr>
          <w:p w14:paraId="16794214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44E8B090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2DCA601A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7D58C7A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67B05A6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BE8EAE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18F88D51" w14:textId="77777777" w:rsidTr="005F1492">
        <w:trPr>
          <w:cantSplit/>
          <w:trHeight w:val="329"/>
        </w:trPr>
        <w:tc>
          <w:tcPr>
            <w:tcW w:w="704" w:type="dxa"/>
            <w:vMerge/>
            <w:textDirection w:val="btLr"/>
          </w:tcPr>
          <w:p w14:paraId="496C45AE" w14:textId="4524E048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59B9FB6D" w14:textId="618683A2" w:rsidR="00541365" w:rsidRPr="006E56DC" w:rsidRDefault="00541365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hanging="720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DA67FD7" wp14:editId="156E85AB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18415</wp:posOffset>
                      </wp:positionV>
                      <wp:extent cx="266700" cy="152400"/>
                      <wp:effectExtent l="57150" t="19050" r="76200" b="9525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52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876560" id="Rectángulo 22" o:spid="_x0000_s1026" style="position:absolute;margin-left:68.3pt;margin-top:1.45pt;width:21pt;height:12pt;z-index:25193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Técnico</w:t>
            </w:r>
          </w:p>
        </w:tc>
        <w:tc>
          <w:tcPr>
            <w:tcW w:w="4394" w:type="dxa"/>
          </w:tcPr>
          <w:p w14:paraId="4EEF6EEC" w14:textId="77777777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66" w:type="dxa"/>
          </w:tcPr>
          <w:p w14:paraId="527F23E8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729162C1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4E868065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6E24A8C0" w14:textId="77777777" w:rsidTr="005F1492">
        <w:trPr>
          <w:cantSplit/>
          <w:trHeight w:val="363"/>
        </w:trPr>
        <w:tc>
          <w:tcPr>
            <w:tcW w:w="704" w:type="dxa"/>
            <w:vMerge/>
            <w:textDirection w:val="btLr"/>
          </w:tcPr>
          <w:p w14:paraId="4E77AB69" w14:textId="5F1800E8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5FF7C88A" w14:textId="64229ABA" w:rsidR="00541365" w:rsidRPr="006E56DC" w:rsidRDefault="00541365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hanging="720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B0F0270" wp14:editId="0B3E3100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25400</wp:posOffset>
                      </wp:positionV>
                      <wp:extent cx="266700" cy="171450"/>
                      <wp:effectExtent l="57150" t="19050" r="76200" b="95250"/>
                      <wp:wrapNone/>
                      <wp:docPr id="23" name="Rectángulo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DD7A1F6" id="Rectángulo 23" o:spid="_x0000_s1026" style="position:absolute;margin-left:69pt;margin-top:2pt;width:21pt;height:13.5pt;z-index:2519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I4aHnN8AAAAIAQAADwAAAGRycy9kb3ducmV2&#10;LnhtbEyPQU/DMAyF70j8h8hIXNCWjCHUlaYTAnGY4LLBNO2WNaatSJyqydbu3+Od4GQ/Pev5e8Vy&#10;9E6csI9tIA2zqQKBVAXbUq3h6/NtkoGIyZA1LhBqOGOEZXl9VZjchoHWeNqkWnAIxdxoaFLqcilj&#10;1aA3cRo6JPa+Q+9NYtnX0vZm4HDv5L1Sj9KblvhDYzp8abD62Ry9Brcd6nO12+4Wr+8ruf+wq7tx&#10;0Wl9ezM+P4FIOKa/Y7jgMzqUzHQIR7JRONbzjLskDQ88Ln6meDlomM8UyLKQ/wuUv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jhoec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Licenciatura</w:t>
            </w:r>
          </w:p>
        </w:tc>
        <w:tc>
          <w:tcPr>
            <w:tcW w:w="4394" w:type="dxa"/>
          </w:tcPr>
          <w:p w14:paraId="3FD53777" w14:textId="77777777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66" w:type="dxa"/>
          </w:tcPr>
          <w:p w14:paraId="71BDA832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13EA6972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22DC07D1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36EE4" w:rsidRPr="00075578" w14:paraId="7E318D11" w14:textId="77777777" w:rsidTr="005F1492">
        <w:trPr>
          <w:cantSplit/>
          <w:trHeight w:val="363"/>
        </w:trPr>
        <w:tc>
          <w:tcPr>
            <w:tcW w:w="704" w:type="dxa"/>
            <w:vMerge/>
            <w:textDirection w:val="btLr"/>
          </w:tcPr>
          <w:p w14:paraId="54B4DB09" w14:textId="77777777" w:rsidR="00D36EE4" w:rsidRPr="00A06AFA" w:rsidRDefault="00D36EE4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3943CC86" w14:textId="7C540121" w:rsidR="00D36EE4" w:rsidRPr="006E56DC" w:rsidRDefault="009853AC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hanging="720"/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6E56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B0CCF33" wp14:editId="266B7823">
                      <wp:simplePos x="0" y="0"/>
                      <wp:positionH relativeFrom="column">
                        <wp:posOffset>884555</wp:posOffset>
                      </wp:positionH>
                      <wp:positionV relativeFrom="paragraph">
                        <wp:posOffset>22860</wp:posOffset>
                      </wp:positionV>
                      <wp:extent cx="266700" cy="171450"/>
                      <wp:effectExtent l="57150" t="19050" r="76200" b="95250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E817F47" id="Rectángulo 7" o:spid="_x0000_s1026" style="position:absolute;margin-left:69.65pt;margin-top:1.8pt;width:21pt;height:13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D36EE4" w:rsidRPr="006E56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Gra</w:t>
            </w:r>
            <w:r w:rsidRPr="006E56DC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do</w:t>
            </w:r>
          </w:p>
        </w:tc>
        <w:tc>
          <w:tcPr>
            <w:tcW w:w="4394" w:type="dxa"/>
          </w:tcPr>
          <w:p w14:paraId="790A0BDD" w14:textId="77777777" w:rsidR="00D36EE4" w:rsidRPr="009C1D17" w:rsidRDefault="00D36EE4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66" w:type="dxa"/>
          </w:tcPr>
          <w:p w14:paraId="11761FAA" w14:textId="77777777" w:rsidR="00D36EE4" w:rsidRPr="00075578" w:rsidRDefault="00D36EE4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7BA97254" w14:textId="77777777" w:rsidR="00D36EE4" w:rsidRPr="00075578" w:rsidRDefault="00D36EE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</w:tcPr>
          <w:p w14:paraId="2E93FBD9" w14:textId="77777777" w:rsidR="00D36EE4" w:rsidRPr="00075578" w:rsidRDefault="00D36EE4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6D69CB84" w14:textId="77777777" w:rsidTr="005F1492">
        <w:trPr>
          <w:cantSplit/>
          <w:trHeight w:val="465"/>
        </w:trPr>
        <w:tc>
          <w:tcPr>
            <w:tcW w:w="704" w:type="dxa"/>
            <w:vMerge/>
            <w:textDirection w:val="btLr"/>
          </w:tcPr>
          <w:p w14:paraId="4A7A3241" w14:textId="337B3E66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4CE6CD5E" w14:textId="7760E404" w:rsidR="00541365" w:rsidRPr="006E56DC" w:rsidRDefault="00541365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Requisitos de permanencia</w:t>
            </w:r>
          </w:p>
        </w:tc>
        <w:tc>
          <w:tcPr>
            <w:tcW w:w="4394" w:type="dxa"/>
          </w:tcPr>
          <w:p w14:paraId="19252EB6" w14:textId="77777777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C1D17">
              <w:rPr>
                <w:rFonts w:ascii="Arial" w:eastAsia="Times New Roman" w:hAnsi="Arial" w:cs="Arial"/>
                <w:sz w:val="14"/>
                <w:szCs w:val="14"/>
              </w:rPr>
              <w:t>Normas establecidas en la institución académica que regulan la permanencia del estudiante en la oferta académica.</w:t>
            </w:r>
          </w:p>
          <w:p w14:paraId="4D615C40" w14:textId="11719458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C1D17">
              <w:rPr>
                <w:rFonts w:ascii="Arial" w:eastAsia="Times New Roman" w:hAnsi="Arial" w:cs="Arial"/>
                <w:sz w:val="14"/>
                <w:szCs w:val="14"/>
              </w:rPr>
              <w:t>Índice, calificación y otros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>.</w:t>
            </w:r>
            <w:r w:rsidRPr="009C1D17"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866" w:type="dxa"/>
          </w:tcPr>
          <w:p w14:paraId="2B1CD992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0CD3731C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26F3AE13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161C3E12" w14:textId="77777777" w:rsidTr="005F1492">
        <w:trPr>
          <w:cantSplit/>
          <w:trHeight w:val="368"/>
        </w:trPr>
        <w:tc>
          <w:tcPr>
            <w:tcW w:w="704" w:type="dxa"/>
            <w:vMerge/>
            <w:textDirection w:val="btLr"/>
          </w:tcPr>
          <w:p w14:paraId="664853AB" w14:textId="77777777" w:rsidR="00541365" w:rsidRPr="00CA09BC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7FBEC1B3" w14:textId="4B676BCF" w:rsidR="00541365" w:rsidRPr="006E56DC" w:rsidRDefault="00541365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599FCDD9" wp14:editId="247B6E33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26035</wp:posOffset>
                      </wp:positionV>
                      <wp:extent cx="266700" cy="171450"/>
                      <wp:effectExtent l="57150" t="19050" r="76200" b="95250"/>
                      <wp:wrapNone/>
                      <wp:docPr id="42" name="Rectángul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5B83C7" id="Rectángulo 42" o:spid="_x0000_s1026" style="position:absolute;margin-left:68.15pt;margin-top:2.05pt;width:21pt;height:13.5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ypRgg98AAAAIAQAADwAAAGRycy9kb3ducmV2&#10;LnhtbEyPwU7DMBBE70j8g7VIXFDrhKDShjgVAnGo6IXSquLmxksSYa+j2G3Sv2d7guPTjGbfFsvR&#10;WXHCPrSeFKTTBARS5U1LtYLt59tkDiJETUZbT6jgjAGW5fVVoXPjB/rA0ybWgkco5FpBE2OXSxmq&#10;Bp0OU98hcfbte6cjY19L0+uBx52V90kyk063xBca3eFLg9XP5ugU2N1Qn6v9br94fV/Jr7VZ3Y2L&#10;Tqnbm/H5CUTEMf6V4aLP6lCy08EfyQRhmbNZxlUFDymIS/44Zz4oyNIUZFnI/w+Uv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KlGCD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Índice</w:t>
            </w:r>
          </w:p>
        </w:tc>
        <w:tc>
          <w:tcPr>
            <w:tcW w:w="4394" w:type="dxa"/>
          </w:tcPr>
          <w:p w14:paraId="5419F686" w14:textId="7D3847B8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66" w:type="dxa"/>
          </w:tcPr>
          <w:p w14:paraId="03134E52" w14:textId="4F950E79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16B058E3" w14:textId="29AF928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064EBFAF" w14:textId="4203DFDA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58CBAFA9" w14:textId="77777777" w:rsidTr="005F1492">
        <w:trPr>
          <w:cantSplit/>
          <w:trHeight w:val="289"/>
        </w:trPr>
        <w:tc>
          <w:tcPr>
            <w:tcW w:w="704" w:type="dxa"/>
            <w:vMerge/>
            <w:textDirection w:val="btLr"/>
          </w:tcPr>
          <w:p w14:paraId="2AD0EFDA" w14:textId="77777777" w:rsidR="00541365" w:rsidRPr="00CA09BC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2C8E5616" w14:textId="030D6BA9" w:rsidR="00541365" w:rsidRPr="006E56DC" w:rsidRDefault="00541365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4E7DC95" wp14:editId="660827F7">
                      <wp:simplePos x="0" y="0"/>
                      <wp:positionH relativeFrom="column">
                        <wp:posOffset>867410</wp:posOffset>
                      </wp:positionH>
                      <wp:positionV relativeFrom="paragraph">
                        <wp:posOffset>24130</wp:posOffset>
                      </wp:positionV>
                      <wp:extent cx="266700" cy="171450"/>
                      <wp:effectExtent l="57150" t="19050" r="76200" b="95250"/>
                      <wp:wrapNone/>
                      <wp:docPr id="43" name="Rectángulo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61E6B18" id="Rectángulo 43" o:spid="_x0000_s1026" style="position:absolute;margin-left:68.3pt;margin-top:1.9pt;width:21pt;height:13.5pt;z-index:2519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Nota</w:t>
            </w:r>
          </w:p>
        </w:tc>
        <w:tc>
          <w:tcPr>
            <w:tcW w:w="4394" w:type="dxa"/>
          </w:tcPr>
          <w:p w14:paraId="6B89664D" w14:textId="046541E8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</w:p>
        </w:tc>
        <w:tc>
          <w:tcPr>
            <w:tcW w:w="866" w:type="dxa"/>
          </w:tcPr>
          <w:p w14:paraId="11268FC9" w14:textId="08181045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0F66D695" w14:textId="24591219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7742CD52" w14:textId="0007B052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63D7E0DF" w14:textId="77777777" w:rsidTr="00793CC3">
        <w:trPr>
          <w:cantSplit/>
          <w:trHeight w:val="352"/>
        </w:trPr>
        <w:tc>
          <w:tcPr>
            <w:tcW w:w="704" w:type="dxa"/>
            <w:vMerge/>
            <w:textDirection w:val="btLr"/>
          </w:tcPr>
          <w:p w14:paraId="0EB18523" w14:textId="77777777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4B4D3EB2" w14:textId="36A64626" w:rsidR="00541365" w:rsidRPr="006E56DC" w:rsidRDefault="00541365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Requisitos de graduación</w:t>
            </w:r>
          </w:p>
        </w:tc>
        <w:tc>
          <w:tcPr>
            <w:tcW w:w="4394" w:type="dxa"/>
          </w:tcPr>
          <w:p w14:paraId="6D6B083B" w14:textId="3228E5EF" w:rsidR="00541365" w:rsidRPr="009C1D17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4"/>
                <w:szCs w:val="14"/>
              </w:rPr>
            </w:pPr>
            <w:r w:rsidRPr="009C1D17">
              <w:rPr>
                <w:rFonts w:ascii="Arial" w:eastAsia="Times New Roman" w:hAnsi="Arial" w:cs="Arial"/>
                <w:sz w:val="14"/>
                <w:szCs w:val="14"/>
              </w:rPr>
              <w:t>Requerimientos solicitados por la institución académica para otorgar el título.</w:t>
            </w:r>
            <w:r>
              <w:rPr>
                <w:rFonts w:ascii="Arial" w:eastAsia="Times New Roman" w:hAnsi="Arial" w:cs="Arial"/>
                <w:sz w:val="14"/>
                <w:szCs w:val="14"/>
              </w:rPr>
              <w:t xml:space="preserve"> </w:t>
            </w:r>
            <w:r w:rsidRPr="009C1D17">
              <w:rPr>
                <w:rFonts w:ascii="Arial" w:eastAsia="Times New Roman" w:hAnsi="Arial" w:cs="Arial"/>
                <w:sz w:val="14"/>
                <w:szCs w:val="14"/>
              </w:rPr>
              <w:t>Índice y otros</w:t>
            </w:r>
          </w:p>
        </w:tc>
        <w:tc>
          <w:tcPr>
            <w:tcW w:w="866" w:type="dxa"/>
          </w:tcPr>
          <w:p w14:paraId="3E27A9E8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12AE0778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2873484E" w14:textId="77777777" w:rsidR="00541365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AC9C0B1" w14:textId="77777777" w:rsidR="00541365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A631DB" w14:textId="77777777" w:rsidR="00541365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61466F" w14:textId="699972C6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0D5771A9" w14:textId="77777777" w:rsidTr="005F1492">
        <w:trPr>
          <w:cantSplit/>
          <w:trHeight w:val="313"/>
        </w:trPr>
        <w:tc>
          <w:tcPr>
            <w:tcW w:w="704" w:type="dxa"/>
            <w:vMerge/>
            <w:textDirection w:val="btLr"/>
          </w:tcPr>
          <w:p w14:paraId="4524B552" w14:textId="77777777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2C4CDB57" w14:textId="315CD70A" w:rsidR="00541365" w:rsidRPr="006E56DC" w:rsidRDefault="00541365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9A95295" wp14:editId="349F01BD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10795</wp:posOffset>
                      </wp:positionV>
                      <wp:extent cx="266700" cy="171450"/>
                      <wp:effectExtent l="57150" t="19050" r="76200" b="95250"/>
                      <wp:wrapNone/>
                      <wp:docPr id="48" name="Rectángulo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3E9A8A" id="Rectángulo 48" o:spid="_x0000_s1026" style="position:absolute;margin-left:68.55pt;margin-top:.85pt;width:21pt;height:13.5pt;z-index:2519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5FkbJt8AAAAIAQAADwAAAGRycy9kb3ducmV2&#10;LnhtbEyPwU7DMBBE70j8g7VIvSDqtEikCXGqCtRDBRcKVcXNjZckqr2OYrdJ/57tCW77NKPZmWI5&#10;OivO2IfWk4LZNAGBVHnTUq3g63P9sAARoiajrSdUcMEAy/L2ptC58QN94Hkba8EhFHKtoImxy6UM&#10;VYNOh6nvkFj78b3TkbGvpen1wOHOynmSPEmnW+IPje7wpcHquD05BXY31Jdqv9tnr28b+f1uNvdj&#10;1ik1uRtXzyAijvHPDNf6XB1K7nTwJzJBWObHdMZWPlIQVz3NmA8K5osUZFnI/wPKX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kWRsm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Índice</w:t>
            </w:r>
          </w:p>
        </w:tc>
        <w:tc>
          <w:tcPr>
            <w:tcW w:w="4394" w:type="dxa"/>
          </w:tcPr>
          <w:p w14:paraId="1B875633" w14:textId="30CAF201" w:rsidR="00541365" w:rsidRPr="000D7155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3202A1D8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2A07A19A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01CF6B63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7FF5AE40" w14:textId="77777777" w:rsidTr="005F1492">
        <w:trPr>
          <w:cantSplit/>
          <w:trHeight w:val="474"/>
        </w:trPr>
        <w:tc>
          <w:tcPr>
            <w:tcW w:w="704" w:type="dxa"/>
            <w:vMerge/>
            <w:textDirection w:val="btLr"/>
          </w:tcPr>
          <w:p w14:paraId="705D7F56" w14:textId="77777777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4DEAEAA5" w14:textId="000231C5" w:rsidR="00541365" w:rsidRPr="006E56DC" w:rsidRDefault="00541365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left="424" w:hanging="424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6E56D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FD10FE2" wp14:editId="6367684A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86995</wp:posOffset>
                      </wp:positionV>
                      <wp:extent cx="266700" cy="171450"/>
                      <wp:effectExtent l="57150" t="19050" r="76200" b="95250"/>
                      <wp:wrapNone/>
                      <wp:docPr id="49" name="Rectángulo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3E16B25" id="Rectángulo 49" o:spid="_x0000_s1026" style="position:absolute;margin-left:68.1pt;margin-top:6.85pt;width:21pt;height:13.5pt;z-index:2519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k8BbWuAAAAAJAQAADwAAAGRycy9kb3ducmV2&#10;LnhtbEyPQU/DMAyF70j8h8hIXBBLGWjdStMJgThM7MLYNO2WNaatSJyqydbu3+Oe4OZnPz1/L18O&#10;zoozdqHxpOBhkoBAKr1pqFKw/Xq/n4MIUZPR1hMquGCAZXF9levM+J4+8byJleAQCplWUMfYZlKG&#10;skanw8S3SHz79p3TkWVXSdPpnsOdldMkmUmnG+IPtW7xtcbyZ3NyCuyury7lfrdfvH2s5GFtVnfD&#10;olXq9mZ4eQYRcYh/ZhjxGR0KZjr6E5kgLOvH2ZSt45CCGA3pnBdHBU9JCrLI5f8GxS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k8BbW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6E56DC">
              <w:rPr>
                <w:rFonts w:ascii="Arial" w:eastAsia="Times New Roman" w:hAnsi="Arial" w:cs="Arial"/>
                <w:b/>
                <w:sz w:val="16"/>
                <w:szCs w:val="16"/>
              </w:rPr>
              <w:t>Examen de Inglés</w:t>
            </w:r>
          </w:p>
        </w:tc>
        <w:tc>
          <w:tcPr>
            <w:tcW w:w="4394" w:type="dxa"/>
          </w:tcPr>
          <w:p w14:paraId="4838A511" w14:textId="77777777" w:rsidR="00541365" w:rsidRPr="000D7155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402150F2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592B3099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68F451DE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41365" w:rsidRPr="00075578" w14:paraId="35D9CFFE" w14:textId="77777777" w:rsidTr="00793CC3">
        <w:trPr>
          <w:cantSplit/>
          <w:trHeight w:val="417"/>
        </w:trPr>
        <w:tc>
          <w:tcPr>
            <w:tcW w:w="704" w:type="dxa"/>
            <w:vMerge/>
            <w:textDirection w:val="btLr"/>
          </w:tcPr>
          <w:p w14:paraId="1AA64EFC" w14:textId="77777777" w:rsidR="00541365" w:rsidRPr="00A06AFA" w:rsidRDefault="00541365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1969" w:type="dxa"/>
          </w:tcPr>
          <w:p w14:paraId="7930D0D7" w14:textId="1E3A313D" w:rsidR="00541365" w:rsidRPr="00AA6391" w:rsidRDefault="00541365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5658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2CE507DD" wp14:editId="686FDC82">
                      <wp:simplePos x="0" y="0"/>
                      <wp:positionH relativeFrom="column">
                        <wp:posOffset>880110</wp:posOffset>
                      </wp:positionH>
                      <wp:positionV relativeFrom="paragraph">
                        <wp:posOffset>97155</wp:posOffset>
                      </wp:positionV>
                      <wp:extent cx="266700" cy="171450"/>
                      <wp:effectExtent l="57150" t="19050" r="76200" b="95250"/>
                      <wp:wrapNone/>
                      <wp:docPr id="50" name="Rectángulo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5F52CA" id="Rectángulo 50" o:spid="_x0000_s1026" style="position:absolute;margin-left:69.3pt;margin-top:7.65pt;width:21pt;height:13.5pt;z-index:2519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HZ/rDuAAAAAJAQAADwAAAGRycy9kb3ducmV2&#10;LnhtbEyPQU/DMAyF70j8h8hIXBBLWWHqStMJgThM7MLYNO2WNaatSJyqydbu3+Od4OZnPz1/r1iM&#10;zooT9qH1pOBhkoBAqrxpqVaw+Xq/z0CEqMlo6wkVnDHAory+KnRu/ECfeFrHWnAIhVwraGLscilD&#10;1aDTYeI7JL59+97pyLKvpen1wOHOymmSzKTTLfGHRnf42mD1sz46BXY71Odqt93N3z6Wcr8yy7tx&#10;3il1ezO+PIOIOMY/M1zwGR1KZjr4I5kgLOs0m7GVh6cUxMWQJbw4KHicpiDLQv5vUP4C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HZ/rDu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A6391">
              <w:rPr>
                <w:rFonts w:ascii="Arial" w:eastAsia="Times New Roman" w:hAnsi="Arial" w:cs="Arial"/>
                <w:b/>
                <w:sz w:val="16"/>
                <w:szCs w:val="16"/>
              </w:rPr>
              <w:t>Trabajo Final</w:t>
            </w:r>
          </w:p>
        </w:tc>
        <w:tc>
          <w:tcPr>
            <w:tcW w:w="4394" w:type="dxa"/>
          </w:tcPr>
          <w:p w14:paraId="60C8CA41" w14:textId="77777777" w:rsidR="00541365" w:rsidRPr="000D7155" w:rsidRDefault="00541365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12040D16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4076C6EE" w14:textId="77777777" w:rsidR="00541365" w:rsidRPr="00075578" w:rsidRDefault="0054136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27BA6C4F" w14:textId="77777777" w:rsidR="00541365" w:rsidRPr="00075578" w:rsidRDefault="00541365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876C4" w:rsidRPr="00075578" w14:paraId="13D2829E" w14:textId="77777777" w:rsidTr="005F1492">
        <w:tc>
          <w:tcPr>
            <w:tcW w:w="704" w:type="dxa"/>
            <w:vMerge w:val="restart"/>
          </w:tcPr>
          <w:p w14:paraId="00AF7F9C" w14:textId="56086B02" w:rsidR="00AC456D" w:rsidRPr="00075578" w:rsidRDefault="00347BD7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bookmarkStart w:id="5" w:name="_Hlk106808127"/>
            <w:r>
              <w:lastRenderedPageBreak/>
              <w:br w:type="page"/>
            </w:r>
          </w:p>
        </w:tc>
        <w:tc>
          <w:tcPr>
            <w:tcW w:w="1969" w:type="dxa"/>
            <w:vMerge w:val="restart"/>
            <w:vAlign w:val="center"/>
          </w:tcPr>
          <w:p w14:paraId="67BF39B1" w14:textId="77777777" w:rsidR="00AC456D" w:rsidRPr="00075578" w:rsidRDefault="00AC456D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394" w:type="dxa"/>
            <w:vMerge w:val="restart"/>
            <w:vAlign w:val="center"/>
          </w:tcPr>
          <w:p w14:paraId="2E153A15" w14:textId="77777777" w:rsidR="00AC456D" w:rsidRPr="00075578" w:rsidRDefault="00AC456D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847" w:type="dxa"/>
            <w:gridSpan w:val="2"/>
            <w:vAlign w:val="center"/>
          </w:tcPr>
          <w:p w14:paraId="7F620374" w14:textId="77777777" w:rsidR="00AC456D" w:rsidRPr="00075578" w:rsidRDefault="00AC456D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CUMPLE </w:t>
            </w:r>
          </w:p>
        </w:tc>
        <w:tc>
          <w:tcPr>
            <w:tcW w:w="4395" w:type="dxa"/>
            <w:vMerge w:val="restart"/>
            <w:vAlign w:val="center"/>
          </w:tcPr>
          <w:p w14:paraId="6E2B7272" w14:textId="77777777" w:rsidR="00AC456D" w:rsidRPr="00075578" w:rsidRDefault="00AC456D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OBSERVACIÓN   </w:t>
            </w:r>
          </w:p>
        </w:tc>
      </w:tr>
      <w:tr w:rsidR="003D6721" w:rsidRPr="00075578" w14:paraId="421E2C98" w14:textId="77777777" w:rsidTr="005F1492">
        <w:tc>
          <w:tcPr>
            <w:tcW w:w="704" w:type="dxa"/>
            <w:vMerge/>
          </w:tcPr>
          <w:p w14:paraId="0DE99CFA" w14:textId="77777777" w:rsidR="00AC456D" w:rsidRPr="00075578" w:rsidRDefault="00AC456D" w:rsidP="005F14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69" w:type="dxa"/>
            <w:vMerge/>
            <w:vAlign w:val="center"/>
          </w:tcPr>
          <w:p w14:paraId="5637D16D" w14:textId="77777777" w:rsidR="00AC456D" w:rsidRPr="00075578" w:rsidRDefault="00AC456D" w:rsidP="005F14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94" w:type="dxa"/>
            <w:vMerge/>
            <w:vAlign w:val="center"/>
          </w:tcPr>
          <w:p w14:paraId="366A1BB0" w14:textId="77777777" w:rsidR="00AC456D" w:rsidRPr="00075578" w:rsidRDefault="00AC456D" w:rsidP="005F14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</w:tcPr>
          <w:p w14:paraId="1FB507A8" w14:textId="77777777" w:rsidR="00AC456D" w:rsidRPr="00075578" w:rsidRDefault="00AC456D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981" w:type="dxa"/>
          </w:tcPr>
          <w:p w14:paraId="7EF36DE7" w14:textId="77777777" w:rsidR="00AC456D" w:rsidRPr="00075578" w:rsidRDefault="00AC456D" w:rsidP="005F1492">
            <w:pPr>
              <w:pStyle w:val="Normal1"/>
              <w:ind w:left="-6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395" w:type="dxa"/>
            <w:vMerge/>
            <w:vAlign w:val="center"/>
          </w:tcPr>
          <w:p w14:paraId="5BCC27C2" w14:textId="77777777" w:rsidR="00AC456D" w:rsidRPr="00075578" w:rsidRDefault="00AC456D" w:rsidP="005F1492">
            <w:pPr>
              <w:pStyle w:val="Normal1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bookmarkEnd w:id="5"/>
      <w:tr w:rsidR="00620120" w:rsidRPr="00075578" w14:paraId="22B9A652" w14:textId="77777777" w:rsidTr="005F1492">
        <w:trPr>
          <w:trHeight w:val="620"/>
        </w:trPr>
        <w:tc>
          <w:tcPr>
            <w:tcW w:w="704" w:type="dxa"/>
            <w:vMerge w:val="restart"/>
            <w:textDirection w:val="btLr"/>
          </w:tcPr>
          <w:p w14:paraId="76C59FB9" w14:textId="77777777" w:rsidR="00620120" w:rsidRDefault="00620120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5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1AA1AB5F" w14:textId="168D6243" w:rsidR="00620120" w:rsidRPr="00075578" w:rsidRDefault="00620120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5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69" w:type="dxa"/>
          </w:tcPr>
          <w:p w14:paraId="7A3AF988" w14:textId="63CFAF66" w:rsidR="00620120" w:rsidRPr="00FA5796" w:rsidRDefault="00620120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Perfil del egresado </w:t>
            </w:r>
          </w:p>
          <w:p w14:paraId="4F66F1C4" w14:textId="77777777" w:rsidR="00620120" w:rsidRPr="00FA5796" w:rsidRDefault="00620120" w:rsidP="005F1492">
            <w:pPr>
              <w:pStyle w:val="Normal1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94" w:type="dxa"/>
          </w:tcPr>
          <w:p w14:paraId="67D7406C" w14:textId="165F0B19" w:rsidR="00620120" w:rsidRPr="000D7155" w:rsidRDefault="00620120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bookmarkStart w:id="6" w:name="_1t3h5sf" w:colFirst="0" w:colLast="0"/>
            <w:bookmarkEnd w:id="6"/>
            <w:r w:rsidRPr="000D7155">
              <w:rPr>
                <w:rFonts w:ascii="Arial" w:eastAsia="Times New Roman" w:hAnsi="Arial" w:cs="Arial"/>
                <w:sz w:val="16"/>
                <w:szCs w:val="16"/>
              </w:rPr>
              <w:t>Competencias que debe poseer el egresado al finalizar su carrera, en términos de conocimientos, habilidades y destrezas, actitudes y valores, (Aprender a conocer, a hacer, a vivir y a ser, y saber emprender, según la UNESCO).</w:t>
            </w:r>
          </w:p>
        </w:tc>
        <w:tc>
          <w:tcPr>
            <w:tcW w:w="866" w:type="dxa"/>
          </w:tcPr>
          <w:p w14:paraId="47CF4B05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767DEC35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57DBB4F3" w14:textId="77777777" w:rsidR="00620120" w:rsidRPr="00075578" w:rsidRDefault="00620120" w:rsidP="005F1492">
            <w:pPr>
              <w:pStyle w:val="Normal1"/>
              <w:ind w:left="-152" w:firstLine="152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120" w:rsidRPr="00075578" w14:paraId="12EEF7CC" w14:textId="77777777" w:rsidTr="005F1492">
        <w:tc>
          <w:tcPr>
            <w:tcW w:w="704" w:type="dxa"/>
            <w:vMerge/>
          </w:tcPr>
          <w:p w14:paraId="472E5BAD" w14:textId="77777777" w:rsidR="00620120" w:rsidRPr="00075578" w:rsidRDefault="00620120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bookmarkStart w:id="7" w:name="_4d34og8" w:colFirst="0" w:colLast="0"/>
        <w:bookmarkEnd w:id="7"/>
        <w:tc>
          <w:tcPr>
            <w:tcW w:w="1969" w:type="dxa"/>
          </w:tcPr>
          <w:p w14:paraId="587FC50D" w14:textId="7A190373" w:rsidR="00620120" w:rsidRPr="00C25E94" w:rsidRDefault="00620120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25E9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AF1C521" wp14:editId="6CECCECD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31750</wp:posOffset>
                      </wp:positionV>
                      <wp:extent cx="266700" cy="171450"/>
                      <wp:effectExtent l="57150" t="19050" r="76200" b="95250"/>
                      <wp:wrapNone/>
                      <wp:docPr id="51" name="Rectángul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33157EE" id="Rectángulo 51" o:spid="_x0000_s1026" style="position:absolute;margin-left:67.2pt;margin-top:2.5pt;width:21pt;height:13.5pt;z-index:2519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low3bt4AAAAIAQAADwAAAGRycy9kb3ducmV2&#10;LnhtbEyPy07DMBBF90j8gzVIbBB1+oSGOBUCsahgQx+q2LnxkETY4yh2m/TvO13R5dG9uo9s0Tsr&#10;jtiG2pOC4SABgVR4U1OpYLP+eHwGEaImo60nVHDCAIv89ibTqfEdfeNxFUvBIRRSraCKsUmlDEWF&#10;ToeBb5BY+/Wt05GxLaVpdcfhzspRksyk0zVxQ6UbfKuw+FsdnAK77cpTsdvu5u+fS/nzZZYP/bxR&#10;6v6uf30BEbGP/2a4zOfpkPOmvT+QCcIyjycTtiqY8qWL/jRj3isYjxKQeSavD+RnAA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JaMN27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25E94">
              <w:rPr>
                <w:rFonts w:ascii="Arial" w:eastAsia="Times New Roman" w:hAnsi="Arial" w:cs="Arial"/>
                <w:b/>
                <w:sz w:val="16"/>
                <w:szCs w:val="16"/>
              </w:rPr>
              <w:t>Conocer</w:t>
            </w:r>
          </w:p>
        </w:tc>
        <w:tc>
          <w:tcPr>
            <w:tcW w:w="4394" w:type="dxa"/>
          </w:tcPr>
          <w:p w14:paraId="70367055" w14:textId="519FBD2C" w:rsidR="00620120" w:rsidRPr="000D7155" w:rsidRDefault="00620120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73805B05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1E30CF9F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5199C387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120" w:rsidRPr="00075578" w14:paraId="54128272" w14:textId="77777777" w:rsidTr="005F1492">
        <w:trPr>
          <w:cantSplit/>
          <w:trHeight w:val="325"/>
        </w:trPr>
        <w:tc>
          <w:tcPr>
            <w:tcW w:w="704" w:type="dxa"/>
            <w:vMerge/>
            <w:textDirection w:val="btLr"/>
          </w:tcPr>
          <w:p w14:paraId="74A51A35" w14:textId="4D013CAA" w:rsidR="00620120" w:rsidRPr="00075578" w:rsidRDefault="00620120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69" w:type="dxa"/>
          </w:tcPr>
          <w:p w14:paraId="296653B6" w14:textId="2A68307D" w:rsidR="00620120" w:rsidRPr="00C25E94" w:rsidRDefault="00620120" w:rsidP="005F1492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spacing w:after="160" w:line="259" w:lineRule="auto"/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25E9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26407FC" wp14:editId="08C5ABA2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27940</wp:posOffset>
                      </wp:positionV>
                      <wp:extent cx="266700" cy="171450"/>
                      <wp:effectExtent l="57150" t="19050" r="76200" b="95250"/>
                      <wp:wrapNone/>
                      <wp:docPr id="52" name="Rectángulo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92E234" id="Rectángulo 52" o:spid="_x0000_s1026" style="position:absolute;margin-left:67.65pt;margin-top:2.2pt;width:21pt;height:13.5pt;z-index:2519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b8YUZ98AAAAIAQAADwAAAGRycy9kb3ducmV2&#10;LnhtbEyPy07DMBBF90j8gzVIbBB1SgKlIU6FQCwq2NCHKnZuPCQR9jiK3Sb9e6YrWB7dqztnisXo&#10;rDhiH1pPCqaTBARS5U1LtYLN+u32EUSImoy2nlDBCQMsysuLQufGD/SJx1WsBY9QyLWCJsYulzJU&#10;DTodJr5D4uzb905Hxr6WptcDjzsr75LkQTrdEl9odIcvDVY/q4NTYLdDfap229389X0pvz7M8mac&#10;d0pdX43PTyAijvGvDGd9VoeSnfb+QCYIy5zep1xVkGUgzvlsxrxXkE4zkGUh/z9Q/gI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BvxhRn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25E94">
              <w:rPr>
                <w:rFonts w:ascii="Arial" w:eastAsia="Times New Roman" w:hAnsi="Arial" w:cs="Arial"/>
                <w:b/>
                <w:sz w:val="16"/>
                <w:szCs w:val="16"/>
              </w:rPr>
              <w:t>Hacer</w:t>
            </w:r>
          </w:p>
        </w:tc>
        <w:tc>
          <w:tcPr>
            <w:tcW w:w="4394" w:type="dxa"/>
          </w:tcPr>
          <w:p w14:paraId="55A645AE" w14:textId="70876C9F" w:rsidR="00620120" w:rsidRPr="000D7155" w:rsidRDefault="00620120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866" w:type="dxa"/>
          </w:tcPr>
          <w:p w14:paraId="66CC18DF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3EE31C19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29B9B2F1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120" w:rsidRPr="00075578" w14:paraId="5D584542" w14:textId="77777777" w:rsidTr="005F1492">
        <w:trPr>
          <w:cantSplit/>
          <w:trHeight w:val="403"/>
        </w:trPr>
        <w:tc>
          <w:tcPr>
            <w:tcW w:w="704" w:type="dxa"/>
            <w:vMerge/>
            <w:textDirection w:val="btLr"/>
          </w:tcPr>
          <w:p w14:paraId="6AB524D5" w14:textId="77777777" w:rsidR="00620120" w:rsidRPr="00075578" w:rsidRDefault="00620120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69" w:type="dxa"/>
          </w:tcPr>
          <w:p w14:paraId="4252EEA6" w14:textId="4098ADE0" w:rsidR="00620120" w:rsidRPr="00C25E94" w:rsidRDefault="00620120" w:rsidP="005F1492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spacing w:after="160" w:line="259" w:lineRule="auto"/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25E9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C74B6F" wp14:editId="3CB797E2">
                      <wp:simplePos x="0" y="0"/>
                      <wp:positionH relativeFrom="column">
                        <wp:posOffset>857250</wp:posOffset>
                      </wp:positionH>
                      <wp:positionV relativeFrom="paragraph">
                        <wp:posOffset>43180</wp:posOffset>
                      </wp:positionV>
                      <wp:extent cx="266700" cy="171450"/>
                      <wp:effectExtent l="57150" t="19050" r="76200" b="95250"/>
                      <wp:wrapNone/>
                      <wp:docPr id="53" name="Rectángulo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418F8DD" id="Rectángulo 53" o:spid="_x0000_s1026" style="position:absolute;margin-left:67.5pt;margin-top:3.4pt;width:21pt;height:13.5pt;z-index:2519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jFfSpd8AAAAIAQAADwAAAGRycy9kb3ducmV2&#10;LnhtbEyPy07DMBBF90j8gzVIbBB1SkQfIU6FQCwqummhqti58ZBEtcdR7Dbp3zNd0eXVHd05J18M&#10;zooTdqHxpGA8SkAgld40VCn4/vp4nIEIUZPR1hMqOGOARXF7k+vM+J7WeNrESvAIhUwrqGNsMylD&#10;WaPTYeRbJO5+fed05NhV0nS653Fn5VOSTKTTDfGHWrf4VmN52BydArvtq3O52+7m759L+bMyy4dh&#10;3ip1fze8voCIOMT/Y7jgMzoUzLT3RzJBWM7pM7tEBRM2uPTTKee9gjSdgSxyeS1Q/AE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CMV9Kl3wAAAAg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25E94">
              <w:rPr>
                <w:rFonts w:ascii="Arial" w:eastAsia="Times New Roman" w:hAnsi="Arial" w:cs="Arial"/>
                <w:b/>
                <w:sz w:val="16"/>
                <w:szCs w:val="16"/>
              </w:rPr>
              <w:t>Vivir</w:t>
            </w:r>
          </w:p>
        </w:tc>
        <w:tc>
          <w:tcPr>
            <w:tcW w:w="4394" w:type="dxa"/>
          </w:tcPr>
          <w:p w14:paraId="029A2608" w14:textId="77777777" w:rsidR="00620120" w:rsidRPr="000D7155" w:rsidRDefault="00620120" w:rsidP="005F1492">
            <w:pPr>
              <w:pStyle w:val="Normal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66" w:type="dxa"/>
          </w:tcPr>
          <w:p w14:paraId="6EB1BE92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33E8D3B0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060DE008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120" w:rsidRPr="00075578" w14:paraId="3CFB0F99" w14:textId="77777777" w:rsidTr="005F1492">
        <w:trPr>
          <w:cantSplit/>
          <w:trHeight w:val="424"/>
        </w:trPr>
        <w:tc>
          <w:tcPr>
            <w:tcW w:w="704" w:type="dxa"/>
            <w:vMerge/>
            <w:textDirection w:val="btLr"/>
          </w:tcPr>
          <w:p w14:paraId="1E65D137" w14:textId="77777777" w:rsidR="00620120" w:rsidRPr="00075578" w:rsidRDefault="00620120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69" w:type="dxa"/>
          </w:tcPr>
          <w:p w14:paraId="4317F576" w14:textId="519E33F1" w:rsidR="00620120" w:rsidRPr="00C25E94" w:rsidRDefault="00620120" w:rsidP="005F1492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spacing w:after="160" w:line="259" w:lineRule="auto"/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25E9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6BFA99" wp14:editId="3C64549F">
                      <wp:simplePos x="0" y="0"/>
                      <wp:positionH relativeFrom="column">
                        <wp:posOffset>855345</wp:posOffset>
                      </wp:positionH>
                      <wp:positionV relativeFrom="paragraph">
                        <wp:posOffset>38100</wp:posOffset>
                      </wp:positionV>
                      <wp:extent cx="266700" cy="171450"/>
                      <wp:effectExtent l="57150" t="19050" r="76200" b="95250"/>
                      <wp:wrapNone/>
                      <wp:docPr id="54" name="Rectángulo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F7CDD6" id="Rectángulo 54" o:spid="_x0000_s1026" style="position:absolute;margin-left:67.35pt;margin-top:3pt;width:21pt;height:13.5pt;z-index:2519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fr6RK94AAAAIAQAADwAAAGRycy9kb3ducmV2&#10;LnhtbEyPzU7DMBCE70h9B2srcUHUKUEpDXEqBOJQwYVCVXFz4yWJaq+j2G3St2d7guOnGc1PsRqd&#10;FSfsQ+tJwXyWgECqvGmpVvD1+Xr7ACJETUZbT6jgjAFW5eSq0LnxA33gaRNrwSEUcq2gibHLpQxV&#10;g06Hme+QWPvxvdORsa+l6fXA4c7KuyTJpNMtcUOjO3xusDpsjk6B3Q71udptd8uXt7X8fjfrm3HZ&#10;KXU9HZ8eQUQc458ZLvN5OpS8ae+PZIKwzOn9gq0KMr500RcZ815BmiYgy0L+P1D+Ag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H6+kSv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25E94">
              <w:rPr>
                <w:rFonts w:ascii="Arial" w:eastAsia="Times New Roman" w:hAnsi="Arial" w:cs="Arial"/>
                <w:b/>
                <w:sz w:val="16"/>
                <w:szCs w:val="16"/>
              </w:rPr>
              <w:t>Ser</w:t>
            </w:r>
          </w:p>
        </w:tc>
        <w:tc>
          <w:tcPr>
            <w:tcW w:w="4394" w:type="dxa"/>
          </w:tcPr>
          <w:p w14:paraId="0930787A" w14:textId="77777777" w:rsidR="00620120" w:rsidRPr="000D7155" w:rsidRDefault="00620120" w:rsidP="005F1492">
            <w:pPr>
              <w:pStyle w:val="Normal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66" w:type="dxa"/>
          </w:tcPr>
          <w:p w14:paraId="238A942C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16632A23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7554457F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20120" w:rsidRPr="00075578" w14:paraId="393C0D3A" w14:textId="77777777" w:rsidTr="005F1492">
        <w:trPr>
          <w:cantSplit/>
          <w:trHeight w:val="272"/>
        </w:trPr>
        <w:tc>
          <w:tcPr>
            <w:tcW w:w="704" w:type="dxa"/>
            <w:vMerge/>
            <w:textDirection w:val="btLr"/>
          </w:tcPr>
          <w:p w14:paraId="566C9407" w14:textId="77777777" w:rsidR="00620120" w:rsidRPr="00075578" w:rsidRDefault="00620120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69" w:type="dxa"/>
          </w:tcPr>
          <w:p w14:paraId="1E77BAB8" w14:textId="30269C8A" w:rsidR="00620120" w:rsidRPr="00C25E94" w:rsidRDefault="00620120" w:rsidP="005F1492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spacing w:after="160" w:line="259" w:lineRule="auto"/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25E9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E22C909" wp14:editId="25E9490D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21590</wp:posOffset>
                      </wp:positionV>
                      <wp:extent cx="266700" cy="171450"/>
                      <wp:effectExtent l="57150" t="19050" r="76200" b="95250"/>
                      <wp:wrapNone/>
                      <wp:docPr id="55" name="Rectángulo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8AF1503" id="Rectángulo 55" o:spid="_x0000_s1026" style="position:absolute;margin-left:68.55pt;margin-top:1.7pt;width:21pt;height:13.5pt;z-index:2519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4Nk9Od4AAAAIAQAADwAAAGRycy9kb3ducmV2&#10;LnhtbEyPQU/CQBCF7yb8h82YeDGyRQjY2i0xGg9ELqCEeFu6Y9uwO9t0F1r+vcNJj1/ey5tv8uXg&#10;rDhjFxpPCibjBARS6U1DlYKvz/eHJxAhajLaekIFFwywLEY3uc6M72mD522sBI9QyLSCOsY2kzKU&#10;NTodxr5F4uzHd05Hxq6SptM9jzsrH5NkLp1uiC/UusXXGsvj9uQU2F1fXcr9bp++fazk99qs7oe0&#10;Verudnh5BhFxiH9luOqzOhTsdPAnMkFY5uliwlUF0xmIa75ImQ/MyQxkkcv/DxS/AA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ODZPTn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25E94">
              <w:rPr>
                <w:rFonts w:ascii="Arial" w:eastAsia="Times New Roman" w:hAnsi="Arial" w:cs="Arial"/>
                <w:b/>
                <w:sz w:val="16"/>
                <w:szCs w:val="16"/>
              </w:rPr>
              <w:t>Emprender</w:t>
            </w:r>
          </w:p>
        </w:tc>
        <w:tc>
          <w:tcPr>
            <w:tcW w:w="4394" w:type="dxa"/>
          </w:tcPr>
          <w:p w14:paraId="7242E714" w14:textId="77777777" w:rsidR="00620120" w:rsidRPr="000D7155" w:rsidRDefault="00620120" w:rsidP="005F1492">
            <w:pPr>
              <w:pStyle w:val="Normal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66" w:type="dxa"/>
          </w:tcPr>
          <w:p w14:paraId="0BA7D9FD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41626BCB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77CE1D04" w14:textId="77777777" w:rsidR="00620120" w:rsidRPr="00075578" w:rsidRDefault="0062012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39FD" w:rsidRPr="00075578" w14:paraId="5C6F7C9D" w14:textId="77777777" w:rsidTr="005F1492">
        <w:trPr>
          <w:cantSplit/>
          <w:trHeight w:val="1214"/>
        </w:trPr>
        <w:tc>
          <w:tcPr>
            <w:tcW w:w="704" w:type="dxa"/>
            <w:vMerge w:val="restart"/>
            <w:textDirection w:val="btLr"/>
          </w:tcPr>
          <w:p w14:paraId="02D6C763" w14:textId="77777777" w:rsidR="00EA39FD" w:rsidRDefault="00EA39FD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6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65232069" w14:textId="04ABE454" w:rsidR="00EA39FD" w:rsidRPr="00075578" w:rsidRDefault="00EA39FD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6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69" w:type="dxa"/>
          </w:tcPr>
          <w:p w14:paraId="2A1EDE60" w14:textId="39729BB6" w:rsidR="00EA39FD" w:rsidRPr="00FA5796" w:rsidRDefault="00EA39FD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Perfil de los docentes que servirán en la carrera o programa</w:t>
            </w:r>
          </w:p>
        </w:tc>
        <w:tc>
          <w:tcPr>
            <w:tcW w:w="4394" w:type="dxa"/>
          </w:tcPr>
          <w:p w14:paraId="7D45CAF5" w14:textId="77777777" w:rsidR="00EA39FD" w:rsidRPr="000D7155" w:rsidRDefault="00EA39FD" w:rsidP="005F14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Perfil del Personal docente que servirá a la carrera o programa académico.</w:t>
            </w:r>
          </w:p>
          <w:p w14:paraId="766C8A4A" w14:textId="14F07F7A" w:rsidR="00EA39FD" w:rsidRPr="000D7155" w:rsidRDefault="00EA39FD" w:rsidP="005F14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Debe incluir las políticas de evaluación docente.</w:t>
            </w:r>
          </w:p>
        </w:tc>
        <w:tc>
          <w:tcPr>
            <w:tcW w:w="866" w:type="dxa"/>
          </w:tcPr>
          <w:p w14:paraId="3D0230D8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557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</w:tcPr>
          <w:p w14:paraId="1818A0F8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3BB43803" w14:textId="77777777" w:rsidR="00EA39FD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644D4A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AEC48B5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7D22D47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8B50350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941293D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971C819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A4F6933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B27E9F1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237EB01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BCC114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C54F708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09F46CF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B475C23" w14:textId="77777777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B161157" w14:textId="57E36923" w:rsidR="00574BDE" w:rsidRDefault="00574BDE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A453C34" w14:textId="5D238496" w:rsidR="002808C0" w:rsidRDefault="002808C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6A24556" w14:textId="5614FE9B" w:rsidR="002808C0" w:rsidRDefault="002808C0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E78537A" w14:textId="692760FC" w:rsidR="00A12212" w:rsidRDefault="00A1221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E3FD0D" w14:textId="4BA66FA6" w:rsidR="00574BDE" w:rsidRPr="00075578" w:rsidRDefault="00574BDE" w:rsidP="00A1221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39FD" w:rsidRPr="00075578" w14:paraId="15D9FA03" w14:textId="77777777" w:rsidTr="005F1492">
        <w:trPr>
          <w:cantSplit/>
          <w:trHeight w:val="663"/>
        </w:trPr>
        <w:tc>
          <w:tcPr>
            <w:tcW w:w="704" w:type="dxa"/>
            <w:vMerge/>
            <w:textDirection w:val="btLr"/>
          </w:tcPr>
          <w:p w14:paraId="543DA61D" w14:textId="77777777" w:rsidR="00EA39FD" w:rsidRPr="00CA09BC" w:rsidRDefault="00EA39FD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5C1A8252" w14:textId="3E310B67" w:rsidR="00EA39FD" w:rsidRPr="00CE09EC" w:rsidRDefault="00EA39FD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  <w:tab w:val="left" w:pos="424"/>
              </w:tabs>
              <w:spacing w:after="160" w:line="259" w:lineRule="auto"/>
              <w:ind w:left="282" w:hanging="282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E09EC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F8DD57" wp14:editId="50D624FA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245110</wp:posOffset>
                      </wp:positionV>
                      <wp:extent cx="266700" cy="171450"/>
                      <wp:effectExtent l="57150" t="19050" r="76200" b="95250"/>
                      <wp:wrapNone/>
                      <wp:docPr id="56" name="Rectángulo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DECDA4" id="Rectángulo 56" o:spid="_x0000_s1026" style="position:absolute;margin-left:68.4pt;margin-top:19.3pt;width:21pt;height:13.5pt;z-index:2519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On/aUN8AAAAJAQAADwAAAGRycy9kb3ducmV2&#10;LnhtbEyPwU7DMBBE70j8g7VIXBB1oMKkIU6FQBwquFCoKm5uvCQR9jqK3Sb9e7YnOM7OaOZtuZy8&#10;EwccYhdIw80sA4FUB9tRo+Hz4+U6BxGTIWtcINRwxAjL6vysNIUNI73jYZ0awSUUC6OhTakvpIx1&#10;i97EWeiR2PsOgzeJ5dBIO5iRy72Tt1mmpDcd8UJrenxqsf5Z770GtxmbY73dbBfPryv59WZXV9Oi&#10;1/ryYnp8AJFwSn9hOOEzOlTMtAt7slE41nPF6EnDPFcgToH7nA87DepOgaxK+f+D6hc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A6f9pQ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CE09EC">
              <w:rPr>
                <w:rFonts w:ascii="Arial" w:eastAsia="Times New Roman" w:hAnsi="Arial" w:cs="Arial"/>
                <w:b/>
                <w:sz w:val="16"/>
                <w:szCs w:val="16"/>
              </w:rPr>
              <w:t>Políticas de Evaluación Docente</w:t>
            </w:r>
          </w:p>
        </w:tc>
        <w:tc>
          <w:tcPr>
            <w:tcW w:w="4394" w:type="dxa"/>
          </w:tcPr>
          <w:p w14:paraId="00067130" w14:textId="77777777" w:rsidR="00EA39FD" w:rsidRPr="000D7155" w:rsidRDefault="00EA39FD" w:rsidP="005F14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1230F969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7BDCE2BF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63F3AA52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A39FD" w:rsidRPr="00075578" w14:paraId="012B7878" w14:textId="77777777" w:rsidTr="005F1492">
        <w:trPr>
          <w:cantSplit/>
          <w:trHeight w:val="560"/>
        </w:trPr>
        <w:tc>
          <w:tcPr>
            <w:tcW w:w="704" w:type="dxa"/>
            <w:vMerge/>
            <w:textDirection w:val="btLr"/>
          </w:tcPr>
          <w:p w14:paraId="0DF30328" w14:textId="77777777" w:rsidR="00EA39FD" w:rsidRPr="00CA09BC" w:rsidRDefault="00EA39FD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3ECCC21D" w14:textId="68FF28DA" w:rsidR="00EA39FD" w:rsidRPr="00536B3A" w:rsidRDefault="00EA39FD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  <w:tab w:val="left" w:pos="424"/>
              </w:tabs>
              <w:spacing w:after="160" w:line="259" w:lineRule="auto"/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36B3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F2D429B" wp14:editId="1D9DCDC1">
                      <wp:simplePos x="0" y="0"/>
                      <wp:positionH relativeFrom="column">
                        <wp:posOffset>874395</wp:posOffset>
                      </wp:positionH>
                      <wp:positionV relativeFrom="paragraph">
                        <wp:posOffset>133985</wp:posOffset>
                      </wp:positionV>
                      <wp:extent cx="266700" cy="171450"/>
                      <wp:effectExtent l="57150" t="19050" r="76200" b="95250"/>
                      <wp:wrapNone/>
                      <wp:docPr id="57" name="Rectángul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AA28A7" id="Rectángulo 57" o:spid="_x0000_s1026" style="position:absolute;margin-left:68.85pt;margin-top:10.55pt;width:21pt;height:13.5pt;z-index:2519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ATCbMn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536B3A">
              <w:rPr>
                <w:rFonts w:ascii="Arial" w:eastAsia="Times New Roman" w:hAnsi="Arial" w:cs="Arial"/>
                <w:b/>
                <w:sz w:val="16"/>
                <w:szCs w:val="16"/>
              </w:rPr>
              <w:t>Descripción o Perfil Docente</w:t>
            </w:r>
          </w:p>
        </w:tc>
        <w:tc>
          <w:tcPr>
            <w:tcW w:w="4394" w:type="dxa"/>
          </w:tcPr>
          <w:p w14:paraId="503FAF4C" w14:textId="77777777" w:rsidR="00EA39FD" w:rsidRPr="000D7155" w:rsidRDefault="00EA39FD" w:rsidP="005F1492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3634CB81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226FE5FD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39D6D162" w14:textId="77777777" w:rsidR="00EA39FD" w:rsidRPr="00075578" w:rsidRDefault="00EA39FD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10F4A" w:rsidRPr="00075578" w14:paraId="38D1DDC8" w14:textId="77777777" w:rsidTr="005F1492">
        <w:trPr>
          <w:cantSplit/>
          <w:trHeight w:val="206"/>
        </w:trPr>
        <w:tc>
          <w:tcPr>
            <w:tcW w:w="704" w:type="dxa"/>
            <w:vMerge/>
            <w:textDirection w:val="btLr"/>
          </w:tcPr>
          <w:p w14:paraId="141487FB" w14:textId="77777777" w:rsidR="00210F4A" w:rsidRPr="00CA09BC" w:rsidRDefault="00210F4A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  <w:vMerge w:val="restart"/>
            <w:tcBorders>
              <w:top w:val="single" w:sz="4" w:space="0" w:color="auto"/>
            </w:tcBorders>
          </w:tcPr>
          <w:p w14:paraId="72B16AF1" w14:textId="4AFF4ED2" w:rsidR="00210F4A" w:rsidRPr="00FA5796" w:rsidRDefault="00210F4A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394" w:type="dxa"/>
            <w:vMerge w:val="restart"/>
            <w:tcBorders>
              <w:top w:val="single" w:sz="4" w:space="0" w:color="auto"/>
            </w:tcBorders>
          </w:tcPr>
          <w:p w14:paraId="544BAA62" w14:textId="77777777" w:rsidR="00210F4A" w:rsidRPr="00FA5796" w:rsidRDefault="00210F4A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  <w:p w14:paraId="1B6099B0" w14:textId="77777777" w:rsidR="00210F4A" w:rsidRPr="000D7155" w:rsidRDefault="00210F4A" w:rsidP="005F1492">
            <w:pPr>
              <w:pStyle w:val="Normal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C60B702" w14:textId="1FD7FA16" w:rsidR="00210F4A" w:rsidRPr="00075578" w:rsidRDefault="008F1A5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395" w:type="dxa"/>
            <w:vMerge w:val="restart"/>
            <w:tcBorders>
              <w:top w:val="single" w:sz="4" w:space="0" w:color="auto"/>
            </w:tcBorders>
          </w:tcPr>
          <w:p w14:paraId="655995BA" w14:textId="7F2BB6AA" w:rsidR="00210F4A" w:rsidRDefault="008F1A55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0F4A" w:rsidRPr="00075578" w14:paraId="3B5A8A30" w14:textId="77777777" w:rsidTr="005F1492">
        <w:trPr>
          <w:cantSplit/>
          <w:trHeight w:val="342"/>
        </w:trPr>
        <w:tc>
          <w:tcPr>
            <w:tcW w:w="704" w:type="dxa"/>
            <w:vMerge/>
            <w:textDirection w:val="btLr"/>
          </w:tcPr>
          <w:p w14:paraId="5451BF4E" w14:textId="77777777" w:rsidR="00210F4A" w:rsidRPr="00CA09BC" w:rsidRDefault="00210F4A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  <w:vMerge/>
          </w:tcPr>
          <w:p w14:paraId="5F250261" w14:textId="77777777" w:rsidR="00210F4A" w:rsidRPr="00075578" w:rsidRDefault="00210F4A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29D9246C" w14:textId="77777777" w:rsidR="00210F4A" w:rsidRPr="00075578" w:rsidRDefault="00210F4A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0A570D44" w14:textId="2ADC80F2" w:rsidR="00210F4A" w:rsidRPr="00075578" w:rsidRDefault="00857E6A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981" w:type="dxa"/>
            <w:tcBorders>
              <w:top w:val="single" w:sz="4" w:space="0" w:color="auto"/>
              <w:bottom w:val="single" w:sz="4" w:space="0" w:color="auto"/>
            </w:tcBorders>
          </w:tcPr>
          <w:p w14:paraId="48A4AEDD" w14:textId="361B3BDE" w:rsidR="00210F4A" w:rsidRPr="00075578" w:rsidRDefault="00857E6A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395" w:type="dxa"/>
            <w:vMerge/>
            <w:tcBorders>
              <w:bottom w:val="single" w:sz="4" w:space="0" w:color="auto"/>
            </w:tcBorders>
          </w:tcPr>
          <w:p w14:paraId="70D520DC" w14:textId="77777777" w:rsidR="00210F4A" w:rsidRDefault="00210F4A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D2B64" w:rsidRPr="00075578" w14:paraId="0154C2FA" w14:textId="77777777" w:rsidTr="005F1492">
        <w:trPr>
          <w:cantSplit/>
          <w:trHeight w:val="430"/>
        </w:trPr>
        <w:tc>
          <w:tcPr>
            <w:tcW w:w="704" w:type="dxa"/>
            <w:vMerge w:val="restart"/>
            <w:textDirection w:val="btLr"/>
          </w:tcPr>
          <w:p w14:paraId="253A86C8" w14:textId="77777777" w:rsidR="000D2B64" w:rsidRDefault="000D2B64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7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0DE7966" w14:textId="515171A9" w:rsidR="000D2B64" w:rsidRPr="00CA09BC" w:rsidRDefault="000D2B64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7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69" w:type="dxa"/>
          </w:tcPr>
          <w:p w14:paraId="31E41652" w14:textId="38C65061" w:rsidR="000D2B64" w:rsidRPr="004F21D7" w:rsidRDefault="000D2B64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Agrupación de las asignaturas según áreas de formación</w:t>
            </w:r>
          </w:p>
        </w:tc>
        <w:tc>
          <w:tcPr>
            <w:tcW w:w="4394" w:type="dxa"/>
          </w:tcPr>
          <w:p w14:paraId="46BE321A" w14:textId="77777777" w:rsidR="000D2B64" w:rsidRPr="000D7155" w:rsidRDefault="000D2B64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Se presentan las asignaturas agrupadas según área de formación:</w:t>
            </w:r>
          </w:p>
          <w:p w14:paraId="0994DE6C" w14:textId="77777777" w:rsidR="000D2B64" w:rsidRPr="000D7155" w:rsidRDefault="000D2B64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b/>
                <w:i/>
                <w:sz w:val="16"/>
                <w:szCs w:val="16"/>
              </w:rPr>
              <w:t xml:space="preserve">Formación general: 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asignaturas culturales, humanistas y las aprobadas por Ley. (17%)</w:t>
            </w:r>
          </w:p>
          <w:p w14:paraId="16392095" w14:textId="2F2599F2" w:rsidR="000D2B64" w:rsidRPr="000D7155" w:rsidRDefault="000D2B64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b/>
                <w:i/>
                <w:sz w:val="16"/>
                <w:szCs w:val="16"/>
              </w:rPr>
              <w:t xml:space="preserve">Formación profesional: 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asignaturas fundamentales o específicas y de orientación especializada.</w:t>
            </w:r>
            <w:r w:rsidRPr="000D7155">
              <w:rPr>
                <w:rFonts w:ascii="Arial" w:eastAsia="Times New Roman" w:hAnsi="Arial" w:cs="Arial"/>
                <w:sz w:val="16"/>
                <w:szCs w:val="16"/>
              </w:rPr>
              <w:tab/>
              <w:t>(83%)</w:t>
            </w:r>
          </w:p>
        </w:tc>
        <w:tc>
          <w:tcPr>
            <w:tcW w:w="866" w:type="dxa"/>
          </w:tcPr>
          <w:p w14:paraId="28A3B0F9" w14:textId="77777777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</w:tcBorders>
          </w:tcPr>
          <w:p w14:paraId="2AC906D1" w14:textId="77777777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tcBorders>
              <w:top w:val="single" w:sz="4" w:space="0" w:color="auto"/>
            </w:tcBorders>
          </w:tcPr>
          <w:p w14:paraId="7D1748E7" w14:textId="77777777" w:rsidR="000D2B64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D2B64" w:rsidRPr="00075578" w14:paraId="73EDC9BD" w14:textId="77777777" w:rsidTr="005F1492">
        <w:trPr>
          <w:cantSplit/>
          <w:trHeight w:val="430"/>
        </w:trPr>
        <w:tc>
          <w:tcPr>
            <w:tcW w:w="704" w:type="dxa"/>
            <w:vMerge/>
            <w:textDirection w:val="btLr"/>
          </w:tcPr>
          <w:p w14:paraId="41474888" w14:textId="77777777" w:rsidR="000D2B64" w:rsidRPr="00CA09BC" w:rsidRDefault="000D2B64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66B66BA3" w14:textId="6C72C64B" w:rsidR="000D2B64" w:rsidRPr="004F21D7" w:rsidRDefault="000D2B64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spacing w:after="160" w:line="259" w:lineRule="auto"/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F21D7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B6AF312" wp14:editId="64656EE1">
                      <wp:simplePos x="0" y="0"/>
                      <wp:positionH relativeFrom="column">
                        <wp:posOffset>864870</wp:posOffset>
                      </wp:positionH>
                      <wp:positionV relativeFrom="paragraph">
                        <wp:posOffset>60325</wp:posOffset>
                      </wp:positionV>
                      <wp:extent cx="266700" cy="171450"/>
                      <wp:effectExtent l="57150" t="19050" r="76200" b="95250"/>
                      <wp:wrapNone/>
                      <wp:docPr id="68" name="Rectángulo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01FBDE" id="Rectángulo 68" o:spid="_x0000_s1026" style="position:absolute;margin-left:68.1pt;margin-top:4.75pt;width:21pt;height:13.5pt;z-index:2520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IMkKi7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4F21D7">
              <w:rPr>
                <w:rFonts w:ascii="Arial" w:eastAsia="Times New Roman" w:hAnsi="Arial" w:cs="Arial"/>
                <w:b/>
                <w:sz w:val="16"/>
                <w:szCs w:val="16"/>
              </w:rPr>
              <w:t>General</w:t>
            </w:r>
          </w:p>
        </w:tc>
        <w:tc>
          <w:tcPr>
            <w:tcW w:w="4394" w:type="dxa"/>
          </w:tcPr>
          <w:p w14:paraId="7F4C2B12" w14:textId="77777777" w:rsidR="000D2B64" w:rsidRPr="000D7155" w:rsidRDefault="000D2B64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281D5018" w14:textId="77777777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auto"/>
            </w:tcBorders>
          </w:tcPr>
          <w:p w14:paraId="07967A9F" w14:textId="77777777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  <w:tcBorders>
              <w:top w:val="single" w:sz="4" w:space="0" w:color="auto"/>
            </w:tcBorders>
          </w:tcPr>
          <w:p w14:paraId="1147556F" w14:textId="77777777" w:rsidR="000D2B64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2EAC755" w14:textId="77777777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D2B64" w:rsidRPr="00075578" w14:paraId="449641CF" w14:textId="77777777" w:rsidTr="005F1492">
        <w:trPr>
          <w:cantSplit/>
          <w:trHeight w:val="474"/>
        </w:trPr>
        <w:tc>
          <w:tcPr>
            <w:tcW w:w="704" w:type="dxa"/>
            <w:vMerge/>
            <w:textDirection w:val="btLr"/>
          </w:tcPr>
          <w:p w14:paraId="04614AE7" w14:textId="77777777" w:rsidR="000D2B64" w:rsidRPr="00533ACF" w:rsidRDefault="000D2B64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spacing w:after="160" w:line="259" w:lineRule="auto"/>
              <w:ind w:left="36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969" w:type="dxa"/>
          </w:tcPr>
          <w:p w14:paraId="2383417B" w14:textId="3A89FA1B" w:rsidR="000D2B64" w:rsidRPr="004F21D7" w:rsidRDefault="000D2B64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  <w:tab w:val="left" w:pos="424"/>
              </w:tabs>
              <w:spacing w:after="160" w:line="259" w:lineRule="auto"/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4F21D7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AB8BF8C" wp14:editId="7FC71546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70485</wp:posOffset>
                      </wp:positionV>
                      <wp:extent cx="266700" cy="171450"/>
                      <wp:effectExtent l="57150" t="19050" r="76200" b="95250"/>
                      <wp:wrapNone/>
                      <wp:docPr id="69" name="Rectángulo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1889F2" id="Rectángulo 69" o:spid="_x0000_s1026" style="position:absolute;margin-left:68.7pt;margin-top:5.55pt;width:21pt;height:13.5pt;z-index:2520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BJ6lDO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4F21D7">
              <w:rPr>
                <w:rFonts w:ascii="Arial" w:eastAsia="Times New Roman" w:hAnsi="Arial" w:cs="Arial"/>
                <w:b/>
                <w:sz w:val="16"/>
                <w:szCs w:val="16"/>
              </w:rPr>
              <w:t>Profesional</w:t>
            </w:r>
          </w:p>
        </w:tc>
        <w:tc>
          <w:tcPr>
            <w:tcW w:w="4394" w:type="dxa"/>
          </w:tcPr>
          <w:p w14:paraId="7D73E30C" w14:textId="77777777" w:rsidR="000D2B64" w:rsidRPr="000D7155" w:rsidRDefault="000D2B64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61DA3B9E" w14:textId="77777777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0C2E0AC5" w14:textId="77777777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5D5FF065" w14:textId="6B62FE61" w:rsidR="000D2B64" w:rsidRPr="00075578" w:rsidRDefault="000D2B64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1CB2" w:rsidRPr="00075578" w14:paraId="4C08E79D" w14:textId="77777777" w:rsidTr="005F1492">
        <w:trPr>
          <w:cantSplit/>
          <w:trHeight w:val="1134"/>
        </w:trPr>
        <w:tc>
          <w:tcPr>
            <w:tcW w:w="704" w:type="dxa"/>
            <w:vMerge w:val="restart"/>
            <w:textDirection w:val="btLr"/>
          </w:tcPr>
          <w:p w14:paraId="06A404D0" w14:textId="77777777" w:rsidR="004D1CB2" w:rsidRDefault="004D1CB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82 y 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 #1- #2 (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3855F900" w14:textId="5D5962EC" w:rsidR="004D1CB2" w:rsidRPr="00075578" w:rsidRDefault="004D1CB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4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y 86 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1 - #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2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69" w:type="dxa"/>
          </w:tcPr>
          <w:p w14:paraId="553E4E9D" w14:textId="0390D229" w:rsidR="004D1CB2" w:rsidRPr="00FA5796" w:rsidRDefault="004D1CB2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FA5796">
              <w:rPr>
                <w:rFonts w:ascii="Arial" w:eastAsia="Times New Roman" w:hAnsi="Arial" w:cs="Arial"/>
                <w:b/>
                <w:sz w:val="18"/>
                <w:szCs w:val="18"/>
              </w:rPr>
              <w:t>Plan de estudio según modalidad</w:t>
            </w:r>
          </w:p>
          <w:p w14:paraId="525AC02A" w14:textId="77777777" w:rsidR="004D1CB2" w:rsidRPr="00FA5796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  <w:p w14:paraId="7E8AF102" w14:textId="77777777" w:rsidR="004D1CB2" w:rsidRPr="00FA5796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94" w:type="dxa"/>
          </w:tcPr>
          <w:p w14:paraId="334CCD31" w14:textId="77777777" w:rsidR="004D1CB2" w:rsidRPr="000D7155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 xml:space="preserve">Lista de asignaturas con su código agrupadas por períodos académicos, con su carga horaria y créditos que el estudiante tendrá que cursar en el tiempo que dure la carrera a través de las distintas modalidades de estudio. </w:t>
            </w:r>
          </w:p>
          <w:p w14:paraId="3924B721" w14:textId="77777777" w:rsidR="004D1CB2" w:rsidRPr="000D7155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Los créditos deben estar totalizados al final de cada período académico (cuatrimestre, semestral, verano).</w:t>
            </w:r>
          </w:p>
          <w:p w14:paraId="2468A732" w14:textId="5CDF8A88" w:rsidR="004D1CB2" w:rsidRPr="000D7155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D7155">
              <w:rPr>
                <w:rFonts w:ascii="Arial" w:eastAsia="Times New Roman" w:hAnsi="Arial" w:cs="Arial"/>
                <w:sz w:val="16"/>
                <w:szCs w:val="16"/>
              </w:rPr>
              <w:t>Colocar Malla Curricular Horizontal</w:t>
            </w:r>
          </w:p>
        </w:tc>
        <w:tc>
          <w:tcPr>
            <w:tcW w:w="866" w:type="dxa"/>
          </w:tcPr>
          <w:p w14:paraId="5DE2ED33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557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981" w:type="dxa"/>
          </w:tcPr>
          <w:p w14:paraId="65B294AB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</w:tcPr>
          <w:p w14:paraId="0EFE477B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1CB2" w:rsidRPr="00075578" w14:paraId="345F5DC3" w14:textId="77777777" w:rsidTr="005F1492">
        <w:trPr>
          <w:cantSplit/>
          <w:trHeight w:val="393"/>
        </w:trPr>
        <w:tc>
          <w:tcPr>
            <w:tcW w:w="704" w:type="dxa"/>
            <w:vMerge/>
            <w:textDirection w:val="btLr"/>
          </w:tcPr>
          <w:p w14:paraId="35A9229E" w14:textId="77777777" w:rsidR="004D1CB2" w:rsidRPr="0051029E" w:rsidRDefault="004D1CB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34A1D999" w14:textId="3F02D27D" w:rsidR="004D1CB2" w:rsidRPr="00FA5796" w:rsidRDefault="004D1CB2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left="282" w:hanging="282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BF0054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A51E7DD" wp14:editId="49AA65CF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46355</wp:posOffset>
                      </wp:positionV>
                      <wp:extent cx="266700" cy="171450"/>
                      <wp:effectExtent l="57150" t="19050" r="76200" b="95250"/>
                      <wp:wrapNone/>
                      <wp:docPr id="64" name="Rectángul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7053AB" id="Rectángulo 64" o:spid="_x0000_s1026" style="position:absolute;margin-left:68.65pt;margin-top:3.65pt;width:21pt;height:13.5pt;z-index:2520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F0054">
              <w:rPr>
                <w:rFonts w:ascii="Arial" w:eastAsia="Times New Roman" w:hAnsi="Arial" w:cs="Arial"/>
                <w:b/>
                <w:sz w:val="16"/>
                <w:szCs w:val="16"/>
              </w:rPr>
              <w:t>Presencial</w:t>
            </w:r>
          </w:p>
        </w:tc>
        <w:tc>
          <w:tcPr>
            <w:tcW w:w="4394" w:type="dxa"/>
          </w:tcPr>
          <w:p w14:paraId="40258006" w14:textId="77777777" w:rsidR="004D1CB2" w:rsidRPr="000D7155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79AD3DEB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062D551D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3AC490ED" w14:textId="77777777" w:rsidR="004D1CB2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6C889A5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80EABC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9ABDA54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58B093D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25B45CF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64D634E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3F56AD7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837288F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E30AA63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705C7DC" w14:textId="77777777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0225468" w14:textId="242FA6B5" w:rsidR="002F2DD2" w:rsidRDefault="002F2DD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31B3F80" w14:textId="77777777" w:rsidR="005F1492" w:rsidRDefault="005F149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30BB424" w14:textId="71F65B76" w:rsidR="002F2DD2" w:rsidRDefault="002F2DD2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31FB528" w14:textId="77777777" w:rsidR="00A12212" w:rsidRDefault="00A12212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426ED04" w14:textId="7BAE2699" w:rsidR="005F1492" w:rsidRPr="00075578" w:rsidRDefault="005F1492" w:rsidP="005F1492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1CB2" w:rsidRPr="00075578" w14:paraId="0BC62B75" w14:textId="77777777" w:rsidTr="005F1492">
        <w:trPr>
          <w:cantSplit/>
          <w:trHeight w:val="484"/>
        </w:trPr>
        <w:tc>
          <w:tcPr>
            <w:tcW w:w="704" w:type="dxa"/>
            <w:vMerge/>
            <w:textDirection w:val="btLr"/>
          </w:tcPr>
          <w:p w14:paraId="358E3B2F" w14:textId="77777777" w:rsidR="004D1CB2" w:rsidRPr="0051029E" w:rsidRDefault="004D1CB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2C814109" w14:textId="1C50A78D" w:rsidR="004D1CB2" w:rsidRPr="00962CC4" w:rsidRDefault="004D1CB2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62CC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D389F2B" wp14:editId="36EE805B">
                      <wp:simplePos x="0" y="0"/>
                      <wp:positionH relativeFrom="column">
                        <wp:posOffset>870585</wp:posOffset>
                      </wp:positionH>
                      <wp:positionV relativeFrom="paragraph">
                        <wp:posOffset>125730</wp:posOffset>
                      </wp:positionV>
                      <wp:extent cx="266700" cy="171450"/>
                      <wp:effectExtent l="57150" t="19050" r="76200" b="95250"/>
                      <wp:wrapNone/>
                      <wp:docPr id="65" name="Rectángulo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28F1CC" id="Rectángulo 65" o:spid="_x0000_s1026" style="position:absolute;margin-left:68.55pt;margin-top:9.9pt;width:21pt;height:13.5pt;z-index:2520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F0054">
              <w:rPr>
                <w:rFonts w:ascii="Arial" w:eastAsia="Times New Roman" w:hAnsi="Arial" w:cs="Arial"/>
                <w:b/>
                <w:sz w:val="16"/>
                <w:szCs w:val="16"/>
              </w:rPr>
              <w:t>Semi Presencial</w:t>
            </w:r>
          </w:p>
        </w:tc>
        <w:tc>
          <w:tcPr>
            <w:tcW w:w="4394" w:type="dxa"/>
          </w:tcPr>
          <w:p w14:paraId="75A8B5BB" w14:textId="77777777" w:rsidR="004D1CB2" w:rsidRPr="000D7155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6450C15D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09170580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533AA484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1CB2" w:rsidRPr="00075578" w14:paraId="2862DDA7" w14:textId="77777777" w:rsidTr="005F1492">
        <w:trPr>
          <w:cantSplit/>
          <w:trHeight w:val="413"/>
        </w:trPr>
        <w:tc>
          <w:tcPr>
            <w:tcW w:w="704" w:type="dxa"/>
            <w:vMerge/>
            <w:textDirection w:val="btLr"/>
          </w:tcPr>
          <w:p w14:paraId="54D9E4FA" w14:textId="77777777" w:rsidR="004D1CB2" w:rsidRPr="0051029E" w:rsidRDefault="004D1CB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46323E23" w14:textId="15F3CF1F" w:rsidR="004D1CB2" w:rsidRPr="00962CC4" w:rsidRDefault="004D1CB2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62CC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9C82742" wp14:editId="19B40223">
                      <wp:simplePos x="0" y="0"/>
                      <wp:positionH relativeFrom="column">
                        <wp:posOffset>881380</wp:posOffset>
                      </wp:positionH>
                      <wp:positionV relativeFrom="paragraph">
                        <wp:posOffset>67945</wp:posOffset>
                      </wp:positionV>
                      <wp:extent cx="266700" cy="171450"/>
                      <wp:effectExtent l="57150" t="19050" r="76200" b="95250"/>
                      <wp:wrapNone/>
                      <wp:docPr id="66" name="Rectángul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867FC51" id="Rectángulo 66" o:spid="_x0000_s1026" style="position:absolute;margin-left:69.4pt;margin-top:5.35pt;width:21pt;height:13.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3wIGe98AAAAJAQAADwAAAGRycy9kb3ducmV2&#10;LnhtbEyPQU/DMAyF70j8h8hIXBBLYBLtStMJgThMcNlgmrhljWkrEqdqsrX793gnuPnZT8/fK5eT&#10;d+KIQ+wCabibKRBIdbAdNRo+P15vcxAxGbLGBUINJ4ywrC4vSlPYMNIaj5vUCA6hWBgNbUp9IWWs&#10;W/QmzkKPxLfvMHiTWA6NtIMZOdw7ea/Ug/SmI/7Qmh6fW6x/NgevwW3H5lTvtrvFy9tKfr3b1c20&#10;6LW+vpqeHkEknNKfGc74jA4VM+3DgWwUjvU8Z/TEg8pAnA254sVewzzLQFal/N+g+gU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fAgZ7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F0054">
              <w:rPr>
                <w:rFonts w:ascii="Arial" w:eastAsia="Times New Roman" w:hAnsi="Arial" w:cs="Arial"/>
                <w:b/>
                <w:sz w:val="16"/>
                <w:szCs w:val="16"/>
              </w:rPr>
              <w:t>Virtual</w:t>
            </w:r>
          </w:p>
        </w:tc>
        <w:tc>
          <w:tcPr>
            <w:tcW w:w="4394" w:type="dxa"/>
          </w:tcPr>
          <w:p w14:paraId="10868D19" w14:textId="77777777" w:rsidR="004D1CB2" w:rsidRPr="000D7155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14DFBD65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66717FD7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2B424521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1CB2" w:rsidRPr="00075578" w14:paraId="206AF8BC" w14:textId="77777777" w:rsidTr="005F1492">
        <w:trPr>
          <w:cantSplit/>
          <w:trHeight w:val="495"/>
        </w:trPr>
        <w:tc>
          <w:tcPr>
            <w:tcW w:w="704" w:type="dxa"/>
            <w:vMerge/>
            <w:textDirection w:val="btLr"/>
          </w:tcPr>
          <w:p w14:paraId="73DE2143" w14:textId="77777777" w:rsidR="004D1CB2" w:rsidRPr="0051029E" w:rsidRDefault="004D1CB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005E6AB2" w14:textId="77777777" w:rsidR="004D1CB2" w:rsidRDefault="004D1CB2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left="282" w:hanging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962CC4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82331C0" wp14:editId="466EFDFB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84455</wp:posOffset>
                      </wp:positionV>
                      <wp:extent cx="266700" cy="171450"/>
                      <wp:effectExtent l="57150" t="19050" r="76200" b="95250"/>
                      <wp:wrapNone/>
                      <wp:docPr id="67" name="Rectángul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247EA7" id="Rectángulo 67" o:spid="_x0000_s1026" style="position:absolute;margin-left:68.15pt;margin-top:6.65pt;width:21pt;height:13.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" filled="f" strokecolor="black [3213]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F0054">
              <w:rPr>
                <w:rFonts w:ascii="Arial" w:eastAsia="Times New Roman" w:hAnsi="Arial" w:cs="Arial"/>
                <w:b/>
                <w:sz w:val="16"/>
                <w:szCs w:val="16"/>
              </w:rPr>
              <w:t>Malla Curricular</w:t>
            </w:r>
          </w:p>
          <w:p w14:paraId="2BAF0020" w14:textId="3EF6C4EC" w:rsidR="00094B62" w:rsidRPr="00962CC4" w:rsidRDefault="00094B62" w:rsidP="00094B6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4"/>
              </w:tabs>
              <w:ind w:left="282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horizontal</w:t>
            </w:r>
          </w:p>
        </w:tc>
        <w:tc>
          <w:tcPr>
            <w:tcW w:w="4394" w:type="dxa"/>
          </w:tcPr>
          <w:p w14:paraId="00CF4992" w14:textId="77777777" w:rsidR="004D1CB2" w:rsidRDefault="004D1CB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D3658A4" w14:textId="77777777" w:rsidR="002F2DD2" w:rsidRDefault="002F2DD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5CAD59D5" w14:textId="77777777" w:rsidR="002F2DD2" w:rsidRDefault="002F2DD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49043E5F" w14:textId="77777777" w:rsidR="002F2DD2" w:rsidRDefault="002F2DD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339A6B73" w14:textId="77777777" w:rsidR="002F2DD2" w:rsidRDefault="002F2DD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  <w:p w14:paraId="73A49DF8" w14:textId="42D9ABA3" w:rsidR="002F2DD2" w:rsidRPr="000D7155" w:rsidRDefault="002F2DD2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0D4D24D7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638AF564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64F4DA63" w14:textId="77777777" w:rsidR="004D1CB2" w:rsidRPr="00075578" w:rsidRDefault="004D1CB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5F1492" w:rsidRPr="00075578" w14:paraId="4071B724" w14:textId="77777777" w:rsidTr="005F1492">
        <w:trPr>
          <w:cantSplit/>
          <w:trHeight w:val="268"/>
        </w:trPr>
        <w:tc>
          <w:tcPr>
            <w:tcW w:w="704" w:type="dxa"/>
            <w:vMerge w:val="restart"/>
            <w:textDirection w:val="btLr"/>
          </w:tcPr>
          <w:p w14:paraId="204A0425" w14:textId="77777777" w:rsidR="005F1492" w:rsidRPr="0051029E" w:rsidRDefault="005F149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  <w:vMerge w:val="restart"/>
          </w:tcPr>
          <w:p w14:paraId="528DD0E3" w14:textId="09503486" w:rsidR="005F1492" w:rsidRPr="00E0466A" w:rsidRDefault="005F149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4394" w:type="dxa"/>
            <w:vMerge w:val="restart"/>
          </w:tcPr>
          <w:p w14:paraId="25937F51" w14:textId="1A60803B" w:rsidR="005F1492" w:rsidRPr="000D7155" w:rsidRDefault="005F1492" w:rsidP="005F1492">
            <w:pPr>
              <w:pStyle w:val="Normal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14:paraId="49A7A34C" w14:textId="4E02BC88" w:rsidR="005F1492" w:rsidRPr="00075578" w:rsidRDefault="005F149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395" w:type="dxa"/>
            <w:vMerge w:val="restart"/>
          </w:tcPr>
          <w:p w14:paraId="3F307127" w14:textId="0FA8012F" w:rsidR="005F1492" w:rsidRPr="00075578" w:rsidRDefault="005F149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075578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5F1492" w:rsidRPr="00075578" w14:paraId="22A80D64" w14:textId="77777777" w:rsidTr="005F1492">
        <w:trPr>
          <w:cantSplit/>
          <w:trHeight w:val="287"/>
        </w:trPr>
        <w:tc>
          <w:tcPr>
            <w:tcW w:w="704" w:type="dxa"/>
            <w:vMerge/>
            <w:textDirection w:val="btLr"/>
          </w:tcPr>
          <w:p w14:paraId="287FB403" w14:textId="77777777" w:rsidR="005F1492" w:rsidRPr="0051029E" w:rsidRDefault="005F149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  <w:vMerge/>
          </w:tcPr>
          <w:p w14:paraId="462994FB" w14:textId="77777777" w:rsidR="005F1492" w:rsidRPr="00075578" w:rsidRDefault="005F1492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394" w:type="dxa"/>
            <w:vMerge/>
          </w:tcPr>
          <w:p w14:paraId="44453C5F" w14:textId="77777777" w:rsidR="005F1492" w:rsidRPr="00075578" w:rsidRDefault="005F1492" w:rsidP="005F1492">
            <w:pPr>
              <w:pStyle w:val="Normal1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</w:tcPr>
          <w:p w14:paraId="2F29E486" w14:textId="2B35FF1A" w:rsidR="005F1492" w:rsidRPr="00075578" w:rsidRDefault="005F149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981" w:type="dxa"/>
            <w:tcBorders>
              <w:top w:val="single" w:sz="4" w:space="0" w:color="auto"/>
            </w:tcBorders>
          </w:tcPr>
          <w:p w14:paraId="7530C49D" w14:textId="112E4BC8" w:rsidR="005F1492" w:rsidRPr="00075578" w:rsidRDefault="005F149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395" w:type="dxa"/>
            <w:vMerge/>
          </w:tcPr>
          <w:p w14:paraId="6AF3B65D" w14:textId="77777777" w:rsidR="005F1492" w:rsidRPr="00075578" w:rsidRDefault="005F1492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3121" w:rsidRPr="00075578" w14:paraId="121C5BDC" w14:textId="77777777" w:rsidTr="005F1492">
        <w:trPr>
          <w:cantSplit/>
          <w:trHeight w:val="785"/>
        </w:trPr>
        <w:tc>
          <w:tcPr>
            <w:tcW w:w="704" w:type="dxa"/>
            <w:vMerge w:val="restart"/>
            <w:textDirection w:val="btLr"/>
          </w:tcPr>
          <w:p w14:paraId="52D41394" w14:textId="27C5C03C" w:rsidR="006D3ADC" w:rsidRDefault="006D3ADC" w:rsidP="006D3AD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 w:rsidR="006E15A0">
              <w:rPr>
                <w:rFonts w:ascii="Arial" w:eastAsia="Times New Roman" w:hAnsi="Arial" w:cs="Arial"/>
                <w:b/>
                <w:sz w:val="15"/>
                <w:szCs w:val="15"/>
              </w:rPr>
              <w:t>7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4070D6D9" w14:textId="31B6440F" w:rsidR="00BB3121" w:rsidRPr="0051029E" w:rsidRDefault="006D3ADC" w:rsidP="006D3AD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2"/>
                <w:szCs w:val="12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 w:rsidR="00CC5646">
              <w:rPr>
                <w:rFonts w:ascii="Arial" w:eastAsia="Times New Roman" w:hAnsi="Arial" w:cs="Arial"/>
                <w:b/>
                <w:sz w:val="15"/>
                <w:szCs w:val="15"/>
              </w:rPr>
              <w:t>7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1969" w:type="dxa"/>
          </w:tcPr>
          <w:p w14:paraId="43EF1960" w14:textId="2DF7C118" w:rsidR="00BB3121" w:rsidRPr="00BF0054" w:rsidRDefault="00BB3121" w:rsidP="005F1492">
            <w:pPr>
              <w:pStyle w:val="Normal1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spacing w:after="160" w:line="259" w:lineRule="auto"/>
              <w:ind w:left="140" w:hanging="140"/>
              <w:jc w:val="both"/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</w:pPr>
            <w:r w:rsidRPr="00E0466A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Asignaturas Obligatorias según ley</w:t>
            </w:r>
          </w:p>
        </w:tc>
        <w:tc>
          <w:tcPr>
            <w:tcW w:w="4394" w:type="dxa"/>
          </w:tcPr>
          <w:p w14:paraId="46AD49D9" w14:textId="77777777" w:rsidR="00BB3121" w:rsidRPr="000D7155" w:rsidRDefault="00BB3121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00F6D8BC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18E5620A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 w:val="restart"/>
          </w:tcPr>
          <w:p w14:paraId="32EEE6E3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3121" w:rsidRPr="00075578" w14:paraId="649E94C6" w14:textId="77777777" w:rsidTr="005F1492">
        <w:trPr>
          <w:cantSplit/>
          <w:trHeight w:val="413"/>
        </w:trPr>
        <w:tc>
          <w:tcPr>
            <w:tcW w:w="704" w:type="dxa"/>
            <w:vMerge/>
            <w:textDirection w:val="btLr"/>
          </w:tcPr>
          <w:p w14:paraId="2B88284A" w14:textId="77777777" w:rsidR="00BB3121" w:rsidRPr="0051029E" w:rsidRDefault="00BB3121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73696FB5" w14:textId="38EB1270" w:rsidR="00BB3121" w:rsidRDefault="00BB3121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36B3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08AF152" wp14:editId="586134AC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145415</wp:posOffset>
                      </wp:positionV>
                      <wp:extent cx="266700" cy="171450"/>
                      <wp:effectExtent l="57150" t="19050" r="76200" b="95250"/>
                      <wp:wrapNone/>
                      <wp:docPr id="71" name="Rectángulo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C455B2" id="Rectángulo 71" o:spid="_x0000_s1026" style="position:absolute;margin-left:68.25pt;margin-top:11.45pt;width:21pt;height:13.5pt;z-index:2520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CJMt9K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E92B73">
              <w:rPr>
                <w:rFonts w:ascii="Arial" w:eastAsia="Times New Roman" w:hAnsi="Arial" w:cs="Arial"/>
                <w:b/>
                <w:sz w:val="16"/>
                <w:szCs w:val="16"/>
              </w:rPr>
              <w:t>Geografía de Panamá</w:t>
            </w:r>
          </w:p>
          <w:p w14:paraId="217E634B" w14:textId="77777777" w:rsidR="00BB3121" w:rsidRPr="00E0466A" w:rsidRDefault="00BB3121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2"/>
              </w:tabs>
              <w:ind w:left="140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</w:p>
        </w:tc>
        <w:tc>
          <w:tcPr>
            <w:tcW w:w="4394" w:type="dxa"/>
          </w:tcPr>
          <w:p w14:paraId="08B407DF" w14:textId="77777777" w:rsidR="00BB3121" w:rsidRPr="000D7155" w:rsidRDefault="00BB3121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7D9E9E65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492F8539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3F16B15A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3121" w:rsidRPr="00075578" w14:paraId="01DACCCC" w14:textId="77777777" w:rsidTr="005F1492">
        <w:trPr>
          <w:cantSplit/>
          <w:trHeight w:val="571"/>
        </w:trPr>
        <w:tc>
          <w:tcPr>
            <w:tcW w:w="704" w:type="dxa"/>
            <w:vMerge/>
            <w:textDirection w:val="btLr"/>
          </w:tcPr>
          <w:p w14:paraId="32BE49EB" w14:textId="77777777" w:rsidR="00BB3121" w:rsidRPr="0051029E" w:rsidRDefault="00BB3121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49269BFB" w14:textId="2BA136CE" w:rsidR="00BB3121" w:rsidRPr="00E4458B" w:rsidRDefault="00BB3121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B51C9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3B80BB7" wp14:editId="4633362F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173355</wp:posOffset>
                      </wp:positionV>
                      <wp:extent cx="266700" cy="171450"/>
                      <wp:effectExtent l="57150" t="19050" r="76200" b="95250"/>
                      <wp:wrapNone/>
                      <wp:docPr id="70" name="Rectángulo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BD098A" id="Rectángulo 70" o:spid="_x0000_s1026" style="position:absolute;margin-left:67.65pt;margin-top:13.65pt;width:21pt;height:13.5pt;z-index:2520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I5aFgf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51C9A">
              <w:rPr>
                <w:rFonts w:ascii="Arial" w:eastAsia="Times New Roman" w:hAnsi="Arial" w:cs="Arial"/>
                <w:b/>
                <w:sz w:val="16"/>
                <w:szCs w:val="16"/>
              </w:rPr>
              <w:t>Historia de Panamá</w:t>
            </w:r>
          </w:p>
        </w:tc>
        <w:tc>
          <w:tcPr>
            <w:tcW w:w="4394" w:type="dxa"/>
          </w:tcPr>
          <w:p w14:paraId="693ABD54" w14:textId="77777777" w:rsidR="00BB3121" w:rsidRPr="000D7155" w:rsidRDefault="00BB3121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0D7E34DB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3DBE7A45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4F657232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3121" w:rsidRPr="00075578" w14:paraId="57F3F1B2" w14:textId="77777777" w:rsidTr="005F1492">
        <w:trPr>
          <w:cantSplit/>
          <w:trHeight w:val="413"/>
        </w:trPr>
        <w:tc>
          <w:tcPr>
            <w:tcW w:w="704" w:type="dxa"/>
            <w:vMerge/>
            <w:textDirection w:val="btLr"/>
          </w:tcPr>
          <w:p w14:paraId="41EF5F6A" w14:textId="77777777" w:rsidR="00BB3121" w:rsidRPr="0051029E" w:rsidRDefault="00BB3121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172C2CEB" w14:textId="7BF97242" w:rsidR="00BB3121" w:rsidRPr="00E4458B" w:rsidRDefault="00BB3121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36B3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627207B" wp14:editId="4385211D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45085</wp:posOffset>
                      </wp:positionV>
                      <wp:extent cx="266700" cy="171450"/>
                      <wp:effectExtent l="57150" t="19050" r="76200" b="95250"/>
                      <wp:wrapNone/>
                      <wp:docPr id="72" name="Rectángulo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C63DD31" id="Rectángulo 72" o:spid="_x0000_s1026" style="position:absolute;margin-left:68.25pt;margin-top:3.55pt;width:21pt;height:13.5pt;z-index:2520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OJUZ4HeAAAACA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B7A8D">
              <w:rPr>
                <w:rFonts w:ascii="Arial" w:eastAsia="Times New Roman" w:hAnsi="Arial" w:cs="Arial"/>
                <w:b/>
                <w:sz w:val="16"/>
                <w:szCs w:val="16"/>
              </w:rPr>
              <w:t>Inglés</w:t>
            </w:r>
          </w:p>
        </w:tc>
        <w:tc>
          <w:tcPr>
            <w:tcW w:w="4394" w:type="dxa"/>
          </w:tcPr>
          <w:p w14:paraId="14C401D3" w14:textId="77777777" w:rsidR="00BB3121" w:rsidRPr="000D7155" w:rsidRDefault="00BB3121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3E86B5F2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50FEEAE4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5E860ED5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3121" w:rsidRPr="00075578" w14:paraId="5BF61601" w14:textId="77777777" w:rsidTr="005F1492">
        <w:trPr>
          <w:cantSplit/>
          <w:trHeight w:val="413"/>
        </w:trPr>
        <w:tc>
          <w:tcPr>
            <w:tcW w:w="704" w:type="dxa"/>
            <w:vMerge/>
            <w:textDirection w:val="btLr"/>
          </w:tcPr>
          <w:p w14:paraId="448C1E38" w14:textId="77777777" w:rsidR="00BB3121" w:rsidRPr="0051029E" w:rsidRDefault="00BB3121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4E701B0A" w14:textId="6FE2813B" w:rsidR="00BB3121" w:rsidRPr="00E4458B" w:rsidRDefault="00BB3121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36B3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84A80C" wp14:editId="1FD12BA1">
                      <wp:simplePos x="0" y="0"/>
                      <wp:positionH relativeFrom="column">
                        <wp:posOffset>868680</wp:posOffset>
                      </wp:positionH>
                      <wp:positionV relativeFrom="paragraph">
                        <wp:posOffset>42545</wp:posOffset>
                      </wp:positionV>
                      <wp:extent cx="266700" cy="171450"/>
                      <wp:effectExtent l="57150" t="19050" r="76200" b="95250"/>
                      <wp:wrapNone/>
                      <wp:docPr id="73" name="Rectángulo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023B52" id="Rectángulo 73" o:spid="_x0000_s1026" style="position:absolute;margin-left:68.4pt;margin-top:3.35pt;width:21pt;height:13.5pt;z-index:2520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QimhrN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B7A8D">
              <w:rPr>
                <w:rFonts w:ascii="Arial" w:eastAsia="Times New Roman" w:hAnsi="Arial" w:cs="Arial"/>
                <w:b/>
                <w:sz w:val="16"/>
                <w:szCs w:val="16"/>
              </w:rPr>
              <w:t>Español</w:t>
            </w:r>
          </w:p>
        </w:tc>
        <w:tc>
          <w:tcPr>
            <w:tcW w:w="4394" w:type="dxa"/>
          </w:tcPr>
          <w:p w14:paraId="3DCA4086" w14:textId="77777777" w:rsidR="00BB3121" w:rsidRPr="000D7155" w:rsidRDefault="00BB3121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131A321E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6F016FC7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252A1F0E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3121" w:rsidRPr="00075578" w14:paraId="6330FB9A" w14:textId="77777777" w:rsidTr="005F1492">
        <w:trPr>
          <w:cantSplit/>
          <w:trHeight w:val="755"/>
        </w:trPr>
        <w:tc>
          <w:tcPr>
            <w:tcW w:w="704" w:type="dxa"/>
            <w:vMerge/>
            <w:textDirection w:val="btLr"/>
          </w:tcPr>
          <w:p w14:paraId="0AB70DDE" w14:textId="77777777" w:rsidR="00BB3121" w:rsidRPr="0051029E" w:rsidRDefault="00BB3121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2B9BA789" w14:textId="64CD1A17" w:rsidR="00BB3121" w:rsidRPr="00E4458B" w:rsidRDefault="00BB3121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4" w:hanging="424"/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36B3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B6EE2C3" wp14:editId="0449A02D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52705</wp:posOffset>
                      </wp:positionV>
                      <wp:extent cx="266700" cy="171450"/>
                      <wp:effectExtent l="57150" t="19050" r="76200" b="95250"/>
                      <wp:wrapNone/>
                      <wp:docPr id="74" name="Rectángulo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F2727BB" id="Rectángulo 74" o:spid="_x0000_s1026" style="position:absolute;margin-left:69.15pt;margin-top:4.15pt;width:21pt;height:13.5pt;z-index:2520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6R8lW9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B7A8D">
              <w:rPr>
                <w:rFonts w:ascii="Arial" w:eastAsia="Times New Roman" w:hAnsi="Arial" w:cs="Arial"/>
                <w:b/>
                <w:sz w:val="16"/>
                <w:szCs w:val="16"/>
              </w:rPr>
              <w:t>Educación Ambiental                 (eje transversal)</w:t>
            </w:r>
            <w:r w:rsidRPr="00536B3A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4394" w:type="dxa"/>
          </w:tcPr>
          <w:p w14:paraId="0D76FADB" w14:textId="77777777" w:rsidR="00BB3121" w:rsidRPr="000D7155" w:rsidRDefault="00BB3121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866" w:type="dxa"/>
          </w:tcPr>
          <w:p w14:paraId="28824CFF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29D09746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42481A97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BB3121" w:rsidRPr="00075578" w14:paraId="26BAC5A3" w14:textId="77777777" w:rsidTr="005F1492">
        <w:trPr>
          <w:cantSplit/>
          <w:trHeight w:val="905"/>
        </w:trPr>
        <w:tc>
          <w:tcPr>
            <w:tcW w:w="704" w:type="dxa"/>
            <w:vMerge/>
            <w:textDirection w:val="btLr"/>
          </w:tcPr>
          <w:p w14:paraId="69314099" w14:textId="77777777" w:rsidR="00BB3121" w:rsidRPr="0051029E" w:rsidRDefault="00BB3121" w:rsidP="005F14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both"/>
              <w:rPr>
                <w:rFonts w:ascii="Arial" w:eastAsia="Times New Roman" w:hAnsi="Arial" w:cs="Arial"/>
                <w:b/>
                <w:sz w:val="12"/>
                <w:szCs w:val="12"/>
              </w:rPr>
            </w:pPr>
          </w:p>
        </w:tc>
        <w:tc>
          <w:tcPr>
            <w:tcW w:w="1969" w:type="dxa"/>
          </w:tcPr>
          <w:p w14:paraId="21881EE0" w14:textId="5A1C0FE0" w:rsidR="00BB3121" w:rsidRPr="00E4458B" w:rsidRDefault="00BB3121" w:rsidP="005F1492">
            <w:pPr>
              <w:pStyle w:val="Normal1"/>
              <w:numPr>
                <w:ilvl w:val="1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4" w:hanging="424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536B3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89CE588" wp14:editId="6FF15B32">
                      <wp:simplePos x="0" y="0"/>
                      <wp:positionH relativeFrom="column">
                        <wp:posOffset>851535</wp:posOffset>
                      </wp:positionH>
                      <wp:positionV relativeFrom="paragraph">
                        <wp:posOffset>357505</wp:posOffset>
                      </wp:positionV>
                      <wp:extent cx="266700" cy="171450"/>
                      <wp:effectExtent l="57150" t="19050" r="76200" b="95250"/>
                      <wp:wrapNone/>
                      <wp:docPr id="75" name="Rectángulo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9B8394" id="Rectángulo 75" o:spid="_x0000_s1026" style="position:absolute;margin-left:67.05pt;margin-top:28.15pt;width:21pt;height:13.5pt;z-index:2520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BqC0Dz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B7A8D">
              <w:rPr>
                <w:rFonts w:ascii="Arial" w:eastAsia="Times New Roman" w:hAnsi="Arial" w:cs="Arial"/>
                <w:b/>
                <w:sz w:val="16"/>
                <w:szCs w:val="16"/>
              </w:rPr>
              <w:t>Relaciones      de    Panamá       con los Estados Unidos</w:t>
            </w:r>
          </w:p>
        </w:tc>
        <w:tc>
          <w:tcPr>
            <w:tcW w:w="4394" w:type="dxa"/>
          </w:tcPr>
          <w:p w14:paraId="7E15436C" w14:textId="7BFBAE32" w:rsidR="00BB3121" w:rsidRPr="000D7155" w:rsidRDefault="00BB3121" w:rsidP="005F1492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Opcional de acuerdo con el fallo de la Corte Suprema de Justicia de 6 de diciembre de 201, Gaceta Oficial Digital de 31 de julio N°79896 </w:t>
            </w:r>
          </w:p>
        </w:tc>
        <w:tc>
          <w:tcPr>
            <w:tcW w:w="866" w:type="dxa"/>
          </w:tcPr>
          <w:p w14:paraId="10C89474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981" w:type="dxa"/>
          </w:tcPr>
          <w:p w14:paraId="79F3D052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395" w:type="dxa"/>
            <w:vMerge/>
          </w:tcPr>
          <w:p w14:paraId="198BE41C" w14:textId="77777777" w:rsidR="00BB3121" w:rsidRPr="00075578" w:rsidRDefault="00BB3121" w:rsidP="005F1492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F8F435A" w14:textId="65C2DDF8" w:rsidR="0023587C" w:rsidRDefault="00604823">
      <w:pPr>
        <w:pStyle w:val="Normal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textWrapping" w:clear="all"/>
      </w:r>
    </w:p>
    <w:p w14:paraId="7FCA5326" w14:textId="0FF954F9" w:rsidR="00AC5BA1" w:rsidRDefault="00AC5BA1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6B3D8455" w14:textId="4275799A" w:rsidR="00AC5BA1" w:rsidRDefault="00AC5BA1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2FC6DA05" w14:textId="77777777" w:rsidR="00A12212" w:rsidRDefault="00A12212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5F9CDFEC" w14:textId="77777777" w:rsidR="00AC5BA1" w:rsidRDefault="00AC5BA1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0A6B1BB6" w14:textId="77777777" w:rsidR="0023587C" w:rsidRDefault="0023587C">
      <w:pPr>
        <w:pStyle w:val="Normal1"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W w:w="13320" w:type="dxa"/>
        <w:tblLayout w:type="fixed"/>
        <w:tblLook w:val="04A0" w:firstRow="1" w:lastRow="0" w:firstColumn="1" w:lastColumn="0" w:noHBand="0" w:noVBand="1"/>
      </w:tblPr>
      <w:tblGrid>
        <w:gridCol w:w="675"/>
        <w:gridCol w:w="2014"/>
        <w:gridCol w:w="4790"/>
        <w:gridCol w:w="567"/>
        <w:gridCol w:w="567"/>
        <w:gridCol w:w="4707"/>
      </w:tblGrid>
      <w:tr w:rsidR="007934FC" w:rsidRPr="00A93F0D" w14:paraId="7A276C1B" w14:textId="77777777" w:rsidTr="008476A9">
        <w:tc>
          <w:tcPr>
            <w:tcW w:w="2689" w:type="dxa"/>
            <w:gridSpan w:val="2"/>
            <w:vMerge w:val="restart"/>
            <w:tcBorders>
              <w:top w:val="single" w:sz="6" w:space="0" w:color="000000"/>
            </w:tcBorders>
          </w:tcPr>
          <w:p w14:paraId="2493C939" w14:textId="7777777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lastRenderedPageBreak/>
              <w:t>CRITERIOS</w:t>
            </w:r>
          </w:p>
        </w:tc>
        <w:tc>
          <w:tcPr>
            <w:tcW w:w="4790" w:type="dxa"/>
            <w:vMerge w:val="restart"/>
            <w:tcBorders>
              <w:top w:val="single" w:sz="6" w:space="0" w:color="000000"/>
            </w:tcBorders>
            <w:vAlign w:val="center"/>
          </w:tcPr>
          <w:p w14:paraId="549B5E02" w14:textId="7777777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</w:tcBorders>
          </w:tcPr>
          <w:p w14:paraId="67724572" w14:textId="7777777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707" w:type="dxa"/>
            <w:vMerge w:val="restart"/>
            <w:tcBorders>
              <w:top w:val="single" w:sz="6" w:space="0" w:color="000000"/>
            </w:tcBorders>
          </w:tcPr>
          <w:p w14:paraId="25DF14A3" w14:textId="7777777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7934FC" w:rsidRPr="00A93F0D" w14:paraId="218E5718" w14:textId="77777777" w:rsidTr="008476A9">
        <w:tc>
          <w:tcPr>
            <w:tcW w:w="2689" w:type="dxa"/>
            <w:gridSpan w:val="2"/>
            <w:vMerge/>
          </w:tcPr>
          <w:p w14:paraId="45EC58CF" w14:textId="7777777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90" w:type="dxa"/>
            <w:vMerge/>
            <w:vAlign w:val="center"/>
          </w:tcPr>
          <w:p w14:paraId="1717D432" w14:textId="7777777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5C2C7818" w14:textId="6852589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67" w:type="dxa"/>
            <w:tcBorders>
              <w:top w:val="single" w:sz="6" w:space="0" w:color="000000"/>
            </w:tcBorders>
          </w:tcPr>
          <w:p w14:paraId="08343139" w14:textId="3A1D81FB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707" w:type="dxa"/>
            <w:vMerge/>
          </w:tcPr>
          <w:p w14:paraId="55510DE1" w14:textId="77777777" w:rsidR="007934FC" w:rsidRPr="00A93F0D" w:rsidRDefault="007934FC" w:rsidP="00BE28DC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5E24" w:rsidRPr="00A93F0D" w14:paraId="6CC90788" w14:textId="77777777" w:rsidTr="008476A9">
        <w:trPr>
          <w:trHeight w:val="525"/>
        </w:trPr>
        <w:tc>
          <w:tcPr>
            <w:tcW w:w="675" w:type="dxa"/>
            <w:vMerge w:val="restart"/>
            <w:textDirection w:val="btLr"/>
          </w:tcPr>
          <w:p w14:paraId="45C52E17" w14:textId="77777777" w:rsidR="00125E24" w:rsidRDefault="00125E24" w:rsidP="008A079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324BD83B" w14:textId="3885F54F" w:rsidR="00125E24" w:rsidRPr="00EE642D" w:rsidRDefault="00125E24" w:rsidP="008A079D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8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2014" w:type="dxa"/>
          </w:tcPr>
          <w:p w14:paraId="22B31F16" w14:textId="41DDDC2B" w:rsidR="00125E24" w:rsidRPr="00E0466A" w:rsidRDefault="00125E24" w:rsidP="004B0513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rPr>
                <w:rFonts w:ascii="Arial" w:hAnsi="Arial" w:cs="Arial"/>
                <w:b/>
                <w:sz w:val="18"/>
                <w:szCs w:val="18"/>
              </w:rPr>
            </w:pPr>
            <w:r w:rsidRPr="00E0466A"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  <w:t>Metodología y recursos didácticos</w:t>
            </w:r>
          </w:p>
        </w:tc>
        <w:tc>
          <w:tcPr>
            <w:tcW w:w="4790" w:type="dxa"/>
          </w:tcPr>
          <w:p w14:paraId="4CBC45B0" w14:textId="72E3BDC5" w:rsidR="00125E24" w:rsidRPr="000D7155" w:rsidRDefault="00125E24" w:rsidP="008A079D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Se plantea el conjunto de procedimientos y recursos que se planifican y evalúan para alcanzar las metas propuestas en el programa, plan de la unidad o de lección de un curso. Se enlistan de manera general para toda la carrera o programa.</w:t>
            </w:r>
          </w:p>
        </w:tc>
        <w:tc>
          <w:tcPr>
            <w:tcW w:w="567" w:type="dxa"/>
          </w:tcPr>
          <w:p w14:paraId="6DCA61B4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131E65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07" w:type="dxa"/>
          </w:tcPr>
          <w:p w14:paraId="6081C0A9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5E24" w:rsidRPr="00A93F0D" w14:paraId="3E72A9D1" w14:textId="77777777" w:rsidTr="008476A9">
        <w:trPr>
          <w:trHeight w:val="525"/>
        </w:trPr>
        <w:tc>
          <w:tcPr>
            <w:tcW w:w="675" w:type="dxa"/>
            <w:vMerge/>
            <w:textDirection w:val="btLr"/>
          </w:tcPr>
          <w:p w14:paraId="7732DB13" w14:textId="6BC9FF50" w:rsidR="00125E24" w:rsidRPr="00EE642D" w:rsidRDefault="00125E24" w:rsidP="008A079D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</w:p>
        </w:tc>
        <w:tc>
          <w:tcPr>
            <w:tcW w:w="2014" w:type="dxa"/>
          </w:tcPr>
          <w:p w14:paraId="750B4CAE" w14:textId="24BC2048" w:rsidR="00125E24" w:rsidRPr="00E0466A" w:rsidRDefault="00125E24" w:rsidP="004B0513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rPr>
                <w:rFonts w:ascii="Arial" w:hAnsi="Arial" w:cs="Arial"/>
                <w:b/>
                <w:sz w:val="18"/>
                <w:szCs w:val="18"/>
              </w:rPr>
            </w:pPr>
            <w:r w:rsidRPr="00E0466A">
              <w:rPr>
                <w:rFonts w:ascii="Arial" w:hAnsi="Arial" w:cs="Arial"/>
                <w:b/>
                <w:sz w:val="18"/>
                <w:szCs w:val="18"/>
              </w:rPr>
              <w:t>Criterios de evaluación</w:t>
            </w:r>
          </w:p>
        </w:tc>
        <w:tc>
          <w:tcPr>
            <w:tcW w:w="4790" w:type="dxa"/>
          </w:tcPr>
          <w:p w14:paraId="4D8994E3" w14:textId="33009397" w:rsidR="00125E24" w:rsidRPr="000D7155" w:rsidRDefault="00125E24" w:rsidP="008A079D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A079D">
              <w:rPr>
                <w:rFonts w:ascii="Arial" w:hAnsi="Arial" w:cs="Arial"/>
                <w:sz w:val="16"/>
                <w:szCs w:val="16"/>
              </w:rPr>
              <w:t>Se plantea de forma general el tipo de evaluación que utiliza la universidad y que se aplicará en el programa.</w:t>
            </w:r>
          </w:p>
        </w:tc>
        <w:tc>
          <w:tcPr>
            <w:tcW w:w="567" w:type="dxa"/>
          </w:tcPr>
          <w:p w14:paraId="3221B509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522AFBAD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07" w:type="dxa"/>
          </w:tcPr>
          <w:p w14:paraId="5605FAC8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5E24" w:rsidRPr="00A93F0D" w14:paraId="247CE5FD" w14:textId="77777777" w:rsidTr="008476A9">
        <w:trPr>
          <w:trHeight w:val="525"/>
        </w:trPr>
        <w:tc>
          <w:tcPr>
            <w:tcW w:w="675" w:type="dxa"/>
            <w:vMerge/>
            <w:textDirection w:val="btLr"/>
          </w:tcPr>
          <w:p w14:paraId="19157D80" w14:textId="4D25A0E6" w:rsidR="00125E24" w:rsidRPr="00A93F0D" w:rsidRDefault="00125E24" w:rsidP="008A079D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014" w:type="dxa"/>
          </w:tcPr>
          <w:p w14:paraId="687C4847" w14:textId="1B525BAE" w:rsidR="00125E24" w:rsidRPr="00E0466A" w:rsidRDefault="00125E24" w:rsidP="004B0513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E0466A">
              <w:rPr>
                <w:rFonts w:ascii="Arial" w:hAnsi="Arial" w:cs="Arial"/>
                <w:b/>
                <w:sz w:val="18"/>
                <w:szCs w:val="18"/>
              </w:rPr>
              <w:t>Nivel de título a otorgar</w:t>
            </w:r>
          </w:p>
        </w:tc>
        <w:tc>
          <w:tcPr>
            <w:tcW w:w="4790" w:type="dxa"/>
          </w:tcPr>
          <w:p w14:paraId="02EDAF27" w14:textId="4BDC8519" w:rsidR="00125E24" w:rsidRPr="000D7155" w:rsidRDefault="00125E24" w:rsidP="00C40E05">
            <w:pPr>
              <w:spacing w:line="480" w:lineRule="auto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Se indicará el nivel académico de pregrado correspondiente.</w:t>
            </w:r>
          </w:p>
        </w:tc>
        <w:tc>
          <w:tcPr>
            <w:tcW w:w="567" w:type="dxa"/>
          </w:tcPr>
          <w:p w14:paraId="73651919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880BB30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07" w:type="dxa"/>
            <w:vMerge w:val="restart"/>
          </w:tcPr>
          <w:p w14:paraId="4D99E898" w14:textId="77777777" w:rsidR="00125E24" w:rsidRPr="00A93F0D" w:rsidRDefault="00125E24" w:rsidP="00C40E05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5E24" w:rsidRPr="00A93F0D" w14:paraId="710B1FDD" w14:textId="77777777" w:rsidTr="008476A9">
        <w:trPr>
          <w:trHeight w:val="432"/>
        </w:trPr>
        <w:tc>
          <w:tcPr>
            <w:tcW w:w="675" w:type="dxa"/>
            <w:vMerge/>
            <w:textDirection w:val="btLr"/>
          </w:tcPr>
          <w:p w14:paraId="4D183ACA" w14:textId="77777777" w:rsidR="00125E24" w:rsidRPr="00A93F0D" w:rsidRDefault="00125E24" w:rsidP="00806E02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014" w:type="dxa"/>
          </w:tcPr>
          <w:p w14:paraId="35943126" w14:textId="434A6415" w:rsidR="00125E24" w:rsidRPr="009F6776" w:rsidRDefault="00125E24" w:rsidP="00CB5136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hanging="65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F6776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C59AECA" wp14:editId="0A464C6C">
                      <wp:simplePos x="0" y="0"/>
                      <wp:positionH relativeFrom="column">
                        <wp:posOffset>906780</wp:posOffset>
                      </wp:positionH>
                      <wp:positionV relativeFrom="paragraph">
                        <wp:posOffset>44303</wp:posOffset>
                      </wp:positionV>
                      <wp:extent cx="266700" cy="171450"/>
                      <wp:effectExtent l="57150" t="19050" r="76200" b="95250"/>
                      <wp:wrapNone/>
                      <wp:docPr id="1" name="Rectángulo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7D700BB" id="Rectángulo 1" o:spid="_x0000_s1026" style="position:absolute;margin-left:71.4pt;margin-top:3.5pt;width:21pt;height:13.5pt;z-index:2520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gdT5+N0AAAAI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9F6776">
              <w:rPr>
                <w:rFonts w:ascii="Arial" w:hAnsi="Arial" w:cs="Arial"/>
                <w:b/>
                <w:sz w:val="16"/>
                <w:szCs w:val="16"/>
              </w:rPr>
              <w:t>Técnico</w:t>
            </w:r>
          </w:p>
        </w:tc>
        <w:tc>
          <w:tcPr>
            <w:tcW w:w="4790" w:type="dxa"/>
          </w:tcPr>
          <w:p w14:paraId="112E4983" w14:textId="77777777" w:rsidR="00125E24" w:rsidRPr="000D7155" w:rsidRDefault="00125E24" w:rsidP="00806E02">
            <w:pPr>
              <w:spacing w:line="480" w:lineRule="auto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567" w:type="dxa"/>
          </w:tcPr>
          <w:p w14:paraId="37C6DDBD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3356982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07" w:type="dxa"/>
            <w:vMerge/>
          </w:tcPr>
          <w:p w14:paraId="131D95DE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5E24" w:rsidRPr="00A93F0D" w14:paraId="043025A5" w14:textId="77777777" w:rsidTr="008476A9">
        <w:trPr>
          <w:trHeight w:val="597"/>
        </w:trPr>
        <w:tc>
          <w:tcPr>
            <w:tcW w:w="675" w:type="dxa"/>
            <w:vMerge/>
            <w:textDirection w:val="btLr"/>
          </w:tcPr>
          <w:p w14:paraId="26B58884" w14:textId="77777777" w:rsidR="00125E24" w:rsidRPr="00A93F0D" w:rsidRDefault="00125E24" w:rsidP="00806E02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014" w:type="dxa"/>
          </w:tcPr>
          <w:p w14:paraId="4963335C" w14:textId="0A5B1CC3" w:rsidR="00125E24" w:rsidRPr="009F6776" w:rsidRDefault="00125E24" w:rsidP="00CB5136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hanging="65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F6776">
              <w:rPr>
                <w:rFonts w:ascii="Arial" w:hAnsi="Arial" w:cs="Arial"/>
                <w:b/>
                <w:sz w:val="16"/>
                <w:szCs w:val="16"/>
              </w:rPr>
              <w:t>Licenciatura</w:t>
            </w:r>
          </w:p>
          <w:p w14:paraId="1D430A18" w14:textId="646B23B4" w:rsidR="00125E24" w:rsidRPr="009F6776" w:rsidRDefault="00125E24" w:rsidP="008D3C8B">
            <w:pPr>
              <w:pStyle w:val="Normal1"/>
              <w:tabs>
                <w:tab w:val="left" w:pos="282"/>
              </w:tabs>
              <w:ind w:left="720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F6776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ED6B127" wp14:editId="27D4FDA2">
                      <wp:simplePos x="0" y="0"/>
                      <wp:positionH relativeFrom="column">
                        <wp:posOffset>907269</wp:posOffset>
                      </wp:positionH>
                      <wp:positionV relativeFrom="paragraph">
                        <wp:posOffset>21590</wp:posOffset>
                      </wp:positionV>
                      <wp:extent cx="266700" cy="171450"/>
                      <wp:effectExtent l="57150" t="19050" r="76200" b="95250"/>
                      <wp:wrapNone/>
                      <wp:docPr id="8" name="Rectángu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140BD10" id="Rectángulo 8" o:spid="_x0000_s1026" style="position:absolute;margin-left:71.45pt;margin-top:1.7pt;width:21pt;height:13.5pt;z-index:2520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  <w:tc>
          <w:tcPr>
            <w:tcW w:w="4790" w:type="dxa"/>
          </w:tcPr>
          <w:p w14:paraId="2FE701E7" w14:textId="77777777" w:rsidR="00125E24" w:rsidRPr="000D7155" w:rsidRDefault="00125E24" w:rsidP="00806E02">
            <w:pPr>
              <w:spacing w:line="480" w:lineRule="auto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567" w:type="dxa"/>
          </w:tcPr>
          <w:p w14:paraId="4C40C3D3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6BA54560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07" w:type="dxa"/>
            <w:vMerge/>
          </w:tcPr>
          <w:p w14:paraId="3E6357E8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5E24" w:rsidRPr="00A93F0D" w14:paraId="6AD9AA0F" w14:textId="77777777" w:rsidTr="008476A9">
        <w:trPr>
          <w:trHeight w:val="597"/>
        </w:trPr>
        <w:tc>
          <w:tcPr>
            <w:tcW w:w="675" w:type="dxa"/>
            <w:vMerge/>
            <w:textDirection w:val="btLr"/>
          </w:tcPr>
          <w:p w14:paraId="10C38C20" w14:textId="77777777" w:rsidR="00125E24" w:rsidRPr="00A93F0D" w:rsidRDefault="00125E24" w:rsidP="00806E02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014" w:type="dxa"/>
          </w:tcPr>
          <w:p w14:paraId="38E3564E" w14:textId="4D418D4B" w:rsidR="00125E24" w:rsidRPr="009F6776" w:rsidRDefault="00125E24" w:rsidP="00CB5136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hanging="656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9F6776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819F2D9" wp14:editId="6A3121CA">
                      <wp:simplePos x="0" y="0"/>
                      <wp:positionH relativeFrom="column">
                        <wp:posOffset>913765</wp:posOffset>
                      </wp:positionH>
                      <wp:positionV relativeFrom="paragraph">
                        <wp:posOffset>67945</wp:posOffset>
                      </wp:positionV>
                      <wp:extent cx="266700" cy="171450"/>
                      <wp:effectExtent l="57150" t="19050" r="76200" b="95250"/>
                      <wp:wrapNone/>
                      <wp:docPr id="58" name="Rectángulo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039CE4" id="Rectángulo 58" o:spid="_x0000_s1026" style="position:absolute;margin-left:71.95pt;margin-top:5.35pt;width:21pt;height:13.5pt;z-index:2520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BldNCz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16"/>
                <w:szCs w:val="16"/>
              </w:rPr>
              <w:t>Grado</w:t>
            </w:r>
          </w:p>
        </w:tc>
        <w:tc>
          <w:tcPr>
            <w:tcW w:w="4790" w:type="dxa"/>
          </w:tcPr>
          <w:p w14:paraId="0472CE66" w14:textId="77777777" w:rsidR="00125E24" w:rsidRPr="000D7155" w:rsidRDefault="00125E24" w:rsidP="00806E02">
            <w:pPr>
              <w:spacing w:line="480" w:lineRule="auto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567" w:type="dxa"/>
          </w:tcPr>
          <w:p w14:paraId="4364CD49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0D244622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07" w:type="dxa"/>
            <w:vMerge/>
          </w:tcPr>
          <w:p w14:paraId="43A34D4F" w14:textId="77777777" w:rsidR="00125E24" w:rsidRPr="00A93F0D" w:rsidRDefault="00125E24" w:rsidP="00806E02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125E24" w:rsidRPr="00A93F0D" w14:paraId="514F07B3" w14:textId="77777777" w:rsidTr="008476A9">
        <w:trPr>
          <w:trHeight w:val="687"/>
        </w:trPr>
        <w:tc>
          <w:tcPr>
            <w:tcW w:w="675" w:type="dxa"/>
            <w:vMerge/>
            <w:textDirection w:val="btLr"/>
          </w:tcPr>
          <w:p w14:paraId="02353C61" w14:textId="77777777" w:rsidR="00125E24" w:rsidRPr="00A93F0D" w:rsidRDefault="00125E24" w:rsidP="00820150">
            <w:pPr>
              <w:ind w:left="284" w:right="113" w:hanging="171"/>
              <w:contextualSpacing/>
              <w:jc w:val="center"/>
              <w:rPr>
                <w:rFonts w:ascii="Arial" w:eastAsia="Times New Roman" w:hAnsi="Arial" w:cs="Arial"/>
                <w:b/>
                <w:sz w:val="20"/>
                <w:szCs w:val="16"/>
                <w:lang w:eastAsia="es-PA"/>
              </w:rPr>
            </w:pPr>
          </w:p>
        </w:tc>
        <w:tc>
          <w:tcPr>
            <w:tcW w:w="2014" w:type="dxa"/>
          </w:tcPr>
          <w:p w14:paraId="4F59FB14" w14:textId="2D4B1DFB" w:rsidR="00125E24" w:rsidRPr="00E0466A" w:rsidRDefault="00125E24" w:rsidP="004B0513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rPr>
                <w:rFonts w:ascii="Arial" w:eastAsia="Times New Roman" w:hAnsi="Arial" w:cs="Arial"/>
                <w:b/>
                <w:sz w:val="18"/>
                <w:szCs w:val="18"/>
                <w:lang w:eastAsia="es-PA"/>
              </w:rPr>
            </w:pPr>
            <w:r w:rsidRPr="00E0466A">
              <w:rPr>
                <w:rFonts w:ascii="Arial" w:eastAsia="Times New Roman" w:hAnsi="Arial" w:cs="Arial"/>
                <w:b/>
                <w:sz w:val="18"/>
                <w:szCs w:val="18"/>
              </w:rPr>
              <w:t>Bibliografía Básica y Complementaria</w:t>
            </w:r>
          </w:p>
        </w:tc>
        <w:tc>
          <w:tcPr>
            <w:tcW w:w="4790" w:type="dxa"/>
          </w:tcPr>
          <w:p w14:paraId="1DD09CC2" w14:textId="77777777" w:rsidR="00125E24" w:rsidRPr="000D7155" w:rsidRDefault="00125E24" w:rsidP="0082015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 xml:space="preserve">Incluye bibliografía básica actualizada en los últimos cinco   años. </w:t>
            </w:r>
          </w:p>
          <w:p w14:paraId="671A6EE1" w14:textId="77777777" w:rsidR="00125E24" w:rsidRPr="000D7155" w:rsidRDefault="00125E24" w:rsidP="0082015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Incluye la bibliografía complementaria (puede ser de más de cinco años que servirá a la carrera).</w:t>
            </w:r>
          </w:p>
          <w:p w14:paraId="7C1C949D" w14:textId="77777777" w:rsidR="00125E24" w:rsidRPr="000D7155" w:rsidRDefault="00125E24" w:rsidP="00820150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0D7155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  <w:p w14:paraId="4A01FDB1" w14:textId="77777777" w:rsidR="00125E24" w:rsidRPr="000D7155" w:rsidRDefault="00125E24" w:rsidP="00820150">
            <w:pPr>
              <w:spacing w:line="480" w:lineRule="auto"/>
              <w:contextualSpacing/>
              <w:jc w:val="both"/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567" w:type="dxa"/>
          </w:tcPr>
          <w:p w14:paraId="496E4E76" w14:textId="77777777" w:rsidR="00125E24" w:rsidRPr="00A93F0D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67" w:type="dxa"/>
          </w:tcPr>
          <w:p w14:paraId="27C4D292" w14:textId="77777777" w:rsidR="00125E24" w:rsidRPr="00A93F0D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707" w:type="dxa"/>
          </w:tcPr>
          <w:p w14:paraId="4F792AD1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4E8ECA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74498BA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0639503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60FF68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E07F350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3D46AA0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671F02" w14:textId="26921B7B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E34F7D4" w14:textId="77777777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78981C2" w14:textId="5BC2691B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C470600" w14:textId="5BBE1BFE" w:rsidR="00125E24" w:rsidRDefault="00125E24" w:rsidP="00820150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4CEEC60" w14:textId="701D8523" w:rsidR="00125E24" w:rsidRPr="00A93F0D" w:rsidRDefault="00125E24" w:rsidP="008121AA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61DC9CF" w14:textId="77777777" w:rsidR="004B0513" w:rsidRDefault="004B0513"/>
    <w:tbl>
      <w:tblPr>
        <w:tblStyle w:val="Tablaconcuadrcula"/>
        <w:tblpPr w:leftFromText="180" w:rightFromText="180" w:vertAnchor="text" w:tblpY="1"/>
        <w:tblOverlap w:val="never"/>
        <w:tblW w:w="4690" w:type="pct"/>
        <w:tblLayout w:type="fixed"/>
        <w:tblLook w:val="04A0" w:firstRow="1" w:lastRow="0" w:firstColumn="1" w:lastColumn="0" w:noHBand="0" w:noVBand="1"/>
      </w:tblPr>
      <w:tblGrid>
        <w:gridCol w:w="687"/>
        <w:gridCol w:w="1861"/>
        <w:gridCol w:w="4578"/>
        <w:gridCol w:w="668"/>
        <w:gridCol w:w="562"/>
        <w:gridCol w:w="8"/>
        <w:gridCol w:w="4891"/>
      </w:tblGrid>
      <w:tr w:rsidR="009D6B5D" w:rsidRPr="00CB06C0" w14:paraId="392B21DF" w14:textId="77777777" w:rsidTr="00212284">
        <w:tc>
          <w:tcPr>
            <w:tcW w:w="259" w:type="pct"/>
            <w:vMerge w:val="restart"/>
            <w:tcBorders>
              <w:top w:val="single" w:sz="6" w:space="0" w:color="000000"/>
            </w:tcBorders>
          </w:tcPr>
          <w:p w14:paraId="4007C1C1" w14:textId="17D8F657" w:rsidR="009D6B5D" w:rsidRPr="00A93F0D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  <w:tcBorders>
              <w:top w:val="single" w:sz="6" w:space="0" w:color="000000"/>
            </w:tcBorders>
          </w:tcPr>
          <w:p w14:paraId="04A0ECB2" w14:textId="77777777" w:rsidR="009D6B5D" w:rsidRPr="00212284" w:rsidRDefault="009D6B5D" w:rsidP="0021228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284">
              <w:rPr>
                <w:rFonts w:ascii="Arial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1727" w:type="pct"/>
            <w:vMerge w:val="restart"/>
            <w:tcBorders>
              <w:top w:val="single" w:sz="6" w:space="0" w:color="000000"/>
            </w:tcBorders>
          </w:tcPr>
          <w:p w14:paraId="2CA52B80" w14:textId="77777777" w:rsidR="009D6B5D" w:rsidRPr="00212284" w:rsidRDefault="009D6B5D" w:rsidP="00212284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284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467" w:type="pct"/>
            <w:gridSpan w:val="3"/>
            <w:tcBorders>
              <w:top w:val="single" w:sz="6" w:space="0" w:color="000000"/>
            </w:tcBorders>
            <w:vAlign w:val="center"/>
          </w:tcPr>
          <w:p w14:paraId="5782A83D" w14:textId="77777777" w:rsidR="009D6B5D" w:rsidRPr="00212284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284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1845" w:type="pct"/>
            <w:tcBorders>
              <w:top w:val="single" w:sz="6" w:space="0" w:color="000000"/>
            </w:tcBorders>
            <w:vAlign w:val="center"/>
          </w:tcPr>
          <w:p w14:paraId="4A7D04BA" w14:textId="77777777" w:rsidR="009D6B5D" w:rsidRPr="00212284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284"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9D6B5D" w:rsidRPr="00A93F0D" w14:paraId="3B9047F0" w14:textId="77777777" w:rsidTr="004B0513">
        <w:tc>
          <w:tcPr>
            <w:tcW w:w="259" w:type="pct"/>
            <w:vMerge/>
          </w:tcPr>
          <w:p w14:paraId="46BF3ABC" w14:textId="77777777" w:rsidR="009D6B5D" w:rsidRPr="00A93F0D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2" w:type="pct"/>
            <w:vMerge/>
          </w:tcPr>
          <w:p w14:paraId="313D0628" w14:textId="77777777" w:rsidR="009D6B5D" w:rsidRPr="00212284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27" w:type="pct"/>
            <w:vMerge/>
          </w:tcPr>
          <w:p w14:paraId="0D21E76E" w14:textId="77777777" w:rsidR="009D6B5D" w:rsidRPr="00212284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2" w:type="pct"/>
          </w:tcPr>
          <w:p w14:paraId="68B81198" w14:textId="3B0B9346" w:rsidR="009D6B5D" w:rsidRPr="00212284" w:rsidRDefault="004B0513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284">
              <w:rPr>
                <w:rFonts w:ascii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212" w:type="pct"/>
          </w:tcPr>
          <w:p w14:paraId="7887DB9E" w14:textId="77777777" w:rsidR="009D6B5D" w:rsidRPr="00212284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212284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1848" w:type="pct"/>
            <w:gridSpan w:val="2"/>
            <w:tcBorders>
              <w:top w:val="nil"/>
              <w:bottom w:val="single" w:sz="6" w:space="0" w:color="000000"/>
            </w:tcBorders>
          </w:tcPr>
          <w:p w14:paraId="0F012FB7" w14:textId="77777777" w:rsidR="009D6B5D" w:rsidRPr="00212284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151DF" w:rsidRPr="00A93F0D" w14:paraId="7A4A3D6B" w14:textId="77777777" w:rsidTr="00AA541D">
        <w:trPr>
          <w:trHeight w:val="486"/>
        </w:trPr>
        <w:tc>
          <w:tcPr>
            <w:tcW w:w="259" w:type="pct"/>
            <w:vMerge w:val="restart"/>
            <w:textDirection w:val="btLr"/>
          </w:tcPr>
          <w:p w14:paraId="6B770211" w14:textId="77777777" w:rsidR="00112B0A" w:rsidRDefault="00112B0A" w:rsidP="00112B0A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29248E77" w14:textId="4F9727E2" w:rsidR="000151DF" w:rsidRPr="00CB66AA" w:rsidRDefault="00112B0A" w:rsidP="00112B0A">
            <w:pPr>
              <w:pStyle w:val="Prrafodelista"/>
              <w:ind w:left="29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9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702" w:type="pct"/>
            <w:tcBorders>
              <w:bottom w:val="single" w:sz="6" w:space="0" w:color="000000"/>
            </w:tcBorders>
          </w:tcPr>
          <w:p w14:paraId="7A7A419F" w14:textId="4077215F" w:rsidR="000151DF" w:rsidRPr="000151DF" w:rsidRDefault="000151DF" w:rsidP="000151DF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0151DF">
              <w:rPr>
                <w:rFonts w:ascii="Arial" w:hAnsi="Arial" w:cs="Arial"/>
                <w:b/>
                <w:bCs/>
                <w:sz w:val="18"/>
                <w:szCs w:val="18"/>
              </w:rPr>
              <w:t>Programas de las Asignaturas</w:t>
            </w:r>
          </w:p>
        </w:tc>
        <w:tc>
          <w:tcPr>
            <w:tcW w:w="1727" w:type="pct"/>
            <w:tcBorders>
              <w:bottom w:val="single" w:sz="6" w:space="0" w:color="000000"/>
            </w:tcBorders>
          </w:tcPr>
          <w:p w14:paraId="110610DA" w14:textId="7957DECF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52" w:type="pct"/>
            <w:tcBorders>
              <w:bottom w:val="single" w:sz="6" w:space="0" w:color="000000"/>
            </w:tcBorders>
          </w:tcPr>
          <w:p w14:paraId="3F345B29" w14:textId="009FE44D" w:rsidR="000151DF" w:rsidRPr="00A93F0D" w:rsidRDefault="000151DF" w:rsidP="004B0513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  <w:tcBorders>
              <w:bottom w:val="single" w:sz="6" w:space="0" w:color="000000"/>
            </w:tcBorders>
          </w:tcPr>
          <w:p w14:paraId="569A0B09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 w:val="restart"/>
          </w:tcPr>
          <w:p w14:paraId="3EDA9706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E0A428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F0690B5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9EA6B77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29636F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D883CC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C450737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32CE93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2BD882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1DDDDA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D4B9E0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EBC3BB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EC0B259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187033B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393D4DC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959E161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827F79D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05336C7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69239E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884E7F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F383FC5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F3360B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C6D16CA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1BAFB9" w14:textId="77777777" w:rsidR="000151DF" w:rsidRDefault="000151DF" w:rsidP="0021228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8312AEB" w14:textId="77777777" w:rsidR="000151DF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230444" w14:textId="77777777" w:rsidR="000151DF" w:rsidRDefault="000151DF" w:rsidP="00AA541D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EA63B9F" w14:textId="72C1D737" w:rsidR="008476A9" w:rsidRPr="00A93F0D" w:rsidRDefault="008476A9" w:rsidP="00AA541D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566B5575" w14:textId="77777777" w:rsidTr="00AA541D">
        <w:trPr>
          <w:trHeight w:val="308"/>
        </w:trPr>
        <w:tc>
          <w:tcPr>
            <w:tcW w:w="259" w:type="pct"/>
            <w:vMerge/>
          </w:tcPr>
          <w:p w14:paraId="0D23190D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tcBorders>
              <w:top w:val="single" w:sz="6" w:space="0" w:color="000000"/>
            </w:tcBorders>
          </w:tcPr>
          <w:p w14:paraId="1684BFD9" w14:textId="0D3BF1D6" w:rsidR="000151DF" w:rsidRPr="00283E8F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283E8F">
              <w:rPr>
                <w:rFonts w:ascii="Arial" w:hAnsi="Arial" w:cs="Arial"/>
                <w:b/>
                <w:sz w:val="16"/>
                <w:szCs w:val="16"/>
              </w:rPr>
              <w:t>Abreviatura</w:t>
            </w:r>
          </w:p>
        </w:tc>
        <w:tc>
          <w:tcPr>
            <w:tcW w:w="1727" w:type="pct"/>
            <w:tcBorders>
              <w:top w:val="single" w:sz="6" w:space="0" w:color="000000"/>
            </w:tcBorders>
          </w:tcPr>
          <w:p w14:paraId="7DC09D2D" w14:textId="77777777" w:rsidR="000151DF" w:rsidRPr="00212284" w:rsidRDefault="000151DF" w:rsidP="004B0513">
            <w:pPr>
              <w:pStyle w:val="Prrafodelista"/>
              <w:ind w:left="39"/>
              <w:jc w:val="both"/>
              <w:rPr>
                <w:rFonts w:ascii="Arial" w:hAnsi="Arial" w:cs="Arial"/>
                <w:b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>Representación gráfica reducida de una palabra o de un grupo de palabras, obtenida mediante un procedimiento de abreviación en que se suprimen letras finales o centrales.</w:t>
            </w:r>
          </w:p>
        </w:tc>
        <w:tc>
          <w:tcPr>
            <w:tcW w:w="252" w:type="pct"/>
            <w:tcBorders>
              <w:top w:val="single" w:sz="6" w:space="0" w:color="000000"/>
            </w:tcBorders>
          </w:tcPr>
          <w:p w14:paraId="615AD423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  <w:tcBorders>
              <w:top w:val="single" w:sz="6" w:space="0" w:color="000000"/>
            </w:tcBorders>
          </w:tcPr>
          <w:p w14:paraId="7489283D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4CD9B115" w14:textId="02CC18B7" w:rsidR="000151DF" w:rsidRPr="00A93F0D" w:rsidRDefault="000151DF" w:rsidP="004B051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3A9CBF4E" w14:textId="77777777" w:rsidTr="00212284">
        <w:trPr>
          <w:trHeight w:val="290"/>
        </w:trPr>
        <w:tc>
          <w:tcPr>
            <w:tcW w:w="259" w:type="pct"/>
            <w:vMerge/>
          </w:tcPr>
          <w:p w14:paraId="6EBA59BE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7E11D1F8" w14:textId="4C027DF4" w:rsidR="000151DF" w:rsidRPr="00283E8F" w:rsidRDefault="0082486C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28F0C7B7" wp14:editId="0481C8FD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17356</wp:posOffset>
                      </wp:positionV>
                      <wp:extent cx="266700" cy="133350"/>
                      <wp:effectExtent l="57150" t="19050" r="76200" b="952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33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0A091F" id="Rectángulo 10" o:spid="_x0000_s1026" style="position:absolute;margin-left:61.1pt;margin-top:1.35pt;width:21pt;height:10.5pt;z-index:251619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536B3A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F46C88F" wp14:editId="23DBE7E3">
                      <wp:simplePos x="0" y="0"/>
                      <wp:positionH relativeFrom="column">
                        <wp:posOffset>772795</wp:posOffset>
                      </wp:positionH>
                      <wp:positionV relativeFrom="paragraph">
                        <wp:posOffset>-233469</wp:posOffset>
                      </wp:positionV>
                      <wp:extent cx="266700" cy="171450"/>
                      <wp:effectExtent l="57150" t="19050" r="76200" b="95250"/>
                      <wp:wrapNone/>
                      <wp:docPr id="9" name="Rectángul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63878A" id="Rectángulo 9" o:spid="_x0000_s1026" style="position:absolute;margin-left:60.85pt;margin-top:-18.4pt;width:21pt;height:13.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Azy1hi3wAAAAo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0151DF" w:rsidRPr="00283E8F">
              <w:rPr>
                <w:rFonts w:ascii="Arial" w:hAnsi="Arial" w:cs="Arial"/>
                <w:b/>
                <w:sz w:val="16"/>
                <w:szCs w:val="16"/>
              </w:rPr>
              <w:t>Código</w:t>
            </w:r>
          </w:p>
        </w:tc>
        <w:tc>
          <w:tcPr>
            <w:tcW w:w="1727" w:type="pct"/>
          </w:tcPr>
          <w:p w14:paraId="0CB1125B" w14:textId="77777777" w:rsidR="000151DF" w:rsidRPr="00212284" w:rsidRDefault="000151DF" w:rsidP="004B0513">
            <w:pPr>
              <w:jc w:val="both"/>
              <w:rPr>
                <w:rFonts w:ascii="Arial" w:hAnsi="Arial" w:cs="Arial"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>Numeración que se utiliza para identificar una asignatura.</w:t>
            </w:r>
            <w:r w:rsidRPr="00212284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252" w:type="pct"/>
          </w:tcPr>
          <w:p w14:paraId="0019D8E5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7AA286A1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4813CC98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41799454" w14:textId="77777777" w:rsidTr="004B0513">
        <w:trPr>
          <w:trHeight w:val="822"/>
        </w:trPr>
        <w:tc>
          <w:tcPr>
            <w:tcW w:w="259" w:type="pct"/>
            <w:vMerge/>
          </w:tcPr>
          <w:p w14:paraId="2A63F63E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57EA795F" w14:textId="59D75780" w:rsidR="000151DF" w:rsidRPr="00B941D9" w:rsidRDefault="000151DF" w:rsidP="00756B2E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6B61C111" wp14:editId="104DD018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294428</wp:posOffset>
                      </wp:positionV>
                      <wp:extent cx="266700" cy="171450"/>
                      <wp:effectExtent l="57150" t="19050" r="76200" b="9525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1ED77A" id="Rectángulo 11" o:spid="_x0000_s1026" style="position:absolute;margin-left:62.9pt;margin-top:23.2pt;width:21pt;height:13.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CadqiW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>Cantidad de horas y Créditos</w:t>
            </w:r>
          </w:p>
        </w:tc>
        <w:tc>
          <w:tcPr>
            <w:tcW w:w="1727" w:type="pct"/>
          </w:tcPr>
          <w:p w14:paraId="593F0AFA" w14:textId="77777777" w:rsidR="000151DF" w:rsidRPr="00212284" w:rsidRDefault="000151DF" w:rsidP="004B0513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 xml:space="preserve">Total de horas semanales que pueden contener horas teóricas, prácticas, laboratorio, clínica, campo, según la modalidad del programa que se está presentando. </w:t>
            </w:r>
            <w:r w:rsidRPr="00212284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252" w:type="pct"/>
          </w:tcPr>
          <w:p w14:paraId="6294EE03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067BD717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57F73358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12F9AEC6" w14:textId="77777777" w:rsidTr="004B0513">
        <w:trPr>
          <w:trHeight w:val="592"/>
        </w:trPr>
        <w:tc>
          <w:tcPr>
            <w:tcW w:w="259" w:type="pct"/>
            <w:vMerge/>
          </w:tcPr>
          <w:p w14:paraId="703C40CA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528E8343" w14:textId="2868DC47" w:rsidR="000151DF" w:rsidRPr="00B941D9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1F2F5EDB" wp14:editId="3ACF1C6E">
                      <wp:simplePos x="0" y="0"/>
                      <wp:positionH relativeFrom="column">
                        <wp:posOffset>795232</wp:posOffset>
                      </wp:positionH>
                      <wp:positionV relativeFrom="paragraph">
                        <wp:posOffset>148378</wp:posOffset>
                      </wp:positionV>
                      <wp:extent cx="266700" cy="171450"/>
                      <wp:effectExtent l="57150" t="19050" r="76200" b="95250"/>
                      <wp:wrapNone/>
                      <wp:docPr id="2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6B33D0" id="Rectángulo 26" o:spid="_x0000_s1026" style="position:absolute;margin-left:62.6pt;margin-top:11.7pt;width:21pt;height:13.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eLkxp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>Prerrequisitos</w:t>
            </w:r>
          </w:p>
        </w:tc>
        <w:tc>
          <w:tcPr>
            <w:tcW w:w="1727" w:type="pct"/>
          </w:tcPr>
          <w:p w14:paraId="404E812C" w14:textId="77777777" w:rsidR="000151DF" w:rsidRPr="00212284" w:rsidRDefault="000151DF" w:rsidP="004B0513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 xml:space="preserve"> Asignatura obligatoria y previa a otra que también lo sea para alcanzar un grado.</w:t>
            </w:r>
            <w:r w:rsidRPr="00212284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252" w:type="pct"/>
          </w:tcPr>
          <w:p w14:paraId="1EBE5B0A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07B7513F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1EB4A3B9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357D9462" w14:textId="77777777" w:rsidTr="004B0513">
        <w:trPr>
          <w:trHeight w:val="516"/>
        </w:trPr>
        <w:tc>
          <w:tcPr>
            <w:tcW w:w="259" w:type="pct"/>
            <w:vMerge/>
          </w:tcPr>
          <w:p w14:paraId="0FB2AF1C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54F47C18" w14:textId="63E6CD7C" w:rsidR="000151DF" w:rsidRPr="00B941D9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429B4064" wp14:editId="2815659F">
                      <wp:simplePos x="0" y="0"/>
                      <wp:positionH relativeFrom="column">
                        <wp:posOffset>810895</wp:posOffset>
                      </wp:positionH>
                      <wp:positionV relativeFrom="paragraph">
                        <wp:posOffset>146685</wp:posOffset>
                      </wp:positionV>
                      <wp:extent cx="266700" cy="137746"/>
                      <wp:effectExtent l="57150" t="19050" r="76200" b="91440"/>
                      <wp:wrapNone/>
                      <wp:docPr id="39" name="Rectángul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37746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78A1B" id="Rectángulo 39" o:spid="_x0000_s1026" style="position:absolute;margin-left:63.85pt;margin-top:11.55pt;width:21pt;height:10.85pt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B941D9">
              <w:rPr>
                <w:rFonts w:ascii="Arial" w:hAnsi="Arial" w:cs="Arial"/>
                <w:b/>
                <w:sz w:val="16"/>
                <w:szCs w:val="16"/>
              </w:rPr>
              <w:t>Descripción del Curso</w:t>
            </w:r>
          </w:p>
        </w:tc>
        <w:tc>
          <w:tcPr>
            <w:tcW w:w="1727" w:type="pct"/>
          </w:tcPr>
          <w:p w14:paraId="42498407" w14:textId="77777777" w:rsidR="000151DF" w:rsidRPr="00212284" w:rsidRDefault="000151DF" w:rsidP="004B0513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 xml:space="preserve">Es la descripción e importancia de que trata la asignatura, mencionando en forma general los nombres de los ejes temáticos.  </w:t>
            </w:r>
          </w:p>
        </w:tc>
        <w:tc>
          <w:tcPr>
            <w:tcW w:w="252" w:type="pct"/>
          </w:tcPr>
          <w:p w14:paraId="195ADC2F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4DBDB02B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011C4B33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4A360CC2" w14:textId="77777777" w:rsidTr="004B0513">
        <w:trPr>
          <w:trHeight w:val="558"/>
        </w:trPr>
        <w:tc>
          <w:tcPr>
            <w:tcW w:w="259" w:type="pct"/>
            <w:vMerge/>
          </w:tcPr>
          <w:p w14:paraId="2DB23790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</w:tcPr>
          <w:p w14:paraId="4C55D4DF" w14:textId="17744E26" w:rsidR="000151DF" w:rsidRPr="00B941D9" w:rsidRDefault="000151DF" w:rsidP="00756B2E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57FB065" wp14:editId="40F10610">
                      <wp:simplePos x="0" y="0"/>
                      <wp:positionH relativeFrom="column">
                        <wp:posOffset>795443</wp:posOffset>
                      </wp:positionH>
                      <wp:positionV relativeFrom="paragraph">
                        <wp:posOffset>370417</wp:posOffset>
                      </wp:positionV>
                      <wp:extent cx="266700" cy="171450"/>
                      <wp:effectExtent l="57150" t="19050" r="76200" b="95250"/>
                      <wp:wrapNone/>
                      <wp:docPr id="40" name="Rectángul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BF7F5C0" id="Rectángulo 40" o:spid="_x0000_s1026" style="position:absolute;margin-left:62.65pt;margin-top:29.15pt;width:21pt;height:13.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KGUoij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A61F12">
              <w:rPr>
                <w:rFonts w:ascii="Arial" w:hAnsi="Arial" w:cs="Arial"/>
                <w:b/>
                <w:sz w:val="16"/>
                <w:szCs w:val="16"/>
              </w:rPr>
              <w:t xml:space="preserve">Objetivos </w:t>
            </w:r>
            <w:r>
              <w:rPr>
                <w:rFonts w:ascii="Arial" w:hAnsi="Arial" w:cs="Arial"/>
                <w:b/>
                <w:sz w:val="16"/>
                <w:szCs w:val="16"/>
              </w:rPr>
              <w:t>Generales y específicos</w:t>
            </w:r>
          </w:p>
        </w:tc>
        <w:tc>
          <w:tcPr>
            <w:tcW w:w="1727" w:type="pct"/>
          </w:tcPr>
          <w:p w14:paraId="13D4463B" w14:textId="77777777" w:rsidR="000151DF" w:rsidRPr="00212284" w:rsidRDefault="000151DF" w:rsidP="004B0513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>La Universidad Particular selecciona la forma de presentar sus asignaturas ya sea por objetivos o por competencias</w:t>
            </w:r>
          </w:p>
        </w:tc>
        <w:tc>
          <w:tcPr>
            <w:tcW w:w="252" w:type="pct"/>
            <w:vMerge w:val="restart"/>
          </w:tcPr>
          <w:p w14:paraId="51970965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  <w:vMerge w:val="restart"/>
          </w:tcPr>
          <w:p w14:paraId="2A5037DE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627C00C2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2B4D0AC1" w14:textId="77777777" w:rsidTr="004B0513">
        <w:trPr>
          <w:trHeight w:val="275"/>
        </w:trPr>
        <w:tc>
          <w:tcPr>
            <w:tcW w:w="259" w:type="pct"/>
            <w:vMerge/>
          </w:tcPr>
          <w:p w14:paraId="1694591A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</w:tcPr>
          <w:p w14:paraId="542B0021" w14:textId="77777777" w:rsidR="000151DF" w:rsidRPr="00B941D9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27" w:type="pct"/>
          </w:tcPr>
          <w:p w14:paraId="10B0C8FC" w14:textId="77777777" w:rsidR="000151DF" w:rsidRPr="00212284" w:rsidRDefault="000151DF" w:rsidP="004B0513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 xml:space="preserve">Objetivos: Corresponden a la directriz que dan lugar al perfil de egreso. </w:t>
            </w:r>
          </w:p>
        </w:tc>
        <w:tc>
          <w:tcPr>
            <w:tcW w:w="252" w:type="pct"/>
            <w:vMerge/>
          </w:tcPr>
          <w:p w14:paraId="691B1A9A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  <w:vMerge/>
          </w:tcPr>
          <w:p w14:paraId="4FD8627B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3B46EF09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19C3BA9E" w14:textId="77777777" w:rsidTr="004B0513">
        <w:trPr>
          <w:trHeight w:val="275"/>
        </w:trPr>
        <w:tc>
          <w:tcPr>
            <w:tcW w:w="259" w:type="pct"/>
            <w:vMerge/>
          </w:tcPr>
          <w:p w14:paraId="45A269D3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</w:tcPr>
          <w:p w14:paraId="02C2AA15" w14:textId="77777777" w:rsidR="000151DF" w:rsidRPr="00B941D9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27" w:type="pct"/>
          </w:tcPr>
          <w:p w14:paraId="0103A6B9" w14:textId="77777777" w:rsidR="000151DF" w:rsidRPr="00212284" w:rsidRDefault="000151DF" w:rsidP="004B0513">
            <w:pPr>
              <w:pStyle w:val="Prrafodelista"/>
              <w:ind w:left="39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 xml:space="preserve">Competencias: Describe las capacidades para el desarrollo de la carrera; (genéricos).   </w:t>
            </w:r>
          </w:p>
        </w:tc>
        <w:tc>
          <w:tcPr>
            <w:tcW w:w="252" w:type="pct"/>
            <w:vMerge/>
          </w:tcPr>
          <w:p w14:paraId="041FB871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  <w:vMerge/>
          </w:tcPr>
          <w:p w14:paraId="4FF3781F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4A54295D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0573602E" w14:textId="77777777" w:rsidTr="00212284">
        <w:trPr>
          <w:trHeight w:val="483"/>
        </w:trPr>
        <w:tc>
          <w:tcPr>
            <w:tcW w:w="259" w:type="pct"/>
            <w:vMerge/>
          </w:tcPr>
          <w:p w14:paraId="43AA3449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73A4B420" w14:textId="3AA2ED3F" w:rsidR="000151DF" w:rsidRPr="007925E6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248FD29A" wp14:editId="674FCD0B">
                      <wp:simplePos x="0" y="0"/>
                      <wp:positionH relativeFrom="column">
                        <wp:posOffset>796925</wp:posOffset>
                      </wp:positionH>
                      <wp:positionV relativeFrom="paragraph">
                        <wp:posOffset>102870</wp:posOffset>
                      </wp:positionV>
                      <wp:extent cx="266700" cy="171450"/>
                      <wp:effectExtent l="57150" t="19050" r="76200" b="95250"/>
                      <wp:wrapNone/>
                      <wp:docPr id="41" name="Rectángul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AAAC56" id="Rectángulo 41" o:spid="_x0000_s1026" style="position:absolute;margin-left:62.75pt;margin-top:8.1pt;width:21pt;height:13.5pt;z-index:2513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AqyZar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7925E6">
              <w:rPr>
                <w:rFonts w:ascii="Arial" w:hAnsi="Arial" w:cs="Arial"/>
                <w:b/>
                <w:sz w:val="16"/>
                <w:szCs w:val="16"/>
              </w:rPr>
              <w:t>Contenidos</w:t>
            </w:r>
          </w:p>
        </w:tc>
        <w:tc>
          <w:tcPr>
            <w:tcW w:w="1727" w:type="pct"/>
          </w:tcPr>
          <w:p w14:paraId="109F2724" w14:textId="77777777" w:rsidR="000151DF" w:rsidRPr="00212284" w:rsidRDefault="000151DF" w:rsidP="004B0513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 xml:space="preserve">Son los temarios que desarrollen los objetivos generales, específicos y competencias de la carrera. </w:t>
            </w:r>
          </w:p>
        </w:tc>
        <w:tc>
          <w:tcPr>
            <w:tcW w:w="252" w:type="pct"/>
          </w:tcPr>
          <w:p w14:paraId="44AD38C4" w14:textId="77777777" w:rsidR="000151DF" w:rsidRPr="00A93F0D" w:rsidRDefault="000151DF" w:rsidP="004B0513">
            <w:pPr>
              <w:ind w:left="306"/>
              <w:contextualSpacing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12" w:type="pct"/>
          </w:tcPr>
          <w:p w14:paraId="446782E1" w14:textId="77777777" w:rsidR="000151DF" w:rsidRPr="00A93F0D" w:rsidRDefault="000151DF" w:rsidP="004B0513">
            <w:pPr>
              <w:contextualSpacing/>
              <w:rPr>
                <w:rFonts w:ascii="Arial" w:hAnsi="Arial" w:cs="Arial"/>
                <w:sz w:val="20"/>
                <w:szCs w:val="16"/>
              </w:rPr>
            </w:pPr>
          </w:p>
        </w:tc>
        <w:tc>
          <w:tcPr>
            <w:tcW w:w="1848" w:type="pct"/>
            <w:gridSpan w:val="2"/>
            <w:vMerge/>
          </w:tcPr>
          <w:p w14:paraId="5214DD1C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138E0966" w14:textId="77777777" w:rsidTr="002A3677">
        <w:trPr>
          <w:trHeight w:val="564"/>
        </w:trPr>
        <w:tc>
          <w:tcPr>
            <w:tcW w:w="259" w:type="pct"/>
            <w:vMerge/>
          </w:tcPr>
          <w:p w14:paraId="363D727E" w14:textId="77777777" w:rsidR="000151DF" w:rsidRPr="00A93F0D" w:rsidRDefault="000151DF" w:rsidP="004B0513">
            <w:pPr>
              <w:pStyle w:val="Prrafodelista"/>
              <w:ind w:left="454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6E5E24F0" w14:textId="7975E36E" w:rsidR="000151DF" w:rsidRPr="007925E6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20AB1AB4" wp14:editId="07678134">
                      <wp:simplePos x="0" y="0"/>
                      <wp:positionH relativeFrom="column">
                        <wp:posOffset>798830</wp:posOffset>
                      </wp:positionH>
                      <wp:positionV relativeFrom="paragraph">
                        <wp:posOffset>111125</wp:posOffset>
                      </wp:positionV>
                      <wp:extent cx="266700" cy="171450"/>
                      <wp:effectExtent l="57150" t="19050" r="76200" b="95250"/>
                      <wp:wrapNone/>
                      <wp:docPr id="44" name="Rectángulo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4AF750" id="Rectángulo 44" o:spid="_x0000_s1026" style="position:absolute;margin-left:62.9pt;margin-top:8.75pt;width:21pt;height:13.5pt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CREagY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7925E6">
              <w:rPr>
                <w:rFonts w:ascii="Arial" w:hAnsi="Arial" w:cs="Arial"/>
                <w:b/>
                <w:sz w:val="16"/>
                <w:szCs w:val="16"/>
              </w:rPr>
              <w:t>Metodología</w:t>
            </w:r>
          </w:p>
        </w:tc>
        <w:tc>
          <w:tcPr>
            <w:tcW w:w="1727" w:type="pct"/>
          </w:tcPr>
          <w:p w14:paraId="2CBBEADF" w14:textId="77777777" w:rsidR="000151DF" w:rsidRPr="00212284" w:rsidRDefault="000151DF" w:rsidP="004B0513">
            <w:pPr>
              <w:contextualSpacing/>
              <w:jc w:val="both"/>
              <w:rPr>
                <w:rFonts w:ascii="Arial" w:hAnsi="Arial" w:cs="Arial"/>
                <w:sz w:val="14"/>
                <w:szCs w:val="14"/>
                <w:u w:val="single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>Conjuntos de estrategias y procedimientos estructurados para orientar los aprendizajes.</w:t>
            </w:r>
            <w:r w:rsidRPr="00212284">
              <w:rPr>
                <w:rFonts w:ascii="Arial" w:hAnsi="Arial" w:cs="Arial"/>
                <w:sz w:val="14"/>
                <w:szCs w:val="14"/>
              </w:rPr>
              <w:tab/>
            </w:r>
          </w:p>
        </w:tc>
        <w:tc>
          <w:tcPr>
            <w:tcW w:w="252" w:type="pct"/>
          </w:tcPr>
          <w:p w14:paraId="402E4534" w14:textId="77777777" w:rsidR="000151DF" w:rsidRPr="00A93F0D" w:rsidRDefault="000151DF" w:rsidP="004B051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4A21ADB6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09120672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027275E7" w14:textId="77777777" w:rsidTr="00212284">
        <w:trPr>
          <w:trHeight w:val="676"/>
        </w:trPr>
        <w:tc>
          <w:tcPr>
            <w:tcW w:w="259" w:type="pct"/>
            <w:vMerge/>
          </w:tcPr>
          <w:p w14:paraId="4B0B5A8E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Align w:val="center"/>
          </w:tcPr>
          <w:p w14:paraId="0D9DE4E3" w14:textId="5D50A279" w:rsidR="000151DF" w:rsidRPr="007925E6" w:rsidRDefault="000151DF" w:rsidP="00212284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7185E29" wp14:editId="1CB3B8AA">
                      <wp:simplePos x="0" y="0"/>
                      <wp:positionH relativeFrom="column">
                        <wp:posOffset>813435</wp:posOffset>
                      </wp:positionH>
                      <wp:positionV relativeFrom="paragraph">
                        <wp:posOffset>76835</wp:posOffset>
                      </wp:positionV>
                      <wp:extent cx="266700" cy="171450"/>
                      <wp:effectExtent l="57150" t="19050" r="76200" b="95250"/>
                      <wp:wrapNone/>
                      <wp:docPr id="45" name="Rectángulo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A0195" id="Rectángulo 45" o:spid="_x0000_s1026" style="position:absolute;margin-left:64.05pt;margin-top:6.05pt;width:21pt;height:13.5pt;z-index:2513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Jk0mz90AAAAJ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7925E6">
              <w:rPr>
                <w:rFonts w:ascii="Arial" w:hAnsi="Arial" w:cs="Arial"/>
                <w:b/>
                <w:sz w:val="16"/>
                <w:szCs w:val="16"/>
              </w:rPr>
              <w:t>Recursos Didácticos</w:t>
            </w:r>
          </w:p>
        </w:tc>
        <w:tc>
          <w:tcPr>
            <w:tcW w:w="1727" w:type="pct"/>
          </w:tcPr>
          <w:p w14:paraId="7D629022" w14:textId="77777777" w:rsidR="000151DF" w:rsidRPr="00212284" w:rsidRDefault="000151DF" w:rsidP="004B0513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212284">
              <w:rPr>
                <w:rFonts w:ascii="Arial" w:hAnsi="Arial" w:cs="Arial"/>
                <w:sz w:val="14"/>
                <w:szCs w:val="14"/>
              </w:rPr>
              <w:t xml:space="preserve">Material o herramientas que se utilizan en el desarrollo de los diferentes contenidos  </w:t>
            </w:r>
          </w:p>
        </w:tc>
        <w:tc>
          <w:tcPr>
            <w:tcW w:w="252" w:type="pct"/>
          </w:tcPr>
          <w:p w14:paraId="494066FB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46BB8420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22C88A68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151DF" w:rsidRPr="00A93F0D" w14:paraId="2500892F" w14:textId="77777777" w:rsidTr="004B0513">
        <w:trPr>
          <w:trHeight w:val="602"/>
        </w:trPr>
        <w:tc>
          <w:tcPr>
            <w:tcW w:w="259" w:type="pct"/>
            <w:vMerge/>
          </w:tcPr>
          <w:p w14:paraId="7C21C248" w14:textId="77777777" w:rsidR="000151DF" w:rsidRPr="00A93F0D" w:rsidRDefault="000151DF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36273A2C" w14:textId="69C74547" w:rsidR="000151DF" w:rsidRPr="007925E6" w:rsidRDefault="000151DF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5F25DA93" wp14:editId="78B21366">
                      <wp:simplePos x="0" y="0"/>
                      <wp:positionH relativeFrom="column">
                        <wp:posOffset>813223</wp:posOffset>
                      </wp:positionH>
                      <wp:positionV relativeFrom="paragraph">
                        <wp:posOffset>147320</wp:posOffset>
                      </wp:positionV>
                      <wp:extent cx="266700" cy="171450"/>
                      <wp:effectExtent l="57150" t="19050" r="76200" b="95250"/>
                      <wp:wrapNone/>
                      <wp:docPr id="46" name="Rectángulo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9F37E62" id="Rectángulo 46" o:spid="_x0000_s1026" style="position:absolute;margin-left:64.05pt;margin-top:11.6pt;width:21pt;height:13.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DtPCcv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7925E6">
              <w:rPr>
                <w:rFonts w:ascii="Arial" w:hAnsi="Arial" w:cs="Arial"/>
                <w:b/>
                <w:sz w:val="16"/>
                <w:szCs w:val="16"/>
              </w:rPr>
              <w:t>Evaluación</w:t>
            </w:r>
          </w:p>
        </w:tc>
        <w:tc>
          <w:tcPr>
            <w:tcW w:w="1727" w:type="pct"/>
          </w:tcPr>
          <w:p w14:paraId="19EF77B0" w14:textId="77777777" w:rsidR="000151DF" w:rsidRPr="00212284" w:rsidRDefault="000151DF" w:rsidP="004B0513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BE4C9A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212284">
              <w:rPr>
                <w:rFonts w:ascii="Arial" w:hAnsi="Arial" w:cs="Arial"/>
                <w:sz w:val="14"/>
                <w:szCs w:val="14"/>
              </w:rPr>
              <w:t xml:space="preserve">Indicar los tipos de evaluación a utilizar que garantice el cumplimiento de los objetivos.  </w:t>
            </w:r>
          </w:p>
        </w:tc>
        <w:tc>
          <w:tcPr>
            <w:tcW w:w="252" w:type="pct"/>
          </w:tcPr>
          <w:p w14:paraId="12CF5C47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3813D241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6B75E5DF" w14:textId="77777777" w:rsidR="000151DF" w:rsidRPr="00A93F0D" w:rsidRDefault="000151DF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0E38" w:rsidRPr="00396BB1" w14:paraId="4441D247" w14:textId="77777777" w:rsidTr="004B0513">
        <w:trPr>
          <w:trHeight w:val="133"/>
        </w:trPr>
        <w:tc>
          <w:tcPr>
            <w:tcW w:w="259" w:type="pct"/>
            <w:vMerge w:val="restart"/>
          </w:tcPr>
          <w:p w14:paraId="3C3864F6" w14:textId="77777777" w:rsidR="00590E38" w:rsidRPr="00A93F0D" w:rsidRDefault="00590E38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 w:val="restart"/>
          </w:tcPr>
          <w:p w14:paraId="5A861240" w14:textId="6C4F2717" w:rsidR="00590E38" w:rsidRPr="00396BB1" w:rsidRDefault="00590E38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1727" w:type="pct"/>
            <w:vMerge w:val="restart"/>
          </w:tcPr>
          <w:p w14:paraId="6476F5C4" w14:textId="64432B0E" w:rsidR="00590E38" w:rsidRPr="00396BB1" w:rsidRDefault="00590E38" w:rsidP="004B0513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464" w:type="pct"/>
            <w:gridSpan w:val="2"/>
            <w:tcBorders>
              <w:top w:val="single" w:sz="6" w:space="0" w:color="000000"/>
            </w:tcBorders>
            <w:vAlign w:val="center"/>
          </w:tcPr>
          <w:p w14:paraId="42414EB2" w14:textId="081A9FB6" w:rsidR="00590E38" w:rsidRPr="00396BB1" w:rsidRDefault="00590E38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1848" w:type="pct"/>
            <w:gridSpan w:val="2"/>
            <w:vMerge w:val="restart"/>
            <w:tcBorders>
              <w:top w:val="single" w:sz="6" w:space="0" w:color="000000"/>
            </w:tcBorders>
          </w:tcPr>
          <w:p w14:paraId="5E74DCA7" w14:textId="718319A4" w:rsidR="00590E38" w:rsidRPr="00396BB1" w:rsidRDefault="00590E38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590E38" w:rsidRPr="00396BB1" w14:paraId="504101D4" w14:textId="77777777" w:rsidTr="004B0513">
        <w:trPr>
          <w:trHeight w:val="56"/>
        </w:trPr>
        <w:tc>
          <w:tcPr>
            <w:tcW w:w="259" w:type="pct"/>
            <w:vMerge/>
          </w:tcPr>
          <w:p w14:paraId="7BCCBD50" w14:textId="77777777" w:rsidR="00590E38" w:rsidRPr="00A93F0D" w:rsidRDefault="00590E38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  <w:vMerge/>
          </w:tcPr>
          <w:p w14:paraId="7887B2B3" w14:textId="77777777" w:rsidR="00590E38" w:rsidRPr="00396BB1" w:rsidRDefault="00590E38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27" w:type="pct"/>
            <w:vMerge/>
          </w:tcPr>
          <w:p w14:paraId="08DF8686" w14:textId="77777777" w:rsidR="00590E38" w:rsidRPr="00396BB1" w:rsidRDefault="00590E38" w:rsidP="004B0513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" w:type="pct"/>
          </w:tcPr>
          <w:p w14:paraId="02388226" w14:textId="006DD134" w:rsidR="00590E38" w:rsidRPr="00396BB1" w:rsidRDefault="00590E38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212" w:type="pct"/>
          </w:tcPr>
          <w:p w14:paraId="4CE59983" w14:textId="41119AF8" w:rsidR="00590E38" w:rsidRPr="00396BB1" w:rsidRDefault="00590E38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1848" w:type="pct"/>
            <w:gridSpan w:val="2"/>
            <w:vMerge/>
          </w:tcPr>
          <w:p w14:paraId="1F3F08CA" w14:textId="77777777" w:rsidR="00590E38" w:rsidRPr="00396BB1" w:rsidRDefault="00590E38" w:rsidP="004B0513">
            <w:pPr>
              <w:contextualSpacing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D6B5D" w:rsidRPr="00A93F0D" w14:paraId="4E3E175D" w14:textId="77777777" w:rsidTr="00C579CB">
        <w:trPr>
          <w:trHeight w:val="685"/>
        </w:trPr>
        <w:tc>
          <w:tcPr>
            <w:tcW w:w="259" w:type="pct"/>
          </w:tcPr>
          <w:p w14:paraId="209B9C94" w14:textId="77777777" w:rsidR="009D6B5D" w:rsidRPr="00A93F0D" w:rsidRDefault="009D6B5D" w:rsidP="004B0513">
            <w:pPr>
              <w:ind w:left="454" w:hanging="454"/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2" w:type="pct"/>
          </w:tcPr>
          <w:p w14:paraId="0CD29EB4" w14:textId="6D720AED" w:rsidR="009D6B5D" w:rsidRPr="007925E6" w:rsidRDefault="00590E38" w:rsidP="004B0513">
            <w:pPr>
              <w:pStyle w:val="Normal1"/>
              <w:numPr>
                <w:ilvl w:val="1"/>
                <w:numId w:val="2"/>
              </w:numPr>
              <w:tabs>
                <w:tab w:val="left" w:pos="282"/>
              </w:tabs>
              <w:ind w:left="474" w:hanging="425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7925E6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62CFEB90" wp14:editId="03918658">
                      <wp:simplePos x="0" y="0"/>
                      <wp:positionH relativeFrom="column">
                        <wp:posOffset>753599</wp:posOffset>
                      </wp:positionH>
                      <wp:positionV relativeFrom="paragraph">
                        <wp:posOffset>171450</wp:posOffset>
                      </wp:positionV>
                      <wp:extent cx="266700" cy="171450"/>
                      <wp:effectExtent l="57150" t="19050" r="76200" b="95250"/>
                      <wp:wrapNone/>
                      <wp:docPr id="47" name="Rectángulo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957751" id="Rectángulo 47" o:spid="_x0000_s1026" style="position:absolute;margin-left:59.35pt;margin-top:13.5pt;width:21pt;height:13.5pt;z-index:2512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F3iZ83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="009D6B5D" w:rsidRPr="007925E6">
              <w:rPr>
                <w:rFonts w:ascii="Arial" w:hAnsi="Arial" w:cs="Arial"/>
                <w:b/>
                <w:sz w:val="16"/>
                <w:szCs w:val="16"/>
              </w:rPr>
              <w:t>Bibliografía</w:t>
            </w:r>
            <w:r w:rsidR="00096449" w:rsidRPr="007925E6">
              <w:rPr>
                <w:rFonts w:ascii="Arial" w:hAnsi="Arial" w:cs="Arial"/>
                <w:b/>
                <w:sz w:val="16"/>
                <w:szCs w:val="16"/>
              </w:rPr>
              <w:t>:</w:t>
            </w:r>
            <w:r w:rsidR="009D6B5D" w:rsidRPr="007925E6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27" w:type="pct"/>
          </w:tcPr>
          <w:p w14:paraId="071F1711" w14:textId="77777777" w:rsidR="009D6B5D" w:rsidRPr="00BE4C9A" w:rsidRDefault="009D6B5D" w:rsidP="004B051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4C9A">
              <w:rPr>
                <w:rFonts w:ascii="Arial" w:hAnsi="Arial" w:cs="Arial"/>
                <w:sz w:val="16"/>
                <w:szCs w:val="16"/>
              </w:rPr>
              <w:t xml:space="preserve">Debe ser actualizada no más de cinco años y pertinente. </w:t>
            </w:r>
          </w:p>
          <w:p w14:paraId="2DFDD13B" w14:textId="77777777" w:rsidR="009D6B5D" w:rsidRPr="00BE4C9A" w:rsidRDefault="009D6B5D" w:rsidP="004B051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4C9A">
              <w:rPr>
                <w:rFonts w:ascii="Arial" w:hAnsi="Arial" w:cs="Arial"/>
                <w:sz w:val="16"/>
                <w:szCs w:val="16"/>
              </w:rPr>
              <w:t>Debe contemplar la bibliografía básica y la complementaria</w:t>
            </w:r>
          </w:p>
          <w:p w14:paraId="4EC49914" w14:textId="313C175A" w:rsidR="00375472" w:rsidRPr="00752949" w:rsidRDefault="00375472" w:rsidP="004B0513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  <w:r w:rsidRPr="00BE4C9A">
              <w:rPr>
                <w:rFonts w:ascii="Arial" w:hAnsi="Arial" w:cs="Arial"/>
                <w:sz w:val="16"/>
                <w:szCs w:val="16"/>
              </w:rPr>
              <w:t>Se considera: libros y revistas científicas impresas y digitales, entre otros.</w:t>
            </w:r>
          </w:p>
        </w:tc>
        <w:tc>
          <w:tcPr>
            <w:tcW w:w="252" w:type="pct"/>
          </w:tcPr>
          <w:p w14:paraId="67316D0E" w14:textId="77777777" w:rsidR="009D6B5D" w:rsidRPr="00A93F0D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6E31954A" w14:textId="77777777" w:rsidR="009D6B5D" w:rsidRPr="00A93F0D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</w:tcPr>
          <w:p w14:paraId="7F39249A" w14:textId="77777777" w:rsidR="009D6B5D" w:rsidRPr="00A93F0D" w:rsidRDefault="009D6B5D" w:rsidP="004B0513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0A7FF445" w14:textId="77777777" w:rsidTr="004B0513">
        <w:trPr>
          <w:trHeight w:val="202"/>
        </w:trPr>
        <w:tc>
          <w:tcPr>
            <w:tcW w:w="259" w:type="pct"/>
            <w:vMerge w:val="restart"/>
            <w:textDirection w:val="btLr"/>
          </w:tcPr>
          <w:p w14:paraId="7FD9579D" w14:textId="77777777" w:rsidR="00E86D31" w:rsidRDefault="00E86D31" w:rsidP="00E86D31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10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3F132885" w14:textId="50031D84" w:rsidR="00E86D31" w:rsidRPr="00F7435E" w:rsidRDefault="00E86D31" w:rsidP="00E86D31">
            <w:pPr>
              <w:pStyle w:val="Prrafodelista"/>
              <w:ind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10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702" w:type="pct"/>
          </w:tcPr>
          <w:p w14:paraId="5D065912" w14:textId="7DA5C4D1" w:rsidR="00E86D31" w:rsidRPr="00FC6CBD" w:rsidRDefault="00E86D31" w:rsidP="00E86D31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8D2637">
              <w:rPr>
                <w:rFonts w:ascii="Arial" w:hAnsi="Arial" w:cs="Arial"/>
                <w:b/>
                <w:bCs/>
                <w:sz w:val="18"/>
                <w:szCs w:val="18"/>
              </w:rPr>
              <w:t>Planta Física</w:t>
            </w:r>
            <w:r w:rsidRPr="00FC6CB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</w:p>
        </w:tc>
        <w:tc>
          <w:tcPr>
            <w:tcW w:w="1727" w:type="pct"/>
          </w:tcPr>
          <w:p w14:paraId="7D5869F5" w14:textId="77777777" w:rsidR="00E86D31" w:rsidRPr="00FC6CBD" w:rsidRDefault="00E86D31" w:rsidP="00E86D3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</w:tcPr>
          <w:p w14:paraId="5793F0D0" w14:textId="62FF75D5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618A3D44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 w:val="restart"/>
          </w:tcPr>
          <w:p w14:paraId="574C4589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F1BE0BE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8EB1C0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CE7BC9C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E6C0D1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AA9C2C2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185500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878928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D5B6BD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EC14FC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65ABBC6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B4CB136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171D38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C7FC2D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596E7D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3C890BB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7987190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5371985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D60BBDC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C4ED70B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86081C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BAA24C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EA01CC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7CDC1F6" w14:textId="77777777" w:rsidR="00E86D31" w:rsidRDefault="00E86D31" w:rsidP="00E86D3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F5D5484" w14:textId="70513E3E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26E97B4D" w14:textId="77777777" w:rsidTr="00966F6D">
        <w:trPr>
          <w:trHeight w:val="602"/>
        </w:trPr>
        <w:tc>
          <w:tcPr>
            <w:tcW w:w="259" w:type="pct"/>
            <w:vMerge/>
            <w:textDirection w:val="btLr"/>
          </w:tcPr>
          <w:p w14:paraId="0DED89B8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6CC8FD88" w14:textId="3DE03FB0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EF80E64" wp14:editId="30E8145C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191135</wp:posOffset>
                      </wp:positionV>
                      <wp:extent cx="266700" cy="171450"/>
                      <wp:effectExtent l="57150" t="19050" r="76200" b="95250"/>
                      <wp:wrapNone/>
                      <wp:docPr id="59" name="Rectángulo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EDD00BA" id="Rectángulo 59" o:spid="_x0000_s1026" style="position:absolute;margin-left:62.45pt;margin-top:15.05pt;width:21pt;height:13.5pt;z-index:2520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MTyp3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 Área administrativa</w:t>
            </w:r>
          </w:p>
        </w:tc>
        <w:tc>
          <w:tcPr>
            <w:tcW w:w="1727" w:type="pct"/>
          </w:tcPr>
          <w:p w14:paraId="75B33241" w14:textId="3A8BA51D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769BDE85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54B49EB5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3039727A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1691BA3E" w14:textId="77777777" w:rsidTr="004B0513">
        <w:trPr>
          <w:trHeight w:val="527"/>
        </w:trPr>
        <w:tc>
          <w:tcPr>
            <w:tcW w:w="259" w:type="pct"/>
            <w:vMerge/>
            <w:textDirection w:val="btLr"/>
          </w:tcPr>
          <w:p w14:paraId="4A153804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2B12D376" w14:textId="30384F34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28393730" wp14:editId="76E6ECB0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130175</wp:posOffset>
                      </wp:positionV>
                      <wp:extent cx="266700" cy="171450"/>
                      <wp:effectExtent l="57150" t="19050" r="76200" b="95250"/>
                      <wp:wrapNone/>
                      <wp:docPr id="60" name="Rectángul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8779B1" id="Rectángulo 60" o:spid="_x0000_s1026" style="position:absolute;margin-left:62.45pt;margin-top:10.25pt;width:21pt;height:13.5pt;z-index:2520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Ko4oF7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>Aulas de clases</w:t>
            </w:r>
          </w:p>
        </w:tc>
        <w:tc>
          <w:tcPr>
            <w:tcW w:w="1727" w:type="pct"/>
          </w:tcPr>
          <w:p w14:paraId="0C471FD3" w14:textId="448EBA3A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1F9C9FD8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56ACF22A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43D32726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36E7B0B8" w14:textId="77777777" w:rsidTr="004B0513">
        <w:trPr>
          <w:trHeight w:val="704"/>
        </w:trPr>
        <w:tc>
          <w:tcPr>
            <w:tcW w:w="259" w:type="pct"/>
            <w:vMerge/>
            <w:textDirection w:val="btLr"/>
          </w:tcPr>
          <w:p w14:paraId="39379530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246331E6" w14:textId="5ACAC6C5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D45AF4D" wp14:editId="1445406D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241300</wp:posOffset>
                      </wp:positionV>
                      <wp:extent cx="266700" cy="171450"/>
                      <wp:effectExtent l="57150" t="19050" r="76200" b="95250"/>
                      <wp:wrapNone/>
                      <wp:docPr id="61" name="Rectángulo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75C738" id="Rectángulo 61" o:spid="_x0000_s1026" style="position:absolute;margin-left:62.45pt;margin-top:19pt;width:21pt;height:13.5pt;z-index:2520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H8eLrL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>Laboratorios físicos y/o virtuales</w:t>
            </w:r>
          </w:p>
        </w:tc>
        <w:tc>
          <w:tcPr>
            <w:tcW w:w="1727" w:type="pct"/>
          </w:tcPr>
          <w:p w14:paraId="0C7E07C5" w14:textId="0F6CE934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59FCC16B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50951032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019B1E57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2ED5C351" w14:textId="77777777" w:rsidTr="004B0513">
        <w:trPr>
          <w:trHeight w:val="692"/>
        </w:trPr>
        <w:tc>
          <w:tcPr>
            <w:tcW w:w="259" w:type="pct"/>
            <w:vMerge/>
            <w:textDirection w:val="btLr"/>
          </w:tcPr>
          <w:p w14:paraId="328C6FA9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50A461E3" w14:textId="2DE6545B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B2CB7C3" wp14:editId="4A2E2174">
                      <wp:simplePos x="0" y="0"/>
                      <wp:positionH relativeFrom="column">
                        <wp:posOffset>793115</wp:posOffset>
                      </wp:positionH>
                      <wp:positionV relativeFrom="paragraph">
                        <wp:posOffset>236855</wp:posOffset>
                      </wp:positionV>
                      <wp:extent cx="266700" cy="171450"/>
                      <wp:effectExtent l="57150" t="19050" r="76200" b="95250"/>
                      <wp:wrapNone/>
                      <wp:docPr id="62" name="Rectángulo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0EE9FC" id="Rectángulo 62" o:spid="_x0000_s1026" style="position:absolute;margin-left:62.45pt;margin-top:18.65pt;width:21pt;height:13.5pt;z-index:2520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M8ca/j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>Herramientas Tecnológicas</w:t>
            </w:r>
          </w:p>
        </w:tc>
        <w:tc>
          <w:tcPr>
            <w:tcW w:w="1727" w:type="pct"/>
          </w:tcPr>
          <w:p w14:paraId="4D4C23D8" w14:textId="5D76F9AC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7D080243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374BBAA7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6F446B50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2F4C1111" w14:textId="77777777" w:rsidTr="00966F6D">
        <w:trPr>
          <w:trHeight w:val="697"/>
        </w:trPr>
        <w:tc>
          <w:tcPr>
            <w:tcW w:w="259" w:type="pct"/>
            <w:vMerge/>
            <w:textDirection w:val="btLr"/>
          </w:tcPr>
          <w:p w14:paraId="0939CBE7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09501A5D" w14:textId="456848CD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>Recursos bibliográficos físicos y/o virtuales</w:t>
            </w:r>
          </w:p>
        </w:tc>
        <w:tc>
          <w:tcPr>
            <w:tcW w:w="1727" w:type="pct"/>
          </w:tcPr>
          <w:p w14:paraId="61101329" w14:textId="483214E5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40BC00A2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0771208B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19FA383C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77AE3430" w14:textId="77777777" w:rsidTr="004B0513">
        <w:trPr>
          <w:trHeight w:val="545"/>
        </w:trPr>
        <w:tc>
          <w:tcPr>
            <w:tcW w:w="259" w:type="pct"/>
            <w:vMerge/>
            <w:textDirection w:val="btLr"/>
          </w:tcPr>
          <w:p w14:paraId="143786A8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31358777" w14:textId="4458697C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ED3A127" wp14:editId="10832939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142875</wp:posOffset>
                      </wp:positionV>
                      <wp:extent cx="266700" cy="171450"/>
                      <wp:effectExtent l="57150" t="19050" r="76200" b="95250"/>
                      <wp:wrapNone/>
                      <wp:docPr id="76" name="Rectángulo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FF447B7" id="Rectángulo 76" o:spid="_x0000_s1026" style="position:absolute;margin-left:63.05pt;margin-top:11.25pt;width:21pt;height:13.5pt;z-index:2520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Bb4NUH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>Áreas de estudios</w:t>
            </w:r>
          </w:p>
        </w:tc>
        <w:tc>
          <w:tcPr>
            <w:tcW w:w="1727" w:type="pct"/>
          </w:tcPr>
          <w:p w14:paraId="6D9AAF0D" w14:textId="322E77C1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Equipos, descripción de los equipos, evidencia de la capacidad y el espacio.</w:t>
            </w:r>
          </w:p>
        </w:tc>
        <w:tc>
          <w:tcPr>
            <w:tcW w:w="252" w:type="pct"/>
          </w:tcPr>
          <w:p w14:paraId="623A8938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7AAF2127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2B97C004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31B7FFD2" w14:textId="77777777" w:rsidTr="004B0513">
        <w:trPr>
          <w:trHeight w:val="202"/>
        </w:trPr>
        <w:tc>
          <w:tcPr>
            <w:tcW w:w="259" w:type="pct"/>
            <w:vMerge/>
            <w:textDirection w:val="btLr"/>
          </w:tcPr>
          <w:p w14:paraId="7115145D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50BB2899" w14:textId="4CBDB4EB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329BA8C6" wp14:editId="03E5BB07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-607060</wp:posOffset>
                      </wp:positionV>
                      <wp:extent cx="266700" cy="171450"/>
                      <wp:effectExtent l="57150" t="19050" r="76200" b="95250"/>
                      <wp:wrapNone/>
                      <wp:docPr id="63" name="Rectángulo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1DAF1E0" id="Rectángulo 63" o:spid="_x0000_s1026" style="position:absolute;margin-left:63.35pt;margin-top:-47.8pt;width:21pt;height:13.5pt;z-index:2520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DD4D499" wp14:editId="684015CD">
                      <wp:simplePos x="0" y="0"/>
                      <wp:positionH relativeFrom="column">
                        <wp:posOffset>800735</wp:posOffset>
                      </wp:positionH>
                      <wp:positionV relativeFrom="paragraph">
                        <wp:posOffset>120015</wp:posOffset>
                      </wp:positionV>
                      <wp:extent cx="266700" cy="171450"/>
                      <wp:effectExtent l="57150" t="19050" r="76200" b="95250"/>
                      <wp:wrapNone/>
                      <wp:docPr id="77" name="Rectángulo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AA27465" id="Rectángulo 77" o:spid="_x0000_s1026" style="position:absolute;margin-left:63.05pt;margin-top:9.45pt;width:21pt;height:13.5pt;z-index:2520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EW55XHeAAAACQ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>Acuerdos o convenios debidamente formalizados</w:t>
            </w:r>
          </w:p>
        </w:tc>
        <w:tc>
          <w:tcPr>
            <w:tcW w:w="1727" w:type="pct"/>
          </w:tcPr>
          <w:p w14:paraId="37115651" w14:textId="0E44EB6B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Evidenciar específicamente aquellos que ayuden a cumplir los objetivos del programa doctoral.</w:t>
            </w:r>
          </w:p>
        </w:tc>
        <w:tc>
          <w:tcPr>
            <w:tcW w:w="252" w:type="pct"/>
          </w:tcPr>
          <w:p w14:paraId="2F292802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58F0B29C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2500FB5E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5042A284" w14:textId="77777777" w:rsidTr="004B0513">
        <w:trPr>
          <w:trHeight w:val="202"/>
        </w:trPr>
        <w:tc>
          <w:tcPr>
            <w:tcW w:w="259" w:type="pct"/>
            <w:vMerge/>
            <w:textDirection w:val="btLr"/>
          </w:tcPr>
          <w:p w14:paraId="7ADDD761" w14:textId="77777777" w:rsidR="00E86D31" w:rsidRPr="00F7435E" w:rsidRDefault="00E86D31" w:rsidP="00E86D31">
            <w:pPr>
              <w:pStyle w:val="Prrafodelista"/>
              <w:ind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05083068" w14:textId="5AD3F357" w:rsidR="00E86D31" w:rsidRPr="00966F6D" w:rsidRDefault="00E86D31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472"/>
              </w:tabs>
              <w:ind w:left="330" w:hanging="283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966F6D">
              <w:rPr>
                <w:rFonts w:ascii="Arial" w:eastAsia="Times New Roman" w:hAnsi="Arial" w:cs="Arial"/>
                <w:b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513F607" wp14:editId="36C091D2">
                      <wp:simplePos x="0" y="0"/>
                      <wp:positionH relativeFrom="column">
                        <wp:posOffset>812165</wp:posOffset>
                      </wp:positionH>
                      <wp:positionV relativeFrom="paragraph">
                        <wp:posOffset>469265</wp:posOffset>
                      </wp:positionV>
                      <wp:extent cx="266700" cy="171450"/>
                      <wp:effectExtent l="57150" t="19050" r="76200" b="95250"/>
                      <wp:wrapNone/>
                      <wp:docPr id="78" name="Rectángulo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85F94A" id="Rectángulo 78" o:spid="_x0000_s1026" style="position:absolute;margin-left:63.95pt;margin-top:36.95pt;width:21pt;height:13.5pt;z-index:2520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" filled="f" strokecolor="windowText" strokeweight=".5pt"/>
                  </w:pict>
                </mc:Fallback>
              </mc:AlternateContent>
            </w:r>
            <w:r w:rsidRPr="00966F6D">
              <w:rPr>
                <w:rFonts w:ascii="Arial" w:hAnsi="Arial" w:cs="Arial"/>
                <w:b/>
                <w:bCs/>
                <w:sz w:val="14"/>
                <w:szCs w:val="14"/>
              </w:rPr>
              <w:t>Otras estructuras especializadas según las necesidades del programa (especifique)</w:t>
            </w:r>
          </w:p>
          <w:p w14:paraId="2B9C9801" w14:textId="06969B64" w:rsidR="00E86D31" w:rsidRPr="00966F6D" w:rsidRDefault="00E86D31" w:rsidP="00E86D31">
            <w:pPr>
              <w:pStyle w:val="Normal1"/>
              <w:tabs>
                <w:tab w:val="left" w:pos="282"/>
              </w:tabs>
              <w:jc w:val="both"/>
              <w:rPr>
                <w:rFonts w:ascii="Arial" w:hAnsi="Arial" w:cs="Arial"/>
                <w:b/>
                <w:bCs/>
                <w:sz w:val="14"/>
                <w:szCs w:val="14"/>
              </w:rPr>
            </w:pPr>
          </w:p>
        </w:tc>
        <w:tc>
          <w:tcPr>
            <w:tcW w:w="1727" w:type="pct"/>
          </w:tcPr>
          <w:p w14:paraId="351FD81F" w14:textId="77777777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21B2F2FB" w14:textId="77777777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Los programas que utilicen simuladores se les verificará que sea el tipo adecuado, área física, instructivos, formatos de evaluación de situaciones por competencia.</w:t>
            </w:r>
          </w:p>
          <w:p w14:paraId="6920593A" w14:textId="77777777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373B1D8F" w14:textId="77777777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  <w:p w14:paraId="31802A44" w14:textId="24D26A0C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1CE24C9F" w14:textId="77777777" w:rsidR="00E86D31" w:rsidRPr="00A93F0D" w:rsidRDefault="00E86D31" w:rsidP="00E86D31">
            <w:pPr>
              <w:pStyle w:val="Normal1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30A2220A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5700AEE6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7CEDDE5E" w14:textId="77777777" w:rsidTr="004B0513">
        <w:trPr>
          <w:cantSplit/>
          <w:trHeight w:val="274"/>
        </w:trPr>
        <w:tc>
          <w:tcPr>
            <w:tcW w:w="259" w:type="pct"/>
            <w:vMerge w:val="restart"/>
            <w:textDirection w:val="btLr"/>
          </w:tcPr>
          <w:p w14:paraId="71786A8D" w14:textId="77777777" w:rsidR="00E86D31" w:rsidRPr="007C53D4" w:rsidRDefault="00E86D31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vMerge w:val="restart"/>
          </w:tcPr>
          <w:p w14:paraId="339CA526" w14:textId="0835F786" w:rsidR="00E86D31" w:rsidRPr="0000310F" w:rsidRDefault="00E86D31" w:rsidP="00E86D31">
            <w:pPr>
              <w:pStyle w:val="Normal1"/>
              <w:tabs>
                <w:tab w:val="left" w:pos="282"/>
              </w:tabs>
              <w:ind w:left="14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1727" w:type="pct"/>
            <w:vMerge w:val="restart"/>
          </w:tcPr>
          <w:p w14:paraId="1B787B73" w14:textId="7227972C" w:rsidR="00E86D31" w:rsidRPr="00BE4C9A" w:rsidRDefault="00E86D31" w:rsidP="00E86D31">
            <w:pPr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464" w:type="pct"/>
            <w:gridSpan w:val="2"/>
          </w:tcPr>
          <w:p w14:paraId="2F289D2D" w14:textId="01A41EF3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1848" w:type="pct"/>
            <w:gridSpan w:val="2"/>
            <w:vMerge w:val="restart"/>
          </w:tcPr>
          <w:p w14:paraId="44228FA7" w14:textId="7132EA71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E86D31" w:rsidRPr="00A93F0D" w14:paraId="64C68832" w14:textId="77777777" w:rsidTr="004B0513">
        <w:trPr>
          <w:cantSplit/>
          <w:trHeight w:val="272"/>
        </w:trPr>
        <w:tc>
          <w:tcPr>
            <w:tcW w:w="259" w:type="pct"/>
            <w:vMerge/>
            <w:textDirection w:val="btLr"/>
          </w:tcPr>
          <w:p w14:paraId="25CEBC53" w14:textId="77777777" w:rsidR="00E86D31" w:rsidRPr="007C53D4" w:rsidRDefault="00E86D31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vMerge/>
          </w:tcPr>
          <w:p w14:paraId="071B8A02" w14:textId="77777777" w:rsidR="00E86D31" w:rsidRPr="0000310F" w:rsidRDefault="00E86D31" w:rsidP="00E86D31">
            <w:pPr>
              <w:pStyle w:val="Normal1"/>
              <w:tabs>
                <w:tab w:val="left" w:pos="282"/>
              </w:tabs>
              <w:ind w:left="1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27" w:type="pct"/>
            <w:vMerge/>
          </w:tcPr>
          <w:p w14:paraId="468A17A3" w14:textId="77777777" w:rsidR="00E86D31" w:rsidRPr="00BE4C9A" w:rsidRDefault="00E86D31" w:rsidP="00E86D31">
            <w:pPr>
              <w:contextualSpacing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2" w:type="pct"/>
          </w:tcPr>
          <w:p w14:paraId="3AB9A8CC" w14:textId="1E5EDD1F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SI</w:t>
            </w:r>
          </w:p>
        </w:tc>
        <w:tc>
          <w:tcPr>
            <w:tcW w:w="212" w:type="pct"/>
          </w:tcPr>
          <w:p w14:paraId="7F8D791D" w14:textId="4BC9A7A0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848" w:type="pct"/>
            <w:gridSpan w:val="2"/>
            <w:vMerge/>
          </w:tcPr>
          <w:p w14:paraId="716C5A06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B7B79" w:rsidRPr="00A93F0D" w14:paraId="7040B4D1" w14:textId="77777777" w:rsidTr="004B0513">
        <w:trPr>
          <w:cantSplit/>
          <w:trHeight w:val="1134"/>
        </w:trPr>
        <w:tc>
          <w:tcPr>
            <w:tcW w:w="259" w:type="pct"/>
            <w:vMerge w:val="restart"/>
            <w:textDirection w:val="btLr"/>
          </w:tcPr>
          <w:p w14:paraId="1D733C9C" w14:textId="77777777" w:rsidR="00FB7B79" w:rsidRDefault="00FB7B79" w:rsidP="00FB7B79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.81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10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(D.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  <w:p w14:paraId="3035732E" w14:textId="68E8DFD9" w:rsidR="00FB7B79" w:rsidRPr="007C53D4" w:rsidRDefault="00FB7B79" w:rsidP="00FB7B79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Art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>¹</w:t>
            </w:r>
            <w:r w:rsidRPr="00EE642D">
              <w:rPr>
                <w:rFonts w:ascii="Arial" w:eastAsia="Times New Roman" w:hAnsi="Arial" w:cs="Arial"/>
                <w:b/>
                <w:sz w:val="15"/>
                <w:szCs w:val="15"/>
              </w:rPr>
              <w:t>.83 #</w:t>
            </w:r>
            <w:r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10 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>(</w:t>
            </w:r>
            <w:r w:rsidRPr="001636FE">
              <w:rPr>
                <w:rFonts w:ascii="Arial" w:eastAsia="Times New Roman" w:hAnsi="Arial" w:cs="Arial"/>
                <w:bCs/>
                <w:sz w:val="14"/>
                <w:szCs w:val="14"/>
              </w:rPr>
              <w:t>Texto Único</w:t>
            </w: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³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del D. E</w:t>
            </w:r>
            <w:r>
              <w:rPr>
                <w:rFonts w:ascii="Arial" w:eastAsia="Times New Roman" w:hAnsi="Arial" w:cs="Arial"/>
                <w:bCs/>
                <w:sz w:val="15"/>
                <w:szCs w:val="15"/>
              </w:rPr>
              <w:t>²</w:t>
            </w:r>
            <w:r w:rsidRPr="001636FE">
              <w:rPr>
                <w:rFonts w:ascii="Arial" w:eastAsia="Times New Roman" w:hAnsi="Arial" w:cs="Arial"/>
                <w:bCs/>
                <w:sz w:val="15"/>
                <w:szCs w:val="15"/>
              </w:rPr>
              <w:t xml:space="preserve"> 539)</w:t>
            </w:r>
          </w:p>
        </w:tc>
        <w:tc>
          <w:tcPr>
            <w:tcW w:w="702" w:type="pct"/>
          </w:tcPr>
          <w:p w14:paraId="0D906748" w14:textId="522E089B" w:rsidR="00FB7B79" w:rsidRPr="0000310F" w:rsidRDefault="00FB7B79" w:rsidP="00E86D31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0310F">
              <w:rPr>
                <w:rFonts w:ascii="Arial" w:hAnsi="Arial" w:cs="Arial"/>
                <w:b/>
                <w:sz w:val="18"/>
                <w:szCs w:val="18"/>
              </w:rPr>
              <w:t xml:space="preserve">Planta </w:t>
            </w:r>
            <w:r>
              <w:rPr>
                <w:rFonts w:ascii="Arial" w:hAnsi="Arial" w:cs="Arial"/>
                <w:b/>
                <w:sz w:val="18"/>
                <w:szCs w:val="18"/>
              </w:rPr>
              <w:t>D</w:t>
            </w:r>
            <w:r w:rsidRPr="0000310F">
              <w:rPr>
                <w:rFonts w:ascii="Arial" w:hAnsi="Arial" w:cs="Arial"/>
                <w:b/>
                <w:sz w:val="18"/>
                <w:szCs w:val="18"/>
              </w:rPr>
              <w:t xml:space="preserve">ocente </w:t>
            </w:r>
          </w:p>
        </w:tc>
        <w:tc>
          <w:tcPr>
            <w:tcW w:w="1727" w:type="pct"/>
          </w:tcPr>
          <w:p w14:paraId="77D6F824" w14:textId="77777777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Personal docente que servirá a la carrera o programa académico. La planta docente debe presentarse en un cuadro que contenga las Siguientes columnas: nombre completo del docente, estudios realizados, especialidad, institución donde obtuvo sus títulos y cursos que dictará según el plan de estudios, según la especialidad.</w:t>
            </w:r>
          </w:p>
          <w:p w14:paraId="08C25472" w14:textId="77777777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Los artículos. 91 y 94 (numeral 5) de la reglamentación.</w:t>
            </w:r>
          </w:p>
          <w:p w14:paraId="0CFA65C2" w14:textId="749EBCEA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7D1E6D82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135C109C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 w:val="restart"/>
          </w:tcPr>
          <w:p w14:paraId="4DF5F83A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B7B79" w:rsidRPr="00A93F0D" w14:paraId="62C59878" w14:textId="77777777" w:rsidTr="004B0513">
        <w:trPr>
          <w:cantSplit/>
          <w:trHeight w:val="544"/>
        </w:trPr>
        <w:tc>
          <w:tcPr>
            <w:tcW w:w="259" w:type="pct"/>
            <w:vMerge/>
            <w:textDirection w:val="btLr"/>
          </w:tcPr>
          <w:p w14:paraId="2302BC28" w14:textId="77777777" w:rsidR="00FB7B79" w:rsidRPr="007C53D4" w:rsidRDefault="00FB7B79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shd w:val="clear" w:color="auto" w:fill="auto"/>
          </w:tcPr>
          <w:p w14:paraId="3AF90966" w14:textId="752C0FC6" w:rsidR="00FB7B79" w:rsidRPr="00396BB1" w:rsidRDefault="00FB7B79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32"/>
              </w:tabs>
              <w:ind w:left="191" w:hanging="19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96BB1">
              <w:rPr>
                <w:rFonts w:ascii="Arial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AFAA132" wp14:editId="296F65BE">
                      <wp:simplePos x="0" y="0"/>
                      <wp:positionH relativeFrom="column">
                        <wp:posOffset>755894</wp:posOffset>
                      </wp:positionH>
                      <wp:positionV relativeFrom="paragraph">
                        <wp:posOffset>143461</wp:posOffset>
                      </wp:positionV>
                      <wp:extent cx="266700" cy="171450"/>
                      <wp:effectExtent l="57150" t="19050" r="76200" b="95250"/>
                      <wp:wrapNone/>
                      <wp:docPr id="79" name="Rectángulo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1A23791" id="Rectángulo 79" o:spid="_x0000_s1026" style="position:absolute;margin-left:59.5pt;margin-top:11.3pt;width:21pt;height:13.5pt;z-index:2520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Y4H34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hAnsi="Arial" w:cs="Arial"/>
                <w:b/>
                <w:sz w:val="16"/>
                <w:szCs w:val="16"/>
              </w:rPr>
              <w:t xml:space="preserve">Nombre </w: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Completo</w:t>
            </w:r>
          </w:p>
        </w:tc>
        <w:tc>
          <w:tcPr>
            <w:tcW w:w="1727" w:type="pct"/>
          </w:tcPr>
          <w:p w14:paraId="7EEA50BD" w14:textId="77777777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7E2855D2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6C716088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54913C5D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B7B79" w:rsidRPr="00A93F0D" w14:paraId="6FEBE87F" w14:textId="77777777" w:rsidTr="004B0513">
        <w:trPr>
          <w:cantSplit/>
          <w:trHeight w:val="566"/>
        </w:trPr>
        <w:tc>
          <w:tcPr>
            <w:tcW w:w="259" w:type="pct"/>
            <w:vMerge/>
            <w:textDirection w:val="btLr"/>
          </w:tcPr>
          <w:p w14:paraId="517727E2" w14:textId="77777777" w:rsidR="00FB7B79" w:rsidRPr="007C53D4" w:rsidRDefault="00FB7B79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shd w:val="clear" w:color="auto" w:fill="auto"/>
          </w:tcPr>
          <w:p w14:paraId="48FEC8E3" w14:textId="4A79B83B" w:rsidR="00FB7B79" w:rsidRPr="00396BB1" w:rsidRDefault="00FB7B79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32"/>
              </w:tabs>
              <w:ind w:left="191" w:hanging="191"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03F4199" wp14:editId="097DD816">
                      <wp:simplePos x="0" y="0"/>
                      <wp:positionH relativeFrom="column">
                        <wp:posOffset>761756</wp:posOffset>
                      </wp:positionH>
                      <wp:positionV relativeFrom="paragraph">
                        <wp:posOffset>96471</wp:posOffset>
                      </wp:positionV>
                      <wp:extent cx="266700" cy="171450"/>
                      <wp:effectExtent l="57150" t="19050" r="76200" b="95250"/>
                      <wp:wrapNone/>
                      <wp:docPr id="80" name="Rectángulo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B96F7F" id="Rectángulo 80" o:spid="_x0000_s1026" style="position:absolute;margin-left:60pt;margin-top:7.6pt;width:21pt;height:13.5pt;z-index:2520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Estudios Realizados</w:t>
            </w:r>
          </w:p>
          <w:p w14:paraId="6341DF58" w14:textId="5D110BB2" w:rsidR="00FB7B79" w:rsidRPr="00396BB1" w:rsidRDefault="00FB7B79" w:rsidP="00E86D31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27" w:type="pct"/>
          </w:tcPr>
          <w:p w14:paraId="71220F6D" w14:textId="7AA5ECC8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42B6CE58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7A16E8A5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5BE80A9C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B7B79" w:rsidRPr="00A93F0D" w14:paraId="6CDEAB96" w14:textId="77777777" w:rsidTr="004B0513">
        <w:trPr>
          <w:cantSplit/>
          <w:trHeight w:val="560"/>
        </w:trPr>
        <w:tc>
          <w:tcPr>
            <w:tcW w:w="259" w:type="pct"/>
            <w:vMerge/>
            <w:textDirection w:val="btLr"/>
          </w:tcPr>
          <w:p w14:paraId="5E5D3F29" w14:textId="77777777" w:rsidR="00FB7B79" w:rsidRPr="007C53D4" w:rsidRDefault="00FB7B79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shd w:val="clear" w:color="auto" w:fill="auto"/>
          </w:tcPr>
          <w:p w14:paraId="3802EF4A" w14:textId="5EA25144" w:rsidR="00FB7B79" w:rsidRPr="00396BB1" w:rsidRDefault="00FB7B79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32"/>
              </w:tabs>
              <w:ind w:left="191" w:hanging="191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5ABA858" wp14:editId="4DCF0960">
                      <wp:simplePos x="0" y="0"/>
                      <wp:positionH relativeFrom="column">
                        <wp:posOffset>755894</wp:posOffset>
                      </wp:positionH>
                      <wp:positionV relativeFrom="paragraph">
                        <wp:posOffset>352034</wp:posOffset>
                      </wp:positionV>
                      <wp:extent cx="266700" cy="171450"/>
                      <wp:effectExtent l="57150" t="19050" r="76200" b="95250"/>
                      <wp:wrapNone/>
                      <wp:docPr id="81" name="Rectángulo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20547B7" id="Rectángulo 81" o:spid="_x0000_s1026" style="position:absolute;margin-left:59.5pt;margin-top:27.7pt;width:21pt;height:13.5pt;z-index:2520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AES0pa3wAAAAk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Univ donde Obtuvo sus estudios.</w:t>
            </w:r>
          </w:p>
          <w:p w14:paraId="63A2BFF9" w14:textId="34A95157" w:rsidR="00FB7B79" w:rsidRPr="00396BB1" w:rsidRDefault="00FB7B79" w:rsidP="00E86D31">
            <w:pPr>
              <w:pStyle w:val="Prrafodelista"/>
              <w:ind w:left="432"/>
              <w:jc w:val="both"/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</w:pPr>
          </w:p>
          <w:p w14:paraId="3A4CE482" w14:textId="77777777" w:rsidR="00FB7B79" w:rsidRPr="00396BB1" w:rsidRDefault="00FB7B79" w:rsidP="00E86D31">
            <w:pPr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727" w:type="pct"/>
          </w:tcPr>
          <w:p w14:paraId="32E7162F" w14:textId="77777777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664AE370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62041BC6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52AA5DD6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B7B79" w:rsidRPr="00A93F0D" w14:paraId="0AE26FAC" w14:textId="77777777" w:rsidTr="004B0513">
        <w:trPr>
          <w:cantSplit/>
          <w:trHeight w:val="431"/>
        </w:trPr>
        <w:tc>
          <w:tcPr>
            <w:tcW w:w="259" w:type="pct"/>
            <w:vMerge/>
            <w:textDirection w:val="btLr"/>
          </w:tcPr>
          <w:p w14:paraId="35699952" w14:textId="77777777" w:rsidR="00FB7B79" w:rsidRPr="007C53D4" w:rsidRDefault="00FB7B79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shd w:val="clear" w:color="auto" w:fill="auto"/>
          </w:tcPr>
          <w:p w14:paraId="2F2BB422" w14:textId="0177B5D9" w:rsidR="00FB7B79" w:rsidRPr="00396BB1" w:rsidRDefault="00FB7B79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32"/>
              </w:tabs>
              <w:ind w:left="191" w:hanging="191"/>
              <w:rPr>
                <w:rFonts w:ascii="Arial" w:hAnsi="Arial" w:cs="Arial"/>
                <w:b/>
                <w:sz w:val="16"/>
                <w:szCs w:val="16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Curso que dictará</w:t>
            </w:r>
          </w:p>
        </w:tc>
        <w:tc>
          <w:tcPr>
            <w:tcW w:w="1727" w:type="pct"/>
          </w:tcPr>
          <w:p w14:paraId="3AAA51EC" w14:textId="77777777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33158ED8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5D15D294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293C5700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B7B79" w:rsidRPr="00A93F0D" w14:paraId="1C655422" w14:textId="77777777" w:rsidTr="004B0513">
        <w:trPr>
          <w:cantSplit/>
          <w:trHeight w:val="551"/>
        </w:trPr>
        <w:tc>
          <w:tcPr>
            <w:tcW w:w="259" w:type="pct"/>
            <w:vMerge/>
            <w:textDirection w:val="btLr"/>
          </w:tcPr>
          <w:p w14:paraId="2BE2D6B4" w14:textId="77777777" w:rsidR="00FB7B79" w:rsidRPr="007C53D4" w:rsidRDefault="00FB7B79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shd w:val="clear" w:color="auto" w:fill="auto"/>
          </w:tcPr>
          <w:p w14:paraId="38537A3A" w14:textId="19850291" w:rsidR="00FB7B79" w:rsidRPr="00396BB1" w:rsidRDefault="00FB7B79" w:rsidP="00E86D31">
            <w:pPr>
              <w:pStyle w:val="Normal1"/>
              <w:numPr>
                <w:ilvl w:val="1"/>
                <w:numId w:val="2"/>
              </w:numPr>
              <w:tabs>
                <w:tab w:val="left" w:pos="282"/>
                <w:tab w:val="left" w:pos="332"/>
              </w:tabs>
              <w:ind w:left="191" w:hanging="191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1BC163CC" wp14:editId="4B3B19AB">
                      <wp:simplePos x="0" y="0"/>
                      <wp:positionH relativeFrom="column">
                        <wp:posOffset>761756</wp:posOffset>
                      </wp:positionH>
                      <wp:positionV relativeFrom="paragraph">
                        <wp:posOffset>137942</wp:posOffset>
                      </wp:positionV>
                      <wp:extent cx="266700" cy="171450"/>
                      <wp:effectExtent l="57150" t="19050" r="76200" b="95250"/>
                      <wp:wrapNone/>
                      <wp:docPr id="83" name="Rectángulo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31684F" id="Rectángulo 83" o:spid="_x0000_s1026" style="position:absolute;margin-left:60pt;margin-top:10.85pt;width:21pt;height:13.5pt;z-index:2520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552E5727" wp14:editId="60C88734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-231775</wp:posOffset>
                      </wp:positionV>
                      <wp:extent cx="266700" cy="171450"/>
                      <wp:effectExtent l="57150" t="19050" r="76200" b="95250"/>
                      <wp:wrapNone/>
                      <wp:docPr id="82" name="Rectángulo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7145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488EF9" id="Rectángulo 82" o:spid="_x0000_s1026" style="position:absolute;margin-left:60.9pt;margin-top:-18.25pt;width:21pt;height:13.5pt;z-index:2520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" filled="f" strokecolor="windowText">
                      <v:shadow on="t" color="black" opacity="22937f" origin=",.5" offset="0,.63889mm"/>
                    </v:rect>
                  </w:pict>
                </mc:Fallback>
              </mc:AlternateContent>
            </w:r>
            <w:r w:rsidRPr="00396BB1">
              <w:rPr>
                <w:rFonts w:ascii="Arial" w:eastAsia="Times New Roman" w:hAnsi="Arial" w:cs="Arial"/>
                <w:b/>
                <w:noProof/>
                <w:sz w:val="16"/>
                <w:szCs w:val="16"/>
              </w:rPr>
              <w:t>Especialidad</w:t>
            </w:r>
          </w:p>
        </w:tc>
        <w:tc>
          <w:tcPr>
            <w:tcW w:w="1727" w:type="pct"/>
          </w:tcPr>
          <w:p w14:paraId="7584DDCE" w14:textId="77777777" w:rsidR="00FB7B79" w:rsidRPr="00966F6D" w:rsidRDefault="00FB7B79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053E26C5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3C61FBA7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  <w:vMerge/>
          </w:tcPr>
          <w:p w14:paraId="16001654" w14:textId="77777777" w:rsidR="00FB7B79" w:rsidRPr="00A93F0D" w:rsidRDefault="00FB7B79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41BA9FFF" w14:textId="77777777" w:rsidTr="004B0513">
        <w:trPr>
          <w:cantSplit/>
          <w:trHeight w:val="1134"/>
        </w:trPr>
        <w:tc>
          <w:tcPr>
            <w:tcW w:w="259" w:type="pct"/>
            <w:textDirection w:val="btLr"/>
          </w:tcPr>
          <w:p w14:paraId="3EC10E41" w14:textId="6925F832" w:rsidR="00E86D31" w:rsidRPr="007C53D4" w:rsidRDefault="00DA6BDE" w:rsidP="00DA6BD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02" w:type="pct"/>
          </w:tcPr>
          <w:p w14:paraId="03AA10F4" w14:textId="423AD72B" w:rsidR="00E86D31" w:rsidRPr="009A3B26" w:rsidRDefault="00E86D31" w:rsidP="00E86D31">
            <w:pPr>
              <w:pStyle w:val="Normal1"/>
              <w:numPr>
                <w:ilvl w:val="0"/>
                <w:numId w:val="2"/>
              </w:numPr>
              <w:tabs>
                <w:tab w:val="left" w:pos="282"/>
              </w:tabs>
              <w:ind w:left="140" w:hanging="1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9A3B26">
              <w:rPr>
                <w:rFonts w:ascii="Arial" w:hAnsi="Arial" w:cs="Arial"/>
                <w:b/>
                <w:sz w:val="18"/>
                <w:szCs w:val="18"/>
              </w:rPr>
              <w:t>Componente Tecnológico</w:t>
            </w:r>
          </w:p>
          <w:p w14:paraId="0F4C975A" w14:textId="77777777" w:rsidR="00E86D31" w:rsidRDefault="00E86D31" w:rsidP="00E86D31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727" w:type="pct"/>
          </w:tcPr>
          <w:p w14:paraId="33695CE3" w14:textId="77777777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>Descripción y evidencia de la infraestructura tecnológica y de la plataforma.</w:t>
            </w:r>
          </w:p>
          <w:p w14:paraId="649FC536" w14:textId="77777777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966F6D">
              <w:rPr>
                <w:rFonts w:ascii="Arial" w:hAnsi="Arial" w:cs="Arial"/>
                <w:sz w:val="14"/>
                <w:szCs w:val="14"/>
              </w:rPr>
              <w:t xml:space="preserve">Descripción y evidencia de los soportes requeridos para el desempeño de los Participantes y facilitadores (medios para la interacción didáctica, ancho de banda, seguridad informática, planes de contingencias, bibliotecas básicas y virtuales, base de datos, sistemas de audio y aulas virtuales. </w:t>
            </w:r>
          </w:p>
          <w:p w14:paraId="085712F8" w14:textId="77777777" w:rsidR="00E86D31" w:rsidRPr="00966F6D" w:rsidRDefault="00E86D31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252" w:type="pct"/>
          </w:tcPr>
          <w:p w14:paraId="0F7F5B36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23DAD30D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</w:tcPr>
          <w:p w14:paraId="39A77FCB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B524C7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D55BEA8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88E09E4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D4B4157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B30313A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54DC03F" w14:textId="77777777" w:rsidR="00E86D31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4D7806" w14:textId="77777777" w:rsidR="00E86D31" w:rsidRDefault="00E86D31" w:rsidP="00E86D3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421A9D" w14:textId="77777777" w:rsidR="00E86D31" w:rsidRDefault="00E86D31" w:rsidP="00E86D3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CDF688D" w14:textId="5C0260A2" w:rsidR="00E86D31" w:rsidRPr="00A93F0D" w:rsidRDefault="00E86D31" w:rsidP="00E86D31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86D31" w:rsidRPr="00A93F0D" w14:paraId="6A75E1B5" w14:textId="77777777" w:rsidTr="004B0513">
        <w:trPr>
          <w:cantSplit/>
          <w:trHeight w:val="280"/>
        </w:trPr>
        <w:tc>
          <w:tcPr>
            <w:tcW w:w="259" w:type="pct"/>
            <w:vMerge w:val="restart"/>
            <w:textDirection w:val="btLr"/>
          </w:tcPr>
          <w:p w14:paraId="48805EDB" w14:textId="77777777" w:rsidR="00E86D31" w:rsidRPr="007C53D4" w:rsidRDefault="00E86D31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vMerge w:val="restart"/>
          </w:tcPr>
          <w:p w14:paraId="7FC3C1F5" w14:textId="20E2C2D7" w:rsidR="00E86D31" w:rsidRPr="00D75A87" w:rsidRDefault="00E86D31" w:rsidP="00E86D31">
            <w:pPr>
              <w:pStyle w:val="Prrafodelista"/>
              <w:ind w:left="49" w:hanging="142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CRITERIOS</w:t>
            </w:r>
          </w:p>
        </w:tc>
        <w:tc>
          <w:tcPr>
            <w:tcW w:w="1727" w:type="pct"/>
            <w:vMerge w:val="restart"/>
          </w:tcPr>
          <w:p w14:paraId="13F4E25F" w14:textId="365967D4" w:rsidR="00E86D31" w:rsidRPr="00D75A87" w:rsidRDefault="00E86D31" w:rsidP="00E86D31">
            <w:pPr>
              <w:contextualSpacing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DESCRIPCIÓN</w:t>
            </w:r>
          </w:p>
        </w:tc>
        <w:tc>
          <w:tcPr>
            <w:tcW w:w="464" w:type="pct"/>
            <w:gridSpan w:val="2"/>
            <w:vAlign w:val="center"/>
          </w:tcPr>
          <w:p w14:paraId="084178D3" w14:textId="4828486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1848" w:type="pct"/>
            <w:gridSpan w:val="2"/>
            <w:vMerge w:val="restart"/>
          </w:tcPr>
          <w:p w14:paraId="52C4FEF5" w14:textId="377BF2DB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OBSERVACIÓN</w:t>
            </w:r>
          </w:p>
        </w:tc>
      </w:tr>
      <w:tr w:rsidR="00E86D31" w:rsidRPr="00A93F0D" w14:paraId="2ABA4746" w14:textId="77777777" w:rsidTr="004B0513">
        <w:trPr>
          <w:cantSplit/>
          <w:trHeight w:val="218"/>
        </w:trPr>
        <w:tc>
          <w:tcPr>
            <w:tcW w:w="259" w:type="pct"/>
            <w:vMerge/>
            <w:textDirection w:val="btLr"/>
          </w:tcPr>
          <w:p w14:paraId="7AC866F9" w14:textId="77777777" w:rsidR="00E86D31" w:rsidRPr="007C53D4" w:rsidRDefault="00E86D31" w:rsidP="00E86D31">
            <w:pPr>
              <w:ind w:left="113" w:right="113"/>
              <w:contextualSpacing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  <w:vMerge/>
          </w:tcPr>
          <w:p w14:paraId="75234AF3" w14:textId="77777777" w:rsidR="00E86D31" w:rsidRPr="00D75A87" w:rsidRDefault="00E86D31" w:rsidP="00E86D31">
            <w:pPr>
              <w:pStyle w:val="Prrafodelista"/>
              <w:ind w:left="524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1727" w:type="pct"/>
            <w:vMerge/>
          </w:tcPr>
          <w:p w14:paraId="65FF4D14" w14:textId="77777777" w:rsidR="00E86D31" w:rsidRPr="00D75A87" w:rsidRDefault="00E86D31" w:rsidP="00E86D31">
            <w:pPr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" w:type="pct"/>
          </w:tcPr>
          <w:p w14:paraId="0E3CDB66" w14:textId="4C6E808B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96BB1">
              <w:rPr>
                <w:rFonts w:ascii="Arial" w:hAnsi="Arial" w:cs="Arial"/>
                <w:b/>
                <w:sz w:val="18"/>
                <w:szCs w:val="18"/>
              </w:rPr>
              <w:t>SÍ</w:t>
            </w:r>
          </w:p>
        </w:tc>
        <w:tc>
          <w:tcPr>
            <w:tcW w:w="212" w:type="pct"/>
          </w:tcPr>
          <w:p w14:paraId="4FB99772" w14:textId="0C839565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1848" w:type="pct"/>
            <w:gridSpan w:val="2"/>
            <w:vMerge/>
          </w:tcPr>
          <w:p w14:paraId="1DF3BD85" w14:textId="77777777" w:rsidR="00E86D31" w:rsidRPr="00A93F0D" w:rsidRDefault="00E86D31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708F" w:rsidRPr="00A93F0D" w14:paraId="49AD4D1C" w14:textId="77777777" w:rsidTr="004B0513">
        <w:trPr>
          <w:cantSplit/>
          <w:trHeight w:val="1134"/>
        </w:trPr>
        <w:tc>
          <w:tcPr>
            <w:tcW w:w="259" w:type="pct"/>
            <w:vMerge w:val="restart"/>
            <w:textDirection w:val="btLr"/>
          </w:tcPr>
          <w:p w14:paraId="5A6B7850" w14:textId="22FFE30D" w:rsidR="0024708F" w:rsidRPr="007C53D4" w:rsidRDefault="0024708F" w:rsidP="00EF246F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D. E² 949</w:t>
            </w:r>
          </w:p>
        </w:tc>
        <w:tc>
          <w:tcPr>
            <w:tcW w:w="702" w:type="pct"/>
          </w:tcPr>
          <w:p w14:paraId="476B99D4" w14:textId="77777777" w:rsidR="0024708F" w:rsidRPr="00C37A8A" w:rsidRDefault="0024708F" w:rsidP="00E86D31">
            <w:pPr>
              <w:pStyle w:val="Prrafodelista"/>
              <w:ind w:left="524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7F3720C" w14:textId="13253368" w:rsidR="0024708F" w:rsidRPr="00C37A8A" w:rsidRDefault="0024708F" w:rsidP="00E86D31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C37A8A">
              <w:rPr>
                <w:rFonts w:ascii="Arial" w:hAnsi="Arial" w:cs="Arial"/>
                <w:b/>
                <w:sz w:val="18"/>
                <w:szCs w:val="18"/>
              </w:rPr>
              <w:t>25.Plataforma Tecnológica</w:t>
            </w:r>
          </w:p>
        </w:tc>
        <w:tc>
          <w:tcPr>
            <w:tcW w:w="1727" w:type="pct"/>
          </w:tcPr>
          <w:p w14:paraId="46BCADE8" w14:textId="77777777" w:rsidR="0024708F" w:rsidRPr="00DA6BDE" w:rsidRDefault="0024708F" w:rsidP="00E86D31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  <w:r w:rsidRPr="00DA6BDE">
              <w:rPr>
                <w:rFonts w:ascii="Arial" w:hAnsi="Arial" w:cs="Arial"/>
                <w:sz w:val="14"/>
                <w:szCs w:val="14"/>
              </w:rPr>
              <w:t>Debe contener los siguientes elementos:</w:t>
            </w:r>
          </w:p>
          <w:p w14:paraId="4F6888E1" w14:textId="77777777" w:rsidR="0024708F" w:rsidRPr="00DA6BDE" w:rsidRDefault="0024708F" w:rsidP="00E86D31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14"/>
                <w:szCs w:val="14"/>
              </w:rPr>
            </w:pPr>
            <w:r w:rsidRPr="00DA6BDE">
              <w:rPr>
                <w:rFonts w:ascii="Arial" w:hAnsi="Arial" w:cs="Arial"/>
                <w:sz w:val="14"/>
                <w:szCs w:val="14"/>
              </w:rPr>
              <w:t xml:space="preserve">Herramientas de comunicación síncronas y asíncronas tales como: foros, chat, correo electrónico, marcadores, mensajería instantánea. </w:t>
            </w:r>
          </w:p>
          <w:p w14:paraId="7857F348" w14:textId="77777777" w:rsidR="0024708F" w:rsidRPr="00DA6BDE" w:rsidRDefault="0024708F" w:rsidP="00E86D31">
            <w:pPr>
              <w:rPr>
                <w:rFonts w:ascii="Arial" w:hAnsi="Arial" w:cs="Arial"/>
                <w:sz w:val="14"/>
                <w:szCs w:val="14"/>
              </w:rPr>
            </w:pPr>
          </w:p>
          <w:p w14:paraId="611CFF4D" w14:textId="77777777" w:rsidR="0024708F" w:rsidRPr="00DA6BDE" w:rsidRDefault="0024708F" w:rsidP="00E86D31">
            <w:pPr>
              <w:pStyle w:val="Prrafodelista"/>
              <w:numPr>
                <w:ilvl w:val="0"/>
                <w:numId w:val="6"/>
              </w:numPr>
              <w:rPr>
                <w:rFonts w:ascii="Arial" w:hAnsi="Arial" w:cs="Arial"/>
                <w:sz w:val="14"/>
                <w:szCs w:val="14"/>
              </w:rPr>
            </w:pPr>
            <w:r w:rsidRPr="00DA6BDE">
              <w:rPr>
                <w:rFonts w:ascii="Arial" w:hAnsi="Arial" w:cs="Arial"/>
                <w:sz w:val="14"/>
                <w:szCs w:val="14"/>
              </w:rPr>
              <w:t>Herramientas de interacción y de trabajo colaborativo, auto – evaluaciones, hetero – evaluaciones, perfiles de participantes y calendarios.</w:t>
            </w:r>
          </w:p>
          <w:p w14:paraId="307B076A" w14:textId="77777777" w:rsidR="0024708F" w:rsidRPr="00DA6BDE" w:rsidRDefault="0024708F" w:rsidP="00E86D31">
            <w:pPr>
              <w:pStyle w:val="Prrafodelista"/>
              <w:rPr>
                <w:rFonts w:ascii="Arial" w:hAnsi="Arial" w:cs="Arial"/>
                <w:sz w:val="14"/>
                <w:szCs w:val="14"/>
              </w:rPr>
            </w:pPr>
          </w:p>
          <w:p w14:paraId="016B202A" w14:textId="7AD82A32" w:rsidR="0024708F" w:rsidRPr="00DA6BDE" w:rsidRDefault="0024708F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DA6BDE">
              <w:rPr>
                <w:rFonts w:ascii="Arial" w:hAnsi="Arial" w:cs="Arial"/>
                <w:sz w:val="14"/>
                <w:szCs w:val="14"/>
              </w:rPr>
              <w:t xml:space="preserve">Herramientas de administración del curso que permita acceso, navegación y trabajo colaborativo y productivo. </w:t>
            </w:r>
          </w:p>
        </w:tc>
        <w:tc>
          <w:tcPr>
            <w:tcW w:w="252" w:type="pct"/>
          </w:tcPr>
          <w:p w14:paraId="05BD8AA8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537D06A1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</w:tcPr>
          <w:p w14:paraId="7E742B47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708F" w:rsidRPr="00A93F0D" w14:paraId="7D71990E" w14:textId="77777777" w:rsidTr="0065040E">
        <w:trPr>
          <w:cantSplit/>
          <w:trHeight w:val="939"/>
        </w:trPr>
        <w:tc>
          <w:tcPr>
            <w:tcW w:w="259" w:type="pct"/>
            <w:vMerge/>
            <w:textDirection w:val="btLr"/>
          </w:tcPr>
          <w:p w14:paraId="70A558FB" w14:textId="3DF4CBA7" w:rsidR="0024708F" w:rsidRPr="007C53D4" w:rsidRDefault="0024708F" w:rsidP="0065040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78875E05" w14:textId="77777777" w:rsidR="0024708F" w:rsidRPr="00D75A87" w:rsidRDefault="0024708F" w:rsidP="00E86D31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14:paraId="12538A26" w14:textId="4253F2E1" w:rsidR="0024708F" w:rsidRPr="00D75A87" w:rsidRDefault="0024708F" w:rsidP="00E86D31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75A87">
              <w:rPr>
                <w:rFonts w:ascii="Arial" w:hAnsi="Arial" w:cs="Arial"/>
                <w:b/>
                <w:sz w:val="18"/>
                <w:szCs w:val="18"/>
              </w:rPr>
              <w:t>26.Componente de Gestión</w:t>
            </w:r>
          </w:p>
        </w:tc>
        <w:tc>
          <w:tcPr>
            <w:tcW w:w="1727" w:type="pct"/>
          </w:tcPr>
          <w:p w14:paraId="2E943BA1" w14:textId="77777777" w:rsidR="0024708F" w:rsidRPr="00DA6BDE" w:rsidRDefault="0024708F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DA6BDE">
              <w:rPr>
                <w:rFonts w:ascii="Arial" w:hAnsi="Arial" w:cs="Arial"/>
                <w:sz w:val="14"/>
                <w:szCs w:val="14"/>
              </w:rPr>
              <w:t xml:space="preserve">Descripción de la administración del programa con las especificaciones de las funciones de todo el personal adscrito: facilitadores, técnicos, personal administrativo y de servicio. </w:t>
            </w:r>
          </w:p>
          <w:p w14:paraId="07C06A3B" w14:textId="77777777" w:rsidR="0024708F" w:rsidRPr="00DA6BDE" w:rsidRDefault="0024708F" w:rsidP="00E86D31">
            <w:pPr>
              <w:contextualSpacing/>
              <w:rPr>
                <w:rFonts w:ascii="Arial" w:hAnsi="Arial" w:cs="Arial"/>
                <w:sz w:val="14"/>
                <w:szCs w:val="14"/>
              </w:rPr>
            </w:pPr>
          </w:p>
          <w:p w14:paraId="29E79C1D" w14:textId="7BB80BA2" w:rsidR="0024708F" w:rsidRPr="00DA6BDE" w:rsidRDefault="0024708F" w:rsidP="00E86D31">
            <w:pPr>
              <w:contextualSpacing/>
              <w:jc w:val="both"/>
              <w:rPr>
                <w:rFonts w:ascii="Arial" w:hAnsi="Arial" w:cs="Arial"/>
                <w:sz w:val="14"/>
                <w:szCs w:val="14"/>
              </w:rPr>
            </w:pPr>
            <w:r w:rsidRPr="00DA6BDE">
              <w:rPr>
                <w:rFonts w:ascii="Arial" w:hAnsi="Arial" w:cs="Arial"/>
                <w:sz w:val="14"/>
                <w:szCs w:val="14"/>
              </w:rPr>
              <w:t>Ubicación, dotación, administración de las sedes, extensiones, centros asociados e instalaciones universitarias.</w:t>
            </w:r>
          </w:p>
        </w:tc>
        <w:tc>
          <w:tcPr>
            <w:tcW w:w="252" w:type="pct"/>
          </w:tcPr>
          <w:p w14:paraId="355CC2E0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42ACEA02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</w:tcPr>
          <w:p w14:paraId="7E9A385F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4708F" w:rsidRPr="00A93F0D" w14:paraId="20AE0A05" w14:textId="77777777" w:rsidTr="0065040E">
        <w:trPr>
          <w:cantSplit/>
          <w:trHeight w:val="952"/>
        </w:trPr>
        <w:tc>
          <w:tcPr>
            <w:tcW w:w="259" w:type="pct"/>
            <w:vMerge/>
            <w:textDirection w:val="btLr"/>
          </w:tcPr>
          <w:p w14:paraId="0A09BABB" w14:textId="7335A280" w:rsidR="0024708F" w:rsidRPr="007C53D4" w:rsidRDefault="0024708F" w:rsidP="0065040E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02" w:type="pct"/>
          </w:tcPr>
          <w:p w14:paraId="324D492A" w14:textId="1CF64EBD" w:rsidR="0024708F" w:rsidRPr="00D75A87" w:rsidRDefault="0024708F" w:rsidP="00E86D31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D75A87">
              <w:rPr>
                <w:rFonts w:ascii="Arial" w:hAnsi="Arial" w:cs="Arial"/>
                <w:b/>
                <w:sz w:val="18"/>
                <w:szCs w:val="18"/>
              </w:rPr>
              <w:t>27.Guías Didácticas</w:t>
            </w:r>
          </w:p>
        </w:tc>
        <w:tc>
          <w:tcPr>
            <w:tcW w:w="1727" w:type="pct"/>
          </w:tcPr>
          <w:p w14:paraId="59FC90B2" w14:textId="77777777" w:rsidR="0024708F" w:rsidRPr="0000310F" w:rsidRDefault="0024708F" w:rsidP="00E86D31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2" w:type="pct"/>
          </w:tcPr>
          <w:p w14:paraId="4947DE98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" w:type="pct"/>
          </w:tcPr>
          <w:p w14:paraId="65335691" w14:textId="77777777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pct"/>
            <w:gridSpan w:val="2"/>
          </w:tcPr>
          <w:p w14:paraId="5F93DC67" w14:textId="77777777" w:rsidR="0024708F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48AFF0B" w14:textId="77777777" w:rsidR="0024708F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D8CE159" w14:textId="467B557A" w:rsidR="0024708F" w:rsidRPr="00A93F0D" w:rsidRDefault="0024708F" w:rsidP="00E86D31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4918FE46" w14:textId="77777777" w:rsidR="009D6B5D" w:rsidRDefault="009D6B5D" w:rsidP="0000310F">
      <w:pPr>
        <w:pStyle w:val="Normal1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2A5AEA9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192A6423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0A5044EC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4470B9AC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338FCE35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2EE68F1D" w14:textId="77777777" w:rsidR="00347BD7" w:rsidRDefault="00347BD7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2BC5DEDB" w14:textId="77777777" w:rsidR="00BA385A" w:rsidRDefault="00BA385A">
      <w:pPr>
        <w:pStyle w:val="Normal1"/>
        <w:jc w:val="both"/>
        <w:rPr>
          <w:rFonts w:ascii="Arial" w:hAnsi="Arial" w:cs="Arial"/>
          <w:sz w:val="18"/>
          <w:szCs w:val="18"/>
        </w:rPr>
      </w:pPr>
    </w:p>
    <w:p w14:paraId="0EF36C04" w14:textId="5AC2FA4C" w:rsidR="00A2697F" w:rsidRPr="00075578" w:rsidRDefault="003A0DAA" w:rsidP="00E10B8C">
      <w:pPr>
        <w:pStyle w:val="Normal1"/>
        <w:tabs>
          <w:tab w:val="left" w:pos="1134"/>
          <w:tab w:val="left" w:pos="1701"/>
          <w:tab w:val="left" w:pos="2127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</w:t>
      </w:r>
      <w:r w:rsidR="00E10B8C" w:rsidRPr="0065040E">
        <w:rPr>
          <w:rFonts w:ascii="Arial" w:hAnsi="Arial" w:cs="Arial"/>
          <w:sz w:val="16"/>
          <w:szCs w:val="16"/>
        </w:rPr>
        <w:t>Observaciones adicionales:</w:t>
      </w:r>
      <w:r w:rsidR="00E10B8C" w:rsidRPr="00075578">
        <w:rPr>
          <w:rFonts w:ascii="Arial" w:hAnsi="Arial" w:cs="Arial"/>
          <w:sz w:val="18"/>
          <w:szCs w:val="18"/>
        </w:rPr>
        <w:t xml:space="preserve"> _</w:t>
      </w:r>
      <w:r w:rsidR="00075578" w:rsidRPr="00075578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</w:t>
      </w:r>
      <w:r w:rsidR="00A35D9D">
        <w:rPr>
          <w:rFonts w:ascii="Arial" w:hAnsi="Arial" w:cs="Arial"/>
          <w:sz w:val="18"/>
          <w:szCs w:val="18"/>
        </w:rPr>
        <w:t>___</w:t>
      </w:r>
      <w:r w:rsidR="00075578" w:rsidRPr="00075578">
        <w:rPr>
          <w:rFonts w:ascii="Arial" w:hAnsi="Arial" w:cs="Arial"/>
          <w:sz w:val="18"/>
          <w:szCs w:val="18"/>
        </w:rPr>
        <w:t>_______________</w:t>
      </w:r>
      <w:r w:rsidR="00E10B8C">
        <w:rPr>
          <w:rFonts w:ascii="Arial" w:hAnsi="Arial" w:cs="Arial"/>
          <w:sz w:val="18"/>
          <w:szCs w:val="18"/>
        </w:rPr>
        <w:t>________</w:t>
      </w:r>
    </w:p>
    <w:p w14:paraId="2B839E96" w14:textId="759335D0" w:rsidR="00A2697F" w:rsidRPr="00075578" w:rsidRDefault="00A35D9D" w:rsidP="00E10B8C">
      <w:pPr>
        <w:pStyle w:val="Normal1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_</w:t>
      </w:r>
      <w:r w:rsidR="00075578" w:rsidRPr="00075578">
        <w:rPr>
          <w:rFonts w:ascii="Arial" w:hAnsi="Arial" w:cs="Arial"/>
          <w:sz w:val="18"/>
          <w:szCs w:val="18"/>
        </w:rPr>
        <w:t>_______________________________________________________________________________________________________</w:t>
      </w:r>
      <w:r>
        <w:rPr>
          <w:rFonts w:ascii="Arial" w:hAnsi="Arial" w:cs="Arial"/>
          <w:sz w:val="18"/>
          <w:szCs w:val="18"/>
        </w:rPr>
        <w:t>_____________________</w:t>
      </w:r>
      <w:r w:rsidR="00075578" w:rsidRPr="00075578">
        <w:rPr>
          <w:rFonts w:ascii="Arial" w:hAnsi="Arial" w:cs="Arial"/>
          <w:sz w:val="18"/>
          <w:szCs w:val="18"/>
        </w:rPr>
        <w:t>_</w:t>
      </w:r>
      <w:r w:rsidR="00E10B8C">
        <w:rPr>
          <w:rFonts w:ascii="Arial" w:hAnsi="Arial" w:cs="Arial"/>
          <w:sz w:val="18"/>
          <w:szCs w:val="18"/>
        </w:rPr>
        <w:t>______</w:t>
      </w:r>
    </w:p>
    <w:p w14:paraId="73679EC1" w14:textId="77777777" w:rsidR="00A2697F" w:rsidRPr="0065040E" w:rsidRDefault="00075578">
      <w:pPr>
        <w:pStyle w:val="Normal1"/>
        <w:jc w:val="both"/>
        <w:rPr>
          <w:rFonts w:ascii="Arial" w:eastAsia="Times New Roman" w:hAnsi="Arial" w:cs="Arial"/>
          <w:sz w:val="16"/>
          <w:szCs w:val="16"/>
        </w:rPr>
      </w:pPr>
      <w:r w:rsidRPr="0065040E">
        <w:rPr>
          <w:rFonts w:ascii="Arial" w:eastAsia="Times New Roman" w:hAnsi="Arial" w:cs="Arial"/>
          <w:b/>
          <w:sz w:val="16"/>
          <w:szCs w:val="16"/>
        </w:rPr>
        <w:t xml:space="preserve">Recomendaciones: </w:t>
      </w:r>
      <w:r w:rsidRPr="0065040E">
        <w:rPr>
          <w:rFonts w:ascii="Arial" w:eastAsia="Times New Roman" w:hAnsi="Arial" w:cs="Arial"/>
          <w:sz w:val="16"/>
          <w:szCs w:val="16"/>
        </w:rPr>
        <w:t xml:space="preserve"> marque en la casilla correspondiente </w:t>
      </w:r>
    </w:p>
    <w:p w14:paraId="0DF726CC" w14:textId="5621373A" w:rsidR="00A2697F" w:rsidRPr="0065040E" w:rsidRDefault="00075578" w:rsidP="0000310F">
      <w:pPr>
        <w:pStyle w:val="Normal1"/>
        <w:jc w:val="both"/>
        <w:rPr>
          <w:rFonts w:ascii="Arial" w:eastAsia="Times New Roman" w:hAnsi="Arial" w:cs="Arial"/>
          <w:sz w:val="16"/>
          <w:szCs w:val="16"/>
        </w:rPr>
      </w:pPr>
      <w:r w:rsidRPr="0065040E">
        <w:rPr>
          <w:rFonts w:ascii="Arial" w:eastAsia="Times New Roman" w:hAnsi="Arial" w:cs="Arial"/>
          <w:sz w:val="16"/>
          <w:szCs w:val="16"/>
        </w:rPr>
        <w:t xml:space="preserve">Aprobado   (A)     ________________ ,          No Aprobado (NA)   _________               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0"/>
        <w:gridCol w:w="4710"/>
        <w:gridCol w:w="4710"/>
      </w:tblGrid>
      <w:tr w:rsidR="00EB5EAA" w14:paraId="7D5E1EBB" w14:textId="77777777" w:rsidTr="00E17B45">
        <w:trPr>
          <w:trHeight w:val="285"/>
        </w:trPr>
        <w:tc>
          <w:tcPr>
            <w:tcW w:w="4710" w:type="dxa"/>
          </w:tcPr>
          <w:p w14:paraId="4860A162" w14:textId="77777777" w:rsidR="00EB5EAA" w:rsidRDefault="00EB5EAA" w:rsidP="00E2797B">
            <w:pPr>
              <w:pStyle w:val="Normal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i/>
                <w:sz w:val="16"/>
                <w:szCs w:val="16"/>
              </w:rPr>
              <w:t>Evaluador Nº1</w:t>
            </w:r>
          </w:p>
        </w:tc>
        <w:tc>
          <w:tcPr>
            <w:tcW w:w="4710" w:type="dxa"/>
          </w:tcPr>
          <w:p w14:paraId="3E1BFE20" w14:textId="77777777" w:rsidR="00EB5EAA" w:rsidRDefault="00EB5EAA" w:rsidP="00E2797B">
            <w:pPr>
              <w:pStyle w:val="Normal1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i/>
                <w:sz w:val="16"/>
                <w:szCs w:val="16"/>
              </w:rPr>
              <w:t>Evaluador Nº 2</w:t>
            </w:r>
          </w:p>
        </w:tc>
        <w:tc>
          <w:tcPr>
            <w:tcW w:w="4710" w:type="dxa"/>
          </w:tcPr>
          <w:p w14:paraId="52F0DD14" w14:textId="77777777" w:rsidR="00EB5EAA" w:rsidRDefault="00EB5EAA" w:rsidP="00E2797B">
            <w:pPr>
              <w:pStyle w:val="Normal1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                   </w:t>
            </w:r>
            <w:r w:rsidRPr="0000310F">
              <w:rPr>
                <w:rFonts w:ascii="Arial" w:eastAsia="Times New Roman" w:hAnsi="Arial" w:cs="Arial"/>
                <w:i/>
                <w:sz w:val="16"/>
                <w:szCs w:val="16"/>
              </w:rPr>
              <w:t>Evaluador Nº3</w:t>
            </w:r>
          </w:p>
        </w:tc>
      </w:tr>
      <w:tr w:rsidR="00EB5EAA" w14:paraId="6139E969" w14:textId="77777777" w:rsidTr="00E2797B">
        <w:trPr>
          <w:trHeight w:val="342"/>
        </w:trPr>
        <w:tc>
          <w:tcPr>
            <w:tcW w:w="4710" w:type="dxa"/>
          </w:tcPr>
          <w:p w14:paraId="1ECDDD4D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Firma ___________________________________                  </w:t>
            </w:r>
          </w:p>
        </w:tc>
        <w:tc>
          <w:tcPr>
            <w:tcW w:w="4710" w:type="dxa"/>
          </w:tcPr>
          <w:p w14:paraId="5AAFA611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>Firma ___________________________________</w:t>
            </w:r>
          </w:p>
        </w:tc>
        <w:tc>
          <w:tcPr>
            <w:tcW w:w="4710" w:type="dxa"/>
          </w:tcPr>
          <w:p w14:paraId="1F82C4E0" w14:textId="77777777" w:rsidR="00EB5EAA" w:rsidRPr="0000310F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Firma ___________________________________                                                                                                                                                                      </w:t>
            </w:r>
          </w:p>
          <w:p w14:paraId="76C79206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B5EAA" w14:paraId="713ED82B" w14:textId="77777777" w:rsidTr="00E2797B">
        <w:tc>
          <w:tcPr>
            <w:tcW w:w="4710" w:type="dxa"/>
          </w:tcPr>
          <w:p w14:paraId="05BC5D74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Nombre (Imprenta)________________________                    </w:t>
            </w:r>
          </w:p>
        </w:tc>
        <w:tc>
          <w:tcPr>
            <w:tcW w:w="4710" w:type="dxa"/>
          </w:tcPr>
          <w:p w14:paraId="2659EBBB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Nombre (Imprenta)_________________________    </w:t>
            </w:r>
          </w:p>
        </w:tc>
        <w:tc>
          <w:tcPr>
            <w:tcW w:w="4710" w:type="dxa"/>
          </w:tcPr>
          <w:p w14:paraId="62B52E70" w14:textId="77777777" w:rsidR="00EB5EAA" w:rsidRPr="0000310F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>Nombre (Imprenta)________________________</w:t>
            </w:r>
          </w:p>
          <w:p w14:paraId="5BC35FCB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EB5EAA" w14:paraId="156CCCD2" w14:textId="77777777" w:rsidTr="00E2797B">
        <w:tc>
          <w:tcPr>
            <w:tcW w:w="4710" w:type="dxa"/>
          </w:tcPr>
          <w:p w14:paraId="12F7D944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Nº de cédula______________________________                  </w:t>
            </w:r>
          </w:p>
        </w:tc>
        <w:tc>
          <w:tcPr>
            <w:tcW w:w="4710" w:type="dxa"/>
          </w:tcPr>
          <w:p w14:paraId="4956D20E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 xml:space="preserve">Nº de cédula______________________________                  </w:t>
            </w:r>
          </w:p>
        </w:tc>
        <w:tc>
          <w:tcPr>
            <w:tcW w:w="4710" w:type="dxa"/>
          </w:tcPr>
          <w:p w14:paraId="22C54073" w14:textId="77777777" w:rsidR="00EB5EAA" w:rsidRPr="0000310F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00310F">
              <w:rPr>
                <w:rFonts w:ascii="Arial" w:eastAsia="Times New Roman" w:hAnsi="Arial" w:cs="Arial"/>
                <w:sz w:val="16"/>
                <w:szCs w:val="16"/>
              </w:rPr>
              <w:t>Nº de cédula______________________________</w:t>
            </w:r>
          </w:p>
          <w:p w14:paraId="04463BB2" w14:textId="77777777" w:rsidR="00EB5EAA" w:rsidRDefault="00EB5EAA" w:rsidP="00E2797B">
            <w:pPr>
              <w:pStyle w:val="Normal1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</w:tbl>
    <w:p w14:paraId="23BF29EF" w14:textId="60481529" w:rsidR="00A2697F" w:rsidRPr="0000310F" w:rsidRDefault="00A2697F" w:rsidP="0065040E">
      <w:pPr>
        <w:pStyle w:val="Normal1"/>
        <w:spacing w:after="0" w:line="240" w:lineRule="auto"/>
        <w:jc w:val="both"/>
        <w:rPr>
          <w:rFonts w:ascii="Arial" w:eastAsia="Times New Roman" w:hAnsi="Arial" w:cs="Arial"/>
          <w:sz w:val="16"/>
          <w:szCs w:val="16"/>
        </w:rPr>
      </w:pPr>
    </w:p>
    <w:sectPr w:rsidR="00A2697F" w:rsidRPr="0000310F" w:rsidSect="002542A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2" w:h="12242" w:orient="landscape" w:code="1"/>
      <w:pgMar w:top="958" w:right="425" w:bottom="720" w:left="1276" w:header="709" w:footer="567" w:gutter="0"/>
      <w:paperSrc w:first="1" w:other="1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2D48B" w14:textId="77777777" w:rsidR="002542AA" w:rsidRDefault="002542AA">
      <w:pPr>
        <w:spacing w:after="0" w:line="240" w:lineRule="auto"/>
      </w:pPr>
      <w:r>
        <w:separator/>
      </w:r>
    </w:p>
  </w:endnote>
  <w:endnote w:type="continuationSeparator" w:id="0">
    <w:p w14:paraId="2BF46766" w14:textId="77777777" w:rsidR="002542AA" w:rsidRDefault="002542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2330F" w14:textId="77777777" w:rsidR="001A0C51" w:rsidRDefault="001A0C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D1313" w14:textId="77777777" w:rsidR="00C76450" w:rsidRDefault="00C76450" w:rsidP="00C76450">
    <w:pPr>
      <w:pStyle w:val="Normal1"/>
      <w:tabs>
        <w:tab w:val="left" w:pos="1560"/>
        <w:tab w:val="center" w:pos="4550"/>
        <w:tab w:val="left" w:pos="5818"/>
        <w:tab w:val="right" w:pos="13881"/>
      </w:tabs>
      <w:ind w:right="2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4213F4C9" w14:textId="2E291029" w:rsidR="001A0C51" w:rsidRDefault="00C76450" w:rsidP="00C76450">
    <w:pPr>
      <w:pStyle w:val="Normal1"/>
      <w:tabs>
        <w:tab w:val="left" w:pos="1560"/>
        <w:tab w:val="center" w:pos="4550"/>
        <w:tab w:val="left" w:pos="5818"/>
        <w:tab w:val="right" w:pos="13881"/>
      </w:tabs>
      <w:ind w:right="260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  <w:r w:rsidR="001A0C51" w:rsidRPr="00AC456D">
      <w:rPr>
        <w:rFonts w:ascii="Arial" w:hAnsi="Arial" w:cs="Arial"/>
        <w:sz w:val="16"/>
        <w:szCs w:val="16"/>
      </w:rPr>
      <w:t xml:space="preserve">Página </w:t>
    </w:r>
    <w:r w:rsidR="001A0C51" w:rsidRPr="00AC456D">
      <w:rPr>
        <w:rFonts w:ascii="Arial" w:hAnsi="Arial" w:cs="Arial"/>
        <w:sz w:val="16"/>
        <w:szCs w:val="16"/>
      </w:rPr>
      <w:fldChar w:fldCharType="begin"/>
    </w:r>
    <w:r w:rsidR="001A0C51" w:rsidRPr="00AC456D">
      <w:rPr>
        <w:rFonts w:ascii="Arial" w:hAnsi="Arial" w:cs="Arial"/>
        <w:sz w:val="16"/>
        <w:szCs w:val="16"/>
      </w:rPr>
      <w:instrText>PAGE</w:instrText>
    </w:r>
    <w:r w:rsidR="001A0C51" w:rsidRPr="00AC456D">
      <w:rPr>
        <w:rFonts w:ascii="Arial" w:hAnsi="Arial" w:cs="Arial"/>
        <w:sz w:val="16"/>
        <w:szCs w:val="16"/>
      </w:rPr>
      <w:fldChar w:fldCharType="separate"/>
    </w:r>
    <w:r w:rsidR="00010EEE">
      <w:rPr>
        <w:rFonts w:ascii="Arial" w:hAnsi="Arial" w:cs="Arial"/>
        <w:noProof/>
        <w:sz w:val="16"/>
        <w:szCs w:val="16"/>
      </w:rPr>
      <w:t>5</w:t>
    </w:r>
    <w:r w:rsidR="001A0C51" w:rsidRPr="00AC456D">
      <w:rPr>
        <w:rFonts w:ascii="Arial" w:hAnsi="Arial" w:cs="Arial"/>
        <w:sz w:val="16"/>
        <w:szCs w:val="16"/>
      </w:rPr>
      <w:fldChar w:fldCharType="end"/>
    </w:r>
    <w:r w:rsidR="001A0C51" w:rsidRPr="00AC456D">
      <w:rPr>
        <w:rFonts w:ascii="Arial" w:hAnsi="Arial" w:cs="Arial"/>
        <w:sz w:val="16"/>
        <w:szCs w:val="16"/>
      </w:rPr>
      <w:t xml:space="preserve"> | </w:t>
    </w:r>
    <w:r w:rsidR="001A0C51" w:rsidRPr="00AC456D">
      <w:rPr>
        <w:rFonts w:ascii="Arial" w:hAnsi="Arial" w:cs="Arial"/>
        <w:sz w:val="16"/>
        <w:szCs w:val="16"/>
      </w:rPr>
      <w:fldChar w:fldCharType="begin"/>
    </w:r>
    <w:r w:rsidR="001A0C51" w:rsidRPr="00AC456D">
      <w:rPr>
        <w:rFonts w:ascii="Arial" w:hAnsi="Arial" w:cs="Arial"/>
        <w:sz w:val="16"/>
        <w:szCs w:val="16"/>
      </w:rPr>
      <w:instrText>NUMPAGES</w:instrText>
    </w:r>
    <w:r w:rsidR="001A0C51" w:rsidRPr="00AC456D">
      <w:rPr>
        <w:rFonts w:ascii="Arial" w:hAnsi="Arial" w:cs="Arial"/>
        <w:sz w:val="16"/>
        <w:szCs w:val="16"/>
      </w:rPr>
      <w:fldChar w:fldCharType="separate"/>
    </w:r>
    <w:r w:rsidR="00010EEE">
      <w:rPr>
        <w:rFonts w:ascii="Arial" w:hAnsi="Arial" w:cs="Arial"/>
        <w:noProof/>
        <w:sz w:val="16"/>
        <w:szCs w:val="16"/>
      </w:rPr>
      <w:t>5</w:t>
    </w:r>
    <w:r w:rsidR="001A0C51" w:rsidRPr="00AC456D">
      <w:rPr>
        <w:rFonts w:ascii="Arial" w:hAnsi="Arial" w:cs="Arial"/>
        <w:sz w:val="16"/>
        <w:szCs w:val="16"/>
      </w:rPr>
      <w:fldChar w:fldCharType="end"/>
    </w:r>
  </w:p>
  <w:p w14:paraId="408642D7" w14:textId="77777777" w:rsidR="00C76450" w:rsidRDefault="00C76450" w:rsidP="00C7645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8"/>
        <w:szCs w:val="18"/>
      </w:rPr>
    </w:pPr>
    <w:r w:rsidRPr="008E7097">
      <w:rPr>
        <w:color w:val="000000"/>
        <w:sz w:val="18"/>
        <w:szCs w:val="18"/>
      </w:rPr>
      <w:t>¹</w:t>
    </w:r>
    <w:r>
      <w:rPr>
        <w:color w:val="000000"/>
        <w:sz w:val="18"/>
        <w:szCs w:val="18"/>
      </w:rPr>
      <w:t xml:space="preserve"> Art.: Artículo</w:t>
    </w:r>
  </w:p>
  <w:p w14:paraId="79BF1921" w14:textId="77777777" w:rsidR="00C76450" w:rsidRPr="008E7097" w:rsidRDefault="00C76450" w:rsidP="00C7645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8"/>
        <w:szCs w:val="18"/>
      </w:rPr>
    </w:pPr>
    <w:r w:rsidRPr="008E7097">
      <w:rPr>
        <w:color w:val="000000"/>
        <w:sz w:val="18"/>
        <w:szCs w:val="18"/>
      </w:rPr>
      <w:t>²</w:t>
    </w:r>
    <w:r>
      <w:rPr>
        <w:color w:val="000000"/>
        <w:sz w:val="18"/>
        <w:szCs w:val="18"/>
      </w:rPr>
      <w:t xml:space="preserve"> </w:t>
    </w:r>
    <w:r w:rsidRPr="008E7097">
      <w:rPr>
        <w:color w:val="000000"/>
        <w:sz w:val="18"/>
        <w:szCs w:val="18"/>
      </w:rPr>
      <w:t>D. E: Decreto Ejecutivo</w:t>
    </w:r>
  </w:p>
  <w:p w14:paraId="3333FDD3" w14:textId="77777777" w:rsidR="00C76450" w:rsidRPr="008E7097" w:rsidRDefault="00C76450" w:rsidP="00C7645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8"/>
        <w:szCs w:val="18"/>
      </w:rPr>
    </w:pPr>
    <w:r>
      <w:rPr>
        <w:color w:val="000000"/>
        <w:sz w:val="18"/>
        <w:szCs w:val="18"/>
      </w:rPr>
      <w:t>³</w:t>
    </w:r>
    <w:r w:rsidRPr="008E7097">
      <w:rPr>
        <w:color w:val="000000"/>
        <w:sz w:val="18"/>
        <w:szCs w:val="18"/>
      </w:rPr>
      <w:t>Texto Único: El resuelto 723 AL-21 de marzo de 2022 aprueba el texto único, del Decreto Ejecutivo 539 de30 de agosto de 2018</w:t>
    </w:r>
    <w:r>
      <w:rPr>
        <w:color w:val="000000"/>
        <w:sz w:val="18"/>
        <w:szCs w:val="18"/>
      </w:rPr>
      <w:t>.</w:t>
    </w:r>
  </w:p>
  <w:p w14:paraId="785DC61D" w14:textId="43CE1AC5" w:rsidR="00C76450" w:rsidRPr="00AC456D" w:rsidRDefault="00793CC3" w:rsidP="00793CC3">
    <w:pPr>
      <w:pStyle w:val="Normal1"/>
      <w:tabs>
        <w:tab w:val="left" w:pos="6200"/>
      </w:tabs>
      <w:ind w:right="26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ab/>
    </w:r>
  </w:p>
  <w:p w14:paraId="12A2925F" w14:textId="77777777" w:rsidR="001A0C51" w:rsidRDefault="001A0C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D31A4" w14:textId="77777777" w:rsidR="001A0C51" w:rsidRDefault="001A0C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716EE" w14:textId="77777777" w:rsidR="002542AA" w:rsidRDefault="002542AA">
      <w:pPr>
        <w:spacing w:after="0" w:line="240" w:lineRule="auto"/>
      </w:pPr>
      <w:r>
        <w:separator/>
      </w:r>
    </w:p>
  </w:footnote>
  <w:footnote w:type="continuationSeparator" w:id="0">
    <w:p w14:paraId="7A6C6810" w14:textId="77777777" w:rsidR="002542AA" w:rsidRDefault="002542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5B9863" w14:textId="3C2A9DE0" w:rsidR="001A0C51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pict w14:anchorId="2FC88F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432813" o:spid="_x0000_s1026" type="#_x0000_t136" style="position:absolute;margin-left:0;margin-top:0;width:645.45pt;height:99.3pt;rotation:315;z-index:-251650048;mso-position-horizontal:center;mso-position-horizontal-relative:margin;mso-position-vertical:center;mso-position-vertical-relative:margin" o:allowincell="f" fillcolor="silver" stroked="f">
          <v:fill opacity=".5"/>
          <v:textpath style="font-family:&quot;SimSun&quot;;font-size:1pt" string="C   T   D  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9FD2C" w14:textId="386EF357" w:rsidR="001A0C51" w:rsidRDefault="008476A9" w:rsidP="0007557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137A2B7F" wp14:editId="4CFA5419">
              <wp:simplePos x="0" y="0"/>
              <wp:positionH relativeFrom="column">
                <wp:posOffset>1747610</wp:posOffset>
              </wp:positionH>
              <wp:positionV relativeFrom="paragraph">
                <wp:posOffset>-254000</wp:posOffset>
              </wp:positionV>
              <wp:extent cx="5171803" cy="752475"/>
              <wp:effectExtent l="0" t="0" r="0" b="9525"/>
              <wp:wrapNone/>
              <wp:docPr id="84" name="Grupo 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71803" cy="752475"/>
                        <a:chOff x="0" y="0"/>
                        <a:chExt cx="5171803" cy="752475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63143" y="0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11086" y="0"/>
                          <a:ext cx="725170" cy="69659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69029" y="32657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81400" y="32657"/>
                          <a:ext cx="709295" cy="6635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19743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C59DD81" id="Grupo 84" o:spid="_x0000_s1026" style="position:absolute;margin-left:137.6pt;margin-top:-20pt;width:407.25pt;height:59.25pt;z-index:251675648" coordsize="51718,7524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631;width:7087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110;width:7252;height:6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690;top:326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814;top:326;width:7092;height:6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197;width:12769;height:5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49C6B87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432814" o:spid="_x0000_s1027" type="#_x0000_t136" style="position:absolute;margin-left:0;margin-top:0;width:645.45pt;height:99.3pt;rotation:315;z-index:-251648000;mso-position-horizontal:center;mso-position-horizontal-relative:margin;mso-position-vertical:center;mso-position-vertical-relative:margin" o:allowincell="f" fillcolor="silver" stroked="f">
          <v:fill opacity=".5"/>
          <v:textpath style="font-family:&quot;SimSun&quot;;font-size:1pt" string="C   T   D   A"/>
          <w10:wrap anchorx="margin" anchory="margin"/>
        </v:shape>
      </w:pict>
    </w:r>
  </w:p>
  <w:p w14:paraId="083F459A" w14:textId="393AF4D7" w:rsidR="001A0C51" w:rsidRDefault="001A0C51" w:rsidP="00075578">
    <w:pPr>
      <w:pStyle w:val="Encabezado"/>
    </w:pPr>
  </w:p>
  <w:p w14:paraId="3A18F4DA" w14:textId="37326EAE" w:rsidR="00CC0390" w:rsidRPr="00CC0390" w:rsidRDefault="001A0C51" w:rsidP="00CC0390">
    <w:pPr>
      <w:pStyle w:val="Encabezado"/>
      <w:tabs>
        <w:tab w:val="clear" w:pos="8838"/>
      </w:tabs>
    </w:pPr>
    <w:r>
      <w:t xml:space="preserve"> </w:t>
    </w:r>
  </w:p>
  <w:p w14:paraId="374E2862" w14:textId="7D082371" w:rsidR="001A0C51" w:rsidRPr="005300DD" w:rsidRDefault="001A0C51" w:rsidP="00CC0390">
    <w:pPr>
      <w:pStyle w:val="Estilo1"/>
      <w:tabs>
        <w:tab w:val="left" w:pos="4820"/>
        <w:tab w:val="right" w:pos="14140"/>
      </w:tabs>
      <w:rPr>
        <w:color w:val="0070C0"/>
        <w:sz w:val="30"/>
        <w:szCs w:val="30"/>
      </w:rPr>
    </w:pPr>
    <w:r w:rsidRPr="005300DD">
      <w:rPr>
        <w:color w:val="0070C0"/>
        <w:sz w:val="30"/>
        <w:szCs w:val="30"/>
      </w:rPr>
      <w:t>COMISIÓN TÉCNICA DE</w:t>
    </w:r>
    <w:r w:rsidR="00CC0390">
      <w:rPr>
        <w:color w:val="0070C0"/>
        <w:sz w:val="30"/>
        <w:szCs w:val="30"/>
      </w:rPr>
      <w:t xml:space="preserve"> </w:t>
    </w:r>
    <w:r w:rsidRPr="005300DD">
      <w:rPr>
        <w:color w:val="0070C0"/>
        <w:sz w:val="30"/>
        <w:szCs w:val="30"/>
      </w:rPr>
      <w:t>DESARROLLOACADÉMICO</w:t>
    </w:r>
  </w:p>
  <w:tbl>
    <w:tblPr>
      <w:tblStyle w:val="a4"/>
      <w:tblpPr w:leftFromText="180" w:rightFromText="180" w:vertAnchor="text" w:horzAnchor="page" w:tblpX="12908" w:tblpY="-1281"/>
      <w:tblW w:w="269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694"/>
    </w:tblGrid>
    <w:tr w:rsidR="001A0C51" w14:paraId="716112A0" w14:textId="77777777" w:rsidTr="00075578">
      <w:trPr>
        <w:trHeight w:val="260"/>
      </w:trPr>
      <w:tc>
        <w:tcPr>
          <w:tcW w:w="2694" w:type="dxa"/>
        </w:tcPr>
        <w:p w14:paraId="751AFC1F" w14:textId="77777777" w:rsidR="001A0C51" w:rsidRPr="00075578" w:rsidRDefault="001A0C51" w:rsidP="00075578">
          <w:pPr>
            <w:pStyle w:val="Normal1"/>
            <w:jc w:val="both"/>
            <w:rPr>
              <w:rFonts w:ascii="Arial" w:eastAsia="Times New Roman" w:hAnsi="Arial" w:cs="Arial"/>
              <w:b/>
              <w:sz w:val="18"/>
              <w:szCs w:val="18"/>
            </w:rPr>
          </w:pPr>
          <w:r w:rsidRPr="00075578">
            <w:rPr>
              <w:rFonts w:ascii="Arial" w:eastAsia="Times New Roman" w:hAnsi="Arial" w:cs="Arial"/>
              <w:b/>
              <w:sz w:val="18"/>
              <w:szCs w:val="18"/>
            </w:rPr>
            <w:t>Nº de Registro__________</w:t>
          </w:r>
        </w:p>
        <w:p w14:paraId="2747324A" w14:textId="77777777" w:rsidR="001A0C51" w:rsidRDefault="001A0C51" w:rsidP="00075578">
          <w:pPr>
            <w:pStyle w:val="Normal1"/>
            <w:jc w:val="both"/>
            <w:rPr>
              <w:rFonts w:ascii="Times New Roman" w:eastAsia="Times New Roman" w:hAnsi="Times New Roman" w:cs="Times New Roman"/>
              <w:b/>
            </w:rPr>
          </w:pPr>
          <w:r>
            <w:rPr>
              <w:rFonts w:ascii="Times New Roman" w:eastAsia="Times New Roman" w:hAnsi="Times New Roman" w:cs="Times New Roman"/>
              <w:b/>
            </w:rPr>
            <w:t xml:space="preserve"> </w:t>
          </w:r>
        </w:p>
      </w:tc>
    </w:tr>
  </w:tbl>
  <w:p w14:paraId="34148AD9" w14:textId="77777777" w:rsidR="001A0C51" w:rsidRDefault="001A0C51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238EB" w14:textId="0C41F02C" w:rsidR="001A0C51" w:rsidRDefault="00000000">
    <w:pPr>
      <w:pStyle w:val="Normal1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pict w14:anchorId="0D54E0D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671432812" o:spid="_x0000_s1025" type="#_x0000_t136" style="position:absolute;margin-left:0;margin-top:0;width:645.45pt;height:99.3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SimSun&quot;;font-size:1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141C2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C5536"/>
    <w:multiLevelType w:val="hybridMultilevel"/>
    <w:tmpl w:val="7D5CA3E0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60055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FAD2171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81D12"/>
    <w:multiLevelType w:val="multilevel"/>
    <w:tmpl w:val="B07E7E20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20"/>
        <w:szCs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sz w:val="16"/>
        <w:szCs w:val="1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z w:val="16"/>
        <w:szCs w:val="16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z w:val="16"/>
        <w:szCs w:val="16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sz w:val="16"/>
        <w:szCs w:val="16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z w:val="16"/>
        <w:szCs w:val="16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sz w:val="16"/>
        <w:szCs w:val="16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sz w:val="16"/>
        <w:szCs w:val="16"/>
      </w:rPr>
    </w:lvl>
  </w:abstractNum>
  <w:abstractNum w:abstractNumId="9" w15:restartNumberingAfterBreak="0">
    <w:nsid w:val="4F0C4E7F"/>
    <w:multiLevelType w:val="multilevel"/>
    <w:tmpl w:val="6C9877FC"/>
    <w:lvl w:ilvl="0">
      <w:start w:val="4"/>
      <w:numFmt w:val="decimal"/>
      <w:lvlText w:val="%1"/>
      <w:lvlJc w:val="left"/>
      <w:pPr>
        <w:ind w:left="382" w:hanging="360"/>
      </w:pPr>
    </w:lvl>
    <w:lvl w:ilvl="1">
      <w:start w:val="1"/>
      <w:numFmt w:val="lowerLetter"/>
      <w:lvlText w:val="%2."/>
      <w:lvlJc w:val="left"/>
      <w:pPr>
        <w:ind w:left="1102" w:hanging="360"/>
      </w:pPr>
    </w:lvl>
    <w:lvl w:ilvl="2">
      <w:start w:val="1"/>
      <w:numFmt w:val="lowerRoman"/>
      <w:lvlText w:val="%3."/>
      <w:lvlJc w:val="right"/>
      <w:pPr>
        <w:ind w:left="1822" w:hanging="180"/>
      </w:pPr>
    </w:lvl>
    <w:lvl w:ilvl="3">
      <w:start w:val="1"/>
      <w:numFmt w:val="decimal"/>
      <w:lvlText w:val="%4."/>
      <w:lvlJc w:val="left"/>
      <w:pPr>
        <w:ind w:left="2542" w:hanging="360"/>
      </w:pPr>
    </w:lvl>
    <w:lvl w:ilvl="4">
      <w:start w:val="1"/>
      <w:numFmt w:val="lowerLetter"/>
      <w:lvlText w:val="%5."/>
      <w:lvlJc w:val="left"/>
      <w:pPr>
        <w:ind w:left="3262" w:hanging="360"/>
      </w:pPr>
    </w:lvl>
    <w:lvl w:ilvl="5">
      <w:start w:val="1"/>
      <w:numFmt w:val="lowerRoman"/>
      <w:lvlText w:val="%6."/>
      <w:lvlJc w:val="right"/>
      <w:pPr>
        <w:ind w:left="3982" w:hanging="180"/>
      </w:pPr>
    </w:lvl>
    <w:lvl w:ilvl="6">
      <w:start w:val="1"/>
      <w:numFmt w:val="decimal"/>
      <w:lvlText w:val="%7."/>
      <w:lvlJc w:val="left"/>
      <w:pPr>
        <w:ind w:left="4702" w:hanging="360"/>
      </w:pPr>
    </w:lvl>
    <w:lvl w:ilvl="7">
      <w:start w:val="1"/>
      <w:numFmt w:val="lowerLetter"/>
      <w:lvlText w:val="%8."/>
      <w:lvlJc w:val="left"/>
      <w:pPr>
        <w:ind w:left="5422" w:hanging="360"/>
      </w:pPr>
    </w:lvl>
    <w:lvl w:ilvl="8">
      <w:start w:val="1"/>
      <w:numFmt w:val="lowerRoman"/>
      <w:lvlText w:val="%9."/>
      <w:lvlJc w:val="right"/>
      <w:pPr>
        <w:ind w:left="6142" w:hanging="180"/>
      </w:pPr>
    </w:lvl>
  </w:abstractNum>
  <w:abstractNum w:abstractNumId="10" w15:restartNumberingAfterBreak="0">
    <w:nsid w:val="50063662"/>
    <w:multiLevelType w:val="multilevel"/>
    <w:tmpl w:val="072A25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sz w:val="16"/>
        <w:szCs w:val="16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sz w:val="16"/>
        <w:szCs w:val="16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sz w:val="16"/>
        <w:szCs w:val="16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sz w:val="16"/>
        <w:szCs w:val="16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sz w:val="16"/>
        <w:szCs w:val="16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sz w:val="16"/>
        <w:szCs w:val="16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sz w:val="16"/>
        <w:szCs w:val="16"/>
      </w:rPr>
    </w:lvl>
  </w:abstractNum>
  <w:abstractNum w:abstractNumId="11" w15:restartNumberingAfterBreak="0">
    <w:nsid w:val="52CF2666"/>
    <w:multiLevelType w:val="hybridMultilevel"/>
    <w:tmpl w:val="ACA85A6E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9563D8E"/>
    <w:multiLevelType w:val="multilevel"/>
    <w:tmpl w:val="09682438"/>
    <w:lvl w:ilvl="0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2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8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8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2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6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64" w:hanging="1800"/>
      </w:pPr>
      <w:rPr>
        <w:rFonts w:hint="default"/>
      </w:rPr>
    </w:lvl>
  </w:abstractNum>
  <w:num w:numId="1" w16cid:durableId="614215115">
    <w:abstractNumId w:val="9"/>
  </w:num>
  <w:num w:numId="2" w16cid:durableId="966814675">
    <w:abstractNumId w:val="8"/>
  </w:num>
  <w:num w:numId="3" w16cid:durableId="2042317193">
    <w:abstractNumId w:val="7"/>
  </w:num>
  <w:num w:numId="4" w16cid:durableId="1212811688">
    <w:abstractNumId w:val="6"/>
  </w:num>
  <w:num w:numId="5" w16cid:durableId="1000963055">
    <w:abstractNumId w:val="12"/>
  </w:num>
  <w:num w:numId="6" w16cid:durableId="1523860626">
    <w:abstractNumId w:val="2"/>
  </w:num>
  <w:num w:numId="7" w16cid:durableId="1502545023">
    <w:abstractNumId w:val="4"/>
  </w:num>
  <w:num w:numId="8" w16cid:durableId="921258936">
    <w:abstractNumId w:val="0"/>
  </w:num>
  <w:num w:numId="9" w16cid:durableId="2115858180">
    <w:abstractNumId w:val="5"/>
  </w:num>
  <w:num w:numId="10" w16cid:durableId="433549407">
    <w:abstractNumId w:val="3"/>
  </w:num>
  <w:num w:numId="11" w16cid:durableId="1116631346">
    <w:abstractNumId w:val="11"/>
  </w:num>
  <w:num w:numId="12" w16cid:durableId="639918088">
    <w:abstractNumId w:val="10"/>
  </w:num>
  <w:num w:numId="13" w16cid:durableId="8095958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97F"/>
    <w:rsid w:val="0000310F"/>
    <w:rsid w:val="00005716"/>
    <w:rsid w:val="00010EEE"/>
    <w:rsid w:val="00014AFB"/>
    <w:rsid w:val="000151DF"/>
    <w:rsid w:val="0002190D"/>
    <w:rsid w:val="000269E3"/>
    <w:rsid w:val="0003176B"/>
    <w:rsid w:val="00052D6D"/>
    <w:rsid w:val="00060A20"/>
    <w:rsid w:val="000642F8"/>
    <w:rsid w:val="000708EA"/>
    <w:rsid w:val="00075578"/>
    <w:rsid w:val="00077E90"/>
    <w:rsid w:val="00086ECD"/>
    <w:rsid w:val="00094A7F"/>
    <w:rsid w:val="00094B62"/>
    <w:rsid w:val="00096449"/>
    <w:rsid w:val="000A604A"/>
    <w:rsid w:val="000B1E81"/>
    <w:rsid w:val="000B4657"/>
    <w:rsid w:val="000C237E"/>
    <w:rsid w:val="000C6CB5"/>
    <w:rsid w:val="000D0432"/>
    <w:rsid w:val="000D07C3"/>
    <w:rsid w:val="000D2B64"/>
    <w:rsid w:val="000D458F"/>
    <w:rsid w:val="000D5A8E"/>
    <w:rsid w:val="000D7155"/>
    <w:rsid w:val="000E1614"/>
    <w:rsid w:val="000F5947"/>
    <w:rsid w:val="000F5E27"/>
    <w:rsid w:val="00104CB5"/>
    <w:rsid w:val="001053CA"/>
    <w:rsid w:val="00107B5D"/>
    <w:rsid w:val="00112B0A"/>
    <w:rsid w:val="00120E4F"/>
    <w:rsid w:val="00125E24"/>
    <w:rsid w:val="00133B65"/>
    <w:rsid w:val="00167C2E"/>
    <w:rsid w:val="00180321"/>
    <w:rsid w:val="001954B4"/>
    <w:rsid w:val="001A0C51"/>
    <w:rsid w:val="001A20B0"/>
    <w:rsid w:val="001A580D"/>
    <w:rsid w:val="001B6A52"/>
    <w:rsid w:val="001E0975"/>
    <w:rsid w:val="001E5C31"/>
    <w:rsid w:val="001F5C16"/>
    <w:rsid w:val="0020215C"/>
    <w:rsid w:val="002055E5"/>
    <w:rsid w:val="0020730E"/>
    <w:rsid w:val="00210F4A"/>
    <w:rsid w:val="00211412"/>
    <w:rsid w:val="00212284"/>
    <w:rsid w:val="00217DEE"/>
    <w:rsid w:val="00226C24"/>
    <w:rsid w:val="00227416"/>
    <w:rsid w:val="0023587C"/>
    <w:rsid w:val="002359D6"/>
    <w:rsid w:val="00242C11"/>
    <w:rsid w:val="002443AB"/>
    <w:rsid w:val="00245D70"/>
    <w:rsid w:val="0024708F"/>
    <w:rsid w:val="002542AA"/>
    <w:rsid w:val="0026541A"/>
    <w:rsid w:val="00266650"/>
    <w:rsid w:val="002808C0"/>
    <w:rsid w:val="002828A8"/>
    <w:rsid w:val="00283E8F"/>
    <w:rsid w:val="00284C28"/>
    <w:rsid w:val="002A3677"/>
    <w:rsid w:val="002B5AE1"/>
    <w:rsid w:val="002B607B"/>
    <w:rsid w:val="002D1DD8"/>
    <w:rsid w:val="002D28F0"/>
    <w:rsid w:val="002D7AB4"/>
    <w:rsid w:val="002F1ECC"/>
    <w:rsid w:val="002F2DD2"/>
    <w:rsid w:val="002F5319"/>
    <w:rsid w:val="002F7240"/>
    <w:rsid w:val="00301694"/>
    <w:rsid w:val="003203B7"/>
    <w:rsid w:val="0032466D"/>
    <w:rsid w:val="003277FC"/>
    <w:rsid w:val="00327B87"/>
    <w:rsid w:val="00334402"/>
    <w:rsid w:val="0034337C"/>
    <w:rsid w:val="003455A7"/>
    <w:rsid w:val="003468C2"/>
    <w:rsid w:val="00347BD7"/>
    <w:rsid w:val="00350755"/>
    <w:rsid w:val="00360C3A"/>
    <w:rsid w:val="00362E54"/>
    <w:rsid w:val="003716CE"/>
    <w:rsid w:val="0037202B"/>
    <w:rsid w:val="00375472"/>
    <w:rsid w:val="00380450"/>
    <w:rsid w:val="00381718"/>
    <w:rsid w:val="003834B5"/>
    <w:rsid w:val="00392226"/>
    <w:rsid w:val="00396BB1"/>
    <w:rsid w:val="00397618"/>
    <w:rsid w:val="003A0DAA"/>
    <w:rsid w:val="003A5FE2"/>
    <w:rsid w:val="003A7308"/>
    <w:rsid w:val="003B1634"/>
    <w:rsid w:val="003B2F7F"/>
    <w:rsid w:val="003B46F3"/>
    <w:rsid w:val="003B52DB"/>
    <w:rsid w:val="003D6721"/>
    <w:rsid w:val="003D78B1"/>
    <w:rsid w:val="003E100B"/>
    <w:rsid w:val="003E1B8A"/>
    <w:rsid w:val="003E624D"/>
    <w:rsid w:val="003F25DF"/>
    <w:rsid w:val="004102F5"/>
    <w:rsid w:val="004202D4"/>
    <w:rsid w:val="0042377F"/>
    <w:rsid w:val="00434B80"/>
    <w:rsid w:val="00435B78"/>
    <w:rsid w:val="00436CBA"/>
    <w:rsid w:val="00437260"/>
    <w:rsid w:val="00444284"/>
    <w:rsid w:val="00446210"/>
    <w:rsid w:val="004506A8"/>
    <w:rsid w:val="00452BD9"/>
    <w:rsid w:val="00456366"/>
    <w:rsid w:val="00464386"/>
    <w:rsid w:val="00466DA7"/>
    <w:rsid w:val="00471334"/>
    <w:rsid w:val="00471B45"/>
    <w:rsid w:val="004735BB"/>
    <w:rsid w:val="00473606"/>
    <w:rsid w:val="00483C11"/>
    <w:rsid w:val="00484761"/>
    <w:rsid w:val="00486D0D"/>
    <w:rsid w:val="00490191"/>
    <w:rsid w:val="00495952"/>
    <w:rsid w:val="004A6CE1"/>
    <w:rsid w:val="004A714E"/>
    <w:rsid w:val="004A7155"/>
    <w:rsid w:val="004A7752"/>
    <w:rsid w:val="004B0513"/>
    <w:rsid w:val="004B5CF8"/>
    <w:rsid w:val="004C387B"/>
    <w:rsid w:val="004C528C"/>
    <w:rsid w:val="004C5B04"/>
    <w:rsid w:val="004D0ADD"/>
    <w:rsid w:val="004D1CB2"/>
    <w:rsid w:val="004D2810"/>
    <w:rsid w:val="004D3BA0"/>
    <w:rsid w:val="004D4010"/>
    <w:rsid w:val="004E14F0"/>
    <w:rsid w:val="004E7DB6"/>
    <w:rsid w:val="004F0C53"/>
    <w:rsid w:val="004F11A0"/>
    <w:rsid w:val="004F21D7"/>
    <w:rsid w:val="004F4750"/>
    <w:rsid w:val="00500B37"/>
    <w:rsid w:val="00507500"/>
    <w:rsid w:val="0051029E"/>
    <w:rsid w:val="005178D1"/>
    <w:rsid w:val="00520B6C"/>
    <w:rsid w:val="00521473"/>
    <w:rsid w:val="005300DD"/>
    <w:rsid w:val="005309BF"/>
    <w:rsid w:val="00533ACF"/>
    <w:rsid w:val="00536B3A"/>
    <w:rsid w:val="00541365"/>
    <w:rsid w:val="005520B6"/>
    <w:rsid w:val="0055658C"/>
    <w:rsid w:val="00557C19"/>
    <w:rsid w:val="005702D3"/>
    <w:rsid w:val="00574BDE"/>
    <w:rsid w:val="005758ED"/>
    <w:rsid w:val="005905E8"/>
    <w:rsid w:val="00590E38"/>
    <w:rsid w:val="00594005"/>
    <w:rsid w:val="0059660D"/>
    <w:rsid w:val="005A1594"/>
    <w:rsid w:val="005A5BE4"/>
    <w:rsid w:val="005B1CCE"/>
    <w:rsid w:val="005B6A8B"/>
    <w:rsid w:val="005B76A4"/>
    <w:rsid w:val="005C123B"/>
    <w:rsid w:val="005C17BE"/>
    <w:rsid w:val="005C49BE"/>
    <w:rsid w:val="005C57A8"/>
    <w:rsid w:val="005D3A3A"/>
    <w:rsid w:val="005F027D"/>
    <w:rsid w:val="005F1492"/>
    <w:rsid w:val="005F3FD5"/>
    <w:rsid w:val="005F65B2"/>
    <w:rsid w:val="006033E6"/>
    <w:rsid w:val="00603CDE"/>
    <w:rsid w:val="006040E5"/>
    <w:rsid w:val="00604823"/>
    <w:rsid w:val="00613EC4"/>
    <w:rsid w:val="00614015"/>
    <w:rsid w:val="0061611C"/>
    <w:rsid w:val="00620120"/>
    <w:rsid w:val="00636651"/>
    <w:rsid w:val="0064388D"/>
    <w:rsid w:val="0065040E"/>
    <w:rsid w:val="006509E2"/>
    <w:rsid w:val="00662BF3"/>
    <w:rsid w:val="00682789"/>
    <w:rsid w:val="0069089F"/>
    <w:rsid w:val="006A7F3D"/>
    <w:rsid w:val="006B4FB7"/>
    <w:rsid w:val="006B6DC6"/>
    <w:rsid w:val="006C2D84"/>
    <w:rsid w:val="006D3ADC"/>
    <w:rsid w:val="006D72FD"/>
    <w:rsid w:val="006E15A0"/>
    <w:rsid w:val="006E1E51"/>
    <w:rsid w:val="006E3125"/>
    <w:rsid w:val="006E56DC"/>
    <w:rsid w:val="00705620"/>
    <w:rsid w:val="00710665"/>
    <w:rsid w:val="00713B2A"/>
    <w:rsid w:val="00715197"/>
    <w:rsid w:val="00715B20"/>
    <w:rsid w:val="007203CA"/>
    <w:rsid w:val="00722FA2"/>
    <w:rsid w:val="007231B5"/>
    <w:rsid w:val="007333DF"/>
    <w:rsid w:val="00736F99"/>
    <w:rsid w:val="00747FDE"/>
    <w:rsid w:val="00752949"/>
    <w:rsid w:val="007544FF"/>
    <w:rsid w:val="007549F0"/>
    <w:rsid w:val="00756B2E"/>
    <w:rsid w:val="00763869"/>
    <w:rsid w:val="007756DE"/>
    <w:rsid w:val="00780456"/>
    <w:rsid w:val="00780C1E"/>
    <w:rsid w:val="00786B4A"/>
    <w:rsid w:val="00791BC0"/>
    <w:rsid w:val="007925E6"/>
    <w:rsid w:val="007934FC"/>
    <w:rsid w:val="00793CC3"/>
    <w:rsid w:val="007959A4"/>
    <w:rsid w:val="007A7451"/>
    <w:rsid w:val="007A7AC1"/>
    <w:rsid w:val="007B13D9"/>
    <w:rsid w:val="007C1589"/>
    <w:rsid w:val="007C27C2"/>
    <w:rsid w:val="007C3322"/>
    <w:rsid w:val="007C53D4"/>
    <w:rsid w:val="007C73D5"/>
    <w:rsid w:val="007E2C00"/>
    <w:rsid w:val="007E3997"/>
    <w:rsid w:val="007F67B9"/>
    <w:rsid w:val="00806E02"/>
    <w:rsid w:val="0081139C"/>
    <w:rsid w:val="008121AA"/>
    <w:rsid w:val="0081367B"/>
    <w:rsid w:val="00814109"/>
    <w:rsid w:val="00817207"/>
    <w:rsid w:val="00820150"/>
    <w:rsid w:val="0082486C"/>
    <w:rsid w:val="00827965"/>
    <w:rsid w:val="00831F2D"/>
    <w:rsid w:val="0083346E"/>
    <w:rsid w:val="00833D96"/>
    <w:rsid w:val="00835309"/>
    <w:rsid w:val="00835673"/>
    <w:rsid w:val="00846D6C"/>
    <w:rsid w:val="008473D0"/>
    <w:rsid w:val="008476A9"/>
    <w:rsid w:val="00857E6A"/>
    <w:rsid w:val="00871451"/>
    <w:rsid w:val="00874E9C"/>
    <w:rsid w:val="00881BBA"/>
    <w:rsid w:val="00883718"/>
    <w:rsid w:val="00884523"/>
    <w:rsid w:val="008866F5"/>
    <w:rsid w:val="008902A4"/>
    <w:rsid w:val="00892ED2"/>
    <w:rsid w:val="008A079D"/>
    <w:rsid w:val="008A0B7C"/>
    <w:rsid w:val="008A765B"/>
    <w:rsid w:val="008B6338"/>
    <w:rsid w:val="008B68D3"/>
    <w:rsid w:val="008C0A2F"/>
    <w:rsid w:val="008C1550"/>
    <w:rsid w:val="008D2637"/>
    <w:rsid w:val="008D38C9"/>
    <w:rsid w:val="008D3C8B"/>
    <w:rsid w:val="008D69FD"/>
    <w:rsid w:val="008E3A27"/>
    <w:rsid w:val="008E5718"/>
    <w:rsid w:val="008F1A55"/>
    <w:rsid w:val="008F1A70"/>
    <w:rsid w:val="008F2149"/>
    <w:rsid w:val="008F284F"/>
    <w:rsid w:val="008F5D50"/>
    <w:rsid w:val="00900574"/>
    <w:rsid w:val="00907151"/>
    <w:rsid w:val="00927BC7"/>
    <w:rsid w:val="009460C8"/>
    <w:rsid w:val="009549B4"/>
    <w:rsid w:val="00955221"/>
    <w:rsid w:val="00956738"/>
    <w:rsid w:val="00962CC4"/>
    <w:rsid w:val="009651F6"/>
    <w:rsid w:val="00966F6D"/>
    <w:rsid w:val="00967DF4"/>
    <w:rsid w:val="009853A3"/>
    <w:rsid w:val="009853AC"/>
    <w:rsid w:val="009858E7"/>
    <w:rsid w:val="009A3B26"/>
    <w:rsid w:val="009A69EF"/>
    <w:rsid w:val="009B7E8B"/>
    <w:rsid w:val="009C11EC"/>
    <w:rsid w:val="009C1D17"/>
    <w:rsid w:val="009D6B5D"/>
    <w:rsid w:val="009D7A7A"/>
    <w:rsid w:val="009E478F"/>
    <w:rsid w:val="009E6D64"/>
    <w:rsid w:val="009F1429"/>
    <w:rsid w:val="009F6776"/>
    <w:rsid w:val="00A029A6"/>
    <w:rsid w:val="00A06AFA"/>
    <w:rsid w:val="00A07BDE"/>
    <w:rsid w:val="00A10E6C"/>
    <w:rsid w:val="00A1126D"/>
    <w:rsid w:val="00A12212"/>
    <w:rsid w:val="00A2122D"/>
    <w:rsid w:val="00A22E5E"/>
    <w:rsid w:val="00A2697F"/>
    <w:rsid w:val="00A35D9D"/>
    <w:rsid w:val="00A42BEF"/>
    <w:rsid w:val="00A55457"/>
    <w:rsid w:val="00A5652C"/>
    <w:rsid w:val="00A61F12"/>
    <w:rsid w:val="00A6431D"/>
    <w:rsid w:val="00A7330F"/>
    <w:rsid w:val="00A74BF5"/>
    <w:rsid w:val="00A95A28"/>
    <w:rsid w:val="00A96294"/>
    <w:rsid w:val="00AA6391"/>
    <w:rsid w:val="00AB7283"/>
    <w:rsid w:val="00AC33D0"/>
    <w:rsid w:val="00AC456D"/>
    <w:rsid w:val="00AC5BA1"/>
    <w:rsid w:val="00AD2828"/>
    <w:rsid w:val="00AD3B2B"/>
    <w:rsid w:val="00AE5193"/>
    <w:rsid w:val="00AE601D"/>
    <w:rsid w:val="00AF0798"/>
    <w:rsid w:val="00AF39E9"/>
    <w:rsid w:val="00AF5122"/>
    <w:rsid w:val="00B01412"/>
    <w:rsid w:val="00B0295F"/>
    <w:rsid w:val="00B05D8F"/>
    <w:rsid w:val="00B10761"/>
    <w:rsid w:val="00B202DC"/>
    <w:rsid w:val="00B23173"/>
    <w:rsid w:val="00B23DCC"/>
    <w:rsid w:val="00B2401B"/>
    <w:rsid w:val="00B27594"/>
    <w:rsid w:val="00B30FB1"/>
    <w:rsid w:val="00B316B0"/>
    <w:rsid w:val="00B31BA0"/>
    <w:rsid w:val="00B33236"/>
    <w:rsid w:val="00B41C77"/>
    <w:rsid w:val="00B41F37"/>
    <w:rsid w:val="00B5001A"/>
    <w:rsid w:val="00B51C9A"/>
    <w:rsid w:val="00B55576"/>
    <w:rsid w:val="00B55718"/>
    <w:rsid w:val="00B6108F"/>
    <w:rsid w:val="00B703E7"/>
    <w:rsid w:val="00B7743E"/>
    <w:rsid w:val="00B87C1C"/>
    <w:rsid w:val="00B941D9"/>
    <w:rsid w:val="00B954B4"/>
    <w:rsid w:val="00BA385A"/>
    <w:rsid w:val="00BA451F"/>
    <w:rsid w:val="00BA55D9"/>
    <w:rsid w:val="00BA72C4"/>
    <w:rsid w:val="00BB033D"/>
    <w:rsid w:val="00BB3121"/>
    <w:rsid w:val="00BB3550"/>
    <w:rsid w:val="00BB5308"/>
    <w:rsid w:val="00BB7A8D"/>
    <w:rsid w:val="00BC3695"/>
    <w:rsid w:val="00BD1410"/>
    <w:rsid w:val="00BE10C7"/>
    <w:rsid w:val="00BE20EA"/>
    <w:rsid w:val="00BE28DC"/>
    <w:rsid w:val="00BE3BE1"/>
    <w:rsid w:val="00BE445C"/>
    <w:rsid w:val="00BE490A"/>
    <w:rsid w:val="00BE4C9A"/>
    <w:rsid w:val="00BF3772"/>
    <w:rsid w:val="00C011C8"/>
    <w:rsid w:val="00C02F85"/>
    <w:rsid w:val="00C042DB"/>
    <w:rsid w:val="00C230DD"/>
    <w:rsid w:val="00C253FC"/>
    <w:rsid w:val="00C25E94"/>
    <w:rsid w:val="00C33E15"/>
    <w:rsid w:val="00C34346"/>
    <w:rsid w:val="00C3686E"/>
    <w:rsid w:val="00C37A8A"/>
    <w:rsid w:val="00C40E05"/>
    <w:rsid w:val="00C43917"/>
    <w:rsid w:val="00C4626A"/>
    <w:rsid w:val="00C54156"/>
    <w:rsid w:val="00C577BF"/>
    <w:rsid w:val="00C579CB"/>
    <w:rsid w:val="00C70490"/>
    <w:rsid w:val="00C71BF5"/>
    <w:rsid w:val="00C726F5"/>
    <w:rsid w:val="00C740E7"/>
    <w:rsid w:val="00C76450"/>
    <w:rsid w:val="00C80E2B"/>
    <w:rsid w:val="00C82675"/>
    <w:rsid w:val="00C9099C"/>
    <w:rsid w:val="00C94C51"/>
    <w:rsid w:val="00CA09BC"/>
    <w:rsid w:val="00CA3BA9"/>
    <w:rsid w:val="00CB5136"/>
    <w:rsid w:val="00CB5947"/>
    <w:rsid w:val="00CB66AA"/>
    <w:rsid w:val="00CC0390"/>
    <w:rsid w:val="00CC1EBF"/>
    <w:rsid w:val="00CC3992"/>
    <w:rsid w:val="00CC5646"/>
    <w:rsid w:val="00CD3351"/>
    <w:rsid w:val="00CE09EC"/>
    <w:rsid w:val="00CE4E8C"/>
    <w:rsid w:val="00CE593F"/>
    <w:rsid w:val="00CE6512"/>
    <w:rsid w:val="00CF1031"/>
    <w:rsid w:val="00CF192F"/>
    <w:rsid w:val="00CF2232"/>
    <w:rsid w:val="00CF5B79"/>
    <w:rsid w:val="00D01301"/>
    <w:rsid w:val="00D03C16"/>
    <w:rsid w:val="00D04940"/>
    <w:rsid w:val="00D05A97"/>
    <w:rsid w:val="00D144AF"/>
    <w:rsid w:val="00D20FCC"/>
    <w:rsid w:val="00D234BD"/>
    <w:rsid w:val="00D24DB3"/>
    <w:rsid w:val="00D26AA9"/>
    <w:rsid w:val="00D31BF1"/>
    <w:rsid w:val="00D31E2B"/>
    <w:rsid w:val="00D36171"/>
    <w:rsid w:val="00D36EE4"/>
    <w:rsid w:val="00D40D4C"/>
    <w:rsid w:val="00D4227B"/>
    <w:rsid w:val="00D545E1"/>
    <w:rsid w:val="00D574BB"/>
    <w:rsid w:val="00D648B7"/>
    <w:rsid w:val="00D65F4A"/>
    <w:rsid w:val="00D75A87"/>
    <w:rsid w:val="00D77467"/>
    <w:rsid w:val="00D975DC"/>
    <w:rsid w:val="00DA38DB"/>
    <w:rsid w:val="00DA4472"/>
    <w:rsid w:val="00DA4F51"/>
    <w:rsid w:val="00DA6BDE"/>
    <w:rsid w:val="00DB0E05"/>
    <w:rsid w:val="00DB42B8"/>
    <w:rsid w:val="00DC476C"/>
    <w:rsid w:val="00DD261E"/>
    <w:rsid w:val="00DD456F"/>
    <w:rsid w:val="00DD4B2F"/>
    <w:rsid w:val="00DD73C3"/>
    <w:rsid w:val="00DE378A"/>
    <w:rsid w:val="00DF169B"/>
    <w:rsid w:val="00DF69AC"/>
    <w:rsid w:val="00E0466A"/>
    <w:rsid w:val="00E10B8C"/>
    <w:rsid w:val="00E12E4E"/>
    <w:rsid w:val="00E17B45"/>
    <w:rsid w:val="00E37AC9"/>
    <w:rsid w:val="00E43938"/>
    <w:rsid w:val="00E4458B"/>
    <w:rsid w:val="00E4745B"/>
    <w:rsid w:val="00E52698"/>
    <w:rsid w:val="00E55593"/>
    <w:rsid w:val="00E637D1"/>
    <w:rsid w:val="00E63B19"/>
    <w:rsid w:val="00E65810"/>
    <w:rsid w:val="00E77DB9"/>
    <w:rsid w:val="00E86D31"/>
    <w:rsid w:val="00E876DE"/>
    <w:rsid w:val="00E91127"/>
    <w:rsid w:val="00E92B73"/>
    <w:rsid w:val="00EA1FA7"/>
    <w:rsid w:val="00EA323D"/>
    <w:rsid w:val="00EA39FD"/>
    <w:rsid w:val="00EA7112"/>
    <w:rsid w:val="00EB45D5"/>
    <w:rsid w:val="00EB468C"/>
    <w:rsid w:val="00EB5AAA"/>
    <w:rsid w:val="00EB5EAA"/>
    <w:rsid w:val="00EB6844"/>
    <w:rsid w:val="00EC4B2D"/>
    <w:rsid w:val="00ED4CD7"/>
    <w:rsid w:val="00EF246F"/>
    <w:rsid w:val="00EF2C66"/>
    <w:rsid w:val="00F1424E"/>
    <w:rsid w:val="00F15490"/>
    <w:rsid w:val="00F17DFD"/>
    <w:rsid w:val="00F26049"/>
    <w:rsid w:val="00F4089D"/>
    <w:rsid w:val="00F47524"/>
    <w:rsid w:val="00F5279D"/>
    <w:rsid w:val="00F54A25"/>
    <w:rsid w:val="00F54CB5"/>
    <w:rsid w:val="00F73A72"/>
    <w:rsid w:val="00F7435E"/>
    <w:rsid w:val="00F77B1C"/>
    <w:rsid w:val="00F876C4"/>
    <w:rsid w:val="00F914BA"/>
    <w:rsid w:val="00F96233"/>
    <w:rsid w:val="00FA042E"/>
    <w:rsid w:val="00FA4F11"/>
    <w:rsid w:val="00FA552C"/>
    <w:rsid w:val="00FA5796"/>
    <w:rsid w:val="00FA6603"/>
    <w:rsid w:val="00FA6F0F"/>
    <w:rsid w:val="00FB0BEB"/>
    <w:rsid w:val="00FB7B79"/>
    <w:rsid w:val="00FC6CBD"/>
    <w:rsid w:val="00FE7417"/>
    <w:rsid w:val="00FF1013"/>
    <w:rsid w:val="00FF2EF2"/>
    <w:rsid w:val="00FF7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707F67B3"/>
  <w15:docId w15:val="{6598703E-6156-4103-BDDA-D0A9D21B3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anormal"/>
    <w:pPr>
      <w:spacing w:after="0" w:line="240" w:lineRule="auto"/>
    </w:pPr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075578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075578"/>
    <w:rPr>
      <w:rFonts w:asciiTheme="minorHAnsi" w:eastAsiaTheme="minorHAnsi" w:hAnsiTheme="minorHAnsi" w:cstheme="minorBidi"/>
    </w:rPr>
  </w:style>
  <w:style w:type="paragraph" w:customStyle="1" w:styleId="Estilo1">
    <w:name w:val="Estilo1"/>
    <w:basedOn w:val="Ttulo1"/>
    <w:link w:val="Estilo1Car"/>
    <w:qFormat/>
    <w:rsid w:val="00075578"/>
    <w:pPr>
      <w:spacing w:before="240" w:after="0" w:line="240" w:lineRule="auto"/>
      <w:jc w:val="center"/>
    </w:pPr>
    <w:rPr>
      <w:rFonts w:ascii="Times New Roman" w:eastAsiaTheme="majorEastAsia" w:hAnsi="Times New Roman" w:cs="Times New Roman"/>
      <w:color w:val="365F91" w:themeColor="accent1" w:themeShade="BF"/>
      <w:sz w:val="32"/>
      <w:szCs w:val="32"/>
    </w:rPr>
  </w:style>
  <w:style w:type="character" w:customStyle="1" w:styleId="Estilo1Car">
    <w:name w:val="Estilo1 Car"/>
    <w:basedOn w:val="Fuentedeprrafopredeter"/>
    <w:link w:val="Estilo1"/>
    <w:rsid w:val="00075578"/>
    <w:rPr>
      <w:rFonts w:ascii="Times New Roman" w:eastAsiaTheme="majorEastAsia" w:hAnsi="Times New Roman" w:cs="Times New Roman"/>
      <w:b/>
      <w:color w:val="365F91" w:themeColor="accent1" w:themeShade="BF"/>
      <w:sz w:val="32"/>
      <w:szCs w:val="32"/>
    </w:rPr>
  </w:style>
  <w:style w:type="table" w:styleId="Tablaconcuadrcula">
    <w:name w:val="Table Grid"/>
    <w:basedOn w:val="Tablanormal"/>
    <w:uiPriority w:val="39"/>
    <w:rsid w:val="009D6B5D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D6B5D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4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C05CBF6-6331-0348-8E4E-58587E8C18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2496</Words>
  <Characters>13729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Yarlyn Castillo</dc:creator>
  <cp:lastModifiedBy>Sistemas Comisión Tec. de Des. Académico</cp:lastModifiedBy>
  <cp:revision>3</cp:revision>
  <cp:lastPrinted>2022-08-11T15:42:00Z</cp:lastPrinted>
  <dcterms:created xsi:type="dcterms:W3CDTF">2023-08-03T17:42:00Z</dcterms:created>
  <dcterms:modified xsi:type="dcterms:W3CDTF">2024-02-28T13:56:00Z</dcterms:modified>
</cp:coreProperties>
</file>