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pPr w:leftFromText="141" w:rightFromText="141" w:vertAnchor="text" w:horzAnchor="margin" w:tblpXSpec="center" w:tblpY="-406"/>
        <w:tblW w:w="12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98"/>
      </w:tblGrid>
      <w:tr w:rsidR="005C455C" w:rsidRPr="00075578" w14:paraId="1F0FA2F6" w14:textId="77777777" w:rsidTr="000A3862">
        <w:trPr>
          <w:trHeight w:val="562"/>
        </w:trPr>
        <w:tc>
          <w:tcPr>
            <w:tcW w:w="12098" w:type="dxa"/>
            <w:shd w:val="clear" w:color="auto" w:fill="D9E2F3"/>
          </w:tcPr>
          <w:p w14:paraId="066581EB" w14:textId="53F691E9" w:rsidR="000A3862" w:rsidRPr="00A93F0D" w:rsidRDefault="000A3862" w:rsidP="000A386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INSTRUMENTO DE EVALUACIÓN PARA DISEÑOS CURRICULARES DE CARRERAS </w:t>
            </w:r>
            <w:r w:rsidR="00335C20" w:rsidRPr="00A93F0D">
              <w:rPr>
                <w:rFonts w:ascii="Arial" w:hAnsi="Arial" w:cs="Arial"/>
                <w:b/>
                <w:sz w:val="20"/>
                <w:szCs w:val="20"/>
              </w:rPr>
              <w:t>NUEVAS O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ACTUALIZACIÓN PRESENTADO POR LAS </w:t>
            </w:r>
            <w:r w:rsidR="009A2AB6" w:rsidRPr="00A93F0D">
              <w:rPr>
                <w:rFonts w:ascii="Arial" w:hAnsi="Arial" w:cs="Arial"/>
                <w:b/>
                <w:sz w:val="20"/>
                <w:szCs w:val="20"/>
              </w:rPr>
              <w:t>UNIVERSIDADES PARTICULARES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91E6B84" w14:textId="7F35CED0" w:rsidR="005C455C" w:rsidRPr="00075578" w:rsidRDefault="000A3862" w:rsidP="000A3862">
            <w:pPr>
              <w:pStyle w:val="Normal1"/>
              <w:tabs>
                <w:tab w:val="left" w:pos="1168"/>
              </w:tabs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POSTGRADO        /       MODALIDAD PRESENCIAL</w:t>
            </w:r>
          </w:p>
        </w:tc>
      </w:tr>
    </w:tbl>
    <w:p w14:paraId="5EA782A5" w14:textId="77777777" w:rsidR="005C455C" w:rsidRDefault="005C455C" w:rsidP="005C455C">
      <w:pPr>
        <w:pStyle w:val="Textoindependiente"/>
        <w:ind w:right="4029"/>
        <w:jc w:val="center"/>
        <w:rPr>
          <w:color w:val="767070"/>
        </w:rPr>
      </w:pPr>
      <w:r>
        <w:rPr>
          <w:color w:val="767070"/>
        </w:rPr>
        <w:t xml:space="preserve">       </w:t>
      </w:r>
    </w:p>
    <w:p w14:paraId="290914B4" w14:textId="011AA270" w:rsidR="00B82103" w:rsidRPr="00B82103" w:rsidRDefault="005C455C" w:rsidP="00B82103">
      <w:pPr>
        <w:pStyle w:val="Normal1"/>
        <w:tabs>
          <w:tab w:val="left" w:pos="1165"/>
        </w:tabs>
        <w:spacing w:after="0"/>
        <w:jc w:val="center"/>
        <w:rPr>
          <w:color w:val="767070"/>
        </w:rPr>
      </w:pPr>
      <w:r>
        <w:rPr>
          <w:color w:val="767070"/>
        </w:rPr>
        <w:t xml:space="preserve">                                                             </w:t>
      </w:r>
      <w:r w:rsidR="009D0ECD" w:rsidRPr="00A93F0D">
        <w:rPr>
          <w:rFonts w:ascii="Arial" w:hAnsi="Arial" w:cs="Arial"/>
          <w:b/>
          <w:sz w:val="20"/>
          <w:szCs w:val="20"/>
        </w:rPr>
        <w:t>FORMULARIO EPC - 03</w:t>
      </w:r>
      <w:r w:rsidR="00B82103" w:rsidRPr="00B82103">
        <w:rPr>
          <w:rFonts w:ascii="Arial" w:hAnsi="Arial" w:cs="Arial"/>
          <w:b/>
          <w:sz w:val="18"/>
          <w:szCs w:val="18"/>
        </w:rPr>
        <w:t xml:space="preserve"> </w:t>
      </w:r>
    </w:p>
    <w:p w14:paraId="12A9629B" w14:textId="12A397F4" w:rsidR="00B82103" w:rsidRPr="00B82103" w:rsidRDefault="00B82103" w:rsidP="00B82103">
      <w:pPr>
        <w:pStyle w:val="Normal1"/>
        <w:tabs>
          <w:tab w:val="left" w:pos="1165"/>
        </w:tabs>
        <w:spacing w:after="0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B82103">
        <w:rPr>
          <w:rFonts w:ascii="Times New Roman" w:hAnsi="Times New Roman" w:cs="Times New Roman"/>
          <w:bCs/>
          <w:sz w:val="18"/>
          <w:szCs w:val="18"/>
        </w:rPr>
        <w:t>Aprobado en Reunión Ordinaria Nº 003-2019 del Pleno de CTDA</w:t>
      </w:r>
    </w:p>
    <w:p w14:paraId="63031BC2" w14:textId="1FE70711" w:rsidR="009D0ECD" w:rsidRPr="00B82103" w:rsidRDefault="00B82103" w:rsidP="00B82103">
      <w:pPr>
        <w:pStyle w:val="Normal1"/>
        <w:tabs>
          <w:tab w:val="left" w:pos="1165"/>
        </w:tabs>
        <w:spacing w:after="0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B82103">
        <w:rPr>
          <w:rFonts w:ascii="Times New Roman" w:hAnsi="Times New Roman" w:cs="Times New Roman"/>
          <w:bCs/>
          <w:sz w:val="18"/>
          <w:szCs w:val="18"/>
        </w:rPr>
        <w:t>Modificado en Reunión Extraordinaria Del Pleno Ordinario Virtual PEV-N° 002-2023</w:t>
      </w:r>
    </w:p>
    <w:p w14:paraId="5A724057" w14:textId="094CC0DD" w:rsidR="00BB1F83" w:rsidRDefault="00BB1F83" w:rsidP="009D0ECD">
      <w:pPr>
        <w:pStyle w:val="Textoindependiente"/>
        <w:ind w:right="4029"/>
        <w:jc w:val="center"/>
      </w:pPr>
    </w:p>
    <w:p w14:paraId="1F0C9A2D" w14:textId="0BC70D66" w:rsidR="00A2697F" w:rsidRPr="00075578" w:rsidRDefault="00075578" w:rsidP="005D53B8">
      <w:pPr>
        <w:pStyle w:val="Normal1"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075578">
        <w:rPr>
          <w:rFonts w:ascii="Arial" w:eastAsia="Times New Roman" w:hAnsi="Arial" w:cs="Arial"/>
          <w:b/>
          <w:sz w:val="18"/>
          <w:szCs w:val="18"/>
        </w:rPr>
        <w:t>Universidad _________________________________________________________________________________________________________________</w:t>
      </w:r>
      <w:r w:rsidR="00017844">
        <w:rPr>
          <w:rFonts w:ascii="Arial" w:eastAsia="Times New Roman" w:hAnsi="Arial" w:cs="Arial"/>
          <w:b/>
          <w:sz w:val="18"/>
          <w:szCs w:val="18"/>
        </w:rPr>
        <w:t>________</w:t>
      </w:r>
      <w:r w:rsidR="00462385">
        <w:rPr>
          <w:rFonts w:ascii="Arial" w:eastAsia="Times New Roman" w:hAnsi="Arial" w:cs="Arial"/>
          <w:b/>
          <w:sz w:val="18"/>
          <w:szCs w:val="18"/>
        </w:rPr>
        <w:t>_</w:t>
      </w:r>
    </w:p>
    <w:p w14:paraId="4183852B" w14:textId="5DDA7CDC" w:rsidR="00A2697F" w:rsidRPr="00075578" w:rsidRDefault="009F7C05" w:rsidP="005D53B8">
      <w:pPr>
        <w:pStyle w:val="Normal1"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>
        <w:rPr>
          <w:rFonts w:ascii="Arial" w:eastAsia="Times New Roman" w:hAnsi="Arial" w:cs="Arial"/>
          <w:b/>
          <w:sz w:val="18"/>
          <w:szCs w:val="18"/>
        </w:rPr>
        <w:t>Programa:</w:t>
      </w:r>
      <w:r w:rsidR="00075578" w:rsidRPr="00075578">
        <w:rPr>
          <w:rFonts w:ascii="Arial" w:eastAsia="Times New Roman" w:hAnsi="Arial" w:cs="Arial"/>
          <w:b/>
          <w:sz w:val="18"/>
          <w:szCs w:val="18"/>
        </w:rPr>
        <w:t xml:space="preserve">   __________________________________________________________________________________________________________________</w:t>
      </w:r>
      <w:r w:rsidR="00017844">
        <w:rPr>
          <w:rFonts w:ascii="Arial" w:eastAsia="Times New Roman" w:hAnsi="Arial" w:cs="Arial"/>
          <w:b/>
          <w:sz w:val="18"/>
          <w:szCs w:val="18"/>
        </w:rPr>
        <w:t>_______</w:t>
      </w:r>
      <w:r w:rsidR="00462385">
        <w:rPr>
          <w:rFonts w:ascii="Arial" w:eastAsia="Times New Roman" w:hAnsi="Arial" w:cs="Arial"/>
          <w:b/>
          <w:sz w:val="18"/>
          <w:szCs w:val="18"/>
        </w:rPr>
        <w:t>_</w:t>
      </w:r>
      <w:r w:rsidR="00A86586">
        <w:rPr>
          <w:rFonts w:ascii="Arial" w:eastAsia="Times New Roman" w:hAnsi="Arial" w:cs="Arial"/>
          <w:b/>
          <w:sz w:val="18"/>
          <w:szCs w:val="18"/>
        </w:rPr>
        <w:softHyphen/>
      </w:r>
      <w:r w:rsidR="00A86586">
        <w:rPr>
          <w:rFonts w:ascii="Arial" w:eastAsia="Times New Roman" w:hAnsi="Arial" w:cs="Arial"/>
          <w:b/>
          <w:sz w:val="18"/>
          <w:szCs w:val="18"/>
        </w:rPr>
        <w:softHyphen/>
      </w:r>
      <w:r w:rsidR="00A86586">
        <w:rPr>
          <w:rFonts w:ascii="Arial" w:eastAsia="Times New Roman" w:hAnsi="Arial" w:cs="Arial"/>
          <w:b/>
          <w:sz w:val="18"/>
          <w:szCs w:val="18"/>
        </w:rPr>
        <w:softHyphen/>
      </w:r>
      <w:r w:rsidR="00A86586">
        <w:rPr>
          <w:rFonts w:ascii="Arial" w:eastAsia="Times New Roman" w:hAnsi="Arial" w:cs="Arial"/>
          <w:b/>
          <w:sz w:val="18"/>
          <w:szCs w:val="18"/>
        </w:rPr>
        <w:softHyphen/>
      </w:r>
      <w:r w:rsidR="00A86586">
        <w:rPr>
          <w:rFonts w:ascii="Arial" w:eastAsia="Times New Roman" w:hAnsi="Arial" w:cs="Arial"/>
          <w:b/>
          <w:sz w:val="18"/>
          <w:szCs w:val="18"/>
        </w:rPr>
        <w:softHyphen/>
      </w:r>
      <w:r w:rsidR="00A86586">
        <w:rPr>
          <w:rFonts w:ascii="Arial" w:eastAsia="Times New Roman" w:hAnsi="Arial" w:cs="Arial"/>
          <w:b/>
          <w:sz w:val="18"/>
          <w:szCs w:val="18"/>
        </w:rPr>
        <w:softHyphen/>
      </w:r>
      <w:r w:rsidR="00462385">
        <w:rPr>
          <w:rFonts w:ascii="Arial" w:eastAsia="Times New Roman" w:hAnsi="Arial" w:cs="Arial"/>
          <w:b/>
          <w:sz w:val="18"/>
          <w:szCs w:val="18"/>
        </w:rPr>
        <w:softHyphen/>
      </w:r>
      <w:r w:rsidR="00462385">
        <w:rPr>
          <w:rFonts w:ascii="Arial" w:eastAsia="Times New Roman" w:hAnsi="Arial" w:cs="Arial"/>
          <w:b/>
          <w:sz w:val="18"/>
          <w:szCs w:val="18"/>
        </w:rPr>
        <w:softHyphen/>
      </w:r>
      <w:r w:rsidR="00462385">
        <w:rPr>
          <w:rFonts w:ascii="Arial" w:eastAsia="Times New Roman" w:hAnsi="Arial" w:cs="Arial"/>
          <w:b/>
          <w:sz w:val="18"/>
          <w:szCs w:val="18"/>
        </w:rPr>
        <w:softHyphen/>
      </w:r>
      <w:r w:rsidR="00462385">
        <w:rPr>
          <w:rFonts w:ascii="Arial" w:eastAsia="Times New Roman" w:hAnsi="Arial" w:cs="Arial"/>
          <w:b/>
          <w:sz w:val="18"/>
          <w:szCs w:val="18"/>
        </w:rPr>
        <w:softHyphen/>
      </w:r>
      <w:r w:rsidR="00462385">
        <w:rPr>
          <w:rFonts w:ascii="Arial" w:eastAsia="Times New Roman" w:hAnsi="Arial" w:cs="Arial"/>
          <w:b/>
          <w:sz w:val="18"/>
          <w:szCs w:val="18"/>
        </w:rPr>
        <w:softHyphen/>
      </w:r>
      <w:r w:rsidR="00462385">
        <w:rPr>
          <w:rFonts w:ascii="Arial" w:eastAsia="Times New Roman" w:hAnsi="Arial" w:cs="Arial"/>
          <w:b/>
          <w:sz w:val="18"/>
          <w:szCs w:val="18"/>
        </w:rPr>
        <w:softHyphen/>
      </w:r>
      <w:r w:rsidR="00462385">
        <w:rPr>
          <w:rFonts w:ascii="Arial" w:eastAsia="Times New Roman" w:hAnsi="Arial" w:cs="Arial"/>
          <w:b/>
          <w:sz w:val="18"/>
          <w:szCs w:val="18"/>
        </w:rPr>
        <w:softHyphen/>
      </w:r>
      <w:r w:rsidR="00462385">
        <w:rPr>
          <w:rFonts w:ascii="Arial" w:eastAsia="Times New Roman" w:hAnsi="Arial" w:cs="Arial"/>
          <w:b/>
          <w:sz w:val="18"/>
          <w:szCs w:val="18"/>
        </w:rPr>
        <w:softHyphen/>
      </w:r>
      <w:r w:rsidR="00462385">
        <w:rPr>
          <w:rFonts w:ascii="Arial" w:eastAsia="Times New Roman" w:hAnsi="Arial" w:cs="Arial"/>
          <w:b/>
          <w:sz w:val="18"/>
          <w:szCs w:val="18"/>
        </w:rPr>
        <w:softHyphen/>
      </w:r>
      <w:r w:rsidR="00462385">
        <w:rPr>
          <w:rFonts w:ascii="Arial" w:eastAsia="Times New Roman" w:hAnsi="Arial" w:cs="Arial"/>
          <w:b/>
          <w:sz w:val="18"/>
          <w:szCs w:val="18"/>
        </w:rPr>
        <w:softHyphen/>
      </w:r>
      <w:r w:rsidR="00462385">
        <w:rPr>
          <w:rFonts w:ascii="Arial" w:eastAsia="Times New Roman" w:hAnsi="Arial" w:cs="Arial"/>
          <w:b/>
          <w:sz w:val="18"/>
          <w:szCs w:val="18"/>
        </w:rPr>
        <w:softHyphen/>
      </w:r>
      <w:r w:rsidR="00462385">
        <w:rPr>
          <w:rFonts w:ascii="Arial" w:eastAsia="Times New Roman" w:hAnsi="Arial" w:cs="Arial"/>
          <w:b/>
          <w:sz w:val="18"/>
          <w:szCs w:val="18"/>
        </w:rPr>
        <w:softHyphen/>
      </w:r>
      <w:r w:rsidR="00462385">
        <w:rPr>
          <w:rFonts w:ascii="Arial" w:eastAsia="Times New Roman" w:hAnsi="Arial" w:cs="Arial"/>
          <w:b/>
          <w:sz w:val="18"/>
          <w:szCs w:val="18"/>
        </w:rPr>
        <w:softHyphen/>
      </w:r>
    </w:p>
    <w:p w14:paraId="6D988DC6" w14:textId="292E8F4C" w:rsidR="00A2697F" w:rsidRPr="00075578" w:rsidRDefault="00075578" w:rsidP="005D53B8">
      <w:pPr>
        <w:pStyle w:val="Normal1"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075578">
        <w:rPr>
          <w:rFonts w:ascii="Arial" w:eastAsia="Times New Roman" w:hAnsi="Arial" w:cs="Arial"/>
          <w:b/>
          <w:sz w:val="18"/>
          <w:szCs w:val="18"/>
        </w:rPr>
        <w:t>Sedes:         __________________________________________________________________________________________________________________</w:t>
      </w:r>
      <w:r w:rsidR="00017844">
        <w:rPr>
          <w:rFonts w:ascii="Arial" w:eastAsia="Times New Roman" w:hAnsi="Arial" w:cs="Arial"/>
          <w:b/>
          <w:sz w:val="18"/>
          <w:szCs w:val="18"/>
        </w:rPr>
        <w:t>________</w:t>
      </w:r>
      <w:r w:rsidR="00A86586">
        <w:rPr>
          <w:rFonts w:ascii="Arial" w:eastAsia="Times New Roman" w:hAnsi="Arial" w:cs="Arial"/>
          <w:b/>
          <w:sz w:val="18"/>
          <w:szCs w:val="18"/>
        </w:rPr>
        <w:softHyphen/>
      </w:r>
      <w:r w:rsidR="00A86586">
        <w:rPr>
          <w:rFonts w:ascii="Arial" w:eastAsia="Times New Roman" w:hAnsi="Arial" w:cs="Arial"/>
          <w:b/>
          <w:sz w:val="18"/>
          <w:szCs w:val="18"/>
        </w:rPr>
        <w:softHyphen/>
      </w:r>
      <w:r w:rsidR="00A86586">
        <w:rPr>
          <w:rFonts w:ascii="Arial" w:eastAsia="Times New Roman" w:hAnsi="Arial" w:cs="Arial"/>
          <w:b/>
          <w:sz w:val="18"/>
          <w:szCs w:val="18"/>
        </w:rPr>
        <w:softHyphen/>
      </w:r>
      <w:r w:rsidR="00A86586">
        <w:rPr>
          <w:rFonts w:ascii="Arial" w:eastAsia="Times New Roman" w:hAnsi="Arial" w:cs="Arial"/>
          <w:b/>
          <w:sz w:val="18"/>
          <w:szCs w:val="18"/>
        </w:rPr>
        <w:softHyphen/>
      </w:r>
    </w:p>
    <w:p w14:paraId="1083C5E4" w14:textId="025BFC9F" w:rsidR="00A2697F" w:rsidRDefault="00075578" w:rsidP="005D53B8">
      <w:pPr>
        <w:pStyle w:val="Normal1"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075578">
        <w:rPr>
          <w:rFonts w:ascii="Arial" w:eastAsia="Times New Roman" w:hAnsi="Arial" w:cs="Arial"/>
          <w:b/>
          <w:sz w:val="18"/>
          <w:szCs w:val="18"/>
        </w:rPr>
        <w:t>Unidad Académica Evaluadora: ___________________________________________________________________________________________________</w:t>
      </w:r>
      <w:r w:rsidR="00017844">
        <w:rPr>
          <w:rFonts w:ascii="Arial" w:eastAsia="Times New Roman" w:hAnsi="Arial" w:cs="Arial"/>
          <w:b/>
          <w:sz w:val="18"/>
          <w:szCs w:val="18"/>
        </w:rPr>
        <w:t>______</w:t>
      </w:r>
      <w:r w:rsidR="00A86586">
        <w:rPr>
          <w:rFonts w:ascii="Arial" w:eastAsia="Times New Roman" w:hAnsi="Arial" w:cs="Arial"/>
          <w:b/>
          <w:sz w:val="18"/>
          <w:szCs w:val="18"/>
        </w:rPr>
        <w:softHyphen/>
      </w:r>
      <w:r w:rsidR="00A86586">
        <w:rPr>
          <w:rFonts w:ascii="Arial" w:eastAsia="Times New Roman" w:hAnsi="Arial" w:cs="Arial"/>
          <w:b/>
          <w:sz w:val="18"/>
          <w:szCs w:val="18"/>
        </w:rPr>
        <w:softHyphen/>
      </w:r>
    </w:p>
    <w:p w14:paraId="0E2B66C0" w14:textId="6B42CCC5" w:rsidR="00017844" w:rsidRDefault="00017844" w:rsidP="005D53B8">
      <w:pPr>
        <w:pStyle w:val="Normal1"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017844">
        <w:rPr>
          <w:rFonts w:ascii="Arial" w:eastAsia="Times New Roman" w:hAnsi="Arial" w:cs="Arial"/>
          <w:b/>
          <w:sz w:val="18"/>
          <w:szCs w:val="18"/>
        </w:rPr>
        <w:t>Facultad Evaluadora:</w:t>
      </w:r>
      <w:r>
        <w:rPr>
          <w:rFonts w:ascii="Arial" w:eastAsia="Times New Roman" w:hAnsi="Arial" w:cs="Arial"/>
          <w:b/>
          <w:sz w:val="18"/>
          <w:szCs w:val="18"/>
        </w:rPr>
        <w:t xml:space="preserve"> __________________________________________________________________________________________________________________</w:t>
      </w:r>
    </w:p>
    <w:p w14:paraId="2A4B711B" w14:textId="5E5F3172" w:rsidR="00A2697F" w:rsidRDefault="00075578" w:rsidP="005D53B8">
      <w:pPr>
        <w:pStyle w:val="Normal1"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075578">
        <w:rPr>
          <w:rFonts w:ascii="Arial" w:eastAsia="Times New Roman" w:hAnsi="Arial" w:cs="Arial"/>
          <w:b/>
          <w:sz w:val="18"/>
          <w:szCs w:val="18"/>
        </w:rPr>
        <w:t>Informe Nº__________________                                                                                                               Fecha de Entrega: ___________________________</w:t>
      </w:r>
    </w:p>
    <w:p w14:paraId="04F8C579" w14:textId="44921BAB" w:rsidR="008A1510" w:rsidRPr="00075578" w:rsidRDefault="008A1510" w:rsidP="005D53B8">
      <w:pPr>
        <w:pStyle w:val="Normal1"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8A1510">
        <w:rPr>
          <w:rFonts w:ascii="Arial" w:eastAsia="Times New Roman" w:hAnsi="Arial" w:cs="Arial"/>
          <w:b/>
          <w:sz w:val="18"/>
          <w:szCs w:val="18"/>
        </w:rPr>
        <w:t xml:space="preserve">Recibido </w:t>
      </w:r>
      <w:r w:rsidR="00EA278C" w:rsidRPr="008A1510">
        <w:rPr>
          <w:rFonts w:ascii="Arial" w:eastAsia="Times New Roman" w:hAnsi="Arial" w:cs="Arial"/>
          <w:b/>
          <w:sz w:val="18"/>
          <w:szCs w:val="18"/>
        </w:rPr>
        <w:t>por: _</w:t>
      </w:r>
      <w:r w:rsidRPr="008A1510">
        <w:rPr>
          <w:rFonts w:ascii="Arial" w:eastAsia="Times New Roman" w:hAnsi="Arial" w:cs="Arial"/>
          <w:b/>
          <w:sz w:val="18"/>
          <w:szCs w:val="18"/>
        </w:rPr>
        <w:t>________________________________________</w:t>
      </w:r>
    </w:p>
    <w:p w14:paraId="2B3ED1E8" w14:textId="77777777" w:rsidR="00A2697F" w:rsidRPr="00075578" w:rsidRDefault="00075578">
      <w:pPr>
        <w:pStyle w:val="Normal1"/>
        <w:spacing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075578">
        <w:rPr>
          <w:rFonts w:ascii="Arial" w:eastAsia="Times New Roman" w:hAnsi="Arial" w:cs="Arial"/>
          <w:b/>
          <w:sz w:val="18"/>
          <w:szCs w:val="18"/>
        </w:rPr>
        <w:t xml:space="preserve">Instructivo: </w:t>
      </w:r>
      <w:r w:rsidRPr="00075578">
        <w:rPr>
          <w:rFonts w:ascii="Arial" w:eastAsia="Times New Roman" w:hAnsi="Arial" w:cs="Arial"/>
          <w:sz w:val="18"/>
          <w:szCs w:val="18"/>
        </w:rPr>
        <w:t xml:space="preserve">Marcar con un gancho en la casilla </w:t>
      </w:r>
      <w:r w:rsidRPr="00075578">
        <w:rPr>
          <w:rFonts w:ascii="Arial" w:eastAsia="Times New Roman" w:hAnsi="Arial" w:cs="Arial"/>
          <w:b/>
          <w:sz w:val="18"/>
          <w:szCs w:val="18"/>
        </w:rPr>
        <w:t xml:space="preserve">SÍ </w:t>
      </w:r>
      <w:r w:rsidRPr="00075578">
        <w:rPr>
          <w:rFonts w:ascii="Arial" w:eastAsia="Times New Roman" w:hAnsi="Arial" w:cs="Arial"/>
          <w:sz w:val="18"/>
          <w:szCs w:val="18"/>
        </w:rPr>
        <w:t xml:space="preserve">o </w:t>
      </w:r>
      <w:r w:rsidRPr="00075578">
        <w:rPr>
          <w:rFonts w:ascii="Arial" w:eastAsia="Times New Roman" w:hAnsi="Arial" w:cs="Arial"/>
          <w:b/>
          <w:sz w:val="18"/>
          <w:szCs w:val="18"/>
        </w:rPr>
        <w:t>NO, s</w:t>
      </w:r>
      <w:r w:rsidRPr="00075578">
        <w:rPr>
          <w:rFonts w:ascii="Arial" w:eastAsia="Times New Roman" w:hAnsi="Arial" w:cs="Arial"/>
          <w:sz w:val="18"/>
          <w:szCs w:val="18"/>
        </w:rPr>
        <w:t>egún</w:t>
      </w:r>
      <w:r w:rsidRPr="00075578">
        <w:rPr>
          <w:rFonts w:ascii="Arial" w:eastAsia="Times New Roman" w:hAnsi="Arial" w:cs="Arial"/>
          <w:b/>
          <w:sz w:val="18"/>
          <w:szCs w:val="18"/>
        </w:rPr>
        <w:t xml:space="preserve"> </w:t>
      </w:r>
      <w:r w:rsidRPr="00075578">
        <w:rPr>
          <w:rFonts w:ascii="Arial" w:eastAsia="Times New Roman" w:hAnsi="Arial" w:cs="Arial"/>
          <w:sz w:val="18"/>
          <w:szCs w:val="18"/>
        </w:rPr>
        <w:t>corresponda a cada indicador que se evalúa en el documento.</w:t>
      </w:r>
    </w:p>
    <w:p w14:paraId="07DBF623" w14:textId="5F0CBD1D" w:rsidR="00F70F08" w:rsidRPr="00AF04BE" w:rsidRDefault="00075578" w:rsidP="00F70F08">
      <w:pPr>
        <w:pStyle w:val="Normal1"/>
        <w:spacing w:after="0" w:line="240" w:lineRule="auto"/>
        <w:ind w:left="2693" w:hanging="2693"/>
        <w:jc w:val="both"/>
        <w:rPr>
          <w:rFonts w:ascii="Arial" w:eastAsia="Times New Roman" w:hAnsi="Arial" w:cs="Arial"/>
          <w:sz w:val="16"/>
          <w:szCs w:val="16"/>
        </w:rPr>
      </w:pPr>
      <w:r w:rsidRPr="00AF04BE">
        <w:rPr>
          <w:rFonts w:ascii="Arial" w:eastAsia="Times New Roman" w:hAnsi="Arial" w:cs="Arial"/>
          <w:b/>
          <w:sz w:val="16"/>
          <w:szCs w:val="16"/>
        </w:rPr>
        <w:t>CRITERIOS DE EVALUACIÓN:</w:t>
      </w:r>
      <w:r w:rsidRPr="00075578">
        <w:rPr>
          <w:rFonts w:ascii="Arial" w:eastAsia="Times New Roman" w:hAnsi="Arial" w:cs="Arial"/>
          <w:b/>
          <w:sz w:val="18"/>
          <w:szCs w:val="18"/>
        </w:rPr>
        <w:t xml:space="preserve"> </w:t>
      </w:r>
      <w:r w:rsidRPr="00AF04BE">
        <w:rPr>
          <w:rFonts w:ascii="Arial" w:eastAsia="Times New Roman" w:hAnsi="Arial" w:cs="Arial"/>
          <w:sz w:val="16"/>
          <w:szCs w:val="16"/>
        </w:rPr>
        <w:t xml:space="preserve">Estos criterios se deben aplicar para asegurar la calidad de los planes de estudio de las carreras de pregrado ofrecidos por las </w:t>
      </w:r>
    </w:p>
    <w:p w14:paraId="0E5D495B" w14:textId="0C416C67" w:rsidR="00F70F08" w:rsidRPr="00AF04BE" w:rsidRDefault="00075578" w:rsidP="00E571F5">
      <w:pPr>
        <w:pStyle w:val="Normal1"/>
        <w:spacing w:after="0" w:line="240" w:lineRule="auto"/>
        <w:ind w:left="2693" w:hanging="2693"/>
        <w:jc w:val="both"/>
        <w:rPr>
          <w:rFonts w:ascii="Arial" w:eastAsia="Times New Roman" w:hAnsi="Arial" w:cs="Arial"/>
          <w:sz w:val="16"/>
          <w:szCs w:val="16"/>
        </w:rPr>
      </w:pPr>
      <w:r w:rsidRPr="00AF04BE">
        <w:rPr>
          <w:rFonts w:ascii="Arial" w:eastAsia="Times New Roman" w:hAnsi="Arial" w:cs="Arial"/>
          <w:sz w:val="16"/>
          <w:szCs w:val="16"/>
        </w:rPr>
        <w:t xml:space="preserve">universidades particulares. </w:t>
      </w:r>
    </w:p>
    <w:tbl>
      <w:tblPr>
        <w:tblStyle w:val="a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8"/>
        <w:gridCol w:w="2513"/>
        <w:gridCol w:w="4212"/>
        <w:gridCol w:w="567"/>
        <w:gridCol w:w="567"/>
        <w:gridCol w:w="5002"/>
      </w:tblGrid>
      <w:tr w:rsidR="00A1619B" w:rsidRPr="00075578" w14:paraId="1BF25BC7" w14:textId="77777777" w:rsidTr="005C10E9">
        <w:trPr>
          <w:trHeight w:val="178"/>
        </w:trPr>
        <w:tc>
          <w:tcPr>
            <w:tcW w:w="0" w:type="auto"/>
            <w:vMerge w:val="restart"/>
            <w:textDirection w:val="btLr"/>
            <w:vAlign w:val="center"/>
          </w:tcPr>
          <w:p w14:paraId="3D9264F3" w14:textId="55193952" w:rsidR="00A1619B" w:rsidRDefault="00A1619B" w:rsidP="00A1619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1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4D0CDCFD" w14:textId="2580C87B" w:rsidR="00A1619B" w:rsidRPr="00075578" w:rsidRDefault="00A1619B" w:rsidP="00A1619B">
            <w:pPr>
              <w:pStyle w:val="Normal1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1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513" w:type="dxa"/>
            <w:vMerge w:val="restart"/>
          </w:tcPr>
          <w:p w14:paraId="0186C03D" w14:textId="77777777" w:rsidR="00A1619B" w:rsidRPr="00473606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73606">
              <w:rPr>
                <w:rFonts w:ascii="Arial" w:eastAsia="Times New Roman" w:hAnsi="Arial" w:cs="Arial"/>
                <w:b/>
                <w:sz w:val="16"/>
                <w:szCs w:val="16"/>
              </w:rPr>
              <w:t>CRITERIOS</w:t>
            </w:r>
          </w:p>
        </w:tc>
        <w:tc>
          <w:tcPr>
            <w:tcW w:w="4212" w:type="dxa"/>
            <w:vMerge w:val="restart"/>
          </w:tcPr>
          <w:p w14:paraId="29898DF9" w14:textId="77777777" w:rsidR="00A1619B" w:rsidRPr="00473606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73606">
              <w:rPr>
                <w:rFonts w:ascii="Arial" w:eastAsia="Times New Roman" w:hAnsi="Arial" w:cs="Arial"/>
                <w:b/>
                <w:sz w:val="16"/>
                <w:szCs w:val="16"/>
              </w:rPr>
              <w:t>DESCRIPCIÓN</w:t>
            </w:r>
          </w:p>
        </w:tc>
        <w:tc>
          <w:tcPr>
            <w:tcW w:w="1134" w:type="dxa"/>
            <w:gridSpan w:val="2"/>
          </w:tcPr>
          <w:p w14:paraId="1D184A93" w14:textId="46EF21D3" w:rsidR="00A1619B" w:rsidRPr="00473606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5002" w:type="dxa"/>
            <w:vMerge w:val="restart"/>
            <w:vAlign w:val="center"/>
          </w:tcPr>
          <w:p w14:paraId="47F1A276" w14:textId="77777777" w:rsidR="00A1619B" w:rsidRPr="00473606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73606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OBSERVACIÓN   </w:t>
            </w:r>
          </w:p>
        </w:tc>
      </w:tr>
      <w:tr w:rsidR="00A1619B" w:rsidRPr="00075578" w14:paraId="272885F2" w14:textId="77777777" w:rsidTr="00AF04BE">
        <w:trPr>
          <w:trHeight w:val="152"/>
        </w:trPr>
        <w:tc>
          <w:tcPr>
            <w:tcW w:w="0" w:type="auto"/>
            <w:vMerge/>
          </w:tcPr>
          <w:p w14:paraId="3BB7A76D" w14:textId="77777777" w:rsidR="00A1619B" w:rsidRPr="00075578" w:rsidRDefault="00A1619B" w:rsidP="00A161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513" w:type="dxa"/>
            <w:vMerge/>
          </w:tcPr>
          <w:p w14:paraId="0F9EDB0A" w14:textId="77777777" w:rsidR="00A1619B" w:rsidRPr="00075578" w:rsidRDefault="00A1619B" w:rsidP="00A161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212" w:type="dxa"/>
            <w:vMerge/>
          </w:tcPr>
          <w:p w14:paraId="5C45CB53" w14:textId="77777777" w:rsidR="00A1619B" w:rsidRPr="00075578" w:rsidRDefault="00A1619B" w:rsidP="00A161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7C960DEF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567" w:type="dxa"/>
          </w:tcPr>
          <w:p w14:paraId="23A18169" w14:textId="308986CF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5002" w:type="dxa"/>
            <w:vMerge/>
            <w:vAlign w:val="center"/>
          </w:tcPr>
          <w:p w14:paraId="05EE6F17" w14:textId="77777777" w:rsidR="00A1619B" w:rsidRPr="00075578" w:rsidRDefault="00A1619B" w:rsidP="00A161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A1619B" w:rsidRPr="00075578" w14:paraId="7F4F1FA7" w14:textId="77777777" w:rsidTr="00E00B9F">
        <w:trPr>
          <w:trHeight w:val="880"/>
        </w:trPr>
        <w:tc>
          <w:tcPr>
            <w:tcW w:w="0" w:type="auto"/>
            <w:vMerge/>
          </w:tcPr>
          <w:p w14:paraId="58A75E6B" w14:textId="77777777" w:rsidR="00A1619B" w:rsidRPr="00075578" w:rsidRDefault="00A1619B" w:rsidP="00A1619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513" w:type="dxa"/>
          </w:tcPr>
          <w:p w14:paraId="27DE0FFB" w14:textId="77777777" w:rsidR="00A1619B" w:rsidRPr="00075578" w:rsidRDefault="00A1619B" w:rsidP="00A1619B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75" w:hanging="275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Portada </w:t>
            </w:r>
          </w:p>
        </w:tc>
        <w:tc>
          <w:tcPr>
            <w:tcW w:w="4212" w:type="dxa"/>
          </w:tcPr>
          <w:p w14:paraId="660FE12A" w14:textId="01041D01" w:rsidR="00A1619B" w:rsidRPr="00B70A3C" w:rsidRDefault="00A1619B" w:rsidP="00A1619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B70A3C">
              <w:rPr>
                <w:rFonts w:ascii="Arial MT" w:eastAsia="Arial MT" w:hAnsi="Arial MT" w:cs="Arial MT"/>
                <w:sz w:val="16"/>
                <w:szCs w:val="16"/>
                <w:lang w:val="es-ES"/>
              </w:rPr>
              <w:t>Hoja de presentación de la carrera que contenga: Nombre de la Universidad, denominación de la oferta académica, sede y año en que se presenta. Cuando se trate de</w:t>
            </w:r>
            <w:r w:rsidRPr="00B70A3C">
              <w:rPr>
                <w:rFonts w:ascii="Arial" w:eastAsia="Times New Roman" w:hAnsi="Arial" w:cs="Arial"/>
                <w:i/>
                <w:sz w:val="16"/>
                <w:szCs w:val="16"/>
              </w:rPr>
              <w:t xml:space="preserve"> </w:t>
            </w:r>
            <w:r w:rsidRPr="00B70A3C">
              <w:rPr>
                <w:rFonts w:ascii="Arial" w:eastAsia="Arial MT" w:hAnsi="Arial" w:cs="Arial MT"/>
                <w:i/>
                <w:sz w:val="16"/>
                <w:szCs w:val="16"/>
                <w:lang w:val="es-ES"/>
              </w:rPr>
              <w:t>una actualización debe especificarse la resolución y fecha de aprobación.</w:t>
            </w:r>
          </w:p>
        </w:tc>
        <w:tc>
          <w:tcPr>
            <w:tcW w:w="567" w:type="dxa"/>
          </w:tcPr>
          <w:p w14:paraId="0A3DFAD4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06CC4015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002" w:type="dxa"/>
          </w:tcPr>
          <w:p w14:paraId="64C3076B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9009101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5C793E1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480E147" w14:textId="77777777" w:rsidR="00A1619B" w:rsidRPr="00075578" w:rsidRDefault="00A1619B" w:rsidP="00A1619B">
            <w:pPr>
              <w:pStyle w:val="Normal1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A1619B" w:rsidRPr="00075578" w14:paraId="06012068" w14:textId="77777777" w:rsidTr="00E00B9F">
        <w:trPr>
          <w:trHeight w:val="83"/>
        </w:trPr>
        <w:tc>
          <w:tcPr>
            <w:tcW w:w="0" w:type="auto"/>
            <w:vMerge/>
          </w:tcPr>
          <w:p w14:paraId="197E5915" w14:textId="77777777" w:rsidR="00A1619B" w:rsidRPr="00075578" w:rsidRDefault="00A1619B" w:rsidP="00A1619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513" w:type="dxa"/>
          </w:tcPr>
          <w:p w14:paraId="1F2C4795" w14:textId="77777777" w:rsidR="00A1619B" w:rsidRPr="00075578" w:rsidRDefault="00A1619B" w:rsidP="00A1619B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75" w:hanging="27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Índice General </w:t>
            </w:r>
          </w:p>
        </w:tc>
        <w:tc>
          <w:tcPr>
            <w:tcW w:w="4212" w:type="dxa"/>
          </w:tcPr>
          <w:p w14:paraId="00C2E784" w14:textId="77777777" w:rsidR="00A1619B" w:rsidRPr="00B70A3C" w:rsidRDefault="00A1619B" w:rsidP="00A1619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B70A3C">
              <w:rPr>
                <w:rFonts w:ascii="Arial" w:eastAsia="Times New Roman" w:hAnsi="Arial" w:cs="Arial"/>
                <w:sz w:val="16"/>
                <w:szCs w:val="16"/>
              </w:rPr>
              <w:t>Lista ordenada de los elementos del diseño curricular acordes a la lista de verificación correspondiente.</w:t>
            </w:r>
          </w:p>
        </w:tc>
        <w:tc>
          <w:tcPr>
            <w:tcW w:w="567" w:type="dxa"/>
          </w:tcPr>
          <w:p w14:paraId="503851E6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1BAABF12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002" w:type="dxa"/>
          </w:tcPr>
          <w:p w14:paraId="0070E4AB" w14:textId="77777777" w:rsidR="00A1619B" w:rsidRPr="00075578" w:rsidRDefault="00A1619B" w:rsidP="00A1619B">
            <w:pPr>
              <w:pStyle w:val="Normal1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A1619B" w:rsidRPr="00075578" w14:paraId="08766052" w14:textId="77777777" w:rsidTr="00E00B9F">
        <w:trPr>
          <w:trHeight w:val="75"/>
        </w:trPr>
        <w:tc>
          <w:tcPr>
            <w:tcW w:w="0" w:type="auto"/>
            <w:vMerge/>
          </w:tcPr>
          <w:p w14:paraId="7444F6AB" w14:textId="77777777" w:rsidR="00A1619B" w:rsidRPr="00075578" w:rsidRDefault="00A1619B" w:rsidP="00A1619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513" w:type="dxa"/>
          </w:tcPr>
          <w:p w14:paraId="14B7EF00" w14:textId="3EDB4E5C" w:rsidR="00A1619B" w:rsidRPr="00075578" w:rsidRDefault="00A1619B" w:rsidP="00A1619B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75" w:hanging="27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764B8B">
              <w:rPr>
                <w:rFonts w:ascii="Arial" w:eastAsia="Times New Roman" w:hAnsi="Arial" w:cs="Arial"/>
                <w:b/>
                <w:sz w:val="18"/>
                <w:szCs w:val="18"/>
              </w:rPr>
              <w:t>Diagnóstico del Programa de Estudio</w:t>
            </w:r>
          </w:p>
        </w:tc>
        <w:tc>
          <w:tcPr>
            <w:tcW w:w="4212" w:type="dxa"/>
          </w:tcPr>
          <w:p w14:paraId="6F588460" w14:textId="23AD79AB" w:rsidR="00A1619B" w:rsidRPr="00B70A3C" w:rsidRDefault="00A1619B" w:rsidP="00A1619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0" w:name="_gjdgxs" w:colFirst="0" w:colLast="0"/>
            <w:bookmarkEnd w:id="0"/>
            <w:r w:rsidRPr="00B82103">
              <w:rPr>
                <w:rFonts w:ascii="Arial" w:eastAsia="Times New Roman" w:hAnsi="Arial" w:cs="Arial"/>
                <w:sz w:val="14"/>
                <w:szCs w:val="14"/>
              </w:rPr>
              <w:t xml:space="preserve">Debe explicar el contexto nacional incluyendo el impacto de cada provincia y sedes de la </w:t>
            </w:r>
            <w:r w:rsidRPr="00B82103">
              <w:rPr>
                <w:rFonts w:ascii="Arial" w:eastAsia="Times New Roman" w:hAnsi="Arial" w:cs="Arial"/>
                <w:b/>
                <w:sz w:val="14"/>
                <w:szCs w:val="14"/>
              </w:rPr>
              <w:t>oferta académica</w:t>
            </w:r>
            <w:r w:rsidRPr="00B82103">
              <w:rPr>
                <w:rFonts w:ascii="Arial" w:eastAsia="Times New Roman" w:hAnsi="Arial" w:cs="Arial"/>
                <w:sz w:val="14"/>
                <w:szCs w:val="14"/>
              </w:rPr>
              <w:t>; explicar el contexto regional e internacional actualizado, las demandas sociales y laborales de los sectores internos y externos frente a la nueva formación que se pretende realizar. Incluir estadísticas (colocar la fuente) que comprueben la necesidad real de la carrera e información obtenida de los instrumentos que validen los datos y anexarlos al diseño curricular.</w:t>
            </w:r>
            <w:r w:rsidRPr="00B70A3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</w:tcPr>
          <w:p w14:paraId="31DB4B9D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44F09FE0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002" w:type="dxa"/>
          </w:tcPr>
          <w:p w14:paraId="5E32260C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44EA73C0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1675AF9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519F493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6FC87774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89B84FD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0149D4D3" w14:textId="77777777" w:rsidR="00A1619B" w:rsidRPr="00075578" w:rsidRDefault="00A1619B" w:rsidP="00A1619B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</w:tbl>
    <w:tbl>
      <w:tblPr>
        <w:tblStyle w:val="a1"/>
        <w:tblpPr w:leftFromText="141" w:rightFromText="141" w:vertAnchor="text" w:horzAnchor="margin" w:tblpY="-97"/>
        <w:tblW w:w="13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551"/>
        <w:gridCol w:w="3799"/>
        <w:gridCol w:w="567"/>
        <w:gridCol w:w="567"/>
        <w:gridCol w:w="4990"/>
      </w:tblGrid>
      <w:tr w:rsidR="00004B92" w:rsidRPr="00075578" w14:paraId="031D1706" w14:textId="77777777" w:rsidTr="00375528">
        <w:tc>
          <w:tcPr>
            <w:tcW w:w="562" w:type="dxa"/>
            <w:vMerge w:val="restart"/>
          </w:tcPr>
          <w:p w14:paraId="6BB1C48F" w14:textId="77777777" w:rsidR="00004B92" w:rsidRPr="00075578" w:rsidRDefault="00004B92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14:paraId="1DCE87DB" w14:textId="77777777" w:rsidR="00004B92" w:rsidRPr="00D04940" w:rsidRDefault="00004B92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04940">
              <w:rPr>
                <w:rFonts w:ascii="Arial" w:eastAsia="Times New Roman" w:hAnsi="Arial" w:cs="Arial"/>
                <w:b/>
                <w:sz w:val="16"/>
                <w:szCs w:val="16"/>
              </w:rPr>
              <w:t>CRITERIOS</w:t>
            </w:r>
          </w:p>
        </w:tc>
        <w:tc>
          <w:tcPr>
            <w:tcW w:w="3799" w:type="dxa"/>
            <w:vMerge w:val="restart"/>
            <w:shd w:val="clear" w:color="auto" w:fill="auto"/>
            <w:vAlign w:val="center"/>
          </w:tcPr>
          <w:p w14:paraId="173E913C" w14:textId="77777777" w:rsidR="00004B92" w:rsidRPr="00D04940" w:rsidRDefault="00004B92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04940">
              <w:rPr>
                <w:rFonts w:ascii="Arial" w:eastAsia="Times New Roman" w:hAnsi="Arial" w:cs="Arial"/>
                <w:b/>
                <w:sz w:val="16"/>
                <w:szCs w:val="16"/>
              </w:rPr>
              <w:t>DESCRIPCIÓN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65678DF" w14:textId="566640AE" w:rsidR="00004B92" w:rsidRPr="00D04940" w:rsidRDefault="00295673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4990" w:type="dxa"/>
            <w:vMerge w:val="restart"/>
            <w:vAlign w:val="center"/>
          </w:tcPr>
          <w:p w14:paraId="4E67E731" w14:textId="77777777" w:rsidR="00004B92" w:rsidRPr="00D04940" w:rsidRDefault="00004B92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04940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 OBSERVACIÓN   </w:t>
            </w:r>
          </w:p>
        </w:tc>
      </w:tr>
      <w:tr w:rsidR="00004B92" w:rsidRPr="00075578" w14:paraId="10BB29CD" w14:textId="77777777" w:rsidTr="00375528">
        <w:tc>
          <w:tcPr>
            <w:tcW w:w="562" w:type="dxa"/>
            <w:vMerge/>
          </w:tcPr>
          <w:p w14:paraId="0E08FAF4" w14:textId="77777777" w:rsidR="00004B92" w:rsidRPr="00075578" w:rsidRDefault="00004B92" w:rsidP="00004B9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099017D9" w14:textId="77777777" w:rsidR="00004B92" w:rsidRPr="00075578" w:rsidRDefault="00004B92" w:rsidP="00004B9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379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EF8298" w14:textId="77777777" w:rsidR="00004B92" w:rsidRPr="00075578" w:rsidRDefault="00004B92" w:rsidP="00004B9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3A720C36" w14:textId="77777777" w:rsidR="00004B92" w:rsidRPr="00075578" w:rsidRDefault="00004B92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567" w:type="dxa"/>
            <w:shd w:val="clear" w:color="auto" w:fill="auto"/>
          </w:tcPr>
          <w:p w14:paraId="444B4B5C" w14:textId="77777777" w:rsidR="00004B92" w:rsidRPr="00075578" w:rsidRDefault="00004B92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990" w:type="dxa"/>
            <w:vMerge/>
            <w:vAlign w:val="center"/>
          </w:tcPr>
          <w:p w14:paraId="1796D6CD" w14:textId="77777777" w:rsidR="00004B92" w:rsidRPr="00075578" w:rsidRDefault="00004B92" w:rsidP="00004B9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375528" w:rsidRPr="00075578" w14:paraId="5C8BD197" w14:textId="77777777" w:rsidTr="00375528">
        <w:tc>
          <w:tcPr>
            <w:tcW w:w="562" w:type="dxa"/>
            <w:vMerge w:val="restart"/>
            <w:shd w:val="clear" w:color="auto" w:fill="F2F2F2"/>
            <w:textDirection w:val="btLr"/>
          </w:tcPr>
          <w:p w14:paraId="74AF6017" w14:textId="49B94D9E" w:rsidR="00375528" w:rsidRDefault="00375528" w:rsidP="0037552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="005F2E26">
              <w:rPr>
                <w:rFonts w:ascii="Arial" w:eastAsia="Times New Roman" w:hAnsi="Arial" w:cs="Arial"/>
                <w:b/>
                <w:sz w:val="15"/>
                <w:szCs w:val="15"/>
              </w:rPr>
              <w:t>2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773F6134" w14:textId="070646A6" w:rsidR="00375528" w:rsidRPr="00075578" w:rsidRDefault="00375528" w:rsidP="00E8257D">
            <w:pPr>
              <w:pStyle w:val="Normal1"/>
              <w:ind w:left="589" w:right="113" w:hanging="42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2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63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5810FE2" w14:textId="77777777" w:rsidR="00375528" w:rsidRPr="00075578" w:rsidRDefault="00375528" w:rsidP="00004B92">
            <w:pPr>
              <w:pStyle w:val="Normal1"/>
              <w:numPr>
                <w:ilvl w:val="0"/>
                <w:numId w:val="2"/>
              </w:numPr>
              <w:spacing w:after="160" w:line="259" w:lineRule="auto"/>
              <w:ind w:left="275" w:hanging="27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Estructura curricular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534B4504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9A38439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 w:val="restart"/>
            <w:shd w:val="clear" w:color="auto" w:fill="auto"/>
          </w:tcPr>
          <w:p w14:paraId="6114230C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C9160DE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03E18DD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94CA58E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0C783F89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C2A237D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7A05F81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E7CC3AF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36BF919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0401CD6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069EEED3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A3CC728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8B10D58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B59AB35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A09D99C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6EE08D7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04D611C7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374A176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4C62FF1D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0CE1CDCF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4DA1429C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E852E4B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64DC200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401829CE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A089953" w14:textId="77777777" w:rsidR="00375528" w:rsidRPr="0007557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6EF0F05" w14:textId="77777777" w:rsidR="0037552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0C20150D" w14:textId="19AA8F80" w:rsidR="0037552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F4FDA99" w14:textId="7581E2CA" w:rsidR="0037552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2E65CF7" w14:textId="2A8933B1" w:rsidR="0037552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6C90DD79" w14:textId="0C8D5270" w:rsidR="0037552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4A04052" w14:textId="77777777" w:rsidR="00375528" w:rsidRDefault="00375528" w:rsidP="00004B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C7CD888" w14:textId="77777777" w:rsidR="00375528" w:rsidRPr="00075578" w:rsidRDefault="00375528" w:rsidP="00E571F5">
            <w:pPr>
              <w:pStyle w:val="Normal1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375528" w:rsidRPr="00075578" w14:paraId="0ECEB8FB" w14:textId="77777777" w:rsidTr="00375528">
        <w:trPr>
          <w:trHeight w:val="1115"/>
        </w:trPr>
        <w:tc>
          <w:tcPr>
            <w:tcW w:w="562" w:type="dxa"/>
            <w:vMerge/>
            <w:textDirection w:val="btLr"/>
            <w:vAlign w:val="center"/>
          </w:tcPr>
          <w:p w14:paraId="7AF4752E" w14:textId="5E0E6BB7" w:rsidR="00375528" w:rsidRPr="00CF0958" w:rsidRDefault="00375528" w:rsidP="00375528">
            <w:pPr>
              <w:pStyle w:val="Normal1"/>
              <w:ind w:left="589" w:right="113" w:hanging="425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1CF8FD08" w14:textId="77777777" w:rsidR="00375528" w:rsidRDefault="00375528" w:rsidP="00D95CE8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342" w:hanging="284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70A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64A705F" wp14:editId="2195EAF9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196850</wp:posOffset>
                      </wp:positionV>
                      <wp:extent cx="266700" cy="171450"/>
                      <wp:effectExtent l="57150" t="19050" r="76200" b="9525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71970E" id="Rectángulo 14" o:spid="_x0000_s1026" style="position:absolute;margin-left:93.75pt;margin-top:15.5pt;width:21pt;height:13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3DA3SuAAAAAJAQAADwAAAGRycy9kb3ducmV2&#10;LnhtbEyPwU7DMBBE70j8g7VIXBB1GlRIQpwKgThUcKG0qnpz4yWJsNdR7Dbp37Oc4DizT7Mz5XJy&#10;VpxwCJ0nBfNZAgKp9qajRsHm8/U2AxGiJqOtJ1RwxgDL6vKi1IXxI33gaR0bwSEUCq2gjbEvpAx1&#10;i06Hme+R+PblB6cjy6GRZtAjhzsr0yS5l053xB9a3eNzi/X3+ugU2O3YnOvddpe/vK3k/t2sbqa8&#10;V+r6anp6BBFxin8w/Nbn6lBxp4M/kgnCss4eFowquJvzJgbSNGfjoGCRJSCrUv5fUP0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3DA3Su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Denominación de la oferta </w:t>
            </w:r>
          </w:p>
          <w:p w14:paraId="170FD54E" w14:textId="77777777" w:rsidR="00F55BD6" w:rsidRDefault="00F55BD6" w:rsidP="00F55BD6">
            <w:pPr>
              <w:pStyle w:val="Normal1"/>
              <w:spacing w:after="160" w:line="259" w:lineRule="auto"/>
              <w:ind w:left="282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Especialidad</w:t>
            </w:r>
          </w:p>
          <w:p w14:paraId="0F405210" w14:textId="5576D58F" w:rsidR="00F55BD6" w:rsidRPr="00B70A3C" w:rsidRDefault="00F55BD6" w:rsidP="00F55BD6">
            <w:pPr>
              <w:pStyle w:val="Normal1"/>
              <w:spacing w:after="160" w:line="259" w:lineRule="auto"/>
              <w:ind w:left="342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Maestría</w:t>
            </w:r>
          </w:p>
        </w:tc>
        <w:tc>
          <w:tcPr>
            <w:tcW w:w="3799" w:type="dxa"/>
            <w:shd w:val="clear" w:color="auto" w:fill="auto"/>
          </w:tcPr>
          <w:p w14:paraId="3198D61A" w14:textId="77777777" w:rsidR="00375528" w:rsidRPr="000D7155" w:rsidRDefault="00375528" w:rsidP="00D95CE8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 Hace referencia al título a obtener, el cual debe ser coherente con el plan de estudios y con el perfil de egreso del profesional que se quiere formar.</w:t>
            </w:r>
          </w:p>
          <w:p w14:paraId="4F5A7651" w14:textId="77777777" w:rsidR="00375528" w:rsidRPr="000D7155" w:rsidRDefault="00375528" w:rsidP="00D95CE8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14:paraId="5C79D738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942585C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1144932C" w14:textId="77777777" w:rsidR="00375528" w:rsidRPr="00075578" w:rsidRDefault="00375528" w:rsidP="00D95CE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375528" w:rsidRPr="00075578" w14:paraId="47D5806A" w14:textId="77777777" w:rsidTr="00375528">
        <w:tc>
          <w:tcPr>
            <w:tcW w:w="562" w:type="dxa"/>
            <w:vMerge/>
            <w:textDirection w:val="btLr"/>
          </w:tcPr>
          <w:p w14:paraId="2B9B3F4A" w14:textId="53E97C7E" w:rsidR="00375528" w:rsidRPr="00075578" w:rsidRDefault="00375528" w:rsidP="00D95CE8">
            <w:pPr>
              <w:pStyle w:val="Normal1"/>
              <w:ind w:left="589" w:right="113" w:hanging="425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DD7C602" w14:textId="77777777" w:rsidR="00375528" w:rsidRPr="00B70A3C" w:rsidRDefault="00375528" w:rsidP="00D95CE8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342" w:hanging="284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70A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D5D279F" wp14:editId="1DF76DE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162560</wp:posOffset>
                      </wp:positionV>
                      <wp:extent cx="266700" cy="171450"/>
                      <wp:effectExtent l="57150" t="19050" r="76200" b="9525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FFD625" id="Rectángulo 15" o:spid="_x0000_s1026" style="position:absolute;margin-left:95.85pt;margin-top:12.8pt;width:21pt;height:13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WSwxTuAAAAAJAQAADwAAAGRycy9kb3ducmV2&#10;LnhtbEyPwU7DMAyG70i8Q2QkLoil67RCS9MJgThM7MJgmrhljWkrEqdqsrV7e8wJjr/96ffncjU5&#10;K044hM6TgvksAYFUe9NRo+Dj/eX2HkSImoy2nlDBGQOsqsuLUhfGj/SGp21sBJdQKLSCNsa+kDLU&#10;LTodZr5H4t2XH5yOHIdGmkGPXO6sTJMkk053xBda3eNTi/X39ugU2N3YnOv9bp8/v67l58asb6a8&#10;V+r6anp8ABFxin8w/OqzOlTsdPBHMkFYzvn8jlEF6TIDwUC6WPDgoGCZZiCrUv7/oPoB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WSwxTu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de Créditos</w:t>
            </w:r>
          </w:p>
        </w:tc>
        <w:tc>
          <w:tcPr>
            <w:tcW w:w="3799" w:type="dxa"/>
            <w:shd w:val="clear" w:color="auto" w:fill="auto"/>
          </w:tcPr>
          <w:p w14:paraId="59D4298B" w14:textId="77777777" w:rsidR="00375528" w:rsidRPr="00823279" w:rsidRDefault="00375528" w:rsidP="00D95CE8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823279">
              <w:rPr>
                <w:rFonts w:ascii="Arial" w:eastAsia="Times New Roman" w:hAnsi="Arial" w:cs="Arial"/>
                <w:sz w:val="16"/>
                <w:szCs w:val="16"/>
              </w:rPr>
              <w:t xml:space="preserve">Cantidad de créditos de la oferta curricular (horas teóricas y prácticas) </w:t>
            </w:r>
          </w:p>
          <w:p w14:paraId="3B4AAC36" w14:textId="77777777" w:rsidR="00375528" w:rsidRPr="000D7155" w:rsidRDefault="00375528" w:rsidP="00D95CE8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14:paraId="3ABD70FA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0A40D1A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00974F9A" w14:textId="77777777" w:rsidR="00375528" w:rsidRPr="00075578" w:rsidRDefault="00375528" w:rsidP="00D95CE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375528" w:rsidRPr="00075578" w14:paraId="5B3E92CC" w14:textId="77777777" w:rsidTr="00375528">
        <w:trPr>
          <w:trHeight w:val="1041"/>
        </w:trPr>
        <w:tc>
          <w:tcPr>
            <w:tcW w:w="562" w:type="dxa"/>
            <w:vMerge/>
          </w:tcPr>
          <w:p w14:paraId="64AC488F" w14:textId="77777777" w:rsidR="00375528" w:rsidRPr="00075578" w:rsidRDefault="00375528" w:rsidP="00D95CE8">
            <w:pPr>
              <w:pStyle w:val="Normal1"/>
              <w:ind w:left="589" w:hanging="425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40688A63" w14:textId="77777777" w:rsidR="00375528" w:rsidRPr="00B70A3C" w:rsidRDefault="00375528" w:rsidP="00D95CE8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342" w:hanging="284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70A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23F29B8" wp14:editId="7A355B7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398145</wp:posOffset>
                      </wp:positionV>
                      <wp:extent cx="266700" cy="171450"/>
                      <wp:effectExtent l="57150" t="19050" r="76200" b="9525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AC6350" id="Rectángulo 16" o:spid="_x0000_s1026" style="position:absolute;margin-left:95.85pt;margin-top:31.35pt;width:21pt;height:13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/mC+eEAAAAJAQAADwAAAGRycy9kb3ducmV2&#10;LnhtbEyPQU/DMAyF70j8h8hIXBBL10nb2jWdEIjDBJcNpmm3rDFtReJUTbZ2/x5zgpP99J6ePxfr&#10;0VlxwT60nhRMJwkIpMqblmoFnx+vj0sQIWoy2npCBVcMsC5vbwqdGz/QFi+7WAsuoZBrBU2MXS5l&#10;qBp0Okx8h8Tel++djiz7WppeD1zurEyTZC6dbokvNLrD5war793ZKbD7ob5Wh/0he3nbyOO72TyM&#10;WafU/d34tAIRcYx/YfjFZ3Qomenkz2SCsKyz6YKjCuYpTw6ksxkvJwXLbAGyLOT/D8ofAAAA//8D&#10;AFBLAQItABQABgAIAAAAIQC2gziS/gAAAOEBAAATAAAAAAAAAAAAAAAAAAAAAABbQ29udGVudF9U&#10;eXBlc10ueG1sUEsBAi0AFAAGAAgAAAAhADj9If/WAAAAlAEAAAsAAAAAAAAAAAAAAAAALwEAAF9y&#10;ZWxzLy5yZWxzUEsBAi0AFAAGAAgAAAAhAG8Al5BjAgAAOgUAAA4AAAAAAAAAAAAAAAAALgIAAGRy&#10;cy9lMm9Eb2MueG1sUEsBAi0AFAAGAAgAAAAhACv5gvnhAAAACQEAAA8AAAAAAAAAAAAAAAAAvQQA&#10;AGRycy9kb3ducmV2LnhtbFBLBQYAAAAABAAEAPMAAADL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Jornada / Intensidad Horaria</w:t>
            </w:r>
          </w:p>
        </w:tc>
        <w:tc>
          <w:tcPr>
            <w:tcW w:w="3799" w:type="dxa"/>
            <w:shd w:val="clear" w:color="auto" w:fill="auto"/>
          </w:tcPr>
          <w:p w14:paraId="0591DC26" w14:textId="77777777" w:rsidR="00375528" w:rsidRPr="000D7155" w:rsidRDefault="00375528" w:rsidP="00D95CE8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Período de tiempo en que se lleva a cabo la actividad educativa.  Horario y total, de horas semanales reflejadas en los créditos y distribuidas en: teoría, prácticas, laboratorios, clínicas y trabajo de campo, según la carrera de pregrado. </w:t>
            </w:r>
          </w:p>
        </w:tc>
        <w:tc>
          <w:tcPr>
            <w:tcW w:w="567" w:type="dxa"/>
            <w:shd w:val="clear" w:color="auto" w:fill="auto"/>
          </w:tcPr>
          <w:p w14:paraId="47B74BA9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DDE7287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39DC809B" w14:textId="77777777" w:rsidR="00375528" w:rsidRPr="00075578" w:rsidRDefault="00375528" w:rsidP="00D95CE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375528" w:rsidRPr="00075578" w14:paraId="07AFE5E9" w14:textId="77777777" w:rsidTr="00375528">
        <w:trPr>
          <w:trHeight w:val="309"/>
        </w:trPr>
        <w:tc>
          <w:tcPr>
            <w:tcW w:w="562" w:type="dxa"/>
            <w:vMerge/>
          </w:tcPr>
          <w:p w14:paraId="0A9289CF" w14:textId="77777777" w:rsidR="00375528" w:rsidRPr="00075578" w:rsidRDefault="00375528" w:rsidP="00D95CE8">
            <w:pPr>
              <w:pStyle w:val="Normal1"/>
              <w:ind w:left="589" w:hanging="425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32BD7AAE" w14:textId="77777777" w:rsidR="00375528" w:rsidRPr="00B70A3C" w:rsidRDefault="00375528" w:rsidP="00D95CE8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342" w:hanging="284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70A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289F177" wp14:editId="0E20A1C5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30480</wp:posOffset>
                      </wp:positionV>
                      <wp:extent cx="266700" cy="171450"/>
                      <wp:effectExtent l="57150" t="19050" r="76200" b="9525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D0A876" id="Rectángulo 17" o:spid="_x0000_s1026" style="position:absolute;margin-left:96.3pt;margin-top:2.4pt;width:21pt;height:13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XYq/B98AAAAIAQAADwAAAGRycy9kb3ducmV2&#10;LnhtbEyPzU7CQBSF9ya+w+SauDEypRBCS6fEaFwQ3YASwm7oXNvGmTtNZ6Dl7b2udPnlnJyfYj06&#10;Ky7Yh9aTgukkAYFUedNSreDz4/VxCSJETUZbT6jgigHW5e1NoXPjB9riZRdrwSEUcq2gibHLpQxV&#10;g06Hie+QWPvyvdORsa+l6fXA4c7KNEkW0umWuKHRHT43WH3vzk6B3Q/1tTrsD9nL20Ye383mYcw6&#10;pe7vxqcViIhj/DPD73yeDiVvOvkzmSAsc5Yu2Kpgzg9YT2dz5pOC2XQJsizk/wPlD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Bdir8H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Duración</w:t>
            </w:r>
          </w:p>
        </w:tc>
        <w:tc>
          <w:tcPr>
            <w:tcW w:w="3799" w:type="dxa"/>
            <w:shd w:val="clear" w:color="auto" w:fill="auto"/>
          </w:tcPr>
          <w:p w14:paraId="2A182CB2" w14:textId="77777777" w:rsidR="00375528" w:rsidRPr="000D7155" w:rsidRDefault="00375528" w:rsidP="00D95CE8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80175C">
              <w:rPr>
                <w:rFonts w:ascii="Arial" w:eastAsia="Times New Roman" w:hAnsi="Arial" w:cs="Arial"/>
                <w:sz w:val="16"/>
                <w:szCs w:val="16"/>
              </w:rPr>
              <w:t>Tiempo de realización de la oferta académica</w:t>
            </w:r>
          </w:p>
        </w:tc>
        <w:tc>
          <w:tcPr>
            <w:tcW w:w="567" w:type="dxa"/>
            <w:shd w:val="clear" w:color="auto" w:fill="auto"/>
          </w:tcPr>
          <w:p w14:paraId="7C776713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BBA4FDF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0596DD2E" w14:textId="77777777" w:rsidR="00375528" w:rsidRPr="00075578" w:rsidRDefault="00375528" w:rsidP="00D95CE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375528" w:rsidRPr="00075578" w14:paraId="773B32BF" w14:textId="77777777" w:rsidTr="00375528">
        <w:trPr>
          <w:trHeight w:val="560"/>
        </w:trPr>
        <w:tc>
          <w:tcPr>
            <w:tcW w:w="562" w:type="dxa"/>
            <w:vMerge/>
          </w:tcPr>
          <w:p w14:paraId="0213D7F7" w14:textId="77777777" w:rsidR="00375528" w:rsidRPr="00075578" w:rsidRDefault="00375528" w:rsidP="00D95CE8">
            <w:pPr>
              <w:pStyle w:val="Normal1"/>
              <w:ind w:left="589" w:hanging="425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4E50DAAC" w14:textId="77777777" w:rsidR="00375528" w:rsidRPr="00B70A3C" w:rsidRDefault="00375528" w:rsidP="00D95CE8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342" w:hanging="284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70A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70B747A" wp14:editId="4EC0D267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109855</wp:posOffset>
                      </wp:positionV>
                      <wp:extent cx="266700" cy="171450"/>
                      <wp:effectExtent l="57150" t="19050" r="76200" b="9525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5F0DEC" id="Rectángulo 18" o:spid="_x0000_s1026" style="position:absolute;margin-left:96.75pt;margin-top:8.65pt;width:21pt;height:13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YwWyQeEAAAAJAQAADwAAAGRycy9kb3ducmV2&#10;LnhtbEyPQU/DMAyF70j8h8hIXNCWsm5AS9MJgThM48LGNHHLGtNWJE7VZGv37zEnuPnZT8/fK5aj&#10;s+KEfWg9KbidJiCQKm9aqhV8bF8nDyBC1GS09YQKzhhgWV5eFDo3fqB3PG1iLTiEQq4VNDF2uZSh&#10;atDpMPUdEt++fO90ZNnX0vR64HBn5SxJ7qTTLfGHRnf43GD1vTk6BXY31Odqv9tnL+uV/Hwzq5sx&#10;65S6vhqfHkFEHOOfGX7xGR1KZjr4I5kgLOssXbCVh/sUBBtm6YIXBwXzeQqyLOT/BuUPAAAA//8D&#10;AFBLAQItABQABgAIAAAAIQC2gziS/gAAAOEBAAATAAAAAAAAAAAAAAAAAAAAAABbQ29udGVudF9U&#10;eXBlc10ueG1sUEsBAi0AFAAGAAgAAAAhADj9If/WAAAAlAEAAAsAAAAAAAAAAAAAAAAALwEAAF9y&#10;ZWxzLy5yZWxzUEsBAi0AFAAGAAgAAAAhAG8Al5BjAgAAOgUAAA4AAAAAAAAAAAAAAAAALgIAAGRy&#10;cy9lMm9Eb2MueG1sUEsBAi0AFAAGAAgAAAAhAGMFskHhAAAACQEAAA8AAAAAAAAAAAAAAAAAvQQA&#10;AGRycy9kb3ducmV2LnhtbFBLBQYAAAAABAAEAPMAAADL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Modalidad</w:t>
            </w:r>
          </w:p>
        </w:tc>
        <w:tc>
          <w:tcPr>
            <w:tcW w:w="3799" w:type="dxa"/>
            <w:shd w:val="clear" w:color="auto" w:fill="auto"/>
          </w:tcPr>
          <w:p w14:paraId="0EE1DE51" w14:textId="77777777" w:rsidR="00375528" w:rsidRPr="000D7155" w:rsidRDefault="00375528" w:rsidP="00D95CE8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DC3EB9">
              <w:rPr>
                <w:rFonts w:ascii="Arial" w:eastAsia="Times New Roman" w:hAnsi="Arial" w:cs="Arial"/>
                <w:sz w:val="16"/>
                <w:szCs w:val="16"/>
              </w:rPr>
              <w:t>Se indica si es presencial, semipresencial, a distancia, modular o virtual.</w:t>
            </w:r>
          </w:p>
        </w:tc>
        <w:tc>
          <w:tcPr>
            <w:tcW w:w="567" w:type="dxa"/>
            <w:shd w:val="clear" w:color="auto" w:fill="auto"/>
          </w:tcPr>
          <w:p w14:paraId="0A1A8E23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7CB9DD8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19734C1A" w14:textId="77777777" w:rsidR="00375528" w:rsidRPr="00075578" w:rsidRDefault="00375528" w:rsidP="00D95CE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375528" w:rsidRPr="00075578" w14:paraId="70C004F9" w14:textId="77777777" w:rsidTr="00375528">
        <w:trPr>
          <w:trHeight w:val="475"/>
        </w:trPr>
        <w:tc>
          <w:tcPr>
            <w:tcW w:w="562" w:type="dxa"/>
            <w:vMerge/>
          </w:tcPr>
          <w:p w14:paraId="3516B728" w14:textId="77777777" w:rsidR="00375528" w:rsidRPr="00075578" w:rsidRDefault="00375528" w:rsidP="00D95CE8">
            <w:pPr>
              <w:pStyle w:val="Normal1"/>
              <w:ind w:left="589" w:hanging="425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437D576B" w14:textId="77777777" w:rsidR="00375528" w:rsidRPr="00B70A3C" w:rsidRDefault="00375528" w:rsidP="00D95CE8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342" w:hanging="284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70A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0240121" wp14:editId="304C3E1C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52070</wp:posOffset>
                      </wp:positionV>
                      <wp:extent cx="266700" cy="171450"/>
                      <wp:effectExtent l="57150" t="19050" r="76200" b="9525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E430D1" id="Rectángulo 19" o:spid="_x0000_s1026" style="position:absolute;margin-left:96.9pt;margin-top:4.1pt;width:21pt;height:13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hlzRTt8AAAAIAQAADwAAAGRycy9kb3ducmV2&#10;LnhtbEyPQUvDQBCF74L/YRnBi7QbEypNzKaI4qHopdVSettmxyS4Oxuy2yb9944nPX684b1vytXk&#10;rDjjEDpPCu7nCQik2puOGgWfH6+zJYgQNRltPaGCCwZYVddXpS6MH2mD521sBJdQKLSCNsa+kDLU&#10;LTod5r5H4uzLD05HxqGRZtAjlzsr0yR5kE53xAut7vG5xfp7e3IK7G5sLvV+t89f3tby8G7Wd1Pe&#10;K3V7Mz09gog4xb9j+NVndajY6ehPZIKwzHnG6lHBMgXBeZotmI8KskUKsirl/weqH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CGXNFO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Nombre del título a otorgar</w:t>
            </w:r>
          </w:p>
        </w:tc>
        <w:tc>
          <w:tcPr>
            <w:tcW w:w="3799" w:type="dxa"/>
            <w:shd w:val="clear" w:color="auto" w:fill="auto"/>
          </w:tcPr>
          <w:p w14:paraId="3A8F6E33" w14:textId="77777777" w:rsidR="00375528" w:rsidRPr="000D7155" w:rsidRDefault="00375528" w:rsidP="00D95CE8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El grado y el título que se ofrece deberán ser igual al propuesto en el diseño curricular.</w:t>
            </w:r>
          </w:p>
        </w:tc>
        <w:tc>
          <w:tcPr>
            <w:tcW w:w="567" w:type="dxa"/>
            <w:shd w:val="clear" w:color="auto" w:fill="auto"/>
          </w:tcPr>
          <w:p w14:paraId="2B837B90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E27FF67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0F7E062F" w14:textId="77777777" w:rsidR="00375528" w:rsidRPr="00075578" w:rsidRDefault="00375528" w:rsidP="00D95CE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375528" w:rsidRPr="00075578" w14:paraId="45244CFB" w14:textId="77777777" w:rsidTr="00375528">
        <w:trPr>
          <w:trHeight w:val="500"/>
        </w:trPr>
        <w:tc>
          <w:tcPr>
            <w:tcW w:w="562" w:type="dxa"/>
            <w:vMerge/>
          </w:tcPr>
          <w:p w14:paraId="118BC4BD" w14:textId="77777777" w:rsidR="00375528" w:rsidRPr="00075578" w:rsidRDefault="00375528" w:rsidP="00D95CE8">
            <w:pPr>
              <w:pStyle w:val="Normal1"/>
              <w:ind w:left="589" w:hanging="425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3A0738F0" w14:textId="6B11554F" w:rsidR="00375528" w:rsidRPr="00B70A3C" w:rsidRDefault="00375528" w:rsidP="00D95CE8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342" w:hanging="284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Facultad a la que pertenece</w:t>
            </w:r>
          </w:p>
        </w:tc>
        <w:tc>
          <w:tcPr>
            <w:tcW w:w="3799" w:type="dxa"/>
            <w:shd w:val="clear" w:color="auto" w:fill="auto"/>
          </w:tcPr>
          <w:p w14:paraId="42202475" w14:textId="77777777" w:rsidR="00375528" w:rsidRPr="000D7155" w:rsidRDefault="00375528" w:rsidP="00D95CE8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Unidad académica a la que pertenece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el programa de estudio.</w:t>
            </w:r>
          </w:p>
        </w:tc>
        <w:tc>
          <w:tcPr>
            <w:tcW w:w="567" w:type="dxa"/>
            <w:shd w:val="clear" w:color="auto" w:fill="auto"/>
          </w:tcPr>
          <w:p w14:paraId="66236B1A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7D0B309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1C71645F" w14:textId="77777777" w:rsidR="00375528" w:rsidRPr="00075578" w:rsidRDefault="00375528" w:rsidP="00D95CE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375528" w:rsidRPr="00075578" w14:paraId="58072CB1" w14:textId="77777777" w:rsidTr="00375528">
        <w:trPr>
          <w:trHeight w:val="625"/>
        </w:trPr>
        <w:tc>
          <w:tcPr>
            <w:tcW w:w="562" w:type="dxa"/>
            <w:vMerge/>
          </w:tcPr>
          <w:p w14:paraId="1CAA0311" w14:textId="77777777" w:rsidR="00375528" w:rsidRPr="00075578" w:rsidRDefault="00375528" w:rsidP="00D95CE8">
            <w:pPr>
              <w:pStyle w:val="Normal1"/>
              <w:ind w:left="164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41445A66" w14:textId="40523406" w:rsidR="00375528" w:rsidRPr="00B70A3C" w:rsidRDefault="00ED7107" w:rsidP="00D95CE8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342" w:hanging="284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70A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53B0B5D" wp14:editId="1BEF24B7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98425</wp:posOffset>
                      </wp:positionV>
                      <wp:extent cx="266700" cy="171450"/>
                      <wp:effectExtent l="57150" t="19050" r="76200" b="9525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EF96A1" id="Rectángulo 21" o:spid="_x0000_s1026" style="position:absolute;margin-left:98.25pt;margin-top:7.75pt;width:21pt;height:13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GC6MAeAAAAAJAQAADwAAAGRycy9kb3ducmV2&#10;LnhtbEyPQU/DMAyF70j8h8hIXBBLKXRau6YTAnGY4MJgmnbLGtNWJE7VZGv37zEnOPk9+en5c7ma&#10;nBUnHELnScHdLAGBVHvTUaPg8+PldgEiRE1GW0+o4IwBVtXlRakL40d6x9MmNoJLKBRaQRtjX0gZ&#10;6hadDjPfI/Huyw9OR7ZDI82gRy53VqZJMpdOd8QXWt3jU4v19+boFNjt2Jzr3XaXP7+u5f7NrG+m&#10;vFfq+mp6XIKIOMW/MPziMzpUzHTwRzJBWPb5POMoi4wnB9L7BYuDgoc0A1mV8v8H1Q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GC6MAe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7F77A08" wp14:editId="72A302BC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-295275</wp:posOffset>
                      </wp:positionV>
                      <wp:extent cx="266700" cy="171450"/>
                      <wp:effectExtent l="57150" t="19050" r="76200" b="95250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13C92C" id="Rectángulo 20" o:spid="_x0000_s1026" style="position:absolute;margin-left:97.65pt;margin-top:-23.25pt;width:21pt;height:13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lcFw/OAAAAALAQAADwAAAGRycy9kb3ducmV2&#10;LnhtbEyPTU/CQBCG7yb8h82QeDGwFQRp7ZYYjQeiF1FCuC3dsW3cnW26Cy3/3vGkx/cj7zyTrwdn&#10;xRm70HhScDtNQCCV3jRUKfj8eJmsQISoyWjrCRVcMMC6GF3lOjO+p3c8b2MleIRCphXUMbaZlKGs&#10;0ekw9S0SZ1++czqy7CppOt3zuLNyliRL6XRDfKHWLT7VWH5vT06B3fXVpdzv9unz60Ye3szmZkhb&#10;pa7Hw+MDiIhD/CvDLz6jQ8FMR38iE4RlnS7mXFUwuVsuQHBjNr9n58gOZyCLXP7/ofgB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lcFw/OAAAAAL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375528"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Sede</w:t>
            </w:r>
          </w:p>
        </w:tc>
        <w:tc>
          <w:tcPr>
            <w:tcW w:w="3799" w:type="dxa"/>
            <w:shd w:val="clear" w:color="auto" w:fill="auto"/>
          </w:tcPr>
          <w:p w14:paraId="764CCFDF" w14:textId="77777777" w:rsidR="00375528" w:rsidRPr="000D7155" w:rsidRDefault="00375528" w:rsidP="00D95CE8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A048CB">
              <w:rPr>
                <w:rFonts w:ascii="Arial" w:eastAsia="Times New Roman" w:hAnsi="Arial" w:cs="Arial"/>
                <w:sz w:val="16"/>
                <w:szCs w:val="16"/>
              </w:rPr>
              <w:t>Especificar en qué sede, instalación o extensión se impartirá la oferta académica.</w:t>
            </w:r>
          </w:p>
        </w:tc>
        <w:tc>
          <w:tcPr>
            <w:tcW w:w="567" w:type="dxa"/>
            <w:shd w:val="clear" w:color="auto" w:fill="auto"/>
          </w:tcPr>
          <w:p w14:paraId="7BCF8F86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4C20F13" w14:textId="77777777" w:rsidR="00375528" w:rsidRPr="00075578" w:rsidRDefault="00375528" w:rsidP="00D95CE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03C92E70" w14:textId="77777777" w:rsidR="00375528" w:rsidRPr="00075578" w:rsidRDefault="00375528" w:rsidP="00D95CE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</w:tbl>
    <w:p w14:paraId="7C084CE0" w14:textId="77777777" w:rsidR="004D2F80" w:rsidRPr="00075578" w:rsidRDefault="004D2F80" w:rsidP="00075578">
      <w:pPr>
        <w:pStyle w:val="Normal1"/>
        <w:rPr>
          <w:rFonts w:ascii="Arial" w:hAnsi="Arial" w:cs="Arial"/>
          <w:b/>
          <w:sz w:val="18"/>
          <w:szCs w:val="18"/>
        </w:rPr>
      </w:pPr>
    </w:p>
    <w:p w14:paraId="4BAD0445" w14:textId="77777777" w:rsidR="00A2697F" w:rsidRPr="00075578" w:rsidRDefault="00A2697F">
      <w:pPr>
        <w:pStyle w:val="Normal1"/>
        <w:jc w:val="both"/>
        <w:rPr>
          <w:rFonts w:ascii="Arial" w:hAnsi="Arial" w:cs="Arial"/>
          <w:sz w:val="18"/>
          <w:szCs w:val="18"/>
        </w:rPr>
      </w:pPr>
    </w:p>
    <w:tbl>
      <w:tblPr>
        <w:tblStyle w:val="a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46"/>
        <w:gridCol w:w="2268"/>
        <w:gridCol w:w="4116"/>
        <w:gridCol w:w="567"/>
        <w:gridCol w:w="567"/>
        <w:gridCol w:w="4961"/>
      </w:tblGrid>
      <w:tr w:rsidR="00B87506" w:rsidRPr="00075578" w14:paraId="6AAA2EC1" w14:textId="77777777" w:rsidTr="00B23F85">
        <w:tc>
          <w:tcPr>
            <w:tcW w:w="846" w:type="dxa"/>
            <w:vMerge w:val="restart"/>
          </w:tcPr>
          <w:p w14:paraId="478998EB" w14:textId="25A950D3" w:rsidR="00B87506" w:rsidRPr="00075578" w:rsidRDefault="00B87506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lastRenderedPageBreak/>
              <w:br w:type="page"/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14:paraId="04BC3EA6" w14:textId="77777777" w:rsidR="00B87506" w:rsidRPr="00075578" w:rsidRDefault="00B87506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4116" w:type="dxa"/>
            <w:vMerge w:val="restart"/>
            <w:tcBorders>
              <w:left w:val="single" w:sz="4" w:space="0" w:color="auto"/>
            </w:tcBorders>
            <w:vAlign w:val="center"/>
          </w:tcPr>
          <w:p w14:paraId="44BC2086" w14:textId="77777777" w:rsidR="00B87506" w:rsidRPr="00075578" w:rsidRDefault="00B87506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134" w:type="dxa"/>
            <w:gridSpan w:val="2"/>
            <w:vAlign w:val="center"/>
          </w:tcPr>
          <w:p w14:paraId="003893B1" w14:textId="77777777" w:rsidR="00B87506" w:rsidRPr="00075578" w:rsidRDefault="00B87506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4961" w:type="dxa"/>
            <w:vMerge w:val="restart"/>
            <w:vAlign w:val="center"/>
          </w:tcPr>
          <w:p w14:paraId="1586AD11" w14:textId="792E4A1A" w:rsidR="00B87506" w:rsidRPr="00075578" w:rsidRDefault="00E64F41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OBSERVACIÓN   </w:t>
            </w:r>
          </w:p>
        </w:tc>
      </w:tr>
      <w:tr w:rsidR="00B87506" w:rsidRPr="00075578" w14:paraId="2BF47ED7" w14:textId="77777777" w:rsidTr="00B23F85">
        <w:tc>
          <w:tcPr>
            <w:tcW w:w="846" w:type="dxa"/>
            <w:vMerge/>
          </w:tcPr>
          <w:p w14:paraId="1DD0988F" w14:textId="77777777" w:rsidR="00B87506" w:rsidRPr="00075578" w:rsidRDefault="00B8750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vAlign w:val="center"/>
          </w:tcPr>
          <w:p w14:paraId="667967F6" w14:textId="77777777" w:rsidR="00B87506" w:rsidRPr="00075578" w:rsidRDefault="00B8750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116" w:type="dxa"/>
            <w:vMerge/>
            <w:tcBorders>
              <w:left w:val="single" w:sz="4" w:space="0" w:color="auto"/>
            </w:tcBorders>
            <w:vAlign w:val="center"/>
          </w:tcPr>
          <w:p w14:paraId="5A96232E" w14:textId="77777777" w:rsidR="00B87506" w:rsidRPr="00075578" w:rsidRDefault="00B8750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4CD07B3E" w14:textId="77777777" w:rsidR="00B87506" w:rsidRPr="00075578" w:rsidRDefault="00B87506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567" w:type="dxa"/>
          </w:tcPr>
          <w:p w14:paraId="7514EA10" w14:textId="77777777" w:rsidR="00B87506" w:rsidRPr="00075578" w:rsidRDefault="00B87506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961" w:type="dxa"/>
            <w:vMerge/>
            <w:vAlign w:val="center"/>
          </w:tcPr>
          <w:p w14:paraId="3E646146" w14:textId="77777777" w:rsidR="00B87506" w:rsidRPr="00075578" w:rsidRDefault="00B8750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5F0F46" w:rsidRPr="00075578" w14:paraId="31D7E6CF" w14:textId="77777777" w:rsidTr="00C52BE8">
        <w:trPr>
          <w:trHeight w:val="268"/>
        </w:trPr>
        <w:tc>
          <w:tcPr>
            <w:tcW w:w="846" w:type="dxa"/>
            <w:vMerge w:val="restart"/>
            <w:textDirection w:val="btLr"/>
            <w:vAlign w:val="center"/>
          </w:tcPr>
          <w:p w14:paraId="1667910D" w14:textId="77777777" w:rsidR="005F0F46" w:rsidRDefault="005F0F46" w:rsidP="005F0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3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5DB2D1B9" w14:textId="1E346F4D" w:rsidR="005F0F46" w:rsidRPr="00A06AFA" w:rsidRDefault="005F0F46" w:rsidP="005F0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.83 #3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30249B52" w14:textId="58C56EC1" w:rsidR="005F0F46" w:rsidRPr="00FA5796" w:rsidRDefault="005F0F46" w:rsidP="005F0F46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75" w:hanging="27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4116" w:type="dxa"/>
            <w:tcBorders>
              <w:right w:val="single" w:sz="4" w:space="0" w:color="auto"/>
            </w:tcBorders>
          </w:tcPr>
          <w:p w14:paraId="736DDE8E" w14:textId="77777777" w:rsidR="005F0F46" w:rsidRPr="00FA5796" w:rsidRDefault="005F0F46" w:rsidP="005F0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7676EF6" w14:textId="72604CC4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26188280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vMerge w:val="restart"/>
          </w:tcPr>
          <w:p w14:paraId="155325A5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0F46" w:rsidRPr="00075578" w14:paraId="5B4F7713" w14:textId="77777777" w:rsidTr="00B23F85">
        <w:tc>
          <w:tcPr>
            <w:tcW w:w="846" w:type="dxa"/>
            <w:vMerge/>
          </w:tcPr>
          <w:p w14:paraId="42BE720F" w14:textId="77777777" w:rsidR="005F0F46" w:rsidRPr="00A06AFA" w:rsidRDefault="005F0F46" w:rsidP="005F0F46">
            <w:pPr>
              <w:pStyle w:val="Normal1"/>
              <w:ind w:left="873" w:hanging="567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14:paraId="1150B579" w14:textId="77777777" w:rsidR="005F0F46" w:rsidRDefault="005F0F46" w:rsidP="005F0F46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282" w:hanging="284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44FC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56685879" wp14:editId="0686513F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196850</wp:posOffset>
                      </wp:positionV>
                      <wp:extent cx="266700" cy="171450"/>
                      <wp:effectExtent l="57150" t="19050" r="76200" b="9525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19F530" id="Rectángulo 24" o:spid="_x0000_s1026" style="position:absolute;margin-left:80.15pt;margin-top:15.5pt;width:21pt;height:13.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h/uKjOAAAAAJAQAADwAAAGRycy9kb3ducmV2&#10;LnhtbEyPwU7DMBBE70j8g7VIXFBrNxVVG+JUCMShgguFqurNjZckwl5Hsdukf89yguPMPs3OFOvR&#10;O3HGPraBNMymCgRSFWxLtYbPj5fJEkRMhqxxgVDDBSOsy+urwuQ2DPSO522qBYdQzI2GJqUulzJW&#10;DXoTp6FD4ttX6L1JLPta2t4MHO6dzJRaSG9a4g+N6fCpwep7e/Ia3G6oL9V+t189v27k4c1u7sZV&#10;p/Xtzfj4ACLhmP5g+K3P1aHkTsdwIhuFY71Qc0Y1zGe8iYFMZWwcNdwvFciykP8XlD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h/uKjO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44FC6">
              <w:rPr>
                <w:rFonts w:ascii="Arial" w:eastAsia="Times New Roman" w:hAnsi="Arial" w:cs="Arial"/>
                <w:b/>
                <w:sz w:val="16"/>
                <w:szCs w:val="16"/>
              </w:rPr>
              <w:t>Modelo Pedagógico</w:t>
            </w:r>
          </w:p>
          <w:p w14:paraId="1F2A81A4" w14:textId="713E62A3" w:rsidR="001C5AB8" w:rsidRPr="00644FC6" w:rsidRDefault="001C5AB8" w:rsidP="001C5AB8">
            <w:pPr>
              <w:pStyle w:val="Normal1"/>
              <w:spacing w:after="160" w:line="259" w:lineRule="auto"/>
              <w:ind w:left="282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4116" w:type="dxa"/>
          </w:tcPr>
          <w:p w14:paraId="3CBC4266" w14:textId="77777777" w:rsidR="005F0F46" w:rsidRPr="000D7155" w:rsidRDefault="005F0F46" w:rsidP="005F0F46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1" w:name="_30j0zll" w:colFirst="0" w:colLast="0"/>
            <w:bookmarkEnd w:id="1"/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Incluye las estrategias utilizadas para el desarrollo de las asignaturas para guiar el proceso de enseñanza aprendizaje. </w:t>
            </w:r>
          </w:p>
          <w:p w14:paraId="1D4C2A62" w14:textId="77777777" w:rsidR="005F0F46" w:rsidRPr="000D7155" w:rsidRDefault="005F0F46" w:rsidP="005F0F46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El modelo incluye: el qué, el cómo enseñar, y el cómo aprender y responde a las teorías de aprendizaje.</w:t>
            </w:r>
          </w:p>
        </w:tc>
        <w:tc>
          <w:tcPr>
            <w:tcW w:w="567" w:type="dxa"/>
          </w:tcPr>
          <w:p w14:paraId="0E02B797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1949C1FF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vMerge/>
          </w:tcPr>
          <w:p w14:paraId="3DA41892" w14:textId="77777777" w:rsidR="005F0F46" w:rsidRPr="00075578" w:rsidRDefault="005F0F46" w:rsidP="005F0F4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0F46" w:rsidRPr="00075578" w14:paraId="4407F463" w14:textId="77777777" w:rsidTr="00B23F85">
        <w:trPr>
          <w:trHeight w:val="831"/>
        </w:trPr>
        <w:tc>
          <w:tcPr>
            <w:tcW w:w="846" w:type="dxa"/>
            <w:vMerge/>
          </w:tcPr>
          <w:p w14:paraId="1297EC2C" w14:textId="77777777" w:rsidR="005F0F46" w:rsidRPr="00A06AFA" w:rsidRDefault="005F0F46" w:rsidP="005F0F46">
            <w:pPr>
              <w:pStyle w:val="Normal1"/>
              <w:ind w:left="873" w:hanging="567"/>
              <w:rPr>
                <w:rFonts w:ascii="Arial" w:eastAsia="Times New Roman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2268" w:type="dxa"/>
          </w:tcPr>
          <w:p w14:paraId="694C0669" w14:textId="68AD47EB" w:rsidR="005F0F46" w:rsidRPr="00644FC6" w:rsidRDefault="005F0F46" w:rsidP="005F0F46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282" w:hanging="284"/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</w:pPr>
            <w:r w:rsidRPr="00644FC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17D1D56E" wp14:editId="6BA3AFCC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312420</wp:posOffset>
                      </wp:positionV>
                      <wp:extent cx="266700" cy="171450"/>
                      <wp:effectExtent l="57150" t="19050" r="76200" b="9525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558E8D" id="Rectángulo 25" o:spid="_x0000_s1026" style="position:absolute;margin-left:80.15pt;margin-top:24.6pt;width:21pt;height:13.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VUhsPt8AAAAJAQAADwAAAGRycy9kb3ducmV2&#10;LnhtbEyPwU7DMAyG70i8Q2QkLoglFFRoaTohEIcJLgymiVvWmLYicaomW7u3x5zg+Nuffn+ulrN3&#10;4oBj7ANpuFooEEhNsD21Gj7eny/vQMRkyBoXCDUcMcKyPj2pTGnDRG94WKdWcAnF0mjoUhpKKWPT&#10;oTdxEQYk3n2F0ZvEcWylHc3E5d7JTKlcetMTX+jMgI8dNt/rvdfgNlN7bLabbfH0spKfr3Z1MReD&#10;1udn88M9iIRz+oPhV5/VoWanXdiTjcJxztU1oxpuigwEA5nKeLDTcJtnIOtK/v+g/gE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BVSGw+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44FC6">
              <w:rPr>
                <w:rFonts w:ascii="Arial" w:eastAsia="Times New Roman" w:hAnsi="Arial" w:cs="Arial"/>
                <w:b/>
                <w:i/>
                <w:sz w:val="16"/>
                <w:szCs w:val="16"/>
              </w:rPr>
              <w:t xml:space="preserve">  </w:t>
            </w:r>
            <w:r w:rsidRPr="00644FC6"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Políticas para el diseño instruccional</w:t>
            </w:r>
          </w:p>
        </w:tc>
        <w:tc>
          <w:tcPr>
            <w:tcW w:w="4116" w:type="dxa"/>
          </w:tcPr>
          <w:p w14:paraId="249ECD5A" w14:textId="77777777" w:rsidR="005F0F46" w:rsidRPr="000D7155" w:rsidRDefault="005F0F46" w:rsidP="005F0F46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2" w:name="_1fob9te" w:colFirst="0" w:colLast="0"/>
            <w:bookmarkEnd w:id="2"/>
            <w:r w:rsidRPr="000D7155">
              <w:rPr>
                <w:rFonts w:ascii="Arial" w:eastAsia="Times New Roman" w:hAnsi="Arial" w:cs="Arial"/>
                <w:sz w:val="16"/>
                <w:szCs w:val="16"/>
              </w:rPr>
              <w:t>Incluye las directrices</w:t>
            </w:r>
            <w:r w:rsidRPr="000D7155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</w:t>
            </w:r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generales sobre el quehacer educativo de la institución, con el fin de lograr sus objetivos (pilar fundamental de la institución educativa). </w:t>
            </w:r>
          </w:p>
          <w:p w14:paraId="7B38BC0D" w14:textId="77777777" w:rsidR="005F0F46" w:rsidRPr="000D7155" w:rsidRDefault="005F0F46" w:rsidP="005F0F46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Líneas de Investigación</w:t>
            </w:r>
          </w:p>
        </w:tc>
        <w:tc>
          <w:tcPr>
            <w:tcW w:w="567" w:type="dxa"/>
          </w:tcPr>
          <w:p w14:paraId="4A932E11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0B5B1905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vMerge/>
          </w:tcPr>
          <w:p w14:paraId="40DB9C4C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0F46" w:rsidRPr="00075578" w14:paraId="4C4D968B" w14:textId="77777777" w:rsidTr="00B23F85">
        <w:tc>
          <w:tcPr>
            <w:tcW w:w="846" w:type="dxa"/>
            <w:vMerge/>
          </w:tcPr>
          <w:p w14:paraId="00375F92" w14:textId="77777777" w:rsidR="005F0F46" w:rsidRPr="00A06AFA" w:rsidRDefault="005F0F46" w:rsidP="005F0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14:paraId="675A2334" w14:textId="64EE2FAF" w:rsidR="005F0F46" w:rsidRPr="00FA5796" w:rsidRDefault="005F0F46" w:rsidP="005F0F46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75" w:hanging="27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4C60DC30" wp14:editId="2B24BD0E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122555</wp:posOffset>
                      </wp:positionV>
                      <wp:extent cx="266700" cy="171450"/>
                      <wp:effectExtent l="57150" t="19050" r="76200" b="95250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5668D8" id="Rectángulo 26" o:spid="_x0000_s1026" style="position:absolute;margin-left:80.15pt;margin-top:9.65pt;width:21pt;height:13.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0p7Y0d8AAAAJAQAADwAAAGRycy9kb3ducmV2&#10;LnhtbEyPQU/DMAyF70j8h8hIXBBL6FBFS9MJgThMcGEwTdyyxrQViVM12dr9e8wJTn5Pfnr+XK1m&#10;78QRx9gH0nCzUCCQmmB7ajV8vD9f34GIyZA1LhBqOGGEVX1+VpnShone8LhJreASiqXR0KU0lFLG&#10;pkNv4iIMSLz7CqM3ie3YSjuaicu9k5lSufSmJ77QmQEfO2y+NwevwW2n9tTstrvi6WUtP1/t+mou&#10;Bq0vL+aHexAJ5/QXhl98RoeamfbhQDYKxz5XS46yKHhyIFMZi72G23wJsq7k/w/qH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DSntjR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Justificación </w:t>
            </w:r>
          </w:p>
        </w:tc>
        <w:tc>
          <w:tcPr>
            <w:tcW w:w="4116" w:type="dxa"/>
          </w:tcPr>
          <w:p w14:paraId="08056075" w14:textId="63D49C12" w:rsidR="005F0F46" w:rsidRPr="000D7155" w:rsidRDefault="005F0F46" w:rsidP="005F0F46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3" w:name="_3znysh7" w:colFirst="0" w:colLast="0"/>
            <w:bookmarkEnd w:id="3"/>
            <w:r w:rsidRPr="00294176">
              <w:rPr>
                <w:rFonts w:ascii="Arial" w:eastAsia="Times New Roman" w:hAnsi="Arial" w:cs="Arial"/>
                <w:sz w:val="16"/>
                <w:szCs w:val="16"/>
              </w:rPr>
              <w:t>Determinar la respuesta pertinente y oportuna del contexto social y las necesidades del programa en su ámbito académico y profesional.</w:t>
            </w:r>
          </w:p>
        </w:tc>
        <w:tc>
          <w:tcPr>
            <w:tcW w:w="567" w:type="dxa"/>
          </w:tcPr>
          <w:p w14:paraId="51520CD8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53C397FA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vMerge w:val="restart"/>
          </w:tcPr>
          <w:p w14:paraId="2085A0BF" w14:textId="77777777" w:rsidR="005F0F46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85B059F" w14:textId="77777777" w:rsidR="005F0F46" w:rsidRPr="006B3947" w:rsidRDefault="005F0F46" w:rsidP="005F0F46"/>
          <w:p w14:paraId="47973CBF" w14:textId="77777777" w:rsidR="005F0F46" w:rsidRPr="006B3947" w:rsidRDefault="005F0F46" w:rsidP="005F0F46"/>
          <w:p w14:paraId="400D0BED" w14:textId="77777777" w:rsidR="005F0F46" w:rsidRPr="006B3947" w:rsidRDefault="005F0F46" w:rsidP="005F0F46"/>
          <w:p w14:paraId="4A5D4FD1" w14:textId="77777777" w:rsidR="005F0F46" w:rsidRPr="006B3947" w:rsidRDefault="005F0F46" w:rsidP="005F0F46"/>
          <w:p w14:paraId="3F05C432" w14:textId="77777777" w:rsidR="005F0F46" w:rsidRPr="006B3947" w:rsidRDefault="005F0F46" w:rsidP="005F0F46"/>
          <w:p w14:paraId="11AA460A" w14:textId="6128F83E" w:rsidR="005F0F46" w:rsidRPr="006B3947" w:rsidRDefault="005F0F46" w:rsidP="005F0F46"/>
        </w:tc>
      </w:tr>
      <w:tr w:rsidR="005F0F46" w:rsidRPr="00075578" w14:paraId="1E07CA47" w14:textId="77777777" w:rsidTr="00B23F85">
        <w:trPr>
          <w:trHeight w:val="567"/>
        </w:trPr>
        <w:tc>
          <w:tcPr>
            <w:tcW w:w="846" w:type="dxa"/>
            <w:vMerge/>
          </w:tcPr>
          <w:p w14:paraId="61293AC2" w14:textId="77777777" w:rsidR="005F0F46" w:rsidRPr="00A06AFA" w:rsidRDefault="005F0F46" w:rsidP="005F0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14:paraId="05C00AE8" w14:textId="783CE2EF" w:rsidR="005F0F46" w:rsidRPr="00644FC6" w:rsidRDefault="005F0F46" w:rsidP="005F0F46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4" w:hanging="424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44FC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6FDBEAE6" wp14:editId="7872D4D7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183515</wp:posOffset>
                      </wp:positionV>
                      <wp:extent cx="266700" cy="171450"/>
                      <wp:effectExtent l="57150" t="19050" r="76200" b="95250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947ACB" id="Rectángulo 27" o:spid="_x0000_s1026" style="position:absolute;margin-left:80.9pt;margin-top:14.45pt;width:21pt;height:13.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IOHr9+EAAAAJAQAADwAAAGRycy9kb3ducmV2&#10;LnhtbEyPzU7DMBCE70h9B2srcUHUaVCrJsSpEIhDBRf6o4qbGy9JhL2OYrdJ357lBMfZGc18W6xH&#10;Z8UF+9B6UjCfJSCQKm9aqhXsd6/3KxAhajLaekIFVwywLic3hc6NH+gDL9tYCy6hkGsFTYxdLmWo&#10;GnQ6zHyHxN6X752OLPtaml4PXO6sTJNkKZ1uiRca3eFzg9X39uwU2MNQX6vj4Zi9vG3k57vZ3I1Z&#10;p9TtdHx6BBFxjH9h+MVndCiZ6eTPZIKwrJdzRo8K0lUGggNp8sCHk4LFIgNZFvL/B+UPAAAA//8D&#10;AFBLAQItABQABgAIAAAAIQC2gziS/gAAAOEBAAATAAAAAAAAAAAAAAAAAAAAAABbQ29udGVudF9U&#10;eXBlc10ueG1sUEsBAi0AFAAGAAgAAAAhADj9If/WAAAAlAEAAAsAAAAAAAAAAAAAAAAALwEAAF9y&#10;ZWxzLy5yZWxzUEsBAi0AFAAGAAgAAAAhAG8Al5BjAgAAOgUAAA4AAAAAAAAAAAAAAAAALgIAAGRy&#10;cy9lMm9Eb2MueG1sUEsBAi0AFAAGAAgAAAAhACDh6/fhAAAACQEAAA8AAAAAAAAAAAAAAAAAvQQA&#10;AGRycy9kb3ducmV2LnhtbFBLBQYAAAAABAAEAPMAAADL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44FC6">
              <w:rPr>
                <w:rFonts w:ascii="Arial" w:eastAsia="Times New Roman" w:hAnsi="Arial" w:cs="Arial"/>
                <w:b/>
                <w:sz w:val="16"/>
                <w:szCs w:val="16"/>
              </w:rPr>
              <w:t>Características Especiales</w:t>
            </w:r>
          </w:p>
        </w:tc>
        <w:tc>
          <w:tcPr>
            <w:tcW w:w="4116" w:type="dxa"/>
          </w:tcPr>
          <w:p w14:paraId="336F255F" w14:textId="77777777" w:rsidR="005F0F46" w:rsidRPr="00294176" w:rsidRDefault="005F0F46" w:rsidP="005F0F46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49F9851A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04741D40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vMerge/>
          </w:tcPr>
          <w:p w14:paraId="7592DBD1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0F46" w:rsidRPr="00075578" w14:paraId="5BA694D6" w14:textId="77777777" w:rsidTr="00B23F85">
        <w:trPr>
          <w:trHeight w:val="603"/>
        </w:trPr>
        <w:tc>
          <w:tcPr>
            <w:tcW w:w="846" w:type="dxa"/>
            <w:vMerge/>
          </w:tcPr>
          <w:p w14:paraId="480A28BB" w14:textId="77777777" w:rsidR="005F0F46" w:rsidRPr="00A06AFA" w:rsidRDefault="005F0F46" w:rsidP="005F0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14:paraId="48C95BDC" w14:textId="3741C9E7" w:rsidR="005F0F46" w:rsidRPr="00644FC6" w:rsidRDefault="005F0F46" w:rsidP="005F0F46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4" w:hanging="424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44FC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316EF4C6" wp14:editId="125C775A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160655</wp:posOffset>
                      </wp:positionV>
                      <wp:extent cx="266700" cy="171450"/>
                      <wp:effectExtent l="57150" t="19050" r="76200" b="9525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DD9C42" id="Rectángulo 28" o:spid="_x0000_s1026" style="position:absolute;margin-left:82.4pt;margin-top:12.65pt;width:21pt;height:13.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iiSwn+EAAAAJAQAADwAAAGRycy9kb3ducmV2&#10;LnhtbEyPwU7DMBBE70j8g7VIXBB1SGlEQ5wKgThU5dKWquLmxksSYa+j2G3Sv2d7guPsjGbeFovR&#10;WXHCPrSeFDxMEhBIlTct1Qo+t+/3TyBC1GS09YQKzhhgUV5fFTo3fqA1njaxFlxCIdcKmhi7XMpQ&#10;Neh0mPgOib1v3zsdWfa1NL0euNxZmSZJJp1uiRca3eFrg9XP5ugU2N1Qn6v9bj9/Wy3l14dZ3o3z&#10;Tqnbm/HlGUTEMf6F4YLP6FAy08EfyQRhWWePjB4VpLMpCA6kScaHg4JZOgVZFvL/B+UvAAAA//8D&#10;AFBLAQItABQABgAIAAAAIQC2gziS/gAAAOEBAAATAAAAAAAAAAAAAAAAAAAAAABbQ29udGVudF9U&#10;eXBlc10ueG1sUEsBAi0AFAAGAAgAAAAhADj9If/WAAAAlAEAAAsAAAAAAAAAAAAAAAAALwEAAF9y&#10;ZWxzLy5yZWxzUEsBAi0AFAAGAAgAAAAhAG8Al5BjAgAAOgUAAA4AAAAAAAAAAAAAAAAALgIAAGRy&#10;cy9lMm9Eb2MueG1sUEsBAi0AFAAGAAgAAAAhAIoksJ/hAAAACQEAAA8AAAAAAAAAAAAAAAAAvQQA&#10;AGRycy9kb3ducmV2LnhtbFBLBQYAAAAABAAEAPMAAADL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44FC6">
              <w:rPr>
                <w:rFonts w:ascii="Arial" w:eastAsia="Times New Roman" w:hAnsi="Arial" w:cs="Arial"/>
                <w:b/>
                <w:sz w:val="16"/>
                <w:szCs w:val="16"/>
              </w:rPr>
              <w:t>Población Meta</w:t>
            </w:r>
          </w:p>
        </w:tc>
        <w:tc>
          <w:tcPr>
            <w:tcW w:w="4116" w:type="dxa"/>
          </w:tcPr>
          <w:p w14:paraId="6FD5DD29" w14:textId="77777777" w:rsidR="005F0F46" w:rsidRPr="00294176" w:rsidRDefault="005F0F46" w:rsidP="005F0F46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7A9270B7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5EFB2260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vMerge/>
          </w:tcPr>
          <w:p w14:paraId="6362AD7E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0F46" w:rsidRPr="00075578" w14:paraId="0B79CA92" w14:textId="77777777" w:rsidTr="00B23F85">
        <w:trPr>
          <w:trHeight w:val="697"/>
        </w:trPr>
        <w:tc>
          <w:tcPr>
            <w:tcW w:w="846" w:type="dxa"/>
            <w:vMerge/>
          </w:tcPr>
          <w:p w14:paraId="663C978C" w14:textId="77777777" w:rsidR="005F0F46" w:rsidRPr="00A06AFA" w:rsidRDefault="005F0F46" w:rsidP="005F0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14:paraId="3D8ED576" w14:textId="1DE56B96" w:rsidR="005F0F46" w:rsidRPr="00644FC6" w:rsidRDefault="005F0F46" w:rsidP="005F0F46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4" w:hanging="424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44FC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4CF4491D" wp14:editId="0343F5E5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209550</wp:posOffset>
                      </wp:positionV>
                      <wp:extent cx="266700" cy="171450"/>
                      <wp:effectExtent l="57150" t="19050" r="76200" b="9525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0BE40C" id="Rectángulo 29" o:spid="_x0000_s1026" style="position:absolute;margin-left:82.4pt;margin-top:16.5pt;width:21pt;height:13.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K6c0OAAAAAJAQAADwAAAGRycy9kb3ducmV2&#10;LnhtbEyPwU7DMBBE70j9B2uRuCBq06KIhjgVAnGo6IVCVXFz4yWJaq+j2G3Sv2d7guPMjmbfFMvR&#10;O3HCPraBNNxPFQikKtiWag1fn293jyBiMmSNC4QazhhhWU6uCpPbMNAHnjapFlxCMTcampS6XMpY&#10;NehNnIYOiW8/ofcmsexraXszcLl3cqZUJr1piT80psOXBqvD5ug1uO1Qn6vddrd4fV/J77Vd3Y6L&#10;Tuub6/H5CUTCMf2F4YLP6FAy0z4cyUbhWGcPjJ40zOe8iQMzlbGx15ApBbIs5P8F5S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kK6c0O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44FC6">
              <w:rPr>
                <w:rFonts w:ascii="Arial" w:eastAsia="Times New Roman" w:hAnsi="Arial" w:cs="Arial"/>
                <w:b/>
                <w:sz w:val="16"/>
                <w:szCs w:val="16"/>
              </w:rPr>
              <w:t>Datos Estadísticos</w:t>
            </w:r>
          </w:p>
        </w:tc>
        <w:tc>
          <w:tcPr>
            <w:tcW w:w="4116" w:type="dxa"/>
          </w:tcPr>
          <w:p w14:paraId="2B9FF685" w14:textId="77777777" w:rsidR="005F0F46" w:rsidRPr="00294176" w:rsidRDefault="005F0F46" w:rsidP="005F0F46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32C12050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3601684B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vMerge/>
          </w:tcPr>
          <w:p w14:paraId="6F0AC6CE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0F46" w:rsidRPr="00075578" w14:paraId="7FB4EAE8" w14:textId="77777777" w:rsidTr="00B23F85">
        <w:trPr>
          <w:trHeight w:val="691"/>
        </w:trPr>
        <w:tc>
          <w:tcPr>
            <w:tcW w:w="846" w:type="dxa"/>
            <w:vMerge/>
          </w:tcPr>
          <w:p w14:paraId="516CCA87" w14:textId="77777777" w:rsidR="005F0F46" w:rsidRPr="00A06AFA" w:rsidRDefault="005F0F46" w:rsidP="005F0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14:paraId="55A27322" w14:textId="00B2F5DB" w:rsidR="005F0F46" w:rsidRPr="00644FC6" w:rsidRDefault="005F0F46" w:rsidP="005F0F46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4" w:hanging="424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44FC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5E964E74" wp14:editId="4F03D785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189230</wp:posOffset>
                      </wp:positionV>
                      <wp:extent cx="266700" cy="171450"/>
                      <wp:effectExtent l="57150" t="19050" r="76200" b="9525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3998C4" id="Rectángulo 30" o:spid="_x0000_s1026" style="position:absolute;margin-left:80.9pt;margin-top:14.9pt;width:21pt;height:13.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OO8gmuAAAAAJAQAADwAAAGRycy9kb3ducmV2&#10;LnhtbEyPQU/DMAyF70j8h8hIXBBLV0S1dk0nBOIwwWWDadota0xbkThVk63dv8ec4GQ/vafnz+Vq&#10;claccQidJwXzWQICqfamo0bB58fr/QJEiJqMtp5QwQUDrKrrq1IXxo+0wfM2NoJLKBRaQRtjX0gZ&#10;6hadDjPfI7H35QenI8uhkWbQI5c7K9MkyaTTHfGFVvf43GL9vT05BXY3Npd6v9vnL29reXg367sp&#10;75W6vZmeliAiTvEvDL/4jA4VMx39iUwQlnU2Z/SoIM15ciBNHng5KnjMFiCrUv7/oPoB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OO8gmu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44FC6">
              <w:rPr>
                <w:rFonts w:ascii="Arial" w:eastAsia="Times New Roman" w:hAnsi="Arial" w:cs="Arial"/>
                <w:b/>
                <w:sz w:val="16"/>
                <w:szCs w:val="16"/>
              </w:rPr>
              <w:t>Objeto de estudio</w:t>
            </w:r>
          </w:p>
        </w:tc>
        <w:tc>
          <w:tcPr>
            <w:tcW w:w="4116" w:type="dxa"/>
          </w:tcPr>
          <w:p w14:paraId="5427D43D" w14:textId="77777777" w:rsidR="005F0F46" w:rsidRPr="00294176" w:rsidRDefault="005F0F46" w:rsidP="005F0F46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17060FCA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5E9873E0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vMerge/>
          </w:tcPr>
          <w:p w14:paraId="19A23AC2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0F46" w:rsidRPr="00075578" w14:paraId="66ECD581" w14:textId="77777777" w:rsidTr="00B23F85">
        <w:trPr>
          <w:trHeight w:val="1120"/>
        </w:trPr>
        <w:tc>
          <w:tcPr>
            <w:tcW w:w="846" w:type="dxa"/>
            <w:vMerge/>
          </w:tcPr>
          <w:p w14:paraId="21CDEA3C" w14:textId="77777777" w:rsidR="005F0F46" w:rsidRPr="00A06AFA" w:rsidRDefault="005F0F46" w:rsidP="005F0F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14:paraId="739FD091" w14:textId="71075317" w:rsidR="005F0F46" w:rsidRPr="00644FC6" w:rsidRDefault="005F0F46" w:rsidP="005F0F46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4" w:hanging="424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44FC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3148E97F" wp14:editId="1DEBD66D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345440</wp:posOffset>
                      </wp:positionV>
                      <wp:extent cx="266700" cy="171450"/>
                      <wp:effectExtent l="57150" t="19050" r="76200" b="9525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BF9494" id="Rectángulo 31" o:spid="_x0000_s1026" style="position:absolute;margin-left:79.4pt;margin-top:27.2pt;width:21pt;height:13.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rf0lYuAAAAAJAQAADwAAAGRycy9kb3ducmV2&#10;LnhtbEyPwU7DMBBE70j9B2srcUHUKUpRGuJUFYhDBZcWqoqbGy9JVHsdxW6T/j3LCY6zO5p5U6xG&#10;Z8UF+9B6UjCfJSCQKm9aqhV8frzeZyBC1GS09YQKrhhgVU5uCp0bP9AWL7tYCw6hkGsFTYxdLmWo&#10;GnQ6zHyHxL9v3zsdWfa1NL0eONxZ+ZAkj9Lplrih0R0+N1iddmenwO6H+lod9ofly9tGfr2bzd24&#10;7JS6nY7rJxARx/hnhl98RoeSmY7+TCYIy3qRMXpUsEhTEGzgOj4cFWTzFGRZyP8Lyh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rf0lYu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44FC6">
              <w:rPr>
                <w:rFonts w:ascii="Arial" w:eastAsia="Times New Roman" w:hAnsi="Arial" w:cs="Arial"/>
                <w:b/>
                <w:sz w:val="16"/>
                <w:szCs w:val="16"/>
              </w:rPr>
              <w:t>Orientación Humanística en la Formación</w:t>
            </w:r>
          </w:p>
        </w:tc>
        <w:tc>
          <w:tcPr>
            <w:tcW w:w="4116" w:type="dxa"/>
          </w:tcPr>
          <w:p w14:paraId="55114389" w14:textId="77777777" w:rsidR="005F0F46" w:rsidRPr="00294176" w:rsidRDefault="005F0F46" w:rsidP="005F0F46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1258B829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709DCB1E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vMerge/>
          </w:tcPr>
          <w:p w14:paraId="70863003" w14:textId="77777777" w:rsidR="005F0F46" w:rsidRPr="00075578" w:rsidRDefault="005F0F46" w:rsidP="005F0F46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text" w:horzAnchor="margin" w:tblpY="-428"/>
        <w:tblOverlap w:val="never"/>
        <w:tblW w:w="12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120"/>
        <w:gridCol w:w="3779"/>
        <w:gridCol w:w="753"/>
        <w:gridCol w:w="565"/>
        <w:gridCol w:w="5175"/>
      </w:tblGrid>
      <w:tr w:rsidR="006C004B" w:rsidRPr="005871A4" w14:paraId="0018758F" w14:textId="77777777" w:rsidTr="00FB6761">
        <w:trPr>
          <w:trHeight w:val="131"/>
        </w:trPr>
        <w:tc>
          <w:tcPr>
            <w:tcW w:w="562" w:type="dxa"/>
            <w:vMerge w:val="restart"/>
            <w:textDirection w:val="btLr"/>
            <w:vAlign w:val="center"/>
          </w:tcPr>
          <w:p w14:paraId="01F70884" w14:textId="41D10CA8" w:rsidR="009D06A6" w:rsidRDefault="009D06A6" w:rsidP="00FB676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 w:rsidR="0040695E"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3 (D. E</w:t>
            </w:r>
            <w:r w:rsidR="0040695E"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5454A6D8" w14:textId="1EB74B5F" w:rsidR="006C004B" w:rsidRPr="00A06AFA" w:rsidRDefault="009D06A6" w:rsidP="009D06A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 w:rsidR="0040695E"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.83 #3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 w:rsidR="0040695E"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 w:rsidR="0040695E"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120" w:type="dxa"/>
            <w:vMerge w:val="restart"/>
          </w:tcPr>
          <w:p w14:paraId="4E918D0D" w14:textId="77777777" w:rsidR="006C004B" w:rsidRPr="00FA5796" w:rsidRDefault="006C004B" w:rsidP="005871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3779" w:type="dxa"/>
            <w:vMerge w:val="restart"/>
          </w:tcPr>
          <w:p w14:paraId="40DD0ABB" w14:textId="77777777" w:rsidR="006C004B" w:rsidRPr="005871A4" w:rsidRDefault="006C004B" w:rsidP="005871A4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14:paraId="7AF18E0F" w14:textId="77777777" w:rsidR="006C004B" w:rsidRPr="005871A4" w:rsidRDefault="006C004B" w:rsidP="005871A4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5175" w:type="dxa"/>
            <w:vMerge w:val="restart"/>
          </w:tcPr>
          <w:p w14:paraId="1FE3C565" w14:textId="77777777" w:rsidR="006C004B" w:rsidRPr="005871A4" w:rsidRDefault="006C004B" w:rsidP="005871A4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6C004B" w:rsidRPr="005871A4" w14:paraId="5340D8A0" w14:textId="77777777" w:rsidTr="00FB6761">
        <w:trPr>
          <w:trHeight w:val="205"/>
        </w:trPr>
        <w:tc>
          <w:tcPr>
            <w:tcW w:w="562" w:type="dxa"/>
            <w:vMerge/>
          </w:tcPr>
          <w:p w14:paraId="45629576" w14:textId="77777777" w:rsidR="006C004B" w:rsidRPr="00A06AFA" w:rsidRDefault="006C004B" w:rsidP="005871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720CB7A4" w14:textId="77777777" w:rsidR="006C004B" w:rsidRPr="00FA5796" w:rsidRDefault="006C004B" w:rsidP="005871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3779" w:type="dxa"/>
            <w:vMerge/>
          </w:tcPr>
          <w:p w14:paraId="6CEE0C01" w14:textId="77777777" w:rsidR="006C004B" w:rsidRPr="005871A4" w:rsidRDefault="006C004B" w:rsidP="005871A4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753" w:type="dxa"/>
            <w:tcBorders>
              <w:top w:val="single" w:sz="4" w:space="0" w:color="auto"/>
            </w:tcBorders>
          </w:tcPr>
          <w:p w14:paraId="034F8544" w14:textId="77777777" w:rsidR="006C004B" w:rsidRPr="005871A4" w:rsidRDefault="006C004B" w:rsidP="005871A4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14:paraId="1CB841C5" w14:textId="77777777" w:rsidR="006C004B" w:rsidRPr="005871A4" w:rsidRDefault="006C004B" w:rsidP="005871A4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5175" w:type="dxa"/>
            <w:vMerge/>
          </w:tcPr>
          <w:p w14:paraId="63BFE1A8" w14:textId="77777777" w:rsidR="006C004B" w:rsidRPr="005871A4" w:rsidRDefault="006C004B" w:rsidP="005871A4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6C004B" w:rsidRPr="00075578" w14:paraId="62CB6849" w14:textId="77777777" w:rsidTr="00FB6761">
        <w:tc>
          <w:tcPr>
            <w:tcW w:w="562" w:type="dxa"/>
            <w:vMerge/>
          </w:tcPr>
          <w:p w14:paraId="79C34FDB" w14:textId="77777777" w:rsidR="006C004B" w:rsidRPr="00A06AFA" w:rsidRDefault="006C004B" w:rsidP="005871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54DB8DAD" w14:textId="77777777" w:rsidR="006C004B" w:rsidRPr="00FA5796" w:rsidRDefault="006C004B" w:rsidP="005871A4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hanging="17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Fundamentación</w:t>
            </w:r>
          </w:p>
        </w:tc>
        <w:tc>
          <w:tcPr>
            <w:tcW w:w="3779" w:type="dxa"/>
          </w:tcPr>
          <w:p w14:paraId="05D70F47" w14:textId="77777777" w:rsidR="006C004B" w:rsidRPr="0074337C" w:rsidRDefault="006C004B" w:rsidP="005871A4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4" w:name="_2et92p0" w:colFirst="0" w:colLast="0"/>
            <w:bookmarkEnd w:id="4"/>
            <w:r w:rsidRPr="0074337C">
              <w:rPr>
                <w:rFonts w:ascii="Arial" w:eastAsia="Times New Roman" w:hAnsi="Arial" w:cs="Arial"/>
                <w:sz w:val="16"/>
                <w:szCs w:val="16"/>
              </w:rPr>
              <w:t xml:space="preserve">Especifica el marco epistemológico de la carrera o programa de estudio. Incluye el objetivo de estudio, áreas disciplinarias, ejes curriculares, principios y ejes temáticos, ejes de conocimientos y transversales, estrategias metodológicas y de aprendizaje y estrategias de evaluación. </w:t>
            </w:r>
          </w:p>
          <w:p w14:paraId="2671B9B6" w14:textId="77777777" w:rsidR="006C004B" w:rsidRPr="0074337C" w:rsidRDefault="006C004B" w:rsidP="005871A4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4337C">
              <w:rPr>
                <w:rFonts w:ascii="Arial" w:eastAsia="Times New Roman" w:hAnsi="Arial" w:cs="Arial"/>
                <w:sz w:val="16"/>
                <w:szCs w:val="16"/>
              </w:rPr>
              <w:t>Las bases teóricas incluyen los fundamentos: filosóficos, epistemológicos, psicológicos, pedagógicos, sociológicos, ambiental y legal.</w:t>
            </w:r>
          </w:p>
        </w:tc>
        <w:tc>
          <w:tcPr>
            <w:tcW w:w="753" w:type="dxa"/>
          </w:tcPr>
          <w:p w14:paraId="73EE4751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1732E437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75" w:type="dxa"/>
            <w:vMerge w:val="restart"/>
          </w:tcPr>
          <w:p w14:paraId="1669DA24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5E2477B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4DD2090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36F6ED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1ABA7EF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1563A64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40ADB81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F93D827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D8266A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046669A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7DB27B1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D8E93FC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1CFE67E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FCA2F3E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830B3A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052A8A1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E1C0C4B" w14:textId="77777777" w:rsidR="006C004B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51070FE" w14:textId="77777777" w:rsidR="006C004B" w:rsidRPr="00075578" w:rsidRDefault="006C004B" w:rsidP="005871A4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C004B" w:rsidRPr="00075578" w14:paraId="00FA92ED" w14:textId="77777777" w:rsidTr="00FB6761">
        <w:trPr>
          <w:trHeight w:val="693"/>
        </w:trPr>
        <w:tc>
          <w:tcPr>
            <w:tcW w:w="562" w:type="dxa"/>
            <w:vMerge/>
          </w:tcPr>
          <w:p w14:paraId="306C9236" w14:textId="77777777" w:rsidR="006C004B" w:rsidRPr="00A06AFA" w:rsidRDefault="006C004B" w:rsidP="005871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5031E55A" w14:textId="77777777" w:rsidR="006C004B" w:rsidRPr="00FA3E0C" w:rsidRDefault="006C004B" w:rsidP="005871A4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7952AB6" wp14:editId="209444A9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155575</wp:posOffset>
                      </wp:positionV>
                      <wp:extent cx="266700" cy="171450"/>
                      <wp:effectExtent l="57150" t="19050" r="76200" b="95250"/>
                      <wp:wrapNone/>
                      <wp:docPr id="32" name="Rectá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8B4117" id="Rectángulo 32" o:spid="_x0000_s1026" style="position:absolute;margin-left:74.15pt;margin-top:12.25pt;width:21pt;height:13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rA7T7eAAAAAJAQAADwAAAGRycy9kb3ducmV2&#10;LnhtbEyPwU7DMAyG70i8Q2QkLmhLN9ZpLU0nBOIwwYXBNHHLGtNWJE7VZGv39ngnOP72p9+fi/Xo&#10;rDhhH1pPCmbTBARS5U1LtYLPj5fJCkSImoy2nlDBGQOsy+urQufGD/SOp22sBZdQyLWCJsYulzJU&#10;DTodpr5D4t23752OHPtaml4PXO6snCfJUjrdEl9odIdPDVY/26NTYHdDfa72u332/LqRX29mczdm&#10;nVK3N+PjA4iIY/yD4aLP6lCy08EfyQRhOS9W94wqmC9SEBcgS3hwUJDOUpBlIf9/UP4C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rA7T7e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Fundamentos Filosóficos</w:t>
            </w:r>
          </w:p>
        </w:tc>
        <w:tc>
          <w:tcPr>
            <w:tcW w:w="3779" w:type="dxa"/>
          </w:tcPr>
          <w:p w14:paraId="25388F54" w14:textId="77777777" w:rsidR="006C004B" w:rsidRPr="000D7155" w:rsidRDefault="006C004B" w:rsidP="005871A4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05DF56FF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64192111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75" w:type="dxa"/>
            <w:vMerge/>
          </w:tcPr>
          <w:p w14:paraId="33167E5D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C004B" w:rsidRPr="00075578" w14:paraId="4F4D0930" w14:textId="77777777" w:rsidTr="00FB6761">
        <w:trPr>
          <w:trHeight w:val="844"/>
        </w:trPr>
        <w:tc>
          <w:tcPr>
            <w:tcW w:w="562" w:type="dxa"/>
            <w:vMerge/>
          </w:tcPr>
          <w:p w14:paraId="27E3391C" w14:textId="77777777" w:rsidR="006C004B" w:rsidRPr="00A06AFA" w:rsidRDefault="006C004B" w:rsidP="005871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5312A4B0" w14:textId="77777777" w:rsidR="006C004B" w:rsidRPr="00A84C8E" w:rsidRDefault="006C004B" w:rsidP="005871A4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282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A84C8E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31AD83D" wp14:editId="67E69BFC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300355</wp:posOffset>
                      </wp:positionV>
                      <wp:extent cx="266700" cy="171450"/>
                      <wp:effectExtent l="57150" t="19050" r="76200" b="95250"/>
                      <wp:wrapNone/>
                      <wp:docPr id="33" name="Rectángul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FB0A01" id="Rectángulo 33" o:spid="_x0000_s1026" style="position:absolute;margin-left:74.9pt;margin-top:23.65pt;width:21pt;height:13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YL9NkOAAAAAJAQAADwAAAGRycy9kb3ducmV2&#10;LnhtbEyPwU7DMBBE70j8g7VIXBB1SiPahDgVAnGo6IXSquLmxksSYa+j2G3Sv2d7guPsjGbeFsvR&#10;WXHCPrSeFEwnCQikypuWagXbz7f7BYgQNRltPaGCMwZYltdXhc6NH+gDT5tYCy6hkGsFTYxdLmWo&#10;GnQ6THyHxN63752OLPtaml4PXO6sfEiSR+l0S7zQ6A5fGqx+NkenwO6G+lztd/vs9X0lv9ZmdTdm&#10;nVK3N+PzE4iIY/wLwwWf0aFkpoM/kgnCsk4zRo8K0vkMxCWQTflwUDBPZyDLQv7/oPwF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YL9NkO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A84C8E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</w:t>
            </w:r>
            <w:r w:rsidRPr="003B6177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undamentos Epistemológicos</w:t>
            </w:r>
          </w:p>
        </w:tc>
        <w:tc>
          <w:tcPr>
            <w:tcW w:w="3779" w:type="dxa"/>
          </w:tcPr>
          <w:p w14:paraId="0D44DE27" w14:textId="77777777" w:rsidR="006C004B" w:rsidRPr="000D7155" w:rsidRDefault="006C004B" w:rsidP="005871A4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260B30AC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1656FA4C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75" w:type="dxa"/>
            <w:vMerge/>
          </w:tcPr>
          <w:p w14:paraId="21CCF7D9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C004B" w:rsidRPr="00075578" w14:paraId="0A2939BC" w14:textId="77777777" w:rsidTr="00FB6761">
        <w:tc>
          <w:tcPr>
            <w:tcW w:w="562" w:type="dxa"/>
            <w:vMerge/>
          </w:tcPr>
          <w:p w14:paraId="5966499B" w14:textId="77777777" w:rsidR="006C004B" w:rsidRPr="00A06AFA" w:rsidRDefault="006C004B" w:rsidP="005871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4422B0FA" w14:textId="77777777" w:rsidR="006C004B" w:rsidRPr="00FA3E0C" w:rsidRDefault="006C004B" w:rsidP="005871A4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4FB0E42" wp14:editId="7E5EA92E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149860</wp:posOffset>
                      </wp:positionV>
                      <wp:extent cx="266700" cy="171450"/>
                      <wp:effectExtent l="57150" t="19050" r="76200" b="95250"/>
                      <wp:wrapNone/>
                      <wp:docPr id="34" name="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513C60" id="Rectángulo 34" o:spid="_x0000_s1026" style="position:absolute;margin-left:74.9pt;margin-top:11.8pt;width:21pt;height:13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jQJNXOAAAAAJAQAADwAAAGRycy9kb3ducmV2&#10;LnhtbEyPwU7DMBBE70j8g7VIXBB1WmhE0jgVAnGo4EJLVXFz420SYa+j2G3Sv2d7guPsjGbeFsvR&#10;WXHCPrSeFEwnCQikypuWagVfm7f7JxAhajLaekIFZwywLK+vCp0bP9AnntaxFlxCIdcKmhi7XMpQ&#10;Neh0mPgOib2D752OLPtaml4PXO6snCVJKp1uiRca3eFLg9XP+ugU2O1Qn6vddpe9vq/k94dZ3Y1Z&#10;p9Ttzfi8ABFxjH9huOAzOpTMtPdHMkFY1o8Zo0cFs4cUxCWQTfmwVzBPUpBlIf9/UP4C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jQJNXO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Fundamentos Psicológicos</w:t>
            </w:r>
          </w:p>
        </w:tc>
        <w:tc>
          <w:tcPr>
            <w:tcW w:w="3779" w:type="dxa"/>
          </w:tcPr>
          <w:p w14:paraId="01EC2F5B" w14:textId="77777777" w:rsidR="006C004B" w:rsidRPr="000D7155" w:rsidRDefault="006C004B" w:rsidP="005871A4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5CE162F0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4D9D89D3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75" w:type="dxa"/>
            <w:vMerge/>
          </w:tcPr>
          <w:p w14:paraId="2FBD3F11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C004B" w:rsidRPr="00075578" w14:paraId="425D9A6C" w14:textId="77777777" w:rsidTr="00FB6761">
        <w:tc>
          <w:tcPr>
            <w:tcW w:w="562" w:type="dxa"/>
            <w:vMerge/>
          </w:tcPr>
          <w:p w14:paraId="6A988A81" w14:textId="77777777" w:rsidR="006C004B" w:rsidRPr="00A06AFA" w:rsidRDefault="006C004B" w:rsidP="005871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79067351" w14:textId="77777777" w:rsidR="006C004B" w:rsidRPr="00FA3E0C" w:rsidRDefault="006C004B" w:rsidP="005871A4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08D3430" wp14:editId="1417CD43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46990</wp:posOffset>
                      </wp:positionV>
                      <wp:extent cx="266700" cy="171450"/>
                      <wp:effectExtent l="57150" t="19050" r="76200" b="95250"/>
                      <wp:wrapNone/>
                      <wp:docPr id="35" name="Rectángu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D6C0CA" id="Rectángulo 35" o:spid="_x0000_s1026" style="position:absolute;margin-left:75.65pt;margin-top:3.7pt;width:21pt;height:13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/dSj+N8AAAAIAQAADwAAAGRycy9kb3ducmV2&#10;LnhtbEyPy07DMBBF90j8gzVIbBB1SsIjIU6FQCyqsqFQVezceEgi7HEUu03690xXsDy6V3fOlIvJ&#10;WXHAIXSeFMxnCQik2puOGgWfH6/XDyBC1GS09YQKjhhgUZ2flbowfqR3PKxjI3iEQqEVtDH2hZSh&#10;btHpMPM9EmfffnA6Mg6NNIMeedxZeZMkd9LpjvhCq3t8brH+We+dArsZm2O93Wzzl9VSfr2Z5dWU&#10;90pdXkxPjyAiTvGvDCd9VoeKnXZ+TyYIy3w7T7mq4D4DccrzlHmnIM0ykFUp/z9Q/QI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D91KP4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Fundamentos Pedagógicos</w:t>
            </w:r>
          </w:p>
        </w:tc>
        <w:tc>
          <w:tcPr>
            <w:tcW w:w="3779" w:type="dxa"/>
          </w:tcPr>
          <w:p w14:paraId="0782DF51" w14:textId="77777777" w:rsidR="006C004B" w:rsidRPr="000D7155" w:rsidRDefault="006C004B" w:rsidP="005871A4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42BDE7B0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0A6E2CCC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75" w:type="dxa"/>
            <w:vMerge/>
          </w:tcPr>
          <w:p w14:paraId="3FB94A21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C004B" w:rsidRPr="00075578" w14:paraId="2167E8B7" w14:textId="77777777" w:rsidTr="00FB6761">
        <w:tc>
          <w:tcPr>
            <w:tcW w:w="562" w:type="dxa"/>
            <w:vMerge/>
          </w:tcPr>
          <w:p w14:paraId="1BF9F12F" w14:textId="77777777" w:rsidR="006C004B" w:rsidRPr="00A06AFA" w:rsidRDefault="006C004B" w:rsidP="005871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5EA66AA5" w14:textId="77777777" w:rsidR="006C004B" w:rsidRPr="00FA3E0C" w:rsidRDefault="006C004B" w:rsidP="005871A4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02A432D" wp14:editId="20600C43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33655</wp:posOffset>
                      </wp:positionV>
                      <wp:extent cx="266700" cy="171450"/>
                      <wp:effectExtent l="57150" t="19050" r="76200" b="95250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AEB0DB" id="Rectángulo 36" o:spid="_x0000_s1026" style="position:absolute;margin-left:74.9pt;margin-top:2.65pt;width:21pt;height:13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DYN8d98AAAAIAQAADwAAAGRycy9kb3ducmV2&#10;LnhtbEyPwU7DMBBE70j8g7WVuCDqtKGIhDgVAnGo4EJLVXFz420SYa+j2G3Sv2d7guPTrGbeFsvR&#10;WXHCPrSeFMymCQikypuWagVfm7e7RxAhajLaekIFZwywLK+vCp0bP9AnntaxFlxCIdcKmhi7XMpQ&#10;Neh0mPoOibOD752OjH0tTa8HLndWzpPkQTrdEi80usOXBquf9dEpsNuhPle77S57fV/J7w+zuh2z&#10;Tqmbyfj8BCLiGP+O4aLP6lCy094fyQRhme8zVo8KFimIS57NmPcK0nkKsizk/wfKX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ANg3x3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Fundamentos Sociológicos</w:t>
            </w:r>
          </w:p>
        </w:tc>
        <w:tc>
          <w:tcPr>
            <w:tcW w:w="3779" w:type="dxa"/>
          </w:tcPr>
          <w:p w14:paraId="31561C3A" w14:textId="77777777" w:rsidR="006C004B" w:rsidRPr="000D7155" w:rsidRDefault="006C004B" w:rsidP="005871A4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4F85A035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545FE180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75" w:type="dxa"/>
            <w:vMerge/>
          </w:tcPr>
          <w:p w14:paraId="7D5AD9F1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C004B" w:rsidRPr="00075578" w14:paraId="290D32E7" w14:textId="77777777" w:rsidTr="00FB6761">
        <w:trPr>
          <w:trHeight w:val="575"/>
        </w:trPr>
        <w:tc>
          <w:tcPr>
            <w:tcW w:w="562" w:type="dxa"/>
            <w:vMerge/>
          </w:tcPr>
          <w:p w14:paraId="2A577931" w14:textId="77777777" w:rsidR="006C004B" w:rsidRPr="00A06AFA" w:rsidRDefault="006C004B" w:rsidP="005871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78D115ED" w14:textId="77777777" w:rsidR="006C004B" w:rsidRPr="00FA3E0C" w:rsidRDefault="006C004B" w:rsidP="005871A4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FC32402" wp14:editId="1C492703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123190</wp:posOffset>
                      </wp:positionV>
                      <wp:extent cx="266700" cy="171450"/>
                      <wp:effectExtent l="57150" t="19050" r="76200" b="95250"/>
                      <wp:wrapNone/>
                      <wp:docPr id="37" name="Rect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3BC069" id="Rectángulo 37" o:spid="_x0000_s1026" style="position:absolute;margin-left:76.1pt;margin-top:9.7pt;width:21pt;height:13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b9gzE+AAAAAJAQAADwAAAGRycy9kb3ducmV2&#10;LnhtbEyPQU/DMAyF70j8h8hIXNCWUpWJlqYTAnGY4LLBNO2WNaatSJyqydbu3+Od4OZnPz1/r1xO&#10;zooTDqHzpOB+noBAqr3pqFHw9fk2ewQRoiajrSdUcMYAy+r6qtSF8SOt8bSJjeAQCoVW0MbYF1KG&#10;ukWnw9z3SHz79oPTkeXQSDPokcOdlWmSLKTTHfGHVvf40mL9szk6BXY7Nud6t93lr+8ruf8wq7sp&#10;75W6vZmen0BEnOKfGS74jA4VMx38kUwQlvVDmrKVhzwDcTHkGS8OCrJFBrIq5f8G1S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b9gzE+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Fundamento Ambiental</w:t>
            </w:r>
          </w:p>
        </w:tc>
        <w:tc>
          <w:tcPr>
            <w:tcW w:w="3779" w:type="dxa"/>
          </w:tcPr>
          <w:p w14:paraId="08433018" w14:textId="77777777" w:rsidR="006C004B" w:rsidRPr="000D7155" w:rsidRDefault="006C004B" w:rsidP="005871A4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1498BA19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42281F75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75" w:type="dxa"/>
            <w:vMerge/>
          </w:tcPr>
          <w:p w14:paraId="184BA532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C004B" w:rsidRPr="00075578" w14:paraId="79B59DA6" w14:textId="77777777" w:rsidTr="00FB6761">
        <w:tc>
          <w:tcPr>
            <w:tcW w:w="562" w:type="dxa"/>
            <w:vMerge/>
          </w:tcPr>
          <w:p w14:paraId="7A66832F" w14:textId="77777777" w:rsidR="006C004B" w:rsidRPr="00A06AFA" w:rsidRDefault="006C004B" w:rsidP="005871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49C395EA" w14:textId="77777777" w:rsidR="006C004B" w:rsidRPr="00FA3E0C" w:rsidRDefault="006C004B" w:rsidP="005871A4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D6A601A" wp14:editId="34F5A042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30480</wp:posOffset>
                      </wp:positionV>
                      <wp:extent cx="266700" cy="171450"/>
                      <wp:effectExtent l="57150" t="19050" r="76200" b="95250"/>
                      <wp:wrapNone/>
                      <wp:docPr id="38" name="Rectá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8C351A" id="Rectángulo 38" o:spid="_x0000_s1026" style="position:absolute;margin-left:75.65pt;margin-top:2.4pt;width:21pt;height:13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XMJxId4AAAAIAQAADwAAAGRycy9kb3ducmV2&#10;LnhtbEyPzU7DMBCE70i8g7VIXBB1QgA1IU6FQBwquFBaVb258ZJE2Osodpv07dme4PhpRvNTLiZn&#10;xRGH0HlSkM4SEEi1Nx01CtZfb7dzECFqMtp6QgUnDLCoLi9KXRg/0iceV7ERHEKh0AraGPtCylC3&#10;6HSY+R6JtW8/OB0Zh0aaQY8c7qy8S5JH6XRH3NDqHl9arH9WB6fAbsbmVG832/z1fSl3H2Z5M+W9&#10;UtdX0/MTiIhT/DPDeT5Ph4o37f2BTBCW+SHN2Krgnh+c9Txj3ivI0jnIqpT/D1S/AA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FzCcSH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Fundamento</w:t>
            </w:r>
          </w:p>
          <w:p w14:paraId="6F5B04F3" w14:textId="77777777" w:rsidR="006C004B" w:rsidRPr="00FA3E0C" w:rsidRDefault="006C004B" w:rsidP="005871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Legal</w:t>
            </w:r>
          </w:p>
        </w:tc>
        <w:tc>
          <w:tcPr>
            <w:tcW w:w="3779" w:type="dxa"/>
          </w:tcPr>
          <w:p w14:paraId="11D9E168" w14:textId="77777777" w:rsidR="006C004B" w:rsidRPr="000D7155" w:rsidRDefault="006C004B" w:rsidP="005871A4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6EA90176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64A9EBEC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75" w:type="dxa"/>
            <w:vMerge/>
          </w:tcPr>
          <w:p w14:paraId="65CCB7D7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C004B" w:rsidRPr="00075578" w14:paraId="5111812B" w14:textId="77777777" w:rsidTr="00FB6761">
        <w:trPr>
          <w:trHeight w:val="306"/>
        </w:trPr>
        <w:tc>
          <w:tcPr>
            <w:tcW w:w="562" w:type="dxa"/>
            <w:vMerge/>
          </w:tcPr>
          <w:p w14:paraId="476DF4BF" w14:textId="77777777" w:rsidR="006C004B" w:rsidRPr="00A06AFA" w:rsidRDefault="006C004B" w:rsidP="005871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60531E93" w14:textId="77777777" w:rsidR="006C004B" w:rsidRPr="00FA3E0C" w:rsidRDefault="006C004B" w:rsidP="005871A4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E11E382" wp14:editId="1F51E2C5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19685</wp:posOffset>
                      </wp:positionV>
                      <wp:extent cx="266700" cy="171450"/>
                      <wp:effectExtent l="57150" t="19050" r="76200" b="95250"/>
                      <wp:wrapNone/>
                      <wp:docPr id="76" name="Rectángul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5FF584" id="Rectángulo 76" o:spid="_x0000_s1026" style="position:absolute;margin-left:76.4pt;margin-top:1.55pt;width:21pt;height:13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CY7o3N4AAAAIAQAADwAAAGRycy9kb3ducmV2&#10;LnhtbEyPy07DMBBF90j9B2sqsUHUSXmIhDhVBWJR0Q2FqmLnxkMS1R5Hsdukf890BcujO7r3TLEY&#10;nRUn7EPrSUE6S0AgVd60VCv4+ny7fQIRoiajrSdUcMYAi3JyVejc+IE+8LSJteASCrlW0MTY5VKG&#10;qkGnw8x3SJz9+N7pyNjX0vR64HJn5TxJHqXTLfFCozt8abA6bI5Ogd0O9bnabXfZ6/tKfq/N6mbM&#10;OqWup+PyGUTEMf4dw0Wf1aFkp70/kgnCMj/MWT0quEtBXPLsnnnPnKQgy0L+f6D8BQ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AmO6Nz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Otro</w:t>
            </w:r>
          </w:p>
        </w:tc>
        <w:tc>
          <w:tcPr>
            <w:tcW w:w="3779" w:type="dxa"/>
          </w:tcPr>
          <w:p w14:paraId="6083858F" w14:textId="77777777" w:rsidR="006C004B" w:rsidRPr="000D7155" w:rsidRDefault="006C004B" w:rsidP="005871A4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30A7B9E8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2D93D5E5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75" w:type="dxa"/>
            <w:vMerge/>
          </w:tcPr>
          <w:p w14:paraId="1B817927" w14:textId="77777777" w:rsidR="006C004B" w:rsidRPr="00075578" w:rsidRDefault="006C004B" w:rsidP="005871A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B004CDD" w14:textId="0A94DC8C" w:rsidR="006C004B" w:rsidRDefault="006C004B"/>
    <w:p w14:paraId="0E95C44A" w14:textId="2297F78B" w:rsidR="006C004B" w:rsidRDefault="006C004B"/>
    <w:tbl>
      <w:tblPr>
        <w:tblStyle w:val="a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4"/>
        <w:gridCol w:w="2126"/>
        <w:gridCol w:w="4323"/>
        <w:gridCol w:w="497"/>
        <w:gridCol w:w="628"/>
        <w:gridCol w:w="5103"/>
      </w:tblGrid>
      <w:tr w:rsidR="00AC456D" w:rsidRPr="00075578" w14:paraId="13D2829E" w14:textId="77777777" w:rsidTr="00691459">
        <w:trPr>
          <w:trHeight w:val="270"/>
        </w:trPr>
        <w:tc>
          <w:tcPr>
            <w:tcW w:w="704" w:type="dxa"/>
            <w:vMerge w:val="restart"/>
          </w:tcPr>
          <w:p w14:paraId="00AF7F9C" w14:textId="621D06AB" w:rsidR="00AC456D" w:rsidRPr="00075578" w:rsidRDefault="00347BD7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lastRenderedPageBreak/>
              <w:br w:type="page"/>
            </w:r>
          </w:p>
        </w:tc>
        <w:tc>
          <w:tcPr>
            <w:tcW w:w="2126" w:type="dxa"/>
            <w:vMerge w:val="restart"/>
          </w:tcPr>
          <w:p w14:paraId="67BF39B1" w14:textId="410A3BBB" w:rsidR="00AC456D" w:rsidRPr="00075578" w:rsidRDefault="00761002" w:rsidP="00B70A3C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4323" w:type="dxa"/>
            <w:vMerge w:val="restart"/>
          </w:tcPr>
          <w:p w14:paraId="2E153A15" w14:textId="2ACF34F8" w:rsidR="00AC456D" w:rsidRPr="00075578" w:rsidRDefault="00AC456D" w:rsidP="00B70A3C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125" w:type="dxa"/>
            <w:gridSpan w:val="2"/>
            <w:vAlign w:val="center"/>
          </w:tcPr>
          <w:p w14:paraId="7F620374" w14:textId="2BCC3E5C" w:rsidR="00AC456D" w:rsidRPr="00075578" w:rsidRDefault="00AC456D" w:rsidP="00295673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5103" w:type="dxa"/>
            <w:vMerge w:val="restart"/>
          </w:tcPr>
          <w:p w14:paraId="6E2B7272" w14:textId="43C8C309" w:rsidR="00AC456D" w:rsidRPr="00075578" w:rsidRDefault="00AC456D" w:rsidP="00B70A3C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AC456D" w:rsidRPr="00075578" w14:paraId="421E2C98" w14:textId="77777777" w:rsidTr="00691459">
        <w:trPr>
          <w:trHeight w:val="70"/>
        </w:trPr>
        <w:tc>
          <w:tcPr>
            <w:tcW w:w="704" w:type="dxa"/>
            <w:vMerge/>
          </w:tcPr>
          <w:p w14:paraId="0DE99CFA" w14:textId="77777777" w:rsidR="00AC456D" w:rsidRPr="00075578" w:rsidRDefault="00AC456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center"/>
          </w:tcPr>
          <w:p w14:paraId="5637D16D" w14:textId="77777777" w:rsidR="00AC456D" w:rsidRPr="00075578" w:rsidRDefault="00AC456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323" w:type="dxa"/>
            <w:vMerge/>
            <w:vAlign w:val="center"/>
          </w:tcPr>
          <w:p w14:paraId="366A1BB0" w14:textId="77777777" w:rsidR="00AC456D" w:rsidRPr="00075578" w:rsidRDefault="00AC456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7" w:type="dxa"/>
          </w:tcPr>
          <w:p w14:paraId="1FB507A8" w14:textId="77777777" w:rsidR="00AC456D" w:rsidRPr="00075578" w:rsidRDefault="00AC456D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628" w:type="dxa"/>
          </w:tcPr>
          <w:p w14:paraId="7EF36DE7" w14:textId="77777777" w:rsidR="00AC456D" w:rsidRPr="00075578" w:rsidRDefault="00AC456D">
            <w:pPr>
              <w:pStyle w:val="Normal1"/>
              <w:ind w:left="-6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5103" w:type="dxa"/>
            <w:vMerge/>
            <w:vAlign w:val="center"/>
          </w:tcPr>
          <w:p w14:paraId="5BCC27C2" w14:textId="77777777" w:rsidR="00AC456D" w:rsidRPr="00075578" w:rsidRDefault="00AC456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E664BE" w:rsidRPr="00075578" w14:paraId="3844083D" w14:textId="77777777" w:rsidTr="00691459">
        <w:trPr>
          <w:trHeight w:val="903"/>
        </w:trPr>
        <w:tc>
          <w:tcPr>
            <w:tcW w:w="704" w:type="dxa"/>
            <w:vMerge w:val="restart"/>
            <w:textDirection w:val="btLr"/>
            <w:vAlign w:val="center"/>
          </w:tcPr>
          <w:p w14:paraId="31646828" w14:textId="77777777" w:rsidR="00E664BE" w:rsidRDefault="00E664BE" w:rsidP="00AB5CC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3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3342BAB5" w14:textId="73FC87B7" w:rsidR="00E664BE" w:rsidRPr="00EE642D" w:rsidRDefault="00E664BE" w:rsidP="00AB5CC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.83 #3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126" w:type="dxa"/>
          </w:tcPr>
          <w:p w14:paraId="220184C7" w14:textId="0E2E53A7" w:rsidR="00E664BE" w:rsidRPr="00FA5796" w:rsidRDefault="00E664BE" w:rsidP="00E664BE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75" w:hanging="27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Objetivos de la carrera o programa</w:t>
            </w:r>
          </w:p>
        </w:tc>
        <w:tc>
          <w:tcPr>
            <w:tcW w:w="4323" w:type="dxa"/>
          </w:tcPr>
          <w:p w14:paraId="17CF0835" w14:textId="77777777" w:rsidR="00E664BE" w:rsidRPr="000D7155" w:rsidRDefault="00E664BE" w:rsidP="00E664BE">
            <w:pPr>
              <w:pStyle w:val="Normal1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Se presentarán los objetivos   Generales y Específicos. de la carrera.</w:t>
            </w:r>
          </w:p>
          <w:p w14:paraId="2F4F83A9" w14:textId="7C7A9711" w:rsidR="00E664BE" w:rsidRPr="000D7155" w:rsidRDefault="00E664BE" w:rsidP="00E664BE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Los objetivos corresponden al diseño curricular y las competencias del perfil de egreso del profesional y al nivel educativo que se está presentando.</w:t>
            </w:r>
          </w:p>
        </w:tc>
        <w:tc>
          <w:tcPr>
            <w:tcW w:w="497" w:type="dxa"/>
          </w:tcPr>
          <w:p w14:paraId="187ABB2C" w14:textId="77777777" w:rsidR="00E664BE" w:rsidRPr="00075578" w:rsidRDefault="00E664BE" w:rsidP="00E664BE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376B331E" w14:textId="77777777" w:rsidR="00E664BE" w:rsidRPr="00075578" w:rsidRDefault="00E664BE" w:rsidP="00E664BE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 w:val="restart"/>
          </w:tcPr>
          <w:p w14:paraId="2694DF37" w14:textId="77777777" w:rsidR="00E664BE" w:rsidRPr="00075578" w:rsidRDefault="00E664BE" w:rsidP="00E664BE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664BE" w:rsidRPr="00075578" w14:paraId="35CD985C" w14:textId="77777777" w:rsidTr="00691459">
        <w:trPr>
          <w:trHeight w:val="122"/>
        </w:trPr>
        <w:tc>
          <w:tcPr>
            <w:tcW w:w="704" w:type="dxa"/>
            <w:vMerge/>
            <w:textDirection w:val="btLr"/>
          </w:tcPr>
          <w:p w14:paraId="73D53C4A" w14:textId="77777777" w:rsidR="00E664BE" w:rsidRPr="00A06AFA" w:rsidRDefault="00E664BE" w:rsidP="00E664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14:paraId="5676DE97" w14:textId="2A969A10" w:rsidR="00E664BE" w:rsidRPr="00FA5796" w:rsidRDefault="00E664BE" w:rsidP="00E664BE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82" w:hanging="282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6B4D2E72" wp14:editId="299F8AE8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161290</wp:posOffset>
                      </wp:positionV>
                      <wp:extent cx="266700" cy="171450"/>
                      <wp:effectExtent l="57150" t="19050" r="76200" b="952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7FA4A5" id="Rectángulo 10" o:spid="_x0000_s1026" style="position:absolute;margin-left:65.9pt;margin-top:12.7pt;width:21pt;height:13.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RdlYI+EAAAAJAQAADwAAAGRycy9kb3ducmV2&#10;LnhtbEyPQU/CQBCF7yb+h82YeDGwpYBK7ZYYjQeCF0FCvC3dsW3cnW26Cy3/3uGkxzfv5b1v8uXg&#10;rDhhFxpPCibjBARS6U1DlYLP7dvoEUSImoy2nlDBGQMsi+urXGfG9/SBp02sBJdQyLSCOsY2kzKU&#10;NTodxr5FYu/bd05Hll0lTad7LndWpklyL51uiBdq3eJLjeXP5ugU2F1fncv9br94Xa/k17tZ3Q2L&#10;Vqnbm+H5CUTEIf6F4YLP6FAw08EfyQRhWU8njB4VpPMZiEvgYcqHg4J5OgNZ5PL/B8UvAAAA//8D&#10;AFBLAQItABQABgAIAAAAIQC2gziS/gAAAOEBAAATAAAAAAAAAAAAAAAAAAAAAABbQ29udGVudF9U&#10;eXBlc10ueG1sUEsBAi0AFAAGAAgAAAAhADj9If/WAAAAlAEAAAsAAAAAAAAAAAAAAAAALwEAAF9y&#10;ZWxzLy5yZWxzUEsBAi0AFAAGAAgAAAAhAG8Al5BjAgAAOgUAAA4AAAAAAAAAAAAAAAAALgIAAGRy&#10;cy9lMm9Eb2MueG1sUEsBAi0AFAAGAAgAAAAhAEXZWCPhAAAACQEAAA8AAAAAAAAAAAAAAAAAvQQA&#10;AGRycy9kb3ducmV2LnhtbFBLBQYAAAAABAAEAPMAAADL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Objetivos Generales</w:t>
            </w:r>
          </w:p>
        </w:tc>
        <w:tc>
          <w:tcPr>
            <w:tcW w:w="4323" w:type="dxa"/>
          </w:tcPr>
          <w:p w14:paraId="29461C80" w14:textId="77777777" w:rsidR="00E664BE" w:rsidRPr="000D7155" w:rsidRDefault="00E664BE" w:rsidP="00E664BE">
            <w:pPr>
              <w:pStyle w:val="Normal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01C02595" w14:textId="77777777" w:rsidR="00E664BE" w:rsidRPr="00075578" w:rsidRDefault="00E664BE" w:rsidP="00E664BE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436E78C1" w14:textId="77777777" w:rsidR="00E664BE" w:rsidRPr="00075578" w:rsidRDefault="00E664BE" w:rsidP="00E664BE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001B63BA" w14:textId="77777777" w:rsidR="00E664BE" w:rsidRPr="00075578" w:rsidRDefault="00E664BE" w:rsidP="00E664BE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664BE" w:rsidRPr="00075578" w14:paraId="02390D80" w14:textId="77777777" w:rsidTr="00691459">
        <w:trPr>
          <w:trHeight w:val="196"/>
        </w:trPr>
        <w:tc>
          <w:tcPr>
            <w:tcW w:w="704" w:type="dxa"/>
            <w:vMerge/>
            <w:textDirection w:val="btLr"/>
          </w:tcPr>
          <w:p w14:paraId="47649FFD" w14:textId="77777777" w:rsidR="00E664BE" w:rsidRPr="00A06AFA" w:rsidRDefault="00E664BE" w:rsidP="00E664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14:paraId="7A5A97FB" w14:textId="1C1038C0" w:rsidR="00E664BE" w:rsidRDefault="00E664BE" w:rsidP="00E664BE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82" w:hanging="282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466C078B" wp14:editId="6FF9DBD3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161290</wp:posOffset>
                      </wp:positionV>
                      <wp:extent cx="266700" cy="171450"/>
                      <wp:effectExtent l="57150" t="19050" r="76200" b="9525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8A4529" id="Rectángulo 9" o:spid="_x0000_s1026" style="position:absolute;margin-left:66.65pt;margin-top:12.7pt;width:21pt;height:13.5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bPfnP+AAAAAJAQAADwAAAGRycy9kb3ducmV2&#10;LnhtbEyPwU7DMAyG70i8Q2QkLoiltCuw0nRCIA4TXBhME7esMW1F4lRNtnZvj3eC429/+v25XE7O&#10;igMOofOk4GaWgECqvemoUfD58XJ9DyJETUZbT6jgiAGW1flZqQvjR3rHwzo2gksoFFpBG2NfSBnq&#10;Fp0OM98j8e7bD05HjkMjzaBHLndWpklyK53uiC+0usenFuuf9d4psJuxOdbbzXbx/LqSX29mdTUt&#10;eqUuL6bHBxARp/gHw0mf1aFip53fkwnCcs6yjFEFaT4HcQLuch7sFOTpHGRVyv8fVL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bPfnP+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Objetivos Específicos</w:t>
            </w:r>
          </w:p>
        </w:tc>
        <w:tc>
          <w:tcPr>
            <w:tcW w:w="4323" w:type="dxa"/>
          </w:tcPr>
          <w:p w14:paraId="008567AE" w14:textId="77777777" w:rsidR="00E664BE" w:rsidRPr="000D7155" w:rsidRDefault="00E664BE" w:rsidP="00E664BE">
            <w:pPr>
              <w:pStyle w:val="Normal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18E73C7B" w14:textId="77777777" w:rsidR="00E664BE" w:rsidRPr="00075578" w:rsidRDefault="00E664BE" w:rsidP="00E664BE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7A07EBFC" w14:textId="77777777" w:rsidR="00E664BE" w:rsidRPr="00075578" w:rsidRDefault="00E664BE" w:rsidP="00E664BE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1CF51BD2" w14:textId="77777777" w:rsidR="00E664BE" w:rsidRPr="00075578" w:rsidRDefault="00E664BE" w:rsidP="00E664BE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2739A09F" w14:textId="77777777" w:rsidTr="00691459">
        <w:trPr>
          <w:trHeight w:val="1444"/>
        </w:trPr>
        <w:tc>
          <w:tcPr>
            <w:tcW w:w="704" w:type="dxa"/>
            <w:vMerge w:val="restart"/>
            <w:textDirection w:val="btLr"/>
            <w:vAlign w:val="center"/>
          </w:tcPr>
          <w:p w14:paraId="04B4019D" w14:textId="4952B981" w:rsidR="00D93711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4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311A4F8D" w14:textId="66603724" w:rsidR="00D93711" w:rsidRPr="00CA09BC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2"/>
                <w:szCs w:val="12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4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126" w:type="dxa"/>
          </w:tcPr>
          <w:p w14:paraId="169CB150" w14:textId="1FBCA9A1" w:rsidR="00D93711" w:rsidRPr="00FA5796" w:rsidRDefault="00D93711" w:rsidP="00D93711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75" w:hanging="27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Requisitos de ingreso</w:t>
            </w:r>
          </w:p>
          <w:p w14:paraId="144AFF90" w14:textId="77777777" w:rsidR="00D93711" w:rsidRPr="00FA5796" w:rsidRDefault="00D93711" w:rsidP="00D93711">
            <w:pPr>
              <w:pStyle w:val="Normal1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C3B0551" w14:textId="77777777" w:rsidR="00D93711" w:rsidRPr="00FA5796" w:rsidRDefault="00D93711" w:rsidP="00D93711">
            <w:pPr>
              <w:pStyle w:val="Normal1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96A9230" w14:textId="77777777" w:rsidR="00D93711" w:rsidRPr="00FA5796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323" w:type="dxa"/>
          </w:tcPr>
          <w:p w14:paraId="68771D97" w14:textId="028B3A51" w:rsidR="00D93711" w:rsidRPr="000D7155" w:rsidRDefault="00D93711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Normas establecidas en la institución académica que regulan el ingreso del estudiante en la oferta académica   Estos criterios deben estar acordes con el diseño curricular propuesto. Títulos, y otros.</w:t>
            </w:r>
          </w:p>
        </w:tc>
        <w:tc>
          <w:tcPr>
            <w:tcW w:w="497" w:type="dxa"/>
          </w:tcPr>
          <w:p w14:paraId="3CB7281C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598A967B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 w:val="restart"/>
          </w:tcPr>
          <w:p w14:paraId="229C6471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A363A38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9A4AC6D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A7BC2D7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330AC71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068C41A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2A29306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9D9349D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413EEB3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57912FA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51E6397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3239AE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8BFEE1E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83B6B54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6A644E3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5C6E103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97EA883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202BA0C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5C95902" w14:textId="77777777" w:rsidR="00D93711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4BBE47F" w14:textId="1B303E33" w:rsidR="00D93711" w:rsidRPr="00075578" w:rsidRDefault="00D93711" w:rsidP="00D93711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62152449" w14:textId="77777777" w:rsidTr="00691459">
        <w:trPr>
          <w:trHeight w:val="557"/>
        </w:trPr>
        <w:tc>
          <w:tcPr>
            <w:tcW w:w="704" w:type="dxa"/>
            <w:vMerge/>
            <w:textDirection w:val="btLr"/>
          </w:tcPr>
          <w:p w14:paraId="17E973B1" w14:textId="77777777" w:rsidR="00D93711" w:rsidRPr="00A06AFA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14:paraId="7208027F" w14:textId="69A77F6E" w:rsidR="00D93711" w:rsidRPr="003779BA" w:rsidRDefault="00D93711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82" w:hanging="282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3420DD36" wp14:editId="28C0AEBA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132715</wp:posOffset>
                      </wp:positionV>
                      <wp:extent cx="266700" cy="171450"/>
                      <wp:effectExtent l="57150" t="19050" r="76200" b="952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C2F544" id="Rectángulo 11" o:spid="_x0000_s1026" style="position:absolute;margin-left:67.4pt;margin-top:10.45pt;width:21pt;height:13.5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oew/1OAAAAAJAQAADwAAAGRycy9kb3ducmV2&#10;LnhtbEyPQU/CQBCF7yT8h82YeCGyFQnY2i0xGg9ELqKEeFu6Y9uwO9t0F1r+vcNJj2/ey3vf5KvB&#10;WXHGLjSeFNxPExBIpTcNVQq+Pt/uHkGEqMlo6wkVXDDAqhiPcp0Z39MHnrexElxCIdMK6hjbTMpQ&#10;1uh0mPoWib0f3zkdWXaVNJ3uudxZOUuShXS6IV6odYsvNZbH7ckpsLu+upT73T59fV/L741ZT4a0&#10;Ver2Znh+AhFxiH9huOIzOhTMdPAnMkFY1g9zRo8KZkkK4hpYLvhwUDBfpiCLXP7/oPgF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oew/1O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779BA">
              <w:rPr>
                <w:rFonts w:ascii="Arial" w:eastAsia="Times New Roman" w:hAnsi="Arial" w:cs="Arial"/>
                <w:b/>
                <w:sz w:val="16"/>
                <w:szCs w:val="16"/>
              </w:rPr>
              <w:t>Especialización</w:t>
            </w:r>
          </w:p>
        </w:tc>
        <w:tc>
          <w:tcPr>
            <w:tcW w:w="4323" w:type="dxa"/>
          </w:tcPr>
          <w:p w14:paraId="3854C0FE" w14:textId="77777777" w:rsidR="00D93711" w:rsidRPr="000D7155" w:rsidRDefault="00D93711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267C97AF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14D3CC06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1C46C58B" w14:textId="77777777" w:rsidR="00D93711" w:rsidRPr="00075578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393037EC" w14:textId="77777777" w:rsidTr="00691459">
        <w:trPr>
          <w:trHeight w:val="695"/>
        </w:trPr>
        <w:tc>
          <w:tcPr>
            <w:tcW w:w="704" w:type="dxa"/>
            <w:vMerge/>
            <w:textDirection w:val="btLr"/>
          </w:tcPr>
          <w:p w14:paraId="7DB1CA4F" w14:textId="77777777" w:rsidR="00D93711" w:rsidRPr="00A06AFA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14:paraId="28AB4411" w14:textId="48BAB790" w:rsidR="00D93711" w:rsidRPr="003779BA" w:rsidRDefault="00D93711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82" w:hanging="282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31BF2AB8" wp14:editId="44471353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182245</wp:posOffset>
                      </wp:positionV>
                      <wp:extent cx="266700" cy="171450"/>
                      <wp:effectExtent l="57150" t="19050" r="76200" b="95250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7D329" id="Rectángulo 39" o:spid="_x0000_s1026" style="position:absolute;margin-left:68.15pt;margin-top:14.35pt;width:21pt;height:13.5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SCKAYeAAAAAJAQAADwAAAGRycy9kb3ducmV2&#10;LnhtbEyPwU7DMAyG70i8Q2QkLoilbNralaYTAnGY2IXBNHHLGtNWJE7VZGv39ngnOP72p9+fi9Xo&#10;rDhhH1pPCh4mCQikypuWagWfH6/3GYgQNRltPaGCMwZYlddXhc6NH+gdT9tYCy6hkGsFTYxdLmWo&#10;GnQ6THyHxLtv3zsdOfa1NL0euNxZOU2ShXS6Jb7Q6A6fG6x+tkenwO6G+lztd/vly9tafm3M+m5c&#10;dkrd3oxPjyAijvEPhos+q0PJTgd/JBOE5TxbzBhVMM1SEBcgzXhwUDCfpyDLQv7/oPwF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SCKAYe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779BA">
              <w:rPr>
                <w:rFonts w:ascii="Arial" w:eastAsia="Times New Roman" w:hAnsi="Arial" w:cs="Arial"/>
                <w:b/>
                <w:sz w:val="16"/>
                <w:szCs w:val="16"/>
              </w:rPr>
              <w:t>Maestría</w:t>
            </w:r>
          </w:p>
        </w:tc>
        <w:tc>
          <w:tcPr>
            <w:tcW w:w="4323" w:type="dxa"/>
          </w:tcPr>
          <w:p w14:paraId="4D5F1452" w14:textId="77777777" w:rsidR="00D93711" w:rsidRPr="000D7155" w:rsidRDefault="00D93711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539B66F4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0BC97E54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4C000E45" w14:textId="77777777" w:rsidR="00D93711" w:rsidRPr="00075578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3F387DA0" w14:textId="77777777" w:rsidTr="00691459">
        <w:trPr>
          <w:trHeight w:val="695"/>
        </w:trPr>
        <w:tc>
          <w:tcPr>
            <w:tcW w:w="704" w:type="dxa"/>
            <w:vMerge/>
            <w:textDirection w:val="btLr"/>
          </w:tcPr>
          <w:p w14:paraId="33D709C8" w14:textId="77777777" w:rsidR="00D93711" w:rsidRPr="00A06AFA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14:paraId="5B9EFB8C" w14:textId="34847724" w:rsidR="00D93711" w:rsidRPr="003779BA" w:rsidRDefault="00D93711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82" w:hanging="282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0E38DEE1" wp14:editId="20F5F2B4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203835</wp:posOffset>
                      </wp:positionV>
                      <wp:extent cx="266700" cy="171450"/>
                      <wp:effectExtent l="57150" t="19050" r="76200" b="95250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613292" id="Rectángulo 40" o:spid="_x0000_s1026" style="position:absolute;margin-left:67.4pt;margin-top:16.05pt;width:21pt;height:13.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bl0FfOAAAAAJAQAADwAAAGRycy9kb3ducmV2&#10;LnhtbEyPzU7DMBCE70i8g7VIXBB10kIhIU6FQBwquNAfVdzceEki7HUUu0369mxPcJyd0cy3xWJ0&#10;VhyxD60nBekkAYFUedNSrWCzfrt9BBGiJqOtJ1RwwgCL8vKi0LnxA33icRVrwSUUcq2gibHLpQxV&#10;g06Hie+Q2Pv2vdORZV9L0+uBy52V0ySZS6db4oVGd/jSYPWzOjgFdjvUp2q33WWv70v59WGWN2PW&#10;KXV9NT4/gYg4xr8wnPEZHUpm2vsDmSAs69kdo0cFs2kK4hx4mPNhr+A+S0GWhfz/QfkL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bl0FfO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779BA">
              <w:rPr>
                <w:rFonts w:ascii="Arial" w:eastAsia="Times New Roman" w:hAnsi="Arial" w:cs="Arial"/>
                <w:b/>
                <w:sz w:val="16"/>
                <w:szCs w:val="16"/>
              </w:rPr>
              <w:t>Maestría Académica</w:t>
            </w:r>
          </w:p>
        </w:tc>
        <w:tc>
          <w:tcPr>
            <w:tcW w:w="4323" w:type="dxa"/>
          </w:tcPr>
          <w:p w14:paraId="7D25050B" w14:textId="77777777" w:rsidR="00D93711" w:rsidRPr="000D7155" w:rsidRDefault="00D93711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103F7960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6E200D72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5EB0C9BF" w14:textId="77777777" w:rsidR="00D93711" w:rsidRPr="00075578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0DA9DE27" w14:textId="77777777" w:rsidTr="00691459">
        <w:trPr>
          <w:trHeight w:val="695"/>
        </w:trPr>
        <w:tc>
          <w:tcPr>
            <w:tcW w:w="704" w:type="dxa"/>
            <w:vMerge/>
            <w:textDirection w:val="btLr"/>
          </w:tcPr>
          <w:p w14:paraId="753849C6" w14:textId="77777777" w:rsidR="00D93711" w:rsidRPr="00A06AFA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14:paraId="0B732B4B" w14:textId="78E634E0" w:rsidR="00D93711" w:rsidRPr="003779BA" w:rsidRDefault="00D93711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82" w:hanging="282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76C9FF13" wp14:editId="05B3630C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175260</wp:posOffset>
                      </wp:positionV>
                      <wp:extent cx="266700" cy="171450"/>
                      <wp:effectExtent l="57150" t="19050" r="76200" b="95250"/>
                      <wp:wrapNone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D52D06" id="Rectángulo 41" o:spid="_x0000_s1026" style="position:absolute;margin-left:68.15pt;margin-top:13.8pt;width:21pt;height:13.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YonhruAAAAAJAQAADwAAAGRycy9kb3ducmV2&#10;LnhtbEyPwU7CQBCG7ya+w2ZMvBjYClqgdkuMxgPBiyAh3pbu2DbuzjbdhZa3dzjp8Z/58s83+XJw&#10;VpywC40nBffjBARS6U1DlYLP7dtoDiJETUZbT6jgjAGWxfVVrjPje/rA0yZWgksoZFpBHWObSRnK&#10;Gp0OY98i8e7bd05Hjl0lTad7LndWTpIklU43xBdq3eJLjeXP5ugU2F1fncv9br94Xa/k17tZ3Q2L&#10;Vqnbm+H5CUTEIf7BcNFndSjY6eCPZIKwnKfplFEFk1kK4gLM5jw4KHh8SEEWufz/QfEL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Yonhru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779BA">
              <w:rPr>
                <w:rFonts w:ascii="Arial" w:eastAsia="Times New Roman" w:hAnsi="Arial" w:cs="Arial"/>
                <w:b/>
                <w:sz w:val="16"/>
                <w:szCs w:val="16"/>
              </w:rPr>
              <w:t>Maestría Profesional</w:t>
            </w:r>
          </w:p>
        </w:tc>
        <w:tc>
          <w:tcPr>
            <w:tcW w:w="4323" w:type="dxa"/>
          </w:tcPr>
          <w:p w14:paraId="1638D22E" w14:textId="77777777" w:rsidR="00D93711" w:rsidRDefault="00D93711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031FD09" w14:textId="77777777" w:rsidR="00D93711" w:rsidRDefault="00D93711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ED3D8E6" w14:textId="77777777" w:rsidR="00D93711" w:rsidRDefault="00D93711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C50812F" w14:textId="3034CB45" w:rsidR="00D93711" w:rsidRPr="000D7155" w:rsidRDefault="00D93711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1778D6F9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11DBBB58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35AECAE1" w14:textId="77777777" w:rsidR="00D93711" w:rsidRPr="00075578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5743579E" w14:textId="77777777" w:rsidTr="00691459">
        <w:trPr>
          <w:trHeight w:val="270"/>
        </w:trPr>
        <w:tc>
          <w:tcPr>
            <w:tcW w:w="704" w:type="dxa"/>
            <w:vMerge w:val="restart"/>
            <w:textDirection w:val="btLr"/>
          </w:tcPr>
          <w:p w14:paraId="0BAD61BC" w14:textId="77777777" w:rsidR="00D93711" w:rsidRPr="00CA09BC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2126" w:type="dxa"/>
            <w:vMerge w:val="restart"/>
          </w:tcPr>
          <w:p w14:paraId="158B1BBA" w14:textId="66D6F4DC" w:rsidR="00D93711" w:rsidRPr="00FA5796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4323" w:type="dxa"/>
            <w:vMerge w:val="restart"/>
          </w:tcPr>
          <w:p w14:paraId="14B36B6A" w14:textId="6030DB26" w:rsidR="00D93711" w:rsidRPr="000D7155" w:rsidRDefault="00D93711" w:rsidP="00D93711">
            <w:pPr>
              <w:pStyle w:val="Normal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125" w:type="dxa"/>
            <w:gridSpan w:val="2"/>
            <w:tcBorders>
              <w:bottom w:val="single" w:sz="4" w:space="0" w:color="auto"/>
            </w:tcBorders>
          </w:tcPr>
          <w:p w14:paraId="416518A1" w14:textId="27A536D8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5103" w:type="dxa"/>
            <w:vMerge w:val="restart"/>
          </w:tcPr>
          <w:p w14:paraId="5E6EAF2E" w14:textId="7256030E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D93711" w:rsidRPr="00075578" w14:paraId="5C28579D" w14:textId="77777777" w:rsidTr="00691459">
        <w:trPr>
          <w:trHeight w:val="132"/>
        </w:trPr>
        <w:tc>
          <w:tcPr>
            <w:tcW w:w="704" w:type="dxa"/>
            <w:vMerge/>
            <w:textDirection w:val="btLr"/>
          </w:tcPr>
          <w:p w14:paraId="3D302103" w14:textId="77777777" w:rsidR="00D93711" w:rsidRPr="00CA09BC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2126" w:type="dxa"/>
            <w:vMerge/>
          </w:tcPr>
          <w:p w14:paraId="7A6F3A7E" w14:textId="77777777" w:rsidR="00D93711" w:rsidRPr="00FA5796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323" w:type="dxa"/>
            <w:vMerge/>
          </w:tcPr>
          <w:p w14:paraId="1823DBC7" w14:textId="77777777" w:rsidR="00D93711" w:rsidRPr="000D7155" w:rsidRDefault="00D93711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single" w:sz="4" w:space="0" w:color="auto"/>
            </w:tcBorders>
          </w:tcPr>
          <w:p w14:paraId="32B31944" w14:textId="3CA21C64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628" w:type="dxa"/>
            <w:tcBorders>
              <w:top w:val="single" w:sz="4" w:space="0" w:color="auto"/>
            </w:tcBorders>
          </w:tcPr>
          <w:p w14:paraId="1BDD137B" w14:textId="5E951035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5103" w:type="dxa"/>
            <w:vMerge/>
          </w:tcPr>
          <w:p w14:paraId="0B411DFE" w14:textId="77777777" w:rsidR="00D93711" w:rsidRPr="00075578" w:rsidRDefault="00D93711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421D5" w:rsidRPr="00075578" w14:paraId="22B9A652" w14:textId="77777777" w:rsidTr="00691459">
        <w:trPr>
          <w:trHeight w:val="631"/>
        </w:trPr>
        <w:tc>
          <w:tcPr>
            <w:tcW w:w="704" w:type="dxa"/>
            <w:vMerge w:val="restart"/>
            <w:textDirection w:val="btLr"/>
          </w:tcPr>
          <w:p w14:paraId="20B4A022" w14:textId="77777777" w:rsidR="00B421D5" w:rsidRDefault="00B421D5" w:rsidP="00B421D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4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1AA1AB5F" w14:textId="4C6FFF9C" w:rsidR="00B421D5" w:rsidRPr="00075578" w:rsidRDefault="00B421D5" w:rsidP="00B421D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4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126" w:type="dxa"/>
          </w:tcPr>
          <w:p w14:paraId="4F66F1C4" w14:textId="5AB8AE3E" w:rsidR="00B421D5" w:rsidRPr="00BF0054" w:rsidRDefault="00B421D5" w:rsidP="00D93711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75" w:hanging="27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Requisitos de permanencia</w:t>
            </w:r>
          </w:p>
        </w:tc>
        <w:tc>
          <w:tcPr>
            <w:tcW w:w="4323" w:type="dxa"/>
          </w:tcPr>
          <w:p w14:paraId="3B55DB9F" w14:textId="77777777" w:rsidR="00B421D5" w:rsidRPr="000D715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5" w:name="_1t3h5sf" w:colFirst="0" w:colLast="0"/>
            <w:bookmarkEnd w:id="5"/>
            <w:r w:rsidRPr="000D7155">
              <w:rPr>
                <w:rFonts w:ascii="Arial" w:eastAsia="Times New Roman" w:hAnsi="Arial" w:cs="Arial"/>
                <w:sz w:val="16"/>
                <w:szCs w:val="16"/>
              </w:rPr>
              <w:t>Normas establecidas en la institución académica que regulan la permanencia del estudiante en la oferta académica.</w:t>
            </w:r>
          </w:p>
          <w:p w14:paraId="67D7406C" w14:textId="77777777" w:rsidR="00B421D5" w:rsidRPr="000D715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Índice, calificación y otros </w:t>
            </w:r>
          </w:p>
        </w:tc>
        <w:tc>
          <w:tcPr>
            <w:tcW w:w="497" w:type="dxa"/>
          </w:tcPr>
          <w:p w14:paraId="47CF4B05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767DEC35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 w:val="restart"/>
          </w:tcPr>
          <w:p w14:paraId="57DBB4F3" w14:textId="77777777" w:rsidR="00B421D5" w:rsidRPr="00075578" w:rsidRDefault="00B421D5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421D5" w:rsidRPr="00075578" w14:paraId="25A41CFF" w14:textId="77777777" w:rsidTr="00691459">
        <w:trPr>
          <w:trHeight w:val="620"/>
        </w:trPr>
        <w:tc>
          <w:tcPr>
            <w:tcW w:w="704" w:type="dxa"/>
            <w:vMerge/>
            <w:textDirection w:val="btLr"/>
          </w:tcPr>
          <w:p w14:paraId="10F5443F" w14:textId="77777777" w:rsidR="00B421D5" w:rsidRPr="00CA09BC" w:rsidRDefault="00B421D5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2126" w:type="dxa"/>
          </w:tcPr>
          <w:p w14:paraId="2C47EADF" w14:textId="3A31AE9E" w:rsidR="00B421D5" w:rsidRPr="008B1BB5" w:rsidRDefault="00B421D5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0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8B1BB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4A84E940" wp14:editId="665BA774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85090</wp:posOffset>
                      </wp:positionV>
                      <wp:extent cx="266700" cy="171450"/>
                      <wp:effectExtent l="57150" t="19050" r="76200" b="95250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065635" id="Rectángulo 42" o:spid="_x0000_s1026" style="position:absolute;margin-left:68.9pt;margin-top:6.7pt;width:21pt;height:13.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CL00/t8AAAAJAQAADwAAAGRycy9kb3ducmV2&#10;LnhtbEyPQU/DMAyF70j8h8hIXBBLgYqtpemEQBwmdmFsmrhljWkrEqdqsrX797gnuPnZT8/fK5aj&#10;s+KEfWg9KbibJSCQKm9aqhVsP99uFyBC1GS09YQKzhhgWV5eFDo3fqAPPG1iLTiEQq4VNDF2uZSh&#10;atDpMPMdEt++fe90ZNnX0vR64HBn5X2SPEqnW+IPje7wpcHqZ3N0CuxuqM/VfrfPXt9X8mttVjdj&#10;1il1fTU+P4GIOMY/M0z4jA4lMx38kUwQlvXDnNHjNKQgJsM848VBQZqkIMtC/m9Q/gI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AIvTT+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8B1BB5">
              <w:rPr>
                <w:rFonts w:ascii="Arial" w:eastAsia="Times New Roman" w:hAnsi="Arial" w:cs="Arial"/>
                <w:b/>
                <w:sz w:val="16"/>
                <w:szCs w:val="16"/>
              </w:rPr>
              <w:t>Índice</w:t>
            </w:r>
          </w:p>
        </w:tc>
        <w:tc>
          <w:tcPr>
            <w:tcW w:w="4323" w:type="dxa"/>
          </w:tcPr>
          <w:p w14:paraId="5E0A3983" w14:textId="77777777" w:rsidR="00B421D5" w:rsidRPr="000D715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494D41E3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33E57F80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065929C5" w14:textId="77777777" w:rsidR="00B421D5" w:rsidRPr="00075578" w:rsidRDefault="00B421D5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421D5" w:rsidRPr="00075578" w14:paraId="5A6B2DE1" w14:textId="77777777" w:rsidTr="00691459">
        <w:trPr>
          <w:trHeight w:val="344"/>
        </w:trPr>
        <w:tc>
          <w:tcPr>
            <w:tcW w:w="704" w:type="dxa"/>
            <w:vMerge/>
            <w:textDirection w:val="btLr"/>
          </w:tcPr>
          <w:p w14:paraId="1E795F0E" w14:textId="77777777" w:rsidR="00B421D5" w:rsidRPr="00CA09BC" w:rsidRDefault="00B421D5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2126" w:type="dxa"/>
          </w:tcPr>
          <w:p w14:paraId="314068BD" w14:textId="149D80AD" w:rsidR="00B421D5" w:rsidRPr="008B1BB5" w:rsidRDefault="00B421D5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0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8B1BB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1113BEE8" wp14:editId="2CE77398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27940</wp:posOffset>
                      </wp:positionV>
                      <wp:extent cx="266700" cy="171450"/>
                      <wp:effectExtent l="57150" t="19050" r="76200" b="9525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F95F91" id="Rectángulo 43" o:spid="_x0000_s1026" style="position:absolute;margin-left:69.65pt;margin-top:2.2pt;width:21pt;height:13.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5yCCHN4AAAAIAQAADwAAAGRycy9kb3ducmV2&#10;LnhtbEyPQUvDQBCF74L/YRnBi9hNTJAmZlNE8VD0YrUUb9vsmAR3Z0N226T/3ulJjx/v8eabajU7&#10;K444ht6TgnSRgEBqvOmpVfD58XK7BBGiJqOtJ1RwwgCr+vKi0qXxE73jcRNbwSMUSq2gi3EopQxN&#10;h06HhR+QOPv2o9ORcWylGfXE487KuyS5l073xBc6PeBTh83P5uAU2O3Unprddlc8v67l15tZ38zF&#10;oNT11fz4ACLiHP/KcNZndajZae8PZIKwzFmRcVVBnoM458uUea8gS3OQdSX/P1D/Ag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Ocgghz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8B1BB5">
              <w:rPr>
                <w:rFonts w:ascii="Arial" w:eastAsia="Times New Roman" w:hAnsi="Arial" w:cs="Arial"/>
                <w:b/>
                <w:sz w:val="16"/>
                <w:szCs w:val="16"/>
              </w:rPr>
              <w:t>Nota</w:t>
            </w:r>
          </w:p>
        </w:tc>
        <w:tc>
          <w:tcPr>
            <w:tcW w:w="4323" w:type="dxa"/>
          </w:tcPr>
          <w:p w14:paraId="0EFEED89" w14:textId="77777777" w:rsidR="00B421D5" w:rsidRPr="000D715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64EB5032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32708D8B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22F2DF3F" w14:textId="77777777" w:rsidR="00B421D5" w:rsidRPr="00075578" w:rsidRDefault="00B421D5" w:rsidP="00D93711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421D5" w:rsidRPr="00075578" w14:paraId="12EEF7CC" w14:textId="77777777" w:rsidTr="00691459">
        <w:tc>
          <w:tcPr>
            <w:tcW w:w="704" w:type="dxa"/>
            <w:vMerge/>
          </w:tcPr>
          <w:p w14:paraId="472E5BAD" w14:textId="77777777" w:rsidR="00B421D5" w:rsidRPr="00075578" w:rsidRDefault="00B421D5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bookmarkStart w:id="6" w:name="_4d34og8" w:colFirst="0" w:colLast="0"/>
        <w:bookmarkEnd w:id="6"/>
        <w:tc>
          <w:tcPr>
            <w:tcW w:w="2126" w:type="dxa"/>
          </w:tcPr>
          <w:p w14:paraId="587FC50D" w14:textId="572F3DA7" w:rsidR="00B421D5" w:rsidRPr="008B1BB5" w:rsidRDefault="00B421D5" w:rsidP="00D93711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75" w:hanging="27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8B1BB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2A196CB0" wp14:editId="0FEA8246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158115</wp:posOffset>
                      </wp:positionV>
                      <wp:extent cx="266700" cy="171450"/>
                      <wp:effectExtent l="57150" t="19050" r="76200" b="95250"/>
                      <wp:wrapNone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84F6A4" id="Rectángulo 44" o:spid="_x0000_s1026" style="position:absolute;margin-left:69.65pt;margin-top:12.45pt;width:21pt;height:13.5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vz/DIOAAAAAJAQAADwAAAGRycy9kb3ducmV2&#10;LnhtbEyPwU7DMAyG70i8Q2QkLmhLuwFaStMJgThM7MLYNHHLGtNWNE7VZGv39ngnOP72p9+f8+Xo&#10;WnHCPjSeNKTTBARS6W1DlYbt59tkASJEQ9a0nlDDGQMsi+ur3GTWD/SBp02sBJdQyIyGOsYukzKU&#10;NToTpr5D4t23752JHPtK2t4MXO5aOUuSR+lMQ3yhNh2+1Fj+bI5OQ7sbqnO53+3V6/tKfq3t6m5U&#10;nda3N+PzE4iIY/yD4aLP6lCw08EfyQbRcp6rOaMaZvcKxAVYpDw4aHhIFcgil/8/KH4B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vz/DIO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8B1BB5">
              <w:rPr>
                <w:rFonts w:ascii="Arial" w:eastAsia="Times New Roman" w:hAnsi="Arial" w:cs="Arial"/>
                <w:b/>
                <w:sz w:val="16"/>
                <w:szCs w:val="16"/>
              </w:rPr>
              <w:t>Requisitos de graduación</w:t>
            </w:r>
          </w:p>
        </w:tc>
        <w:tc>
          <w:tcPr>
            <w:tcW w:w="4323" w:type="dxa"/>
          </w:tcPr>
          <w:p w14:paraId="38B76F52" w14:textId="77777777" w:rsidR="00B421D5" w:rsidRPr="000D715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Requerimientos solicitados por la institución académica para otorgar el título.</w:t>
            </w:r>
          </w:p>
          <w:p w14:paraId="70367055" w14:textId="77777777" w:rsidR="00B421D5" w:rsidRPr="000D715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Índice y otros</w:t>
            </w:r>
          </w:p>
        </w:tc>
        <w:tc>
          <w:tcPr>
            <w:tcW w:w="497" w:type="dxa"/>
          </w:tcPr>
          <w:p w14:paraId="73805B05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1E30CF9F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 w:val="restart"/>
          </w:tcPr>
          <w:p w14:paraId="5199C387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421D5" w:rsidRPr="00075578" w14:paraId="14D69DB2" w14:textId="77777777" w:rsidTr="00691459">
        <w:trPr>
          <w:trHeight w:val="220"/>
        </w:trPr>
        <w:tc>
          <w:tcPr>
            <w:tcW w:w="704" w:type="dxa"/>
            <w:vMerge/>
          </w:tcPr>
          <w:p w14:paraId="7C4076AE" w14:textId="77777777" w:rsidR="00B421D5" w:rsidRPr="00075578" w:rsidRDefault="00B421D5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5015F143" w14:textId="77DF0F6F" w:rsidR="00B421D5" w:rsidRPr="008B1BB5" w:rsidRDefault="00B421D5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0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8B1BB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719B2B5B" wp14:editId="59949EDD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34290</wp:posOffset>
                      </wp:positionV>
                      <wp:extent cx="266700" cy="171450"/>
                      <wp:effectExtent l="57150" t="19050" r="76200" b="95250"/>
                      <wp:wrapNone/>
                      <wp:docPr id="45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B829E6" id="Rectángulo 45" o:spid="_x0000_s1026" style="position:absolute;margin-left:70.4pt;margin-top:2.7pt;width:21pt;height:13.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HwgzoN8AAAAIAQAADwAAAGRycy9kb3ducmV2&#10;LnhtbEyPwU7DMBBE70j8g7VIXCrqEFLUhjgVAnGo4EJLVXFz4yWJsNdR7Dbp37M9lePTrGbeFsvR&#10;WXHEPrSeFNxPExBIlTct1Qq+Nm93cxAhajLaekIFJwywLK+vCp0bP9AnHtexFlxCIdcKmhi7XMpQ&#10;Neh0mPoOibMf3zsdGftaml4PXO6sTJPkUTrdEi80usOXBqvf9cEpsNuhPlW77W7x+r6S3x9mNRkX&#10;nVK3N+PzE4iIY7wcw1mf1aFkp70/kAnCMmcJq0cFswzEOZ+nzHsFD2kGsizk/wfKP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AfCDOg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8B1BB5">
              <w:rPr>
                <w:rFonts w:ascii="Arial" w:eastAsia="Times New Roman" w:hAnsi="Arial" w:cs="Arial"/>
                <w:b/>
                <w:sz w:val="16"/>
                <w:szCs w:val="16"/>
              </w:rPr>
              <w:t>Índice</w:t>
            </w:r>
          </w:p>
        </w:tc>
        <w:tc>
          <w:tcPr>
            <w:tcW w:w="4323" w:type="dxa"/>
          </w:tcPr>
          <w:p w14:paraId="74D58183" w14:textId="77777777" w:rsidR="00B421D5" w:rsidRPr="000D715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3DD66731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65418C27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1EAAADB4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421D5" w:rsidRPr="00075578" w14:paraId="1E4C762A" w14:textId="77777777" w:rsidTr="00691459">
        <w:tc>
          <w:tcPr>
            <w:tcW w:w="704" w:type="dxa"/>
            <w:vMerge/>
          </w:tcPr>
          <w:p w14:paraId="4C2DD593" w14:textId="77777777" w:rsidR="00B421D5" w:rsidRPr="00075578" w:rsidRDefault="00B421D5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1567482A" w14:textId="31B87434" w:rsidR="00B421D5" w:rsidRPr="008B1BB5" w:rsidRDefault="00B421D5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0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8B1BB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49362E53" wp14:editId="73F430E2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32385</wp:posOffset>
                      </wp:positionV>
                      <wp:extent cx="266700" cy="171450"/>
                      <wp:effectExtent l="57150" t="19050" r="76200" b="95250"/>
                      <wp:wrapNone/>
                      <wp:docPr id="46" name="Rectángul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F6F43F" id="Rectángulo 46" o:spid="_x0000_s1026" style="position:absolute;margin-left:70.4pt;margin-top:2.55pt;width:21pt;height:13.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pwmZM98AAAAIAQAADwAAAGRycy9kb3ducmV2&#10;LnhtbEyPy07DMBBF90j9B2sqsUHUSXioDXGqCsSigg2FqmLnxkMS1R5Hsdukf890BcujO7r3TLEc&#10;nRUn7EPrSUE6S0AgVd60VCv4+ny9nYMIUZPR1hMqOGOAZTm5KnRu/EAfeNrEWnAJhVwraGLscilD&#10;1aDTYeY7JM5+fO90ZOxraXo9cLmzMkuSR+l0S7zQ6A6fG6wOm6NTYLdDfa52293i5W0tv9/N+mZc&#10;dEpdT8fVE4iIY/w7hos+q0PJTnt/JBOEZb5PWD0qeEhBXPJ5xrxXcJelIMtC/n+g/AU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CnCZkz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8B1BB5">
              <w:rPr>
                <w:rFonts w:ascii="Arial" w:eastAsia="Times New Roman" w:hAnsi="Arial" w:cs="Arial"/>
                <w:b/>
                <w:sz w:val="16"/>
                <w:szCs w:val="16"/>
              </w:rPr>
              <w:t>Maestría</w:t>
            </w:r>
          </w:p>
        </w:tc>
        <w:tc>
          <w:tcPr>
            <w:tcW w:w="4323" w:type="dxa"/>
          </w:tcPr>
          <w:p w14:paraId="36482BFB" w14:textId="77777777" w:rsidR="00B421D5" w:rsidRPr="000D715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09CC02EB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7298B6D4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67AACB77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421D5" w:rsidRPr="00075578" w14:paraId="4765AEF8" w14:textId="77777777" w:rsidTr="00691459">
        <w:tc>
          <w:tcPr>
            <w:tcW w:w="704" w:type="dxa"/>
            <w:vMerge/>
          </w:tcPr>
          <w:p w14:paraId="3D4523A6" w14:textId="77777777" w:rsidR="00B421D5" w:rsidRPr="00075578" w:rsidRDefault="00B421D5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20756708" w14:textId="0E3C3441" w:rsidR="00B421D5" w:rsidRPr="008B1BB5" w:rsidRDefault="00B421D5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0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8B1BB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44B9C824" wp14:editId="26F125F2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266700</wp:posOffset>
                      </wp:positionV>
                      <wp:extent cx="266700" cy="171450"/>
                      <wp:effectExtent l="57150" t="19050" r="76200" b="95250"/>
                      <wp:wrapNone/>
                      <wp:docPr id="47" name="Rectángul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1E91B6" id="Rectángulo 47" o:spid="_x0000_s1026" style="position:absolute;margin-left:70.4pt;margin-top:21pt;width:21pt;height:13.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TCF6Tt8AAAAJAQAADwAAAGRycy9kb3ducmV2&#10;LnhtbEyPwU7DMBBE70j8g7VIXBC1iaqqCXEqBOJQwYVCVXFz4yWJsNdR7Dbp37M90ePMjmbflKvJ&#10;O3HEIXaBNDzMFAikOtiOGg1fn6/3SxAxGbLGBUINJ4ywqq6vSlPYMNIHHjepEVxCsTAa2pT6QspY&#10;t+hNnIUeiW8/YfAmsRwaaQczcrl3MlNqIb3piD+0psfnFuvfzcFrcNuxOdW77S5/eVvL73e7vpvy&#10;Xuvbm+npEUTCKf2H4YzP6FAx0z4cyEbhWM8VoycN84w3nQPLjI29hkWuQFalvFxQ/QE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BMIXpO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8B1BB5">
              <w:rPr>
                <w:rFonts w:ascii="Arial" w:eastAsia="Times New Roman" w:hAnsi="Arial" w:cs="Arial"/>
                <w:b/>
                <w:sz w:val="16"/>
                <w:szCs w:val="16"/>
              </w:rPr>
              <w:t>Segundo Idioma Reconocido por la UNESCO</w:t>
            </w:r>
          </w:p>
        </w:tc>
        <w:tc>
          <w:tcPr>
            <w:tcW w:w="4323" w:type="dxa"/>
          </w:tcPr>
          <w:p w14:paraId="52FE5B92" w14:textId="77777777" w:rsidR="00B421D5" w:rsidRPr="000D715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030BDCB0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791E0DF2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1109FE19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421D5" w:rsidRPr="00075578" w14:paraId="3FE5FBFB" w14:textId="77777777" w:rsidTr="00691459">
        <w:trPr>
          <w:trHeight w:val="218"/>
        </w:trPr>
        <w:tc>
          <w:tcPr>
            <w:tcW w:w="704" w:type="dxa"/>
            <w:vMerge/>
          </w:tcPr>
          <w:p w14:paraId="22F6282D" w14:textId="77777777" w:rsidR="00B421D5" w:rsidRPr="00075578" w:rsidRDefault="00B421D5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58701625" w14:textId="059237DA" w:rsidR="00B421D5" w:rsidRPr="008B1BB5" w:rsidRDefault="00B421D5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0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8B1BB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146A4EC3" wp14:editId="541A4654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40640</wp:posOffset>
                      </wp:positionV>
                      <wp:extent cx="266700" cy="171450"/>
                      <wp:effectExtent l="57150" t="19050" r="76200" b="95250"/>
                      <wp:wrapNone/>
                      <wp:docPr id="48" name="Rectángul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AFDA2E" id="Rectángulo 48" o:spid="_x0000_s1026" style="position:absolute;margin-left:70.4pt;margin-top:3.2pt;width:21pt;height:13.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OQw1n98AAAAIAQAADwAAAGRycy9kb3ducmV2&#10;LnhtbEyPQU/CQBCF7yb8h82YeDGyFRoCtVtiNB6IXgAJ8bZ0x7Zhd7bpLrT8e4eTHL+8yXvf5MvB&#10;WXHGLjSeFDyPExBIpTcNVQq+tx9PcxAhajLaekIFFwywLEZ3uc6M72mN502sBJdQyLSCOsY2kzKU&#10;NTodxr5F4uzXd05Hxq6SptM9lzsrJ0kyk043xAu1bvGtxvK4OTkFdtdXl3K/2y/eP1fy58usHodF&#10;q9TD/fD6AiLiEP+P4arP6lCw08GfyARhmdOE1aOCWQrims8nzAcF02kKssjl7QPFH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A5DDWf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8B1BB5">
              <w:rPr>
                <w:rFonts w:ascii="Arial" w:eastAsia="Times New Roman" w:hAnsi="Arial" w:cs="Arial"/>
                <w:b/>
                <w:sz w:val="16"/>
                <w:szCs w:val="16"/>
              </w:rPr>
              <w:t>Nota</w:t>
            </w:r>
          </w:p>
        </w:tc>
        <w:tc>
          <w:tcPr>
            <w:tcW w:w="4323" w:type="dxa"/>
          </w:tcPr>
          <w:p w14:paraId="5F0E7470" w14:textId="77777777" w:rsidR="00B421D5" w:rsidRPr="000D715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4895D536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3721615E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16A12A71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421D5" w:rsidRPr="00075578" w14:paraId="3F3DB126" w14:textId="77777777" w:rsidTr="00691459">
        <w:tc>
          <w:tcPr>
            <w:tcW w:w="704" w:type="dxa"/>
            <w:vMerge/>
          </w:tcPr>
          <w:p w14:paraId="7500983C" w14:textId="77777777" w:rsidR="00B421D5" w:rsidRPr="00075578" w:rsidRDefault="00B421D5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32DD1DA6" w14:textId="39E08865" w:rsidR="00B421D5" w:rsidRPr="008B1BB5" w:rsidRDefault="00B421D5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0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8B1BB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104BE0B0" wp14:editId="47B428BD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75565</wp:posOffset>
                      </wp:positionV>
                      <wp:extent cx="266700" cy="171450"/>
                      <wp:effectExtent l="57150" t="19050" r="76200" b="95250"/>
                      <wp:wrapNone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E1649C" id="Rectángulo 49" o:spid="_x0000_s1026" style="position:absolute;margin-left:70.4pt;margin-top:5.95pt;width:21pt;height:13.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gFr0EeAAAAAJAQAADwAAAGRycy9kb3ducmV2&#10;LnhtbEyPQU/DMAyF70j7D5EncUEs3UCoLU2nCcRhgssG08Qta0xbLXGqJlu7f493gpuf/fT8vWI5&#10;OivO2IfWk4L5LAGBVHnTUq3g6/PtPgURoiajrSdUcMEAy3JyU+jc+IE2eN7GWnAIhVwraGLscilD&#10;1aDTYeY7JL79+N7pyLKvpen1wOHOykWSPEmnW+IPje7wpcHquD05BXY31Jdqv9tnr+9r+f1h1ndj&#10;1il1Ox1XzyAijvHPDFd8RoeSmQ7+RCYIy/oxYfTIwzwDcTWkC14cFDykGciykP8blL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gFr0Ee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8B1BB5">
              <w:rPr>
                <w:rFonts w:ascii="Arial" w:eastAsia="Times New Roman" w:hAnsi="Arial" w:cs="Arial"/>
                <w:b/>
                <w:sz w:val="16"/>
                <w:szCs w:val="16"/>
              </w:rPr>
              <w:t>Maestría Académica</w:t>
            </w:r>
          </w:p>
        </w:tc>
        <w:tc>
          <w:tcPr>
            <w:tcW w:w="4323" w:type="dxa"/>
          </w:tcPr>
          <w:p w14:paraId="67C739DA" w14:textId="77777777" w:rsidR="00B421D5" w:rsidRPr="000D715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61034426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555A4B7B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040E9A2F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421D5" w:rsidRPr="00075578" w14:paraId="3E7FEAD2" w14:textId="77777777" w:rsidTr="00691459">
        <w:tc>
          <w:tcPr>
            <w:tcW w:w="704" w:type="dxa"/>
            <w:vMerge/>
          </w:tcPr>
          <w:p w14:paraId="07B69EA6" w14:textId="77777777" w:rsidR="00B421D5" w:rsidRPr="00075578" w:rsidRDefault="00B421D5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03F0EED8" w14:textId="16A2F15A" w:rsidR="00B421D5" w:rsidRPr="008B1BB5" w:rsidRDefault="00B421D5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0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562FF528" wp14:editId="0AB6C738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116840</wp:posOffset>
                      </wp:positionV>
                      <wp:extent cx="266700" cy="171450"/>
                      <wp:effectExtent l="57150" t="19050" r="76200" b="95250"/>
                      <wp:wrapNone/>
                      <wp:docPr id="50" name="Rectángul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F73F89" id="Rectángulo 50" o:spid="_x0000_s1026" style="position:absolute;margin-left:70.4pt;margin-top:9.2pt;width:21pt;height:13.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B82/eOAAAAAJAQAADwAAAGRycy9kb3ducmV2&#10;LnhtbEyPQU/DMAyF70j8h8hIXBBLmcrUlabTBOIwwWWDaeKWNaatljhVk63dv8c7sZuf/fT8vWIx&#10;OitO2IfWk4KnSQICqfKmpVrB99f7YwYiRE1GW0+o4IwBFuXtTaFz4wda42kTa8EhFHKtoImxy6UM&#10;VYNOh4nvkPj263unI8u+lqbXA4c7K6dJMpNOt8QfGt3ha4PVYXN0Cux2qM/Vbrubv32s5M+nWT2M&#10;806p+7tx+QIi4hj/zXDBZ3QomWnvj2SCsKzThNEjD1kK4mLIprzYK0ifU5BlIa8blH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B82/eO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8B1BB5">
              <w:rPr>
                <w:rFonts w:ascii="Arial" w:eastAsia="Times New Roman" w:hAnsi="Arial" w:cs="Arial"/>
                <w:b/>
                <w:sz w:val="16"/>
                <w:szCs w:val="16"/>
              </w:rPr>
              <w:t>Maestría Profesional</w:t>
            </w:r>
          </w:p>
        </w:tc>
        <w:tc>
          <w:tcPr>
            <w:tcW w:w="4323" w:type="dxa"/>
          </w:tcPr>
          <w:p w14:paraId="4D079236" w14:textId="77777777" w:rsidR="00B421D5" w:rsidRPr="000D715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3680EEDF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0B589EE8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61D4DF1B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421D5" w:rsidRPr="00075578" w14:paraId="1789CED3" w14:textId="77777777" w:rsidTr="00691459">
        <w:tc>
          <w:tcPr>
            <w:tcW w:w="704" w:type="dxa"/>
            <w:vMerge/>
          </w:tcPr>
          <w:p w14:paraId="77F1120E" w14:textId="77777777" w:rsidR="00B421D5" w:rsidRPr="00075578" w:rsidRDefault="00B421D5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37FD598C" w14:textId="77777777" w:rsidR="00B421D5" w:rsidRDefault="00B421D5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0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395EFDF7" wp14:editId="76C7B5BB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78105</wp:posOffset>
                      </wp:positionV>
                      <wp:extent cx="266700" cy="171450"/>
                      <wp:effectExtent l="57150" t="19050" r="76200" b="95250"/>
                      <wp:wrapNone/>
                      <wp:docPr id="51" name="Rectángul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93A24E" id="Rectángulo 51" o:spid="_x0000_s1026" style="position:absolute;margin-left:70.4pt;margin-top:6.15pt;width:21pt;height:13.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l1vX0uAAAAAJAQAADwAAAGRycy9kb3ducmV2&#10;LnhtbEyPQU/DMAyF70j8h8hIXNCW0iK0lqYTAnGY4LLBNO2WNaatSJyqydbu3+Od4OZnPz1/r1xO&#10;zooTDqHzpOB+noBAqr3pqFHw9fk2W4AIUZPR1hMqOGOAZXV9VerC+JHWeNrERnAIhUIraGPsCylD&#10;3aLTYe57JL59+8HpyHJopBn0yOHOyjRJHqXTHfGHVvf40mL9szk6BXY7Nud6t93lr+8ruf8wq7sp&#10;75W6vZmen0BEnOKfGS74jA4VMx38kUwQlvVDwuiRhzQDcTEsUl4cFGR5BrIq5f8G1S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l1vX0u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8B1BB5">
              <w:rPr>
                <w:rFonts w:ascii="Arial" w:eastAsia="Times New Roman" w:hAnsi="Arial" w:cs="Arial"/>
                <w:b/>
                <w:sz w:val="16"/>
                <w:szCs w:val="16"/>
              </w:rPr>
              <w:t>Trabajo</w:t>
            </w:r>
          </w:p>
          <w:p w14:paraId="764E9DE4" w14:textId="45FDE314" w:rsidR="00B421D5" w:rsidRPr="00094242" w:rsidRDefault="00B421D5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0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094242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Final</w:t>
            </w:r>
          </w:p>
        </w:tc>
        <w:tc>
          <w:tcPr>
            <w:tcW w:w="4323" w:type="dxa"/>
          </w:tcPr>
          <w:p w14:paraId="3BE27812" w14:textId="77777777" w:rsidR="00B421D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BF785AB" w14:textId="77777777" w:rsidR="00B421D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0D455A1" w14:textId="77777777" w:rsidR="00B421D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1F4E992" w14:textId="77777777" w:rsidR="00B421D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019FD4A" w14:textId="77777777" w:rsidR="00B421D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10C28F1" w14:textId="2016B95B" w:rsidR="00B421D5" w:rsidRPr="000D7155" w:rsidRDefault="00B421D5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0A8B7BCC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2418F736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6CD08BA3" w14:textId="77777777" w:rsidR="00B421D5" w:rsidRPr="00075578" w:rsidRDefault="00B421D5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083508C8" w14:textId="77777777" w:rsidTr="00691459">
        <w:trPr>
          <w:cantSplit/>
          <w:trHeight w:val="128"/>
        </w:trPr>
        <w:tc>
          <w:tcPr>
            <w:tcW w:w="704" w:type="dxa"/>
            <w:vMerge w:val="restart"/>
            <w:textDirection w:val="btLr"/>
          </w:tcPr>
          <w:p w14:paraId="2790D137" w14:textId="77777777" w:rsidR="00D93711" w:rsidRPr="00CA09BC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2126" w:type="dxa"/>
            <w:vMerge w:val="restart"/>
          </w:tcPr>
          <w:p w14:paraId="79B6E067" w14:textId="5FDF6A96" w:rsidR="00D93711" w:rsidRPr="00FA5796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4323" w:type="dxa"/>
            <w:vMerge w:val="restart"/>
          </w:tcPr>
          <w:p w14:paraId="77CBBCCF" w14:textId="04246045" w:rsidR="00D93711" w:rsidRPr="000D7155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125" w:type="dxa"/>
            <w:gridSpan w:val="2"/>
            <w:tcBorders>
              <w:bottom w:val="single" w:sz="4" w:space="0" w:color="auto"/>
            </w:tcBorders>
          </w:tcPr>
          <w:p w14:paraId="40BA213C" w14:textId="73057A7A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5103" w:type="dxa"/>
            <w:vMerge w:val="restart"/>
          </w:tcPr>
          <w:p w14:paraId="3F99BEAF" w14:textId="41361D53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OBSERVACIÓN</w:t>
            </w:r>
          </w:p>
        </w:tc>
      </w:tr>
      <w:tr w:rsidR="00D93711" w:rsidRPr="00075578" w14:paraId="432B006C" w14:textId="77777777" w:rsidTr="00691459">
        <w:trPr>
          <w:cantSplit/>
          <w:trHeight w:val="132"/>
        </w:trPr>
        <w:tc>
          <w:tcPr>
            <w:tcW w:w="704" w:type="dxa"/>
            <w:vMerge/>
            <w:textDirection w:val="btLr"/>
          </w:tcPr>
          <w:p w14:paraId="072BDB8C" w14:textId="77777777" w:rsidR="00D93711" w:rsidRPr="00CA09BC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2126" w:type="dxa"/>
            <w:vMerge/>
          </w:tcPr>
          <w:p w14:paraId="38922BE1" w14:textId="77777777" w:rsidR="00D93711" w:rsidRPr="00FA5796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323" w:type="dxa"/>
            <w:vMerge/>
          </w:tcPr>
          <w:p w14:paraId="5AAA1C0C" w14:textId="77777777" w:rsidR="00D93711" w:rsidRPr="000D7155" w:rsidRDefault="00D93711" w:rsidP="00D93711">
            <w:pPr>
              <w:pStyle w:val="Normal1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single" w:sz="4" w:space="0" w:color="auto"/>
            </w:tcBorders>
          </w:tcPr>
          <w:p w14:paraId="4B02D2DF" w14:textId="781474E0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628" w:type="dxa"/>
            <w:tcBorders>
              <w:top w:val="single" w:sz="4" w:space="0" w:color="auto"/>
            </w:tcBorders>
          </w:tcPr>
          <w:p w14:paraId="46609F09" w14:textId="51246DA6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5103" w:type="dxa"/>
            <w:vMerge/>
          </w:tcPr>
          <w:p w14:paraId="03C1F6F0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54128272" w14:textId="77777777" w:rsidTr="00691459">
        <w:trPr>
          <w:cantSplit/>
          <w:trHeight w:val="971"/>
        </w:trPr>
        <w:tc>
          <w:tcPr>
            <w:tcW w:w="704" w:type="dxa"/>
            <w:vMerge w:val="restart"/>
            <w:textDirection w:val="btLr"/>
          </w:tcPr>
          <w:p w14:paraId="472C31CE" w14:textId="1F233740" w:rsidR="004072DD" w:rsidRDefault="004072DD" w:rsidP="004072D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5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74A51A35" w14:textId="3EC927DC" w:rsidR="00D93711" w:rsidRPr="00075578" w:rsidRDefault="004072DD" w:rsidP="004072D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5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126" w:type="dxa"/>
          </w:tcPr>
          <w:p w14:paraId="296653B6" w14:textId="19A9F927" w:rsidR="00D93711" w:rsidRPr="00792EF5" w:rsidRDefault="00D93711" w:rsidP="00D93711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75" w:hanging="27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Perfil del 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E</w:t>
            </w: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gresado </w:t>
            </w:r>
          </w:p>
        </w:tc>
        <w:tc>
          <w:tcPr>
            <w:tcW w:w="4323" w:type="dxa"/>
          </w:tcPr>
          <w:p w14:paraId="55A645AE" w14:textId="77777777" w:rsidR="00D93711" w:rsidRPr="000D7155" w:rsidRDefault="00D93711" w:rsidP="00D9371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Competencias que debe poseer el egresado al finalizar su carrera, en términos de conocimientos, habilidades y destrezas, actitudes y valores, (Aprender a conocer, a hacer, a vivir y a ser, y saber emprender, según la UNESCO).</w:t>
            </w:r>
          </w:p>
        </w:tc>
        <w:tc>
          <w:tcPr>
            <w:tcW w:w="497" w:type="dxa"/>
          </w:tcPr>
          <w:p w14:paraId="66CC18DF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3EE31C19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 w:val="restart"/>
          </w:tcPr>
          <w:p w14:paraId="29B9B2F1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2CF9935B" w14:textId="77777777" w:rsidTr="00691459">
        <w:trPr>
          <w:cantSplit/>
          <w:trHeight w:val="389"/>
        </w:trPr>
        <w:tc>
          <w:tcPr>
            <w:tcW w:w="704" w:type="dxa"/>
            <w:vMerge/>
            <w:textDirection w:val="btLr"/>
          </w:tcPr>
          <w:p w14:paraId="435891E1" w14:textId="77777777" w:rsidR="00D93711" w:rsidRPr="00CA09BC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2126" w:type="dxa"/>
          </w:tcPr>
          <w:p w14:paraId="37E14A1E" w14:textId="1F6AC72E" w:rsidR="00D93711" w:rsidRPr="000B42C7" w:rsidRDefault="00D93711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160" w:line="259" w:lineRule="auto"/>
              <w:ind w:left="319" w:hanging="319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222A1C7A" wp14:editId="3C3FEB54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42545</wp:posOffset>
                      </wp:positionV>
                      <wp:extent cx="266700" cy="171450"/>
                      <wp:effectExtent l="57150" t="19050" r="76200" b="95250"/>
                      <wp:wrapNone/>
                      <wp:docPr id="52" name="Rectá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55E126" id="Rectángulo 52" o:spid="_x0000_s1026" style="position:absolute;margin-left:71.15pt;margin-top:3.35pt;width:21pt;height:13.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u9JB5N8AAAAIAQAADwAAAGRycy9kb3ducmV2&#10;LnhtbEyPy07DMBBF90j8gzVIbBB1aKo+QpwKgVhUdENpVXXnxkMSYY+j2G3Sv2e6guXRvbpzJl8O&#10;zoozdqHxpOBplIBAKr1pqFKw/Xp/nIMIUZPR1hMquGCAZXF7k+vM+J4+8byJleARCplWUMfYZlKG&#10;skanw8i3SJx9+87pyNhV0nS653Fn5ThJptLphvhCrVt8rbH82ZycArvrq0u53+0Xbx8reVib1cOw&#10;aJW6vxtenkFEHOJfGa76rA4FOx39iUwQlnkyTrmqYDoDcc3nE+ajgjSdgSxy+f+B4hc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C70kHk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B42C7">
              <w:rPr>
                <w:rFonts w:ascii="Arial" w:eastAsia="Times New Roman" w:hAnsi="Arial" w:cs="Arial"/>
                <w:b/>
                <w:sz w:val="16"/>
                <w:szCs w:val="16"/>
              </w:rPr>
              <w:t>Conocer: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4323" w:type="dxa"/>
          </w:tcPr>
          <w:p w14:paraId="58E53185" w14:textId="77777777" w:rsidR="00D93711" w:rsidRPr="000D7155" w:rsidRDefault="00D93711" w:rsidP="00D9371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6BA9A63D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665B53B7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58A78080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6B551C0E" w14:textId="77777777" w:rsidTr="00691459">
        <w:trPr>
          <w:cantSplit/>
          <w:trHeight w:val="410"/>
        </w:trPr>
        <w:tc>
          <w:tcPr>
            <w:tcW w:w="704" w:type="dxa"/>
            <w:vMerge/>
            <w:textDirection w:val="btLr"/>
          </w:tcPr>
          <w:p w14:paraId="33C3106B" w14:textId="77777777" w:rsidR="00D93711" w:rsidRPr="00CA09BC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2126" w:type="dxa"/>
          </w:tcPr>
          <w:p w14:paraId="5D5998A2" w14:textId="2585C4B7" w:rsidR="00D93711" w:rsidRPr="000B42C7" w:rsidRDefault="00D93711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160" w:line="259" w:lineRule="auto"/>
              <w:ind w:left="319" w:hanging="319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17D877ED" wp14:editId="6688E96A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46355</wp:posOffset>
                      </wp:positionV>
                      <wp:extent cx="266700" cy="171450"/>
                      <wp:effectExtent l="57150" t="19050" r="76200" b="95250"/>
                      <wp:wrapNone/>
                      <wp:docPr id="54" name="Rectá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573C31" id="Rectángulo 54" o:spid="_x0000_s1026" style="position:absolute;margin-left:70.4pt;margin-top:3.65pt;width:21pt;height:13.5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lxUP6N8AAAAIAQAADwAAAGRycy9kb3ducmV2&#10;LnhtbEyPQU/CQBCF7yb8h82YeDGylRKE2i0xGg9ELqCEeFu6Y9uwO9t0F1r+vcNJj1/e5L1v8uXg&#10;rDhjFxpPCh7HCQik0puGKgVfn+8PcxAhajLaekIFFwywLEY3uc6M72mD522sBJdQyLSCOsY2kzKU&#10;NTodxr5F4uzHd05Hxq6SptM9lzsrJ0kyk043xAu1bvG1xvK4PTkFdtdXl3K/2y/ePlbye21W98Oi&#10;Verudnh5BhFxiH/HcNVndSjY6eBPZIKwzNOE1aOCpxTENZ9PmA8K0mkKssjl/weKX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CXFQ/o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B42C7">
              <w:rPr>
                <w:rFonts w:ascii="Arial" w:eastAsia="Times New Roman" w:hAnsi="Arial" w:cs="Arial"/>
                <w:b/>
                <w:sz w:val="16"/>
                <w:szCs w:val="16"/>
              </w:rPr>
              <w:t>Hacer: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4323" w:type="dxa"/>
          </w:tcPr>
          <w:p w14:paraId="51416ECB" w14:textId="77777777" w:rsidR="00D93711" w:rsidRPr="000D7155" w:rsidRDefault="00D93711" w:rsidP="00D9371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564449D2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14D0E298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2C91AAE0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7EC72F2C" w14:textId="77777777" w:rsidTr="00691459">
        <w:trPr>
          <w:cantSplit/>
          <w:trHeight w:val="416"/>
        </w:trPr>
        <w:tc>
          <w:tcPr>
            <w:tcW w:w="704" w:type="dxa"/>
            <w:vMerge/>
            <w:textDirection w:val="btLr"/>
          </w:tcPr>
          <w:p w14:paraId="3B222645" w14:textId="77777777" w:rsidR="00D93711" w:rsidRPr="00CA09BC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2126" w:type="dxa"/>
          </w:tcPr>
          <w:p w14:paraId="2822EF2C" w14:textId="12CB4932" w:rsidR="00D93711" w:rsidRPr="000B42C7" w:rsidRDefault="00D93711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160" w:line="259" w:lineRule="auto"/>
              <w:ind w:left="319" w:hanging="319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29A22F35" wp14:editId="5AF22D72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55880</wp:posOffset>
                      </wp:positionV>
                      <wp:extent cx="266700" cy="171450"/>
                      <wp:effectExtent l="57150" t="19050" r="76200" b="95250"/>
                      <wp:wrapNone/>
                      <wp:docPr id="55" name="Rectá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2C6812" id="Rectángulo 55" o:spid="_x0000_s1026" style="position:absolute;margin-left:70.4pt;margin-top:4.4pt;width:21pt;height:13.5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jLtL298AAAAIAQAADwAAAGRycy9kb3ducmV2&#10;LnhtbEyPzW7CMBCE75V4B2uReqnAKf1RSOOgqlUPqFxKQag3Ey9JhL2OYkPC23c5tafd0axmv8kX&#10;g7PijF1oPCm4nyYgkEpvGqoUbL4/JimIEDUZbT2hggsGWBSjm1xnxvf0hed1rASHUMi0gjrGNpMy&#10;lDU6Haa+RWLv4DunI8uukqbTPYc7K2dJ8iydbog/1LrFtxrL4/rkFNhtX13K3XY3f/9cyp+VWd4N&#10;81ap2/Hw+gIi4hD/juGKz+hQMNPen8gEYVk/JoweFaQ8rn4642Wv4OEpBVnk8n+B4hc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CMu0vb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B42C7">
              <w:rPr>
                <w:rFonts w:ascii="Arial" w:eastAsia="Times New Roman" w:hAnsi="Arial" w:cs="Arial"/>
                <w:b/>
                <w:sz w:val="16"/>
                <w:szCs w:val="16"/>
              </w:rPr>
              <w:t>Vivir: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4323" w:type="dxa"/>
          </w:tcPr>
          <w:p w14:paraId="5F3E371C" w14:textId="77777777" w:rsidR="00D93711" w:rsidRPr="000D7155" w:rsidRDefault="00D93711" w:rsidP="00D9371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70D51BFD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3A9FAB8D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1A8516C4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7F15C450" w14:textId="77777777" w:rsidTr="00691459">
        <w:trPr>
          <w:cantSplit/>
          <w:trHeight w:val="280"/>
        </w:trPr>
        <w:tc>
          <w:tcPr>
            <w:tcW w:w="704" w:type="dxa"/>
            <w:vMerge/>
            <w:textDirection w:val="btLr"/>
          </w:tcPr>
          <w:p w14:paraId="1B5E910A" w14:textId="77777777" w:rsidR="00D93711" w:rsidRPr="00CA09BC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2126" w:type="dxa"/>
          </w:tcPr>
          <w:p w14:paraId="15EEE49B" w14:textId="6F710278" w:rsidR="00D93711" w:rsidRPr="000B42C7" w:rsidRDefault="00D93711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160" w:line="259" w:lineRule="auto"/>
              <w:ind w:left="319" w:hanging="319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3D7C2C2D" wp14:editId="545395E4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33020</wp:posOffset>
                      </wp:positionV>
                      <wp:extent cx="266700" cy="171450"/>
                      <wp:effectExtent l="57150" t="19050" r="76200" b="95250"/>
                      <wp:wrapNone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3AA279" id="Rectángulo 56" o:spid="_x0000_s1026" style="position:absolute;margin-left:70.4pt;margin-top:2.6pt;width:21pt;height:13.5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8PQv9N8AAAAIAQAADwAAAGRycy9kb3ducmV2&#10;LnhtbEyPy07DMBBF90j8gzVIbFDrYB5qQ5wKgVhUdENpVbFz4yGJsMdR7Dbp3zNdwfLoju49UyxG&#10;78QR+9gG0nA7zUAgVcG2VGvYfL5NZiBiMmSNC4QaThhhUV5eFCa3YaAPPK5TLbiEYm40NCl1uZSx&#10;atCbOA0dEmffofcmMfa1tL0ZuNw7qbLsUXrTEi80psOXBquf9cFrcNuhPlW77W7++r6UXyu7vBnn&#10;ndbXV+PzE4iEY/o7hrM+q0PJTvtwIBuFY77PWD1peFAgzvlMMe813CkFsizk/wfKX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Dw9C/0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B42C7">
              <w:rPr>
                <w:rFonts w:ascii="Arial" w:eastAsia="Times New Roman" w:hAnsi="Arial" w:cs="Arial"/>
                <w:b/>
                <w:sz w:val="16"/>
                <w:szCs w:val="16"/>
              </w:rPr>
              <w:t>Ser: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4323" w:type="dxa"/>
          </w:tcPr>
          <w:p w14:paraId="08C4DC16" w14:textId="77777777" w:rsidR="00D93711" w:rsidRPr="000D7155" w:rsidRDefault="00D93711" w:rsidP="00D9371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033C004D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2FE44850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63B703B3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3624BD2E" w14:textId="77777777" w:rsidTr="00691459">
        <w:trPr>
          <w:cantSplit/>
          <w:trHeight w:val="412"/>
        </w:trPr>
        <w:tc>
          <w:tcPr>
            <w:tcW w:w="704" w:type="dxa"/>
            <w:vMerge/>
            <w:textDirection w:val="btLr"/>
          </w:tcPr>
          <w:p w14:paraId="01192C8C" w14:textId="77777777" w:rsidR="00D93711" w:rsidRPr="00CA09BC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2126" w:type="dxa"/>
          </w:tcPr>
          <w:p w14:paraId="3DCEB786" w14:textId="02D36405" w:rsidR="00D93711" w:rsidRPr="000B42C7" w:rsidRDefault="00D93711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160" w:line="259" w:lineRule="auto"/>
              <w:ind w:left="319" w:hanging="319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79E0707E" wp14:editId="0D7546E1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55880</wp:posOffset>
                      </wp:positionV>
                      <wp:extent cx="266700" cy="171450"/>
                      <wp:effectExtent l="57150" t="19050" r="76200" b="95250"/>
                      <wp:wrapNone/>
                      <wp:docPr id="57" name="Rectángul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C2B7B3" id="Rectángulo 57" o:spid="_x0000_s1026" style="position:absolute;margin-left:71.15pt;margin-top:4.4pt;width:21pt;height:13.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WZiJZ94AAAAIAQAADwAAAGRycy9kb3ducmV2&#10;LnhtbEyPy07DMBBF90j9B2uQ2CDq0AdKQ5wKgVhUdNNCVbFz4yGJao+j2G3Sv2e6guXRvbqPfDk4&#10;K87YhcaTgsdxAgKp9KahSsHX5/tDCiJETUZbT6jgggGWxegm15nxPW3wvI2V4BAKmVZQx9hmUoay&#10;RqfD2LdIrP34zunI2FXSdLrncGflJEmepNMNcUOtW3ytsTxuT06B3fXVpdzv9ou3j5X8XpvV/bBo&#10;lbq7HV6eQUQc4p8ZrvN5OhS86eBPZIKwzLPJlK0KUn5w1dMZ80HBdJ6CLHL5/0DxCw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FmYiWf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B42C7">
              <w:rPr>
                <w:rFonts w:ascii="Arial" w:eastAsia="Times New Roman" w:hAnsi="Arial" w:cs="Arial"/>
                <w:b/>
                <w:sz w:val="16"/>
                <w:szCs w:val="16"/>
              </w:rPr>
              <w:t>Emprender: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4323" w:type="dxa"/>
          </w:tcPr>
          <w:p w14:paraId="3E636027" w14:textId="77777777" w:rsidR="00D93711" w:rsidRPr="000D7155" w:rsidRDefault="00D93711" w:rsidP="00D9371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056CA09F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335AAF2E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38FF5320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5C6F7C9D" w14:textId="77777777" w:rsidTr="00691459">
        <w:trPr>
          <w:cantSplit/>
          <w:trHeight w:val="1041"/>
        </w:trPr>
        <w:tc>
          <w:tcPr>
            <w:tcW w:w="704" w:type="dxa"/>
            <w:vMerge w:val="restart"/>
            <w:textDirection w:val="btLr"/>
          </w:tcPr>
          <w:p w14:paraId="73EA1BBB" w14:textId="471A0513" w:rsidR="00B0303B" w:rsidRDefault="00B0303B" w:rsidP="00B0303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6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65232069" w14:textId="07EC4743" w:rsidR="00D93711" w:rsidRPr="00075578" w:rsidRDefault="00B0303B" w:rsidP="00B0303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6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126" w:type="dxa"/>
          </w:tcPr>
          <w:p w14:paraId="2A1EDE60" w14:textId="0E0DF7A1" w:rsidR="00D93711" w:rsidRPr="00FA5796" w:rsidRDefault="00D93711" w:rsidP="00D93711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75" w:hanging="27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Perfil de los docentes que servirán en la carrera o programa</w:t>
            </w:r>
          </w:p>
        </w:tc>
        <w:tc>
          <w:tcPr>
            <w:tcW w:w="4323" w:type="dxa"/>
          </w:tcPr>
          <w:p w14:paraId="7D45CAF5" w14:textId="77777777" w:rsidR="00D93711" w:rsidRPr="000D7155" w:rsidRDefault="00D93711" w:rsidP="00D9371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D7155">
              <w:rPr>
                <w:rFonts w:ascii="Arial" w:hAnsi="Arial" w:cs="Arial"/>
                <w:sz w:val="16"/>
                <w:szCs w:val="16"/>
              </w:rPr>
              <w:t>Perfil del Personal docente que servirá a la carrera o programa académico.</w:t>
            </w:r>
          </w:p>
          <w:p w14:paraId="766C8A4A" w14:textId="14F07F7A" w:rsidR="00D93711" w:rsidRPr="000D7155" w:rsidRDefault="00D93711" w:rsidP="00D9371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D7155">
              <w:rPr>
                <w:rFonts w:ascii="Arial" w:hAnsi="Arial" w:cs="Arial"/>
                <w:sz w:val="16"/>
                <w:szCs w:val="16"/>
              </w:rPr>
              <w:t>Debe incluir las políticas de evaluación docente.</w:t>
            </w:r>
          </w:p>
        </w:tc>
        <w:tc>
          <w:tcPr>
            <w:tcW w:w="497" w:type="dxa"/>
          </w:tcPr>
          <w:p w14:paraId="3D0230D8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7557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28" w:type="dxa"/>
          </w:tcPr>
          <w:p w14:paraId="1818A0F8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 w:val="restart"/>
          </w:tcPr>
          <w:p w14:paraId="03E3FD0D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423BD8B8" w14:textId="77777777" w:rsidTr="00EA0960">
        <w:trPr>
          <w:cantSplit/>
          <w:trHeight w:val="761"/>
        </w:trPr>
        <w:tc>
          <w:tcPr>
            <w:tcW w:w="704" w:type="dxa"/>
            <w:vMerge/>
            <w:textDirection w:val="btLr"/>
          </w:tcPr>
          <w:p w14:paraId="164C3FA5" w14:textId="77777777" w:rsidR="00D93711" w:rsidRPr="00CA09BC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2126" w:type="dxa"/>
          </w:tcPr>
          <w:p w14:paraId="06325CB6" w14:textId="057A7220" w:rsidR="00D93711" w:rsidRPr="000B42C7" w:rsidRDefault="00D93711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160" w:line="259" w:lineRule="auto"/>
              <w:ind w:left="319" w:hanging="319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28EE9E6D" wp14:editId="3DC123E9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261620</wp:posOffset>
                      </wp:positionV>
                      <wp:extent cx="266700" cy="171450"/>
                      <wp:effectExtent l="57150" t="19050" r="76200" b="95250"/>
                      <wp:wrapNone/>
                      <wp:docPr id="58" name="Rectángul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9F1363" id="Rectángulo 58" o:spid="_x0000_s1026" style="position:absolute;margin-left:69.65pt;margin-top:20.6pt;width:21pt;height:13.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OkClaOAAAAAJAQAADwAAAGRycy9kb3ducmV2&#10;LnhtbEyPwU7DMAyG70i8Q2QkLoil7dDUdk0nBOIwwWWDadota0xb0ThVk63d2+Od4Pjbn35/LlaT&#10;7cQZB986UhDPIhBIlTMt1Qq+Pt8eUxA+aDK6c4QKLuhhVd7eFDo3bqQNnrehFlxCPtcKmhD6XEpf&#10;NWi1n7keiXffbrA6cBxqaQY9crntZBJFC2l1S3yh0T2+NFj9bE9WQbcb60u13+2z1/e1PHyY9cOU&#10;9Urd303PSxABp/AHw1Wf1aFkp6M7kfGi4zzP5owqeIoTEFcgjXlwVLBIE5BlIf9/UP4C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OkClaO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B42C7">
              <w:rPr>
                <w:rFonts w:ascii="Arial" w:eastAsia="Times New Roman" w:hAnsi="Arial" w:cs="Arial"/>
                <w:b/>
                <w:sz w:val="16"/>
                <w:szCs w:val="16"/>
              </w:rPr>
              <w:t>Políticas de Evaluación Docente</w:t>
            </w:r>
          </w:p>
        </w:tc>
        <w:tc>
          <w:tcPr>
            <w:tcW w:w="4323" w:type="dxa"/>
          </w:tcPr>
          <w:p w14:paraId="551B5555" w14:textId="77777777" w:rsidR="00D93711" w:rsidRPr="000D7155" w:rsidRDefault="00D93711" w:rsidP="00D9371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14A585F5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2D10C6F2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77ACFB91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3711" w:rsidRPr="00075578" w14:paraId="1A850095" w14:textId="77777777" w:rsidTr="00691459">
        <w:trPr>
          <w:cantSplit/>
          <w:trHeight w:val="1134"/>
        </w:trPr>
        <w:tc>
          <w:tcPr>
            <w:tcW w:w="704" w:type="dxa"/>
            <w:vMerge/>
            <w:textDirection w:val="btLr"/>
          </w:tcPr>
          <w:p w14:paraId="4689D819" w14:textId="77777777" w:rsidR="00D93711" w:rsidRPr="00CA09BC" w:rsidRDefault="00D93711" w:rsidP="00D9371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2126" w:type="dxa"/>
          </w:tcPr>
          <w:p w14:paraId="31341B43" w14:textId="1FBBF954" w:rsidR="00D93711" w:rsidRPr="00C720BC" w:rsidRDefault="00D93711" w:rsidP="00D93711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after="160" w:line="259" w:lineRule="auto"/>
              <w:ind w:left="319" w:hanging="319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492EEC27" wp14:editId="4103CFB4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344805</wp:posOffset>
                      </wp:positionV>
                      <wp:extent cx="266700" cy="171450"/>
                      <wp:effectExtent l="57150" t="19050" r="76200" b="95250"/>
                      <wp:wrapNone/>
                      <wp:docPr id="5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D2DC05" id="Rectángulo 59" o:spid="_x0000_s1026" style="position:absolute;margin-left:69.65pt;margin-top:27.15pt;width:21pt;height:13.5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8UlvYt8AAAAJAQAADwAAAGRycy9kb3ducmV2&#10;LnhtbEyPQU/DMAyF70j7D5EncUEsHWNoLU0nBOIwwYWNaeKWNaatSJyqydbu3+Oe4PT85Kfnz/l6&#10;cFacsQuNJwXzWQICqfSmoUrB5+71dgUiRE1GW0+o4IIB1sXkKteZ8T194HkbK8ElFDKtoI6xzaQM&#10;ZY1Oh5lvkXj37TunI9uukqbTPZc7K++S5EE63RBfqHWLzzWWP9uTU2D3fXUpD/tD+vK2kV/vZnMz&#10;pK1S19Ph6RFExCH+hWHEZ3QomOnoT2SCsOwX6YKjCpb3rGNgNefhqGBUWeTy/wfFL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DxSW9i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B42C7">
              <w:rPr>
                <w:rFonts w:ascii="Arial" w:eastAsia="Times New Roman" w:hAnsi="Arial" w:cs="Arial"/>
                <w:b/>
                <w:sz w:val="16"/>
                <w:szCs w:val="16"/>
              </w:rPr>
              <w:t>Descripción o Perfil Docent</w:t>
            </w: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e.</w:t>
            </w:r>
          </w:p>
        </w:tc>
        <w:tc>
          <w:tcPr>
            <w:tcW w:w="4323" w:type="dxa"/>
          </w:tcPr>
          <w:p w14:paraId="3706AD8F" w14:textId="77777777" w:rsidR="00D93711" w:rsidRPr="000D7155" w:rsidRDefault="00D93711" w:rsidP="00D9371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</w:tcPr>
          <w:p w14:paraId="163D2716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</w:tcPr>
          <w:p w14:paraId="43112C31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14:paraId="04D92C4C" w14:textId="77777777" w:rsidR="00D93711" w:rsidRPr="00075578" w:rsidRDefault="00D93711" w:rsidP="00D93711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2F047DEA" w14:textId="77777777" w:rsidR="003716CE" w:rsidRDefault="003716CE">
      <w:pPr>
        <w:pStyle w:val="Normal1"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3433" w:type="dxa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4790"/>
        <w:gridCol w:w="567"/>
        <w:gridCol w:w="567"/>
        <w:gridCol w:w="4820"/>
      </w:tblGrid>
      <w:tr w:rsidR="009F22E4" w:rsidRPr="00FA4FAF" w14:paraId="7A276C1B" w14:textId="77777777" w:rsidTr="009F22E4">
        <w:tc>
          <w:tcPr>
            <w:tcW w:w="704" w:type="dxa"/>
            <w:vMerge w:val="restart"/>
            <w:tcBorders>
              <w:top w:val="single" w:sz="6" w:space="0" w:color="000000"/>
            </w:tcBorders>
          </w:tcPr>
          <w:p w14:paraId="2493C939" w14:textId="735758F0" w:rsidR="009F22E4" w:rsidRPr="005B3E04" w:rsidRDefault="009F22E4" w:rsidP="009F22E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</w:tcBorders>
          </w:tcPr>
          <w:p w14:paraId="284B7922" w14:textId="77777777" w:rsidR="009F22E4" w:rsidRPr="00FA4FAF" w:rsidRDefault="009F22E4" w:rsidP="00BE28DC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4FAF">
              <w:rPr>
                <w:rFonts w:ascii="Arial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4790" w:type="dxa"/>
            <w:vMerge w:val="restart"/>
            <w:tcBorders>
              <w:top w:val="single" w:sz="6" w:space="0" w:color="000000"/>
            </w:tcBorders>
          </w:tcPr>
          <w:p w14:paraId="549B5E02" w14:textId="0CD37C12" w:rsidR="009F22E4" w:rsidRPr="00FA4FAF" w:rsidRDefault="009F22E4" w:rsidP="00562F91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4FAF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14:paraId="67724572" w14:textId="77777777" w:rsidR="009F22E4" w:rsidRPr="00FA4FAF" w:rsidRDefault="009F22E4" w:rsidP="00BE28DC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4FAF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4820" w:type="dxa"/>
            <w:vMerge w:val="restart"/>
            <w:tcBorders>
              <w:top w:val="single" w:sz="6" w:space="0" w:color="000000"/>
            </w:tcBorders>
          </w:tcPr>
          <w:p w14:paraId="25DF14A3" w14:textId="77777777" w:rsidR="009F22E4" w:rsidRPr="00FA4FAF" w:rsidRDefault="009F22E4" w:rsidP="00BE28DC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4FAF">
              <w:rPr>
                <w:rFonts w:ascii="Arial" w:hAnsi="Arial" w:cs="Arial"/>
                <w:b/>
                <w:sz w:val="18"/>
                <w:szCs w:val="18"/>
              </w:rPr>
              <w:t xml:space="preserve">OBSERVACIÓN </w:t>
            </w:r>
          </w:p>
        </w:tc>
      </w:tr>
      <w:tr w:rsidR="009F22E4" w:rsidRPr="00FA4FAF" w14:paraId="218E5718" w14:textId="77777777" w:rsidTr="009F22E4">
        <w:trPr>
          <w:trHeight w:val="169"/>
        </w:trPr>
        <w:tc>
          <w:tcPr>
            <w:tcW w:w="704" w:type="dxa"/>
            <w:vMerge/>
          </w:tcPr>
          <w:p w14:paraId="45EC58CF" w14:textId="77777777" w:rsidR="009F22E4" w:rsidRPr="005B3E04" w:rsidRDefault="009F22E4" w:rsidP="00BE28DC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14:paraId="64F21592" w14:textId="77777777" w:rsidR="009F22E4" w:rsidRPr="00FA4FAF" w:rsidRDefault="009F22E4" w:rsidP="00BE28DC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90" w:type="dxa"/>
            <w:vMerge/>
            <w:vAlign w:val="center"/>
          </w:tcPr>
          <w:p w14:paraId="1717D432" w14:textId="145A3D65" w:rsidR="009F22E4" w:rsidRPr="00FA4FAF" w:rsidRDefault="009F22E4" w:rsidP="00BE28DC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5C2C7818" w14:textId="68525897" w:rsidR="009F22E4" w:rsidRPr="00FA4FAF" w:rsidRDefault="009F22E4" w:rsidP="00BE28DC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4FAF">
              <w:rPr>
                <w:rFonts w:ascii="Arial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08343139" w14:textId="3A1D81FB" w:rsidR="009F22E4" w:rsidRPr="00FA4FAF" w:rsidRDefault="009F22E4" w:rsidP="00BE28DC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4FAF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820" w:type="dxa"/>
            <w:vMerge/>
          </w:tcPr>
          <w:p w14:paraId="55510DE1" w14:textId="77777777" w:rsidR="009F22E4" w:rsidRPr="00FA4FAF" w:rsidRDefault="009F22E4" w:rsidP="00BE28DC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51DE4" w:rsidRPr="00A93F0D" w14:paraId="55B9F1A3" w14:textId="77777777" w:rsidTr="005D207A">
        <w:trPr>
          <w:trHeight w:val="1082"/>
        </w:trPr>
        <w:tc>
          <w:tcPr>
            <w:tcW w:w="704" w:type="dxa"/>
            <w:vMerge w:val="restart"/>
            <w:textDirection w:val="btLr"/>
          </w:tcPr>
          <w:p w14:paraId="7E6F75B5" w14:textId="4B41C32F" w:rsidR="00E457B4" w:rsidRDefault="00E457B4" w:rsidP="00E457B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</w:t>
            </w:r>
            <w:r w:rsidR="0053459B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82 y </w:t>
            </w:r>
            <w:r w:rsidR="0053459B"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8</w:t>
            </w:r>
            <w:r w:rsidR="0053459B">
              <w:rPr>
                <w:rFonts w:ascii="Arial" w:eastAsia="Times New Roman" w:hAnsi="Arial" w:cs="Arial"/>
                <w:b/>
                <w:sz w:val="15"/>
                <w:szCs w:val="15"/>
              </w:rPr>
              <w:t>4</w:t>
            </w:r>
            <w:r w:rsidR="0068471F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#1- #2 </w:t>
            </w:r>
            <w:r w:rsidR="0053459B">
              <w:rPr>
                <w:rFonts w:ascii="Arial" w:eastAsia="Times New Roman" w:hAnsi="Arial" w:cs="Arial"/>
                <w:b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1494B602" w14:textId="3045E731" w:rsidR="00651DE4" w:rsidRPr="00A93F0D" w:rsidRDefault="00E457B4" w:rsidP="00E457B4">
            <w:pPr>
              <w:ind w:left="284" w:right="113" w:hanging="171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</w:t>
            </w:r>
            <w:r w:rsidR="00CD1022"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8</w:t>
            </w:r>
            <w:r w:rsidR="00CD1022">
              <w:rPr>
                <w:rFonts w:ascii="Arial" w:eastAsia="Times New Roman" w:hAnsi="Arial" w:cs="Arial"/>
                <w:b/>
                <w:sz w:val="15"/>
                <w:szCs w:val="15"/>
              </w:rPr>
              <w:t>4</w:t>
            </w:r>
            <w:r w:rsidR="00CD1022"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="00CD1022">
              <w:rPr>
                <w:rFonts w:ascii="Arial" w:eastAsia="Times New Roman" w:hAnsi="Arial" w:cs="Arial"/>
                <w:b/>
                <w:sz w:val="15"/>
                <w:szCs w:val="15"/>
              </w:rPr>
              <w:t>y</w:t>
            </w:r>
            <w:r w:rsidR="003E2F25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86 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#</w:t>
            </w:r>
            <w:r w:rsidR="003E2F25">
              <w:rPr>
                <w:rFonts w:ascii="Arial" w:eastAsia="Times New Roman" w:hAnsi="Arial" w:cs="Arial"/>
                <w:b/>
                <w:sz w:val="15"/>
                <w:szCs w:val="15"/>
              </w:rPr>
              <w:t>1 -</w:t>
            </w:r>
            <w:r w:rsidR="00CD1022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#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="00CD1022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2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1985" w:type="dxa"/>
          </w:tcPr>
          <w:p w14:paraId="5F96137A" w14:textId="77777777" w:rsidR="00651DE4" w:rsidRPr="006A47A0" w:rsidRDefault="00651DE4" w:rsidP="00610585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75" w:hanging="27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A47A0">
              <w:rPr>
                <w:rFonts w:ascii="Arial" w:eastAsia="Times New Roman" w:hAnsi="Arial" w:cs="Arial"/>
                <w:b/>
                <w:sz w:val="16"/>
                <w:szCs w:val="16"/>
              </w:rPr>
              <w:t>Plan de estudio según modalidad</w:t>
            </w:r>
          </w:p>
          <w:p w14:paraId="2817343C" w14:textId="6B07D845" w:rsidR="00651DE4" w:rsidRPr="006A47A0" w:rsidRDefault="00651DE4" w:rsidP="00283E8F">
            <w:pPr>
              <w:ind w:left="171" w:hanging="171"/>
              <w:contextualSpacing/>
              <w:rPr>
                <w:rFonts w:ascii="Arial" w:eastAsia="Times New Roman" w:hAnsi="Arial" w:cs="Arial"/>
                <w:b/>
                <w:sz w:val="16"/>
                <w:szCs w:val="16"/>
                <w:lang w:eastAsia="es-PA"/>
              </w:rPr>
            </w:pPr>
          </w:p>
        </w:tc>
        <w:tc>
          <w:tcPr>
            <w:tcW w:w="4790" w:type="dxa"/>
          </w:tcPr>
          <w:p w14:paraId="3F35B8C6" w14:textId="77777777" w:rsidR="00651DE4" w:rsidRPr="00807F4E" w:rsidRDefault="00651DE4" w:rsidP="00562F91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807F4E">
              <w:rPr>
                <w:rFonts w:ascii="Arial" w:eastAsia="Times New Roman" w:hAnsi="Arial" w:cs="Arial"/>
                <w:sz w:val="14"/>
                <w:szCs w:val="14"/>
              </w:rPr>
              <w:t xml:space="preserve">Lista de asignaturas con su código agrupadas por períodos académicos, con su carga horaria y créditos que el estudiante tendrá que cursar en el tiempo que dure la carrera a través de las distintas modalidades de estudio. </w:t>
            </w:r>
          </w:p>
          <w:p w14:paraId="0AFE5D79" w14:textId="77777777" w:rsidR="00651DE4" w:rsidRPr="00807F4E" w:rsidRDefault="00651DE4" w:rsidP="00562F91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807F4E">
              <w:rPr>
                <w:rFonts w:ascii="Arial" w:eastAsia="Times New Roman" w:hAnsi="Arial" w:cs="Arial"/>
                <w:sz w:val="14"/>
                <w:szCs w:val="14"/>
              </w:rPr>
              <w:t>Los créditos deben estar totalizados al final de cada período académico (cuatrimestre, semestral, verano).</w:t>
            </w:r>
          </w:p>
          <w:p w14:paraId="1D3B9C8B" w14:textId="16918C79" w:rsidR="00651DE4" w:rsidRPr="000D7155" w:rsidRDefault="00651DE4" w:rsidP="00562F91">
            <w:pPr>
              <w:spacing w:line="480" w:lineRule="auto"/>
              <w:contextualSpacing/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r w:rsidRPr="00807F4E">
              <w:rPr>
                <w:rFonts w:ascii="Arial" w:eastAsia="Times New Roman" w:hAnsi="Arial" w:cs="Arial"/>
                <w:sz w:val="14"/>
                <w:szCs w:val="14"/>
              </w:rPr>
              <w:t>Colocar Malla Curricular Horizontal</w:t>
            </w:r>
          </w:p>
        </w:tc>
        <w:tc>
          <w:tcPr>
            <w:tcW w:w="567" w:type="dxa"/>
          </w:tcPr>
          <w:p w14:paraId="12F1438F" w14:textId="16BC8D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CB98E3B" w14:textId="777777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  <w:vMerge w:val="restart"/>
          </w:tcPr>
          <w:p w14:paraId="2175D8F5" w14:textId="77777777" w:rsidR="00651DE4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622597" w14:textId="77777777" w:rsidR="00DC5A56" w:rsidRDefault="00DC5A56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7292BA" w14:textId="77777777" w:rsidR="00DC5A56" w:rsidRDefault="00DC5A56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E496C8" w14:textId="77777777" w:rsidR="00DC5A56" w:rsidRDefault="00DC5A56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F8B903" w14:textId="77777777" w:rsidR="00DC5A56" w:rsidRDefault="00DC5A56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4DAC13" w14:textId="77777777" w:rsidR="00DC5A56" w:rsidRDefault="00DC5A56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4D59BB" w14:textId="77777777" w:rsidR="00DC5A56" w:rsidRDefault="00DC5A56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E16BE5" w14:textId="77777777" w:rsidR="00DC5A56" w:rsidRDefault="00DC5A56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78812A" w14:textId="77777777" w:rsidR="00DC5A56" w:rsidRDefault="00DC5A56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5DA1C6" w14:textId="77777777" w:rsidR="00DC5A56" w:rsidRDefault="00DC5A56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9239A4" w14:textId="3F330706" w:rsidR="00DC5A56" w:rsidRPr="00A93F0D" w:rsidRDefault="00DC5A56" w:rsidP="0086124B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1DE4" w:rsidRPr="00A93F0D" w14:paraId="78360210" w14:textId="77777777" w:rsidTr="005D207A">
        <w:trPr>
          <w:trHeight w:val="350"/>
        </w:trPr>
        <w:tc>
          <w:tcPr>
            <w:tcW w:w="704" w:type="dxa"/>
            <w:vMerge/>
            <w:textDirection w:val="btLr"/>
          </w:tcPr>
          <w:p w14:paraId="116B5C4F" w14:textId="77777777" w:rsidR="00651DE4" w:rsidRPr="0051029E" w:rsidRDefault="00651DE4" w:rsidP="007203CA">
            <w:pPr>
              <w:ind w:left="284" w:right="113" w:hanging="171"/>
              <w:contextualSpacing/>
              <w:jc w:val="center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85" w:type="dxa"/>
          </w:tcPr>
          <w:p w14:paraId="5EC10C47" w14:textId="0F81BBC2" w:rsidR="00651DE4" w:rsidRPr="006A47A0" w:rsidRDefault="006A47A0" w:rsidP="00855A78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A47A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05C6517" wp14:editId="6749D920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31750</wp:posOffset>
                      </wp:positionV>
                      <wp:extent cx="266700" cy="171450"/>
                      <wp:effectExtent l="57150" t="19050" r="76200" b="95250"/>
                      <wp:wrapNone/>
                      <wp:docPr id="60" name="Rectángul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87093" id="Rectángulo 60" o:spid="_x0000_s1026" style="position:absolute;margin-left:69.85pt;margin-top:2.5pt;width:21pt;height:13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r5mcRN4AAAAIAQAADwAAAGRycy9kb3ducmV2&#10;LnhtbEyPzU7CQBSF9ya8w+SSuDEyBaLS2ikxGhdENqKEuBs6l7Zh5k7TGWh5ey8rXX45J+cnXw7O&#10;ijN2ofGkYDpJQCCV3jRUKfj+er9fgAhRk9HWEyq4YIBlMbrJdWZ8T5943sRKcAiFTCuoY2wzKUNZ&#10;o9Nh4lsk1g6+czoydpU0ne453Fk5S5JH6XRD3FDrFl9rLI+bk1Ngt311KXfbXfr2sZI/a7O6G9JW&#10;qdvx8PIMIuIQ/8xwnc/ToeBNe38iE4RlnqdPbFXwwJeu+mLKvFcwnyUgi1z+P1D8Ag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K+ZnET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651DE4" w:rsidRPr="006A47A0">
              <w:rPr>
                <w:rFonts w:ascii="Arial" w:eastAsia="Times New Roman" w:hAnsi="Arial" w:cs="Arial"/>
                <w:b/>
                <w:sz w:val="16"/>
                <w:szCs w:val="16"/>
              </w:rPr>
              <w:t>Presencial</w:t>
            </w:r>
          </w:p>
        </w:tc>
        <w:tc>
          <w:tcPr>
            <w:tcW w:w="4790" w:type="dxa"/>
          </w:tcPr>
          <w:p w14:paraId="2F00E7DF" w14:textId="5CEEE433" w:rsidR="00651DE4" w:rsidRPr="000D7155" w:rsidRDefault="00651DE4" w:rsidP="00562F9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50CC14F3" w14:textId="777777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04C9E4C" w14:textId="777777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  <w:vMerge/>
          </w:tcPr>
          <w:p w14:paraId="5661924A" w14:textId="777777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1DE4" w:rsidRPr="00A93F0D" w14:paraId="1862FF97" w14:textId="77777777" w:rsidTr="00814EFB">
        <w:trPr>
          <w:trHeight w:val="483"/>
        </w:trPr>
        <w:tc>
          <w:tcPr>
            <w:tcW w:w="704" w:type="dxa"/>
            <w:vMerge/>
            <w:textDirection w:val="btLr"/>
          </w:tcPr>
          <w:p w14:paraId="7756E40B" w14:textId="77777777" w:rsidR="00651DE4" w:rsidRPr="0051029E" w:rsidRDefault="00651DE4" w:rsidP="007203CA">
            <w:pPr>
              <w:ind w:left="284" w:right="113" w:hanging="171"/>
              <w:contextualSpacing/>
              <w:jc w:val="center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85" w:type="dxa"/>
          </w:tcPr>
          <w:p w14:paraId="5B776092" w14:textId="6BE37162" w:rsidR="00651DE4" w:rsidRPr="006A47A0" w:rsidRDefault="003C1AEA" w:rsidP="00855A78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A47A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7090B42" wp14:editId="33624FC9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114300</wp:posOffset>
                      </wp:positionV>
                      <wp:extent cx="266700" cy="171450"/>
                      <wp:effectExtent l="57150" t="19050" r="76200" b="95250"/>
                      <wp:wrapNone/>
                      <wp:docPr id="61" name="Rectángul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1EC611" id="Rectángulo 61" o:spid="_x0000_s1026" style="position:absolute;margin-left:68.65pt;margin-top:9pt;width:21pt;height:13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wtwfB+AAAAAJAQAADwAAAGRycy9kb3ducmV2&#10;LnhtbEyPQU/CQBCF7yb8h82QeDGyRVRo7ZYYjQeCF1FCvC3dsW3YnW26Cy3/3uGkt3kzL2++ly8H&#10;Z8UJu9B4UjCdJCCQSm8aqhR8fb7dLkCEqMlo6wkVnDHAshhd5TozvqcPPG1iJTiEQqYV1DG2mZSh&#10;rNHpMPEtEt9+fOd0ZNlV0nS653Bn5V2SPEqnG+IPtW7xpcbysDk6BXbbV+dyt92lr+uV/H43q5sh&#10;bZW6Hg/PTyAiDvHPDBd8RoeCmfb+SCYIy3o2n7GVhwV3uhjmKS/2Cu4fEpBFLv83KH4B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wtwfB+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651DE4" w:rsidRPr="006A47A0">
              <w:rPr>
                <w:rFonts w:ascii="Arial" w:eastAsia="Times New Roman" w:hAnsi="Arial" w:cs="Arial"/>
                <w:b/>
                <w:sz w:val="16"/>
                <w:szCs w:val="16"/>
              </w:rPr>
              <w:t>Semi Presencial</w:t>
            </w:r>
          </w:p>
        </w:tc>
        <w:tc>
          <w:tcPr>
            <w:tcW w:w="4790" w:type="dxa"/>
          </w:tcPr>
          <w:p w14:paraId="0DC0B482" w14:textId="77777777" w:rsidR="00651DE4" w:rsidRPr="000D7155" w:rsidRDefault="00651DE4" w:rsidP="00562F9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34D98F2F" w14:textId="777777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956BB25" w14:textId="777777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  <w:vMerge/>
          </w:tcPr>
          <w:p w14:paraId="2F562F58" w14:textId="777777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1DE4" w:rsidRPr="00A93F0D" w14:paraId="2493FB61" w14:textId="77777777" w:rsidTr="009F22E4">
        <w:trPr>
          <w:trHeight w:val="310"/>
        </w:trPr>
        <w:tc>
          <w:tcPr>
            <w:tcW w:w="704" w:type="dxa"/>
            <w:vMerge/>
            <w:textDirection w:val="btLr"/>
          </w:tcPr>
          <w:p w14:paraId="28F3F54F" w14:textId="77777777" w:rsidR="00651DE4" w:rsidRPr="0051029E" w:rsidRDefault="00651DE4" w:rsidP="007203CA">
            <w:pPr>
              <w:ind w:left="284" w:right="113" w:hanging="171"/>
              <w:contextualSpacing/>
              <w:jc w:val="center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85" w:type="dxa"/>
          </w:tcPr>
          <w:p w14:paraId="3216AD0B" w14:textId="12DE96DB" w:rsidR="00651DE4" w:rsidRPr="006A47A0" w:rsidRDefault="005650C9" w:rsidP="00855A78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A47A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159338EF" wp14:editId="09FBA82C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6350</wp:posOffset>
                      </wp:positionV>
                      <wp:extent cx="266700" cy="171450"/>
                      <wp:effectExtent l="57150" t="19050" r="76200" b="95250"/>
                      <wp:wrapNone/>
                      <wp:docPr id="62" name="Rectángul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F73E6D" id="Rectángulo 62" o:spid="_x0000_s1026" style="position:absolute;margin-left:68.65pt;margin-top:.5pt;width:21pt;height:13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siqqY94AAAAIAQAADwAAAGRycy9kb3ducmV2&#10;LnhtbEyPwW7CMBBE75X4B2uReqnAKUiFpHEQatUDai+lRYibibdJhL2OYkPC33c5tbcdzWj2Tb4a&#10;nBUX7ELjScHjNAGBVHrTUKXg++ttsgQRoiajrSdUcMUAq2J0l+vM+J4+8bKNleASCplWUMfYZlKG&#10;skanw9S3SOz9+M7pyLKrpOl0z+XOylmSPEmnG+IPtW7xpcbytD07BXbXV9dyv9unr+8befgwm4ch&#10;bZW6Hw/rZxARh/gXhhs+o0PBTEd/JhOEZT1fzDnKB0+6+YuU9VHBbJmALHL5f0DxCw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LIqqmP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651DE4" w:rsidRPr="006A47A0">
              <w:rPr>
                <w:rFonts w:ascii="Arial" w:eastAsia="Times New Roman" w:hAnsi="Arial" w:cs="Arial"/>
                <w:b/>
                <w:sz w:val="16"/>
                <w:szCs w:val="16"/>
              </w:rPr>
              <w:t>Virtual</w:t>
            </w:r>
          </w:p>
        </w:tc>
        <w:tc>
          <w:tcPr>
            <w:tcW w:w="4790" w:type="dxa"/>
          </w:tcPr>
          <w:p w14:paraId="2AF95491" w14:textId="77777777" w:rsidR="00651DE4" w:rsidRPr="000D7155" w:rsidRDefault="00651DE4" w:rsidP="00562F9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3A2E02C9" w14:textId="777777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22DB722" w14:textId="777777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  <w:vMerge/>
          </w:tcPr>
          <w:p w14:paraId="7ED74C38" w14:textId="777777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1DE4" w:rsidRPr="00A93F0D" w14:paraId="0C221966" w14:textId="77777777" w:rsidTr="005D207A">
        <w:trPr>
          <w:trHeight w:val="510"/>
        </w:trPr>
        <w:tc>
          <w:tcPr>
            <w:tcW w:w="704" w:type="dxa"/>
            <w:vMerge/>
            <w:textDirection w:val="btLr"/>
          </w:tcPr>
          <w:p w14:paraId="6AA8909F" w14:textId="77777777" w:rsidR="00651DE4" w:rsidRPr="0051029E" w:rsidRDefault="00651DE4" w:rsidP="007203CA">
            <w:pPr>
              <w:ind w:left="284" w:right="113" w:hanging="171"/>
              <w:contextualSpacing/>
              <w:jc w:val="center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85" w:type="dxa"/>
          </w:tcPr>
          <w:p w14:paraId="5FC119C6" w14:textId="24C84825" w:rsidR="00651DE4" w:rsidRPr="006A47A0" w:rsidRDefault="005650C9" w:rsidP="00855A78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A47A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4BB6336E" wp14:editId="31EF73FF">
                      <wp:simplePos x="0" y="0"/>
                      <wp:positionH relativeFrom="column">
                        <wp:posOffset>864235</wp:posOffset>
                      </wp:positionH>
                      <wp:positionV relativeFrom="paragraph">
                        <wp:posOffset>102235</wp:posOffset>
                      </wp:positionV>
                      <wp:extent cx="266700" cy="171450"/>
                      <wp:effectExtent l="57150" t="19050" r="76200" b="95250"/>
                      <wp:wrapNone/>
                      <wp:docPr id="63" name="Rectángul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CE6673" id="Rectángulo 63" o:spid="_x0000_s1026" style="position:absolute;margin-left:68.05pt;margin-top:8.05pt;width:21pt;height:13.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c1Whgt8AAAAJAQAADwAAAGRycy9kb3ducmV2&#10;LnhtbEyPQU/DMAyF70j8h8hIXNCWlqGxlaYTAnGY2IWxaeKWNaatSJyqydbu3+Oe4OT35Kfnz/lq&#10;cFacsQuNJwXpNAGBVHrTUKVg9/k2WYAIUZPR1hMquGCAVXF9levM+J4+8LyNleASCplWUMfYZlKG&#10;skanw9S3SLz79p3TkW1XSdPpnsudlfdJMpdON8QXat3iS43lz/bkFNh9X13Kw/6wfH1fy6+NWd8N&#10;y1ap25vh+QlExCH+hWHEZ3QomOnoT2SCsOxn85SjLMY5Bh4XLI4KHmYpyCKX/z8ofgE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BzVaGC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651DE4" w:rsidRPr="006A47A0">
              <w:rPr>
                <w:rFonts w:ascii="Arial" w:eastAsia="Times New Roman" w:hAnsi="Arial" w:cs="Arial"/>
                <w:b/>
                <w:sz w:val="16"/>
                <w:szCs w:val="16"/>
              </w:rPr>
              <w:t>Malla Curricular</w:t>
            </w:r>
          </w:p>
        </w:tc>
        <w:tc>
          <w:tcPr>
            <w:tcW w:w="4790" w:type="dxa"/>
          </w:tcPr>
          <w:p w14:paraId="1A3170FB" w14:textId="77777777" w:rsidR="005D16C5" w:rsidRDefault="005D16C5" w:rsidP="00562F9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E069DFE" w14:textId="603653D7" w:rsidR="00911276" w:rsidRPr="000D7155" w:rsidRDefault="00911276" w:rsidP="00562F91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2EE7E3AE" w14:textId="777777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1164BDA" w14:textId="777777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  <w:vMerge/>
          </w:tcPr>
          <w:p w14:paraId="1F68A22B" w14:textId="77777777" w:rsidR="00651DE4" w:rsidRPr="00A93F0D" w:rsidRDefault="00651DE4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4A30" w:rsidRPr="00A93F0D" w14:paraId="237978B6" w14:textId="77777777" w:rsidTr="009F22E4">
        <w:trPr>
          <w:trHeight w:val="687"/>
        </w:trPr>
        <w:tc>
          <w:tcPr>
            <w:tcW w:w="704" w:type="dxa"/>
            <w:vMerge w:val="restart"/>
            <w:textDirection w:val="btLr"/>
          </w:tcPr>
          <w:p w14:paraId="090667BE" w14:textId="17667BF3" w:rsidR="00534A30" w:rsidRDefault="00534A30" w:rsidP="0085408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8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27A99DB3" w14:textId="0B00E434" w:rsidR="00534A30" w:rsidRPr="00A93F0D" w:rsidRDefault="00534A30" w:rsidP="0085408D">
            <w:pPr>
              <w:pStyle w:val="Normal1"/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8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1985" w:type="dxa"/>
          </w:tcPr>
          <w:p w14:paraId="3113B352" w14:textId="1AC87EC7" w:rsidR="00534A30" w:rsidRPr="006A47A0" w:rsidRDefault="00534A30" w:rsidP="007A3285">
            <w:pPr>
              <w:pStyle w:val="Normal1"/>
              <w:numPr>
                <w:ilvl w:val="0"/>
                <w:numId w:val="2"/>
              </w:numPr>
              <w:ind w:left="275" w:hanging="275"/>
              <w:rPr>
                <w:rFonts w:ascii="Arial" w:eastAsia="Times New Roman" w:hAnsi="Arial" w:cs="Arial"/>
                <w:b/>
                <w:sz w:val="16"/>
                <w:szCs w:val="16"/>
                <w:lang w:eastAsia="es-PA"/>
              </w:rPr>
            </w:pPr>
            <w:r w:rsidRPr="006A47A0">
              <w:rPr>
                <w:rFonts w:ascii="Arial" w:eastAsia="Times New Roman" w:hAnsi="Arial" w:cs="Arial"/>
                <w:b/>
                <w:sz w:val="16"/>
                <w:szCs w:val="16"/>
                <w:lang w:eastAsia="es-PA"/>
              </w:rPr>
              <w:t xml:space="preserve"> Metodología y recursos didácticos</w:t>
            </w:r>
          </w:p>
        </w:tc>
        <w:tc>
          <w:tcPr>
            <w:tcW w:w="4790" w:type="dxa"/>
          </w:tcPr>
          <w:p w14:paraId="5BD31BB7" w14:textId="274F4E21" w:rsidR="00534A30" w:rsidRPr="00C6722F" w:rsidRDefault="00534A30" w:rsidP="00D17158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C6722F">
              <w:rPr>
                <w:rFonts w:ascii="Arial" w:hAnsi="Arial" w:cs="Arial"/>
                <w:sz w:val="14"/>
                <w:szCs w:val="14"/>
              </w:rPr>
              <w:t>Se plantea el conjunto de procedimientos y recursos que se planifican y evalúan para alcanzar las metas propuestas en el programa, plan de la unidad o de lección de un curso. Se enlistan de manera general para toda la carrera o programa.</w:t>
            </w:r>
          </w:p>
        </w:tc>
        <w:tc>
          <w:tcPr>
            <w:tcW w:w="567" w:type="dxa"/>
          </w:tcPr>
          <w:p w14:paraId="4CDB2DE5" w14:textId="33112079" w:rsidR="00534A30" w:rsidRPr="00A93F0D" w:rsidRDefault="00534A30" w:rsidP="00651DE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F7C920C" w14:textId="77777777" w:rsidR="00534A30" w:rsidRPr="00A93F0D" w:rsidRDefault="00534A30" w:rsidP="00651DE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14:paraId="09180217" w14:textId="77777777" w:rsidR="00534A30" w:rsidRDefault="00534A30" w:rsidP="00651DE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FB8065" w14:textId="0E4F9833" w:rsidR="00534A30" w:rsidRPr="003451A2" w:rsidRDefault="00534A30" w:rsidP="003451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A30" w:rsidRPr="00A93F0D" w14:paraId="392E109C" w14:textId="77777777" w:rsidTr="009F22E4">
        <w:trPr>
          <w:trHeight w:val="367"/>
        </w:trPr>
        <w:tc>
          <w:tcPr>
            <w:tcW w:w="704" w:type="dxa"/>
            <w:vMerge/>
            <w:textDirection w:val="btLr"/>
          </w:tcPr>
          <w:p w14:paraId="55B89F16" w14:textId="258359FF" w:rsidR="00534A30" w:rsidRPr="0051029E" w:rsidRDefault="00534A30" w:rsidP="0051029E">
            <w:pPr>
              <w:pStyle w:val="Normal1"/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PA"/>
              </w:rPr>
            </w:pPr>
          </w:p>
        </w:tc>
        <w:tc>
          <w:tcPr>
            <w:tcW w:w="1985" w:type="dxa"/>
          </w:tcPr>
          <w:p w14:paraId="26BBF6EB" w14:textId="0A008A84" w:rsidR="00534A30" w:rsidRPr="006A47A0" w:rsidRDefault="00534A30" w:rsidP="00BB1545">
            <w:pPr>
              <w:pStyle w:val="Normal1"/>
              <w:numPr>
                <w:ilvl w:val="0"/>
                <w:numId w:val="2"/>
              </w:numPr>
              <w:ind w:left="275" w:hanging="27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A47A0">
              <w:rPr>
                <w:rFonts w:ascii="Arial" w:hAnsi="Arial" w:cs="Arial"/>
                <w:b/>
                <w:sz w:val="16"/>
                <w:szCs w:val="16"/>
              </w:rPr>
              <w:t xml:space="preserve">Criterios de </w:t>
            </w:r>
            <w:r w:rsidRPr="006A47A0">
              <w:rPr>
                <w:rFonts w:ascii="Arial" w:eastAsia="Times New Roman" w:hAnsi="Arial" w:cs="Arial"/>
                <w:b/>
                <w:sz w:val="16"/>
                <w:szCs w:val="16"/>
                <w:lang w:eastAsia="es-PA"/>
              </w:rPr>
              <w:t>evaluación</w:t>
            </w:r>
          </w:p>
        </w:tc>
        <w:tc>
          <w:tcPr>
            <w:tcW w:w="4790" w:type="dxa"/>
          </w:tcPr>
          <w:p w14:paraId="13FC6CBE" w14:textId="161D55FA" w:rsidR="00534A30" w:rsidRPr="00C6722F" w:rsidRDefault="00534A30" w:rsidP="007203CA">
            <w:pPr>
              <w:contextualSpacing/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 w:rsidRPr="00C6722F">
              <w:rPr>
                <w:rFonts w:ascii="Arial" w:hAnsi="Arial" w:cs="Arial"/>
                <w:sz w:val="14"/>
                <w:szCs w:val="14"/>
              </w:rPr>
              <w:t>Se plantea de forma general el tipo de evaluación que utiliza la universidad y que se aplicará en el programa.</w:t>
            </w:r>
          </w:p>
        </w:tc>
        <w:tc>
          <w:tcPr>
            <w:tcW w:w="567" w:type="dxa"/>
          </w:tcPr>
          <w:p w14:paraId="55E4608E" w14:textId="77777777" w:rsidR="00534A30" w:rsidRPr="00A93F0D" w:rsidRDefault="00534A30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55915E2" w14:textId="77777777" w:rsidR="00534A30" w:rsidRPr="00A93F0D" w:rsidRDefault="00534A30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14:paraId="35A940F7" w14:textId="77777777" w:rsidR="00534A30" w:rsidRPr="00A93F0D" w:rsidRDefault="00534A30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4A30" w:rsidRPr="00A93F0D" w14:paraId="13CDA078" w14:textId="77777777" w:rsidTr="006A47A0">
        <w:trPr>
          <w:trHeight w:val="565"/>
        </w:trPr>
        <w:tc>
          <w:tcPr>
            <w:tcW w:w="704" w:type="dxa"/>
            <w:vMerge/>
          </w:tcPr>
          <w:p w14:paraId="373FF216" w14:textId="77777777" w:rsidR="00534A30" w:rsidRPr="00A93F0D" w:rsidRDefault="00534A30" w:rsidP="007203CA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14:paraId="6FB16F27" w14:textId="77777777" w:rsidR="00534A30" w:rsidRPr="006A47A0" w:rsidRDefault="00534A30" w:rsidP="00BB1545">
            <w:pPr>
              <w:pStyle w:val="Normal1"/>
              <w:numPr>
                <w:ilvl w:val="0"/>
                <w:numId w:val="2"/>
              </w:numPr>
              <w:ind w:left="275" w:hanging="275"/>
              <w:rPr>
                <w:rFonts w:ascii="Arial" w:hAnsi="Arial" w:cs="Arial"/>
                <w:b/>
                <w:sz w:val="16"/>
                <w:szCs w:val="16"/>
              </w:rPr>
            </w:pPr>
            <w:r w:rsidRPr="006A47A0">
              <w:rPr>
                <w:rFonts w:ascii="Arial" w:hAnsi="Arial" w:cs="Arial"/>
                <w:b/>
                <w:sz w:val="16"/>
                <w:szCs w:val="16"/>
              </w:rPr>
              <w:t>Nivel de título a otorgar</w:t>
            </w:r>
          </w:p>
          <w:p w14:paraId="2B36FF6C" w14:textId="0FA27C50" w:rsidR="00534A30" w:rsidRPr="006A47A0" w:rsidRDefault="00534A30" w:rsidP="00143033">
            <w:pPr>
              <w:pStyle w:val="Normal1"/>
              <w:ind w:left="275"/>
              <w:rPr>
                <w:rFonts w:ascii="Arial" w:hAnsi="Arial" w:cs="Arial"/>
                <w:b/>
                <w:sz w:val="16"/>
                <w:szCs w:val="16"/>
              </w:rPr>
            </w:pPr>
            <w:r w:rsidRPr="006A47A0">
              <w:rPr>
                <w:rFonts w:ascii="Arial" w:hAnsi="Arial" w:cs="Arial"/>
                <w:b/>
                <w:sz w:val="16"/>
                <w:szCs w:val="16"/>
              </w:rPr>
              <w:t>Art. 115</w:t>
            </w:r>
            <w:r w:rsidRPr="006A47A0">
              <w:rPr>
                <w:rFonts w:ascii="Arial" w:hAnsi="Arial" w:cs="Arial"/>
                <w:bCs/>
                <w:sz w:val="16"/>
                <w:szCs w:val="16"/>
              </w:rPr>
              <w:t xml:space="preserve"> #1,2y3</w:t>
            </w:r>
          </w:p>
        </w:tc>
        <w:tc>
          <w:tcPr>
            <w:tcW w:w="4790" w:type="dxa"/>
          </w:tcPr>
          <w:p w14:paraId="77F1AC5F" w14:textId="5EAD771D" w:rsidR="00534A30" w:rsidRPr="00C6722F" w:rsidRDefault="00534A30" w:rsidP="007203CA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C6722F">
              <w:rPr>
                <w:rFonts w:ascii="Arial" w:hAnsi="Arial" w:cs="Arial"/>
                <w:sz w:val="14"/>
                <w:szCs w:val="14"/>
              </w:rPr>
              <w:t xml:space="preserve"> Se indicará el nivel académico de </w:t>
            </w:r>
            <w:r w:rsidR="00172595">
              <w:rPr>
                <w:rFonts w:ascii="Arial" w:hAnsi="Arial" w:cs="Arial"/>
                <w:sz w:val="14"/>
                <w:szCs w:val="14"/>
              </w:rPr>
              <w:t>postgrado</w:t>
            </w:r>
            <w:r w:rsidRPr="00C6722F">
              <w:rPr>
                <w:rFonts w:ascii="Arial" w:hAnsi="Arial" w:cs="Arial"/>
                <w:sz w:val="14"/>
                <w:szCs w:val="14"/>
              </w:rPr>
              <w:t xml:space="preserve"> correspondiente.</w:t>
            </w:r>
          </w:p>
        </w:tc>
        <w:tc>
          <w:tcPr>
            <w:tcW w:w="567" w:type="dxa"/>
          </w:tcPr>
          <w:p w14:paraId="0D6EA60F" w14:textId="77777777" w:rsidR="00534A30" w:rsidRPr="00A93F0D" w:rsidRDefault="00534A30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8E55681" w14:textId="77777777" w:rsidR="00534A30" w:rsidRPr="00A93F0D" w:rsidRDefault="00534A30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14:paraId="41347086" w14:textId="77777777" w:rsidR="00534A30" w:rsidRPr="00A93F0D" w:rsidRDefault="00534A30" w:rsidP="007203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97DFF" w:rsidRPr="00A93F0D" w14:paraId="331C080C" w14:textId="77777777" w:rsidTr="006A47A0">
        <w:trPr>
          <w:trHeight w:val="500"/>
        </w:trPr>
        <w:tc>
          <w:tcPr>
            <w:tcW w:w="704" w:type="dxa"/>
            <w:vMerge/>
          </w:tcPr>
          <w:p w14:paraId="6742659D" w14:textId="77777777" w:rsidR="00797DFF" w:rsidRPr="00A93F0D" w:rsidRDefault="00797DFF" w:rsidP="00797DFF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14:paraId="794128B9" w14:textId="36D02579" w:rsidR="00797DFF" w:rsidRPr="00172595" w:rsidRDefault="00797DFF" w:rsidP="00797DFF">
            <w:pPr>
              <w:pStyle w:val="Normal1"/>
              <w:numPr>
                <w:ilvl w:val="1"/>
                <w:numId w:val="2"/>
              </w:numPr>
              <w:tabs>
                <w:tab w:val="left" w:pos="460"/>
              </w:tabs>
              <w:ind w:left="318" w:hanging="283"/>
              <w:rPr>
                <w:rFonts w:ascii="Arial" w:hAnsi="Arial" w:cs="Arial"/>
                <w:b/>
                <w:sz w:val="16"/>
                <w:szCs w:val="16"/>
              </w:rPr>
            </w:pPr>
            <w:r w:rsidRPr="00172595"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3EE9C4E6" wp14:editId="2D787F65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112395</wp:posOffset>
                      </wp:positionV>
                      <wp:extent cx="266700" cy="171450"/>
                      <wp:effectExtent l="57150" t="19050" r="76200" b="95250"/>
                      <wp:wrapNone/>
                      <wp:docPr id="93" name="Rectángulo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31773B" id="Rectángulo 93" o:spid="_x0000_s1026" style="position:absolute;margin-left:70.2pt;margin-top:8.85pt;width:21pt;height:13.5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2+GZv98AAAAJAQAADwAAAGRycy9kb3ducmV2Lnht&#10;bEyPzU7DMBCE70i8g7VIXCpqE0WkSuNU/AghOJXQ3rfONomI7Sh229CnZ3uC287uaPabYjXZXhxp&#10;DJ13Gu7nCgQ54+vONRo2X693CxAhoqux9440/FCAVXl9VWBe+5P7pGMVG8EhLuSooY1xyKUMpiWL&#10;Ye4Hcnzb+9FiZDk2sh7xxOG2l4lSD9Ji5/hDiwM9t2S+q4PV8PFGT2Z2nnVmU633CW7PKry/aH17&#10;Mz0uQUSa4p8ZLviMDiUz7fzB1UH0rFOVspWHLANxMSwSXuw0pGkGsizk/wblLwA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Db4Zm/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172595" w:rsidRPr="00172595">
              <w:rPr>
                <w:rFonts w:ascii="Arial" w:hAnsi="Arial" w:cs="Arial"/>
                <w:b/>
                <w:sz w:val="16"/>
                <w:szCs w:val="16"/>
              </w:rPr>
              <w:t>Especialización</w:t>
            </w:r>
          </w:p>
        </w:tc>
        <w:tc>
          <w:tcPr>
            <w:tcW w:w="4790" w:type="dxa"/>
          </w:tcPr>
          <w:p w14:paraId="53C4489A" w14:textId="77777777" w:rsidR="00797DFF" w:rsidRPr="000D7155" w:rsidRDefault="00797DFF" w:rsidP="00797DFF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2C221E7A" w14:textId="77777777" w:rsidR="00797DFF" w:rsidRPr="00A93F0D" w:rsidRDefault="00797DFF" w:rsidP="00797DF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3F802B1" w14:textId="77777777" w:rsidR="00797DFF" w:rsidRPr="00A93F0D" w:rsidRDefault="00797DFF" w:rsidP="00797DF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  <w:vMerge w:val="restart"/>
          </w:tcPr>
          <w:p w14:paraId="4C8C0802" w14:textId="77777777" w:rsidR="00797DFF" w:rsidRPr="00A93F0D" w:rsidRDefault="00797DFF" w:rsidP="006A47A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97DFF" w:rsidRPr="00A93F0D" w14:paraId="32E859FE" w14:textId="77777777" w:rsidTr="005D207A">
        <w:trPr>
          <w:trHeight w:val="590"/>
        </w:trPr>
        <w:tc>
          <w:tcPr>
            <w:tcW w:w="704" w:type="dxa"/>
            <w:vMerge/>
          </w:tcPr>
          <w:p w14:paraId="556D8D99" w14:textId="77777777" w:rsidR="00797DFF" w:rsidRPr="00A93F0D" w:rsidRDefault="00797DFF" w:rsidP="00797DFF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14:paraId="66DE0D3B" w14:textId="4D359969" w:rsidR="00797DFF" w:rsidRPr="00FA4FAF" w:rsidRDefault="00D711AB" w:rsidP="00797DFF">
            <w:pPr>
              <w:pStyle w:val="Normal1"/>
              <w:numPr>
                <w:ilvl w:val="1"/>
                <w:numId w:val="2"/>
              </w:numPr>
              <w:tabs>
                <w:tab w:val="left" w:pos="460"/>
              </w:tabs>
              <w:ind w:left="318" w:hanging="283"/>
              <w:rPr>
                <w:rFonts w:ascii="Arial" w:hAnsi="Arial" w:cs="Arial"/>
                <w:b/>
                <w:sz w:val="16"/>
                <w:szCs w:val="16"/>
              </w:rPr>
            </w:pPr>
            <w:r w:rsidRPr="009F6776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3CE4994D" wp14:editId="2208A2DB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115570</wp:posOffset>
                      </wp:positionV>
                      <wp:extent cx="266700" cy="171450"/>
                      <wp:effectExtent l="57150" t="19050" r="76200" b="9525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C8DE19" id="Rectángulo 8" o:spid="_x0000_s1026" style="position:absolute;margin-left:69.6pt;margin-top:9.1pt;width:21pt;height:13.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e2nK+N4AAAAJAQAADwAAAGRycy9kb3ducmV2Lnht&#10;bEyPS0/DQAyE70j8h5WRuFR00/BQCNlUPIQQnCCUu5t1k4isN8pu29Bfj3uCk2fk0fhzsZxcr3Y0&#10;hs6zgcU8AUVce9txY2D1+XyRgQoR2WLvmQz8UIBleXpSYG79nj9oV8VGSQmHHA20MQ651qFuyWGY&#10;+4FYdhs/Ooxix0bbEfdS7nqdJsmNdtixXGhxoMeW6u9q6wy8vdBDPTvMunpVvW9S/Dok4fXJmPOz&#10;6f4OVKQp/oXhiC/oUArT2m/ZBtWLv7xNJSoik3kMZAsRawNX1ynostD/Pyh/AQ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HtpyvjeAAAACQ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172595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Maestría</w:t>
            </w:r>
          </w:p>
        </w:tc>
        <w:tc>
          <w:tcPr>
            <w:tcW w:w="4790" w:type="dxa"/>
          </w:tcPr>
          <w:p w14:paraId="6FAE8ACA" w14:textId="77777777" w:rsidR="00797DFF" w:rsidRPr="000D7155" w:rsidRDefault="00797DFF" w:rsidP="00797DFF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160F58FA" w14:textId="77777777" w:rsidR="00797DFF" w:rsidRPr="00A93F0D" w:rsidRDefault="00797DFF" w:rsidP="00797DF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5D53061" w14:textId="77777777" w:rsidR="00797DFF" w:rsidRPr="00A93F0D" w:rsidRDefault="00797DFF" w:rsidP="00797DF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  <w:vMerge/>
          </w:tcPr>
          <w:p w14:paraId="3EADF6F8" w14:textId="77777777" w:rsidR="00797DFF" w:rsidRPr="00A93F0D" w:rsidRDefault="00797DFF" w:rsidP="00797DF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D207A" w:rsidRPr="00A93F0D" w14:paraId="7E7E7117" w14:textId="77777777" w:rsidTr="005D207A">
        <w:trPr>
          <w:trHeight w:val="538"/>
        </w:trPr>
        <w:tc>
          <w:tcPr>
            <w:tcW w:w="704" w:type="dxa"/>
            <w:vMerge/>
          </w:tcPr>
          <w:p w14:paraId="7202FC54" w14:textId="77777777" w:rsidR="005D207A" w:rsidRPr="00A93F0D" w:rsidRDefault="005D207A" w:rsidP="00797DFF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14:paraId="7797171A" w14:textId="43DF193E" w:rsidR="005D207A" w:rsidRPr="005D207A" w:rsidRDefault="005D207A" w:rsidP="00BA4F36">
            <w:pPr>
              <w:pStyle w:val="Normal1"/>
              <w:numPr>
                <w:ilvl w:val="0"/>
                <w:numId w:val="2"/>
              </w:numPr>
              <w:ind w:left="275" w:hanging="275"/>
              <w:rPr>
                <w:rFonts w:ascii="Arial" w:eastAsia="Times New Roman" w:hAnsi="Arial" w:cs="Arial"/>
                <w:b/>
                <w:noProof/>
                <w:sz w:val="17"/>
                <w:szCs w:val="17"/>
              </w:rPr>
            </w:pPr>
            <w:r w:rsidRPr="005D207A">
              <w:rPr>
                <w:rFonts w:ascii="Arial" w:eastAsia="Times New Roman" w:hAnsi="Arial" w:cs="Arial"/>
                <w:b/>
                <w:sz w:val="17"/>
                <w:szCs w:val="17"/>
                <w:lang w:eastAsia="es-PA"/>
              </w:rPr>
              <w:t>Bibliografía Básica y Complementaria</w:t>
            </w:r>
          </w:p>
        </w:tc>
        <w:tc>
          <w:tcPr>
            <w:tcW w:w="4790" w:type="dxa"/>
          </w:tcPr>
          <w:p w14:paraId="42BC7ECF" w14:textId="77777777" w:rsidR="005D207A" w:rsidRPr="00C95E26" w:rsidRDefault="005D207A" w:rsidP="005D207A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C95E26">
              <w:rPr>
                <w:rFonts w:ascii="Arial" w:hAnsi="Arial" w:cs="Arial"/>
                <w:sz w:val="14"/>
                <w:szCs w:val="14"/>
              </w:rPr>
              <w:t xml:space="preserve">Incluye bibliografía básica actualizada en los últimos cinco   años. </w:t>
            </w:r>
          </w:p>
          <w:p w14:paraId="5459A410" w14:textId="77777777" w:rsidR="005D207A" w:rsidRPr="00C95E26" w:rsidRDefault="005D207A" w:rsidP="005D207A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C95E26">
              <w:rPr>
                <w:rFonts w:ascii="Arial" w:hAnsi="Arial" w:cs="Arial"/>
                <w:sz w:val="14"/>
                <w:szCs w:val="14"/>
              </w:rPr>
              <w:t>Incluye la bibliografía complementaria (puede ser de más de cinco años que servirá a la carrera).</w:t>
            </w:r>
          </w:p>
          <w:p w14:paraId="7A5E328F" w14:textId="0DF7E3FD" w:rsidR="005D207A" w:rsidRPr="000D7155" w:rsidRDefault="005D207A" w:rsidP="005D207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95E26">
              <w:rPr>
                <w:rFonts w:ascii="Arial" w:hAnsi="Arial" w:cs="Arial"/>
                <w:sz w:val="14"/>
                <w:szCs w:val="14"/>
              </w:rPr>
              <w:t>Se considera: libros y revistas científicas impresas y digitales, entre otros.</w:t>
            </w:r>
          </w:p>
        </w:tc>
        <w:tc>
          <w:tcPr>
            <w:tcW w:w="567" w:type="dxa"/>
          </w:tcPr>
          <w:p w14:paraId="0AC68A5E" w14:textId="77777777" w:rsidR="005D207A" w:rsidRPr="00A93F0D" w:rsidRDefault="005D207A" w:rsidP="00797DF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DB6F9B5" w14:textId="77777777" w:rsidR="005D207A" w:rsidRPr="00A93F0D" w:rsidRDefault="005D207A" w:rsidP="00797DF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14:paraId="6F96927B" w14:textId="77777777" w:rsidR="005D207A" w:rsidRPr="00A93F0D" w:rsidRDefault="005D207A" w:rsidP="00797DF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tbl>
      <w:tblPr>
        <w:tblStyle w:val="Tablaconcuadrcula"/>
        <w:tblpPr w:leftFromText="180" w:rightFromText="180" w:vertAnchor="text" w:horzAnchor="margin" w:tblpY="1"/>
        <w:tblOverlap w:val="never"/>
        <w:tblW w:w="4764" w:type="pct"/>
        <w:tblLayout w:type="fixed"/>
        <w:tblLook w:val="04A0" w:firstRow="1" w:lastRow="0" w:firstColumn="1" w:lastColumn="0" w:noHBand="0" w:noVBand="1"/>
      </w:tblPr>
      <w:tblGrid>
        <w:gridCol w:w="690"/>
        <w:gridCol w:w="1998"/>
        <w:gridCol w:w="4443"/>
        <w:gridCol w:w="522"/>
        <w:gridCol w:w="568"/>
        <w:gridCol w:w="5242"/>
      </w:tblGrid>
      <w:tr w:rsidR="005D207A" w:rsidRPr="00A93F0D" w14:paraId="51D3034A" w14:textId="77777777" w:rsidTr="005D207A">
        <w:trPr>
          <w:trHeight w:val="288"/>
        </w:trPr>
        <w:tc>
          <w:tcPr>
            <w:tcW w:w="256" w:type="pct"/>
            <w:vMerge w:val="restart"/>
            <w:textDirection w:val="btLr"/>
          </w:tcPr>
          <w:p w14:paraId="3FEBEDFE" w14:textId="77777777" w:rsidR="005D207A" w:rsidRPr="00EE642D" w:rsidRDefault="005D207A" w:rsidP="005D207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</w:p>
        </w:tc>
        <w:tc>
          <w:tcPr>
            <w:tcW w:w="742" w:type="pct"/>
            <w:vMerge w:val="restart"/>
          </w:tcPr>
          <w:p w14:paraId="5915F6C0" w14:textId="1A60A62E" w:rsidR="005D207A" w:rsidRPr="007A3285" w:rsidRDefault="005D207A" w:rsidP="005D207A">
            <w:pPr>
              <w:pStyle w:val="Normal1"/>
              <w:tabs>
                <w:tab w:val="left" w:pos="340"/>
              </w:tabs>
              <w:ind w:left="275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FA4FAF">
              <w:rPr>
                <w:rFonts w:ascii="Arial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1650" w:type="pct"/>
            <w:vMerge w:val="restart"/>
          </w:tcPr>
          <w:p w14:paraId="3AA7F68C" w14:textId="1DD7332F" w:rsidR="005D207A" w:rsidRPr="00C95E26" w:rsidRDefault="005D207A" w:rsidP="005D207A">
            <w:pPr>
              <w:pStyle w:val="Normal1"/>
              <w:tabs>
                <w:tab w:val="left" w:pos="340"/>
              </w:tabs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FA4FAF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405" w:type="pct"/>
            <w:gridSpan w:val="2"/>
            <w:tcBorders>
              <w:bottom w:val="single" w:sz="4" w:space="0" w:color="auto"/>
            </w:tcBorders>
          </w:tcPr>
          <w:p w14:paraId="12C141B7" w14:textId="3CB1206A" w:rsidR="005D207A" w:rsidRPr="00A93F0D" w:rsidRDefault="005D207A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4FAF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1947" w:type="pct"/>
            <w:vMerge w:val="restart"/>
          </w:tcPr>
          <w:p w14:paraId="1B02B47E" w14:textId="46CDB77A" w:rsidR="005D207A" w:rsidRDefault="005D207A" w:rsidP="005D207A">
            <w:pPr>
              <w:tabs>
                <w:tab w:val="left" w:pos="1788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FA4FAF">
              <w:rPr>
                <w:rFonts w:ascii="Arial" w:hAnsi="Arial" w:cs="Arial"/>
                <w:b/>
                <w:sz w:val="18"/>
                <w:szCs w:val="18"/>
              </w:rPr>
              <w:t xml:space="preserve"> OBSERVACIÓN</w:t>
            </w:r>
          </w:p>
        </w:tc>
      </w:tr>
      <w:tr w:rsidR="005D207A" w:rsidRPr="00A93F0D" w14:paraId="56536835" w14:textId="77777777" w:rsidTr="005D207A">
        <w:trPr>
          <w:trHeight w:val="253"/>
        </w:trPr>
        <w:tc>
          <w:tcPr>
            <w:tcW w:w="256" w:type="pct"/>
            <w:vMerge/>
            <w:textDirection w:val="btLr"/>
          </w:tcPr>
          <w:p w14:paraId="38739688" w14:textId="77777777" w:rsidR="005D207A" w:rsidRPr="00EE642D" w:rsidRDefault="005D207A" w:rsidP="005D207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</w:p>
        </w:tc>
        <w:tc>
          <w:tcPr>
            <w:tcW w:w="742" w:type="pct"/>
            <w:vMerge/>
            <w:tcBorders>
              <w:bottom w:val="single" w:sz="6" w:space="0" w:color="000000"/>
            </w:tcBorders>
          </w:tcPr>
          <w:p w14:paraId="4562B473" w14:textId="77777777" w:rsidR="005D207A" w:rsidRPr="00FA4FAF" w:rsidRDefault="005D207A" w:rsidP="005D207A">
            <w:pPr>
              <w:pStyle w:val="Normal1"/>
              <w:tabs>
                <w:tab w:val="left" w:pos="340"/>
              </w:tabs>
              <w:ind w:left="275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50" w:type="pct"/>
            <w:vMerge/>
            <w:tcBorders>
              <w:bottom w:val="single" w:sz="6" w:space="0" w:color="000000"/>
            </w:tcBorders>
          </w:tcPr>
          <w:p w14:paraId="76B17FD5" w14:textId="77777777" w:rsidR="005D207A" w:rsidRPr="00FA4FAF" w:rsidRDefault="005D207A" w:rsidP="005D207A">
            <w:pPr>
              <w:pStyle w:val="Normal1"/>
              <w:tabs>
                <w:tab w:val="left" w:pos="34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" w:type="pct"/>
            <w:tcBorders>
              <w:bottom w:val="single" w:sz="6" w:space="0" w:color="000000"/>
            </w:tcBorders>
          </w:tcPr>
          <w:p w14:paraId="12820957" w14:textId="56912C41" w:rsidR="005D207A" w:rsidRPr="00A93F0D" w:rsidRDefault="005D207A" w:rsidP="005D207A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  <w:r w:rsidRPr="00FA4FAF">
              <w:rPr>
                <w:rFonts w:ascii="Arial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211" w:type="pct"/>
            <w:tcBorders>
              <w:bottom w:val="single" w:sz="6" w:space="0" w:color="000000"/>
            </w:tcBorders>
          </w:tcPr>
          <w:p w14:paraId="21AD04EE" w14:textId="49CF514C" w:rsidR="005D207A" w:rsidRPr="00A93F0D" w:rsidRDefault="005D207A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7" w:type="pct"/>
            <w:vMerge/>
          </w:tcPr>
          <w:p w14:paraId="05A2EC64" w14:textId="77777777" w:rsidR="005D207A" w:rsidRDefault="005D207A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28411AA2" w14:textId="77777777" w:rsidTr="005D207A">
        <w:trPr>
          <w:trHeight w:val="220"/>
        </w:trPr>
        <w:tc>
          <w:tcPr>
            <w:tcW w:w="256" w:type="pct"/>
            <w:vMerge w:val="restart"/>
            <w:textDirection w:val="btLr"/>
          </w:tcPr>
          <w:p w14:paraId="0A2282CA" w14:textId="77777777" w:rsidR="00D9414C" w:rsidRDefault="00D9414C" w:rsidP="005D207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690042E4" w14:textId="77777777" w:rsidR="00D9414C" w:rsidRPr="00CB66AA" w:rsidRDefault="00D9414C" w:rsidP="005D207A">
            <w:pPr>
              <w:pStyle w:val="Prrafodelista"/>
              <w:ind w:left="29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742" w:type="pct"/>
            <w:tcBorders>
              <w:bottom w:val="single" w:sz="6" w:space="0" w:color="000000"/>
            </w:tcBorders>
          </w:tcPr>
          <w:p w14:paraId="4A1317EB" w14:textId="77777777" w:rsidR="00D9414C" w:rsidRPr="007A3285" w:rsidRDefault="00D9414C" w:rsidP="005D207A">
            <w:pPr>
              <w:pStyle w:val="Normal1"/>
              <w:numPr>
                <w:ilvl w:val="0"/>
                <w:numId w:val="2"/>
              </w:numPr>
              <w:tabs>
                <w:tab w:val="left" w:pos="340"/>
              </w:tabs>
              <w:ind w:left="275" w:hanging="275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7A3285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Programas de la</w:t>
            </w:r>
          </w:p>
          <w:p w14:paraId="59896C35" w14:textId="77777777" w:rsidR="00D9414C" w:rsidRPr="00A93F0D" w:rsidRDefault="00D9414C" w:rsidP="005D207A">
            <w:pPr>
              <w:pStyle w:val="Normal1"/>
              <w:tabs>
                <w:tab w:val="left" w:pos="340"/>
              </w:tabs>
              <w:ind w:left="275"/>
              <w:rPr>
                <w:rFonts w:ascii="Arial" w:hAnsi="Arial" w:cs="Arial"/>
                <w:b/>
                <w:sz w:val="20"/>
                <w:szCs w:val="20"/>
              </w:rPr>
            </w:pPr>
            <w:r w:rsidRPr="007A3285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 Asignaturas</w:t>
            </w:r>
          </w:p>
        </w:tc>
        <w:tc>
          <w:tcPr>
            <w:tcW w:w="1650" w:type="pct"/>
            <w:tcBorders>
              <w:bottom w:val="single" w:sz="6" w:space="0" w:color="000000"/>
            </w:tcBorders>
          </w:tcPr>
          <w:p w14:paraId="0809254B" w14:textId="77777777" w:rsidR="00D9414C" w:rsidRPr="00C95E26" w:rsidRDefault="00D9414C" w:rsidP="005D207A">
            <w:pPr>
              <w:pStyle w:val="Normal1"/>
              <w:tabs>
                <w:tab w:val="left" w:pos="340"/>
              </w:tabs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94" w:type="pct"/>
            <w:tcBorders>
              <w:bottom w:val="single" w:sz="6" w:space="0" w:color="000000"/>
            </w:tcBorders>
          </w:tcPr>
          <w:p w14:paraId="61E86145" w14:textId="77777777" w:rsidR="00D9414C" w:rsidRPr="00A93F0D" w:rsidRDefault="00D9414C" w:rsidP="005D207A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  <w:tcBorders>
              <w:bottom w:val="single" w:sz="6" w:space="0" w:color="000000"/>
            </w:tcBorders>
          </w:tcPr>
          <w:p w14:paraId="2AE888A8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 w:val="restart"/>
          </w:tcPr>
          <w:p w14:paraId="35CF60C9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C0CAFF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387985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9AB7E9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8E4241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90A4EF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143F30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C8F086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C02796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BB7657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B7C113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76A4BC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9A87ED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5D81D1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49E5ED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067504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C3D9FE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8EC050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748B24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0AA1E4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F1A269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F07646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F65D6E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610672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05A9FE95" w14:textId="77777777" w:rsidTr="005D207A">
        <w:trPr>
          <w:trHeight w:val="540"/>
        </w:trPr>
        <w:tc>
          <w:tcPr>
            <w:tcW w:w="256" w:type="pct"/>
            <w:vMerge/>
          </w:tcPr>
          <w:p w14:paraId="64A77CCF" w14:textId="77777777" w:rsidR="00D9414C" w:rsidRPr="00A93F0D" w:rsidRDefault="00D9414C" w:rsidP="005D207A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  <w:tcBorders>
              <w:top w:val="single" w:sz="6" w:space="0" w:color="000000"/>
            </w:tcBorders>
          </w:tcPr>
          <w:p w14:paraId="086C07BD" w14:textId="77777777" w:rsidR="00D9414C" w:rsidRPr="00283E8F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587E42F3" wp14:editId="7EDB3ECA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129540</wp:posOffset>
                      </wp:positionV>
                      <wp:extent cx="266700" cy="171450"/>
                      <wp:effectExtent l="57150" t="19050" r="76200" b="95250"/>
                      <wp:wrapNone/>
                      <wp:docPr id="65" name="Rectángul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02D269" id="Rectángulo 65" o:spid="_x0000_s1026" style="position:absolute;margin-left:70pt;margin-top:10.2pt;width:21pt;height:13.5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SQWNa98AAAAJAQAADwAAAGRycy9kb3ducmV2&#10;LnhtbEyPwU7DMBBE70j8g7VIXBC1iSJoQ5wKgThUcGmhqri58ZJE2Osodpv079me4Dizo9k35XLy&#10;ThxxiF0gDXczBQKpDrajRsPnx+vtHERMhqxxgVDDCSMsq8uL0hQ2jLTG4yY1gksoFkZDm1JfSBnr&#10;Fr2Js9Aj8e07DN4klkMj7WBGLvdOZkrdS2864g+t6fG5xfpnc/Aa3HZsTvVuu1u8vK3k17td3UyL&#10;Xuvrq+npEUTCKf2F4YzP6FAx0z4cyEbhWOeKtyQNmcpBnAPzjI29hvwhB1mV8v+C6hc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BJBY1r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16"/>
                <w:szCs w:val="16"/>
              </w:rPr>
              <w:t>Nombre de la Asignatura</w:t>
            </w:r>
          </w:p>
        </w:tc>
        <w:tc>
          <w:tcPr>
            <w:tcW w:w="1650" w:type="pct"/>
            <w:tcBorders>
              <w:top w:val="single" w:sz="6" w:space="0" w:color="000000"/>
            </w:tcBorders>
          </w:tcPr>
          <w:p w14:paraId="33719EC6" w14:textId="77777777" w:rsidR="00D9414C" w:rsidRPr="00C95E26" w:rsidRDefault="00D9414C" w:rsidP="005D207A">
            <w:pPr>
              <w:pStyle w:val="Prrafodelista"/>
              <w:ind w:left="3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C95E26">
              <w:rPr>
                <w:rFonts w:ascii="Arial" w:hAnsi="Arial" w:cs="Arial"/>
                <w:sz w:val="14"/>
                <w:szCs w:val="14"/>
              </w:rPr>
              <w:t>El asignado al curso</w:t>
            </w:r>
          </w:p>
        </w:tc>
        <w:tc>
          <w:tcPr>
            <w:tcW w:w="194" w:type="pct"/>
            <w:tcBorders>
              <w:top w:val="single" w:sz="6" w:space="0" w:color="000000"/>
            </w:tcBorders>
          </w:tcPr>
          <w:p w14:paraId="28E4E5DA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single" w:sz="6" w:space="0" w:color="000000"/>
            </w:tcBorders>
          </w:tcPr>
          <w:p w14:paraId="7052A074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2CE26E30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3B92E000" w14:textId="77777777" w:rsidTr="005D207A">
        <w:trPr>
          <w:trHeight w:val="308"/>
        </w:trPr>
        <w:tc>
          <w:tcPr>
            <w:tcW w:w="256" w:type="pct"/>
            <w:vMerge/>
          </w:tcPr>
          <w:p w14:paraId="6598571E" w14:textId="77777777" w:rsidR="00D9414C" w:rsidRPr="00A93F0D" w:rsidRDefault="00D9414C" w:rsidP="005D207A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  <w:tcBorders>
              <w:top w:val="single" w:sz="6" w:space="0" w:color="000000"/>
            </w:tcBorders>
          </w:tcPr>
          <w:p w14:paraId="2053148F" w14:textId="77777777" w:rsidR="00D9414C" w:rsidRPr="00283E8F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3C04B568" wp14:editId="1BB03186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134620</wp:posOffset>
                      </wp:positionV>
                      <wp:extent cx="266700" cy="171450"/>
                      <wp:effectExtent l="57150" t="19050" r="76200" b="95250"/>
                      <wp:wrapNone/>
                      <wp:docPr id="66" name="Rectángul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DC60AC" id="Rectángulo 66" o:spid="_x0000_s1026" style="position:absolute;margin-left:69.85pt;margin-top:10.6pt;width:21pt;height:13.5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RMtQ3t8AAAAJAQAADwAAAGRycy9kb3ducmV2&#10;LnhtbEyPwU7DMAyG70i8Q2QkLoilLQja0nRCIA4TXBhME7esMW1F4lRNtnZvj3eC429/+v25Ws7O&#10;igOOofekIF0kIJAab3pqFXx+vFznIELUZLT1hAqOGGBZn59VujR+onc8rGMruIRCqRV0MQ6llKHp&#10;0Omw8AMS77796HTkOLbSjHricmdlliR30ume+EKnB3zqsPlZ750Cu5naY7PdbIvn15X8ejOrq7kY&#10;lLq8mB8fQESc4x8MJ31Wh5qddn5PJgjL+aa4Z1RBlmYgTkCe8mCn4DbPQNaV/P9B/Qs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BEy1De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283E8F">
              <w:rPr>
                <w:rFonts w:ascii="Arial" w:hAnsi="Arial" w:cs="Arial"/>
                <w:b/>
                <w:sz w:val="16"/>
                <w:szCs w:val="16"/>
              </w:rPr>
              <w:t>Abreviatura:</w:t>
            </w:r>
          </w:p>
        </w:tc>
        <w:tc>
          <w:tcPr>
            <w:tcW w:w="1650" w:type="pct"/>
            <w:tcBorders>
              <w:top w:val="single" w:sz="6" w:space="0" w:color="000000"/>
            </w:tcBorders>
          </w:tcPr>
          <w:p w14:paraId="2E4872B0" w14:textId="77777777" w:rsidR="00D9414C" w:rsidRPr="00C95E26" w:rsidRDefault="00D9414C" w:rsidP="005D207A">
            <w:pPr>
              <w:pStyle w:val="Prrafodelista"/>
              <w:ind w:left="39"/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 w:rsidRPr="00C95E26">
              <w:rPr>
                <w:rFonts w:ascii="Arial" w:hAnsi="Arial" w:cs="Arial"/>
                <w:sz w:val="14"/>
                <w:szCs w:val="14"/>
              </w:rPr>
              <w:t>Representación gráfica reducida de una palabra o de un grupo de palabras, obtenida mediante un procedimiento de abreviación en que se suprimen letras finales o centrales.</w:t>
            </w:r>
          </w:p>
        </w:tc>
        <w:tc>
          <w:tcPr>
            <w:tcW w:w="194" w:type="pct"/>
            <w:tcBorders>
              <w:top w:val="single" w:sz="6" w:space="0" w:color="000000"/>
            </w:tcBorders>
          </w:tcPr>
          <w:p w14:paraId="2C64A161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single" w:sz="6" w:space="0" w:color="000000"/>
            </w:tcBorders>
          </w:tcPr>
          <w:p w14:paraId="2B8FDF1B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496ED29E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32201C22" w14:textId="77777777" w:rsidTr="005D207A">
        <w:trPr>
          <w:trHeight w:val="391"/>
        </w:trPr>
        <w:tc>
          <w:tcPr>
            <w:tcW w:w="256" w:type="pct"/>
            <w:vMerge/>
          </w:tcPr>
          <w:p w14:paraId="0CA8295C" w14:textId="77777777" w:rsidR="00D9414C" w:rsidRPr="00A93F0D" w:rsidRDefault="00D9414C" w:rsidP="005D207A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</w:tcPr>
          <w:p w14:paraId="2A475B3B" w14:textId="77777777" w:rsidR="00D9414C" w:rsidRPr="00283E8F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516893E2" wp14:editId="33FE1367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40640</wp:posOffset>
                      </wp:positionV>
                      <wp:extent cx="266700" cy="171450"/>
                      <wp:effectExtent l="57150" t="19050" r="76200" b="95250"/>
                      <wp:wrapNone/>
                      <wp:docPr id="67" name="Rectá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7ADC5B" id="Rectángulo 67" o:spid="_x0000_s1026" style="position:absolute;margin-left:70.6pt;margin-top:3.2pt;width:21pt;height:13.5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o3kZcN8AAAAIAQAADwAAAGRycy9kb3ducmV2&#10;LnhtbEyPQU/CQBCF7yb+h82YeDGyhTYEarfEaDwQuYgS4m3pjm3j7mzTXWj59w4nPH55L2++KVaj&#10;s+KEfWg9KZhOEhBIlTct1Qq+Pt8eFyBC1GS09YQKzhhgVd7eFDo3fqAPPG1jLXiEQq4VNDF2uZSh&#10;atDpMPEdEmc/vnc6Mva1NL0eeNxZOUuSuXS6Jb7Q6A5fGqx+t0enwO6G+lztd/vl6/tafm/M+mFc&#10;dkrd343PTyAijvFahos+q0PJTgd/JBOEZc6mM64qmGcgLvkiZT4oSNMMZFnI/w+Uf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CjeRlw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283E8F">
              <w:rPr>
                <w:rFonts w:ascii="Arial" w:hAnsi="Arial" w:cs="Arial"/>
                <w:b/>
                <w:sz w:val="16"/>
                <w:szCs w:val="16"/>
              </w:rPr>
              <w:t>Código:</w:t>
            </w:r>
          </w:p>
        </w:tc>
        <w:tc>
          <w:tcPr>
            <w:tcW w:w="1650" w:type="pct"/>
          </w:tcPr>
          <w:p w14:paraId="0E83B1BD" w14:textId="77777777" w:rsidR="00D9414C" w:rsidRPr="00C95E26" w:rsidRDefault="00D9414C" w:rsidP="005D207A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C95E26">
              <w:rPr>
                <w:rFonts w:ascii="Arial" w:hAnsi="Arial" w:cs="Arial"/>
                <w:sz w:val="14"/>
                <w:szCs w:val="14"/>
              </w:rPr>
              <w:t>Numeración que se utiliza para identificar una asignatura.</w:t>
            </w:r>
            <w:r w:rsidRPr="00C95E26">
              <w:rPr>
                <w:rFonts w:ascii="Arial" w:hAnsi="Arial" w:cs="Arial"/>
                <w:sz w:val="14"/>
                <w:szCs w:val="14"/>
              </w:rPr>
              <w:tab/>
            </w:r>
          </w:p>
        </w:tc>
        <w:tc>
          <w:tcPr>
            <w:tcW w:w="194" w:type="pct"/>
          </w:tcPr>
          <w:p w14:paraId="6D466830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4117F30C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4ED3E5B4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70E735B7" w14:textId="77777777" w:rsidTr="005D207A">
        <w:trPr>
          <w:trHeight w:val="593"/>
        </w:trPr>
        <w:tc>
          <w:tcPr>
            <w:tcW w:w="256" w:type="pct"/>
            <w:vMerge/>
          </w:tcPr>
          <w:p w14:paraId="14E413DA" w14:textId="77777777" w:rsidR="00D9414C" w:rsidRPr="00A93F0D" w:rsidRDefault="00D9414C" w:rsidP="005D207A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</w:tcPr>
          <w:p w14:paraId="0CDA6153" w14:textId="77777777" w:rsidR="00D9414C" w:rsidRPr="00B941D9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353B2924" wp14:editId="39A611EF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29845</wp:posOffset>
                      </wp:positionV>
                      <wp:extent cx="266700" cy="171450"/>
                      <wp:effectExtent l="57150" t="19050" r="76200" b="95250"/>
                      <wp:wrapNone/>
                      <wp:docPr id="68" name="Rectángul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8648A0" id="Rectángulo 68" o:spid="_x0000_s1026" style="position:absolute;margin-left:71.2pt;margin-top:2.35pt;width:21pt;height:13.5p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bgzBKN8AAAAIAQAADwAAAGRycy9kb3ducmV2&#10;LnhtbEyPy07DMBBF90j8gzWV2CDqtER9hDgVArGoYENLVbFz42kSYY+j2G3Sv2e6guXRvbpzJl8N&#10;zoozdqHxpGAyTkAgld40VCn42r49LECEqMlo6wkVXDDAqri9yXVmfE+feN7ESvAIhUwrqGNsMylD&#10;WaPTYexbJM6OvnM6MnaVNJ3uedxZOU2SmXS6Ib5Q6xZfaix/NienwO766lLud/vl6/tafn+Y9f2w&#10;bJW6Gw3PTyAiDvGvDFd9VoeCnQ7+RCYIy5xOU64qSOcgrvkiZT4oeJzMQRa5/P9A8Qs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BuDMEo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941D9">
              <w:rPr>
                <w:rFonts w:ascii="Arial" w:hAnsi="Arial" w:cs="Arial"/>
                <w:b/>
                <w:sz w:val="16"/>
                <w:szCs w:val="16"/>
              </w:rPr>
              <w:t>Cantidad de horas y Créditos:</w:t>
            </w:r>
          </w:p>
        </w:tc>
        <w:tc>
          <w:tcPr>
            <w:tcW w:w="1650" w:type="pct"/>
          </w:tcPr>
          <w:p w14:paraId="30D45970" w14:textId="77777777" w:rsidR="00D9414C" w:rsidRPr="00C95E26" w:rsidRDefault="00D9414C" w:rsidP="005D207A">
            <w:pPr>
              <w:pStyle w:val="Prrafodelista"/>
              <w:ind w:left="39"/>
              <w:jc w:val="both"/>
              <w:rPr>
                <w:rFonts w:ascii="Arial" w:hAnsi="Arial" w:cs="Arial"/>
                <w:sz w:val="14"/>
                <w:szCs w:val="14"/>
                <w:u w:val="single"/>
              </w:rPr>
            </w:pPr>
            <w:r w:rsidRPr="00C95E26">
              <w:rPr>
                <w:rFonts w:ascii="Arial" w:hAnsi="Arial" w:cs="Arial"/>
                <w:sz w:val="14"/>
                <w:szCs w:val="14"/>
              </w:rPr>
              <w:t>Total, de horas semanales que pueden contener horas teóricas, prácticas, laboratorio, clínica, campo, según la modalidad del programa que se está presentando</w:t>
            </w:r>
            <w:r>
              <w:rPr>
                <w:rFonts w:ascii="Arial" w:hAnsi="Arial" w:cs="Arial"/>
                <w:sz w:val="14"/>
                <w:szCs w:val="14"/>
              </w:rPr>
              <w:t>.</w:t>
            </w:r>
            <w:r w:rsidRPr="00C95E26">
              <w:rPr>
                <w:rFonts w:ascii="Arial" w:hAnsi="Arial" w:cs="Arial"/>
                <w:sz w:val="14"/>
                <w:szCs w:val="14"/>
              </w:rPr>
              <w:tab/>
            </w:r>
          </w:p>
        </w:tc>
        <w:tc>
          <w:tcPr>
            <w:tcW w:w="194" w:type="pct"/>
          </w:tcPr>
          <w:p w14:paraId="5D77DE93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5AA292C7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29E5D348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41EFEB6D" w14:textId="77777777" w:rsidTr="005D207A">
        <w:trPr>
          <w:trHeight w:val="548"/>
        </w:trPr>
        <w:tc>
          <w:tcPr>
            <w:tcW w:w="256" w:type="pct"/>
            <w:vMerge/>
          </w:tcPr>
          <w:p w14:paraId="71048F09" w14:textId="77777777" w:rsidR="00D9414C" w:rsidRPr="00A93F0D" w:rsidRDefault="00D9414C" w:rsidP="005D207A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</w:tcPr>
          <w:p w14:paraId="56F0394A" w14:textId="77777777" w:rsidR="00D9414C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rPr>
                <w:rFonts w:ascii="Arial" w:hAnsi="Arial" w:cs="Arial"/>
                <w:b/>
                <w:sz w:val="16"/>
                <w:szCs w:val="16"/>
              </w:rPr>
            </w:pPr>
            <w:r w:rsidRPr="00B941D9">
              <w:rPr>
                <w:rFonts w:ascii="Arial" w:hAnsi="Arial" w:cs="Arial"/>
                <w:b/>
                <w:sz w:val="16"/>
                <w:szCs w:val="16"/>
              </w:rPr>
              <w:t>Prerrequisito:</w:t>
            </w:r>
          </w:p>
          <w:p w14:paraId="58D2B0CF" w14:textId="77777777" w:rsidR="00D9414C" w:rsidRPr="00B941D9" w:rsidRDefault="00D9414C" w:rsidP="005D207A">
            <w:pPr>
              <w:pStyle w:val="Normal1"/>
              <w:tabs>
                <w:tab w:val="left" w:pos="340"/>
              </w:tabs>
              <w:ind w:left="48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330ADF15" wp14:editId="431CF9A0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8890</wp:posOffset>
                      </wp:positionV>
                      <wp:extent cx="266700" cy="171450"/>
                      <wp:effectExtent l="57150" t="19050" r="76200" b="95250"/>
                      <wp:wrapNone/>
                      <wp:docPr id="69" name="Rectángul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4F5EC7" id="Rectángulo 69" o:spid="_x0000_s1026" style="position:absolute;margin-left:71.2pt;margin-top:.7pt;width:21pt;height:13.5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896yZt0AAAAIAQAADwAAAGRycy9kb3ducmV2&#10;LnhtbEyPQUvDQBCF74L/YRnBi9iNIUiaZlNE8VD0YrWU3rbZMQnuzobstkn/vZOT3t7jPd58U64n&#10;Z8UZh9B5UvCwSEAg1d501Cj4+ny9z0GEqMlo6wkVXDDAurq+KnVh/EgfeN7GRvAIhUIraGPsCylD&#10;3aLTYeF7JM6+/eB0ZDs00gx65HFnZZokj9LpjvhCq3t8brH+2Z6cArsbm0u93+2XL28beXg3m7tp&#10;2St1ezM9rUBEnOJfGWZ8RoeKmY7+RCYIyz5LM67OAsSc5xmLo4I0z0BWpfz/QPULAAD//wMAUEsB&#10;Ai0AFAAGAAgAAAAhALaDOJL+AAAA4QEAABMAAAAAAAAAAAAAAAAAAAAAAFtDb250ZW50X1R5cGVz&#10;XS54bWxQSwECLQAUAAYACAAAACEAOP0h/9YAAACUAQAACwAAAAAAAAAAAAAAAAAvAQAAX3JlbHMv&#10;LnJlbHNQSwECLQAUAAYACAAAACEAbwCXkGMCAAA6BQAADgAAAAAAAAAAAAAAAAAuAgAAZHJzL2Uy&#10;b0RvYy54bWxQSwECLQAUAAYACAAAACEA896yZt0AAAAIAQAADwAAAAAAAAAAAAAAAAC9BAAAZHJz&#10;L2Rvd25yZXYueG1sUEsFBgAAAAAEAAQA8wAAAMc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</w:p>
        </w:tc>
        <w:tc>
          <w:tcPr>
            <w:tcW w:w="1650" w:type="pct"/>
          </w:tcPr>
          <w:p w14:paraId="25D5E8BE" w14:textId="77777777" w:rsidR="00D9414C" w:rsidRPr="00C95E26" w:rsidRDefault="00D9414C" w:rsidP="005D207A">
            <w:pPr>
              <w:pStyle w:val="Prrafodelista"/>
              <w:ind w:left="39"/>
              <w:jc w:val="both"/>
              <w:rPr>
                <w:rFonts w:ascii="Arial" w:hAnsi="Arial" w:cs="Arial"/>
                <w:sz w:val="14"/>
                <w:szCs w:val="14"/>
                <w:u w:val="single"/>
              </w:rPr>
            </w:pPr>
            <w:r w:rsidRPr="00C95E26">
              <w:rPr>
                <w:rFonts w:ascii="Arial" w:hAnsi="Arial" w:cs="Arial"/>
                <w:sz w:val="14"/>
                <w:szCs w:val="14"/>
              </w:rPr>
              <w:t xml:space="preserve"> Asignatura obligatoria y previa a otra que también lo sea para alcanzar un grado.</w:t>
            </w:r>
            <w:r w:rsidRPr="00C95E26">
              <w:rPr>
                <w:rFonts w:ascii="Arial" w:hAnsi="Arial" w:cs="Arial"/>
                <w:sz w:val="14"/>
                <w:szCs w:val="14"/>
              </w:rPr>
              <w:tab/>
            </w:r>
          </w:p>
        </w:tc>
        <w:tc>
          <w:tcPr>
            <w:tcW w:w="194" w:type="pct"/>
          </w:tcPr>
          <w:p w14:paraId="1A4E77F3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4F5C5E39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25978C59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56A3717D" w14:textId="77777777" w:rsidTr="005D207A">
        <w:trPr>
          <w:trHeight w:val="614"/>
        </w:trPr>
        <w:tc>
          <w:tcPr>
            <w:tcW w:w="256" w:type="pct"/>
            <w:vMerge/>
          </w:tcPr>
          <w:p w14:paraId="2C279E2C" w14:textId="77777777" w:rsidR="00D9414C" w:rsidRPr="00A93F0D" w:rsidRDefault="00D9414C" w:rsidP="005D207A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</w:tcPr>
          <w:p w14:paraId="06EBD534" w14:textId="77777777" w:rsidR="00D9414C" w:rsidRPr="00B941D9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49A15687" wp14:editId="4D8145FE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174625</wp:posOffset>
                      </wp:positionV>
                      <wp:extent cx="266700" cy="171450"/>
                      <wp:effectExtent l="57150" t="19050" r="76200" b="95250"/>
                      <wp:wrapNone/>
                      <wp:docPr id="70" name="Rectángulo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AE270B" id="Rectángulo 70" o:spid="_x0000_s1026" style="position:absolute;margin-left:70.45pt;margin-top:13.75pt;width:21pt;height:13.5pt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98ZIIeAAAAAJAQAADwAAAGRycy9kb3ducmV2&#10;LnhtbEyPwU7DMAyG70i8Q2QkLoilVCuspemEQBwmdmEwTdyyxrQViVM12dq9Pd4Jjr/96ffncjk5&#10;K444hM6TgrtZAgKp9qajRsHnx+vtAkSImoy2nlDBCQMsq8uLUhfGj/SOx01sBJdQKLSCNsa+kDLU&#10;LTodZr5H4t23H5yOHIdGmkGPXO6sTJPkXjrdEV9odY/PLdY/m4NTYLdjc6p3213+8raSX2uzupny&#10;Xqnrq+npEUTEKf7BcNZndajYae8PZIKwnOdJzqiC9CEDcQYWKQ/2CrJ5BrIq5f8Pql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98ZIIe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941D9">
              <w:rPr>
                <w:rFonts w:ascii="Arial" w:hAnsi="Arial" w:cs="Arial"/>
                <w:b/>
                <w:sz w:val="16"/>
                <w:szCs w:val="16"/>
              </w:rPr>
              <w:t>Descripción del Curso:</w:t>
            </w:r>
          </w:p>
        </w:tc>
        <w:tc>
          <w:tcPr>
            <w:tcW w:w="1650" w:type="pct"/>
          </w:tcPr>
          <w:p w14:paraId="205EEFDA" w14:textId="77777777" w:rsidR="00D9414C" w:rsidRPr="00C95E26" w:rsidRDefault="00D9414C" w:rsidP="005D207A">
            <w:pPr>
              <w:pStyle w:val="Prrafodelista"/>
              <w:ind w:left="3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C95E26">
              <w:rPr>
                <w:rFonts w:ascii="Arial" w:hAnsi="Arial" w:cs="Arial"/>
                <w:sz w:val="14"/>
                <w:szCs w:val="14"/>
              </w:rPr>
              <w:t xml:space="preserve">Es la descripción e importancia de que trata la asignatura, mencionando en forma general los nombres de los ejes temáticos.  </w:t>
            </w:r>
          </w:p>
        </w:tc>
        <w:tc>
          <w:tcPr>
            <w:tcW w:w="194" w:type="pct"/>
          </w:tcPr>
          <w:p w14:paraId="75244E5E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0CDF53A1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6E97F51E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7F3B3A45" w14:textId="77777777" w:rsidTr="005D207A">
        <w:trPr>
          <w:trHeight w:val="524"/>
        </w:trPr>
        <w:tc>
          <w:tcPr>
            <w:tcW w:w="256" w:type="pct"/>
            <w:vMerge/>
          </w:tcPr>
          <w:p w14:paraId="5745B056" w14:textId="77777777" w:rsidR="00D9414C" w:rsidRPr="00A93F0D" w:rsidRDefault="00D9414C" w:rsidP="005D207A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</w:tcPr>
          <w:p w14:paraId="278AAA9C" w14:textId="77777777" w:rsidR="00D9414C" w:rsidRPr="00B941D9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73671004" wp14:editId="53DE5520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31750</wp:posOffset>
                      </wp:positionV>
                      <wp:extent cx="266700" cy="171450"/>
                      <wp:effectExtent l="57150" t="19050" r="76200" b="95250"/>
                      <wp:wrapNone/>
                      <wp:docPr id="71" name="Rectángul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838DEB" id="Rectángulo 71" o:spid="_x0000_s1026" style="position:absolute;margin-left:70.15pt;margin-top:2.5pt;width:21pt;height:13.5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NQAlnN4AAAAIAQAADwAAAGRycy9kb3ducmV2&#10;LnhtbEyPzU7DMBCE70i8g7VIXBC1SQG1IU6FQBwquFBaVb258ZJE2Osodpv07dme4PhpRvNTLEbv&#10;xBH72AbScDdRIJCqYFuqNay/3m5nIGIyZI0LhBpOGGFRXl4UJrdhoE88rlItOIRibjQ0KXW5lLFq&#10;0Js4CR0Sa9+h9yYx9rW0vRk43DuZKfUovWmJGxrT4UuD1c/q4DW4zVCfqu1mO399X8rdh13ejPNO&#10;6+ur8fkJRMIx/ZnhPJ+nQ8mb9uFANgrHfK+mbNXwwJfO+ixj3muYZgpkWcj/B8pfAA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DUAJZz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941D9">
              <w:rPr>
                <w:rFonts w:ascii="Arial" w:hAnsi="Arial" w:cs="Arial"/>
                <w:b/>
                <w:sz w:val="16"/>
                <w:szCs w:val="16"/>
              </w:rPr>
              <w:t xml:space="preserve">Objetivos </w:t>
            </w:r>
            <w:r>
              <w:rPr>
                <w:rFonts w:ascii="Arial" w:hAnsi="Arial" w:cs="Arial"/>
                <w:b/>
                <w:sz w:val="16"/>
                <w:szCs w:val="16"/>
              </w:rPr>
              <w:t>G</w:t>
            </w:r>
            <w:r w:rsidRPr="00B941D9">
              <w:rPr>
                <w:rFonts w:ascii="Arial" w:hAnsi="Arial" w:cs="Arial"/>
                <w:b/>
                <w:sz w:val="16"/>
                <w:szCs w:val="16"/>
              </w:rPr>
              <w:t xml:space="preserve">enerales </w:t>
            </w:r>
          </w:p>
          <w:p w14:paraId="0DBFF492" w14:textId="77777777" w:rsidR="00D9414C" w:rsidRPr="00B941D9" w:rsidRDefault="00D9414C" w:rsidP="005D207A">
            <w:pPr>
              <w:pStyle w:val="Normal1"/>
              <w:tabs>
                <w:tab w:val="left" w:pos="340"/>
              </w:tabs>
              <w:ind w:left="482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Y específicos</w:t>
            </w:r>
            <w:r w:rsidRPr="00B941D9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  <w:tc>
          <w:tcPr>
            <w:tcW w:w="1650" w:type="pct"/>
          </w:tcPr>
          <w:p w14:paraId="18164CF9" w14:textId="77777777" w:rsidR="00D9414C" w:rsidRPr="00C95E26" w:rsidRDefault="00D9414C" w:rsidP="005D207A">
            <w:pPr>
              <w:pStyle w:val="Prrafodelista"/>
              <w:ind w:left="3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C95E26">
              <w:rPr>
                <w:rFonts w:ascii="Arial" w:hAnsi="Arial" w:cs="Arial"/>
                <w:sz w:val="14"/>
                <w:szCs w:val="14"/>
              </w:rPr>
              <w:t xml:space="preserve">Objetivos: Corresponden a la directriz que dan lugar al perfil de egreso. </w:t>
            </w:r>
          </w:p>
        </w:tc>
        <w:tc>
          <w:tcPr>
            <w:tcW w:w="194" w:type="pct"/>
          </w:tcPr>
          <w:p w14:paraId="2A93AE52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7E934CA9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73F0FD88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7EE5DFC0" w14:textId="77777777" w:rsidTr="005D207A">
        <w:trPr>
          <w:trHeight w:val="422"/>
        </w:trPr>
        <w:tc>
          <w:tcPr>
            <w:tcW w:w="256" w:type="pct"/>
            <w:vMerge/>
          </w:tcPr>
          <w:p w14:paraId="1E37709D" w14:textId="77777777" w:rsidR="00D9414C" w:rsidRPr="00A93F0D" w:rsidRDefault="00D9414C" w:rsidP="005D207A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</w:tcPr>
          <w:p w14:paraId="4FE80123" w14:textId="77777777" w:rsidR="00D9414C" w:rsidRPr="00B941D9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13748737" wp14:editId="7874139B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114935</wp:posOffset>
                      </wp:positionV>
                      <wp:extent cx="266700" cy="171450"/>
                      <wp:effectExtent l="57150" t="19050" r="76200" b="95250"/>
                      <wp:wrapNone/>
                      <wp:docPr id="72" name="Rectángulo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7D8029" id="Rectángulo 72" o:spid="_x0000_s1026" style="position:absolute;margin-left:69.55pt;margin-top:9.05pt;width:21pt;height:13.5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M0ag/t8AAAAJAQAADwAAAGRycy9kb3ducmV2&#10;LnhtbEyPzU7DMBCE70i8g7VIXFDrhD8lIU6FQBwqeqG0qri58ZJE2Osodpv07dme4LQz2tHst+Vi&#10;clYccQidJwXpPAGBVHvTUaNg8/k2y0CEqMlo6wkVnDDAorq8KHVh/EgfeFzHRnAJhUIraGPsCylD&#10;3aLTYe57JN59+8HpyHZopBn0yOXOytskeZROd8QXWt3jS4v1z/rgFNjt2Jzq3XaXv74v5dfKLG+m&#10;vFfq+mp6fgIRcYp/YTjjMzpUzLT3BzJBWPZ3ecpRFhnPcyBLWewV3D+kIKtS/v+g+gU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AzRqD+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16"/>
                <w:szCs w:val="16"/>
              </w:rPr>
              <w:t>C</w:t>
            </w:r>
            <w:r w:rsidRPr="00B941D9">
              <w:rPr>
                <w:rFonts w:ascii="Arial" w:hAnsi="Arial" w:cs="Arial"/>
                <w:b/>
                <w:sz w:val="16"/>
                <w:szCs w:val="16"/>
              </w:rPr>
              <w:t>ompetencia</w:t>
            </w:r>
            <w:r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  <w:p w14:paraId="12808E35" w14:textId="77777777" w:rsidR="00D9414C" w:rsidRPr="00B941D9" w:rsidRDefault="00D9414C" w:rsidP="005D207A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50" w:type="pct"/>
          </w:tcPr>
          <w:p w14:paraId="68DC4FB5" w14:textId="77777777" w:rsidR="00D9414C" w:rsidRPr="00C95E26" w:rsidRDefault="00D9414C" w:rsidP="005D207A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C95E26">
              <w:rPr>
                <w:rFonts w:ascii="Arial" w:hAnsi="Arial" w:cs="Arial"/>
                <w:sz w:val="14"/>
                <w:szCs w:val="14"/>
              </w:rPr>
              <w:t>Se Describe las competencias como capacidades para el desarrollo de la carrera (especialidad).</w:t>
            </w:r>
          </w:p>
        </w:tc>
        <w:tc>
          <w:tcPr>
            <w:tcW w:w="194" w:type="pct"/>
          </w:tcPr>
          <w:p w14:paraId="66EAC564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57A38A15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8D0DAF" w14:textId="77777777" w:rsidR="00D9414C" w:rsidRPr="00A93F0D" w:rsidRDefault="00D9414C" w:rsidP="005D207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4252D5EE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7D86C369" w14:textId="77777777" w:rsidTr="005D207A">
        <w:trPr>
          <w:trHeight w:val="716"/>
        </w:trPr>
        <w:tc>
          <w:tcPr>
            <w:tcW w:w="256" w:type="pct"/>
            <w:vMerge/>
          </w:tcPr>
          <w:p w14:paraId="53C5D637" w14:textId="77777777" w:rsidR="00D9414C" w:rsidRPr="00A93F0D" w:rsidRDefault="00D9414C" w:rsidP="005D207A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</w:tcPr>
          <w:p w14:paraId="67B7D36B" w14:textId="77777777" w:rsidR="00D9414C" w:rsidRPr="00B941D9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18211E38" wp14:editId="4990F607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224790</wp:posOffset>
                      </wp:positionV>
                      <wp:extent cx="266700" cy="171450"/>
                      <wp:effectExtent l="57150" t="19050" r="76200" b="9525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6FCEEA" id="Rectángulo 12" o:spid="_x0000_s1026" style="position:absolute;margin-left:70pt;margin-top:17.7pt;width:21pt;height:13.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aWjox+AAAAAJAQAADwAAAGRycy9kb3ducmV2&#10;LnhtbEyPwU7DMBBE70j8g7VIXBB1CKFqQ5wKgThU9EJpVfXmxksSYa+j2G3Sv2d7guPMjmbfFIvR&#10;WXHCPrSeFDxMEhBIlTct1Qo2X+/3MxAhajLaekIFZwywKK+vCp0bP9AnntaxFlxCIdcKmhi7XMpQ&#10;Neh0mPgOiW/fvnc6suxraXo9cLmzMk2SqXS6Jf7Q6A5fG6x+1kenwG6H+lzttrv528dS7ldmeTfO&#10;O6Vub8aXZxARx/gXhgs+o0PJTAd/JBOEZZ0lvCUqeHzKQFwCs5SNg4JpmoEsC/l/QfkL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aWjox+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Nombres de los Ejes Temáticos</w:t>
            </w:r>
          </w:p>
        </w:tc>
        <w:tc>
          <w:tcPr>
            <w:tcW w:w="1650" w:type="pct"/>
          </w:tcPr>
          <w:p w14:paraId="1236AF1A" w14:textId="77777777" w:rsidR="00D9414C" w:rsidRPr="00A5062A" w:rsidRDefault="00D9414C" w:rsidP="005D207A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A5062A">
              <w:rPr>
                <w:rFonts w:ascii="Arial" w:hAnsi="Arial" w:cs="Arial"/>
                <w:sz w:val="14"/>
                <w:szCs w:val="14"/>
              </w:rPr>
              <w:t xml:space="preserve">Son los temarios que desarrollen los objetivos generales, específicos y competencias de la carrera. </w:t>
            </w:r>
          </w:p>
        </w:tc>
        <w:tc>
          <w:tcPr>
            <w:tcW w:w="194" w:type="pct"/>
          </w:tcPr>
          <w:p w14:paraId="56E83C41" w14:textId="77777777" w:rsidR="00D9414C" w:rsidRPr="00A93F0D" w:rsidRDefault="00D9414C" w:rsidP="005D207A">
            <w:pPr>
              <w:ind w:left="306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1" w:type="pct"/>
          </w:tcPr>
          <w:p w14:paraId="265C7237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1947" w:type="pct"/>
            <w:vMerge/>
          </w:tcPr>
          <w:p w14:paraId="43967156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4414CAC5" w14:textId="77777777" w:rsidTr="005D207A">
        <w:trPr>
          <w:trHeight w:val="716"/>
        </w:trPr>
        <w:tc>
          <w:tcPr>
            <w:tcW w:w="256" w:type="pct"/>
            <w:vMerge/>
          </w:tcPr>
          <w:p w14:paraId="360384D0" w14:textId="77777777" w:rsidR="00D9414C" w:rsidRPr="00A93F0D" w:rsidRDefault="00D9414C" w:rsidP="005D207A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</w:tcPr>
          <w:p w14:paraId="400AE82B" w14:textId="77777777" w:rsidR="00D9414C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jc w:val="both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593B4069" wp14:editId="5122DC20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22860</wp:posOffset>
                      </wp:positionV>
                      <wp:extent cx="266700" cy="161925"/>
                      <wp:effectExtent l="57150" t="19050" r="76200" b="104775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2EC34" id="Rectángulo 6" o:spid="_x0000_s1026" style="position:absolute;margin-left:71.25pt;margin-top:1.8pt;width:21pt;height:12.75pt;z-index:25194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nClYQIAADoFAAAOAAAAZHJzL2Uyb0RvYy54bWysVNtOGzEQfa/Uf7D8XjabQigRGxSBqCoh&#10;QEDFs/HaxJLX446dbNKv79h7SUSRkKq+7Ho89zNnfH6xbSzbKAwGXMXLowlnykmojXut+M+n6y/f&#10;OAtRuFpYcKriOxX4xeLzp/PWz9UUVmBrhYyCuDBvfcVXMfp5UQS5Uo0IR+CVI6UGbEQkEV+LGkVL&#10;0RtbTCeTWdEC1h5BqhDo9qpT8kWOr7WS8U7roCKzFafaYv5i/r6kb7E4F/NXFH5lZF+G+IcqGmEc&#10;JR1DXYko2BrNX6EaIxEC6HgkoSlAayNV7oG6KSdvunlcCa9yLwRO8CNM4f+FlbebR3+PBEPrwzzQ&#10;MXWx1dikP9XHthms3QiW2kYm6XI6m51OCFJJqnJWnk1PEpjF3tljiN8VNCwdKo40iwyR2NyE2JkO&#10;JimXg2tjbZ6HdekigDV1ustCIoS6tMg2gkYZt2Wf7cCKcifPYt9JPsWdVSmEdQ9KM1NT7WUuJJNs&#10;H1NIqVwc4mbr5KapgtHx68eOvX1yVZmAo/P0Y+fRI2cGF0fnxjjA9wLYsWTd2Q8IdH0nCF6g3t0j&#10;Q+joH7y8NjSTGxHivUDiO42Rdjje0UdbaCsO/YmzFeDv9+6TPdGQtJy1tD8VD7/WAhVn9ocjgp6V&#10;x8dp4bJwfHI6JQEPNS+HGrduLoHmWtJr4WU+Jvtoh6NGaJ5p1ZcpK6mEk5S74jLiIFzGbq/psZBq&#10;ucxmtGRexBv36OUw9cS5p+2zQN8TMxKjb2HYNTF/w8/ONs3DwXIdQZtM3j2uPd60oJn+/WOSXoBD&#10;OVvtn7zFHwAAAP//AwBQSwMEFAAGAAgAAAAhAKECwT/fAAAACAEAAA8AAABkcnMvZG93bnJldi54&#10;bWxMj8FOwzAQRO9I/IO1SFwQdRpK1YQ4FQJxqMqFQlVxc+MlibDXUew26d93e4Lj04xm3xbL0Vlx&#10;xD60nhRMJwkIpMqblmoFX59v9wsQIWoy2npCBScMsCyvrwqdGz/QBx43sRY8QiHXCpoYu1zKUDXo&#10;dJj4DomzH987HRn7WppeDzzurEyTZC6dbokvNLrDlwar383BKbDboT5Vu+0ue12v5Pe7Wd2NWafU&#10;7c34/AQi4hj/ynDRZ3Uo2WnvD2SCsMyz9JGrCh7mIC75Ysa8V5BmU5BlIf8/UJ4BAAD//wMAUEsB&#10;Ai0AFAAGAAgAAAAhALaDOJL+AAAA4QEAABMAAAAAAAAAAAAAAAAAAAAAAFtDb250ZW50X1R5cGVz&#10;XS54bWxQSwECLQAUAAYACAAAACEAOP0h/9YAAACUAQAACwAAAAAAAAAAAAAAAAAvAQAAX3JlbHMv&#10;LnJlbHNQSwECLQAUAAYACAAAACEAXfJwpWECAAA6BQAADgAAAAAAAAAAAAAAAAAuAgAAZHJzL2Uy&#10;b0RvYy54bWxQSwECLQAUAAYACAAAACEAoQLBP98AAAAIAQAADwAAAAAAAAAAAAAAAAC7BAAAZHJz&#10;L2Rvd25yZXYueG1sUEsFBgAAAAAEAAQA8wAAAMc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Contenidos</w:t>
            </w:r>
          </w:p>
        </w:tc>
        <w:tc>
          <w:tcPr>
            <w:tcW w:w="1650" w:type="pct"/>
          </w:tcPr>
          <w:p w14:paraId="7D7993D5" w14:textId="77777777" w:rsidR="00D9414C" w:rsidRPr="00A5062A" w:rsidRDefault="00D9414C" w:rsidP="005D207A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4" w:type="pct"/>
          </w:tcPr>
          <w:p w14:paraId="3C2946E5" w14:textId="77777777" w:rsidR="00D9414C" w:rsidRPr="00A93F0D" w:rsidRDefault="00D9414C" w:rsidP="005D207A">
            <w:pPr>
              <w:ind w:left="306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1" w:type="pct"/>
          </w:tcPr>
          <w:p w14:paraId="1691840E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1947" w:type="pct"/>
          </w:tcPr>
          <w:p w14:paraId="2E6F2780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DDE094" w14:textId="77777777" w:rsidR="005D207A" w:rsidRDefault="005D207A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83BDCA" w14:textId="038E5BA8" w:rsidR="005D207A" w:rsidRPr="00A93F0D" w:rsidRDefault="005D207A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0233BB58" w14:textId="77777777" w:rsidTr="005D207A">
        <w:trPr>
          <w:trHeight w:val="136"/>
        </w:trPr>
        <w:tc>
          <w:tcPr>
            <w:tcW w:w="256" w:type="pct"/>
            <w:vMerge/>
          </w:tcPr>
          <w:p w14:paraId="6CB3BFFB" w14:textId="77777777" w:rsidR="00D9414C" w:rsidRPr="00A93F0D" w:rsidRDefault="00D9414C" w:rsidP="005D207A">
            <w:pPr>
              <w:pStyle w:val="Prrafodelista"/>
              <w:ind w:left="45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  <w:vMerge w:val="restart"/>
          </w:tcPr>
          <w:p w14:paraId="46D8E6E9" w14:textId="77777777" w:rsidR="00D9414C" w:rsidRPr="00E93A45" w:rsidRDefault="00D9414C" w:rsidP="005D207A">
            <w:pPr>
              <w:pStyle w:val="Normal1"/>
              <w:tabs>
                <w:tab w:val="left" w:pos="340"/>
              </w:tabs>
              <w:ind w:left="482"/>
              <w:jc w:val="center"/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 w:rsidRPr="00E93A45">
              <w:rPr>
                <w:rFonts w:ascii="Arial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1650" w:type="pct"/>
            <w:vMerge w:val="restart"/>
          </w:tcPr>
          <w:p w14:paraId="0A1F53B0" w14:textId="77777777" w:rsidR="00D9414C" w:rsidRPr="00E93A45" w:rsidRDefault="00D9414C" w:rsidP="005D207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3A4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405" w:type="pct"/>
            <w:gridSpan w:val="2"/>
          </w:tcPr>
          <w:p w14:paraId="6EDA2EA6" w14:textId="77777777" w:rsidR="00D9414C" w:rsidRPr="00E93A45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1947" w:type="pct"/>
            <w:vMerge w:val="restart"/>
          </w:tcPr>
          <w:p w14:paraId="433C7A7C" w14:textId="77777777" w:rsidR="00D9414C" w:rsidRPr="00E93A45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3A45">
              <w:rPr>
                <w:rFonts w:ascii="Arial" w:hAnsi="Arial" w:cs="Arial"/>
                <w:b/>
                <w:sz w:val="18"/>
                <w:szCs w:val="18"/>
              </w:rPr>
              <w:t>OBSERVACIÓN</w:t>
            </w:r>
          </w:p>
        </w:tc>
      </w:tr>
      <w:tr w:rsidR="00D9414C" w:rsidRPr="00A93F0D" w14:paraId="0D8F5727" w14:textId="77777777" w:rsidTr="005D207A">
        <w:trPr>
          <w:trHeight w:val="168"/>
        </w:trPr>
        <w:tc>
          <w:tcPr>
            <w:tcW w:w="256" w:type="pct"/>
            <w:vMerge/>
          </w:tcPr>
          <w:p w14:paraId="15A6DFB6" w14:textId="77777777" w:rsidR="00D9414C" w:rsidRPr="00A93F0D" w:rsidRDefault="00D9414C" w:rsidP="005D207A">
            <w:pPr>
              <w:pStyle w:val="Prrafodelista"/>
              <w:ind w:left="45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  <w:vMerge/>
          </w:tcPr>
          <w:p w14:paraId="3DE0FA33" w14:textId="77777777" w:rsidR="00D9414C" w:rsidRPr="00E93A45" w:rsidRDefault="00D9414C" w:rsidP="005D207A">
            <w:pPr>
              <w:pStyle w:val="Normal1"/>
              <w:tabs>
                <w:tab w:val="left" w:pos="340"/>
              </w:tabs>
              <w:ind w:left="48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50" w:type="pct"/>
            <w:vMerge/>
          </w:tcPr>
          <w:p w14:paraId="7AEB4007" w14:textId="77777777" w:rsidR="00D9414C" w:rsidRPr="00E93A45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" w:type="pct"/>
          </w:tcPr>
          <w:p w14:paraId="2E045404" w14:textId="77777777" w:rsidR="00D9414C" w:rsidRPr="00E93A45" w:rsidRDefault="00D9414C" w:rsidP="005D207A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211" w:type="pct"/>
          </w:tcPr>
          <w:p w14:paraId="7717E083" w14:textId="77777777" w:rsidR="00D9414C" w:rsidRPr="00E93A45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1947" w:type="pct"/>
            <w:vMerge/>
          </w:tcPr>
          <w:p w14:paraId="6A0CF13B" w14:textId="77777777" w:rsidR="00D9414C" w:rsidRPr="00E93A45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414C" w:rsidRPr="00A93F0D" w14:paraId="5C3C259E" w14:textId="77777777" w:rsidTr="005D207A">
        <w:trPr>
          <w:trHeight w:val="545"/>
        </w:trPr>
        <w:tc>
          <w:tcPr>
            <w:tcW w:w="256" w:type="pct"/>
            <w:vMerge/>
          </w:tcPr>
          <w:p w14:paraId="4F0F2A2A" w14:textId="77777777" w:rsidR="00D9414C" w:rsidRPr="00A93F0D" w:rsidRDefault="00D9414C" w:rsidP="005D207A">
            <w:pPr>
              <w:pStyle w:val="Prrafodelista"/>
              <w:ind w:left="45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</w:tcPr>
          <w:p w14:paraId="13D1738A" w14:textId="77777777" w:rsidR="00D9414C" w:rsidRPr="00B941D9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4163AB9D" wp14:editId="27BB86C5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95885</wp:posOffset>
                      </wp:positionV>
                      <wp:extent cx="266700" cy="171450"/>
                      <wp:effectExtent l="57150" t="19050" r="76200" b="95250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C9828D" id="Rectángulo 5" o:spid="_x0000_s1026" style="position:absolute;margin-left:70.6pt;margin-top:7.55pt;width:21pt;height:13.5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PgaNW+AAAAAJAQAADwAAAGRycy9kb3ducmV2&#10;LnhtbEyPQU/DMAyF70j8h8hIXNCWtgy0laYTAnGY2IWxaeKWNaatSJyqydbu3+Od4OZnPz1/r1iO&#10;zooT9qH1pCCdJiCQKm9aqhVsP98mcxAhajLaekIFZwywLK+vCp0bP9AHnjaxFhxCIdcKmhi7XMpQ&#10;Neh0mPoOiW/fvnc6suxraXo9cLizMkuSR+l0S/yh0R2+NFj9bI5Ogd0N9bna7/aL1/eV/Fqb1d24&#10;6JS6vRmfn0BEHOOfGS74jA4lMx38kUwQlvUszdjKw0MK4mKY3/PioGCWpSDLQv5vUP4C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PgaNW+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941D9">
              <w:rPr>
                <w:rFonts w:ascii="Arial" w:hAnsi="Arial" w:cs="Arial"/>
                <w:b/>
                <w:bCs/>
                <w:sz w:val="16"/>
                <w:szCs w:val="16"/>
              </w:rPr>
              <w:t>Metodología:</w:t>
            </w:r>
          </w:p>
        </w:tc>
        <w:tc>
          <w:tcPr>
            <w:tcW w:w="1650" w:type="pct"/>
          </w:tcPr>
          <w:p w14:paraId="654A2649" w14:textId="77777777" w:rsidR="00D9414C" w:rsidRPr="00A5062A" w:rsidRDefault="00D9414C" w:rsidP="005D207A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A5062A">
              <w:rPr>
                <w:rFonts w:ascii="Arial" w:hAnsi="Arial" w:cs="Arial"/>
                <w:sz w:val="14"/>
                <w:szCs w:val="14"/>
              </w:rPr>
              <w:t>Conjuntos de estrategias y procedimientos estructurados para orientar los aprendizajes.</w:t>
            </w:r>
            <w:r w:rsidRPr="00A5062A">
              <w:rPr>
                <w:rFonts w:ascii="Arial" w:hAnsi="Arial" w:cs="Arial"/>
                <w:sz w:val="14"/>
                <w:szCs w:val="14"/>
              </w:rPr>
              <w:tab/>
            </w:r>
          </w:p>
        </w:tc>
        <w:tc>
          <w:tcPr>
            <w:tcW w:w="194" w:type="pct"/>
          </w:tcPr>
          <w:p w14:paraId="68AB9E5A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1AE6C8C0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 w:val="restart"/>
          </w:tcPr>
          <w:p w14:paraId="22B0305D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274FED10" w14:textId="77777777" w:rsidTr="005D207A">
        <w:trPr>
          <w:trHeight w:val="580"/>
        </w:trPr>
        <w:tc>
          <w:tcPr>
            <w:tcW w:w="256" w:type="pct"/>
            <w:vMerge/>
          </w:tcPr>
          <w:p w14:paraId="0A7C0355" w14:textId="77777777" w:rsidR="00D9414C" w:rsidRPr="00A93F0D" w:rsidRDefault="00D9414C" w:rsidP="005D207A">
            <w:pPr>
              <w:pStyle w:val="Prrafodelista"/>
              <w:ind w:left="45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</w:tcPr>
          <w:p w14:paraId="52987AB1" w14:textId="77777777" w:rsidR="00D9414C" w:rsidRPr="00B941D9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602DFA26" wp14:editId="5EE261B0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45085</wp:posOffset>
                      </wp:positionV>
                      <wp:extent cx="266700" cy="171450"/>
                      <wp:effectExtent l="57150" t="19050" r="76200" b="9525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76FEBE" id="Rectángulo 4" o:spid="_x0000_s1026" style="position:absolute;margin-left:69.55pt;margin-top:3.55pt;width:21pt;height:13.5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n1dQK94AAAAIAQAADwAAAGRycy9kb3ducmV2Lnht&#10;bEyPzU7DQAyE70i8w8pIXCq6SYughGwqfoRQOUEodzfrJhFZb5TdtqFPj3uCkz2a0fhzvhxdp/Y0&#10;hNazgXSagCKuvG25NrD+fLlagAoR2WLnmQz8UIBlcX6WY2b9gT9oX8ZaSQmHDA00MfaZ1qFqyGGY&#10;+p5YvK0fHEaRQ63tgAcpd52eJcmNdtiyXGiwp6eGqu9y5wy8vdJjNTlO2mpdvm9n+HVMwurZmMuL&#10;8eEeVKQx/oXhhC/oUAjTxu/YBtWJnt+lEjVwK+PkL1JZNgbm1ynoItf/Hyh+AQ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J9XUCveAAAACA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941D9">
              <w:rPr>
                <w:rFonts w:ascii="Arial" w:hAnsi="Arial" w:cs="Arial"/>
                <w:b/>
                <w:bCs/>
                <w:sz w:val="16"/>
                <w:szCs w:val="16"/>
              </w:rPr>
              <w:t>Recursos Didácticos:</w:t>
            </w:r>
          </w:p>
        </w:tc>
        <w:tc>
          <w:tcPr>
            <w:tcW w:w="1650" w:type="pct"/>
          </w:tcPr>
          <w:p w14:paraId="3EA7B596" w14:textId="77777777" w:rsidR="00D9414C" w:rsidRPr="00A5062A" w:rsidRDefault="00D9414C" w:rsidP="005D207A">
            <w:pPr>
              <w:contextualSpacing/>
              <w:jc w:val="both"/>
              <w:rPr>
                <w:rFonts w:ascii="Arial" w:hAnsi="Arial" w:cs="Arial"/>
                <w:sz w:val="14"/>
                <w:szCs w:val="14"/>
                <w:u w:val="single"/>
              </w:rPr>
            </w:pPr>
            <w:r w:rsidRPr="00A5062A">
              <w:rPr>
                <w:rFonts w:ascii="Arial" w:hAnsi="Arial" w:cs="Arial"/>
                <w:sz w:val="14"/>
                <w:szCs w:val="14"/>
              </w:rPr>
              <w:t xml:space="preserve">Material o herramientas que se utilizan en el desarrollo de los diferentes contenidos  </w:t>
            </w:r>
          </w:p>
        </w:tc>
        <w:tc>
          <w:tcPr>
            <w:tcW w:w="194" w:type="pct"/>
          </w:tcPr>
          <w:p w14:paraId="42EE1ACD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4387061C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2E023FA2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69A61B25" w14:textId="77777777" w:rsidTr="005D207A">
        <w:trPr>
          <w:trHeight w:val="367"/>
        </w:trPr>
        <w:tc>
          <w:tcPr>
            <w:tcW w:w="256" w:type="pct"/>
            <w:vMerge/>
          </w:tcPr>
          <w:p w14:paraId="40465608" w14:textId="77777777" w:rsidR="00D9414C" w:rsidRPr="00A93F0D" w:rsidRDefault="00D9414C" w:rsidP="005D207A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</w:tcPr>
          <w:p w14:paraId="655F34DD" w14:textId="77777777" w:rsidR="00D9414C" w:rsidRPr="00B941D9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2DCA8DA2" wp14:editId="4EA83A85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15875</wp:posOffset>
                      </wp:positionV>
                      <wp:extent cx="266700" cy="171450"/>
                      <wp:effectExtent l="57150" t="19050" r="76200" b="9525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4ED115" id="Rectángulo 3" o:spid="_x0000_s1026" style="position:absolute;margin-left:70.15pt;margin-top:1.25pt;width:21pt;height:13.5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tHAVlt4AAAAIAQAADwAAAGRycy9kb3ducmV2&#10;LnhtbEyPwU7DMBBE70j8g7VIXBB1CC1qQpwKgThUcGlLVXFz4yWJsNdR7Dbp37M9lePTjGbfFovR&#10;WXHEPrSeFDxMEhBIlTct1Qq+Nu/3cxAhajLaekIFJwywKK+vCp0bP9AKj+tYCx6hkGsFTYxdLmWo&#10;GnQ6THyHxNmP752OjH0tTa8HHndWpknyJJ1uiS80usPXBqvf9cEpsNuhPlW77S57+1jK70+zvBuz&#10;Tqnbm/HlGUTEMV7KcNZndSjZae8PZIKwzNPkkasK0hmIcz5PmffM2QxkWcj/D5R/AA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LRwFZb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941D9">
              <w:rPr>
                <w:rFonts w:ascii="Arial" w:hAnsi="Arial" w:cs="Arial"/>
                <w:b/>
                <w:bCs/>
                <w:sz w:val="16"/>
                <w:szCs w:val="16"/>
              </w:rPr>
              <w:t>Evaluación:</w:t>
            </w:r>
          </w:p>
        </w:tc>
        <w:tc>
          <w:tcPr>
            <w:tcW w:w="1650" w:type="pct"/>
          </w:tcPr>
          <w:p w14:paraId="107BF8D3" w14:textId="77777777" w:rsidR="00D9414C" w:rsidRPr="00A5062A" w:rsidRDefault="00D9414C" w:rsidP="005D207A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A5062A">
              <w:rPr>
                <w:rFonts w:ascii="Arial" w:hAnsi="Arial" w:cs="Arial"/>
                <w:sz w:val="14"/>
                <w:szCs w:val="14"/>
              </w:rPr>
              <w:t xml:space="preserve">Indicar los tipos de evaluación a utilizar que garantice el cumplimiento de los objetivos.  </w:t>
            </w:r>
          </w:p>
        </w:tc>
        <w:tc>
          <w:tcPr>
            <w:tcW w:w="194" w:type="pct"/>
          </w:tcPr>
          <w:p w14:paraId="7F0577C3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0FD06E20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4A1D85E2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6BA424C8" w14:textId="77777777" w:rsidTr="005D207A">
        <w:trPr>
          <w:trHeight w:val="602"/>
        </w:trPr>
        <w:tc>
          <w:tcPr>
            <w:tcW w:w="256" w:type="pct"/>
            <w:vMerge/>
          </w:tcPr>
          <w:p w14:paraId="246C57CC" w14:textId="77777777" w:rsidR="00D9414C" w:rsidRPr="00A93F0D" w:rsidRDefault="00D9414C" w:rsidP="005D207A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</w:tcPr>
          <w:p w14:paraId="6B710286" w14:textId="77777777" w:rsidR="00D9414C" w:rsidRPr="00B941D9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82" w:hanging="482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26D9E2C6" wp14:editId="0FDD9355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62230</wp:posOffset>
                      </wp:positionV>
                      <wp:extent cx="266700" cy="171450"/>
                      <wp:effectExtent l="57150" t="19050" r="76200" b="95250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08B600" id="Rectángulo 2" o:spid="_x0000_s1026" style="position:absolute;margin-left:69pt;margin-top:4.9pt;width:21pt;height:13.5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xWDHNt4AAAAIAQAADwAAAGRycy9kb3ducmV2&#10;LnhtbEyPQWvCQBCF7wX/wzJCL6VuWkGSmI2IpQdpL7UV8bZmp0no7mzIrib++46n9vh4w5vvK1aj&#10;s+KCfWg9KXiaJSCQKm9aqhV8fb4+piBC1GS09YQKrhhgVU7uCp0bP9AHXnaxFjxCIdcKmhi7XMpQ&#10;Neh0mPkOibtv3zsdOfa1NL0eeNxZ+ZwkC+l0S/yh0R1uGqx+dmenwO6H+lod9ofs5W0rj+9m+zBm&#10;nVL303G9BBFxjH/HcMNndCiZ6eTPZIKwnOcpu0QFGRvc+jThfFIwX6Qgy0L+Fyh/AQ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MVgxzb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941D9">
              <w:rPr>
                <w:rFonts w:ascii="Arial" w:hAnsi="Arial" w:cs="Arial"/>
                <w:b/>
                <w:bCs/>
                <w:sz w:val="16"/>
                <w:szCs w:val="16"/>
              </w:rPr>
              <w:t>Bibliografía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Actualizada</w:t>
            </w:r>
          </w:p>
        </w:tc>
        <w:tc>
          <w:tcPr>
            <w:tcW w:w="1650" w:type="pct"/>
          </w:tcPr>
          <w:p w14:paraId="697AD194" w14:textId="77777777" w:rsidR="00D9414C" w:rsidRPr="00A5062A" w:rsidRDefault="00D9414C" w:rsidP="005D207A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A5062A">
              <w:rPr>
                <w:rFonts w:ascii="Arial" w:hAnsi="Arial" w:cs="Arial"/>
                <w:sz w:val="14"/>
                <w:szCs w:val="14"/>
              </w:rPr>
              <w:t xml:space="preserve">Debe ser actualizada no más de cinco años y pertinente. </w:t>
            </w:r>
          </w:p>
          <w:p w14:paraId="27C70132" w14:textId="77777777" w:rsidR="00D9414C" w:rsidRPr="00A5062A" w:rsidRDefault="00D9414C" w:rsidP="005D207A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A5062A">
              <w:rPr>
                <w:rFonts w:ascii="Arial" w:hAnsi="Arial" w:cs="Arial"/>
                <w:sz w:val="14"/>
                <w:szCs w:val="14"/>
              </w:rPr>
              <w:t>Debe contemplar la bibliografía básica y la complementaria</w:t>
            </w:r>
          </w:p>
          <w:p w14:paraId="18859A42" w14:textId="77777777" w:rsidR="00D9414C" w:rsidRPr="00A5062A" w:rsidRDefault="00D9414C" w:rsidP="005D207A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A5062A">
              <w:rPr>
                <w:rFonts w:ascii="Arial" w:hAnsi="Arial" w:cs="Arial"/>
                <w:sz w:val="14"/>
                <w:szCs w:val="14"/>
              </w:rPr>
              <w:t>Se considera: libros y revistas científicas impresas y digitales, entre otros.</w:t>
            </w:r>
          </w:p>
        </w:tc>
        <w:tc>
          <w:tcPr>
            <w:tcW w:w="194" w:type="pct"/>
          </w:tcPr>
          <w:p w14:paraId="587B8734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15FEBCB2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6899B43B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14D802FC" w14:textId="77777777" w:rsidTr="005D207A">
        <w:trPr>
          <w:trHeight w:val="268"/>
        </w:trPr>
        <w:tc>
          <w:tcPr>
            <w:tcW w:w="256" w:type="pct"/>
            <w:vMerge w:val="restart"/>
            <w:textDirection w:val="btLr"/>
          </w:tcPr>
          <w:p w14:paraId="1323F556" w14:textId="77777777" w:rsidR="00D9414C" w:rsidRDefault="00D9414C" w:rsidP="005D207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10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65878E46" w14:textId="77777777" w:rsidR="00D9414C" w:rsidRPr="00F7435E" w:rsidRDefault="00D9414C" w:rsidP="005D207A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10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742" w:type="pct"/>
          </w:tcPr>
          <w:p w14:paraId="1C6A0FD0" w14:textId="77777777" w:rsidR="00D9414C" w:rsidRPr="00FC6CBD" w:rsidRDefault="00D9414C" w:rsidP="005D207A">
            <w:pPr>
              <w:pStyle w:val="Normal1"/>
              <w:numPr>
                <w:ilvl w:val="0"/>
                <w:numId w:val="2"/>
              </w:numPr>
              <w:tabs>
                <w:tab w:val="left" w:pos="340"/>
              </w:tabs>
              <w:ind w:left="275" w:hanging="275"/>
              <w:rPr>
                <w:rFonts w:ascii="Arial" w:hAnsi="Arial" w:cs="Arial"/>
                <w:sz w:val="16"/>
                <w:szCs w:val="16"/>
              </w:rPr>
            </w:pPr>
            <w:r w:rsidRPr="008D2637">
              <w:rPr>
                <w:rFonts w:ascii="Arial" w:hAnsi="Arial" w:cs="Arial"/>
                <w:b/>
                <w:bCs/>
                <w:sz w:val="18"/>
                <w:szCs w:val="18"/>
              </w:rPr>
              <w:t>Planta Física</w:t>
            </w:r>
            <w:r w:rsidRPr="00FC6CB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650" w:type="pct"/>
          </w:tcPr>
          <w:p w14:paraId="2BED661F" w14:textId="77777777" w:rsidR="00D9414C" w:rsidRPr="00A5062A" w:rsidRDefault="00D9414C" w:rsidP="005D207A">
            <w:pPr>
              <w:pStyle w:val="Normal1"/>
              <w:tabs>
                <w:tab w:val="left" w:pos="340"/>
              </w:tabs>
              <w:ind w:left="275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4" w:type="pct"/>
          </w:tcPr>
          <w:p w14:paraId="4D7378A5" w14:textId="77777777" w:rsidR="00D9414C" w:rsidRPr="00A93F0D" w:rsidRDefault="00D9414C" w:rsidP="005D207A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61E8336C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 w:val="restart"/>
          </w:tcPr>
          <w:p w14:paraId="24099C24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B7C5C1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2A4B30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93549E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22059E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3E5E89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BD62F8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8A9C96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A5EDD3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A18E7E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E4659D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1B4353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F2BAC4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F3D589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53A48F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DD0034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5DA747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E72735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0720F427" w14:textId="77777777" w:rsidTr="005D207A">
        <w:trPr>
          <w:trHeight w:val="505"/>
        </w:trPr>
        <w:tc>
          <w:tcPr>
            <w:tcW w:w="256" w:type="pct"/>
            <w:vMerge/>
            <w:textDirection w:val="btLr"/>
          </w:tcPr>
          <w:p w14:paraId="3DF73226" w14:textId="77777777" w:rsidR="00D9414C" w:rsidRPr="00F7435E" w:rsidRDefault="00D9414C" w:rsidP="005D207A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  <w:shd w:val="clear" w:color="auto" w:fill="auto"/>
          </w:tcPr>
          <w:p w14:paraId="4F4BA2E9" w14:textId="77777777" w:rsidR="00D9414C" w:rsidRPr="008D2637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</w:tabs>
              <w:ind w:left="472" w:hanging="425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96BB1"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4269EFB5" wp14:editId="751DC5B2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74295</wp:posOffset>
                      </wp:positionV>
                      <wp:extent cx="266700" cy="171450"/>
                      <wp:effectExtent l="57150" t="19050" r="76200" b="95250"/>
                      <wp:wrapNone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6CEE04" id="Rectángulo 23" o:spid="_x0000_s1026" style="position:absolute;margin-left:70.3pt;margin-top:5.85pt;width:21pt;height:13.5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7mLCON8AAAAJAQAADwAAAGRycy9kb3ducmV2Lnht&#10;bEyPzU7DMBCE70i8g7VIXCpqN6A2CnEqfoQQPUHa3rfONomI7Sh229CnZ3uC287uaPabfDnaThxp&#10;CK13GmZTBYKc8VXrag2b9dtdCiJEdBV23pGGHwqwLK6vcswqf3JfdCxjLTjEhQw1NDH2mZTBNGQx&#10;TH1Pjm97P1iMLIdaVgOeONx2MlFqLi22jj802NNLQ+a7PFgNq3d6NpPzpDWb8nOf4Paswser1rc3&#10;49MjiEhj/DPDBZ/RoWCmnT+4KoiO9YOas5WH2QLExZAmvNhpuE8XIItc/m9Q/AI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DuYsI4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96BB1">
              <w:rPr>
                <w:rFonts w:ascii="Arial" w:hAnsi="Arial" w:cs="Arial"/>
                <w:b/>
                <w:sz w:val="16"/>
                <w:szCs w:val="16"/>
              </w:rPr>
              <w:t xml:space="preserve">Nombre </w:t>
            </w: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Completo</w:t>
            </w:r>
          </w:p>
        </w:tc>
        <w:tc>
          <w:tcPr>
            <w:tcW w:w="1650" w:type="pct"/>
          </w:tcPr>
          <w:p w14:paraId="23B5ACF2" w14:textId="77777777" w:rsidR="00D9414C" w:rsidRPr="00185CB2" w:rsidRDefault="00D9414C" w:rsidP="005D207A">
            <w:pPr>
              <w:pStyle w:val="Normal1"/>
              <w:tabs>
                <w:tab w:val="left" w:pos="340"/>
              </w:tabs>
              <w:ind w:left="2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" w:type="pct"/>
          </w:tcPr>
          <w:p w14:paraId="0BB893C3" w14:textId="77777777" w:rsidR="00D9414C" w:rsidRPr="00A93F0D" w:rsidRDefault="00D9414C" w:rsidP="005D207A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43095D22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5946AB28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23EAE5DE" w14:textId="77777777" w:rsidTr="005D207A">
        <w:trPr>
          <w:trHeight w:val="268"/>
        </w:trPr>
        <w:tc>
          <w:tcPr>
            <w:tcW w:w="256" w:type="pct"/>
            <w:vMerge/>
            <w:textDirection w:val="btLr"/>
          </w:tcPr>
          <w:p w14:paraId="16432EBF" w14:textId="77777777" w:rsidR="00D9414C" w:rsidRPr="00F7435E" w:rsidRDefault="00D9414C" w:rsidP="005D207A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  <w:shd w:val="clear" w:color="auto" w:fill="auto"/>
          </w:tcPr>
          <w:p w14:paraId="2A65202B" w14:textId="77777777" w:rsidR="00D9414C" w:rsidRPr="00396BB1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332"/>
                <w:tab w:val="left" w:pos="472"/>
              </w:tabs>
              <w:ind w:left="191" w:hanging="191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123640CB" wp14:editId="46605A6D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95885</wp:posOffset>
                      </wp:positionV>
                      <wp:extent cx="266700" cy="171450"/>
                      <wp:effectExtent l="57150" t="19050" r="76200" b="95250"/>
                      <wp:wrapNone/>
                      <wp:docPr id="64" name="Rectángul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68C21A" id="Rectángulo 64" o:spid="_x0000_s1026" style="position:absolute;margin-left:70.75pt;margin-top:7.55pt;width:21pt;height:13.5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7F6wU98AAAAJAQAADwAAAGRycy9kb3ducmV2Lnht&#10;bEyPzU7DMBCE70i8g7VIXKrWSWhRFeJU/AgheoK03F17m0TE6yh229CnZ3uC287uaPabYjW6Thxx&#10;CK0nBeksAYFkvG2pVrDdvE6XIELUZHXnCRX8YIBVeX1V6Nz6E33isYq14BAKuVbQxNjnUgbToNNh&#10;5nskvu394HRkOdTSDvrE4a6TWZLcS6db4g+N7vG5QfNdHZyC9Rs+mcl50ppt9bHP9Nc5Ce8vSt3e&#10;jI8PICKO8c8MF3xGh5KZdv5ANoiO9TxdsJWHRQriYlje8WKnYJ6lIMtC/m9Q/gI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DsXrBT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Estudios Realizados</w:t>
            </w:r>
          </w:p>
          <w:p w14:paraId="048FCFBE" w14:textId="77777777" w:rsidR="00D9414C" w:rsidRPr="008D2637" w:rsidRDefault="00D9414C" w:rsidP="005D207A">
            <w:pPr>
              <w:pStyle w:val="Normal1"/>
              <w:tabs>
                <w:tab w:val="left" w:pos="34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50" w:type="pct"/>
          </w:tcPr>
          <w:p w14:paraId="1C214F64" w14:textId="77777777" w:rsidR="00D9414C" w:rsidRPr="00185CB2" w:rsidRDefault="00D9414C" w:rsidP="005D207A">
            <w:pPr>
              <w:pStyle w:val="Normal1"/>
              <w:tabs>
                <w:tab w:val="left" w:pos="340"/>
              </w:tabs>
              <w:ind w:left="2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" w:type="pct"/>
          </w:tcPr>
          <w:p w14:paraId="44EF7EFA" w14:textId="77777777" w:rsidR="00D9414C" w:rsidRPr="00A93F0D" w:rsidRDefault="00D9414C" w:rsidP="005D207A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32E719E2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66D8BD81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5D5715A3" w14:textId="77777777" w:rsidTr="005D207A">
        <w:trPr>
          <w:trHeight w:val="268"/>
        </w:trPr>
        <w:tc>
          <w:tcPr>
            <w:tcW w:w="256" w:type="pct"/>
            <w:vMerge/>
            <w:textDirection w:val="btLr"/>
          </w:tcPr>
          <w:p w14:paraId="05812DA0" w14:textId="77777777" w:rsidR="00D9414C" w:rsidRPr="00F7435E" w:rsidRDefault="00D9414C" w:rsidP="005D207A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  <w:shd w:val="clear" w:color="auto" w:fill="auto"/>
          </w:tcPr>
          <w:p w14:paraId="47BFFA8A" w14:textId="77777777" w:rsidR="00D9414C" w:rsidRPr="00E062BE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340"/>
                <w:tab w:val="left" w:pos="472"/>
              </w:tabs>
              <w:ind w:left="191" w:hanging="191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7979E7A7" wp14:editId="54B8ECA0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130175</wp:posOffset>
                      </wp:positionV>
                      <wp:extent cx="266700" cy="171450"/>
                      <wp:effectExtent l="57150" t="19050" r="76200" b="95250"/>
                      <wp:wrapNone/>
                      <wp:docPr id="75" name="Rectángulo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EFC2B9" id="Rectángulo 75" o:spid="_x0000_s1026" style="position:absolute;margin-left:70.5pt;margin-top:10.25pt;width:21pt;height:13.5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rzMMh98AAAAJAQAADwAAAGRycy9kb3ducmV2Lnht&#10;bEyPzU7DMBCE70i8g7VIXCpqN7RQhTgVP0IIThDKfWtvk4jYjmK3DX16tic4zuxo9ptiNbpO7GmI&#10;bfAaZlMFgrwJtvW1hvXn89USREzoLXbBk4YfirAqz88KzG04+A/aV6kWXOJjjhqalPpcymgachin&#10;oSfPt20YHCaWQy3tgAcud53MlLqRDlvPHxrs6bEh813tnIa3F3owk+OkNevqfZvh11HF1yetLy/G&#10;+zsQicb0F4YTPqNDyUybsPM2io71fMZbkoZMLUCcAstrNjYa5rcLkGUh/y8ofwE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CvMwyH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Univ donde Obtuvo sus estudios.</w:t>
            </w:r>
          </w:p>
        </w:tc>
        <w:tc>
          <w:tcPr>
            <w:tcW w:w="1650" w:type="pct"/>
          </w:tcPr>
          <w:p w14:paraId="2AFB4871" w14:textId="77777777" w:rsidR="00D9414C" w:rsidRPr="00185CB2" w:rsidRDefault="00D9414C" w:rsidP="005D207A">
            <w:pPr>
              <w:pStyle w:val="Normal1"/>
              <w:tabs>
                <w:tab w:val="left" w:pos="340"/>
              </w:tabs>
              <w:ind w:left="2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" w:type="pct"/>
          </w:tcPr>
          <w:p w14:paraId="0516D565" w14:textId="77777777" w:rsidR="00D9414C" w:rsidRPr="00A93F0D" w:rsidRDefault="00D9414C" w:rsidP="005D207A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58053BF6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5BDA3604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1118C278" w14:textId="77777777" w:rsidTr="005D207A">
        <w:trPr>
          <w:trHeight w:val="544"/>
        </w:trPr>
        <w:tc>
          <w:tcPr>
            <w:tcW w:w="256" w:type="pct"/>
            <w:vMerge/>
            <w:textDirection w:val="btLr"/>
          </w:tcPr>
          <w:p w14:paraId="70E5F46A" w14:textId="77777777" w:rsidR="00D9414C" w:rsidRPr="00F7435E" w:rsidRDefault="00D9414C" w:rsidP="005D207A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  <w:shd w:val="clear" w:color="auto" w:fill="auto"/>
          </w:tcPr>
          <w:p w14:paraId="40DE7D6B" w14:textId="77777777" w:rsidR="00D9414C" w:rsidRPr="008D2637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340"/>
                <w:tab w:val="left" w:pos="472"/>
              </w:tabs>
              <w:ind w:left="191" w:hanging="19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555A92CF" wp14:editId="0EBF037E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124460</wp:posOffset>
                      </wp:positionV>
                      <wp:extent cx="266700" cy="171450"/>
                      <wp:effectExtent l="57150" t="19050" r="76200" b="95250"/>
                      <wp:wrapNone/>
                      <wp:docPr id="73" name="Rectángul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3367AD" id="Rectángulo 73" o:spid="_x0000_s1026" style="position:absolute;margin-left:70.9pt;margin-top:9.8pt;width:21pt;height:13.5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Y1zRfN8AAAAJAQAADwAAAGRycy9kb3ducmV2Lnht&#10;bEyPzU7DQAyE70i8w8pIXCq6aamiErKp+BFC9ASh3N2sm0RkvVF224Y+Pe4Jbh57NP4mX42uUwca&#10;QuvZwGyagCKuvG25NrD5fLlZggoR2WLnmQz8UIBVcXmRY2b9kT/oUMZaSQiHDA00MfaZ1qFqyGGY&#10;+p5Ybjs/OIwih1rbAY8S7jo9T5JUO2xZPjTY01ND1Xe5dwbWr/RYTU6TttqU77s5fp2S8PZszPXV&#10;+HAPKtIY/8xwxhd0KIRp6/dsg+pEL2aCHmW4S0GdDctbWWwNLNIUdJHr/w2KXwA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BjXNF8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Curso que dictará</w:t>
            </w:r>
          </w:p>
        </w:tc>
        <w:tc>
          <w:tcPr>
            <w:tcW w:w="1650" w:type="pct"/>
          </w:tcPr>
          <w:p w14:paraId="327E55E7" w14:textId="77777777" w:rsidR="00D9414C" w:rsidRPr="00185CB2" w:rsidRDefault="00D9414C" w:rsidP="005D207A">
            <w:pPr>
              <w:pStyle w:val="Normal1"/>
              <w:tabs>
                <w:tab w:val="left" w:pos="340"/>
              </w:tabs>
              <w:ind w:left="2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" w:type="pct"/>
          </w:tcPr>
          <w:p w14:paraId="33B24534" w14:textId="77777777" w:rsidR="00D9414C" w:rsidRPr="00A93F0D" w:rsidRDefault="00D9414C" w:rsidP="005D207A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59159DE7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2D5781BC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4ECD4160" w14:textId="77777777" w:rsidTr="005D207A">
        <w:trPr>
          <w:trHeight w:val="410"/>
        </w:trPr>
        <w:tc>
          <w:tcPr>
            <w:tcW w:w="256" w:type="pct"/>
            <w:vMerge/>
            <w:textDirection w:val="btLr"/>
          </w:tcPr>
          <w:p w14:paraId="7DE93FC5" w14:textId="77777777" w:rsidR="00D9414C" w:rsidRPr="00F7435E" w:rsidRDefault="00D9414C" w:rsidP="005D207A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14:paraId="78406206" w14:textId="77777777" w:rsidR="00D9414C" w:rsidRPr="008D2637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340"/>
                <w:tab w:val="left" w:pos="472"/>
              </w:tabs>
              <w:ind w:left="191" w:hanging="19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50F5A8A7" wp14:editId="7B53EB20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189230</wp:posOffset>
                      </wp:positionV>
                      <wp:extent cx="266700" cy="171450"/>
                      <wp:effectExtent l="57150" t="19050" r="76200" b="95250"/>
                      <wp:wrapNone/>
                      <wp:docPr id="74" name="Rectángul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CA1A8" id="Rectángulo 74" o:spid="_x0000_s1026" style="position:absolute;margin-left:69.75pt;margin-top:14.9pt;width:21pt;height:13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zlqJ/d8AAAAJAQAADwAAAGRycy9kb3ducmV2Lnht&#10;bEyPzU7DMBCE70i8g7VIXCrqNKhVGuJU/AhVcIJQ7lt7m0TEdhS7bdqnZ3uC48x+mp0pVqPtxIGG&#10;0HqnYDZNQJDT3rSuVrD5er3LQISIzmDnHSk4UYBVeX1VYG780X3SoYq14BAXclTQxNjnUgbdkMUw&#10;9T05vu38YDGyHGppBjxyuO1kmiQLabF1/KHBnp4b0j/V3ip4X9OTnpwnrd5UH7sUv89JeHtR6vZm&#10;fHwAEWmMfzBc6nN1KLnT1u+dCaJjfb+cM6ogXfKEC5DN2NgqmC8ykGUh/y8ofwE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DOWon9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Especialidad</w:t>
            </w:r>
          </w:p>
        </w:tc>
        <w:tc>
          <w:tcPr>
            <w:tcW w:w="1650" w:type="pct"/>
          </w:tcPr>
          <w:p w14:paraId="58FD6AF4" w14:textId="77777777" w:rsidR="00D9414C" w:rsidRPr="00185CB2" w:rsidRDefault="00D9414C" w:rsidP="005D207A">
            <w:pPr>
              <w:pStyle w:val="Normal1"/>
              <w:tabs>
                <w:tab w:val="left" w:pos="340"/>
              </w:tabs>
              <w:ind w:left="2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" w:type="pct"/>
          </w:tcPr>
          <w:p w14:paraId="0CFCE657" w14:textId="77777777" w:rsidR="00D9414C" w:rsidRPr="00A93F0D" w:rsidRDefault="00D9414C" w:rsidP="005D207A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5D1D46F5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47381D6A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260555" w14:paraId="1E2855C1" w14:textId="77777777" w:rsidTr="005D207A">
        <w:trPr>
          <w:cantSplit/>
          <w:trHeight w:val="273"/>
        </w:trPr>
        <w:tc>
          <w:tcPr>
            <w:tcW w:w="256" w:type="pct"/>
            <w:vMerge w:val="restart"/>
            <w:textDirection w:val="btLr"/>
          </w:tcPr>
          <w:p w14:paraId="3351DFDC" w14:textId="77777777" w:rsidR="00D9414C" w:rsidRPr="007C53D4" w:rsidRDefault="00D9414C" w:rsidP="005D207A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  <w:vMerge w:val="restart"/>
          </w:tcPr>
          <w:p w14:paraId="6705C88C" w14:textId="77777777" w:rsidR="00D9414C" w:rsidRPr="00260555" w:rsidRDefault="00D9414C" w:rsidP="005D207A">
            <w:pPr>
              <w:pStyle w:val="Normal1"/>
              <w:tabs>
                <w:tab w:val="left" w:pos="340"/>
              </w:tabs>
              <w:ind w:left="275"/>
              <w:rPr>
                <w:rFonts w:ascii="Arial" w:hAnsi="Arial" w:cs="Arial"/>
                <w:b/>
                <w:sz w:val="20"/>
                <w:szCs w:val="20"/>
              </w:rPr>
            </w:pPr>
            <w:r w:rsidRPr="00260555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1650" w:type="pct"/>
            <w:vMerge w:val="restart"/>
          </w:tcPr>
          <w:p w14:paraId="63EB8397" w14:textId="77777777" w:rsidR="00D9414C" w:rsidRPr="00260555" w:rsidRDefault="00D9414C" w:rsidP="005D207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0555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05" w:type="pct"/>
            <w:gridSpan w:val="2"/>
          </w:tcPr>
          <w:p w14:paraId="5D2424CD" w14:textId="77777777" w:rsidR="00D9414C" w:rsidRPr="00260555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0555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7" w:type="pct"/>
            <w:vMerge w:val="restart"/>
          </w:tcPr>
          <w:p w14:paraId="4EA4AA5B" w14:textId="77777777" w:rsidR="00D9414C" w:rsidRPr="00260555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0555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D9414C" w:rsidRPr="00260555" w14:paraId="755355D1" w14:textId="77777777" w:rsidTr="005D207A">
        <w:trPr>
          <w:cantSplit/>
          <w:trHeight w:val="136"/>
        </w:trPr>
        <w:tc>
          <w:tcPr>
            <w:tcW w:w="256" w:type="pct"/>
            <w:vMerge/>
            <w:textDirection w:val="btLr"/>
          </w:tcPr>
          <w:p w14:paraId="0C6E87C9" w14:textId="77777777" w:rsidR="00D9414C" w:rsidRPr="007C53D4" w:rsidRDefault="00D9414C" w:rsidP="005D207A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  <w:vMerge/>
          </w:tcPr>
          <w:p w14:paraId="075BE61E" w14:textId="77777777" w:rsidR="00D9414C" w:rsidRPr="00260555" w:rsidRDefault="00D9414C" w:rsidP="005D207A">
            <w:pPr>
              <w:pStyle w:val="Normal1"/>
              <w:tabs>
                <w:tab w:val="left" w:pos="340"/>
              </w:tabs>
              <w:ind w:left="275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50" w:type="pct"/>
            <w:vMerge/>
          </w:tcPr>
          <w:p w14:paraId="6B97B3EF" w14:textId="77777777" w:rsidR="00D9414C" w:rsidRPr="00260555" w:rsidRDefault="00D9414C" w:rsidP="005D207A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" w:type="pct"/>
          </w:tcPr>
          <w:p w14:paraId="35DECA04" w14:textId="77777777" w:rsidR="00D9414C" w:rsidRPr="00260555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0555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211" w:type="pct"/>
          </w:tcPr>
          <w:p w14:paraId="3EF8CE66" w14:textId="77777777" w:rsidR="00D9414C" w:rsidRPr="00260555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0555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7" w:type="pct"/>
            <w:vMerge/>
          </w:tcPr>
          <w:p w14:paraId="6A12FBD0" w14:textId="77777777" w:rsidR="00D9414C" w:rsidRPr="00260555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3BACEE50" w14:textId="77777777" w:rsidTr="005D207A">
        <w:trPr>
          <w:cantSplit/>
          <w:trHeight w:val="1134"/>
        </w:trPr>
        <w:tc>
          <w:tcPr>
            <w:tcW w:w="256" w:type="pct"/>
            <w:vMerge w:val="restart"/>
            <w:textDirection w:val="btLr"/>
          </w:tcPr>
          <w:p w14:paraId="19102B6A" w14:textId="77777777" w:rsidR="00D9414C" w:rsidRDefault="00D9414C" w:rsidP="005D207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10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1C5E37FC" w14:textId="77777777" w:rsidR="00D9414C" w:rsidRPr="007C53D4" w:rsidRDefault="00D9414C" w:rsidP="005D207A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10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742" w:type="pct"/>
          </w:tcPr>
          <w:p w14:paraId="6596740B" w14:textId="77777777" w:rsidR="00D9414C" w:rsidRPr="0000310F" w:rsidRDefault="00D9414C" w:rsidP="005D207A">
            <w:pPr>
              <w:pStyle w:val="Normal1"/>
              <w:numPr>
                <w:ilvl w:val="0"/>
                <w:numId w:val="2"/>
              </w:numPr>
              <w:tabs>
                <w:tab w:val="left" w:pos="340"/>
              </w:tabs>
              <w:ind w:left="275" w:hanging="275"/>
              <w:rPr>
                <w:rFonts w:ascii="Arial" w:hAnsi="Arial" w:cs="Arial"/>
                <w:b/>
                <w:sz w:val="18"/>
                <w:szCs w:val="18"/>
              </w:rPr>
            </w:pPr>
            <w:r w:rsidRPr="0000310F">
              <w:rPr>
                <w:rFonts w:ascii="Arial" w:hAnsi="Arial" w:cs="Arial"/>
                <w:b/>
                <w:sz w:val="18"/>
                <w:szCs w:val="18"/>
              </w:rPr>
              <w:t xml:space="preserve">Planta </w:t>
            </w:r>
            <w:r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Pr="0000310F">
              <w:rPr>
                <w:rFonts w:ascii="Arial" w:hAnsi="Arial" w:cs="Arial"/>
                <w:b/>
                <w:sz w:val="18"/>
                <w:szCs w:val="18"/>
              </w:rPr>
              <w:t xml:space="preserve">ocente </w:t>
            </w:r>
          </w:p>
        </w:tc>
        <w:tc>
          <w:tcPr>
            <w:tcW w:w="1650" w:type="pct"/>
          </w:tcPr>
          <w:p w14:paraId="57EEBE5C" w14:textId="77777777" w:rsidR="00D9414C" w:rsidRPr="001D571D" w:rsidRDefault="00D9414C" w:rsidP="005D207A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571D">
              <w:rPr>
                <w:rFonts w:ascii="Arial" w:hAnsi="Arial" w:cs="Arial"/>
                <w:sz w:val="15"/>
                <w:szCs w:val="15"/>
              </w:rPr>
              <w:t>Personal docente que servirá a la carrera o programa académico. La planta docente debe presentarse en un cuadro que contenga las Siguientes columnas: nombre completo del docente, estudios realizados, especialidad, institución donde obtuvo sus títulos y cursos que dictará según el plan de estudios, según la especialidad.</w:t>
            </w:r>
          </w:p>
          <w:p w14:paraId="7D09ACA1" w14:textId="77777777" w:rsidR="00D9414C" w:rsidRPr="001D571D" w:rsidRDefault="00D9414C" w:rsidP="005D207A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571D">
              <w:rPr>
                <w:rFonts w:ascii="Arial" w:hAnsi="Arial" w:cs="Arial"/>
                <w:sz w:val="15"/>
                <w:szCs w:val="15"/>
              </w:rPr>
              <w:t>Los artículos. 91 y 94 (numeral 5) de la reglamentación.</w:t>
            </w:r>
          </w:p>
        </w:tc>
        <w:tc>
          <w:tcPr>
            <w:tcW w:w="194" w:type="pct"/>
          </w:tcPr>
          <w:p w14:paraId="77309B30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1EBE86A3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 w:val="restart"/>
          </w:tcPr>
          <w:p w14:paraId="0E3FDAFB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C098C3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B158EA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3042A820" w14:textId="77777777" w:rsidTr="005D207A">
        <w:trPr>
          <w:cantSplit/>
          <w:trHeight w:val="526"/>
        </w:trPr>
        <w:tc>
          <w:tcPr>
            <w:tcW w:w="256" w:type="pct"/>
            <w:vMerge/>
            <w:textDirection w:val="btLr"/>
          </w:tcPr>
          <w:p w14:paraId="743F3CB7" w14:textId="77777777" w:rsidR="00D9414C" w:rsidRPr="007C53D4" w:rsidRDefault="00D9414C" w:rsidP="005D207A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</w:tcPr>
          <w:p w14:paraId="39092786" w14:textId="77777777" w:rsidR="00D9414C" w:rsidRPr="0000310F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40"/>
                <w:tab w:val="left" w:pos="472"/>
              </w:tabs>
              <w:ind w:left="330" w:hanging="283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5D70305F" wp14:editId="33FC8F31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46355</wp:posOffset>
                      </wp:positionV>
                      <wp:extent cx="266700" cy="171450"/>
                      <wp:effectExtent l="57150" t="19050" r="76200" b="95250"/>
                      <wp:wrapNone/>
                      <wp:docPr id="79" name="Rectángulo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272422" id="Rectángulo 79" o:spid="_x0000_s1026" style="position:absolute;margin-left:69.05pt;margin-top:3.65pt;width:21pt;height:13.5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OpBTpdwAAAAIAQAADwAAAGRycy9kb3ducmV2LnhtbEyPy07D&#10;MBBF90j8gzVI7KhTEkIU4lTltWJTShdl5zrTJCIeB9ttw98zXcHy6l6dOVMtJjuII/rQO1IwnyUg&#10;kIxremoVbD5ebwoQIWpq9OAIFfxggEV9eVHpsnEnesfjOraCIRRKraCLcSylDKZDq8PMjUjc7Z23&#10;OnL0rWy8PjHcDvI2SXJpdU98odMjPnVovtYHq+D+Ln90mcn8y3cux/3b52prnpdKXV9NywcQEaf4&#10;N4azPqtDzU47d6AmiIFzWsx5yrAUxLkvEs47BWmWgqwr+f+B+hcAAP//AwBQSwECLQAUAAYACAAA&#10;ACEAtoM4kv4AAADhAQAAEwAAAAAAAAAAAAAAAAAAAAAAW0NvbnRlbnRfVHlwZXNdLnhtbFBLAQIt&#10;ABQABgAIAAAAIQA4/SH/1gAAAJQBAAALAAAAAAAAAAAAAAAAAC8BAABfcmVscy8ucmVsc1BLAQIt&#10;ABQABgAIAAAAIQAW4g+1WgIAALQEAAAOAAAAAAAAAAAAAAAAAC4CAABkcnMvZTJvRG9jLnhtbFBL&#10;AQItABQABgAIAAAAIQA6kFOl3AAAAAgBAAAPAAAAAAAAAAAAAAAAALQEAABkcnMvZG93bnJldi54&#10;bWxQSwUGAAAAAAQABADzAAAAvQUAAAAA&#10;" filled="f" strokecolor="windowText" strokeweight=".5pt"/>
                  </w:pict>
                </mc:Fallback>
              </mc:AlternateContent>
            </w:r>
            <w:r w:rsidRPr="00120B4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Nombre Completo</w:t>
            </w:r>
          </w:p>
        </w:tc>
        <w:tc>
          <w:tcPr>
            <w:tcW w:w="1650" w:type="pct"/>
          </w:tcPr>
          <w:p w14:paraId="2F3E2103" w14:textId="77777777" w:rsidR="00D9414C" w:rsidRPr="00185CB2" w:rsidRDefault="00D9414C" w:rsidP="005D207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" w:type="pct"/>
          </w:tcPr>
          <w:p w14:paraId="7D85480D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7D2A245D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54C1F78C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1249BD1E" w14:textId="77777777" w:rsidTr="005D207A">
        <w:trPr>
          <w:cantSplit/>
          <w:trHeight w:val="420"/>
        </w:trPr>
        <w:tc>
          <w:tcPr>
            <w:tcW w:w="256" w:type="pct"/>
            <w:vMerge/>
            <w:textDirection w:val="btLr"/>
          </w:tcPr>
          <w:p w14:paraId="0838AD8B" w14:textId="77777777" w:rsidR="00D9414C" w:rsidRPr="007C53D4" w:rsidRDefault="00D9414C" w:rsidP="005D207A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</w:tcPr>
          <w:p w14:paraId="01665FC7" w14:textId="77777777" w:rsidR="00D9414C" w:rsidRPr="00196CF2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30"/>
              </w:tabs>
              <w:ind w:left="482" w:hanging="48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7B0E2D1A" wp14:editId="69E54AA2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50165</wp:posOffset>
                      </wp:positionV>
                      <wp:extent cx="266700" cy="171450"/>
                      <wp:effectExtent l="57150" t="19050" r="76200" b="95250"/>
                      <wp:wrapNone/>
                      <wp:docPr id="80" name="Rectángulo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9258BC" id="Rectángulo 80" o:spid="_x0000_s1026" style="position:absolute;margin-left:71.45pt;margin-top:3.95pt;width:21pt;height:13.5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HWpPytsAAAAIAQAADwAAAGRycy9kb3ducmV2LnhtbExPy07D&#10;MBC8I/EP1iJxow4lpCXEqcrr1Au0HODm2tskIl4H223D37M9wWl2NKPZmWoxul4cMMTOk4LrSQYC&#10;yXjbUaPgffNyNQcRkyare0+o4AcjLOrzs0qX1h/pDQ/r1AgOoVhqBW1KQyllNC06HSd+QGJt54PT&#10;iWlopA36yOGul9MsK6TTHfGHVg/42KL5Wu+dgtlt8eBzk4fn70IOu9Xn64d5Wip1eTEu70EkHNOf&#10;GU71uTrU3Gnr92Sj6Jnn0zu2chjDSZ/nfGwV3DDKupL/B9S/AAAA//8DAFBLAQItABQABgAIAAAA&#10;IQC2gziS/gAAAOEBAAATAAAAAAAAAAAAAAAAAAAAAABbQ29udGVudF9UeXBlc10ueG1sUEsBAi0A&#10;FAAGAAgAAAAhADj9If/WAAAAlAEAAAsAAAAAAAAAAAAAAAAALwEAAF9yZWxzLy5yZWxzUEsBAi0A&#10;FAAGAAgAAAAhABbiD7VaAgAAtAQAAA4AAAAAAAAAAAAAAAAALgIAAGRycy9lMm9Eb2MueG1sUEsB&#10;Ai0AFAAGAAgAAAAhAB1qT8rbAAAACAEAAA8AAAAAAAAAAAAAAAAAtAQAAGRycy9kb3ducmV2Lnht&#10;bFBLBQYAAAAABAAEAPMAAAC8BQAAAAA=&#10;" filled="f" strokecolor="windowText" strokeweight=".5pt"/>
                  </w:pict>
                </mc:Fallback>
              </mc:AlternateContent>
            </w:r>
            <w:r w:rsidRPr="00196CF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Estudios Realizados</w:t>
            </w:r>
          </w:p>
          <w:p w14:paraId="4F750433" w14:textId="77777777" w:rsidR="00D9414C" w:rsidRPr="00B01202" w:rsidRDefault="00D9414C" w:rsidP="005D207A">
            <w:pPr>
              <w:pStyle w:val="Normal1"/>
              <w:tabs>
                <w:tab w:val="left" w:pos="340"/>
                <w:tab w:val="left" w:pos="472"/>
              </w:tabs>
              <w:ind w:left="330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1650" w:type="pct"/>
          </w:tcPr>
          <w:p w14:paraId="572EE721" w14:textId="77777777" w:rsidR="00D9414C" w:rsidRPr="00185CB2" w:rsidRDefault="00D9414C" w:rsidP="005D207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" w:type="pct"/>
          </w:tcPr>
          <w:p w14:paraId="3D65B0AF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0137FF4C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5C49B24B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45208936" w14:textId="77777777" w:rsidTr="005D207A">
        <w:trPr>
          <w:cantSplit/>
          <w:trHeight w:val="932"/>
        </w:trPr>
        <w:tc>
          <w:tcPr>
            <w:tcW w:w="256" w:type="pct"/>
            <w:vMerge/>
            <w:textDirection w:val="btLr"/>
          </w:tcPr>
          <w:p w14:paraId="31E8ECFC" w14:textId="77777777" w:rsidR="00D9414C" w:rsidRPr="007C53D4" w:rsidRDefault="00D9414C" w:rsidP="005D207A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</w:tcPr>
          <w:p w14:paraId="4FD84528" w14:textId="77777777" w:rsidR="00D9414C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30"/>
              </w:tabs>
              <w:ind w:left="482" w:hanging="48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1C6D235D" wp14:editId="21F25997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366395</wp:posOffset>
                      </wp:positionV>
                      <wp:extent cx="266700" cy="171450"/>
                      <wp:effectExtent l="57150" t="19050" r="76200" b="95250"/>
                      <wp:wrapNone/>
                      <wp:docPr id="81" name="Rectángulo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2EEA14" id="Rectángulo 81" o:spid="_x0000_s1026" style="position:absolute;margin-left:69.65pt;margin-top:28.85pt;width:21pt;height:13.5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ur9wuN4AAAAJAQAADwAAAGRycy9kb3ducmV2LnhtbEyPPU/D&#10;MBCGdyT+g3VIbNQpTZMQ4lTla2KBwgCbG1+TiPgcbLcN/57rBON79+i956rVZAdxQB96RwrmswQE&#10;UuNMT62C97enqwJEiJqMHhyhgh8MsKrPzypdGnekVzxsYiu4hEKpFXQxjqWUoenQ6jBzIxLvds5b&#10;HTn6Vhqvj1xuB3mdJJm0uie+0OkR7ztsvjZ7qyBfZncubVL/+J3Jcff8+fLRPKyVuryY1rcgIk7x&#10;D4aTPqtDzU5btycTxMB5cbNgVMEyz0GcgGLOg62CIs1B1pX8/0H9C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Lq/cLj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E81C03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Univ donde Obtuvo sus estudios</w:t>
            </w: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.</w:t>
            </w:r>
          </w:p>
          <w:p w14:paraId="36E1DF8E" w14:textId="77777777" w:rsidR="00D9414C" w:rsidRPr="001F248B" w:rsidRDefault="00D9414C" w:rsidP="005D207A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50" w:type="pct"/>
          </w:tcPr>
          <w:p w14:paraId="124A2421" w14:textId="77777777" w:rsidR="00D9414C" w:rsidRPr="00185CB2" w:rsidRDefault="00D9414C" w:rsidP="005D20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" w:type="pct"/>
          </w:tcPr>
          <w:p w14:paraId="4158BBC9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0428F7E6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32BAD8EB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50F8D893" w14:textId="77777777" w:rsidTr="005D207A">
        <w:trPr>
          <w:cantSplit/>
          <w:trHeight w:val="615"/>
        </w:trPr>
        <w:tc>
          <w:tcPr>
            <w:tcW w:w="256" w:type="pct"/>
            <w:vMerge/>
            <w:textDirection w:val="btLr"/>
          </w:tcPr>
          <w:p w14:paraId="0C3CAE4B" w14:textId="77777777" w:rsidR="00D9414C" w:rsidRPr="007C53D4" w:rsidRDefault="00D9414C" w:rsidP="005D207A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</w:tcPr>
          <w:p w14:paraId="0EF72647" w14:textId="77777777" w:rsidR="00D9414C" w:rsidRPr="004B335A" w:rsidRDefault="00D9414C" w:rsidP="0005391D">
            <w:pPr>
              <w:pStyle w:val="Normal1"/>
              <w:numPr>
                <w:ilvl w:val="1"/>
                <w:numId w:val="2"/>
              </w:numPr>
              <w:tabs>
                <w:tab w:val="left" w:pos="330"/>
              </w:tabs>
              <w:ind w:left="482" w:hanging="482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6963AF2C" wp14:editId="30442977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132080</wp:posOffset>
                      </wp:positionV>
                      <wp:extent cx="266700" cy="171450"/>
                      <wp:effectExtent l="57150" t="19050" r="76200" b="95250"/>
                      <wp:wrapNone/>
                      <wp:docPr id="82" name="Rectángul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F29608" id="Rectángulo 82" o:spid="_x0000_s1026" style="position:absolute;margin-left:70.25pt;margin-top:10.4pt;width:21pt;height:13.5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OBk9NN4AAAAJAQAADwAAAGRycy9kb3ducmV2LnhtbEyPzU7D&#10;MBCE70i8g7VI3KhNlKZRGqcqfycutHCgN9d2k4h4HWy3DW/P9gTHmf00O1OvJjewkw2x9yjhfiaA&#10;WdTe9NhK+Hh/uSuBxaTQqMGjlfBjI6ya66taVcafcWNP29QyCsFYKQldSmPFedSddSrO/GiRbgcf&#10;nEokQ8tNUGcKdwPPhCi4Uz3Sh06N9rGz+mt7dBIW8+LB5zoPz98FHw+vu7dP/bSW8vZmWi+BJTul&#10;Pxgu9ak6NNRp749oIhtI52JOqIRM0IQLUGZk7CXkixJ4U/P/C5p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DgZPTT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780294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Curso que dictará</w:t>
            </w:r>
          </w:p>
        </w:tc>
        <w:tc>
          <w:tcPr>
            <w:tcW w:w="1650" w:type="pct"/>
          </w:tcPr>
          <w:p w14:paraId="3A8419A8" w14:textId="77777777" w:rsidR="00D9414C" w:rsidRPr="00185CB2" w:rsidRDefault="00D9414C" w:rsidP="005D20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" w:type="pct"/>
          </w:tcPr>
          <w:p w14:paraId="78D90DC8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39F2A3FF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2C8A4EAC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5F90D4BE" w14:textId="77777777" w:rsidTr="005D207A">
        <w:trPr>
          <w:cantSplit/>
          <w:trHeight w:val="598"/>
        </w:trPr>
        <w:tc>
          <w:tcPr>
            <w:tcW w:w="256" w:type="pct"/>
            <w:vMerge/>
            <w:textDirection w:val="btLr"/>
          </w:tcPr>
          <w:p w14:paraId="7599732A" w14:textId="77777777" w:rsidR="00D9414C" w:rsidRPr="007C53D4" w:rsidRDefault="00D9414C" w:rsidP="005D207A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</w:tcPr>
          <w:p w14:paraId="1AE40473" w14:textId="77777777" w:rsidR="00D9414C" w:rsidRPr="004B335A" w:rsidRDefault="00D9414C" w:rsidP="005D207A">
            <w:pPr>
              <w:pStyle w:val="Normal1"/>
              <w:numPr>
                <w:ilvl w:val="1"/>
                <w:numId w:val="2"/>
              </w:numPr>
              <w:tabs>
                <w:tab w:val="left" w:pos="330"/>
              </w:tabs>
              <w:ind w:left="482" w:hanging="48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41F78516" wp14:editId="4FB96213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180975</wp:posOffset>
                      </wp:positionV>
                      <wp:extent cx="266700" cy="171450"/>
                      <wp:effectExtent l="57150" t="19050" r="76200" b="95250"/>
                      <wp:wrapNone/>
                      <wp:docPr id="83" name="Rectángulo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03094B" id="Rectángulo 83" o:spid="_x0000_s1026" style="position:absolute;margin-left:69.05pt;margin-top:14.25pt;width:21pt;height:13.5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rwlFJd4AAAAJAQAADwAAAGRycy9kb3ducmV2LnhtbEyPTU/D&#10;MAyG70j8h8hI3Fi6sZSqNJ3G14kLDA5wyxqvrWickmRb+fd4Jzi+9qPXj6vV5AZxwBB7TxrmswwE&#10;UuNtT62G97enqwJETIasGTyhhh+MsKrPzypTWn+kVzxsUiu4hGJpNHQpjaWUsenQmTjzIxLvdj44&#10;kziGVtpgjlzuBrnIslw60xNf6MyI9x02X5u903Cj8ju/bJbh8TuX4+758+WjeVhrfXkxrW9BJJzS&#10;HwwnfVaHmp22fk82ioHzdTFnVMOiUCBOQJHxYKtBKQWyruT/D+p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K8JRSX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712021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Especialidad</w:t>
            </w:r>
          </w:p>
        </w:tc>
        <w:tc>
          <w:tcPr>
            <w:tcW w:w="1650" w:type="pct"/>
          </w:tcPr>
          <w:p w14:paraId="388B82B9" w14:textId="77777777" w:rsidR="00D9414C" w:rsidRPr="00185CB2" w:rsidRDefault="00D9414C" w:rsidP="005D20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" w:type="pct"/>
          </w:tcPr>
          <w:p w14:paraId="5B22CFF8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619131FC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  <w:vMerge/>
          </w:tcPr>
          <w:p w14:paraId="1A378909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4D4FADA4" w14:textId="77777777" w:rsidTr="005D207A">
        <w:trPr>
          <w:cantSplit/>
          <w:trHeight w:val="687"/>
        </w:trPr>
        <w:tc>
          <w:tcPr>
            <w:tcW w:w="256" w:type="pct"/>
            <w:textDirection w:val="btLr"/>
          </w:tcPr>
          <w:p w14:paraId="523E58E2" w14:textId="77777777" w:rsidR="00D9414C" w:rsidRPr="007C53D4" w:rsidRDefault="00D9414C" w:rsidP="005D207A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D. E² 949</w:t>
            </w:r>
          </w:p>
        </w:tc>
        <w:tc>
          <w:tcPr>
            <w:tcW w:w="742" w:type="pct"/>
          </w:tcPr>
          <w:p w14:paraId="3CE4CA77" w14:textId="77777777" w:rsidR="00D9414C" w:rsidRPr="009A3B26" w:rsidRDefault="00D9414C" w:rsidP="0005391D">
            <w:pPr>
              <w:pStyle w:val="Normal1"/>
              <w:numPr>
                <w:ilvl w:val="0"/>
                <w:numId w:val="2"/>
              </w:numPr>
              <w:tabs>
                <w:tab w:val="left" w:pos="340"/>
              </w:tabs>
              <w:ind w:left="330" w:hanging="330"/>
              <w:rPr>
                <w:rFonts w:ascii="Arial" w:hAnsi="Arial" w:cs="Arial"/>
                <w:b/>
                <w:sz w:val="18"/>
                <w:szCs w:val="18"/>
              </w:rPr>
            </w:pPr>
            <w:r w:rsidRPr="009A3B26">
              <w:rPr>
                <w:rFonts w:ascii="Arial" w:hAnsi="Arial" w:cs="Arial"/>
                <w:b/>
                <w:sz w:val="18"/>
                <w:szCs w:val="18"/>
              </w:rPr>
              <w:t>Componente Tecnológico</w:t>
            </w:r>
          </w:p>
          <w:p w14:paraId="30381471" w14:textId="77777777" w:rsidR="00D9414C" w:rsidRPr="00B01202" w:rsidRDefault="00D9414C" w:rsidP="005D207A">
            <w:pPr>
              <w:pStyle w:val="Normal1"/>
              <w:tabs>
                <w:tab w:val="left" w:pos="330"/>
              </w:tabs>
              <w:ind w:left="48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1650" w:type="pct"/>
          </w:tcPr>
          <w:p w14:paraId="72750B63" w14:textId="77777777" w:rsidR="00D9414C" w:rsidRPr="001D571D" w:rsidRDefault="00D9414C" w:rsidP="005D207A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571D">
              <w:rPr>
                <w:rFonts w:ascii="Arial" w:hAnsi="Arial" w:cs="Arial"/>
                <w:sz w:val="15"/>
                <w:szCs w:val="15"/>
              </w:rPr>
              <w:t>Descripción y evidencia de la infraestructura tecnológica y de la plataforma.</w:t>
            </w:r>
          </w:p>
          <w:p w14:paraId="0F42DB17" w14:textId="77777777" w:rsidR="00D9414C" w:rsidRPr="00185CB2" w:rsidRDefault="00D9414C" w:rsidP="005D207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D571D">
              <w:rPr>
                <w:rFonts w:ascii="Arial" w:hAnsi="Arial" w:cs="Arial"/>
                <w:sz w:val="15"/>
                <w:szCs w:val="15"/>
              </w:rPr>
              <w:t>Descripción y evidencia de los soportes requeridos para el desempeño de los Participantes y facilitadores (medios para la interacción didáctica, ancho de banda, seguridad informática, planes de contingencias, bibliotecas básicas y virtuales, base de datos, sistemas de audio y aulas virtuales.</w:t>
            </w:r>
            <w:r w:rsidRPr="00EC7A4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94" w:type="pct"/>
          </w:tcPr>
          <w:p w14:paraId="12DBBA3B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128417BE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</w:tcPr>
          <w:p w14:paraId="708F913D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C3BA5C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D13629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179B77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B3CC2B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AC6057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F8D7D4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7C9AE9" w14:textId="77777777" w:rsidR="00D9414C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125488" w14:paraId="5FBC0821" w14:textId="77777777" w:rsidTr="005D207A">
        <w:trPr>
          <w:cantSplit/>
          <w:trHeight w:val="131"/>
        </w:trPr>
        <w:tc>
          <w:tcPr>
            <w:tcW w:w="256" w:type="pct"/>
            <w:vMerge w:val="restart"/>
            <w:textDirection w:val="btLr"/>
          </w:tcPr>
          <w:p w14:paraId="04C553FC" w14:textId="77777777" w:rsidR="00D9414C" w:rsidRPr="007C53D4" w:rsidRDefault="00D9414C" w:rsidP="005D207A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  <w:vMerge w:val="restart"/>
          </w:tcPr>
          <w:p w14:paraId="21339123" w14:textId="77777777" w:rsidR="00D9414C" w:rsidRPr="00F4036C" w:rsidRDefault="00D9414C" w:rsidP="005D207A">
            <w:pPr>
              <w:pStyle w:val="Normal1"/>
              <w:tabs>
                <w:tab w:val="left" w:pos="340"/>
              </w:tabs>
              <w:ind w:left="275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F4036C">
              <w:rPr>
                <w:rFonts w:ascii="Arial" w:hAnsi="Arial" w:cs="Arial"/>
                <w:b/>
                <w:sz w:val="17"/>
                <w:szCs w:val="17"/>
              </w:rPr>
              <w:t>CRITERIOS</w:t>
            </w:r>
          </w:p>
        </w:tc>
        <w:tc>
          <w:tcPr>
            <w:tcW w:w="1650" w:type="pct"/>
            <w:vMerge w:val="restart"/>
          </w:tcPr>
          <w:p w14:paraId="5253B418" w14:textId="77777777" w:rsidR="00D9414C" w:rsidRPr="00F4036C" w:rsidRDefault="00D9414C" w:rsidP="005D207A">
            <w:pPr>
              <w:contextualSpacing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36C">
              <w:rPr>
                <w:rFonts w:ascii="Arial" w:hAnsi="Arial" w:cs="Arial"/>
                <w:b/>
                <w:sz w:val="17"/>
                <w:szCs w:val="17"/>
              </w:rPr>
              <w:t>DESCRIPCIÓN</w:t>
            </w:r>
          </w:p>
        </w:tc>
        <w:tc>
          <w:tcPr>
            <w:tcW w:w="405" w:type="pct"/>
            <w:gridSpan w:val="2"/>
          </w:tcPr>
          <w:p w14:paraId="7030E863" w14:textId="77777777" w:rsidR="00D9414C" w:rsidRPr="00F4036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F4036C">
              <w:rPr>
                <w:rFonts w:ascii="Arial" w:hAnsi="Arial" w:cs="Arial"/>
                <w:b/>
                <w:sz w:val="17"/>
                <w:szCs w:val="17"/>
              </w:rPr>
              <w:t>CUMPLE</w:t>
            </w:r>
          </w:p>
        </w:tc>
        <w:tc>
          <w:tcPr>
            <w:tcW w:w="1947" w:type="pct"/>
            <w:vMerge w:val="restart"/>
          </w:tcPr>
          <w:p w14:paraId="1F501ED8" w14:textId="77777777" w:rsidR="00D9414C" w:rsidRPr="00F4036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F4036C">
              <w:rPr>
                <w:rFonts w:ascii="Arial" w:hAnsi="Arial" w:cs="Arial"/>
                <w:b/>
                <w:sz w:val="17"/>
                <w:szCs w:val="17"/>
              </w:rPr>
              <w:t>OBSERVACIÓN</w:t>
            </w:r>
          </w:p>
        </w:tc>
      </w:tr>
      <w:tr w:rsidR="00D9414C" w:rsidRPr="00125488" w14:paraId="461919A6" w14:textId="77777777" w:rsidTr="005D207A">
        <w:trPr>
          <w:cantSplit/>
          <w:trHeight w:val="135"/>
        </w:trPr>
        <w:tc>
          <w:tcPr>
            <w:tcW w:w="256" w:type="pct"/>
            <w:vMerge/>
            <w:textDirection w:val="btLr"/>
          </w:tcPr>
          <w:p w14:paraId="4B90B4A7" w14:textId="77777777" w:rsidR="00D9414C" w:rsidRPr="007C53D4" w:rsidRDefault="00D9414C" w:rsidP="005D207A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  <w:vMerge/>
          </w:tcPr>
          <w:p w14:paraId="096F3C45" w14:textId="77777777" w:rsidR="00D9414C" w:rsidRPr="00125488" w:rsidRDefault="00D9414C" w:rsidP="005D207A">
            <w:pPr>
              <w:pStyle w:val="Normal1"/>
              <w:tabs>
                <w:tab w:val="left" w:pos="340"/>
              </w:tabs>
              <w:ind w:left="27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50" w:type="pct"/>
            <w:vMerge/>
          </w:tcPr>
          <w:p w14:paraId="0B67CF21" w14:textId="77777777" w:rsidR="00D9414C" w:rsidRPr="00125488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" w:type="pct"/>
          </w:tcPr>
          <w:p w14:paraId="2881D0F9" w14:textId="77777777" w:rsidR="00D9414C" w:rsidRPr="00125488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25488">
              <w:rPr>
                <w:rFonts w:ascii="Arial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211" w:type="pct"/>
          </w:tcPr>
          <w:p w14:paraId="173AABD6" w14:textId="77777777" w:rsidR="00D9414C" w:rsidRPr="00125488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25488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1947" w:type="pct"/>
            <w:vMerge/>
          </w:tcPr>
          <w:p w14:paraId="40DF003E" w14:textId="77777777" w:rsidR="00D9414C" w:rsidRPr="00125488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414C" w:rsidRPr="00A93F0D" w14:paraId="67BE5530" w14:textId="77777777" w:rsidTr="005D207A">
        <w:trPr>
          <w:cantSplit/>
          <w:trHeight w:val="1683"/>
        </w:trPr>
        <w:tc>
          <w:tcPr>
            <w:tcW w:w="256" w:type="pct"/>
            <w:vMerge w:val="restart"/>
            <w:textDirection w:val="btLr"/>
          </w:tcPr>
          <w:p w14:paraId="4BF9C7F3" w14:textId="77777777" w:rsidR="00D9414C" w:rsidRPr="007C53D4" w:rsidRDefault="00D9414C" w:rsidP="005D207A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D. E² 949</w:t>
            </w:r>
          </w:p>
        </w:tc>
        <w:tc>
          <w:tcPr>
            <w:tcW w:w="742" w:type="pct"/>
          </w:tcPr>
          <w:p w14:paraId="48789C87" w14:textId="77777777" w:rsidR="00D9414C" w:rsidRPr="00904C89" w:rsidRDefault="00D9414C" w:rsidP="005D207A">
            <w:pPr>
              <w:pStyle w:val="Prrafodelista"/>
              <w:ind w:left="524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619CC6C" w14:textId="77777777" w:rsidR="00D9414C" w:rsidRPr="00904C89" w:rsidRDefault="00D9414C" w:rsidP="005D207A">
            <w:pPr>
              <w:pStyle w:val="Normal1"/>
              <w:numPr>
                <w:ilvl w:val="0"/>
                <w:numId w:val="2"/>
              </w:numPr>
              <w:tabs>
                <w:tab w:val="left" w:pos="340"/>
              </w:tabs>
              <w:ind w:left="275" w:hanging="275"/>
              <w:rPr>
                <w:rFonts w:ascii="Arial" w:hAnsi="Arial" w:cs="Arial"/>
                <w:b/>
                <w:sz w:val="18"/>
                <w:szCs w:val="18"/>
              </w:rPr>
            </w:pPr>
            <w:r w:rsidRPr="00904C89">
              <w:rPr>
                <w:rFonts w:ascii="Arial" w:hAnsi="Arial" w:cs="Arial"/>
                <w:b/>
                <w:sz w:val="18"/>
                <w:szCs w:val="18"/>
              </w:rPr>
              <w:t>Plataforma Tecnológica</w:t>
            </w:r>
          </w:p>
        </w:tc>
        <w:tc>
          <w:tcPr>
            <w:tcW w:w="1650" w:type="pct"/>
          </w:tcPr>
          <w:p w14:paraId="36C41BDC" w14:textId="77777777" w:rsidR="00D9414C" w:rsidRPr="001D571D" w:rsidRDefault="00D9414C" w:rsidP="005D207A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571D">
              <w:rPr>
                <w:rFonts w:ascii="Arial" w:hAnsi="Arial" w:cs="Arial"/>
                <w:sz w:val="15"/>
                <w:szCs w:val="15"/>
              </w:rPr>
              <w:t>Debe contener los siguientes elementos:</w:t>
            </w:r>
          </w:p>
          <w:p w14:paraId="1C6D8B7C" w14:textId="77777777" w:rsidR="00D9414C" w:rsidRPr="001D571D" w:rsidRDefault="00D9414C" w:rsidP="005D207A">
            <w:pPr>
              <w:pStyle w:val="Prrafodelista"/>
              <w:numPr>
                <w:ilvl w:val="0"/>
                <w:numId w:val="6"/>
              </w:numPr>
              <w:ind w:left="39" w:hanging="141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571D">
              <w:rPr>
                <w:rFonts w:ascii="Arial" w:hAnsi="Arial" w:cs="Arial"/>
                <w:sz w:val="15"/>
                <w:szCs w:val="15"/>
              </w:rPr>
              <w:t xml:space="preserve">Herramientas de comunicación síncronas y asíncronas tales como: foros, chat, correo electrónico, marcadores, mensajería instantánea. </w:t>
            </w:r>
          </w:p>
          <w:p w14:paraId="318CCF3E" w14:textId="77777777" w:rsidR="00D9414C" w:rsidRPr="001D571D" w:rsidRDefault="00D9414C" w:rsidP="005D207A">
            <w:pPr>
              <w:pStyle w:val="Prrafodelista"/>
              <w:numPr>
                <w:ilvl w:val="0"/>
                <w:numId w:val="6"/>
              </w:numPr>
              <w:ind w:left="39" w:hanging="141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571D">
              <w:rPr>
                <w:rFonts w:ascii="Arial" w:hAnsi="Arial" w:cs="Arial"/>
                <w:sz w:val="15"/>
                <w:szCs w:val="15"/>
              </w:rPr>
              <w:t>Herramientas de interacción y de trabajo colaborativo, auto – evaluaciones, hetero – evaluaciones, perfiles de participantes y calendarios.</w:t>
            </w:r>
          </w:p>
          <w:p w14:paraId="01F74409" w14:textId="77777777" w:rsidR="00D9414C" w:rsidRPr="001D571D" w:rsidRDefault="00D9414C" w:rsidP="005D207A">
            <w:pPr>
              <w:pStyle w:val="Prrafodelista"/>
              <w:numPr>
                <w:ilvl w:val="0"/>
                <w:numId w:val="6"/>
              </w:numPr>
              <w:ind w:left="39" w:hanging="141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571D">
              <w:rPr>
                <w:rFonts w:ascii="Arial" w:hAnsi="Arial" w:cs="Arial"/>
                <w:sz w:val="15"/>
                <w:szCs w:val="15"/>
              </w:rPr>
              <w:t xml:space="preserve">Herramientas de administración del curso que permita acceso, navegación y trabajo colaborativo y productivo. </w:t>
            </w:r>
          </w:p>
        </w:tc>
        <w:tc>
          <w:tcPr>
            <w:tcW w:w="194" w:type="pct"/>
          </w:tcPr>
          <w:p w14:paraId="05F9BDD4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58F4161A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</w:tcPr>
          <w:p w14:paraId="2700DB19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E21BB5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4DCF7D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1DB4FE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B55228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1DB938" w14:textId="77777777" w:rsidR="00D9414C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57A0BE" w14:textId="77777777" w:rsidR="00D9414C" w:rsidRPr="00A93F0D" w:rsidRDefault="00D9414C" w:rsidP="005D207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2AD7A016" w14:textId="77777777" w:rsidTr="005D207A">
        <w:trPr>
          <w:cantSplit/>
          <w:trHeight w:val="856"/>
        </w:trPr>
        <w:tc>
          <w:tcPr>
            <w:tcW w:w="256" w:type="pct"/>
            <w:vMerge/>
            <w:textDirection w:val="btLr"/>
          </w:tcPr>
          <w:p w14:paraId="0BD70D2C" w14:textId="77777777" w:rsidR="00D9414C" w:rsidRPr="007C53D4" w:rsidRDefault="00D9414C" w:rsidP="005D207A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</w:tcPr>
          <w:p w14:paraId="542118B1" w14:textId="77777777" w:rsidR="00D9414C" w:rsidRPr="00904C89" w:rsidRDefault="00D9414C" w:rsidP="005D207A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4BD11A0" w14:textId="77777777" w:rsidR="00D9414C" w:rsidRPr="00904C89" w:rsidRDefault="00D9414C" w:rsidP="005D207A">
            <w:pPr>
              <w:pStyle w:val="Normal1"/>
              <w:numPr>
                <w:ilvl w:val="0"/>
                <w:numId w:val="2"/>
              </w:numPr>
              <w:tabs>
                <w:tab w:val="left" w:pos="340"/>
              </w:tabs>
              <w:ind w:left="275" w:hanging="275"/>
              <w:rPr>
                <w:rFonts w:ascii="Arial" w:hAnsi="Arial" w:cs="Arial"/>
                <w:b/>
                <w:sz w:val="18"/>
                <w:szCs w:val="18"/>
              </w:rPr>
            </w:pPr>
            <w:r w:rsidRPr="00904C89">
              <w:rPr>
                <w:rFonts w:ascii="Arial" w:hAnsi="Arial" w:cs="Arial"/>
                <w:b/>
                <w:sz w:val="18"/>
                <w:szCs w:val="18"/>
              </w:rPr>
              <w:t>Componente de Gestión</w:t>
            </w:r>
          </w:p>
        </w:tc>
        <w:tc>
          <w:tcPr>
            <w:tcW w:w="1650" w:type="pct"/>
          </w:tcPr>
          <w:p w14:paraId="3459DA01" w14:textId="77777777" w:rsidR="00D9414C" w:rsidRPr="001D571D" w:rsidRDefault="00D9414C" w:rsidP="005D207A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571D">
              <w:rPr>
                <w:rFonts w:ascii="Arial" w:hAnsi="Arial" w:cs="Arial"/>
                <w:sz w:val="15"/>
                <w:szCs w:val="15"/>
              </w:rPr>
              <w:t xml:space="preserve">Descripción de la administración del programa con las especificaciones de las funciones de todo el personal adscrito: facilitadores, técnicos, personal administrativo y de servicio. </w:t>
            </w:r>
          </w:p>
          <w:p w14:paraId="760D18A6" w14:textId="77777777" w:rsidR="00D9414C" w:rsidRPr="001D571D" w:rsidRDefault="00D9414C" w:rsidP="005D207A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571D">
              <w:rPr>
                <w:rFonts w:ascii="Arial" w:hAnsi="Arial" w:cs="Arial"/>
                <w:sz w:val="15"/>
                <w:szCs w:val="15"/>
              </w:rPr>
              <w:t>Ubicación, dotación, administración de las sedes, extensiones, centros asociados e instalaciones universitarias.</w:t>
            </w:r>
          </w:p>
        </w:tc>
        <w:tc>
          <w:tcPr>
            <w:tcW w:w="194" w:type="pct"/>
          </w:tcPr>
          <w:p w14:paraId="6F7792A9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59424F0F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</w:tcPr>
          <w:p w14:paraId="5FDFE16B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9414C" w:rsidRPr="00A93F0D" w14:paraId="6037D1F3" w14:textId="77777777" w:rsidTr="005D207A">
        <w:trPr>
          <w:cantSplit/>
          <w:trHeight w:val="216"/>
        </w:trPr>
        <w:tc>
          <w:tcPr>
            <w:tcW w:w="256" w:type="pct"/>
            <w:vMerge/>
            <w:textDirection w:val="btLr"/>
          </w:tcPr>
          <w:p w14:paraId="2D253A25" w14:textId="77777777" w:rsidR="00D9414C" w:rsidRPr="007C53D4" w:rsidRDefault="00D9414C" w:rsidP="005D207A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</w:tcPr>
          <w:p w14:paraId="0834623B" w14:textId="77777777" w:rsidR="00D9414C" w:rsidRPr="00904C89" w:rsidRDefault="00D9414C" w:rsidP="005D207A">
            <w:pPr>
              <w:pStyle w:val="Normal1"/>
              <w:numPr>
                <w:ilvl w:val="0"/>
                <w:numId w:val="2"/>
              </w:numPr>
              <w:tabs>
                <w:tab w:val="left" w:pos="340"/>
              </w:tabs>
              <w:ind w:left="275" w:hanging="275"/>
              <w:rPr>
                <w:rFonts w:ascii="Arial" w:hAnsi="Arial" w:cs="Arial"/>
                <w:b/>
                <w:sz w:val="18"/>
                <w:szCs w:val="18"/>
              </w:rPr>
            </w:pPr>
            <w:r w:rsidRPr="00904C89">
              <w:rPr>
                <w:rFonts w:ascii="Arial" w:hAnsi="Arial" w:cs="Arial"/>
                <w:b/>
                <w:sz w:val="18"/>
                <w:szCs w:val="18"/>
              </w:rPr>
              <w:t>Guías Didácticas</w:t>
            </w:r>
          </w:p>
        </w:tc>
        <w:tc>
          <w:tcPr>
            <w:tcW w:w="1650" w:type="pct"/>
          </w:tcPr>
          <w:p w14:paraId="5CA91B2B" w14:textId="77777777" w:rsidR="00D9414C" w:rsidRPr="001D571D" w:rsidRDefault="00D9414C" w:rsidP="005D207A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571D">
              <w:rPr>
                <w:rFonts w:ascii="Arial" w:hAnsi="Arial" w:cs="Arial"/>
                <w:sz w:val="15"/>
                <w:szCs w:val="15"/>
              </w:rPr>
              <w:t>La guía didáctica impresa debe contener básicamente los siguientes elementos: nombre del curso o asignatura, descripción breve, objetivos generales y de cada módulo, orientaciones metodológicas (actividades presenciales y no presenciales) evaluación del curso y del módulo, cronograma y bibliografía. También debe contener lo que se espera que domine el participante al finalizar el curso o el módulo. Esta guía se anuncia y respeta el derecho de autor.</w:t>
            </w:r>
          </w:p>
        </w:tc>
        <w:tc>
          <w:tcPr>
            <w:tcW w:w="194" w:type="pct"/>
          </w:tcPr>
          <w:p w14:paraId="5E842121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" w:type="pct"/>
          </w:tcPr>
          <w:p w14:paraId="0DF7C708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7" w:type="pct"/>
          </w:tcPr>
          <w:p w14:paraId="759B41CA" w14:textId="77777777" w:rsidR="00D9414C" w:rsidRPr="00A93F0D" w:rsidRDefault="00D9414C" w:rsidP="005D207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918FE46" w14:textId="77777777" w:rsidR="009D6B5D" w:rsidRDefault="009D6B5D" w:rsidP="0000310F">
      <w:pPr>
        <w:pStyle w:val="Normal1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2A5AEA9" w14:textId="77777777" w:rsidR="00347BD7" w:rsidRDefault="00347BD7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192A6423" w14:textId="77777777" w:rsidR="00347BD7" w:rsidRDefault="00347BD7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0A5044EC" w14:textId="77777777" w:rsidR="00347BD7" w:rsidRDefault="00347BD7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4470B9AC" w14:textId="77777777" w:rsidR="00347BD7" w:rsidRDefault="00347BD7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338FCE35" w14:textId="77777777" w:rsidR="00347BD7" w:rsidRDefault="00347BD7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2EE68F1D" w14:textId="77777777" w:rsidR="00347BD7" w:rsidRDefault="00347BD7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2BC5DEDB" w14:textId="77777777" w:rsidR="00BA385A" w:rsidRDefault="00BA385A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0EF36C04" w14:textId="5498CB7B" w:rsidR="00A2697F" w:rsidRPr="00075578" w:rsidRDefault="00075578" w:rsidP="00F0561E">
      <w:pPr>
        <w:pStyle w:val="Normal1"/>
        <w:spacing w:after="0"/>
        <w:rPr>
          <w:rFonts w:ascii="Arial" w:hAnsi="Arial" w:cs="Arial"/>
          <w:sz w:val="18"/>
          <w:szCs w:val="18"/>
        </w:rPr>
      </w:pPr>
      <w:r w:rsidRPr="00326265">
        <w:rPr>
          <w:rFonts w:ascii="Arial" w:hAnsi="Arial" w:cs="Arial"/>
          <w:sz w:val="16"/>
          <w:szCs w:val="16"/>
        </w:rPr>
        <w:t>Observaciones</w:t>
      </w:r>
      <w:r w:rsidR="00C7425D">
        <w:rPr>
          <w:rFonts w:ascii="Arial" w:hAnsi="Arial" w:cs="Arial"/>
          <w:sz w:val="16"/>
          <w:szCs w:val="16"/>
        </w:rPr>
        <w:t xml:space="preserve"> </w:t>
      </w:r>
      <w:r w:rsidR="00C7425D" w:rsidRPr="00326265">
        <w:rPr>
          <w:rFonts w:ascii="Arial" w:hAnsi="Arial" w:cs="Arial"/>
          <w:sz w:val="16"/>
          <w:szCs w:val="16"/>
        </w:rPr>
        <w:t>adicionales</w:t>
      </w:r>
      <w:r w:rsidR="00C7425D">
        <w:rPr>
          <w:rFonts w:ascii="Arial" w:hAnsi="Arial" w:cs="Arial"/>
          <w:sz w:val="16"/>
          <w:szCs w:val="16"/>
        </w:rPr>
        <w:t>:</w:t>
      </w:r>
      <w:r w:rsidR="00C7425D" w:rsidRPr="00075578">
        <w:rPr>
          <w:rFonts w:ascii="Arial" w:hAnsi="Arial" w:cs="Arial"/>
          <w:sz w:val="18"/>
          <w:szCs w:val="18"/>
        </w:rPr>
        <w:t xml:space="preserve"> _</w:t>
      </w:r>
      <w:r w:rsidRPr="00075578">
        <w:rPr>
          <w:rFonts w:ascii="Arial" w:hAnsi="Arial" w:cs="Arial"/>
          <w:sz w:val="18"/>
          <w:szCs w:val="18"/>
        </w:rPr>
        <w:t>_________________________________________________________________________________________________________</w:t>
      </w:r>
      <w:r w:rsidR="00A35D9D">
        <w:rPr>
          <w:rFonts w:ascii="Arial" w:hAnsi="Arial" w:cs="Arial"/>
          <w:sz w:val="18"/>
          <w:szCs w:val="18"/>
        </w:rPr>
        <w:t>___</w:t>
      </w:r>
      <w:r w:rsidRPr="00075578">
        <w:rPr>
          <w:rFonts w:ascii="Arial" w:hAnsi="Arial" w:cs="Arial"/>
          <w:sz w:val="18"/>
          <w:szCs w:val="18"/>
        </w:rPr>
        <w:t>______</w:t>
      </w:r>
    </w:p>
    <w:p w14:paraId="2B839E96" w14:textId="648A7153" w:rsidR="00A2697F" w:rsidRPr="00075578" w:rsidRDefault="00A35D9D" w:rsidP="00F0561E">
      <w:pPr>
        <w:pStyle w:val="Normal1"/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</w:t>
      </w:r>
      <w:r w:rsidR="00075578" w:rsidRPr="00075578">
        <w:rPr>
          <w:rFonts w:ascii="Arial" w:hAnsi="Arial" w:cs="Arial"/>
          <w:sz w:val="18"/>
          <w:szCs w:val="18"/>
        </w:rPr>
        <w:t>_______________________________________________________________________________________________________</w:t>
      </w:r>
      <w:r>
        <w:rPr>
          <w:rFonts w:ascii="Arial" w:hAnsi="Arial" w:cs="Arial"/>
          <w:sz w:val="18"/>
          <w:szCs w:val="18"/>
        </w:rPr>
        <w:t>_____________________</w:t>
      </w:r>
      <w:r w:rsidR="00075578" w:rsidRPr="00075578">
        <w:rPr>
          <w:rFonts w:ascii="Arial" w:hAnsi="Arial" w:cs="Arial"/>
          <w:sz w:val="18"/>
          <w:szCs w:val="18"/>
        </w:rPr>
        <w:t>_</w:t>
      </w:r>
      <w:r w:rsidR="00C7425D">
        <w:rPr>
          <w:rFonts w:ascii="Arial" w:hAnsi="Arial" w:cs="Arial"/>
          <w:sz w:val="18"/>
          <w:szCs w:val="18"/>
        </w:rPr>
        <w:t>_________</w:t>
      </w:r>
    </w:p>
    <w:p w14:paraId="73679EC1" w14:textId="77777777" w:rsidR="00A2697F" w:rsidRPr="00F24B0C" w:rsidRDefault="00075578" w:rsidP="00F6475A">
      <w:pPr>
        <w:pStyle w:val="Normal1"/>
        <w:spacing w:after="0"/>
        <w:jc w:val="both"/>
        <w:rPr>
          <w:rFonts w:ascii="Arial" w:eastAsia="Times New Roman" w:hAnsi="Arial" w:cs="Arial"/>
          <w:sz w:val="16"/>
          <w:szCs w:val="16"/>
        </w:rPr>
      </w:pPr>
      <w:r w:rsidRPr="00F24B0C">
        <w:rPr>
          <w:rFonts w:ascii="Arial" w:eastAsia="Times New Roman" w:hAnsi="Arial" w:cs="Arial"/>
          <w:b/>
          <w:sz w:val="16"/>
          <w:szCs w:val="16"/>
        </w:rPr>
        <w:t xml:space="preserve">Recomendaciones: </w:t>
      </w:r>
      <w:r w:rsidRPr="00F24B0C">
        <w:rPr>
          <w:rFonts w:ascii="Arial" w:eastAsia="Times New Roman" w:hAnsi="Arial" w:cs="Arial"/>
          <w:sz w:val="16"/>
          <w:szCs w:val="16"/>
        </w:rPr>
        <w:t xml:space="preserve"> marque en la casilla correspondiente </w:t>
      </w:r>
    </w:p>
    <w:p w14:paraId="07B496BA" w14:textId="27F05BFE" w:rsidR="00F6475A" w:rsidRDefault="00075578" w:rsidP="00F6475A">
      <w:pPr>
        <w:pStyle w:val="Normal1"/>
        <w:spacing w:line="240" w:lineRule="auto"/>
        <w:jc w:val="both"/>
        <w:rPr>
          <w:rFonts w:ascii="Arial" w:eastAsia="Times New Roman" w:hAnsi="Arial" w:cs="Arial"/>
          <w:sz w:val="16"/>
          <w:szCs w:val="16"/>
        </w:rPr>
      </w:pPr>
      <w:r w:rsidRPr="00F24B0C">
        <w:rPr>
          <w:rFonts w:ascii="Arial" w:eastAsia="Times New Roman" w:hAnsi="Arial" w:cs="Arial"/>
          <w:sz w:val="16"/>
          <w:szCs w:val="16"/>
        </w:rPr>
        <w:t xml:space="preserve">Aprobado   (A)     ________________ </w:t>
      </w:r>
      <w:r w:rsidR="00A040B8">
        <w:rPr>
          <w:rFonts w:ascii="Arial" w:eastAsia="Times New Roman" w:hAnsi="Arial" w:cs="Arial"/>
          <w:sz w:val="16"/>
          <w:szCs w:val="16"/>
        </w:rPr>
        <w:t>,</w:t>
      </w:r>
      <w:r w:rsidRPr="00F24B0C">
        <w:rPr>
          <w:rFonts w:ascii="Arial" w:eastAsia="Times New Roman" w:hAnsi="Arial" w:cs="Arial"/>
          <w:sz w:val="16"/>
          <w:szCs w:val="16"/>
        </w:rPr>
        <w:t>No Aprobado (NA)   ________</w:t>
      </w:r>
      <w:r w:rsidR="00A040B8">
        <w:rPr>
          <w:rFonts w:ascii="Arial" w:eastAsia="Times New Roman" w:hAnsi="Arial" w:cs="Arial"/>
          <w:sz w:val="16"/>
          <w:szCs w:val="16"/>
        </w:rPr>
        <w:t>________</w:t>
      </w:r>
      <w:r w:rsidRPr="00F24B0C">
        <w:rPr>
          <w:rFonts w:ascii="Arial" w:eastAsia="Times New Roman" w:hAnsi="Arial" w:cs="Arial"/>
          <w:sz w:val="16"/>
          <w:szCs w:val="16"/>
        </w:rPr>
        <w:t xml:space="preserve">                </w:t>
      </w:r>
    </w:p>
    <w:p w14:paraId="501D7136" w14:textId="59010072" w:rsidR="00F4173C" w:rsidRDefault="00075578">
      <w:pPr>
        <w:pStyle w:val="Normal1"/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 w:rsidRPr="0000310F">
        <w:rPr>
          <w:rFonts w:ascii="Arial" w:eastAsia="Times New Roman" w:hAnsi="Arial" w:cs="Arial"/>
          <w:b/>
          <w:sz w:val="16"/>
          <w:szCs w:val="16"/>
        </w:rPr>
        <w:t xml:space="preserve">Firma de los Evaluadores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0"/>
        <w:gridCol w:w="4710"/>
        <w:gridCol w:w="4710"/>
      </w:tblGrid>
      <w:tr w:rsidR="00D36CE8" w14:paraId="4551D97E" w14:textId="77777777" w:rsidTr="00266657">
        <w:tc>
          <w:tcPr>
            <w:tcW w:w="4710" w:type="dxa"/>
          </w:tcPr>
          <w:p w14:paraId="58A428BA" w14:textId="3FAC3FD2" w:rsidR="00D36CE8" w:rsidRDefault="0072015B" w:rsidP="00B82103">
            <w:pPr>
              <w:pStyle w:val="Normal1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i/>
                <w:sz w:val="16"/>
                <w:szCs w:val="16"/>
              </w:rPr>
              <w:t>Evaluador Nº1</w:t>
            </w:r>
          </w:p>
        </w:tc>
        <w:tc>
          <w:tcPr>
            <w:tcW w:w="4710" w:type="dxa"/>
          </w:tcPr>
          <w:p w14:paraId="2CBB4DA0" w14:textId="00461E72" w:rsidR="00D36CE8" w:rsidRDefault="00395974" w:rsidP="00B82103">
            <w:pPr>
              <w:pStyle w:val="Normal1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i/>
                <w:sz w:val="16"/>
                <w:szCs w:val="16"/>
              </w:rPr>
              <w:t>Evaluador Nº 2</w:t>
            </w:r>
          </w:p>
        </w:tc>
        <w:tc>
          <w:tcPr>
            <w:tcW w:w="4710" w:type="dxa"/>
          </w:tcPr>
          <w:p w14:paraId="289DB5BD" w14:textId="17E6FC35" w:rsidR="00D36CE8" w:rsidRDefault="00386C22" w:rsidP="00386C22">
            <w:pPr>
              <w:pStyle w:val="Normal1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i/>
                <w:sz w:val="16"/>
                <w:szCs w:val="16"/>
              </w:rPr>
              <w:t>Evaluador Nº3</w:t>
            </w:r>
          </w:p>
        </w:tc>
      </w:tr>
      <w:tr w:rsidR="00D36CE8" w14:paraId="350AD47E" w14:textId="77777777" w:rsidTr="00386C22">
        <w:trPr>
          <w:trHeight w:val="342"/>
        </w:trPr>
        <w:tc>
          <w:tcPr>
            <w:tcW w:w="4710" w:type="dxa"/>
          </w:tcPr>
          <w:p w14:paraId="70119BB3" w14:textId="3E6EAA12" w:rsidR="00D36CE8" w:rsidRDefault="007201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 xml:space="preserve">Firma ___________________________________                  </w:t>
            </w:r>
          </w:p>
        </w:tc>
        <w:tc>
          <w:tcPr>
            <w:tcW w:w="4710" w:type="dxa"/>
          </w:tcPr>
          <w:p w14:paraId="6E8F1590" w14:textId="3D5877A5" w:rsidR="00D36CE8" w:rsidRDefault="00266657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>Firma ___________________________________</w:t>
            </w:r>
          </w:p>
        </w:tc>
        <w:tc>
          <w:tcPr>
            <w:tcW w:w="4710" w:type="dxa"/>
          </w:tcPr>
          <w:p w14:paraId="58C26BFB" w14:textId="77777777" w:rsidR="00266657" w:rsidRPr="0000310F" w:rsidRDefault="00266657" w:rsidP="00266657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 xml:space="preserve">Firma ___________________________________                                                                                                                                                                      </w:t>
            </w:r>
          </w:p>
          <w:p w14:paraId="023B391E" w14:textId="77777777" w:rsidR="00D36CE8" w:rsidRDefault="00D36CE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D36CE8" w14:paraId="256FCF99" w14:textId="77777777" w:rsidTr="00266657">
        <w:tc>
          <w:tcPr>
            <w:tcW w:w="4710" w:type="dxa"/>
          </w:tcPr>
          <w:p w14:paraId="7B86C023" w14:textId="54E3DCCB" w:rsidR="00D36CE8" w:rsidRDefault="007201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 xml:space="preserve">Nombre (Imprenta)________________________                    </w:t>
            </w:r>
          </w:p>
        </w:tc>
        <w:tc>
          <w:tcPr>
            <w:tcW w:w="4710" w:type="dxa"/>
          </w:tcPr>
          <w:p w14:paraId="7B85F1CD" w14:textId="1B4479B3" w:rsidR="00D36CE8" w:rsidRDefault="007201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 xml:space="preserve">Nombre (Imprenta)_________________________    </w:t>
            </w:r>
          </w:p>
        </w:tc>
        <w:tc>
          <w:tcPr>
            <w:tcW w:w="4710" w:type="dxa"/>
          </w:tcPr>
          <w:p w14:paraId="34CFC96D" w14:textId="77777777" w:rsidR="00266657" w:rsidRPr="0000310F" w:rsidRDefault="00266657" w:rsidP="00266657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>Nombre (Imprenta)________________________</w:t>
            </w:r>
          </w:p>
          <w:p w14:paraId="5C9A45AC" w14:textId="77777777" w:rsidR="00D36CE8" w:rsidRDefault="00D36CE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D36CE8" w14:paraId="32905989" w14:textId="77777777" w:rsidTr="00266657">
        <w:tc>
          <w:tcPr>
            <w:tcW w:w="4710" w:type="dxa"/>
          </w:tcPr>
          <w:p w14:paraId="4D7BDA93" w14:textId="07C77871" w:rsidR="00D36CE8" w:rsidRDefault="007201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 xml:space="preserve">Nº de cédula______________________________                  </w:t>
            </w:r>
          </w:p>
        </w:tc>
        <w:tc>
          <w:tcPr>
            <w:tcW w:w="4710" w:type="dxa"/>
          </w:tcPr>
          <w:p w14:paraId="237D29DF" w14:textId="0A642AF2" w:rsidR="00D36CE8" w:rsidRDefault="007201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 xml:space="preserve">Nº de cédula______________________________                  </w:t>
            </w:r>
          </w:p>
        </w:tc>
        <w:tc>
          <w:tcPr>
            <w:tcW w:w="4710" w:type="dxa"/>
          </w:tcPr>
          <w:p w14:paraId="15D70B7D" w14:textId="77777777" w:rsidR="00266657" w:rsidRPr="0000310F" w:rsidRDefault="00266657" w:rsidP="00266657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>Nº de cédula______________________________</w:t>
            </w:r>
          </w:p>
          <w:p w14:paraId="13BC1C24" w14:textId="77777777" w:rsidR="00D36CE8" w:rsidRDefault="00D36CE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14:paraId="504712A1" w14:textId="77777777" w:rsidR="00BE7C29" w:rsidRPr="00BE7C29" w:rsidRDefault="00BE7C29" w:rsidP="00BE7C29"/>
    <w:sectPr w:rsidR="00BE7C29" w:rsidRPr="00BE7C29" w:rsidSect="008D17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2" w:h="12242" w:orient="landscape"/>
      <w:pgMar w:top="958" w:right="426" w:bottom="720" w:left="1276" w:header="397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011EF" w14:textId="77777777" w:rsidR="002B20B5" w:rsidRDefault="002B20B5">
      <w:pPr>
        <w:spacing w:after="0" w:line="240" w:lineRule="auto"/>
      </w:pPr>
      <w:r>
        <w:separator/>
      </w:r>
    </w:p>
  </w:endnote>
  <w:endnote w:type="continuationSeparator" w:id="0">
    <w:p w14:paraId="7EA4F78E" w14:textId="77777777" w:rsidR="002B20B5" w:rsidRDefault="002B2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2330F" w14:textId="77777777" w:rsidR="001A0C51" w:rsidRDefault="001A0C5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7390C1F4" w14:textId="77777777" w:rsidR="00930E78" w:rsidRDefault="00930E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3F4C9" w14:textId="77777777" w:rsidR="001A0C51" w:rsidRPr="00AC456D" w:rsidRDefault="001A0C51">
    <w:pPr>
      <w:pStyle w:val="Normal1"/>
      <w:tabs>
        <w:tab w:val="center" w:pos="4550"/>
        <w:tab w:val="left" w:pos="5818"/>
      </w:tabs>
      <w:ind w:right="260"/>
      <w:jc w:val="right"/>
      <w:rPr>
        <w:rFonts w:ascii="Arial" w:hAnsi="Arial" w:cs="Arial"/>
        <w:sz w:val="16"/>
        <w:szCs w:val="16"/>
      </w:rPr>
    </w:pPr>
    <w:r w:rsidRPr="00AC456D">
      <w:rPr>
        <w:rFonts w:ascii="Arial" w:hAnsi="Arial" w:cs="Arial"/>
        <w:sz w:val="16"/>
        <w:szCs w:val="16"/>
      </w:rPr>
      <w:t xml:space="preserve">Página </w:t>
    </w:r>
    <w:r w:rsidRPr="00AC456D">
      <w:rPr>
        <w:rFonts w:ascii="Arial" w:hAnsi="Arial" w:cs="Arial"/>
        <w:sz w:val="16"/>
        <w:szCs w:val="16"/>
      </w:rPr>
      <w:fldChar w:fldCharType="begin"/>
    </w:r>
    <w:r w:rsidRPr="00AC456D">
      <w:rPr>
        <w:rFonts w:ascii="Arial" w:hAnsi="Arial" w:cs="Arial"/>
        <w:sz w:val="16"/>
        <w:szCs w:val="16"/>
      </w:rPr>
      <w:instrText>PAGE</w:instrText>
    </w:r>
    <w:r w:rsidRPr="00AC456D">
      <w:rPr>
        <w:rFonts w:ascii="Arial" w:hAnsi="Arial" w:cs="Arial"/>
        <w:sz w:val="16"/>
        <w:szCs w:val="16"/>
      </w:rPr>
      <w:fldChar w:fldCharType="separate"/>
    </w:r>
    <w:r w:rsidR="00010EEE">
      <w:rPr>
        <w:rFonts w:ascii="Arial" w:hAnsi="Arial" w:cs="Arial"/>
        <w:noProof/>
        <w:sz w:val="16"/>
        <w:szCs w:val="16"/>
      </w:rPr>
      <w:t>5</w:t>
    </w:r>
    <w:r w:rsidRPr="00AC456D">
      <w:rPr>
        <w:rFonts w:ascii="Arial" w:hAnsi="Arial" w:cs="Arial"/>
        <w:sz w:val="16"/>
        <w:szCs w:val="16"/>
      </w:rPr>
      <w:fldChar w:fldCharType="end"/>
    </w:r>
    <w:r w:rsidRPr="00AC456D">
      <w:rPr>
        <w:rFonts w:ascii="Arial" w:hAnsi="Arial" w:cs="Arial"/>
        <w:sz w:val="16"/>
        <w:szCs w:val="16"/>
      </w:rPr>
      <w:t xml:space="preserve"> | </w:t>
    </w:r>
    <w:r w:rsidRPr="00AC456D">
      <w:rPr>
        <w:rFonts w:ascii="Arial" w:hAnsi="Arial" w:cs="Arial"/>
        <w:sz w:val="16"/>
        <w:szCs w:val="16"/>
      </w:rPr>
      <w:fldChar w:fldCharType="begin"/>
    </w:r>
    <w:r w:rsidRPr="00AC456D">
      <w:rPr>
        <w:rFonts w:ascii="Arial" w:hAnsi="Arial" w:cs="Arial"/>
        <w:sz w:val="16"/>
        <w:szCs w:val="16"/>
      </w:rPr>
      <w:instrText>NUMPAGES</w:instrText>
    </w:r>
    <w:r w:rsidRPr="00AC456D">
      <w:rPr>
        <w:rFonts w:ascii="Arial" w:hAnsi="Arial" w:cs="Arial"/>
        <w:sz w:val="16"/>
        <w:szCs w:val="16"/>
      </w:rPr>
      <w:fldChar w:fldCharType="separate"/>
    </w:r>
    <w:r w:rsidR="00010EEE">
      <w:rPr>
        <w:rFonts w:ascii="Arial" w:hAnsi="Arial" w:cs="Arial"/>
        <w:noProof/>
        <w:sz w:val="16"/>
        <w:szCs w:val="16"/>
      </w:rPr>
      <w:t>5</w:t>
    </w:r>
    <w:r w:rsidRPr="00AC456D">
      <w:rPr>
        <w:rFonts w:ascii="Arial" w:hAnsi="Arial" w:cs="Arial"/>
        <w:sz w:val="16"/>
        <w:szCs w:val="16"/>
      </w:rPr>
      <w:fldChar w:fldCharType="end"/>
    </w:r>
  </w:p>
  <w:p w14:paraId="4CC7F22B" w14:textId="5D2E286F" w:rsidR="00671A51" w:rsidRDefault="009A3CAA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8"/>
        <w:szCs w:val="18"/>
      </w:rPr>
    </w:pPr>
    <w:r w:rsidRPr="008E7097">
      <w:rPr>
        <w:color w:val="000000"/>
        <w:sz w:val="18"/>
        <w:szCs w:val="18"/>
      </w:rPr>
      <w:t>¹</w:t>
    </w:r>
    <w:r w:rsidR="008E7097">
      <w:rPr>
        <w:color w:val="000000"/>
        <w:sz w:val="18"/>
        <w:szCs w:val="18"/>
      </w:rPr>
      <w:t xml:space="preserve"> </w:t>
    </w:r>
    <w:r w:rsidR="00FA6C84">
      <w:rPr>
        <w:color w:val="000000"/>
        <w:sz w:val="18"/>
        <w:szCs w:val="18"/>
      </w:rPr>
      <w:t>A</w:t>
    </w:r>
    <w:r w:rsidR="00671A51">
      <w:rPr>
        <w:color w:val="000000"/>
        <w:sz w:val="18"/>
        <w:szCs w:val="18"/>
      </w:rPr>
      <w:t>rt.:</w:t>
    </w:r>
    <w:r w:rsidR="0040695E">
      <w:rPr>
        <w:color w:val="000000"/>
        <w:sz w:val="18"/>
        <w:szCs w:val="18"/>
      </w:rPr>
      <w:t xml:space="preserve"> Artículo</w:t>
    </w:r>
  </w:p>
  <w:p w14:paraId="12A2925F" w14:textId="6BFFB89E" w:rsidR="001A0C51" w:rsidRPr="008E7097" w:rsidRDefault="00671A5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8"/>
        <w:szCs w:val="18"/>
      </w:rPr>
    </w:pPr>
    <w:r w:rsidRPr="008E7097">
      <w:rPr>
        <w:color w:val="000000"/>
        <w:sz w:val="18"/>
        <w:szCs w:val="18"/>
      </w:rPr>
      <w:t>²</w:t>
    </w:r>
    <w:r>
      <w:rPr>
        <w:color w:val="000000"/>
        <w:sz w:val="18"/>
        <w:szCs w:val="18"/>
      </w:rPr>
      <w:t xml:space="preserve"> </w:t>
    </w:r>
    <w:r w:rsidR="00A80DA0" w:rsidRPr="008E7097">
      <w:rPr>
        <w:color w:val="000000"/>
        <w:sz w:val="18"/>
        <w:szCs w:val="18"/>
      </w:rPr>
      <w:t>D. E: Decreto Ejecutivo</w:t>
    </w:r>
  </w:p>
  <w:p w14:paraId="61C8F3A0" w14:textId="4C5A7890" w:rsidR="009A3CAA" w:rsidRPr="008E7097" w:rsidRDefault="00671A5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>³</w:t>
    </w:r>
    <w:r w:rsidR="009A3CAA" w:rsidRPr="008E7097">
      <w:rPr>
        <w:color w:val="000000"/>
        <w:sz w:val="18"/>
        <w:szCs w:val="18"/>
      </w:rPr>
      <w:t xml:space="preserve">Texto Único: </w:t>
    </w:r>
    <w:r w:rsidR="00B821BF" w:rsidRPr="008E7097">
      <w:rPr>
        <w:color w:val="000000"/>
        <w:sz w:val="18"/>
        <w:szCs w:val="18"/>
      </w:rPr>
      <w:t>El resuelto 723 AL-21 de marzo de 2022</w:t>
    </w:r>
    <w:r w:rsidR="005D6833" w:rsidRPr="008E7097">
      <w:rPr>
        <w:color w:val="000000"/>
        <w:sz w:val="18"/>
        <w:szCs w:val="18"/>
      </w:rPr>
      <w:t xml:space="preserve"> aprueba el texto único</w:t>
    </w:r>
    <w:r w:rsidR="00056476" w:rsidRPr="008E7097">
      <w:rPr>
        <w:color w:val="000000"/>
        <w:sz w:val="18"/>
        <w:szCs w:val="18"/>
      </w:rPr>
      <w:t>, d</w:t>
    </w:r>
    <w:r w:rsidR="005D6833" w:rsidRPr="008E7097">
      <w:rPr>
        <w:color w:val="000000"/>
        <w:sz w:val="18"/>
        <w:szCs w:val="18"/>
      </w:rPr>
      <w:t xml:space="preserve">el </w:t>
    </w:r>
    <w:r w:rsidR="00056476" w:rsidRPr="008E7097">
      <w:rPr>
        <w:color w:val="000000"/>
        <w:sz w:val="18"/>
        <w:szCs w:val="18"/>
      </w:rPr>
      <w:t>D</w:t>
    </w:r>
    <w:r w:rsidR="005D6833" w:rsidRPr="008E7097">
      <w:rPr>
        <w:color w:val="000000"/>
        <w:sz w:val="18"/>
        <w:szCs w:val="18"/>
      </w:rPr>
      <w:t>ecreto</w:t>
    </w:r>
    <w:r w:rsidR="00056476" w:rsidRPr="008E7097">
      <w:rPr>
        <w:color w:val="000000"/>
        <w:sz w:val="18"/>
        <w:szCs w:val="18"/>
      </w:rPr>
      <w:t xml:space="preserve"> Ejecutivo 539 de</w:t>
    </w:r>
    <w:r w:rsidR="00A04509" w:rsidRPr="008E7097">
      <w:rPr>
        <w:color w:val="000000"/>
        <w:sz w:val="18"/>
        <w:szCs w:val="18"/>
      </w:rPr>
      <w:t>30 de agosto de 2018</w:t>
    </w:r>
    <w:r w:rsidR="00FB6761">
      <w:rPr>
        <w:color w:val="000000"/>
        <w:sz w:val="18"/>
        <w:szCs w:val="18"/>
      </w:rPr>
      <w:t>.</w:t>
    </w:r>
  </w:p>
  <w:p w14:paraId="0DEB4B33" w14:textId="77777777" w:rsidR="00930E78" w:rsidRDefault="00930E7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D31A4" w14:textId="77777777" w:rsidR="001A0C51" w:rsidRDefault="001A0C5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85B1F" w14:textId="77777777" w:rsidR="002B20B5" w:rsidRDefault="002B20B5">
      <w:pPr>
        <w:spacing w:after="0" w:line="240" w:lineRule="auto"/>
      </w:pPr>
      <w:r>
        <w:separator/>
      </w:r>
    </w:p>
  </w:footnote>
  <w:footnote w:type="continuationSeparator" w:id="0">
    <w:p w14:paraId="1070EACB" w14:textId="77777777" w:rsidR="002B20B5" w:rsidRDefault="002B2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B9863" w14:textId="3C2A9DE0" w:rsidR="001A0C51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pict w14:anchorId="2FC88F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1432813" o:spid="_x0000_s1026" type="#_x0000_t136" style="position:absolute;margin-left:0;margin-top:0;width:645.45pt;height:99.3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SimSun&quot;;font-size:1pt" string="C   T   D   A"/>
          <w10:wrap anchorx="margin" anchory="margin"/>
        </v:shape>
      </w:pict>
    </w:r>
  </w:p>
  <w:p w14:paraId="620E4790" w14:textId="77777777" w:rsidR="00930E78" w:rsidRDefault="00930E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9FD2C" w14:textId="5272132B" w:rsidR="001A0C51" w:rsidRDefault="007679CE" w:rsidP="0007557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7A606CD" wp14:editId="12DD4721">
              <wp:simplePos x="0" y="0"/>
              <wp:positionH relativeFrom="column">
                <wp:posOffset>1458686</wp:posOffset>
              </wp:positionH>
              <wp:positionV relativeFrom="paragraph">
                <wp:posOffset>-43089</wp:posOffset>
              </wp:positionV>
              <wp:extent cx="5171803" cy="752475"/>
              <wp:effectExtent l="0" t="0" r="0" b="952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1803" cy="752475"/>
                        <a:chOff x="0" y="0"/>
                        <a:chExt cx="5171803" cy="752475"/>
                      </a:xfrm>
                    </wpg:grpSpPr>
                    <pic:pic xmlns:pic="http://schemas.openxmlformats.org/drawingml/2006/picture">
                      <pic:nvPicPr>
                        <pic:cNvPr id="53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4734" b="4734"/>
                        <a:stretch>
                          <a:fillRect/>
                        </a:stretch>
                      </pic:blipFill>
                      <pic:spPr bwMode="auto">
                        <a:xfrm>
                          <a:off x="4463143" y="0"/>
                          <a:ext cx="70866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7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12" t="15039" r="10364" b="16598"/>
                        <a:stretch/>
                      </pic:blipFill>
                      <pic:spPr bwMode="auto">
                        <a:xfrm>
                          <a:off x="1611086" y="0"/>
                          <a:ext cx="725170" cy="696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46" b="3242"/>
                        <a:stretch/>
                      </pic:blipFill>
                      <pic:spPr bwMode="auto">
                        <a:xfrm>
                          <a:off x="2569029" y="32657"/>
                          <a:ext cx="769620" cy="678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55" t="10165" r="6106" b="9858"/>
                        <a:stretch/>
                      </pic:blipFill>
                      <pic:spPr bwMode="auto">
                        <a:xfrm>
                          <a:off x="3581400" y="32657"/>
                          <a:ext cx="709295" cy="66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5" name="Imagen 3" descr="C:\Users\yarie\Google Drive\2019\logo\udelas_logo.pn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9743"/>
                          <a:ext cx="12769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33E9DA" id="Grupo 7" o:spid="_x0000_s1026" style="position:absolute;margin-left:114.85pt;margin-top:-3.4pt;width:407.25pt;height:59.25pt;z-index:251662336" coordsize="51718,752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OdjEPAAwAABhAAAA4AAABkcnMvZTJvRG9jLnhtbOyX&#10;XW/bNhSG7wfsPwi6b/T9YSFOMTRrUKDbgnXFbgwMNEVJRCWRIGk7+fd9Scle7CTdGqQDVuQiCmWJ&#10;5DmvHr48PH99M/TelinNxbj0o7PQ99hIRc3Hdul//OPtq9L3tCFjTXoxsqV/y7T/+uLHH853smKx&#10;6ERfM+VhkFFXO7n0O2NkFQSadmwg+kxINuJhI9RADG5VG9SK7DD60AdxGObBTqhaKkGZ1vj1cnro&#10;X7jxm4ZR81vTaGa8fukjNuOuyl3X9hpcnJOqVUR2nM5hkCdEMRA+YtLDUJfEEG+j+L2hBk6V0KIx&#10;Z1QMgWgaTpnLAdlE4Uk2V0pspMulrXatPMgEaU90evKw9NftlZIf5LWCEjvZQgt3Z3O5adRg/yNK&#10;78ZJdnuQjN0Yj+LHLCqiMkx8j+JZkcVpkU2a0g7C3+tGu5+/3DHYTxscBSM5rfA3K4DWPQX+mRT0&#10;MhvF/HmQ4V+NMRD1aSNf4WNJYvia99zcOvDwWWxQ4/aa02s13UDMa+XxGrJAkZEMAP7dQFo2ek4V&#10;28G+M/UgNqP3gn7S3ijedGRs2U9aglisI6thcPy6uz2abt1z+Zb3vf1Gtj0nBrpP6HhAm4m8S0E3&#10;AxvNtJQU65GjGHXHpfY9VbFhzZCMele7gEilFf0dAdpllBZJ6ntYQ67hlpE2ihna2XAahGXftGmg&#10;2/6By+HvsG2CGuh5690vooZYZGOEW0Yn6KVpnkQpNL0PYBGWeY6VfczfASOIrLS5YmLwbAPJICo3&#10;Bdm+13N8+1ds5P1or6Owwk7R219c4DbUuYnIp0+Oxv8GyqI4gTJOLWfHmD0blZ4S5k9uug8dkfi0&#10;kRP9G2MagwPsNgbzScVHM1nRnlpsAVGcRnjJLrEsTBaAHK0wySeUozxblHOfCVlLgNXnCcxGeRSB&#10;zQeZjWGbM7P5ApM6d3hh9gEjLVA/HBmpc6LvCFm7dT6OrDXaKAVEMNokTuPngjPO8kUYg38YahLn&#10;WTENvN/VC1AZ7wEtyjJ6AfSxnb6EdRwB+r15KvL7AqDwVBhYNllqCAN1lppH4cTsosyezVCTrIzS&#10;EFQ+wmy4iGGkrhDI8ySbCtEXU33AVEvIdMQsTKhmmmIzfFOtPmoc51a3RHG2uhKi7Zl3qfiWrXBC&#10;Wax60YrVpkapqP+y7TM5ttY8vpEl/we17XxgmasEpHKnYH32SnbCN4oWBcpZN9fec6MYrmu/jK1k&#10;syxNsKps+bE/EH11JXuoYb+qqHXnLhw23czzwdieZu/eo333+H7xGQAA//8DAFBLAwQKAAAAAAAA&#10;ACEAW5Bf8F/VAABf1QAAFAAAAGRycy9tZWRpYS9pbWFnZTEucG5niVBORw0KGgoAAAANSUhEUgAA&#10;AOgAAAEDCAYAAAA/XUiNAAAAAXNSR0IArs4c6QAAAARnQU1BAACxjwv8YQUAAAAJcEhZcwAAEnQA&#10;ABJ0Ad5mH3gAAAAhdEVYdENyZWF0aW9uIFRpbWUAMjAyMjowMzozMCAxMDo1Mjo1MBWjtgkAANTH&#10;SURBVHhe7P0HuF3neR6Ivrv3ffbpHeWgAwQI9iaxiypUsy1LttydeBzFSezc5yZ5Mpk7kztzM7kp&#10;M3GS6/Gk2XGRbEuWZFmFFElJJCUSJEii93Zwej9nn937vu/7rb1BkCJAGcABDiV8wDp77bXX+sv3&#10;f+9X/rZcdRJu0k26SauS3I3Pm3STbtIqpJsAvUk3aRXTTYDepJu0iukmQG/STVrFdBOgN+kmrWK6&#10;CdCbdJNWMd0E6E26SauYbgL0Jt2kVUw3AXqTbtIqppsAvUk3aRXTTYDepJu0iukmQG/STVrFdBOg&#10;70HS8oZKpYZ6DahV63beJK19uLn+4ceHbgJ0FdI7gaz5XR8ufnrcbrjYei63C26eX45uAva9SzcB&#10;usqoCc7LgkoI5WG3NAB7KXrXtG7Sqqab60FXITWbxOV6E3q61vyu8+aha83jUnTxszfpvUU3Afqe&#10;oouB6Tg/wl2zBW+C8MePbgJ0FdObYGwCz+kM0jXFnbUav/M351dZUQe0zedE7xaf3qTVTTdbbxWT&#10;AFitVlGpVOy8CVYXQafr2VwW+XxedrXxhAPO5nPNZ27Se5duWtAroXqJf/zOKQ8zcDppjnZ4CCp4&#10;UOE1H3/zaDyE5zXqQzfyfCCEWpWX+JvbI2unIRMPb4Q9U0rPAukJlBbGkElnkRi4BbHBHXDXyyi4&#10;ArSKTGv+NCYPvwBfIITu7Q8AibWo0or6lH0xh8Xxg1ieP4tEWzu8oTZE421wx3qYaQRVJkAYm+V1&#10;1ZkY85TxlUFWNRxDXIGrRkvt8qDmYmF5t1tPNO5noVl4fr/pVq8o3QTolVC9QGkOmoxKXl1uCTu/&#10;CGQU/Cq/l+C1WwOUbTe/Sbarbj88tTKf81HolY4uVynnZaKygOz8MJYmj2Bp4iTcqVEUFqZQ9rZi&#10;++O/hvjWR+2BEhVDtbCA2df+ElOvfgW+YAQ9d/8U2m75MDzRLmK8Bk8hi5l9f40Tb/wJQv4a/P41&#10;8HV0o71vO+LduxDu3oSaN4iqYUsKoswyEH51llllYvnrYJn43V2nolEdla5UgImL0OzhcwIo/6va&#10;N2lFyPPPSY3zm/SjkpkYxXw6lXUpmEBXXDWUea1MUVZkGJKw12gxC0sol9Mo8V6PO0orSVDSynpc&#10;dFkrZdQWhjFy7ClMHfwyUke/hfLYXlSXRpEpVRFZswv9ux6EK9JuMaanuoylY9/B8Mtf5j3DxHUK&#10;hcwyYi09iLT1UAmwUd1hKgIPwb4X6dH98C7lsTA7goXxo8gunoebLrPf00LrG0eFFrzqKll5PQSc&#10;u5xHfnkCAR/tvSdgsORP9rugCVrTOstdp2ay2Fj/edyklaGbAL0CIqwklyacRJhdkftao9V08fBR&#10;0AP1PIF3EgvHX8Cxvc9ifnEBvWuGaLmifMZN15dWtbCM3PgxnH79axg59DWk6ZK6qiUEmGamSEB0&#10;7MDAXR9Hy5pb+UgIRYLFnTyL08//KfLj+xEOMGeCvZpPEuw+tHSvMyDnadKCAnRhDpmpc/AWCgiw&#10;XO7SPLJLx7EwdRz5bBKhYAvCkU64aU3lX3uqVDDJSRzb83UsjuyDq7SMoMdtLrKpJCKxTosK5iVU&#10;NvSUw4ubtCJ0E6BXQBW5rSaYtCTyVeuMCym0tG+g4YFrYQTn930d5179POZOPYfU3AiiLf3o23A3&#10;SgSDl6bITZc2Obwfx179CywMv4gAwePTdaZXLdKq+TvRe8sTWLvrCXhCHQQubTQBMXP0e5jY/xQV&#10;QIZg99Fiu+n0Vuj2LqOlpRvBjnUoeZiHp4yWEC0kY9jZmVOML6u8VkfATYtdnMUyLWk+nUJ7tAd+&#10;xqZV5uuVhfaUsHD025g+/C2kxw5geeIICrUKEtQGLl+MLq8XDE0NnDWqDLm+tL0Nztyka003AXoF&#10;5G4KqCwKYWmGRMAsl5Ef3ofhV7+GqZPPobZ0CLX0GALhFmzc/SGEem6nC1qEn2ApjZ/Cmde+iuTY&#10;DxCsL8FLl1TCT48XFYKz75bHse7OJ+Ft34ACM6vRkgVrczjx/FdQmT1Ji1lBQTEj3VDZ7nypCET6&#10;Ee/bBZpGxqp0YwP9BF8/pqtLcBfOoUSr7KoGEdAz9SJyqTmzvq0tbfAlBpiK6kUXdukEilO0oKkR&#10;VJYnMTJ2htY0i1gwCk+4HW63QCpXlzad1vomQFeObgL0CoghmEwdFH3K1RNAkZ1D8uzLOPvGlzEp&#10;cOZmECJ+SmUvYt07sP7uj6Pc0kcrSTe4OI8ze/4ck0doCWk5lVClHiLg6ToSzB2b78Pmu5+Av6sX&#10;peQ08skpZNMzqJ/8LsYPvwgPn3erELSgbrcHdcWxBErVG6YyCLNMaRSXaZErjIPjEcR7W1CaPIVi&#10;qWJDNlWCSwFltVJy0mVdWrrWEOBtqNP6UqswXiVIUykC0A93dhrzk+cxMzeJUNSHSFcXq+2luyvP&#10;QW79TVoputmL+yMT2URWGbuKNdRDbpTl4vKXQCWH5eHXcPjFP6Nb+DIi7hxqlQDtSgQufxvW3PFB&#10;rH3sl7Hk70YrQ8/Jw1/Hse/+O0Ry5xGmg5qv+FHyRZh2BpGWBPw9O2n/IijMjQEpWmC6qxlZyEqE&#10;AM/DXU3DF/CiSFAWyjX4CdZQvUArXkbOE0GNrqjf10rwxBiThtDSlyDIohgfe4WWb5yuLN3SaphA&#10;DfCoIdCxFlse+3XEtn7M4txIdQYnvvl7mD34EtxMv7N+HinmNc9045vuxrb7PoWugftZ9wgliP+l&#10;oRq8cTqObkL2WtFPLEDlzhno3qb/NSbpYbwHV4EgISjcrfBqPCJ1BvPDz+Hckedxy4f/J4S7NvD3&#10;ELy0SPXx/Tjw3H9BcvI1CmvW4lM3n8lWY+i85QPY/tgvwUMXssLgLZQ8gtef+Ussn9mLFtD1LKdR&#10;pUCX3X7GgV74XAS210/fht8JlroslFxSWctInDGi58LhlLehNFiXKmPFSimHconxKY96rcDLJVr4&#10;Kvx1n2M9eQhPbgMRn61WUa7FMXDLh7D2oZ9Drn0b4KerPXUQp57+jyiceRG+MF35WoRudI5G24u+&#10;9Y9h4wO/AtfQRrrSSjuMhWP7MX7iaaxfu4Mgvge1lijSaEOY1tpTp/uuvjSNPFGRVMj9uidsYYH1&#10;ZN8E9CXpJxigzowbRzjUO+mcazzQXFeSVzYynUZm+gRGjn8dw0e+j/ZgC2793B/CG+riM7SemRmM&#10;vvQFjO79S/iLM/AF67SIFZRqYbqWu7Hpzo/yczPmx2iFpoYxO/cilmYmCPoyon66o25a2XAX3OFO&#10;uGNtCCYSCIWjCEdbEIroiCHAA0G6wO71ztQ9OxqFFKkFaT1RpULRDIhyHrVCGoVcikcG5WIe2fkR&#10;FHNp5NJzKOZnbSy1Wk7R0mfgK6Vppf3wdW1lnLwTXWu3o629DXNnD+Pwqy8ylj4Nv5+xtifHOlMJ&#10;ePuw5s5fwsB9n0U1HEOYLnZmZA9eeeb/i3ouj4F170P/rkcQX/sAakE3Cvk6wgEqHZXTrTFhdS35&#10;TDXehObl6ScWoKq0HFRVX6B0vjmkUUFRIDOP+SMvYvjAV5Ga20vX0Iv2lluw9lf/AyKxbngqBOP4&#10;Hhx46v9EbfYoXd06rUMQFcaSXl8Q0dZu+GPtWMosY3l+HDFfFaVAOyLxFsTb+xFUTNoygHDnegRa&#10;euAlML1+zQXSTB+bcsBDHVENMW4oEedf41Ljr2YRySuQXW0KvllKHuYv6EfNgCqmUWa8nE9NIbM0&#10;jWyKgF08g/zsGZQLtIeKU+nWtnV1I5Jow1I6hdzkCXgIrGqxSFi56Vp7EVzPOPmh30Fi6FYFsyhN&#10;7MWBZ/4lCuPH4a63Ida7C9vu+Qh8Ox6A19PKAvmd3l8PVSNB7qJVdTF+vkmXp5/gGFQ2VFaUUJBF&#10;IokVxg4KYDWbwfShr2Jkz5fhXj7Fu1OMOzvQu/ZBbPz0v+HdASA9i3Ovfx5nX/1D+MuL8FMQSwRo&#10;lb6bl9aZjig8IVq/SCuCHb1o6x1EtO0BE3xfvA31IONOWlG5sgKYm/D2M39n0rtA6oCu2UA+de5c&#10;oObVBlSZp/7ZVVVBh4HZqRttq7ne6nN1awaQSIipVFEpJpHPTKG8NInMxAksjh1Bkd9rtTSKtMT1&#10;cpJeL6FZCCNYC6LmzSITCmLo3l/HIK1o2R+HLz2Bg0/9LpZPPEteFFGiqx7oakf7/X8XG3c8yMJ3&#10;oqJpVx7mSWvv1XiqANooyk16Z/rJBigtkkiCbGwQJygwrkKZ4Pw2zrz2X1GfPY6o24tMzYNMoBN3&#10;PvJpdN79W/YcFo7jtW/8HyhMvmCdN6V6BGWC2xeOINyyBtH2DUh0b0W8ezNCnUNwxegWE3x15ieo&#10;vcXiEXwaLnHIrlh5NJ2uUSxaHwdsRhe3mn68GMkX/9Y89zBH5qubLU0neZ7z0UayChHdFcatdNvz&#10;c2eRnDqJ+clzqC2fQTK5SJTX4aO77PcmUXDX0bPpCWx4+Lfg6tlBtzqFI8//N0zv/1NECPhq1Yes&#10;Nwd0PYR7H/4MWoYeQN2XoHehQZka3I1MNSvJCTNu0jvRT/Awi2xWQzhMUuk+ysTwMzd2CGOv/QUK&#10;8wcRdtN9K3uQRQT+zo245YGP0nh2Y3nmGGbOvojZ06/QshQJnhYEOtehe/1dGNz8BLp3fgJdOz+O&#10;FrqCcmNdwbhNUq+6Cpav7KOXealDSrMFnfnohCiVgUBsXaM6WCaVy8rZBOE7HSLJeeMwIykMNJJx&#10;UOj8qKRcBEZdmfKQ5ZZykCWvKP9AAt6W9Yj334r2wTvQ1ToExAZRj8Xp3uZRLDHGrXipVLx0X0Pw&#10;+YPwRPwEeB7J2cMoEsw+T8ImHFWWZ+g6V9DVtY7hdhuLYTZco1RWbll90U2QvjP9BFtQAo8xlddD&#10;QRMwSRKSTDqDkZf/FAsH/pQWI0nL6EOJ1rMajWNw1+NYv/VJzJzbg5npA1iaPoK4i7FmaAMia25H&#10;YOM2xHuGEAr1oewJGBA0awiVDMDYskS32EOpNICaxaZwys0kKIQiZ/I6Ty8cjaaxD7rjNjPfrvwQ&#10;CX5GAh6F3jn0oHO4bZ3Lm+k5yTQSYzlk1RX3NqPbKsvn1qQF8smTp8tPRZLJjSK/cBD588exNHwK&#10;2cw5G+6JdG1HYv370NExgIkjX8HMoVcZn3tR8I8hWi0h7duAtff+Mtbd+0lUw+1mwf2qOuuudT/q&#10;+Gr2SjdJYnkTtGrOH1OAOnpZlqHET8EigGKZxk9YoBVAcgkjx19Ex+AtiPQNoe4u2Syb5LnjOP29&#10;/x9yky/zRq00CRAYPgRoPXr61yNf9GB0+BBCrS2IUiD7191HF/Y2hLq3GIg1miCwiKnmMtZ5RQdB&#10;WOEVm4XE603ZE4iasabCM7tsIHPgpSsWT1Koa+68uaSyXJpaeIEEdANYA9JNuW66zaxHlXk3LwuE&#10;tsyscUWPy+JaKK4EeH+9VqHOcEpQrQRtxYru8dRSgDq9pkcxPX2UMetryE2dQ7mWwGDPegJvHgt0&#10;i9P5DEr+JHqpBOfrLfBveBhbH/t1tNAia1qhn3FoYfoEkgtn0d6/Cb7WbSyjm/mwbcgvd5Wxuxj4&#10;E04/tgCVx6heSw9dStS8hGnYBDHgKlIwDuHcq9/E4thr2PHIb6F154cZGxVQL1Yw/9qXcf7l/4xK&#10;fslAIfbUeHj8IbgDUZQqHnRvuxOtvVuRWHMbBWsDE03QGlB4KeANY3xFpDKrMehk8kSocexgWa4x&#10;hTespTL6jZnQqDeUkEMWy/J+g7uVQWVvfPLv1ZTrzeEopeRYthpBlM8XUCXAciOvY/rsfmRnTsJX&#10;SfL3MvlUQ5EWMkDdVJZ6aB/Ahvs+i947P4OaK8JEi5jd9zWMHvwGWtdtQf/WTzBO38ZQgGkybU+t&#10;xanUTzhd8Ix+3MgRWHVHhBg3hWzdZsBTQ3b0NZx8+UuYO/wV1LLDKFSzKFDgNOkgn89icekYipUZ&#10;ihThUtVEdD8F3Y0s0/AO3I1Nj/8Oht73G+je9XEEeneiFlTHhyO6ZnAMFFdGagwzYgIahdvGZhms&#10;+Vg62n8Ktm7gH/53U8Ddde2mUOY/gUBA4rO1EmrVDK1UmhavZGUzXF8VOUvLrHfZAloVw4NwOISo&#10;4tQ7fh4bHv9bGHzgp+Dp3YZcLQTNkYiU3SgEW+H1sgDJSXolJ7Ua3ex2lbytFAvIL03g7MFncXb/&#10;F1FfOk6nh262K47STXAaOdz+cSQCRatLJN6Kr+Qt5WeO4vQrX8b8iWcRKRUR9PhR9FLb8zdjRG4J&#10;9fQi/FUPvHRtqx5aCa8PsTX3YBct7a2P/QZ6dj9Eq0l3NtCFfNVvwJDAeSVQMllCyRWSq1yDu0QL&#10;RYVQYWxcZvnkmrtZHk+hjmlWQpZTvazY/31k/upPkX7mKwiNH4dfs+xl2TxBPhdBxR00XSHfwVfJ&#10;WvpXStIJjjVWXR3LXK2qF9yFEq17MRRFoP8O9N/+WWx/5O9jwz2fRaR/B3JuH1ylJQTrjPXpMidT&#10;GRTopSgM8FEBhjwaV83CzfrMHn8W5/d/BVieMM9FfL1JNDQ/tr24chEpTJR5x73LTeHc61/F7NFn&#10;EKstoloKo+BtQ3z7I2jp2oRgpQTvwhkkT7+E0tIcxToAV0sPBm77ILa87xfRMvR+eMIdhkQ3XWYB&#10;2rYzYbwmzBjACRDn0Je/OVVo4asMRJ2F2UxTB9Oq03eue92IYxmlwy+j9NyXUHnhG6gefBmVs8dQ&#10;Pn8KnkwS3oAPbr8fHp+zdrTEcsp4SU1Zl+qVEtOoGSDVcSRL2rhO0qR9cUOX6p4Q/LEBtPRtQLSz&#10;H0V/HMX50wRpic1ByxjtR8fG23hPJxFeQXp6H5bH91Eh0oPJLCFFKxuIxRDr2ogi0wpclM9PKv1Y&#10;D7PIckrANWVv4cT3cP71r8GdG4OfbmMl6EHFvwbrbvs44mEKzMhxnDvwFCbPH0SFGrxzE63mQ7+G&#10;rp1PotYygLqflswjcFLQNaXOhL5CwSSKGlZTm3mpI+VK5UpWQyssNZNJoyLEpPNteRqZ0VNwff73&#10;kXzxKWQPvwRfcowxaRr+7DLcs1NIn2MMOHIAoQy/ewmUUBv8VCZVgr2smU1OFldGsp5CJQHquLqO&#10;u6tPd5nRMesv4GpVTKFepjIJI8jYvH3dfQjFmX81gFwyg1J2CSF/HcFIBO5YFwq0nKnxY6hk8wgR&#10;6MVCEsvZRSR61iMWH2p60z/R9GMLUNuWQwKkL4sjGHn9r5AZ30urV0GOQVnRlUF7+24M7bofKYLy&#10;7Mt/jhMnXoCHVnPr+z6Noft+Bt7uW2kmtQRLPaDqpmFqQqBWVtNsysWzKWsegtYtO+X4gXIDr4S0&#10;SZeAJMss59mdoyt78jXkvv0lzH7tT5A4fQS+1DwC9A40eb6qGU/M0kWQeBnbVRZGkT5zDNXzpxFM&#10;L9FoBuAJxW0o6QqLdIGEzwvWk3mqM8q5Tp7UtPNgnixgOcgHWy/KDN0+xqn9Gwi4bbYNS25+FDPn&#10;3kB2eRahRBvC/hYsTo1geWkYPrrAfncA6WIG/nAMHWt2k8fa6eEnm35sASqwUN/DXSli6ew+TBx8&#10;Cr7ilAlqWZMKgm50a+WGt4rvP/t7FO69GNiyHjsf/tvo2PJplGPdBIFctwLcdbqOBKKGByrugu2s&#10;ZytNNOiusQlKrSOuFGIeVwxQ/jPXNp2F69BBLP71V5B6+i/hPf4DdKXOI6lkfZrIEEKlpLmtIZY/&#10;jIrPxzr5+JMPcbrqvvkxLJ3Yj8Uzh2mSMwi0hIFom+XgIOxvRuVK03Lyy4XHnROXm3afbrmstqvu&#10;Nz5pKqHm7rpdeRRqIfhifWjv34y2lhCqqREsTR7H7MQIwoFeOh9V5LPHUMtlEXC32GSOueUUhgY2&#10;w51YY3n8JNN7epiliDwCZQopUZH3yEH0IaT9SMzPFHB4ibHOuef/M6b3/QHqAqg7RksVoQDVEY4E&#10;kSuVkXdF0M1YdOjen4Wnc7ucV1qwlaECDzf/qme2Vosiz2JWWZNAPYfg9BJw+ijSB76P7KnX6MZO&#10;IcDYz6WlaCxRNM2YOuJC3ptnw5URpB9cr1BpeAhWaQaNXUpZsEk1NKIJAP6AH36fH7kPfhrR3Q8C&#10;fZuAAIHiCVh5PArSGUdr8feKkDqvWFunLerITu7Dub1/huS55xGhZff7YijmF1HS/r4+gpWAz1Tb&#10;8djjn0P0jl9guQLI0lvxsVX8BZaTZyk/AwHW189EVWq3VvDIpaFHYR1YrPdVufSriN7TFlQzXzT3&#10;pVor2kyUenIGCyMvmbxpFYk6XECNPXP0WaRnT9P6sZnLXkTKjOv8jEuztIMdW7D5gZ/F+ts+DG/L&#10;IMHjV1M7ArUCRINN4GhFpMiHYJVAmz8P7743sPDc1zG75ynkzh+DJz2HYJ0uIwEn51pxsYu+b56W&#10;qehEqVQy/EtJLZETmjLnkYmz/7J2zrkN2fBf+vhRZIZHgIUZ+KnM3NEwSr4wCrJ+FHZn45ZrTzUC&#10;rqpJGuInyxuItaK7u5eMiGI2OY/l9BQB5oG3TC8gl6dCIbj8MXi87WjbfjfdeMb+LFpp4TSSI0cQ&#10;YfzqD7WwRl7+o7XmP2dvX9WX9ebNsjgrU5vrT+9pgMqVUrvb1pfZZcwffhajh/8a/mCcsc8OZ3wy&#10;eQqzR59DITVpvYy1Uh1xIjjJ5m1bfzfW3fMptG//IGrRfraxXDRZFDaxBHwliEV1MQ5W542rSvFi&#10;DJZ59qsofOebcJ98A+HcFCKVHCLqHbW4VnOBBDgC0VehkuEVahApES14lvS6GOuZC9r0hUxWjTMG&#10;0EqlgvZiEvX0MjJjp1GaGkaArrK/tx8Fr4ZjZIlWRqS1IanW9TgNpSvMKdzJuHQL/PEW5PLzyCYX&#10;4aclj7iDxLAbmUIevlAAHXc+yfsDjK8LWDjxDM6+9jV6GlVE2zfSpZb9dGTAgSM/ZVbJFE0gXCmF&#10;c73pPV0Li/yEJcZdqbG9mDr0LWTPH0Bu4QyqjL10R4lCbNt6EBTqeKlQixejrWi75aew9X2/gK4d&#10;j8EVSNh9Gp+r23w7uUwrROZ7CRC01MpmahTpwy/DM30ULfUUlYcbQVp6OXAaJqloWRavySWv0a31&#10;UEAD9Gd9GraQi0vBrhXoRtK1N1spiyk/T7lIdsWiWh05Atvro1tfWETl5H5kD7wKTM8izjSCjs+w&#10;QqRWqhBIVCo8ZA1r6twiSLs3P4Gt9/wyujbeiXqIsTTB5WGZPTX6BMUltlZjUXexjNLcGRRnXsH4&#10;4a8hde4VuBmasEqazWh1tO56q7b+rGD7XWd6TwO0pml8RFVpdhQjB7+J/PQR+KsllLPzcFMQNSEb&#10;3giVNhu/WKL1LCPQMcBY7GFseuRzCK25nzdETXCCEgwemrTAplfyK0I5mT1pes2ML5dRzyyhxvLW&#10;/AUUfG5kq4wXawHk6wGUNQ+Y8aeEvMZYWturaFG4R1ODqoy33Iwj+bufgty0gJqW6MxCMmk1S6pY&#10;NOeJI1OiXdE8WLrV9eUkvY6slYOprRjJpQ+zbH5N36sydtTOD2y0KpUN/C1oW/cQtt3za+ja/gQy&#10;ER/S3lkEwmyySsTaRQfYbtkkr9eTKCwcxeTxb6M0f4I/VFk/p54i9WiLNPP6x4Xe0wDVbjsoZjFz&#10;/AdYOLePhi/PWJSuYIGCV9TmWtTEhWVeLzFOpavUuhF9uz+Mdfd/Ct72XlQDQck+iS6RJmhTHTtR&#10;zcpZFFtedUF+ZLMrZifKtJRZxlJlD4GnSb0sl4RPFsflksh5CESCi4DUwucsrVDWH0SOrp46iVyM&#10;80QXwNbMw9Jx0WUOUcAZ31E5yOnUeCWoEKo01oLMSpFP8aGQQ6XhFI4OO/nMrE1P1ak8/f33YN29&#10;v4jO3U+gGG+lctKCd8aYhTmrR71eRCpXYBt64SrnMX9+LybP7mEbL1KCWXqmo2mQqrLc9fe4WL+F&#10;3tM1KTI+ySdPY2F4D9x5vZTIRxdWkwdkcYD88jSmT72K3NwIWrrWYf1dn0LfrZ+AJ76FQlumqFRQ&#10;4v1694jtaEBr4qV18sjyrhBp8p6z8zWBEWB8SbPtrXoQ1o59dDc9yMNPz4B2lNdzplxMSAlAAbVC&#10;qS4SxN6uTrRu3Yzw2kGUggEwtLZ629pRuXvybx2JNWuqnQDVe+zx0RXWjCVZHi/T1D0rSayftvms&#10;MnBWz3GFVr9Oz6Be89lkL/UTlPwsX+8Q1t/5axja9WsIRPqQyZ3C2UPfZSNOoe4t8TltS5qgRaVS&#10;zS9hZuwokotjzEBRrtx7kqqtP01T+mNAqxug4rPAosN4rg4AZzqALgV4sji1B9nlsyaUZS/jS4I2&#10;HEwgkBlH8sBXMX7oGXqxUfQ88Cm07f4oAi0DBKCcQrlCYoCaVOOZ/CZztcIc0VYfdU3cJTLqHllt&#10;ApAgrDGgomjZIcH1WC+ll8DidbqGPto5RtIotHTCd89DiH38FxD4xK8j9snfROQDvwJsuAO1UAJF&#10;l986oNzy1+Xu8nn5BP5qiG6jH8Wien+9VAKqL7PmbStaZaYv3tp4sfPVdIcOXdE6HU0q0a75oY4N&#10;GLr101hz209jIdCOxe//AcaOPI1yaRHxED0AjSWxzSu1CnILZxnSnKSWprJTnM7rztpbJsz4/OJY&#10;/GK61PXVSu+ZXtx6Y20i2WufampfqYCRfX+KzMRpi7tqbk2UCyLe0odqZgITJ16y+HPd7R9B184P&#10;AZFeE4zm3FTNM3L+OYJjfy58WRly0ReT1dTQgDp9vKOnkD/6Os+1zErqx9npQWWQEirVvYxPnR3d&#10;fXe+H7EHPoDQ+z8Ez/Z7Ue3ZDHfXEHyDmxBcsx6BRBsKFSqwbBoB8sajGT4ER8UfoltMz0IWjNd8&#10;LIMn3ofA7Uwj0UU1YHZnhYhpU2E0Wdtkr4GUNVQvrLUAv6tl3SE/WhIddNtbUBvZg+nZOYSoTT35&#10;eeTnxnmTPB4vSpUCIpEEWru2wxVOUD6ctJ1EmKe8CJLc+yYonZ5thy4+X820ugFqvanUsOrBZAvS&#10;EdJF/pMbSzBmlnByz58ByTn+4me7FBCk8JdLZUwtjqDsj2Bo98+ib8uTcEe66W2V2DBy75xI84ZQ&#10;uaK3+pFoOyhMnpFzKBx6A/VigVVTT2sNPrrf9areBepDtXs9onc+hsjDn0T1wY/Au+FWoH0tQR5i&#10;TEaQexlThgJwd7bBNbge4TV0e9vXkF9+pPM5etNZBLxlFH0Zi9PERW1O4kn0wXv7PXC1tprSsCl7&#10;N4QcZAlX8o1k+F2BIDo6+pF2+zB/9gAqs8dRpReRLuThrmmGEkMZWtFAJI62NTvhbWmlf1G2Olg9&#10;BFCmdzEIm1ZTHWbvFXCKblSr/IjkMFKa1mE5iRq3JpdGTZpbQEmvOOA3v8tx27S8KrNETev1Y+3u&#10;x9C1/REwAGUiRAUfcbFhbVzuRhElkA6fM+ygHlSaySAFRjsMhOieufM+pMoh5Ho2Iv74x9H9K38H&#10;oZ/+RdTvfwylnvUoRFutk0gbQTN0s5c1Wcys+sXbUd18O8qPfxqBz/42Oj71G4jsuBM5/h4p++Ap&#10;aqaRFAQB6ypSCTgL7RTb3hDSGKZww8M+6OqWzL+JssCDWHPXZ7DltkdRymcwN053lvF5zcOIk2FB&#10;gMq7msugXsrzuvyOmgUBegGy1PrFrqwA+V4DZpNWN0Dlt9QJP/JZPbIaN7Sxw7IaMYJykQ1ULbAS&#10;dJWoORVtZRiT+CJtWLP1MfRt+zBcbR0oNuWvrs4JvfPyBhJdTrnjkiIv3TX14tLm0z2voOoOw9u5&#10;E50f+CW0/+o/Qf1nP4fc7Y+g0DGImi+EKN3TIB+17XucTls+TtdNLwWtMvbUqxw0iT4WQX1oLVzv&#10;/yAin/kddP76/47A0PtRaV2PHAFQquQQ9PE5KrEa+VFVIHqjiFlb7sYLAYptSxe2QkAFQ31Yc88v&#10;omv3J1lnH3zlZbrpBKGb1pJ8q+S1ZahkhB6EdvmnqtYmbOKrwHgxIN/+/b1CqxqgDQVIQKZQmmec&#10;uUjLyHaUfApkakS5bZrqpx3qtAay6O+i1XwMg7s+AV/LBt5VhcdN99HLJ9RIBMgNr7TMJ8utGLRQ&#10;KmKWwpfrWw/fRz+J4G98Du6P/TLc2x6HK7aWN0dYK5ZZS9vqRZRKGZvPO16tYs/YOM4kszAZJVM0&#10;OmOdX+RRqUSghjtR3kCL+uBH4fncP0b7z/0m/LsfRM7fjkKBDxTc1rEit/LGkBpYvCCoqGA1lqu2&#10;vVCcGq0ilUr/fb+ENdsfpmKja0sAatmfxnv1eoy6Fqaz8lqT6iU/i3NngAVZW4dkRavk1XuVVnUM&#10;quaT0ssvHsTZQ0+hkJxCS2cfY5QYShRGdzWH0WNPwVtcJlApmtE42jfcR9fo5+Dv206LJEMju1o3&#10;t7DIM3Um+pyULY/rTZpwYEMhLE9a02AKJURbe9D62CfgffBDyPRvhDfCuFCKSEOVeohSm6Fm8mhT&#10;s7Ifbwwv4Luvn8Grh0dx4NQYJhdLCDNua2EsKqfDpFwdUayi/AqtX6209MI7uAnhHbsQ6+5HtXUN&#10;ioPMK9ZKntiN152sw4/gNOvGgmsnBRVDhxaIu+nOaj8mTyiBSDiGfHIB5eUlm2yhfY5C7QPo3PA+&#10;eGI9BDh5mZnEiZe+guWxlxAYuB9+v7PkodlB1LSgze/vBVrVAHU6NYpYGHsRB1/6EoqpBawb2kEg&#10;0m1lzBWmuzN1ggDNz6Nc8yDSuwZDehfKhocp0JJTusUVSmuFmtbrth54dZJ4NLShmO0GEMWEf6TR&#10;Pcj5fGhp74Fv7TagfzOqnghdWJaLQlvxVlFmgKlJCwyb4crV8frJefxg7xm8dmAC8wtSOwnyKIiZ&#10;xRROD89iajZj1WqJ1BHy5JwOlSrdPk3SYJZ5WqkCwe8dGoJv63aUlTdjBk3QsAm+15tYT1u3y+yd&#10;Ce+N6wSftvzMys2VK1uha9/Shxg9jezYSZSzOVR9VcT7B9G98UF4451MoIDa4mnsf/4LSE/tRWjD&#10;xxCOROD10rYynQuAlE7Q53sEoDdAb/7oJBaWxs9h6Y2XkMhOwjc1jML4MJtP81EpcIEwYm2b4aIA&#10;huJD6L7t7yG09af5KxCnu6NJcLZZED8kfmEeNsXa5Sy1ul4kF6vpZinW1EoMyWKr/HQt9o5GTVBN&#10;cUBLyeiys5xFgnUsBTx7aAH/9zeP4UuvDOPIfAEFv49VkFRnaWlKtAhepGpevDGexBefP4W/+N4Y&#10;3jjvxmIpTk+D9fXTFDPDEE9j2umQ+WvIJcTctIytRFdREaBKqCLJe6xrpoeVR7tHrAw5AywEkIJq&#10;NZB0pj6lLFx+REp07Vk3r8+FDO/x7HgcHY/8Mlxtcd5aRWt0O3zBXrr8dPOp9A6eOQtvZQF92QUs&#10;vPS/wE/PShOmsqyPAiCbvVJhDdUH8B6hVQ3QOuOzhakTmJ8ZIYdpSWoFjIydRrlQsL12MHwIuaVR&#10;pDxhrNn1YQxu2Mn21UxaiZk5hzeMLu5FvPh1gRUNtlM0NRpgSlyzEuT20kxq98BSPYR0OYjx2RJe&#10;3nsO33hmL/YeOI65ZfkEl6Zaxc1k/MgXvTg3sojvvHgI33juDew/OYe5nM8mAsjlr7ucaYOK2zzM&#10;T6G5eoItFuXhhMeybKqD/qiQN4jEMvJQHAu4BdQQutduR+/m98Eb6EB64QwKqRF682GUUknUpw4h&#10;UM4h5W1Fam4M6ZFjxmM9by2hqijG0fEeoVVd0nohifz8MX7Ow6/tLzx5zM+fg58+UTl9HlN0ZzKL&#10;U2jdej86dn6AJrKDT+nVCgLojaUmOC8mXfNbJ5XsoyxpgXWiVqfA1GkBUyUvzs4W8OK+YTz14lHs&#10;PTqNiYUK0rQkeQsuL0f6XcuaA8hV/ZharuHw+RS++9oI/ur50zg0Po/RZIGW1sOc6UdoooZiPgFS&#10;eyppyIUusZkcpmLvD2VZnS3RbgxZlVkMV1XrWvjJMnnaNqJv50cQ670NsxPHMHb826guL8Odoasx&#10;d5wAzTJ0SNgrJybO7mUiJdtCRvwxXfPewabRqi5uKT2D/MJJxlBZWoe6WdB6NQl3cRGjh76LhWPP&#10;IxYexNBdPwVX9yAFTxaBjiyFrkaX8UaRgPj2cbcLFpXCZkCg6OvlvJrEN5MDjoxn8MKB83hmz1G8&#10;cmQcZ6cKSObpftbD0PzVMi3I5UgdKtoTqOaqODOVQhFUAhFM56o4OraAr3znAJ7dcxoHTi1hcqmO&#10;DHWDs9eZXGWhVG6l0KCLcnbFP4nHjQOo+gxEWlYmRWIlc4fg77kdPbd8GB7GmDMnvoPsuX0IVbU4&#10;omBTI/kkwq4ylmZO0EOfYQ1UH6lFPs801bfxXqFV3UmUnjqM+WNPoZZLUpj0zk3ah0gCsVg3Trzy&#10;NOPQZXvTc8v2RxhraSjCTTBToChX2rRZ8c31pqblfDs49d2uWfyjHRJ8WMzXcW42h/1nZvHqsXGc&#10;Gp3HUqaMMuvq8oVRZ3yqt3JrGF5za7V73qXIxRjMpdkLbn0yD4JOSqrGPOuMQytUXLMLGYyOz2J+&#10;IYmyekkZJ3h95Bnzsf5T3cvcmspNExhUi4uqcl1JsPKIn4oHxDPzO3jm8SIQ6+RvSbqxh1DOFuAP&#10;eDA3Lm8rjWoth6jXgzS9kv4tdxLI3ayDZEH8U2/xjavT35RWNUBTk/uxePr7qOWL1Hxe+ChoikhS&#10;yQXkR0+jfffjGLz351ALdZD1skVeuLQ0hYLnrKq//gC9AMQGNcGpT+0TpEH4+TRoIdPYf2IKrx0d&#10;w6mxJSwX6Zi7NCzA+FD1ZGyqhc7aWV79PKqRXu1waTL78tb7CG57HQR/cmlTL5si58ZyOo+p2UXM&#10;LKWwXNJUyiA8PvKKvqAtW2tIsEuLwpXODQSou8o6CaBkQtV46xTHE6Al9UdQWBjH7PgRVApLyCwv&#10;sc56f02WTrwfWbcf7etuQ6R1I+vFulCJaVMz0UVNtKpJqmnVkrZyVBd8ra5ZMlVUytSguQzmRw9g&#10;qDWMzrs+C8S7KZLqF3XTwkiwHOfM6RK8cSRANsEpKpVKSKVSePl0Ds/uG8FTL5/GG8fnCJI6rRkt&#10;GIVQQDIjqd5G0GVz5RizKoYqw1WWW3xp0gRCt3bVk/Wt8rxKhcbvfh6BujbTytCrKNMqe2zn+cVi&#10;ECcnS/j+oRk898pJ7DkwjLMTSSqKolkpQsGAcCPJpniqR9fEVK0qBcSoWIPEJH/bTnTf8hH44y56&#10;WwdRz6Wppqlw/EHKjgdeWlG9KlELI+zxxtFwEN4TdMMBSnbyD2Mn8lwd+kUxT6CkpNrcknrQtr90&#10;05J4XAFayDxcARc67vksEv3baXWc2SdeCqI6NdSbIMFyrq4QsYwOmGjlpEFUYNMkrATdK9RSLIPz&#10;LhV+w3i6hlfPLOBbrw3jub0ncPDsDGbTZRRURgJGFlI9uZZWU3qo6fXCCo0Pqi4e1tPHTKV2PHQ9&#10;PfQobFZv3aBp96gXWKQFAeKXs9sAxdzWmRJwssrWW6xYVdvBuJGh/J6dWcIPTpzFM6+dxIv7xnFi&#10;NE/3222TQWpyl7XPhDqPrI78bofqLKBIo6wMmf1Wj6tpCuMGr6l+dMhlDf0exDe8D62bHjTPxFvO&#10;2traiivIImoGmaYA8uEGS8VTnVbJG83dlTvvlJ9X9UPzWEW0CgAqBpGNbHQVpgkrjQu66cK4ghqq&#10;Ljg9jYyvqhTIrjX3Irjro5RtCaY9zUbjkw3/R+1pbbpS1GjTpptk7qgJrFpX5QigWPNjcqGAvUem&#10;8fRLJ/G9/ePYP5JHKltGqUpHVD23TEhvCXMEhY9Zb0jFYkAtD9D7QKt2MEtmpkn+tMmWj/Jz8VAq&#10;1oj8XWnWeFSJ+AoFtFzT9HEKKhVcTdukUGPofrl6XubFy0xNr19ivFbxYXy+gjeOLeB7e4bxwt5z&#10;OHZ+AfMFLS6Q22uqQQ3TqKdoZaXZwGUn/BQo+Y+qiRd0kFfkkyvcip5NjyPcsdU65nyUE1dFnCpT&#10;51UQi2oSA3lM2ZHKl9JU6CCvS/+MVrYaV0U3HKASEMVcrnoOtZnD8GZGjfHqVfTFWunCJihozlzN&#10;cjUNf2QN1m/7GbhayPgbSKYLWCaLLym82juo6vbRRQzg9JQXew7N4zt7zuHl187j9LlFpJZ5Xy3S&#10;ePpSJIBSjDwUPC+jaFrCEgFWEsx4rUiFVCbwvHR7e9oC2DrUiaE17QgGaijTs6hQOMsy4lQOQJD5&#10;sVyy8ua0OmU2bMn1pjB7tKMCL7rqPnjqLFs1jHzeg4mZPA6dmMOLr43g2y+exqHhJCZSzoB/mdio&#10;adKvRIc6SUW+IaR6UNFUebT1bEP30PtQD7cTu9ovuASverW1wKB9Peq2ktuDUnYB6fkT8BDAbio+&#10;6xhrKIGmklxtdMM7icS6Mi2KNzeOMz/4PGPMJKJdQxRQvaG6iPnJYVQWpxjyFygcbgxs+RC6dn8K&#10;uXCY124gWbvS+siaEag5YmBiroQDZ+ax79Qsrc8MxmfTyDEW9PijNnNHb6m2SbaXJIKYFspGCig8&#10;bg+B49FsYsXjtGOuEnrbgtixvhN3buvH7q09WNfbhvaWsLl85aLjaWj2jWJws74spzpXZC1txg6L&#10;oDeTqfiKMk3OmYEz1Y6gpaJx+wKEtBvJXAFT8xlMTC9iIVVEXu0UVOeMxF1PK1GmJORfd1KnGi0h&#10;8/Ywpo4EE5ifOY5KdhwBuvF661pi4xPo2P4Yaj4/atk0Rg8/g4Xzb5BfA/CG25z6q+xWfoUEClm0&#10;ZvjG9l9cTDccoAr7XYxBc6Ov4MQLf4hCZgmxni0Ixjvg8flQSuZRmjtPzT6GUNd2bLrrM/D2rUOG&#10;1kpT1W4ICTEW31Hv0tIvZms4enYWbxwdweFzjC8zJZQItLq9P0UKqMJ6Oj2yNGuWxDuRelkVZ3tc&#10;fgNNTS8mIpjCREQiGsG927tx17YB3LG5G2sSHiSCdbSGXOhpDWN9Xzu6W0JwlQso5HIG8jr5VyPA&#10;1bHtprtnk+IpjHLJ9fp5B1eCmYTTMYdyiSuMN7UFZtXj1CGbqWEhnaNlnUUmm6F18qE1FiTolYDS&#10;VDrXmxQCMC5m3lV1iAXbGBIvYGH8CHzFPHLROLa+77dR7ei1YaTSxGGcefmPUJo6hfbOtQh0ruez&#10;TvnltbNxeKYYu8zTG6r630Ky8TeUJK7+Whqz1Gze2gLyi2cwe+Y1IJ+kxg+jv3cTIuGI7bXTseFh&#10;BHq20zhoJ7zLWaIVJnKtprm1bGBZxfHJOew9eAonxpNIlxQr1uhuEpTaYpJa3uWhGnIrHnyXea1i&#10;BpPVViXeahlh3t/f4sM9W/rxsfftwMO7B7F9IIqEv0KXNEezmqGeyNt7Nnuiddy5sQMff3gXnnxw&#10;B7YMRujkpph9CgEqBoGyOR9YE8htJ37pGCoZGhvrVCK6eRT4RXvV07mmNdHWIv4QPQBflFa0ikMn&#10;J3Dg+Hmel53nL6NwVpKUtZcKjSrNyl8JAH07H4S/YxtlJYBgogctgxtp7cO0nhnMnX4B9bmD8C2P&#10;YXnyGFBMMwX1aThsN1bIL2gMw6wWuuEANZEpLCA5cQJe7e5Wz2Dx3D6kpsfIOer20jwt0BxaOjej&#10;Y+N9qMZ6yMwwwtoZ70aRjIZjfgjCOpbSecynSqh446xD1HY4sHmtknn1SvBTcuzEPJcm7TQI0EK5&#10;s+jv9OJ9t6/FJx/dgSfu6cauQaDFq41MdCPT8YZ5MG7U2Kk6yAhqTeJri7pw65YEPvmB7fj0E7tw&#10;91Ac8eI0olGWi6A0xUJyZjqxXCyn4tZymZ6MWxPX1VdKYoF9dPWiwTByuWXrcPH5Y7SuEcwtFZHK&#10;a5G5EnJE+4aQXHkNp9Daa3lBPTKAoVs/hFqoHb6qG5Xls/Cxbtnp85g6+wN4Swyka3ksLE7SU5sj&#10;3/ijdcg1SG6+9hpeRXTDAWrNm5qlQqP7VMhRgAq0ouNIzo6hnslh+PQeJNMj6OzbhnDHWlS1oWqF&#10;FqABkBtB6lDWGKekWwuIBRC96q9E7VvUtiLlms1o8mjMRzObahSkumbr2FoaBwCNzwsH/3i8VXR2&#10;BnDXHRvx4Q/ciYfuW4f1vT6EPWk6DbMM95zpahoeKTLG1JK7Ej8r/Kx7FRgyHwodS4FEoIyda+O0&#10;vDvxq0++H50d7QgFAywyLSmVm02aoHJRPdx06VzusI0d6mVMskxBb4h1YPrZMloiflTKRYKY9aJX&#10;I5cyXyhTcQrsNwag1vzKXgpQS81Y5yL523XrQ/C3diNNd3z09PfgylO8Zs4iuzCMOtuqxPrmi4yn&#10;c0ssuhSiU34tcrFTgXQV0SoAaB75ZWroTBV+VweFhoJRnwAW98F19nmUxvbCkxhE55ZPMM7opzCX&#10;UaWLa37NDSIbY6SbKNKLZ6vU5FkC0YcCAq4csciW9pUoOxnGSXKltPqGFooA1t5DmuyvV8L7qPkD&#10;7gqi3jIGWv149La1+JUP7saTt/dic8KFGMGkMc4aYih4usgsxpaMZ9Os/qGJAr704il8+aXTODRV&#10;RpLXqo1tQzT7xsP79JqIUNiF3jVx/MMP9OM3Hl2P923pQHuE5aC19NP6BinUGi3UInY/Waq61WjJ&#10;K8xbe/DWCVT1Dks5CBUVpu12s64EtW3daWb0xpD29rVXdUDbwbj4t8iyMl5/6B/DV55A5tgrqKfP&#10;IZk6jJB6s11d9DEC8GbG4GUIhVqcz2p8mbqN1ajStX/TnK4OuuGdRDZSN3kGkye/S/Bl6dI2hi7o&#10;TpVSKSzMn0Ni3S3o2/oE3JFWMrLO+2Qp1AcnNXojSEKh3LWdRh3n53I4PZXkd5VdkwydHlTb3IzW&#10;yO2m+KvTiEKf8sXplTmzKcJ06Qfag7h9cw8euXMzdm1oQTzgpuWiFbb4VabaIGc5TuZ9ODCSxNf3&#10;HMd//9p38cdf+w6+u/cwjp2fRjJHcxKI2Nixz8/YTFPbVJJa0RRBhtY1HA1gQ28CQz1hKoYCMqUc&#10;MixXSRaYGZhsyjSp10SWlXXRctpaVQ6kthlRnaugQcWmwU50JzQDqvHMDSGWR0N0yp681adcdL+P&#10;ln/8dSwml+AJtmF55gSqiyOsg2pIngTiaFl/B8JdG2kwnbF0M8T83aYC3jid80N044dZqIErs6cx&#10;cfJp6vICPbQAmU4nrVJEZomW1OdH720fQ2RwNxnHxtD8ULphFY8zq+TG0GUAyjJq+5W6ui80x9UT&#10;5HWn8T2ayO4qoSUErOuO4s7ta3D/bUPYPpRAPEi1Q4un937qXrmrdVqpFBXW2HwGp8fn8XtPHcbn&#10;n3oZX33xEE7M5lHwt6HgjWFkIYdXj57FgVOjmMtUbEw2QL6FfVrzKauqawFavBJCvjLa4j4M9HWi&#10;t7eLAl1HoZixDi29TNdRMupAYt34XXs9ic9SMrzZRlXiIQ82r+lEJ9PR7CT+yDuuL0mhiLHWkeyc&#10;8o/zJRAI0bVdxvlz+1DLzNOKzqJSSNJCMjCg0nGFWhEfuh2R7vWsH0FJharkFI9qfPQmQC8iigOq&#10;qUlb1xeoZsmqGAXcTeHIolxMoX3treje9UnU4z2MOytwWzwngEJ29AbRpQGq37T/ke01y0+5m6gV&#10;4PeUEAnUsb2rhnu39uKBnWuxdSCClubrYUzYmC4lT6sfl4oenF4o4+VTs/jCs6/jv3zlO3jh6DjG&#10;loooeSOohxKEnY9xo7wQDwruECaTBbxBoO4/dgazSfKPQNW7T7zBKKIeLcVSzMUyEoBynRMhH7b2&#10;t2JdTyvCQcb1BGm1JKDKmpLHLFNFVlTXWRetrJGlilGZbFrT5QBUyuRGANQODRWpHUj8lK6gmed3&#10;NwLBECaG30B14Tjd3ZJN8KixDWxaZLQHLRvvQbhzLe/l/eofYCI1A6v4owRXB91wgIoX9WIaE6e+&#10;T603TyENo0xGadsPTzCC3h0fQOv6R+w177JLmghOpFIbrk6Aan8f/SKd7K2VWOa89axuXdeJ23as&#10;xf071xMQLTaG6SVw9fpdt+rLFMt8ajbnwbHJNJ49cB5/8sxr+LPv7CdIZzBd0nahdHUJLt0twRSg&#10;HbeNn7quyRAE5WKmjKPDU3j1yFmcnc1hqRZBRKD0xRCi+6viu6kIvJRoLWZujdFLaY+iuzWGaJga&#10;g1SsOHGoZhxpDrAN3quXlyFGLODCxsF23q+F37zZ/lxnsnydU6ctnE/bBYIKXrKTmh9FbvJ1+FgX&#10;bUeq98jWKT/+jo3o2Pwwgok+cZTKVIqGbLkJ0B8mzbmVtVmeOILSwjlecaFMt0t7zoQ7N6JrJ93b&#10;js0sqeadknnSkOokMl14o+jSAPUpxiFIg54KuhIebFvXhtu3D2DXxl5s6IvYukUPhV6uoZ5XPQp0&#10;82dTBRwYTeOv9pzG57/9Cr7+0hEcHlvCYtFtv+udmor/tNOBxUqMUzW8oMXIXoJGCqFepStL86cY&#10;uEKgJvNVnBmfxRvHzuLk6DIWc3ThCOIIA0sDqsZC1fnDsqi8rS1hdLXH0dkWRzwSIDArqBdyKCpN&#10;6gEJv5fKMRZ0Y8MAAZpgOCIFoTSuO0k5iX/N1uDBckihmCdDPmmq4+LIS9Q2WdS9QfJMHAyiZe1t&#10;6N78GFzhNuOfq6o+DSagcTF9pzJbLXTDAarZpm5tQr00guzUIZSrRVQDXnt/SGLdvWjf8RH4gnEy&#10;Uu9d0dux1BuXt/PVCNAI21qWaPP6buza0odbNnZhfW+UriyF28YqGTvTekmYSnSthhfLeOHkLP7y&#10;ByfxZ987gqdeO40TUykkSx4btvFQgfnrJYTdJeQrVFE2XY/gVkeSwCF/lOmpY8nH+FXglycqAZWV&#10;rdF6FIsFnJpaxJFzEzg2OkM3OYs87wmFCNag3F0Jph6p0RWvoY0Wtactir6WKHpiIeR8cZQrGp6Q&#10;ta8zBvWaBe2KC6BM6AYAVFUUQNUK1hIqhikv0+FUgFRgvi4sjL6IanbWetrd5J831IKuLfcxdHqI&#10;VtXhr3llfFAT6jVvWa+WWC204gDVVG1jm8NBXaAvV0V+YQy+QJwuUxkFanW/q4z5qWPIZOcQ9tJS&#10;+NrQtuNJtA3d4wilSJqNSagRNN9Uyd0QIihdmsPHkhToa49NZTA/u4ie1gR2rU3gzk0t2D7UjcGe&#10;MK2N07GihdMSZkZ2Fjuens3jqf2j+Pzzx/CVl0/j+cNjOENgak6vOpnsbWDWaUReEJACBkXO0hKZ&#10;MAoYPMwK6ppl5NygvPSMM72PMT0tSKpYwdh8EsdHpukCT+L8TBJLJcVrjIUJVg01uLRtCBVCwOtG&#10;nABs64yhuyOGjkQEPp8X5aJmLlVpQdvQ3SJ3mTG23N8bQKqpA8/GmarKMxO1Whr5QAKF5Snkxg/w&#10;ex4lWspw/+3oue1JBNvWUjFRjqo51HNz6lmC3tnjrfp5kT+sElpxgErTac2iuGZbadAyVhaGMXzk&#10;aXgqBYRaO5F3B+HzR+hOLSK7OAFPLo1Q51Z07voYoh1rHa43wOk4MDcQnEZFa8QqQaRl1MVCAYmI&#10;G7u2rcH2DZ3o6wwjSoupLbwU46i95YzW3B4cGk3h6ddO4Y+feQNffuk4XmV8Ob6Qpc6igJl71gSy&#10;QMkHWVHFl7K9hjW7pJMGMO3QPXKDLaJyBFU3kiwlXi+rd5KkyQnlShXzSxm6vbM4fH4e5yYWkM4U&#10;6KlEbcaRj0itq1eXT2tJX4e/YBa1tzOBzpYYY1A3ulpDjF3V466MnLSvJzmwbP5z6tuoslP3ut5Y&#10;rskWNaTPvAxPOQlPSz9DpicZfz4EFwHpLiwjc/51TI4eQrijg0ahlcqJz17/6lySrouLawBlY2tp&#10;kAL15OjLOL3vz5GePYGBjvWoRgbInDBaAz6UZs4RpIto3/AAurc/Ak9Ig8mri8q2ikK6htaN1qQl&#10;6kFfVxh9HUEE/BRuCq20s97rKanJ1zx47fQ0/vK7+/BfnjuBb+49idfPzmGhoLWbfoKBbgXvFTAN&#10;cCtAil0FX8WoZn01gZzZLiQzODE+jzeG53F0dAHTyQJc/hCisSgtpTriSuYuStm0+L3oTQTR096C&#10;OF1fW39KRtzIWV2XJrmvHgTotmfGD9pIQfvQnRi47WMIJAYZbhaRGn8Np/b8JeZGz6Bv3U74Yr0G&#10;ztVUnRUHqAmdpJm1ti572oLl83swf+IpuNPTqDEYivTfhno4jEClQo32BgrZLNq3P4zWDXeSYasn&#10;HmiSXE1BkLrG5sYGKKghuuHqHPLSQmn3A9U3WXRjz8kZ/MG39+O/PnMY3zg0g6PjSSxXfCi6GXfz&#10;+Qo9C4bcdPFlr8SqlQFonbz10hq6ZB2Zh3Yg0DhrjfzN1YPWGXVubhlHzo7j+LlxTM8vwePXawBb&#10;bU6uWhL1IuucR5BKSZMBtIhc1z2rEJ/yOLTuU15JYf68vew30r8TbVs/YMv/MjMnMLr/K0ie+h4t&#10;aQHdQ3fB0zoIvT3tRnY/vp2uQ0kkdg4JnjUG5KXlEvyFGoIMuMaPPo2FM9/lL7Q0pWWk0jPwtcTh&#10;7+yxpU6rkXwEliZh623ZUAeDxnw0MKsFcB4/ZjIV/NWrZ/GP/8u38Vu//2383nOn8Mp4CbN5L0Hi&#10;ocVUz2GBgl21lSbq0a3ysBcCrRAJRNVq2ay1ctHc0yL/lDQ0WtNStCoB58FEBvju8Rn83tffwD/9&#10;z0/jd/7j03jxVApjGR8qmqBP0FqwShfYzzL7VyE4ReoisE40bwSR7k2UpThSyRQK+SxQWML8mb2Y&#10;Of0qguU5BKopFDOLvF8db6uLrkMMKgHkCbUtw08G4W5az70oTB6jkGtK3IKtjGgdWI96dhTn33gK&#10;wY5+dO78AHyRXmqQ1ScBVqIL+9tSCHx+ZCjc5xcL+MbrZ/B/f+M1/NFzh/HiuTRmikGCgAwoZa0n&#10;1lXO0yJV4WOw45HVrFYNNHI5tZqkOXRwrUlxpb0ZjO3QXLgtA6jd/DSH2FvVzvW8SIta8wSRocKZ&#10;TBZxdjaPbz3zPUykSih5o/BH4giEfFQ09CLMM+Jjq6+JjIsqljZJc1ezWBo7gmI+jY7Bbajm5ihn&#10;30B5/gzi3jKyJS9aNtyN+MB2PuEmj6RsVwddl15cscqJryQgNSyd2YPC3DGTbbevhkI6g1AsgVp2&#10;GnPDB9G67k50bvsQ3N7QKnI23iR1oLi8tIS08HkC63Sqhi/tOYl/9+Xn8CfP7sPB0RQW6DJWpMYJ&#10;ZC+tU9hbg6dWQEGrWwhEdZpVtM6LKHFR2CvUXrKg5jWuANkuCkw74Pc7QzEsl9NDzAPOvN8K79FK&#10;Fw9jaC/dWr1hTPvnVlwhHBudxXN7D+HwyAyq3hgSrXFEA44LtlJlvhrSpm0Fqh4Zew3RZefPocIj&#10;1tqJzOI4Zo8+Dz8Vo+LUTD2A9m33oqV3G9xaWGrvFVkddF16cdWCFAnGPoxh6iUsnH4J2bkDqJSK&#10;FAovIto5weWnm7GAamYJnVseRmLt/fb8amz8Chs1X3Hh7FQKf/70HvyHP38Wf/rdwzixyOt0c33V&#10;ks0i0txXn5YD0KUt1rwoesJwMf4pUzGpf9frd+YdaxKAOoeavbg/RHJ9/0aMcJTiBeLzPl/A1nRq&#10;NUy9UjZg+imI+tRbqWt0XbVTgtrJQ/B6akW68BWEaOmLFGDtQJiue3F+ZhEvvLwH+984zHQ86BBQ&#10;g+pVp6JZRW2lhRdlF91x1s1TzxtAc6P7qAjZRtkFlOdOoV7Wy4yBciBCg3AXIq1DdPUjQvSqIVfd&#10;FjauHFni/ONMquYJ3Y1ze7+B4Rf/CC3ZMyh4/chrKhqtUcCdR7llAJsf/xza1j9OTdZQ0StAEkrF&#10;ZRanEEAmXQSJBkVUZnHFmbbH3/Q7rZ6sXK5YwfOzQXzn5f145pXDOD+bRoGWUk/5NdBNF7EsX55W&#10;1qdOMZZfb9SuMkENl4gFArh6b+lr8jstLONRH4Uo56EXAT/8jImksEAB82tMuLDM7LXu89IxuXY7&#10;ZEYIUCGoSctuxYoEXCUPTzmNuo+Cx9+doRu3hnKts6vesOb0B1gWudwVeOQdsEbq5XXRRdQgz6Vo&#10;Z08AP3XvRjx63+3Y2BtDjDzQ6+nVGUWNgJxm8DTuldxruiaRTf4ocfFJBSKRFyL1CmvsVm1wVYBn&#10;8uoaoH9GF7eK2WMv4eh3/i3iGvMkHxV/B/LqNEtjORDEvT/9PyG66RN07zWdsZHGKqDrMswi100M&#10;JzckG6jlFjB1/BX4CnNkCFuBwigh0BaU3tYB9N3yGHwtzfFPPXjtScu56hQKdQtogFpjhXLE3SyD&#10;MyNF/yRIVQLQg7GcH8+cSOL3njqIP/mzL+G1wycwk8xT8GkxZQlZQ22DaVtwMn11BmnXAgFBuxLa&#10;VD0qI+3AIOD660Va2hyfqdjysyLdRimxTl8egwk/KrR2BQqZ3E3dY2+Tdor+jqS40sv8ZAENgMxP&#10;LrSb9Rzsbkc4QDAyn3yNedUJdKYX8NQQqhdsppJWeSgmtskNWmMmnhAszusfmOYlaC6rPX/n8OKB&#10;U5iYzyDAGDUU8COo3lAeUil6ua7Wv2q2k6RfvKhQMThpq/2FiEZjq766dLXtTmZJydoCdslcdplx&#10;6H7U0wuo0Y2vVlhntrWGzHztg1i/+0m442spjyyCk8KqoOsC0CbHHQHzUMvnsTB8CK4sAarVHtLi&#10;FCS5feoK77nlcbpcCecxe+bak4suqATE2W+2eU1WRNZC8VgVS/kaziXr+NbBSfze1/bgD556DS+f&#10;nLKJCXm6rGVPyLrzda9iTYvp+LS9GYy1lcW1YROBi5qZySNoryYgmKkcBBjxxE9B7mBAt7Mvgp+6&#10;ZwM+8v7bkckVMLmYsd38xIgisxBYL0UCvt7erXKIj3XmqXpF/W7ce9t2/M4n7kJr0IV8Pm8Wv0zw&#10;lQhg66BS27BMAqRqUOGnVq5I2UjRiB+XIk1XLCKI2WwFB0+PYc/+YxiZpgvpDtEBiCPioiehchP4&#10;lo7yEt/5TbWRRyG+OD3Y5L+B1QGXsfFKSfmR/3pPjVL00K1PTh1FbvY8XXjWy8vrnjKKVBiaUtq7&#10;7YNsnBZ6KVob5Fjz1UDXJQbVoUZQi2hmi4/MqaenMTt2jg1UcrSm3B5vCK0b7mU88DBtF62q2lWJ&#10;rASpQLIa1OraoMt2PCBotCBpIV3GsfElfGv/GP7Ttw/hj79zGAdHFlFSwzI2q2qXAbqompSuaqnT&#10;Rb2kNs4o0aNgCyQ2e0gCJ/fN3McqI9SSuarmwvJ6V8yHBzZ14DP3b8QvPbYbH3/fTqzvacPL+xjT&#10;jjMmZzoeuv965nKupjCgXfZYFIk5LQHTp0UPEj737tqCf/LB9bh/x1rcsq6HysAHF+PkkqZc0jso&#10;M7ZUXWz7FE2csLFnZ3zTepqdLN6RfG7WtFq0OBt0Zxep1A6fm8Trpyaw//wiLZVAELHphEG/39xo&#10;l9xoSUJdY7KymCy3eKfCi4hOG4pqfr8CYlDBP0pT3psUaA3p2dNITZ5ge1OtUimWyJtauBsDO59E&#10;fOAuGgUpTEXbGt1eHXR9ACqLQabYnjq84GHLh30ujI6NwVNIGgp9lAl3KIHExvsRG7yD92lCH2mF&#10;EKo40AySFAQbsFpzY2y5gr1nF/CVV87gj547hK+/chxHRheR1TAJBUuLn/101wr0AaRonP8SNKul&#10;eQP6rhjKAadcRbqd6pChygnSnap6w1RQHgzQjX1oey9+6dFd+KXHb8UHb1uHTT0xxuI1lAt5PL/v&#10;BM4tFG3/IVlHt09bcVKJXYY0o0f/tB5VIBMIAnSj79+9BY9tbkWIcjfUFcHdm3qxY612RAgzbnZ6&#10;bxVvqrPKyiybo/qyFtqV15TMJUieiFbwaEqg0pHe89CVzxQqODc6iVdPjuPExDLmMtrK04sAGzrs&#10;kyuuN4Nr8op4JO7ZxwVeXjyv+EpI25x66nShmYTO5btm588jNXGQSrbMEIDeBGuXWHMP1u7+uE0D&#10;lEBIVSlSXi204gDV+gCtktDSKC0YNhGi5fCEowziA8iOH0W2kGajMi6LdaFzyyMIdm6hcKh9yKzL&#10;CMfVkBYjV5m2XtEwPF/ED05M4ys/OIYvPLMX33rjPI7PFVEgMP0siIdCaK4vBUxrNk2AeMhGWucX&#10;fzMBU72Yrm3MJe1NF9bHCz5a3WAth4i7hKG1a/HwzkH88qM78KuPbsfjt/ShP6GJ6o4wmifhCeD7&#10;R8dotZeQsy5fWQPJj3K5BJnV4b0kJ6b2WuwVrufwyN27cNfWLrYBBZZ10T5IazqiuHWoD7vWd2Ft&#10;VwtifrZLKYOSNm5jfiqPAK/hGMXqlyKLJ00VOOUToLUUTsNpennRYiWIkZkk9p88j6NnJxm35+iu&#10;kyeBCPyhoDkXApFw6WBSf/hFdbkKC6r9+D2KtZUUFSOoVEvJCSyPvoFqMW2L2YPt67Bu58fRsu4e&#10;VM26F223Du1msVpoxQFKESaTaD2LWWQX5+ElI7Q2r651ie09CCXPYTE5S1coA1+0E32MP32JQTJX&#10;QllmI60Ms2QtTtKNffrAOP70hRP4wosn8PyRMYwuFmzsz/YFosRIANUrq1jTOjhoItS5YMu9WEYB&#10;UjGnM1ldUwD5XWDRQL6ErVKk8AO7Ng7gsftuw28+shmfet92PLi9Cx0Ruq/S7pRSWS5ZKv2ret34&#10;wfEZmx+rSe5SBOLh5Vw+y0vKQqqDisF6Q1nOEAH6offdgfvWxkypMDPeItfcbStWtOn1LYNtuG1t&#10;GzYOdKItEbfYdDlFIaZHoP2N1NF1KVI+sppSYOposlU3LLPsakkv22Ubypqnyx6Mk7fHR2ZwbHgK&#10;I7NpFBkPR1iGUEhehYNLVcNBFdv/Morh3ahKVeqpCaDiB3nnCqCSmkHy/B6U80kag05suOUh9Gz9&#10;MCqhLtS8tLO5JZSn85S/aCOVG08rDlCH3zUUlycwvO9bqM4eRUuUmjPYgYo3ili8j5Ymj+XxwwjF&#10;+9F165NwRTrI3Ib1NJfryogpGMnKKRJRr6xeXPTi+Tz+/KUz+OLzh/DVHxzF62dnMZEs2NimhEId&#10;Iyq3+mfM5VM8x+sSanvVAH+zhdMEIq+YopeQqrzqnKH9gIcxXk+4hvs3d+LnHtqBX2B8+eTdW3DH&#10;uhYkQo1YVfUzBeTUUfBTeuq42nd6Bq+dmUG6RDAxnzC9CVnGS5Gyd3pdlYYsuKM0Yp4yPvXQbuzo&#10;1d4q+pHpqZw8BGrV0+euoi3mxZb+duwc6sHWwU4CN2SKqJhNYanM2OyCEpGNZH4CpR4WqnjFwGk8&#10;Vr4ENb0j25epXrDyW958vkCmzi7nqBznbNeHY3R/p/P0PKjQ2sP8lPITQ+VJXJVyFo9VR55JjFjf&#10;SnYey+f3Ue9X0bnzMfTe9lF4Etvs7vrSfky+8iVkJscQ37jbrpnSu8F0XQCqhixnpjH6+l8hefpF&#10;uhEluELdCOrNU5EuhoFzWDz5AyS6NqODAIWWCZkYUANeIZPkZlYaz0pwJD4uWrMzE3P4nz//Er6+&#10;fwIHzk5hPl2kQFEw5NLxXn3Kq5TlUqPKMsgSqTxKTcKmuM6n1yrQMpRMGHnOvFRPH2NaxZeP3LYR&#10;n3nkNvz8o7sZX67Hdi3a1gReCZ3KxbTtsFSdv+Yuq968fuTcLPaemsZyWcMrdUQo6Jd7Db4woA4l&#10;lUGdSWbR6ca1+sr4uYd3Yag73sivkddFh4CtsVo91xJ0Y6gngR0bBrFpTQ/W9LQjQNevkk8hmab7&#10;K+9HB11QubHqHHMEmeBkIZppyouQFZRO0c82fKMwh+cqW4leyay2ZplM49j5KZRTc9i1rgMJKm+F&#10;CvIYrgag5ndYvvrGP/xfzi8gPXwQLrrtvXc8icjg/ZZXevYkRvb8IRYOP82bgI7bPmx10jDZjaaV&#10;L4EpWEdTKybKLk/j5IHv4cwbfw1P8qgN5BdKRdO4AW2rSXCKuY0HeVwZSdjVhe+QtLoE2ItUsYY3&#10;jp3B4sICyqUyG9Ba0ICnf5J0gVSCZ6vtTfAoaDVGn4olFdvwWpl+X4FlrvoYS1OW/PxtU4cfv/Lg&#10;RvyLX7gf/+wz9+MXH9lG17EVsWafg/WOXoasLA6voiHyQ8yxMsjVtjsuS42qGOfUIaeyhwM+eiyX&#10;f4uNrWv10vJ7CDw+pY6SnqgL92/rxC88sRv/5pfux7/4xffjF+5fj7UhuoDFJfJIwzK0ShU+QV7U&#10;q45CqHtpOVVsFOF35xs5vDPJ65C3MbuQxOjEFIpa3qMxYWnId+PVu1FTfBoyYDyhlfYwxCozVykk&#10;bUBXmD6Nk6//KUZOPIcqY3B5CuZZNJl5g0lIWHlii1XpWvq9PkQD1EyFCcyefA6jr30B9H1RKuZo&#10;7WiFvBHyVPGR2Knj6phkMGcySkltpcH7eFs3Iq202vzuZeCjV/AJnM7LeCV0/KVSptAVDahuTS6g&#10;4GkoQjNvGEQj5W1H0Renq1RBuLKMu9aE8Nsfuw3/x288gf/x595vY5m39vjR7hWgizYUIfQotn1X&#10;YpVVa623DOiV9LIkVvrLN5W8BCkO1ctRKyRasGiQVlQb2V6GBBTdL5l04lwptwqiBGEnH5Ul/dj9&#10;2/G//sqj+L/+7ofwucc2YkcbPQm34CUvQxMyNONVS9e8DBW0gzvTeBcDKOtliwR4ROKt8AbCVlPN&#10;c76a0KZJhjFjhMMTtaXXH7IYu6ZlPEmGXfu/jNkT30SklmJYRT6GHHD+ZAGUdfX6w9ReYZ66EPYw&#10;zsiMYvr4d5EePwR3JQVfkJbTF6FbESA3+YBJjPP4FRGftV5PQ6iah99pFaMxP4JBulFsAI1fmuWU&#10;u8ZzvbvEPglMjYtqBlChUKGV4H3BOFzBGHJ6VRhd9Gg9iwfWBvFPP7kbv/s/PIF/+Mm78Oj2Hgww&#10;dgtoQy75VsrfMhabWXP7vDQ5pVRxaxanBySjtNz6pSFnlySz9LrrQpVVrwoSBGfcEro0yVYF+YwT&#10;VpDMFWZZlCnLkiMvpMzWtgXwoV19+B9//mH827/7Cfy9J2/D7v4IgoyPtZ7VZjL52H70grQipuTi&#10;+WVIyWt+cKlUQihM2eDzuibWVRs90ldOCmpIxtKGwqKB0BpXd91HI5HF1KnvYObMU4jVFuEtyYhQ&#10;WcTf2YKKnzeCLi8x14pYVy+F2xtqo3aVWvUgzI/S8hRG3/gW8jNnrNfW5yPz2EjGGxOSqy2eQMjE&#10;5KKSv+reSASBVgq/3vQlaynLqftsBgu/67qEo6Tf5QYJzD6KbjYJZObQRqv4wSE3/vUvP4g//qef&#10;xj/6qTtx/4YWdMd1H90zplPmoX2FnBfxKJ6y/6zSWxv9UqQOpNZ4BCGNF1LwRc7i6EuTfraOJ+VE&#10;y6SxU4llayyCiO/ywq5OJaojs7hSVjX60xoF1VghGQgaFQNNhbFnjVZO7yN9aGsX/l8/fRt+9x98&#10;Er/9Cx/EvRvbEC/Pw5uZpWXVuKiPIUQjg0uQzXxiGaXQOlpbEKI7ripYB67V5Wrorc/rmyy1LKiH&#10;Lnly4iimh59nzDUKP707lAMo1v2Idq39IXDeSFp5gFJexBwPLVC8cx084S6KQpgXAtYQ8ye+j+Wx&#10;Y3DRzfVpaIL3Gnusd0EnV0aaNKCZMspf/LZxzEoOetlyd9QZArG1kTz0uzRkhdpcz2kCuYaB9A4S&#10;P2POaDWJ9aEsfuaOHvzLX30EX/jffhO/8oGdGGrzI0CXndJoYJeSbTJU4LYLlrljwd7thWy82w49&#10;0kKAhrXukgnqdRLvJq5me6yTiedKgKQ4uq0litC7LZ8yZUj1RaWiIRGtoRTvVWpTp3XG6gKvCkdS&#10;8pqeqHDljnVR/PYnNuH3/tGn8a/+zkfx5K3daKsswJtdQliexGVIM5+0LlazmgJUgnovlrYQ1diz&#10;6nxNSGxpnHo9cnGDlIEsAbofhcVhBGp+FLM0CvQy6lTGsY7dzPut/LpR1lO04gCVcyacqHs+0dmP&#10;QLTDrKiWmfn8UYRry0BhmcIkTSr3lveKqTx+lJDtUqS3U8tiGXMpuI510atzaljf13x9PhtCjcFD&#10;bqUaJhBgA9JNU8+uCtMa9OAj9+3E//mPfhW//09+Ef/DE9vs1Q16d1KZwCvVWWaXn4xk2vU0/DUq&#10;mpomzcl8yCrRSki4+c2mtf4IJPGIhDxmUbwE14V6XIasms17zBsgD/hcPMLQweLYS5N+LbHuzuQN&#10;e9RpBO2pVCuQF+QlAaMVN17Wz1PXi6E8yHvV+VRHoprE9rYyfumxHfhXv/1L+Be/87fxkQfuhL9c&#10;UEqXJNVTU/8ioQB6OlqtU6xSzDNJlsis61VQw0V+C9/U8UdXvcaQqrA8isWZKTZRCKFggi1VQGtP&#10;LxJttzZuXh204gAtM4cyhblKYQ51bkbr4BaCpwy/r458PYwU5btcLSDriSPtj+gJCrhzf+0qSqdZ&#10;Qor9NHRgklDR7uIJLNfduKNLExF4qeZhnKkZJNTkFCY/gVTVtRLjKTawdlT/4F3b8b/96gfwyVvb&#10;0eJyOrOalkX2QW8EM1K85Y7xoHfg1ripgMuDlli9JbpNz1yObLlXXfOBvZBh3toVQYC8kaw682Mv&#10;TVIodU1A4GehTg+B4IyUafm7Yih6Lt+Lq/qoG0mHclE5bbtOK7vzbhlNboCb6ah+ppBsgxfeLz4n&#10;UKkHmTewsRX4tXta8bufexQ7Bi8/4F8hjwSgVnceXVEfQxwvlaOjxTTZ/mpIG5rZpuish/XCq+e2&#10;EmL7BilhAbq5EcQZJzMYhauW5a99iKz7EF2XNscRIa4FbU3SkHrVjpQMevjvIsBfB2qK14qROrUD&#10;tSJdJGYW7cbAxrvQ0r3BVlX4aHG0mbOPDJRro04cc231wes27e0KSUIlGXPOeDRiW7lRne1t0Bu/&#10;rOHMeupmCYZaRdecRtD44NJy2un+VxpmVVeQlIUOnsq1jTN+DFBoVZF38yYu7kZS7CmAKf5uTcSx&#10;ohsENNIWr02YVAxWIpUt2vFupPrGo2HEZOmVgNVTZdfntSW1tQ5P2I+qn23qzhHAZWToLSQGh7Bp&#10;5y5aWMqc6sRDH1YvCwEc0rXrSSvAhrdRlRZRAGTNNLMkvOYe9G59mIq4gzGBps0xDqR10wwSe5sW&#10;WaA2VgOpJ/Vq6M2nxWVndpAg1m/rIzVO6IBRi6lNUnhIo6sEKoMG1GcXlpArqCfV+X1lqZE+Mxe/&#10;OloTFpuZi2slujQ1q9DsuZZg6dnujnbHi1hpUtGbRaS1nVlIYT7zbgBVT2sNHYkYErGwlVlXREru&#10;quidEuA1AbRAmSzWaCDcFVPC7sQaJDbfB0/HGsqCMyGlSTp3jndKcOVp5QGq3kwtZ2Ljadi6HOxC&#10;144nsOa2DyJF1wjuCOVJL5R1lmtdWJ9pfsa7mI3LUJOdApnFZA0tKIB2JaI8Itb54Yg+/xLActGc&#10;Hl9dIfHaPC3oYpqurY2+r3AjNQRcGBNAO1tjFCKeNHqaL0f2aFPTm/dRRSwcRDuF32K6FSblrHnJ&#10;TildGJtZQOpd8GlxP8HS2aId+J0OQtvhgfVwxn+vnC4Aqqk0LiK1r0+8qlI2fT3o3/EhDOz+GCo8&#10;L9gog/LW4cjgBc6bgFz4dl2o0aIrSIxXKgSg3mEi91IzYnyt6wnQj6Jj50dQCvUjV/HZbufNV5Ib&#10;T2USdFwtCVRNgMqy8JIWMa/t6yRY5UJrORV/usB35ekIh+K5dK6I6fmkdXSJXdejecx7YDk6WiII&#10;kmmmRJrguwSpXBJKY5mUG0Ha0ZZAXONZNpa6MuQ0Ef/wv5WQBdF2MsPjMyi8yziontFsLXurWiOY&#10;16bfRgTu1dCbHWaNg6RrNfLGx3Z1VYP04tZhzc6PY+jWT8Ab6rPbwgy1qhV1bjkAlRLRp2H1BtDl&#10;W/0akHoGXVStpaUTyAy/DF96hFfJpI4t2PrAz2PtHU8i1LXBwFCvaHf1ZgwgW3d1xWu0C+VAgmuJ&#10;WkeM9qIdGuwhCMh1NYBZbRVUMYqEjQfPzeoTmePTczbJW9RMcyWoIVLU8BKICtriUYvPmnv0XJZM&#10;ETXLxxozjd7uTrq5+nrlsfyPRAaGhqURz0pVnBmbQvVdOqd0f9DvRV9nKyJBnyUjLltdr6nVV05U&#10;cow1badCapBIx3oM3fspDNzzs/C0DdnWMJ70KBZOPINcNtXIvyEffF4paJtRh7/Xj1YcoCKPq4j8&#10;5BsY/sEf4dwP/gzJM4eooPwIt2/C+jueQKybAJWLWS2yQJUGE4wldnYldPHTjvjwu8An4aV27Ovu&#10;YMzTaAAKtwmFAVTP2TfzLGU5p+cWGmOqDdd3hehCh5XypwVsYVyWIEi1B61z/d1JZdehcVHrDFML&#10;r2Shm6QCNsqYzxcwMT1L6br8FEPF1uGgn3FywtkziWmonSwZ6zG6crpgQS8iXVM/h96Rk1i3HR23&#10;Popa13rrg0ie2YPhF/4AZ1/8T8hkUpRFx5uTPIisg8k5va604gC1fk8ywMWz/NIUxvd/Hed/8F8x&#10;9caX4cpOoR7tRT7agVKlBF+RQQvdYWOtYj7n6asmMbbpOZmryzhnqIvWKagOGDdlQbvrqWNFAiL4&#10;kszqVFkcL8bmklguaR+fa1OeS5EJp5VTSgOIhVwYaA3afF6Lzd6FTADliXgC8DJc2NwVQlhKyWY0&#10;rQyZMjOtxkMhCj9OzeUxnWO2tctPlpdcdLZE0R0PXRiuuuA3vQu435U0AcJiF/FUKfpgbzIrpdj8&#10;PnhjA7QRnSgujVAW/wSnXv5POL3vK6jNL8IXiLEFlL94zhKxnKImWK8nNdiycmRGi5UNxfrgDbbA&#10;XUkiO/Yyzuz5c5x/7auoFjKItPI6wVDNZS2AafDjmpB42jwunFGI13dG0RGP8JtaUIfTOaQp586Q&#10;C6FK7mj958RCCtPLeQJUWvQaFu5t9JaUmS/1B/paw7YDoKapXZasGkqBZfR4EKJsDbYGbJuVqxb2&#10;y5LiY8dmm0Lj35PTaaSrPvjeBaDqwe1ui6M1orop3iMcjAk1pqQ2uEqSxiNJ4RpnKnlUiwSoy4tw&#10;KIFqigbj4F9hdO9fojh1CAFPEf5AG8KRBNtePGMZpPCs1ZmCI0TXlVYcoA55EG7pgJ8V9wa1RWUR&#10;lewEzux/BvPHnkebl9aT7maxmKdnt8LxUoO62wLopWulzanenJhNMaOp1aR5Gy/joTmti8tZjDIO&#10;XemSvdn+UiJOh1RPe6sJsk0cuByxrCLdpplDLYpfY1HrWV1ZemsG2r5pdHLW9p01rF2GtMjb3pQW&#10;CUu72DXHg3BCjashgapZtGZSepmxNkv3eIPwVTOYP/U0ZfDbyC7PwVOowFvzIDLQZ2t91f4X09u/&#10;Xy9acYCK4bbSP9LGwHwAFXeQ38vU7GlUl09j5JWvID91lt5RgcF7nvdXGkLFBnu3Fr4KaqHXp/1i&#10;NUlf2WmtoDqSnMnizmFtQg2aKdUwMsU4VDgmoFeSHDlVs7js72B3m70G0FnMfRlSWfUw79OueV2t&#10;cetkcqTT/qwoWXxvvAJOj8+iYGbr8mUOel0Y7GxBS0QuOO+9CARXW2IDqHjZkCHxslYtolrOW1ln&#10;Rw5g+vBzcKUm6G1oF/0cylUP2jbeDq+3sV1Ng24UOEXXxYLaYuNAHJ3rd8Id7UFZe8UQjKF6xlyL&#10;ueETqJbytKBJlArphltMDcw4YqVI/Ytre9qdThQ1pzolrB3kYuugwBCMil+0zlFvo9betBcL0bUm&#10;FUWpm3DxUI9zbwctjGa+VN9NMaj8VIS1CmO/InroHcQijW1OnIqtCBkG7I/A6MLccgGjs2xHzdNs&#10;WMVLUTzkQ39HFNGA7nUUoj1hiubyz/5IdFHV5aTWKgWTs1JxATNjB1Gam0C87qF/l0PFU0CgdQ1i&#10;fXfdUEC+nSQT14VqrhASfduR6N9JdHShQpAGvIxNfQVkkkl4GPeVyymUsgu0ALyfls38/hUiX72A&#10;jWu6EVHvIYW/TJdM88O1RlRTu9RxJCuqDZxLjKHPTsxhKS0n910s2VWRE8nZ0jKBjTzoSoQNbM0d&#10;+y5PEmxn867eTsZSfnVyrCQXSSrnBXl24/zUPObS2rOgsa3pZagjEWWMHbGVMaKLcdGYrnLFZCkq&#10;PbHSvlXp3hZ45FAvLhOoSdTK9J5KbrZ9EVl/DK2bHrQ3uzfp7T3Bb/9+PWjFAWrMIZMqFPp6qAM9&#10;G++GP74W+UoIhZLPxEdbkWgv1Wo5g0phmU9pUrK6jd6lha+KigRoH1pbomY9m+tCpT1VJn1a2en2&#10;aqvNs3TbNNxyTTT7pajhEioHgyqB1hJ2Y6Cn611jSQmPSqzhFa0jFUANn5ba9SC2Y7WGc2OTdHPJ&#10;Qddb3cR3oq62BDq1g16zx9y5fE3oranRG6NnoXeDFnn4pInJrzI9NL2pro4gQv33oWvrh6m5nd7y&#10;1QBO0XWwoBIcAY7kjaJj+53oXbcT0ZZ+eDwRuo1Vxn9y4WrIZ5dRyqd4IwWNMeGKkjpSoh4CNAa/&#10;X0vT3KbBBVSt8hdYNNnc3kjt9mJ2KY25xSRb/uo0+2VJAOVxQRQoFPL+2tXL/S6zx53335BvrITf&#10;50EiFmm475bMyhPLrVdg6M3c2hDM2lCxymUyb2WMbPFnQzGJ7G41xLuA+0eiRhJmBBiXl4t5HnqZ&#10;klYs1eGJ+GzBTh1hrN36QcQHdtF7cV7NcTEg3/79etKKA1SWQK+E97GC0pN5dyfWP/oraN1wF4Ja&#10;4U7Quj2jZEwRblrVfHLeVvIr5NJbP1aM6HLH3VU8smsNirmsLW/SukdtuqxFxGoQyYh2khdoS7EB&#10;PHtwzHllQ4OklXWYgGk6nU2puwoAm9VxRt+UkpbD6bX6u9d1wEfvQuV4i6DotPFVW45UyTG9Ia0j&#10;4sdt3W5EtderzSF27lkJUpvavNlqHgtlP14dXkYmk4a3SmuFAEIVekRUcCUtgeN98kq0+2As5Mfu&#10;vgAGI1Teek2gOwwP66bDKfDViaZHc2preq0IlT45WuVpefEgfMV5WlAvEnRJQuU8CoEQeu79efTt&#10;ftzW21VdcbYBlYspbIdxb/9+PWnFAWpVIs89dBU1sqX4rh7pxvr3fxrh2z+NureT1itBFvpQyyyg&#10;tDgCj976xZJp9cuKES20Fgj3dbQiqkHDRu+sGkHbbaoAMpYChe2VQxCOT00jTc3bJL0R2zqXVME3&#10;L18xNZNoiqfiYH3raG9FLEjlcZGQCKiaV6qjqeH1k6ZZKLYLEwDOnXJ8V44cAWIObj9GJmeRyqqX&#10;VDyk30TeKVRR2fRqCJ5Ql9Ez4e2JsB+d9AzeaUjjWpA1i6k6hw+1UppWM2P7TJWpdJdLFaS9A1h7&#10;989j8/s+w/CrG8UiJU4aZxWRw98VJLaJY1R4aJG0WFbgNU/3Tgw88uu45f2/imDv3Sh72+HX7I/s&#10;BCqpSeuwuSaD1ZckvfAItpt6b2uEOTFqUZ4so5VZikS3EQAaV9QkhuHxaZybTdv1N62ZWCgR4HG1&#10;gnbheRVCRXDS1HBQb4u/kZ/l5Ah74xCJX3pc7x3p72xFPEyPgHdK2Vxth8u7EzP2BHFseAILyznL&#10;V+O22j5GOy9oTrPDTZaXf8XP7pag7bm7UkMa1kGlF4RSyasPqpabQzY1i6oviEq8F4mtD2LHB/4e&#10;+u/4LErhQRTIo7CfD600q/6GtOIANWlSLhKkMi3j8hi9jlG46PpEwnG03PsZbHvicxi44+OoB1uw&#10;PD+KUmrKllutJGlsVpMj1nSEsa6rhYqD7qpZI8MG24nOmIRbAkP/SAZgLlXAgeE5e16/2b5DRrzH&#10;JKIJ1qsklsPCNzuv09IA6zsjb3FxnZjZsVRN0iJ3bZytsUX1TttvPJrPrAQpd80kyjPuPDW+gGRB&#10;+w64DZCKQbVlqd2jUED3816t/V3THqEiabFrK0Hin5MxfbN6Ge78PNJL0wgkujB4789g6NG/i87t&#10;T8IX6USwmgFSZ1DJTv7kAZQiZfvcSFBQymLs0POY3Pc1LB9+Gu6JfbRYXkQGbkXvzieQGLzFXLZy&#10;Zo6xoPTwypG9sYuC0uqvYWNvK/WsE2tqmpysjgCqgXfrKNJKB5Zf8efek+Oo0CSoOs4UN5J9Kj3H&#10;hbtSakCPJ8rdURaiMC9tG+ywc7OadsbGI0ht0zN9sQLVEPPVMdAZR8gmt9ov/Nt84tpTU5HMLJdx&#10;biaFTEWbd6osjlurvYitl7xCkPA+lTnkc2FDT9xevaj6iO+WlupwjYj6l1adulWFo4KtpWYofsto&#10;6dqI7q0fQLjvdubrQmH8KJJHvoFzL/0ZJs/sZSFWsN/jCmjFAarlY4pELMLz+JBL001845s48Z0/&#10;xLnv/DHGD/01sslRBGNtiCT6kMtmkZwbI5jTmu+8skTNqo6UrWt7ENWCYQmI4j6BVyDlIQHSuKKE&#10;v+4N4cDpSSwtp0wobacD/WRHYyXGVZT5zUdpg5hn00ArLLhlfY/Faxf28m1k5Ai1Uw51wmhLTFnQ&#10;YKPX17nrzZSvPTkK4yzd/7GFLMMXgk58I+jkVMiaqnxSEg6/6rbT4KaBDkR94tcPl+2drv1Nqe7K&#10;GkiNh8UsMpQp9WjEuzYgHGlDbek8Ze+vcPyF38fx7/0Bxvc9j2ouRY94Bfs9roBWHKAMydlIZZQV&#10;TgZj6Fu7BgFvGdXUGOZP78X49/4Dzvzgz5ElA1tbEgRlHelFupGaUeTAekXIdDYFOuSuYdPafrTE&#10;GIdK0ytuMuESEHgfv/u9mrRQpbvmw/D0Iqanp/ndkjHhdMSpEe8xjSulN8Wycda8QDMwNNCFQCBg&#10;O+GrYE1318lfgDWY2riithDRQmj9ZsUUhleIlKf+D49N2UuRDJDkgyk0Xtd3lbM5AUTDadrKZV1P&#10;hyk+KZiLLee1AKdDjCqZrIpSLeSwODOOEPkXivUiP3Ea49//zxh5/b9heexZVJbPIh7wY7BvA59b&#10;cUj8jWjlS1Oj1red83hKboV6d8DXsd0mJkRqU6ilp7Bw9Js4++qfosw4IRqN0coOI5NjPGDtJpBq&#10;KEMxjBxmR+iuFrpW8brHxhf1sqMNXRGWkdZeM4h4yMVUrCRroBfPmuDw0FzTH5xJmtvubk7s17nK&#10;SEGT23ulpDKZeGqbGOZrHZ/6TuWwrjOG9S0UcpahoqEemQeeK5bWTTU3y8h/GzrD6AypSA5ArTTm&#10;7105VTQu3KAmgEw56Jw8SubKODRBz6eoYRK9Ql4ekwrP9hLvijkrh6ZMBrwurG/1WgwqLfd2gIre&#10;/v1KSK9/Fj89LHo+NY0lylQgEEN1cRznXvsypo68ACw7IwY1dxDd63fC1752BU3ClZHJ6UqSS9vs&#10;U5XJgGp2hzc+iK5ND6DsS7Dx2Jh0G/2FOcyffQmjZ4+iUiihsDyN1KJ6ch0hc4iNRmQ2m64hJ1dM&#10;Ko+9oIdgbAu5sIUul8flANKsAIVLPbt6f4jGEk2QJPT8/sKxCWSFx0aBnDI5vcANw3pFZHshSTgp&#10;1ErV+p34qUutYR82U4notRMaV7T3mvCfxXs8VG6vx2Uv5rXXGzoPNxrYOb9SUtzYpCZALwbR5EIa&#10;Z+fzKFRc8NZLrIezXEx36PX9ehmTrKfebRMN+LCxi1Y+1pwn/Fa6FuB0KOAoALIrszCCXH4a+VwW&#10;06dfxcIwY01tlE7u1VwB1EN9aF9zJ+BvwUWjaKuCVhygzbbVh9pWr64b3Lwbkd7tmK+3W+OxqeCr&#10;lJGcYuxZKMCVLyE7TeuazxOk1Md1CqxLnxREIkDW2K2Nb66C7GkDgxZG+7FlaBBxxaGafKBMLkNH&#10;Tw1jbDZHA+zsD+toC6vhVUHhUsIpgGgJ3Ea64q5KwTqsbPmZ3e88ox7cRDiAns42unKaTHFxWlej&#10;Npz8RU1wNknl1eSO4eklzCwkLQy4YGFVRrnZ5KfKLt5o5VAs4MHQmj4EVnirh5oAqmGWcgbp2fO0&#10;pHlUsgtILZyHq5BEiMahVi+i6o2ge919aBu4i8F+mGL2prewGsjh/EoS28Ct8U1pUTa0GOdrXYP1&#10;d3wQlfZbUK4xViA4Q+4yUFog8JbhZvxZmD2LSsYZ0lCgr0MCoV1KJG82jewqyHma1WfCQRrSjf0d&#10;6GuLmsKw97lchubTBRw8O2WzfbSrtCyrFIjoKov1Q6Q6NwG6fajfZjZplnLjV+cvP3y0/j2tEQx0&#10;d8Bv80nr1oP5NkxdEV1sNVUWfbd32PBIlV04NjZvAFXHkBRF4267v1ZyekUVM/tY9p5ECJsGe2yy&#10;wkqS5ixZFtkpLE4co0zlCNY0wxKC00slR3ueLwURbNuOIc0iahtAnq68JHQ10YoDVI2l/k0txJYL&#10;J/1UdcXQseU+DN35UZQjceSqNk0A/kCJf9NwVVPILxxHbuE0GUlwS9CUDkvrND7/asnLVRObkADV&#10;+HRvSwCb+tsZL9NFa/x6KSq6w3j56DCyKpf2rqGV0J5iEgmKb+Oua0+bqEQ6YrQMdHMFBuMJ/yhP&#10;uZbdLSF0JiK26bVKYyWxP1cndM0OqSbpvAnW2VSJAF20Taol3FIWNuREF9zyZuPZAng+o4kAG/ra&#10;saYrYZ1YK0nmqlZrWJ48Slk6R/6wSCyvjEWVyixN6xpovRUbd/8MAv1b6RHTPbcd1t6cyrka6LoA&#10;VMGUm1KjThgpf1ul4mvHhjsew+DdH4encyeWqM3o3NLNcCMYcKOYGsPCxBGiQUvRytbwEjPtEmiI&#10;1edVE6tvElVGR9iLbet6bRHxu+3qkGcjvnFiFBMLFEW9y5Ku25tzXldOA/e3hzHU30krxcBKHTAN&#10;Juivn1ztbQ0jocnnusDjghd8EbiuhATGJjWBKmHX9eGZJE5NpVFUnG7QlDp2rKfu9Tnawiarh8kr&#10;8bjVNvtbWUvlkatVzWBh/AC8lSV6SRG2kR95GoOlWgjunh00ED+Drq2PAqFWGg4pGHJ0lfUSXReA&#10;Ol3v+q8Ng51MS3SN6F9gwwN/Cxvu/CVEe+5FwdVOaxpiYzJwL5eQnBlGfmmcdxfY2BquYVp8WFi4&#10;FiW3HlfT9BW0BF3Ysq4f3e0JK+flqFj3YWwxj0MnzvIb72VZ3AS2I8ZXB4bLURsFe9O6AcZyTeEW&#10;U1XaOiKM7db1Oq+Qd8rQsOVWqKsrUxOMoqb1FOm9nieGxzEyn+FNPuOblYYW1+ErVTE9FGfYyoVE&#10;LITtG9bYe2fUM32xVb72VEQ5NYtZureuWoZldSFT9KHqTyC+ht7b/T+PvtsfAhJtDFX1Si1pDb1t&#10;zXl6tdCKF0dNUFFDmFWiK8Yc9dUnpBJtRX8vBqnJ3v/BX8PmWx9BtG0DSjW9RMmPQiqJ5TkClAF+&#10;reYAVAJngL/Koium1X5DEnBZIy3r0hu2tJes1zo1mqQaNKh56vFRE7tx/PQ5JsR6lbVDPU+VHgXv&#10;WpMEWYemP/b3dF4Ufwua+qjbLvL6TW9F0/Uq4/o3S67SXR01yyB+iWWyiEvJZZwbncKS3sFCnpjb&#10;rft4gzOOrOl+eoTuZDCAzrYEhta00iNiS1o6Kyd+VeSwMDOGVHLKhqu8/hhaOtdgy677cO9jn0X/&#10;LsadsRbrR5Jc1Ws+engqT1P5rQ5aOQ41SN0VAbWoNjFubP8obOqS1FVA1kBvgF53PzZ94J9j5yf/&#10;Nfo/8v9AYPdPoRzsQJoArWbSfEBOnMM+yh5bQBraFmU1Dp03vvO6lEKR8qRfrAF4OH/5jZrdU2Uc&#10;R+kpaUjDXqNWwmCLFzvXdTFe4VMEm5Z6+dQLqTiTAimhVw9qoJpFhu7SC6eXcWaRj3r81nllr89/&#10;t933roBksXSolPdvCZFdYZQpde6qnG3WkaxY0xbGhhayWHxl5C4QBCoFe6bsllW9chLXbEYYy1BW&#10;wxUz5EMFBxY8eGWCikCgJI+q3hAq3rDNcXZXcqh5AhbO5Nn2Xrq379vchq1xJlbOkPc+J1whqX20&#10;2Rgdd/pKCiFAeJE0pCRrbAdvsE9e56lkQfeqxXXJ6UGmguA9+h5JL2Nm9AD8bdsR3f5r6HviH2Hb&#10;Z34X/R/4t3CveZiCqYIEyCmKoc7IKFXNZjasIrrhpaEjwkYnY9WtFwgjyIB93V0fxj0f+Vt46Kd+&#10;C2tvfwKeWBcb3Y0QG0ZHQD2+FbpV1ntEF6pKi1FTP7H6YL1seLKc3FaS4jnvsvZ1Yja5fuoscOyw&#10;rujV6OqFTcQC2NjXho54iALEtJiOht21671cNG3LcsGSUCBmFxZw7OyYDR2pXW1J1QqS6tPb3oq1&#10;vQnzRDw+AoAZyxJpUbct7G7ca2TlbZxfLdWpJJiWBBr+AIoMUUa1vcnCkv18KdIkB3UBJkKM8Tes&#10;dRSI+M20jPdUglrdornQfirGIJVriN/D9JgqXj8qdK91VPlgjZ+aHSRwugnEIJWs3sXqvrDhuQ7+&#10;yvCoGuvDtgc/joc/+w9wy0d/FWtuexCtPYPSpczzWjFl5WllJepHIGswMV0HW1+zeOqeFtQDA3Al&#10;NsGTWMub6PKyMbTxMOrUr+oksSlvTvFtq0wdOm8cEiZNuNcCYFdVsZDTiyzJsHFOCoNiOXnevIsP&#10;uBGm3NwymMD67rgBWgt9y7RRzqbRTffcAajyW0jlsff4CLJS2aR3i12vmii47eEAdqxth6vMuJz/&#10;tGWoj8pjoLudLmQToGIqz3hdQyHXRB4N7Jq8IfJiOl3FkXMTWExqB4xLkyZMBOtFrO+K4paN/cY7&#10;lU1pmVGk8pMCdMwXiXW09q2zvfnVeMpnnPjWuU0uvt2uOFfPqn30qTt4r75mNLqeWAO0bKCJ7CPI&#10;2yhbUsRMn9b/vUJOe95AEls1SU1r9qww5LHAWqHGlkdj454UMgGoWvdgLufCG1MlPHMmhTfOJ3F0&#10;Modz8yVMp6pI5qvU7HJzZCPVMcFEeVDxOopA2lUaW4lKUCgkhnNrbQKcz61vD2FrfzvjPcVT/I2N&#10;ar/zOesA0WQJlkWvl8+zoAdHFnBurhEfq8ArSVQyEdZl14ZOhChoJussW2skhCFa/niInoHV06mP&#10;OKpbrsWYo3pmNZ9Ws4SKDAmGFws4em4KRVsucmnSBP8AAbp7qBt9rUzHtoxRj69SZDvzYKuotVhk&#10;AY0gMsApJsxSLjRmWSKYa8hWqpjPlTC+XMCJhTL2TZbxyvkMXj67hCMTOSwW6T25tW7WQ5mSbFG6&#10;6gIlD55KrqjSrC3fK0SjYs1840jgawpUA1AOKvkpFUvOVit1pCtunF3I47k3TuG5faewVHKhxee1&#10;rSXb6ZJ2RAPojAXR1RpBZyKGtqifghuwF8NGaRoV5qqTRTnJbOrlwBU6Vi7GRnUKmd5VqvzyzOsP&#10;v3MM//KLezBBL1qvUZCAuctpKmm6dq4ARalsHUly34a6Ivinn30UP//AWnPRLmjyFSAbwCiX8a1j&#10;s/gH//7rGEtTMdC9voNW/3/97L149Fa6kLzPZvAQCJq4X2bdPDT9pvyukNQaOqRI5ckslvz40t4x&#10;/O///RuYzTqLsi9Fso5r/Wn8i9/8BD7xwCbbsMtRIo02tkMXVEIHtsK84vmFdA7ZQhkLmQJmU0XM&#10;LOcwtZih55LFEvNNZktIp1Io5zMY7GrBI3fdgnt2DGFdj1/ziGi5aYk1j5gxeJUKVZJmc4Utf4L2&#10;PUCrAKDMXqBsNpaKY99F6sTxYWypjBcOn8e3XjmOvScm6V5VGJNQU7Lx1aR6D4mOkKdm44Bt8Qi6&#10;WsLoaeXRqZitEwOdCXS3RtHdFkIsxOZhFmooiVadQu9tdC9LQF48Pof/z+e/i5fPLCLvCiFQK1Cw&#10;8tYdn/dE4a9p8nedlsSDOPP79Yc343/5+fuRCFDoVhCg6hDxlas4OLeM3/mPz+EHJ0bhDQTxsd3r&#10;8P/+xXuwVSaqEZOqh9p2NWh8Xk2JBCXlbR165MW5JRf+9V8fxB89vZdCzzYwD+SdSRM4Ht8Qwn/4&#10;nZ/Flp7oBUhqz1+5sUZs4xJ5uVSoYXIxa+8WnV9K4egUgZhKY3IuiZklAjNTRLpQNSVqYqvD4wzv&#10;eGtFDLaGcP+ujXj4nt14/7ZO9IZZZpZXla97gtYRpb4DnzyBy5R5NdENB6hcHLFKTNZf9cA3W3GO&#10;Luve4TE8/cpJfPfQGM7TrSmpO1z30QrW7GZxv/EQPy0tMt8mQ/B/xOeiZfWjJ+7HQHvUppkNELC7&#10;+mMY7GlHR8QLv6XjkOb7jiar+Ld//l38xQ9OYrHst10KQoxbigKoOwZfJUVw11BwUQIoIB/aFMDv&#10;/vpD2LKmg3nKuVIprj1leUSIlPO5DP75n+zHF7+3F/6gH3/70Vvxzz5zO1oZn0pB2IR/skMyaCVh&#10;E1+NQIo7BlANKVFRvXo2jd/5gxfx2vllpu+EE5civVPmNx/ZgH/5a48i7C7S2vqtN1g95GUqm9ls&#10;BaMzSzg5vogTE0s4NZ3C+dkUrWQOqbz6CHgfvawq28WUj2Jh5iovRj3HNW+IRwA1Kll3JY+4r4b+&#10;jhg+fNt2fPSBrbhzKEYZ4L1sF3UgSvfLgl85N64vef45qXG+MmT416FGbBzGHWp3Xqanas6Nve26&#10;RkYy/qDBxP6RLL7w4hH892f344VD5xlj0mqycdUxYrunS3cTWI5T1EiTDajGsytsEB0l+jXpfIka&#10;OItzU4s4PDyN10+M4xBjx0Mj8xhfzNvEA58/ZNtVaghIuxHMzc3j4JkJJEtu0+7aO6dKIRAwZXkV&#10;i2p9qDLWANCG3gR2revhDxWWwdHQ0n1NYMgd1oD/1ZCUmc/+1nFuoYQ9J8bo3ofxiTvX4b6tvXBr&#10;/Nbyc8YqnTOHrgagytGrjjZXGdmSF08fmcVfvXLKZuU4O/Vdmjors/jcz30Ym/qi5C2jSQaCM8sl&#10;HDozib96fQRf2DOMv3r5BL619yR+cGwcx8eTmOLvmuOrnSu0JsLULsuvKjhRtfJUH4OuUz1YXKuO&#10;O49tCpbMFnHk3CTOTM1jMVeBP9qCON2mENtOb1yTUpH31ZRIpahlfLakkXLoKNnVQSsOUHWw6LBG&#10;bFo6sUiM5ZnmwboqJWO+YsLhxRK+/NJJ/Pdn9uJbr5/B2dk8AaJOA8ed1VO6V2OYajgnfQq+Liqf&#10;xqE4TE3gdBQJsIwZ6UpJqJaLNZyby+Lk2ByOsiGPnBnFyfMTmF/O00xEEQpRI9OFPjK2gPPzdG0V&#10;fTF5TVWkCFAmCP46S6J8rUpVdMcDuHNjD0KGWcftazonTXBcDUhESs1DAfNREGcKHrx48Cy6E2H8&#10;zH0bsZEKouleK5fmIbrafE0xyB1lMhMZDz7/wnHsOzvjRCcs1eVSf2ywhl/77AeNfyfOL9EbOoYv&#10;vnAYX3z5LJ4+NIE3zs5heGYZS/SWygKGeMo05QLrHSrOoTo4x4WK8Yu1u+5lI6itrSyN60VvGCOz&#10;SRw+M4bRyQX+4rXQpyXkt+eVhBkPtqOTLhVumUpU49iW7uqgFQeoGlfukRjnMpARLNR44o1NXi6l&#10;zA1aqvjx9L4R/P5fv0ztfBpHp/NYZkwipq8I0UUu06pl8gXGPWmcGJ3DvnNzeOX0HBs2jZovgrPz&#10;BYwx3rMGo3W3JV4qEaXN2TmBosGK1Mt5JHxV3LK2y3bUEzn11b2O0Oi4WrLcNfnA60OqFsS+YwQo&#10;3fefft8t6ODnSgmWgKgOtjKt35GJFD7/9B5MpTRTST27jZsuQT/1/ltt+uYXn9qDL35nH546MIqX&#10;hzM4NVdl+1ZptOj21gRGua9v8ulq+aUXIdUpV2Uq0LGpORw+eQ5jC2nUI11opVKLMGRRR6GNn8pz&#10;Y5uWvX7kWQ5nOs3qoBWPQdVzpsOcBlpKx6KxVQlWwU9DywfOzuKLzx/Es/vPYyRVs42n5LUoktQA&#10;9kqQVlPI7bQ1ptatL1VAy8tGbfWW0JcIIV12YzaZo1tGG0pAViplGzYoU9N6fV66X47udlVy2Nbu&#10;xj/82Yfwc4/vRLChyUVNgOpTx9W5ueRdhZEoLc2ZlB+/95ffRdhbx//z5x5DqzqoVI8VIDkJKvVC&#10;vo4/Ysjxr7/wHSQRdTqgyEfx7VK0oSsGfyCM0YlJFMrak5btzvJLKStcqJXotZA/4tHFfBJdDa80&#10;eaRckrsq5cJyVou0nl6s7+/GE7vX4GcYn27uiyOkPZjl1jKOrbr5DO+/unlX15ZW3ILKVfHYJAEe&#10;skBkuoSaoQFy5Mb/9e1j+I9f+h6eOTiGmXIIWYKiTiAEUGRcSnCukFVwLCCFgp86GiKh4plLu5Au&#10;IleQQiEmCGR/kA0orcEbZVHMctQYCzVeUaF1jx2tcezctA4JqmDHKrzVIjTPr5gUImgIivlLyFW2&#10;/rYIdqzvMhdvxXilDh3yZjLnwn//xss4PpMxYbaBC/LgcvnO85np5QLybFcy0crsJVg8etO1Yj4C&#10;1Ykl3wpO0dXwy11M21i2SElqPFuvpJhZTOEww5qjI7P2NoHuni7EQkGyVW2tPR94s4UKq4NWvheX&#10;jWHBN7W7Vt+X2ZjqjfzeayP42lPP4avHC6h4AshrAR+tmSaHeCsZBKp5asEASlc5j/RSpA6qZq+v&#10;ZgVJbWg+p9xvzSmtsak85awBUZbSTffHMF1mefmbn+XUO1zqPt3rhl7NcAdj0P/lVx7DB3Z0XRA0&#10;CdnbwXqlVGPeWrYnPhUYlyfzdNOpGPrboyyB8ru69C9JjD/zLj9eOFPA3/9Xf4jxjJteRR1+zZ5l&#10;ttoP6VIkD6jKex2rSbezYXUFbFbD4kXxxebQkmc6N8vJc4eDV0aRWhYltpuG4zS/z6DKNL1sa3Xu&#10;VdjOHb4SHt01iL/18Qdxz8YWhMs5lo118jOeXyUkkVtZsulYmtcaQJaNsed8Af/o957D3//3X8Wf&#10;7V9CtuZHsVRBKCChp8AXM/D7aYJCLTbVbqWoUlGvJGMoW7lCd7cRF8uFNeDSamhbjgBdWX8whDIb&#10;W6SJ4CZUPBd4tXZUbnLJHcDpmWUcPTOKgrZteRsYBdKrJhti8FHYffAzKNS+sgKnBPlybuZVExVs&#10;nnL7/deP0BoWbX9gU0AEmSmty5B2WFA4oY3BXVTW2gJFnWtVuqDW+SYgNg6RwCne2cKDq6Ccun81&#10;R5qKtcS2dtq3Zm83K2Y0PAQkGcd/+ZVhfO7ffAH/8s9fxclsGIVVBE7Riru4GjCv1D2YTJXwxWf3&#10;4d9/4Vv47pEpLLjbUQv00PIswquZOpWCTTbQW80KdS8dXDYgXQ3HzW0kdlkhfHuDXl5gtS2IhEId&#10;RdpExOX1mRtUFI74aRFyRdt1aOPQRtzEGNpPN6hEkGjdoCyBhgK0N5HX70e1VMK6WB23rWtDNBq1&#10;fERNoXs7aP+mpDFAi5mVDMteK9NVZNo20MH/K6ZtqwUsFBjzfuk5nJ4voeYJ2lRH7T6husmDuBTl&#10;ETEwyg2We6sOGU0XbHosF/jSAKSBk8qswnZxlOeVkWLQAh23Sk1t62f2zIOy6PN5EPYwf8qbJjxU&#10;fTEsFoB9R0/i2MnT9PCC2DnYqkaz8t5ouiYurpYHaSMvLS6yN3xRgip0TzWJfIGVf+nIMP7imb14&#10;5eQclooUdAo4w3H4akUktSOB+ZtqHMfdFChULB+tk5eNVZcQEKyataKBDjpJzELjj9rgi89Kk/Oq&#10;LJrj6mnGJe8nqK433TMYxj/7hYfx8O518Fdpdqhw9LZpvQdGb06rytVv3CvSDEN1hkFL2ijEznKL&#10;60wEjLHRwC7uOWC3yXAKT1i2v9y3gL/zH7+JhXIAQTdboZJlLK52IY/lsq4AKbRQ+zqpO66vDatJ&#10;XixmJMDNQ2O5TWvxMB664S8qkHJkybkuRaBTpqNLStcO55pGGJr3fPaebnzyiQdx1+YOJHg5oMn1&#10;TNcZ1uGp/b0+dE0AqhRMyNQbxjPFmktFN46dn8LXXjiKZ14fxrm5lLPCgO4iscN7aZ1qBUTrAXNn&#10;pDXNCSSjrONGDNE/CrWK6DBF8YujcTXk4byHUleFcZ7zun3qPqZmO8JfZ2pnFf/2R+/D3/7wbVgT&#10;Ej/o0lVZXp9TT2MWhUqCYKyXcpFmIUjEuxvRQaGcSzYjQJt0v1kWAaLKMi6zLf/nP/w2fv/bR1Dz&#10;xW1VUZCaRes99ZjFlCtAFbYvW9TaW8M8cpUVetRZTgMX/5luFzMlN8ZTxz0ONMBrHYD8TVMO9bZ0&#10;536B0WP1k5SpvrbYXJ2ZTKOUz+HWzQP48J0b8OTdm7CbHlHEzfRkfDwaJ71+bXRNXFy9g/rCCgEC&#10;S1tlTi2ksHffYZwZnYbL50dbPIyuthASYQ8i3jpC3ho1MRu3qB5eMt7ARutKcNfqDOIV4DvNYzGL&#10;aU7LoAFmMlMWSVf1pJpSZ843AVx/V0ZwLkcau5UL3J2Ioj3iRSwoV9oRMrenIXB2SNh4mN/n1EBl&#10;N3fvOpPgKIVnb5ej4pSyddGSp9kmk8sVfHPfKL78/AEsFD22u71mM5l7z7ZSq68UQMUK8cgkgfLl&#10;1mwzWnO1u1sdU1QQFAw7vLxZh+NfOW0gb0VypLFQzShzwgNtCO5CgHWVktESw2igjvaw19641tce&#10;wdC6QcS8lOnsAqLuMnrb4miJhcmXZqEcS3o96JpYULMKF8WKmmWjV94XeClb1hKwArK5IpbTBcwv&#10;5jC3xJgmVUAymccEAZrO5rCYyiCTr9j9OV7TkS+VGeNVG+JMphhQpQCUJUFOV6tJqoTG5ZqVMUG/&#10;joxskoRWL9Pd1lbHh24fwgfuuxXb1nejg7LE6Jp3yHEUJEgm2GKaYlwqlca3601qPg2DOVNK1G/g&#10;xWTWhYOjy/jm91/Hd/cPY3guzVhSvcVUrIzhKowRK96I8VuBx0qQPCCtd3UmhpAzzIzfWAaNnxOA&#10;dWeoSWUyEEthm/Wvo0hw+qkQvfROtJIpyBgjGvQhEg6iNaTNyrXQIYRWAq+thcYjEUd7awzxaAS9&#10;UTevRxAigLVbYsDvZTzstVZz8rt+dE0AykjLZE1zVDXuqeEH4cNeQGtjUcqikQ3Bq9UL2u6iwAcX&#10;+HMqncfichpJfi6lc5hPpgjkJGaSBHS6iuVMDgsEt4YVMsWqBf/SiubCMB3+N8YpD8UnZrH4zRnr&#10;vL4kUZGgBFG0ifqb1vbiIw/ciid29uH2wSjjdS//OcMPzhZyVnrygy6Xnd0AYnnl3sp90+SM45PL&#10;eGrvSTz16gkcH1uwda8ef9jqVi/l7fUNpTJdd2/QFKXHgrprTxazK2kqL82e0hphDUUrRHAsp9qd&#10;+VO56AixXLFwAJFQEJ0xnQfR0RJBTyJsK5l6EhHz5BJRenLRoC1FjIcZr5LpahMDt2RHnxdkRwUg&#10;/PWTykFBu55tdG0AaoxyRE1AVQU1h9KsqubRqkomh7ym1fJaPcLfHW0oZis24D3WgcLGJzfyxSIB&#10;CSzmXGZdpxfTmNJB13l2MYXlbB4jSyVk8wWkM3nkZG3lJitGsAZUSlddtSsgOrAULLlazZ0COigE&#10;D2/vwaceuhV37VqPVoXivNP2OpJedhOuDQt6PRu/SeJSnk01nqzgpWNj+OvvH8TeE2NIFhW8UAmq&#10;KdV0BLHGESW7NGw2A0ubh3mkmVeAxMMK01fq2k7GdgtkQXxehkl+D8MHD1oINi0Y6BQQ6Yr2drba&#10;i7C2dBKoYVpIArEl7KeyRGPVEiuq+ojfSlgVs/BMv4lotbWDR5P4s24zWRJweXY9Ff+1cXE1GaEB&#10;LicC4FfWypqNyVvjNkydzs3S6icxn89dICuJ/tiTJDGO38lMuYAlJiw3OEnA6lXr5+fpGtPqjs8v&#10;Y3whYytTppJyl/NYzpdQVA/GdSZBU6WXa2Ty5AuZmx6me6sJ7T93zxo8et9tuGVdwvbeac6mUT+0&#10;qrpCsn5ZSjJu3nd2Ft/YcwzPHhzFmbk8ilR2AqNefitFow3T1KmiDhLVR0KqnfsktDJmK0HWa1op&#10;MU50oT0WQGc8RFeUQGxPYKA9jH5qOs3e6mmPo4u/JYjCKIFrQ2T8KwSaobDELpIFlley2pSzZmCk&#10;HgKdaVqgxu6l6J1lbs6dSsJiYgn3daJrFIMqBlGhVZO3d83om+JIQVKH89f4xkOG8wLpO4+m2+pc&#10;cOIipdu8qpt0X01DGMRwKlcyQC5liphdooVdSGJksYjh+QImZuYxPpfE3HIOuSqB7tbgjBvBmhrB&#10;Sc6I6Tn58T8LV7cpdWoyaW7HYrgpnF66WiV5CKaG1MwSUD3MxmXB5QmopBq/tXE+rxajUWQ0hkqZ&#10;6QgBt23oxacf2Y3Hbl2L3pgslMM/259HZ8zM1BzTU/ylGTEyxpcbgLHik6xcZhF4RYUW33ho90Im&#10;AU+Z/FS9+b1IQRtfzOEbe8/gm3vP4sjZCcxlq41N0FgPxXTVEvOm+WGaiusVQsiqCawCsDjAX5zf&#10;xDude6SkGCcyf5XfrvJH3e0obt0o/4nnfM5S0XdZY/JSlk/jyDu7fAbANb0dWNvdht62KIEaNPdU&#10;C/NDDC6l0BSrCpRmBcVLc9edfW5NmIwsVzucjHXyw6SfPFUt8hbfBHKnTS6mSzy6InRtALpC1Cya&#10;0/hvFlPftRmWBEHk/MZG5nX18Jbo7mboSS8V6rax1xR9Ze2AfmZyEecmCdjpOcxnnNklpUrN4lmN&#10;52migrSmvZagVrZYWttsajKApE/d+9Y4FFinq19Cq+8sHyXP3HTeZ3i9BGnsMO6vYW2LBx+8YyM+&#10;9dhd2Lk2joClJ7BLuFUXJqXeMAqKrKsgp60hL0WWpW43QVX5+URDyDTsoLFkbaCmBddKPF0N4I1z&#10;S/jaCwfwDK3m6HIVZYJXLqt+N2uplARy1YnlaYLJ0td/XnfGm7XrIX+XYuA1AVf3mYIiT20IQ5wj&#10;b/W0OvOUoNYAa+KHXNBuWka9En9dTxs2DPair6cLQ7Ea4pEw4nRjI9ROWproU0+z9WsoQypP1alB&#10;Kp9I13Q0vzfp7d/fC7SqAdokFVGAtHGrhuBUBB6vM+hvgs179JtEQwLp0fpFaVMBD16kGSgv58q2&#10;Ul9vyH5tqo6p2QWcHp0y0M6kisjQuJRr0pqNTYxdzJPCoCVJNm4rqOiywmhab41fKq8yBVAiIyk1&#10;10rCcwkKVHPW2eENhNDCGOr2oU585tHb8Oit69ATkqaQZaeioBLQuJ06nKwTRsJvVuFS5CgQAyQF&#10;UYAu6yuLomHWAGN1mfAK051i+b/x0hF89XuHcXR4GYsMQGsyRcqG/wyIPEw0xEsBQpaE55oZJk9B&#10;49TCma7ZUjE+rg4b+U8qsykzXvTqPpWLZGPY/D0YDKC9vR0belqwqSeK9QO92DTQia6WINpDbrSE&#10;PIgGGP8yWw3LWoszLyk+5SNra2PK/NKUhyapPFI0mrLZBKTVo0HvNZCuboCyZBcXTiWVhTQgks8a&#10;RNeY1sX3iP36brGdzWrSRaGKwDENLitbR6pYR45B7WK2jInFDM5OzOPo2TGcPj+O4dk85jKOK6d+&#10;J7dP8QiVAvOTogjQBZSgKh37nalKiOWWOn8dy/5OpFUcnnArMlW5jTVE3UVsbPPgE++/FZ9+aBe2&#10;dIdlkFl2KRcVngfvczTDZVYq6h7lX/egSDy4tTWESI/yw1dfRMXdisMzLvynv96DZ14/jal0jrGm&#10;Ssw86E04fHWea4qFvlcKWfioUOT2CvRy8LWKR7z0UKH4yGuB1kDMQ16JntfkDC16kLJsZ3y4ub8D&#10;Ozf0YfvQADYMdKMv7kULvYlQKIhgw11VUQRAWWSdW4PaHzuxD1224r15yah5TZ+W1o8BrWqAmitE&#10;jks2C4USZmdnsby8bHM0I5EIWloTthWJtKWGdJrKUZpaOtsBj0P6SeeWJMlbz/Avr1CgJaKal5ml&#10;ZGdyBRyfWsYbZ2dx4uwojg9PYHIxj2zVi6o7bK5wycCuFAVEPi0rVyvYMir1bNYuM11P+WvwvCl8&#10;cgtD7ipjKj8e3DGAX/nQ3bh7cxfaNFBezrKgBDKBWWa6PLsMKUEe/C/rYku4hE4DLpBm7P0s48z/&#10;9o39eP18DrM5XneVCSLlo8VkzswaUXNliTqBnDmsFeOzdRYRyAZQKTvLsjH2KCvJT/WwyuoF/T7E&#10;43Hcsa4Dt2xej9u3rcf6Di9aqetiVEphL1MxZ8PJU41lIGe6zWsuxYKKYfXdOhMdZawhDynKYrGA&#10;XC6HfIHtk82aV9XW1ob+/n7WRwrUqbuUzNst7XuFVr0FFaWp6c8ND2Pk/Ajy+ZwBVNrcQ2HwBwKI&#10;RqIUhpi9Pj8Sjdh3v9b4qa35/IWD6LBZL/oi4b2YGp0ZEjI5s8wFmaILY3M5HD43h9ePjeLgyRGM&#10;TswhRSEiJFF2EYgErGIuP4GmSf+y6hqauBSVKixz0EfXr4YKBUxA0Mp/7YyvsdO7htrw84/fgZ+6&#10;bzN6IiwPhaxUJ+gp9RqauRSJVRJIQohl4jcKsOYBq3zL5N+/++4CvvSNb2AqS2GuOfsshQIRetTO&#10;1DmaORNkgVOTA0RvCrbjLeg3eSy6bm4mv9s2JVRIKrt2ldjc24LdG3pxx/YNuGXLENbH3QSty+Yi&#10;C1nmslqSrD9DjwrP9ZMu2Uuh5Dk0fqd24ndnQYNWPGWyOSynUkhlssgSmDpKRfKc5a9oXJbPtLe1&#10;Y3BwEJuG1ppSUVkvBqqO9xKt7k4i8nVxaRlnz57F2NgYCvm8WUsBVAJTISjUkSItb+4Z/yku9Pv9&#10;CIcY47XEqVETaKelTcSjjmRIGNlIRQq9xtbeqblsZkwjfi1TSATYPMsyPlvC1Mw8vvXiHpwep0s8&#10;uoS5PNP0RZiWjx61NrCmZdACgEuQyp/Xm8MpdH5aGa0z1XIoWQkpj3ohg3XtQXz6A/fiFz50F9a1&#10;wt67pdcjOCbnnYm/Gqn3uF7M0dr7UfYHcHgshy987Vn85xfmmZdmdaXMKHuYVrFAwLlCvK4d71hf&#10;UlMc9Cl+irey+LL0chttuV1Fi+nLthRPO60M9bbjnt3bcd+uTbh1Y7vNR/axTnqpMEq0glSiZgWb&#10;UCT/NQFBG0kLOspSYa5ArCCkUsghl9WYdw4pAlJeU46KWW9Ts+EetRrbzubWmtJwLL1AqnJLFm6/&#10;9Rb09vZSBlpUnQv1ugnQa0Qq1vz8Ik6fPouJ8QmLB/0UblseRusQDAbZuE4DSZBEui4t6qXlMNdM&#10;cNHvTCsWi6KNQG2nCyTAxuIRA4ctIqbwNGes6CntmWvxqyUrYOg3nbNcEiBCZiYH7Dk9i+8dHMPe&#10;Y+MYmVmkq1U2ba5yOVLXeEhk35l2cRlVT4Bea8wm+2uJWtBPK8NUy7QwLn8E5SIVEWO3jz1wCz73&#10;yffjvrVhBNxpCqUjbBcKcxE5NoJULpqSYgr4zqFJ/P5Xv4/vHx5GLt6JaiaHsI+A1FALAVeja12x&#10;lRp0X2lRTXjfQYA1NKUhEAEu6NKr9n3YsKYXt+7Yhg/v7MYD68IIBQPGa2O7uGSKk3w1YJJYQIst&#10;TdE4vDAek1/lcg1LqSzml7OY4zGfTNNSZmzCu96+rnJpEr9Ssg4npmPAbrSXeC72yq03i8+LZYL8&#10;lh23YMuWzYxxm51rsqCN0/cIXTeAqvFM28k9JZesMcnMYqVAF8jZTlN7oMoSqRduZmYWp0+dwcLC&#10;QiOFa0txatZ4LI729jYkEq0Ih8NmeeU2W6cJRUDldFy8t5JsjWyBDSuwHnOpAg6cmcArh8/g+6cX&#10;cHSmaLue2ywc1scmZDA+1evrS4wnVVf9V0RleZmwMj/Frw2rLXcyVM/jrvUJ/K0n78OH7t2MTo82&#10;MKP508wjuuQ2k0eP8ggyDVclbztQLJRd+PLzx/BfvvZ9nJhjnt4o02autHx+derYFEMKdiMNA416&#10;XmlVpe7kKNtu8XKR+T3qKqKVMfKmnhju2dSNh3auw21DXeiIyYUWIHQfq0RRaopT01IpPZ0ZR1kn&#10;tbE8iEwmgyQtYzK5jHQqTXc1S6wKxc7NSudqwCQ3XW0nK7p5E3nX2eGEt43fm59OPm9m1OwBXi20&#10;4gBVo4jErOZ5E6DGGLav0w0vMHgY9OcxTot5nvGm3BsbC1wBulBrFsE6ncIRJGhZWwlWucWxaNiu&#10;K45pgrTJKr1tS01oAKUIanmd1sRm+XViCTh8ZhJ7Dx7DvhPDGFvIIlVy2eoKA4PedcpKa9sNbaZs&#10;AkKLoKEQ236UvKgyphN0Nb80XMtix9oOPH7fbfjlJ29HH42Bv7BIUxxg/Be2GT8hhYG1grntZ5N1&#10;/Okzr+OLz75ukw40/VHDUGXmJ2WgGFBsV2ePvR9VIKdFFyg12iol4tcE8cb4ZCIWwcM7+nHbzq24&#10;c+cadEWcCRPeSs2svqyk0ng7qX11yCtQ583yMmPH1LK5qzrS6YwjA8xV3pHaWfxu8trGUK8CoSqX&#10;8lVHl8C5fv16grUP/gC9K2tGB8AitYGO5vfVRCsO0GbyYrZcUH1ezIiKegGFEl7PsNHGxugunh+1&#10;RtQ1bUa8EqRSqSz6J0FROfVdQhIM+gnQCFoSLXSLW+kex+0FtH6f39xHAVQiqc3QbHySAiqLQ4fN&#10;SLVLM3A9O5nE3pNj2HN8nPHqAmaWC0gXKsjTpdOLoBQMaiqa3lVKv8EsmZZRCcBav6hxXrl4tWrZ&#10;Vl586iMP2Wsm7uwgkLW7XyBhnTR6h2m2VMb+sSQ+/+x+fOONEYwnZY3caA+5UE7NwRWK2riiOmZk&#10;pQUNuYqKK8uyyswzRN++iwpgIAZs7W/Dg3dsw527tmGrNhjQ7Q1BNr7xMC7qv875qfBCFrJYKiJL&#10;C6mtX2Zm581iphvfa+q8aj5vzzhpGClJksAqt9XH+l85MTH+V3lErWzHdevXYaB/gN6SNi97q+W8&#10;GAYXX7/RdF1c3GYW+hQ4L/5epVBqoFsa9syZs5icnEKxSAFsttaF1ru2pE4mgc2Ejf9M41PARLI4&#10;ylfWU26vYpiWeAta2wTWGAKxdgqzC0HKj70pjc++6eqxvGZZmSa/axvHCYaP+09N4uCpETx/dBLT&#10;iynMJHPIC9/KnQBTp4vtUMB4T0pCaVpvqsYbaf30DlQtV/uZ+zfjcx/ejXvWxpi/eox9yDCT54+O&#10;40+eeQ17jgxjqRpC2RO2jigPLXaU+Cuxvhc20fIyBmYJNTykvYLiAaA7HsRQXwfu2jqIe7evxfaB&#10;VnSGnbm4tl7J6ifV0zzkoLOObEOtbMnnC3Rb07SSjB+Xk+a65sxtVVUc3orXav+3AOCi5pU8WHvo&#10;d/6Xm3+l1HRxZUFlGHTEW+JYt24dBgf6Gd6oY09DRU4BmmXSfcb/VULXBaDmyjQZT1KWzWyrbDi9&#10;ZuHcuWFMT0/bND1bjCs55z+n02EFSGVhHgZKlccuUYBMEHWDUz4bBmk0tmITHwHb2tGNaCiAtpaY&#10;9Q5HeO5V3MJ7tBsgvUqzsHoTmKVDL0DurCznyam0TYh4+fA5HByexchSEYsF7dKnezRlToCl0jLP&#10;wimFucbWS5yzJWz3bOrEb33sbjx2S7+N3z71xjn8128fwL7hOVTKJcfrYD1syxD15tIc2/YgJni8&#10;RossYGqC+Zqedty5LoH7t/Rgx+YNGOgMICzjrj2MNRuL7Kh7om8RZFnBQrGIglYSZbOMJVNYTibN&#10;65G1lPWT0hOP1Vts3HUed3irr8ZzU0/OdZLTCk4ezvXmQ39zUhrqUFQ6ApyAJ1JfQ39/D9YMDphV&#10;lQK+uG6rja6bi9skfbcG4KFu86mZGQyfO4/pmWn+1mCmzUSRXIu9K1M8aVgTAvvfaJjGOYthuVp7&#10;8cRxw1hu08j8nQKoeDkYCtKyEqSJBBLUzvFYFMFwjAZKm47xeT1jvcGyBEqIQiLw0L2dSdElJaC+&#10;f2wSe07P4PjEMpbSjGQb1bUdIwxoCg2YDvmi7iONvRJyuG9jGz718G02Jvjl7+3Hwak8yt4wvNUC&#10;XKWcsymaXvZE4OtN4a6aMzQS9VTR0+LH1oEO3LF9CLu3bcTOwRa6taobs1eHFgthxtLKXEPJE7QZ&#10;RJVSFaViDmkCcWlxASlayjTzz9PjkRKztlbb6kme6/AwIeeyrjrknCoX/iAeXfSbnnGUJll1FdpZ&#10;ClVtrPSalrTpggcYh3Z3dWLt2rXo6uoykDZptYH0uljQJsmSisQwzfyYmJjAufMjSKfTZjm1UkTN&#10;awKphpaQqLFWiH646o3G4YfNN3W+GelOfZdQaSxQHY7W00kQGVgDAXObOlvCaJNVTbQhHGslsJx0&#10;NJ2WNSPAtBxK352hgaV8jeBcwmvHR/DKqRkcODeH6fklixXVC6yxPsWiSoU20YlN6Zq7CXytf5Ty&#10;mFtctk4gra6TvZIdN+XQfN4XIFCq6G8L466N3XjolkHcuakH6zuj9mp6U4ISTB081fCFyqbD9iRq&#10;jEUuLhGQ/MxmFU/qlQ1OHcRHE+wGz3jJrom0lY3zkyG+QQKvk52dW6b6bheMdO3Nb39zstydIlxI&#10;V2XSP9aOsuY2C6rOo76+PtvK5UKZLyrHjabrAtBmY+hTR4aAHBkdsQkIBcYvbxJFxW7SaQMgb+eV&#10;fnP+NP5emi7J5kbal6p682rz80I6jRP1uloxJcgmzPoid9yFgPa58XsQiSfMFW5t70BLS4IC4LMe&#10;VDm9AijtW8O6UtPTFc3SOo0sFvDqyQm8dOCkvQ7j3FzeXoMBH+NJ+c3I2EQEPwHqxHVMQ64vz120&#10;fLJWFe1Zy2u8CBddYm3toTWUT2xP4N47bsX29f0YaA9aXGpbmlq8zDoorCCpzlKQObqvi7SSS4wl&#10;k4vz1ruumTvq/TXlqQZt3K/627fGn+a5zpzpmm8l5/dGG+if+NcgXVXab79+ObL03kZ6tvm05cT/&#10;Vk6mbYaZ5zIU6lNYs2aNHVrmpmfeyXBbeo3nm3W/HrTiAL14Pq1yWlhYNGBOTk6iqGlaF2lWq3aj&#10;4Yzewgg+3Chps8iXZdTF6ZCcJxoJOK1l3+yeCze++UzzTofe+s158KLULS01IIWerasGtnMCKRQM&#10;2fBNO4EqYWhv1/xhzR0298B5nrmqTorHczSR40tyfxfw/P5zeIWx6tgcPQwCtOwN0ksuwac8eK82&#10;zdaqGjFXz3sIMptdw3grEXRjqDOM9+1cj4fu2oW7u0voYBmcWlNBXDTbSWUVqT2SjCXn5wnMpUXz&#10;bPIEpmY6Ga8v4mmzvva9wYvmbxdTs4ZGzYyaxOcsZNA5f1MdrHyN2xwevTNdyN8pgF1rFMPIeSWh&#10;Q07Z7cz5zkPKTCS3V52Amr+7ds1atLF91LMtpdeUM5VDafxIcneNacUB2kxdL7KZm5/H8PAwpqam&#10;bIxKvn/xIkZexPG3Nra+KB3+duE6Ty5f9ItS4H1250X3i+kXrjXS1/eLnnKoceFiuCtfNZJmK+mf&#10;nlMMpsa2DiX+Zlt08D5naIlAZbwqQYjR/e3q7LTYJxyJ8F7d5wiD5tGq+rSRWKapnU1XcXJ8Ad/b&#10;cxAvvvI6jqdi0Abb2ghcy9Fs0+pygdaYz3sJ4GoZQdrooe4Ynrh7Gz5wxyZs7YujrzXouNhMWwrT&#10;St2QfX1Xz+vCwrxNCllcXILmOytWa/LDZjg166tEdJXlNf7z1OGBAxi7zg/nU3yScOuC7tKH0nC+&#10;63mnx9wuGOnMnic5970zWWqNdJyMm885fxu5GV247pxc9AuJ1wRGDaOtGRzEunXr0dmRsLLZz/y0&#10;ul+uMCtI18XFzeUKmBgfx/D589TMSyZYzZ41rV1U5QUYi60sptNnYwjkokOdBhd/9/neDO4vRyYy&#10;+m9VdaqrmFffdTjakgCjsOq7Tddj2XT7xdcdIL09PYeaZbqY9F1g5Qm/KR/GPqyjeny1Y0BHRwd6&#10;enrQmqBV9TEWJMBcjDMdCdJzfhSqbowuZDE6tYg/fvYoDpw6j/MLReRcdMdoMW2rzEqBRwpDAwk8&#10;evdOPHzbRuxe24H+mBt+LV7VK/58LZasSqxiqwc2uZzE9NQ05glO9b7KgjbnNotskghP1Saqu3W6&#10;6PdGXXU4PNDB77LsBsg3edFsx2abqt2dc91z8adzrryaz6td3o2cdmm2YaOd+E/zckW6fvHRVAhS&#10;pLZjZPMaq6A20GtHbt+9y+JTrZhqUjPti+t2PWjFAapX9cllkiCUSkVbfdJsJFlQvTVMFdY1HRp7&#10;1DCB9Zg2DvGDbDFhaZwZNQXpR6JGLe2j0YhG/JDgWUPpk79JcWg3Bc1w0dQv9TYL0DpXx4gEWR6A&#10;6qY66bre9XLBijYa0imw07B2jf9K5ZLVW/OFVQJNmJfrqY6KTlpVbQtpsakmQbDumgShzqIyb15I&#10;l2x45i+e24dXTk3bQmtmiu7WGD5w+1p84r7N2LlhEN1xPwIEum3ErHxcmkXkdL5peETDWRMT4+bC&#10;qi4ad1Y55XrL9VX9VWfVQZ0nqp8K26zXhXbip9pTHWTNMWN/gHnzu7ME0G1zpvWMztWuNpXSlLAj&#10;6G+2a6NlG+f27cL5panJWzukSBvXlL7IXobFNrNlclK8vEevkRSAVc8yz81QsO2srckLtYGmCGpR&#10;ucqt9ETNT127XrTyFpSpS5A1JuWATwPH1FjknxqYLOTx1sZQgfTVGrDxw9uZpM/LMsoa3yHnkbc+&#10;f/GzF6fp3Mq/jXz1t3ntwm/24QBZguwIuQNULYnKZLNmoTS/VJbJBJwpmZASMAK3BEdgUA9tMw4L&#10;hGIYWLMGG9YOIBomxAhm/kiM+ux3b3EWRV8rxvI+PL33FP76me/xvgie/NDjePyWHqzx05KKn1Qs&#10;NsFBwyOEpuBXWU7j9JkztqY2n8uZ8hGHVA8pOlVLSkkVVrsIRF590uJ30dL7aF0ENlmVUChsQ0w2&#10;Lqzyi5cNfjfb6+3tZt91T+O+S5G1wcXPXIouk46evvg3J7k309Vf55DSdEjANeKFIuNuhSOS14vp&#10;RyrXNaaV7yQSGCkkbG9jlA5Tbjyc7058I3q3il9cVJ1fT012MQmYKus75a8SWin5Ry6UprdpCuNS&#10;MmkTxNMpZ8qbDqWjQyTL4tNLZMkuLf8aWDuIDUPrkIiHNVhCdjFB2z0xiKLLiwzvKxFPmksQDfBQ&#10;X5G28RSP1Mvh8lB5VDE+NYuJ6VkszU9a/hbz6p9ZG8a9BKGAJusntzvWWFOrxdZaqiVBtbHRRn2b&#10;bST+Nw/RxW3YPL8cNZ97+/Oiv8nzone6XxbxUmnqyaanY3XiP33XM/re7EASNa/dKLouFlQZGHsa&#10;PNK0NV273H6qzWLpU8z9URrtWpBybebdzPFyeevei8voPPkm/dB3AisrK5vJNlZ0JJFcSjpDGLTG&#10;cpOr1GYaY/XR/e1qj9Gi9mCgu5MFiZF3TIN8k8KzSd+6oH2MPGGUdI3pFwsVzE1PYHL0PJILzuyi&#10;HEEtS62ZUCLNL5YLFyMoIzyitIyaZfP2NlEWje40owZrLsMT3eD81uSLndvfN+nSHL0yarZZ8/Ny&#10;oHp7WX6ImpUkXa7trwddl06i1UhaWm1v/66zIWsCVg0lWrHFcs7ehRmgwGtbnwBRoF5SOuZ0BZ1V&#10;J96q12k4O5gYr4mJ1Mk6JVOFFH3/4SNczfE3/m4C5AyLZAslArSAXCqJpdkZp9NGFpZPKD72MU6X&#10;Rds6tMW29JCr2Yyx9FctWKfpzRHwkzOztJpTNqlAcbHP40PAF6CFLKGttR1d3T1IJNoYJ0ZosRXj&#10;NxJxkjNyBIKKpyGcFSzTimtCA8ttFaPra/OOadR5s7xDn060RQnjXi0mKNAL0NYwtSqPOmN1uvka&#10;ao3JdbRU9KZTpXhRxjfph+gnFqCMAm2liF+Q0moOykmylMeZyTH84PwIzmTzcAf8CIZDCPoDoDij&#10;3RtCazCKYMSNEAU/RmsUl2soENAt8lGgPV7FjM6LfCSItpm5SFzmUfAT6DyVqEs49c+Qq9/5jDYm&#10;k/uryebzcwtYmJtHNqMJAlo6VrCOJK3I6OzqRJixoFywTDaD+dk5TBOYC8tLKBMxAZZbwzha76re&#10;4jWtnY5SEbA9UkfyYpxPZa4yqSzm8Elp6bImR+iTX7U0rUDAa9K9ImqNy2qSfFq9wcU8lmolJOuM&#10;wRnH5qlsKpkSarTk4/U0PIUi2uhK37l+Pe7ZtBGd5Ktbrr2VRxriJl2KfuIB6qMw2u72FJYyZWWZ&#10;IH1jYhovDo/i4NgIhumCZmkJ3K4g/LScfloPly+HMK1YLBDgQZAyhmslWFoJiA69iiCit7iF0c5r&#10;CQGZ1iSqIRENJ9hQEgugQ6i4gM46LSbLpbz4g67IhS0VtZhggcccUkszWCZwBdaOzg50d3WbSzc3&#10;P2cWUz3fidYWc121pjXaEkUgFGRMxYyq2iqGiSpd5qQeXvnDNijPHLW/La84q15YpHy5inyxjCJB&#10;OFmsIpXPYW6ZSoPKIFnIYSmfxzLd8gLdcs0GW+a9Wg9rK2aoNJSVOsEGfDXcvmEj7t+wCbf19GIN&#10;lZtXFZVrrsxvAvSy9BMLUMLT8NG0YLJEdQqUyQ6P5SxwaGICL507i70TkzidzmKZ4Kn4aDGLJVQp&#10;3LXGoSVnzdffBcjOENMUeFvpmnZGwuhtiaNbE+oZ620OtSMc8CFO4EQDXls5IjfaXlHAdPRSKYMQ&#10;BVh2zeOmdSdp793SchoLi4vWE6sZP7K0uj0YDKFFlpJWtb0lgRbm+f9v70yALDur+37e/l73672n&#10;e3pas89Ig3Y2RTIIggyiUACHxGCMEkIMhV1QMQ6upFy4EickhatMuSoQm4IKJCFllkBIYQipOCDJ&#10;IrKNhAwSGi2DNItm6+npnt6Xt7/8f+e7t7tnND1yjRgy6b7/mdv33u9+273v/L9zvn2lhZx4ZWI2&#10;M0XFh8YMWpt39DhrVZurimAi2oziGxfpTs8v2EkVBKeUxrTqylNLNas1G1blUHQs9NWQJm65mY34&#10;QPmcCgsVLSo8uuS8o6fLtg/02nv277f920Zte1feCpQAeGd1B9+fJ+jsBOtj0xI0Nu7QVqpshcYF&#10;hA43hrb5RcbOSi38+PSYPXTiuD0yftqOzExbs8q8TSklCC0eEDalOhgy53tQKh5XDqrjMqidgfFs&#10;mZ+VI2TtZ8qTCLuju8d2qm55TVe3DWKOMlE8R9eGAiP7nsO1h0igNGhQOjcp83fqnJutmLB9Q4Pe&#10;HynrVXmJvIuAbtLCAflj4Ps0I7pkcp5ZWrZTIvzZ2Tk7NTdrYwyGn1cBIELO1kREGqqk/Vsiel5a&#10;lQKMOH0FBY+eBCgCRH6KNaVTkqUw2lG0W1VQvH7Pbrtl2zbb1V2wLF7Jk4/m1wfTO9YUnlekHppg&#10;fWzeRqJmmDcZZllISPgK0dFKq5YlKc/InEWE0GpnpDp+ovrpk8eft/vHztrk/JzIu2DLImQmV5Sv&#10;vCKV2EqOfQCFRxl0lguzkvHO+SY9k6HhqaT7Xgn0UG+PDeo4UO6z63v6bGt/vzRul/XkWYqTHwly&#10;6GDcLVnUJWakd/fo3lfYZ0SRtKXnGTLoARvLsfrvrOqC4xMzyvO8HZb2ffbclD2/sGBnZKZOS3Mu&#10;KS91ERhJSOl9WC/CRwRJIyIerYy0OWnpOSvFS2ic/KSXTUtjKsmd5S67dXjEbt+90w5sG7Khnk7F&#10;w8goMky+lE+qEnLVpSyPUN8NdE+wHjZvHZQJyTTJOkFdjwatySGBxHRFs6KhghjRgCMONlr2/bEJ&#10;OyJBf/T4UXua+qHqXzXY0Kb+2PSDj4oQEp3Ls8IrOkVNx77iVJSimJ6JTRJ07jtTWRtSvfUaadf9&#10;g3123WC/XbdlwHb2dousmaAdXeKJ1P+voM0Ebz1LKQ4ZADaleuPRuRnlb9wOj4/Zj2bCsiMzMtXZ&#10;qpH9VNgxjnzRFkRgar5+6X/JVpSCznGylA7UX6lf0jWzT3XeV28dtleOjtoNA3024iPD5E8mw7Le&#10;raQCg1ikhL1ryOHxUqDI48oLJbgYNi1BEZDVv5FIrnyJIEB+64IbwZ3b3o2woHrbqakZ++nElP1k&#10;/IwdFGGPyfydrkkboR8Raogoc9W1kNcpFZzJ0zo7GSS1aWkiNCrCSv9nQ2TNN1vWzQieQt62i5z7&#10;ZSru2DZirx0ZlXms+i0RMKJBBGgpLzWFo3eT7WPQjOTnR2NjIuek6pFzNitzdiqndJUBDi+SOPPT&#10;63/Lp5wpLzI/6SuNxx4D7hdU785Igxak/Xv1PtvYf3PbVtu/4xq7acsW2y8TvbuYdW3P+/iLKv+c&#10;3NwOLxxw3scEKw4JLoJNTNDLR9NYnUDqQFpTPLUzMhN/OjNlz85M2sHxc/bTMdUPVaebr1SsLpI2&#10;JaxNBF9HRzTYh48eay4OtCs7kNH3yfaDeV1nEfZ63TqllQZ6++yV3V32il3b7bbtI7anzEwYwmek&#10;qcyemZq1R0+etMdlhj8hrTlWqdky2y3WRRSZ3gXfq0UeSc6vpAnRhp4PEVJ5oHPf7ylMlEmG+9HY&#10;VNRLblVBcd3QkF2/dYu9TJp9T1+3DXd2WFmaFMInuDJICHoZYBV2F0taigQ+IMtusvr8RL1mJ+Zm&#10;7Rjr+o6N23PSsCfmFmxaQl4TM2gAaouZbjRi18okZakXH+JHdNJmrJ7OvFLff5PuCBEJ8rQ6m7ZF&#10;bjfKrHz9tdfZzbv3WaPesqcPHbHvnzhuj8/O2DnmcCoy1jBCr2abLPyVscVUJZjWIpQy7kY4JEVz&#10;eyGi7GQULicTviSR6CsUbQsLpZXLdo8KhMGeHtsx0G9DImWvCpwsWlf5DI0+oaU5wc8eCUEvA+KS&#10;oM8GqzBR3UES7pVMWGi20GzbjIT9zHLNjk7O2tEzZ218ZtYenD5iFbkt6ahRqU2xih/1tqCJ0piX&#10;UEfR4ECUrHyIybygezczpfGGyx1OGkbpnlW80wuMjZKhK/+MK0VNu0bkXiSfy0F6ZpQoXs931MCE&#10;m+47VFgMd3XZzp4+acc+298/aHu2DNtgZ1mkbKhKmdEhv8SNZuf9ER0qlt74k+BKICHoZcC7HNBu&#10;CKkOb2rhM8IqGOFU09n9mO8CjilcqdbsZKvqHf7HJs7a4XPn7NjstI3R18h8TFqBpfeIBro1SEEa&#10;KpXLeNdNvlLWU+quNZFQT1UYNHJp14Aphc0x9kDhWr6UivzldafSY1lafYD1nkTKjAqNvPLYnS/Y&#10;UHefk/yGvgG7vq/fBnTd39Np5WLOF8PO6zUobyA03SsUIhE1/QC8adz2k+Bnj4SglwWGOQQh5czf&#10;QEVGA0EhRq5GNEVTQWgEHS+sMSSzEpNyQecZkWmC7o7lJTtBn+TsvM0tirDzczazsGCLInVFpiQD&#10;BaYaBVm7EFAaVfceKYkQb4b5nGZFabQOmbFUOaFTUWTrkhbclZdp2sXqCoM6ZKqWRcZSwYnYofBF&#10;EVocFBF5Iw5ad6LrZllnQXH6kFtcdY2FznsmBL1ySAh6GWD7JJdWHfyjPslHRJw5+7U+a1PmaE4q&#10;iBFGNL8wBzNr7PQVwrpHwFlSTxcmM1K8O0eRoXmX6k1bqlSlXeu22KhZXXGwBImvfKg0mPbNGOBG&#10;Nq2w3KekAQvWXSpZZy5vndKcJVURSQIicTipFDctujxo5No+cCBow5bql8StG8CZyjO2MaueAbIv&#10;0HWCh3jgfoKfPTY4QXm1iwvP+k9eHKKIhFmk80HlHNEDIkS98McbgOTAY51wpoU2bvMkyNpgwKdl&#10;o6IA4f0c/KGxMo2K4pNBrYMcoLcpFrjKSSWn6YuN1BlallZYB3XOuB1HkbW9wzdOnSSUlg/K4Fk4&#10;yG/si+GL3MUmvZcvQjgRLsprgp85Ni5BVUfzY0X8dVYdKlymbKmZtnx0S7sHyoEPgVbyDvQVyBUP&#10;K2dh5XlENh6JUITzJ5E/4mPon/vXf+4vJcqE9fDC2p9lNT+KF2e/p7YZbmPEvi4Ghh0C1lryuZKK&#10;w1uIFcpHPtEqS17jZ1zrmTvpisnndLmQnqqxnlisOC/5TlKz/lVidR0f0TtcOnSCDUvQ+KV4u9Cv&#10;J1GgwUUy4YSSmw8o1zXLXSK0Lm8e0P/IL55jGnDgQ6Zrm3h07QECeIqiwpRlvVnMvzg9x8pnDkS5&#10;OAgdApxfSMSQDvP6bCgMQqoRPP7142a1/kwO41aIgykM/3w7e6W7Jra1XmSi8w3xB3Fx07XSD59A&#10;acYF10XA/jQXwrNKigofffUE62DDEhTdcIH+dGOMM8uwZNLRU7299xpgDkpiEFQ0g4urCyONMqG/&#10;0PsipUkYRA5W4o4vYkThvAXUBZhPrLM8smnfesA76cQEWAvcfAK1V/xU70MjQQzi5tpbWCOT4CJw&#10;DYp2JB7Pj8A15+jd1wJ3XCh0sC68wPEXo8WauNyb7vVOsWVyEfA912JtMlye/zTBhdiwBJUIheoc&#10;giUpWCUdQh3XsBAPSZrX9yCPi6D/DavHEzg8xydCihvCHqqI+I5AvACi6MC/p4cZ6c/w27JmJt7t&#10;+YWIcrNCoLUkxS1e4cDNcPIfx+0Bcz6+dj3wZO1PfX5BIHd/xpl4o3fh3eXWTOVDErGZ6u8T+Usp&#10;3biuexF4vynw+PGvU5Rk+Ijrh02gT6QfiU+1AREEKazjqttY2GOBhgouJEFiwiJSwQ/zOyGBl/4S&#10;Uto3I/HysFkRw7WIu+qItZnf54wtBEEgAPH5rTXqdV8Xd10gsIH5HhbEJPX7tdfRLYen4+mvD9bQ&#10;XROFWxGkwECFUHBRaOkM6T1y90XkIqgKFeVrpZALieq4dJoO/MSJOsEB8eqE+XsREzjBKjYuQV3g&#10;BAlWs5VykxfZj0XK5UMH5XeQRegoHerCxNPgA9KGWR9+690fKJaYZh5eXn0b+ThW/OuSsTpRW4uH&#10;R6N3ruTghSAMgJSxhovhRJWw40R+3DpQJjgRI3MuVTTg9aJgjk1cUBAH09U8Hf2jT5Z88pj34mAl&#10;PwbT++dwTUohJncvsMK7kBr9rdlLELXejkYvCR5eB9PUSDvEmuBS2LgmbiRAi9WWnZmYsonZBdUd&#10;pdkyBV+oK9dctnJH0YYH+62/K+M1QzfHIJqX+hIfmYxOCAklcU3NLtupU6dt1so+3QpSthrsldK2&#10;3u4uGxrss56C4mk1JPBZn0c6s9CwU2enbG6pYpksW9uvL5Lbegs22lfyZTC9pfVCEK9OaMOKMjR+&#10;btHOTs1aTWxhT9VL/ZCv3N3nO4TzWu5R2aDhiEnfp2aqNt9idaa26s3KYbOuc8u2DPTb1qEu6/AW&#10;cSWvd4LM8xWzsclpm51fJITe9SJ5jQHR9S6QElFjLHKpWPAVBAfLrDpxibAJNrIGVX1PgnP/wTP2&#10;1QcP2vHT4yr1pS3YQ7NVkQZpW19nwe66eYd94G2vMva1gjyYttaqOTlbEvrQPdH2Feo++82H7f6f&#10;nLTZKgSkRzOYumxgtHtrn/3qG262O182xKAe9I0ImrYvfPdJ+9+PPmczc3OqqxVEkPXrXDfsGrZ/&#10;fPct9spRsVzhW+mi4mnL6qypcAkrE6RYGzdbsOem2/a5P33IHjt8xrtAXONeYkzsb7/9Vrv71Xst&#10;z3dRzmnAOjk5a1/+8yftgSfPWLXW8HdpK39ZEZLFsveM9NnHf+0XbTDPN6BgacuCSNtfHZ6y//Ct&#10;h+zMdNjtjInkfA/i9ffTN6SVPJdRwddatrryx7f3xbBV+BQLOd+rZltPybfav3HPNrt+R6/1+Zw5&#10;ltnWi/I76P03OzYwQdE2GfvCg4ft97/xqJ06My5HRtuUrLO9YEvtonXlWvbLr77G/vi33m4F+Y+7&#10;BNKEFbkQOFY+IK5aKm8f+OSf2n9/fMoatUWTCDt5WcakkZIwD3bYv3jXbfbuO6/1OOhqYcuGD3/u&#10;Afv6XzFAftGqVpBJGJneF8FIf9l+592vtfffMWI5sbGV7hAt5F/CXle9ltylaxWfb/q9QzP2zz73&#10;HXt6vKKc0H7bdPNzPfzO22+yj917pxVadcXLVhBte/L5CfvYlx+2bz92Ru8vYigd3oU8sunv7v68&#10;PfAH77ORLooJhIX9SVP23x4ds49+5ls2sUSDWdCQ/r0wW3TGLGZ4I3vtNKVBKfggcLxVo2tqPetQ&#10;dofLeds73Gmvv3mnveX2l9m+bd1WTGPFMJ54/Qa1zYINb1/QReKD24W4XuebAglc01gSnuo+OgPq&#10;ZvFVDOJh1y8QXENcxOGrxOvZ2uKO4XiNRtgDBHevR14CUzMzdujIcZtkeTxRDlqQR1YdRO/6jyXN&#10;tiTb+enD8jc96xkh1ouaxGvAAmPRa4e865ouI7al8L7VNQjfRWRV3jlWIHc0JmHi5VbiPlQKq7yI&#10;nWtVddQsC8nrNdeavieLTFw0c14FSY4OsHrFlmSJPDs+b3/+5En7zLd/YH/w9YfskZN1m1MBxD6n&#10;CTYBQcPgcrSgbiJ+xP2ajJeNBzHEWHO5isgDghs3rsTgiQt0lM5KXLrAPT4cL0LQer1pz52YtFNz&#10;IobE2E1OZ5XyKkJ4YhL22XraDh4+aUs1SEKcpHs+yS4EefZGIp1Xsyhq6d5nqkRuDnkI3yZ+p9X8&#10;cx27eyC0ok5xXJj7aOi6zNN6rix/WACyJUTanLR0RgROsR6U8uwrThQ7rJIp2+lqyb75yFH79Nfu&#10;syOTxLh+VWAzYUMTFKGJD6Qu1oouXEDOQbjCrSNy4F+4X33IFTGE+FbhgomQI3Dy4Kkg+PERN5++&#10;GKQpj4xN26GxBaswGVzpoH3IOZv2IugVKZ+x2ZodPDpmEnkvMCAvGu1S8HxE12uzHxpwAmlX8quD&#10;1uz42Vr4wHic3DmQ3pdJkShVWxmrSEdWWiJoA5NWdel8WYWNNCILkGXy1sqWrCrTHVJKv4qG0sYN&#10;1VNVR61lOu2BRw7aN759n+87k2CDEzQWrnB2g9HvL0TwtRbr+FM855MtEmi5cQSBjh4JPGN1PF8h&#10;T/cXEvtCUDs7M1Oxg89P2VwluEjKw9hXrhVJTaeDx8bsxLkFKZmCx5tTfe68bF0E55mqEcgPxPYC&#10;K8rb2vfx67UvJMglvI8/UzA0JNpbmpOBEpjAaZm3hWxNdX2Z4E32YZWVIn/snlbTy2DktjJd1sqp&#10;ji3Nym7gqdqCb/JcF3G/8+Cj9viRc1GKmxsb3sQNE40vELLo3oXMRfwCrPXP5QXhV7FGQ8fHBXBd&#10;jJ/o/lLAD+sIPXVs3CZnloJjDIggH1Vx4cdPHbGFugoc6qbZsE/nhVvlrY/VfK7kfR1c7Dl3a114&#10;HjcOYeyWUlW7bWeX/fpd19pvvmG7/YM7ttuH3njAPvTmG+zdt++wN+zvtr29TcvXzppV5/19apUF&#10;K/n8t5TNzzfsxFLe/uzxk1EKmxsbnqAXA8SMBS9oCr90+LX+rBJ39eELBTY8w43B5KG+tirAcV1t&#10;JS0i90uMVkzD838AvDVSWTt6+qydOjuJ2vO8qIzRmYc1q0izPnPkuNVkTtbo4pBxWa+Fron1tSiT&#10;uSMCKxrPDmkrYhpx1hZg4R3J+2pdc+W5P4vex69lgrNSQ4ZV5eUmbdmVrtldN2233/tHb7RPfPAt&#10;9vmP3GOf/o032R++/y77/G//Pfvqx99rn/4n77B3vWqrDZQUTbpgmWindCYXWP+wTTaKdt9jx0Oc&#10;mxybhqASJ//BXWuuEciLApNNpqX7QkjiuZLtgjXTYbpWHBdwM9bZEcgexx4IcL4Gpx8x32pYRz5r&#10;ewc7bG8fu2ezLwobMMkclNfnxmft4NiiTTULvvmuiyl7qShfPzq5YH99Quatrruac5ZuVq2RLdpo&#10;T8GuHZSgZxWmzbTtoNkgWqm1vJoHnX2LQRJC53nk1CGDk+jnR0pmM256Af4qHv2RCavQUdjQrkze&#10;RWFjBX2IWpEizChPuTYmtfLh+Ubb5+TesIFUzd5047B98O2vs1t2bRUp86qT9lg9XbJ0bd6KlTPW&#10;kWupHj7pA0ywG9hdHDPf8xiRdrOQd1Nq0P+XgLA0qDD2t6fcYduGBkTNoP2wFFnKhG0Dn37uqM0u&#10;sfZQRHiRo5XtsB8+/pRVaqJzsaTCQgTQUcplbXiwz3p7ui2r+OljjDU3Gs+HBV4hhDooU9HT3ofa&#10;zHZaLdMhwlEnlZvOS2KW14BZGV9+U/Wa7ds+bC/bM0rzkcqeqr9j6LJRGOV3cbniu5MDtzSQVLlv&#10;FmLGSAj6c4a440Aj9XZ1SlC3WkFa2QVUAs3gdW6eePaYnZ6p+NA6rFu6VyYbWfvhwWd9tgxHVdqY&#10;IQqFTNtGt/RZd7lTEtzwPkfqrK69XbKJ/coATe27p3FIUzL2lj1gMEJImffMSdn6e4ucUqnGyp95&#10;EbOoa/pOU3IPBReaXFaI3pWCqS4T3634CFhBmw2RuCT4ecG1mlQCZ8zcncN91pWXcMsUdOGMTNET&#10;E/N28PkJXw0wDCRI2ZNjTTt8etL7Gl14pX8Q5P5SynZt7bNCNmXNWpVEPI5AULHBSXolEdV/VTDQ&#10;z1loV62IWd1aEhHrllMms040/mA9pGxetvCSKtSMZ/YZNcqna3qqC4qrkEtboVAg6hVQ6eD7bCYt&#10;mhD05w1vjQ11PzrsR/o6bWt/2d0RUExGni20cvbYc6dtoSLtI8FnVs0PDp22cws1iSkeVU/MsttZ&#10;w3YMdNi+0QEfzQPRGeAQ8dzroD5e9gqB5i43w0U0zNVCumU55TcUNNRXqdGa1yUbbZnAmZJN1HP2&#10;0DOn7eCRU5434mCsLuSky6hdW7L+jpx1d3fhFEAaeIlfbJMgIejPGcgXAutCW1u2oV6Ra8fWSAOF&#10;id4Z2YDNXKc9c2LCZufpbmn5Rro/evaU1VspHzKXhQR6kpOZuG9rj+0YlDC3oqXEIGhEHEh/Jeug&#10;mOU+RU91Z0jKeOYTcw17+PiiPXyyZT96fsEe5ji+bH9xZNa+d3Dc/uv3n7Ev3f+4/eTYpA9QoP+U&#10;M+LImOJss2I37h21zs6yv6Nj5SKQdLMQNSHozxlhvmkQLhpH+rpKtnv7qGsO1AWNO7C30kzb8+PT&#10;dnbynAs/W+IfOnpS1Tz2Hm1ZGpO42bSessKP9FlvSfU2+YPoNEAF+UWTKU3M3CsEH8qH5tYBOefb&#10;BXvwmQn7/a//wH73Kw/bv/7Sg/Zv/uQB+8SXHrBPfuV+++Sf/Jn98dfvs4cOnbW5dlHkzKpEKoR6&#10;td6d6XudObPX3fZyr6vG1iyvw3Xc+LVZsIEJSl0Fs4uGCWamMD1MgiQhZl0g9j6pY/7J3WWZ8aFu&#10;fgKEJTRJBGHwNkj5q0pLtcPIHqZYRa6+G7b7C+S6JKTl0GjouEozZaVcym4aKVp/WeZf0H9u5jLo&#10;fGq+Yk+dnLZFkfXo+IydPHNWyWV8GGAzF0bhbOtKuQalnkp9tdmmXkrXDtIt7zq84ekKgel5zK9l&#10;/C1mOgt1nzg7Yw8/ecQe+usn7H89dsK+98Rxu+8nx+yBJ0/ZD47O2NGZhg/IYCposV3TJ6nqzdO+&#10;2kSmtmi37R+xu64fcuGkRyjOPYVNYuJuFPgPSaN9IB3TnRAm6mlMpuZZeEpHPT7wF/nls8gNrjnv&#10;InMyo/pVGHfK4/DpomT8jrrhi8kPoal1oQlrIhJCvXugYNfIRPU9VVSYEAUts1WZs4dOTdliK2+H&#10;Tp7zRhXLyBxM5XSwV0rLJ3jv2jboBGUqGKsteG78zEvQgPMimXoJCGNzVW/UwdSzvLQ78OVGlad0&#10;lj5ZZYP86TthzmZyTGlryC00dKWzYchia3lehU2v3XvPnXbdgOfeLQLOK4feZTORlF9xw4IfEsFw&#10;KroW0dlNSbnLPAzrvPqMSyEWan+sSwk7fHFZgHoSIJ7riO5cYAD9jrG/FwOtlU5kXTNjhNbYof4e&#10;2z+6xedh0tlP/yEFB4MXDp+asJl6yh4/PBbFLgHVu7TqNSsX0iLnFhvdOuRJkyu/iLIRnSLtfmXA&#10;N6abxd+Jj6C8MZd0OVWwaqbDC7iVUVZYJbonP0zRq+t5rdjnGjhdX7DrR3vsnW+63V53637rDD/F&#10;psem+AwIhZNVF4z6wQFjkvuVRhQJCSLtQk0dDj/w0f1DR9ULa5T4mMrEhUeiQquG65h4lwL58FRk&#10;fhOC1suBnrJdv2PA+oqKm0JDbrVG05qZvB2fmLOjk1V77NiUj7tFmMkTjUP9pbTtEbF7OhUVBFCm&#10;VtKPMwhpriCog7LFhU+HU1o0GPOtICVbfVdlJTTSeWtni9aSpuSauZ5N6p3SoJnanPW05+yO3V32&#10;kV95g/3qG19uWzsVVu4JNgFB0ZIuoxLYUIKr9NbBEpIsFQLhGAzgZi9C7YItEYN4REBgHbiyLAhD&#10;1jBTvbaISeqawWuOXq/14JcAgku3CTM70Mj0aXYWUnZgW4+N9BbdHSXveVWeJuerqs8dtSNTDPoT&#10;ok585ldu6czage1D0rOKV+/iBPWXDfnluLL0NN/DNM+A/SxLlqWtXq143rozNSu25qyztWBlW/Sj&#10;WJ+zXOWc5avT7r63XLe33dBr/+q9b7B/90/fae96zT4b7ajru8qU/xsP/t/Y2LAERVghVqFYFEnD&#10;lvRIq7sLPhla19Va3eaWdJ9jUyNMXgJzhP7IEE/alurSoKpEsWYPQIuFSdKQvmk5CVSRjvUQw7qA&#10;XE4ixRsIJW2oMHuGyrZH9S9vrJKos+kShcTcct2+/8MnbKLKVK6m+CkiKJK0SLBzuMeu2zFkbHbk&#10;U7rIq8MzHl1fWfjQRJnbWCHpbN56errs7jtutX/5wb9vf/TRX7FPffht9mkdn/rw2+2PfvOX7LMf&#10;/WX7zx+717768ffb1z7xG/bv5ecDb77ZXj5SsG6ROKu6Kb+bRUuXbnZseA3aUSpZPo+OkebyOiem&#10;a9Ar1EvHJybtyLEz6ENvuAlaMwg3vmKNdOzYaZuenYMzkkq6M+RH5h1RcVkq5q3cyRpClwYxo4HR&#10;tpiDbrLqfsdAp9209xrr7cy7BsrS2CJCMtH54HPP23Kbd1CSIjSJ9HZ12M3X7ratfdRpg5m9StCI&#10;n/xR/te6/6xBCzGtr3ST1OrKb2XJ9g932jtvH7Ffu3Onve+uA/YPX7/f7n3dXnvPnfvt3dKS73jV&#10;qN19oNtu2JKxoVLLyjk+qoiJ1pRZX5Gx4N0vCTY+QRkuhglGvY/+QOqg3qghoYV8Z0TQQ4eP+vo4&#10;yDGayFlIBVRAtKu1pj317BE7Nz3j9Sr8OTEhNHHpppjP+3KSgdAvxHmuioC6Jlq9IZNWtLPuzoLt&#10;2T5sg73dbubGg9BZ3nNukUHjmVAHVfqkOTTQZ9fu3m4uxiowiJN/q/ibkvKC/Hr+o7BcXvx1VkAd&#10;lPdg0D7md6NRt1J72fpMpmptwjINWQSyCrKtuo+7ZdwxaxLh7oMtZN3QvVRXPYPur1YqZ5lCMerY&#10;SrBhCUo/IPXLXVv77WXdFR+CNt/ukBY11Y1mZaqWrC3iTS+n7Qv3H7KvPHLKxlRyL9dk71YXzWrL&#10;Vtfz01WzL/94xj774Ekbr3eK2DLnILsEjjmWS5IkVqHb3dO2/QMS0lbVTVC0Kwd1NM5eK8QtQgWN&#10;qPuSVVwo6X64/ZqS3TyYsmq2xw9MvqZM8FrHiOVUf1uk/ilTuySS7u3J2Kv29Vi+pbyKHI1U0feM&#10;UfEhfqHhZcLzT2EYXxT6XkHoeOJoeEkjEdChK28d9m4k6tQK53NIeSB4eUVjEHHrOqxzyyqAeaWR&#10;tyzLgSq+bK7oCdUhW26LtKJMVdYjpp9U7xgOxSt3X1BM0dLsluNehSfJYCtQWUjAr7VRIS2I6dlf&#10;TtuN+3dat8woRqYsL9VsOd0pYZZQYpplC/bU8Qn7zNe+a//2P91nX/yLMfvWT+v2zYPz9sX/c9j+&#10;8Ct/af/xG9+1Jw+fcE2RT7dFdgY4pG2x1vZ652A5b9fv323FHtUhJaze7yhiIuhhSRHoEDS26ycI&#10;oGtf/NolP/BgsK/brts5YlKmMn9bvsYP420ZXePzLUXEXCFjXR0ZT49RRK65FBj/zbUr9LnmC/Vs&#10;DurIzjW+C2cBU5+sUpeO84Vf8hbqlmjy4OZQ6RYa3eRb/8k7pnocnzwqHK26oSCibErw0rBxCSpx&#10;zLTr1q3C+86XH7Ddg0XLNxYt01lWfY4m/5TVZY7VZWI1cmV76vSS/Zf7nrLf/cID9qFP/Q/7yGe+&#10;Y7/3xe/Z5//nI/bIc+PSeHnL5aUdpEVyMsGWaVQtlC0t823/lg57zS3XehUqjCldBbLspjXaSRLL&#10;ONswBczlmb9+TaheEf2WfaM22lN0zUuXBK28rFSf1327rrpmq2J9+YbdemCnj8RRxdnDEzcaDwJ5&#10;WoqRf54m6WG2k5S8E0LOoSAhEzrwAvFom8pHBQePc1nOhAjAOwMq4qVGsRZW24yJR6RVJISIy4oE&#10;l48NTVAOzKUbdnXb3/mFm2ykQyZnQ/U5mVMYgNhX9OG5yMo0q1jRpqtZG19M25gsx6laxqrM9C/I&#10;tFUY6n+o5VmWDSh2ebDt/SW7529dZzdu6wxmGQKMZOocNI886T9uHHW0ktzRWmgbN4cjsBfK/m29&#10;tm9LyedL+mAFRYWx7tHIFGaB6d1bCnbDziE3D9vtjI/iweSEdNTkiNtnxaC5lSZuTRVG/mPzzMPR&#10;1RMW9NIfvw8zaaL86Ex8uvBbR+SPVKh3Q0ae814M/AhpQVi5+vsmNcmXio1LUDSGBJPulG5ptr/7&#10;+lfYO157o40Uq5atzlhzecm1AwRuN6q+dEhewl9K10UOGjaq0MMHpbdFYoQZQuXRojIrs+2KDeer&#10;9tbbr7O3veYm68k1LKcwWWnteLQSCEKMbAfTEYFGc7m7E2ot2rZzqNdu2Tkgza/8yx/5z0mjNZQb&#10;6tWd2Ya98roRu6Zfmsq5xTC7MB7Y+0JFDFJEizHCCZJ5F5PiRjt6mroNRMJNmtf9RQ1e+JR5yzA8&#10;nmHqrpBW9yA2e4O2DGZuVt+S946JSbpZaf8ELw0bl6AuTJBAgiNZ3zeUt/fdc4fde9etdv2gWVlE&#10;Kkj4MggaguTCyWYNy9JkFQkxA78hp4RNMUGSltxqtap12ZLtyM3br999k7337lfYji2sZOCpuoD7&#10;NdpIJyeiLmitRaizzOHUP9c6coc8KFGu8dddzNgte4ZtWLZ5pi0NFGkhGpVa9bb1lDJ22427fJe0&#10;qGlHVwRFuylNJ2nQiv6c+OWGmevKWvd8GlqxIRYhXdNRoKFdddTo19R7Q7o43zEijsqrNHBUIDjZ&#10;iTeKI0ooOhK8FGxcgnrdLO19jVyxUNf128r23nt+wX7rPW+xX7ztFTbS1yvhC3urVBmClstbU0Rk&#10;IHojwwJhBWszMEAkR9/kcznbMjhgb3rFXvvn977JPvjmm+2mrSUXVtbgacg/XQ2xQNMwUy6XraMj&#10;7FgGOWkYQpPS/dPb22OdHWG8KiEQdX6QG/aM2r7RIessZq3gmiljGZnUhVJYw+iWA7tkmzNPNKTD&#10;32KpaD3d3VYiLaVLfZQ084W8FXUMKt+BW4FMELGQL1iX8seuZ4Shv7iQ5zrn/cc9Pb2+Cxl1Zn8l&#10;kZFBH91Kp6enx9+BcBReFESkVy53Wld3l2vjOH8JLh/6rSJp2migJJdIepeIZAWNSPFP6+uCFMaz&#10;YzV7+ugJe+LwSTtydtZOTS3YzGLFlipVqzZFk7SENd22jlzK+jpytm2g23ZuG7adO0bttbvLdu01&#10;fVbOBI3BukAsYwLiEg+twjjbv3xmzB4/fMYW5ud8SlaQW5mtxQ7bu7XX/vZNO6ynI7SwxmHZMvGh&#10;g8/b0yfOucbmWTNTtKLS2LMlb2+Vqc7+J3RIuP5SwAm91MNPn7RnT0743ikUKTyjwBDH7a2qJx8Y&#10;7Q3fgaf62eeWa/aDn56xJ56f9M2F0ajoZVqNszLlrxnqs1+6Y6/MfvQz5rY0pgqvo5NL9uCPn7Xp&#10;+WVrUAISBq0p8naVcnbbge128+4By/MZ9TTB5WPjEvTFIJJUG02bXqja5ELNppeathAN50PYaJhh&#10;30+mT3Xk2iJpwQZ7O60sTdVRWL9uxcdEnKEoJ8b71hhkr7TQnOw1ClyL5tB0qsMFr16mSFk7GBxR&#10;FTmRf1pmAfVkH3ghLUd4fjpMZY9XARXEqtXQD4tG88YiRUw9sVvaOLihPePn0vwi5rLy59v2e5w0&#10;nKkY0/NiEQ2phDHzdc9z3otuI0xfjiYLl6VUwBBQb4GFkM9nRfZg6RYIkuCysXkJ2qjAEtcwAZIo&#10;7vkcHC6L3PMMN848ki65ROMH5AxeQ4MLiIL6PforhicRHe4HiVaacbLcrkQipEVGiAI8H/IY/3xo&#10;OHQZt24xRHEA3LJRPBAarI2HsNQI8OJhooDEgfewI7a7rM2Oe4uSD4EjxJc0XOVWvm+Cy8GmJWhM&#10;FMQ0CJQkERXmYg5ZaRSS0OvrtOSBI8alt5V1sXXB5QqRjjUTWBuPX8od4V/j7AixhANwpkEr/rmI&#10;M2i0CGt/xotF5nkIpH4BPN7QMgucvJE/6tdxv20M/Pmha94v1De5kQtxcHZwTlpyXwo2LUHZhIg3&#10;j98eGYs1D2V+qKsJrkK4wKMuCMDQtXWBvyC8/PH5pBEIGhOUU4jWfUZ84HrlSRRTOByR6RmTLCYK&#10;oM7p4Jny7K2rmMbRPfVD/K4NG5vHKw06RBEenwc07EWJDVYyxwVxUMDpjHcPQkdWgsvFJq6D0siC&#10;BAUd6rs/4y5wjp+YE1WHn/WELolsN0/WQSSgxOARRpIqwW3URQjVzxx6hlHqTyMvK5DWom+TXyb4&#10;4DEjgvxyBTHBOOLuDi9lPN0IBMcMkKm51ryNrz28B9DhGYlAGG5xoxXqPOA/8it/ng95CZpWzyCp&#10;d7biJ9GgLwWbuA5aRaKCEEWyFoOpTufTd/WI79eFC2cQ/uBbWCPg1PVihEs+/5qfwC8R7pDSeT/O&#10;Gg0I+Onie9+HJbrnn//nkSKg0Yit+vEf/9xxOM5wMVyH8wvgLbUB7if88XtO5+VRwH4gHd+mMHJL&#10;cHnYtASt6FhLvoy+QgpirXwOPY0kFvGMh+Sh2XKXlDp8R34VhuhCg4w0NIMXvJ+UhzJXFZfzMMZK&#10;2krA00h7iyq6kdE+q8/JWsgEP58PTle8DL9zN/8bEGf1Uk01qzmOkogDAd2vqwPluaV8eHj5I0sc&#10;8TVImoheGjavBk2Q4P8DrC2/EyRIcJUhIWiCBFcxEoImSHAVIyFoggRXMRKCJkhwFSMhaIIEVzES&#10;giZIcBUjIWiCBFcxEoImSHAVIyFoggRXMRKCJkhwFSMhaIIEVzESgiZIcBUjIWiCBFcxEoImSHAV&#10;IyFoggRXMRKCJkhwFSMhaIIEVzESgiZIcBUjIWiCBFctzP4vcea+Frh/i0AAAAAASUVORK5CYIJQ&#10;SwMEFAAGAAgAAAAhAG9tEUkhswAAtCABABQAAABkcnMvbWVkaWEvaW1hZ2UyLmVtZkxZd0wTDrAG&#10;leFgL1kCshSQMpRNq7JEEARk770pe5ayZG9kKlJZVvbeSwGZQoGyEcoqq2woUFrg+V7yS94lX77k&#10;8n33xyV3ueSIiYiIXP7hv9C6TURU8Q//hfQHIiIjUyIiTqV3ykRExET1nMREKBIiov8n+T/p7h0i&#10;opp/yZfERESH/5n/49U7RKElt4n+FSCC+BIRgf9BRVFV4Z/l5X8S7X/eyn/4ZyfiVFZ8/7+s8E8n&#10;9I953ysqPxMVFr/H24s+RmPgJ9/GevvuPecU4QRbOd2Tk+MEqNu62Xs7cL74l9LmBCg7unjbev5j&#10;F0tvW0Vba7CNLScQeM/L29PW0vWeP3HG4rCbi7HX983r1rgpPetY9UdpLm1aoRSSdyR3bkmUCxho&#10;Ex+jDvfwAdwbf9TT2h403xvrwlV4JNBs0nith1xfZ6FucPjtczx2DYG+JBDwIGgXyHw/5BpPwJ3i&#10;UQ3bN9fnqBvs+U32DdThDH9zDQq5mTG/P7OLgt6chOD6Tw5uzpJRWTPJIDAga/hAf63LfGkp4Yau&#10;zcT8xqSKwyjY4fry9AxzfITb3MYVQxEhZrC8JegNFo/GXW7uXTGc4Qib6O21vfPh4QVYchbcyPS6&#10;/cUl1XoW9CAL1GoK7ZLvug6Y+iMBtQJUAUIqYTCjjnZCi5zkNHobsdnfAJ0BZWWdN/UFthICoPdl&#10;jU2BZtft7Ub4BfTx5uU14QzPf8xUe4UBUUzlQUHcCDSWrgFlHqKUmQzPwqTY1nBNWWQ1wUGamoiq&#10;FAQIMTOM9RsYRg4/zjqfEaw1WRKOOXQppxpBwZxtx9QqgNQH2LvH12ebV2t7xOMHl8ebeyfHoaZA&#10;6p1AV11YiJmw3pSoXMjovQTvRZwFYGZm+pCweeymewPcW3LbE7b7GAy9DggOmJM3A5762FFiC5lh&#10;1+3y27hjwtnmYM1fGp5OOePf5VgXn4CbExzkPWbvOB8VHxKY59PRbz6+gkaHS+xtXkbFLjlhrWaQ&#10;O1jEwpcrg1GY32ldD5P3zV/o9CEQH/CqQi+ywsx8iXUbjRBvZF0PXjC5hgBNEVAOGCwx0gXWFxgQ&#10;4GcGw/YkzeQcyE7IoD7Vu2KP5U6DAiSxSCSmyuB0ft5aC3IRZ2QJ0zyQ/NMC8A3raO+46DcyNatx&#10;LQv5zX1w1jxQM7143tiq+CW+rrrYcqEpXm/86jiBsgbfgETV+eOyfUxv2qH7Rg11LYWLJ7nYYXEu&#10;B82R2HXloED8CeGS/vh680re7JLw83XWNElAHalcTFYlE32b5V0Efvi07sqvgjSgjwrMFFOsAWrH&#10;X08bVN+fX5MUK7b2/u2f2GXgSSq7/iDzgeWyo99eOmNQ/LUH32NKO14Yh4LhLd9fXfO/Ks+knPMz&#10;NHbXTr6tYyn83NpEMIX03eShv6ki3ce+jL8Gojj8WOQrQ/JESo6Ske0Qs2s56aN8lq9+8LUxF+rN&#10;j/OagDrhB/plGuvbXsohv3s84F5B1wQR7Z3d0hGPTvA4x1l7UPniwm6NbwU9YJWxdr4172Y5oDC1&#10;CIP0uJV01/NwccyOeq1rHkFn5KexENfYnSs7MRxUS1D+OD7XukUYVQCx7O7N71SsIJ8UWVLyrV8h&#10;fKR25aFfJcAhQEAPE0BEaNrA++Xmp4IQKHvsr5Qo1nUfHAGL6O/fCVXvtcfwOK9DjIPb60EDC3W6&#10;L7QH6pl7ZQaf+NTOYlNI9iq35wOh5VD1Qkgf3jEKsbmSOn67gnt350bJvjWM1OhPoNtso/icwzv4&#10;kbL48rQ9/N0tjtOtMIMFJBZBNp/IkK3nuG4/AcmKWj8Il5nGJjBOV4vhZKZvn+W1/0bArr2ef/F1&#10;XBYxNty7xG1yQ4cKTPTjRFyfB1XLkllB7PEavhUYl0h+oMpbVVTQPID5d0AFRnwKhHmMmpGSSRBF&#10;7lQXUOFxYQQs3nxm/3ro2TbbVh0CVXXwxiMg0N5PtqdpZhh+0mrxhFRu0Rk6xB41aAZCbbpsPMDu&#10;tQsfHHTJVIFnpZ7OwMv0ctOb4Bj8WNJRKUcgsKMDdonZfpag/fHqcUr9L/E7FMDBO/PBRXMKCfS0&#10;e/4iMAA26Obk6HK+1cHrstNXX+YSPWWgl5wXD+nses5oeiLnzKnJ1VebmDxTiGrceZn33Rw6BU+9&#10;sD44Sza7NB1/1TW1lpjUBctDRSPzYFrVDHLb0fcms25auVo0rMnHTpfiKC3bFMgll26+nLR8RV28&#10;28RdBcqB7H/uib29E6QAH0UQAGfTOf9GkqnwHLRXKR589dcX21CVOpyMacR7fBfM4oFnJBGEQe1w&#10;Q8ryAGQaU4We8NzX/J4XQBZVV3bBrAOA14TNC6E46MS48o3FszFAq85URXx7x/7cp19VkHpP3Ovo&#10;bdWj4D+X/Wa008x7V3s9Dtno7T3XGZ+Wh67+mAqv38YciNGxlseofvsr0oWaATrNHzUT8D4x+4dm&#10;tRLqPi0PogABvQ1BKuus5sfyTHgCpzPTfI4sqyd6tQERAUj04axYC9Ov4pCd5paQr1ijwU/vA/N8&#10;Y8vEodkNFJ0Ix/mpNuaCc4zt6S3UpjW60MBGg+6gi8stKFrrW1+4FiJCWh7qvaZyp7A4AFb1VcTJ&#10;BLVLSCfDyFBD3LNo9vd8zpj7XgGDRpkhjpKFK/2FBwnnN00A6XXZr171Mp4D+l4F9aubb54z+3eO&#10;AlXuUqC6zQB79woP2RaCji8Uziy2Z9sS3NqakreNbcJQ3Vu1GSVseqfvFEyy0j58jsF4wMiOI92i&#10;G6W3Utv7VZAnPzXYva00NgaFo0ExZZ/8AgHgHvZIYg/HdpHPs8C5iFSKWX15/8PuBXs84QmfyfWy&#10;azuH52Fue28wLPyWoLhRGuFnE1mt3M2RtJiPBeoi6PSEaTef3RWE6RhJUfKHLpma1XlaSz48yqe6&#10;8T07bWq8cz+ETUzwz1d5WwEVFVrWX2NWPYx9EYmuTq5UlxE6ons/KHZKfIXwC29YOFbShJ0aVM+3&#10;WhtunR7XNHov7iTdfZvZaLAZ4J3qU175KJkUcOAAOEqh62uWXXPOFDaU9j78FME+N9ofzJ7obLrg&#10;FJ6WxT7ohKWznvAZT9DhI1LzixfFBVl+5JLXT8BdylWIjURUO4F7rEnuT38AffecEX5/OaD3lycB&#10;2YsxXcc61pP25MpNJkOkJfFr3+6lkbYIw+NFze2+gtX/5u6FTYJXR6cH4S1OSo/8SWbWxfDR3Ezi&#10;ur6cu8E+e+UJEpybvDyNB1zIiERUOkE7zyZwnZDi6JjEPSy6xBisyWEWUsf2TucYblbf46MS2JnU&#10;1AD9OSV8cntJrYP+uedIv77/1MmYP1WM6Xd7L0pwBSWqKLVP8imzeNoCJECkj8+VwPa2EWrk0fXm&#10;abA+i+UpGZhFcobQkto8ntQGFeLYMymTk75yv/qSh2Db9CSpQiINCI3UcUWmTaSxd609XoCAyTaM&#10;z0wsLoze4K4Nd0p5m6IesDIdgqmDJO5o7l9i9mJlCeW60i2fdtCZcWHQ9+xnJrNaALnGD02epIGj&#10;CF/N3c3tP9JNlXfez1fUcSwuPkIufhJiXew4LXDt+jrLqdflWwZ9alUvfXqq7e59TvGJkXVH03xv&#10;YpHE/VzcaJFdm2VwSM/vPsXE4Nqw3/ww8VmAe6hORHD6YylvP68NSXmG7hEHtkF0HCKiawkmq9oD&#10;lDbGFJyY16v6sTbyLFhUeT32GJqggUN8V/vMu0p8KbesVxM8/RDdH9ZSkfzBJxu8+k66vX8FqiPu&#10;rN22Gv2cVdraVBADmHYqel6LFMrizC+hyGzJFE5knL5cSroX2J3JmIWWFR8aj8ovl1MszHCog36O&#10;KoaZapwicU6jIgY9YVLmT3UwwT/NhOl5c3JSK6uUQ1roNxCtx77RUdvzyRNqa/q/4x2NJil/GXTL&#10;x9j8VXEOl/ttuSHYo998bRT+iYtlFCKQzxKeFB/DzxQA9YjDGl+/0BvdGH/bqy+4UYCsGtG3wQc/&#10;oHKybXXQLT/SIBkrY35gHZnapM3MDYapqOMkxS4U9JoAIK67HP2e/YIjLz4/Z3guJ4ERlEdqBEwh&#10;96MpRR8lDsPj3eaL9bu1RVVQw8UnHWPFxTJrT6IpWmAHYbMgYWqo32cyvvMN/43eeLvyx4/wKcqP&#10;3gKH1SlQFaQf2VkOl2WN/EeJFOor1fZ7D4Xy0uxefL75KVqh9mamBDTQE7bsrK1T2t06qhdtQ+EH&#10;9X5xqMOHDUpXFb4oX/mZ4JOFXL+WEZOq+VkvK/SRmfK+5ZVl4ZQl+EAB4zJMF/t8Kf+ED5GEsdPU&#10;th9PKHliKUYA5HiOJdxvnF3Iw21VwGt4WqR7nAd3FjYNvvnT+vZyJGr6Fr3mwO6HSQ0rMBlnXRTS&#10;9TP5XUHq8VFXIQ0LzQXBeXWrtUIJpoPUwX06/lomNGJcB0OrvQzxopd1lJ40HAkPTGBJgl8OfEfm&#10;69X0+nqoP06du1HMkLW4C6BACTyynqnAITJmNbwlg7WjOVWsRTCHSKcdI0st46WPxvb28WmYdXS8&#10;+Wb6VkmTX4XDEBX3mkH/4YeuDBryykNAPCS91mT0k7ij0M2sz739X3Xl2b4/uM3AQp29m/by0hN/&#10;bZ2/ES2xxsuef8zs27FSHx00ELPmKF4vqINYVzxhV83venXqvGMv+E4t1sKo55X8XC2WNzPQ6G+J&#10;vjLW6Z0lmPdKH9auqvoZQXzwhj9DpRMnvuDmPT6u0et1WhzPWBhf7uNDs160nB8/v7L1dc6ndWvt&#10;cmxnTInLm0Y31Gi7YO0DzHwMwJotHCj3W4GpxbD2eiZBB/P2rTlMNlFZ8BeIH39ULy5GkfJk67RC&#10;revMgSCyFAOd7cLIWqOpqq36OHxwt61VyIKcSxHoewHk4mMuD9vyCPIz1H38gCoEVYw097BafXOD&#10;jB6IgDXzbAgWr5lvX0mrbCqIjOiXjlDVPejkHzVKsJeZtUsyZpIkSlXuj6n77AEJGugzpCKnXJDC&#10;ELMiHsH/vCGr0sjVZbXCiWJkVsurK5s+g9fKqYkbgkpTV4uvRIoavgAGoY9khqOVkAprk1XlqLD2&#10;yiKvnAL1K75RJ13Kb+veA1jbM/72/dUNfu2u2DoWU0ibtlDGeOI7Fn4qdhAc7hD7/KWYeOzpb+hA&#10;qq9jWVu7a5tkRBKpV0TNGjpxJQxLs/HXLljY3w5u8svxXIGKp+w4s9n/zOndgptnzsI574jXuphC&#10;Eb51IEgKdbvmplEh8iHmZ62yZw527b23rQyEf1zuefeoZCe+4HdaE2QjuY+WZAj6SOxJqh6KgGvm&#10;gLfpRrmsHz2h4g+vUk28015DWsYxmGa1lGrWanT59NOl/ND2008Sxzs7gd7J9H3lgsw3BeMVoHJx&#10;VZUOn5K7hbfMzBdkXSqjkAKalQz2tt32mIcg+aCwmSpTDv6sSAFuLG7bmX0AAApeaFH7ctSviYib&#10;5b9BPkXDkxWr9JdaEmFLLH2aHFBz0BWxLOGUPTYy6XafJrjzCKmv0adJJXs6uwKPrr5URa7AWZ+C&#10;OtQG120Ip0aJMDPBeyeOo9ygYCH6GQqQJmvT3QUw4bSPBRSM1+poYAFdHaRsFJItKats0Bn2DKUO&#10;WKG3agOftRBggwsDy1xgQ6Vtue97aFt6EeUOwnWyeS1VrSGHZXaTQIo9U+d+CuePq50httcR1vKu&#10;RV/L2HEYyaZs08AoVQ7qlGFAp2SFKLly8RHW63RISsT29XdG5S77mnJZ52yovvWVbEJOgCOFgAHB&#10;wwPwu86dVzK44hb/q7eHclNDAsAPPXL39W0qGfPJ7CHnAxPCIkzub1XthNiUYM82QrEfD5MYuWri&#10;l3OUgAxa9Xqtv2wtDKTbNYMUf93ngFLPbLWR4uqpKzWnJPdEN0t9Mr7xnNaptP84JNlYwlzZTvPW&#10;pteEFwOSfCHvcbjf1B6XG1mUI2PmYy565BvlDF8suLpeK776dzI7W7NvIRijtbbcyLlMKtlL/sy+&#10;zxhotZki5ZaT7Z8O0Wap8qL1zcrFG6GvG8OL0jVCiwQp5zczRkv5Zpg6tFnGh2WqdLU8+O+JKoik&#10;zIfmn9y201rYMTwVrfj78Lm2OjZUHaRCADrDZR0YC+H+mjw7kc1dKAb3ngUO/dDz6jE1tJY5y90C&#10;RkPf6sNPuecjFjqO0PihLd8figGDOIVek5urT3c1Bgs1YnfJOIAPCncefPp8I9W8hHZ4eH6e6Gm4&#10;/c27m+2yrLMI+Zk09pU0KPzcLdRZvOBSFL41VvyS1IvftMzt3uqzisqnWdSxSCUbF1BUUAXGy+gF&#10;UR0XTXJi8jhNIRSWffUwdmcBmhuZulrQaxLqiA0sZwO/0H7097RnQqAkCQespBm/JnVGSK+Icy9e&#10;yskK+bLw8A5b8Hz1lMf22BxsqFl9Sn+ummnla2A62NAT1dzcVJqktUTzWDGoCcSmtRrSerTuL0DM&#10;NjJvATMZ1Uzj7Lrc/iGdy6zYUSqco1wixmIK+NgJafXhy8RlGux5jYZKQ8DyFal5bKpX6nIVW6ho&#10;blSbZKlB1PSXfEV6QNctnhMyakMDmuVuS0eokytlfvwlucXLGj3XuPUdRZ1RYqIxr8a4pOu6krQH&#10;t3EohKXV/vBHllCMc9OK9HPCZo6zmEIUaYdf+rV+x9/xAdedfvCA0xrpaNilYAy3l/rGfAjrylDO&#10;4oA4Hj0o5Tv/LEVpwaDm5+6LlTpRehnHq0iHv61RBd1n5foqDwU8Jg8Ma7htdVgbfWfok9+ERknr&#10;bHwQDEprDz28kLp/odkYFyxCqyw1mqjXPmDiyGttcqENYiNZoU1cO9UZ1Sf4MBgHE6yI4iLNlAnj&#10;jak9Ju+7eHY06xXsjVM3IukCRexCB+mEg5Rczq8AJTLtbBnFZsCxxjYe9KfEj4s8HuHuZ8SpReTX&#10;VlN/Mx2VjJbsDUefIuNGDVSLl/jhw7F1nGpBksoR74BPhYY6WU1leaCwlfkOQqPrY9RC9O1y9tiQ&#10;bnZLAfGei8c3p6yDil8qI8zm3vkp3xy17Ta8zXk1FHPZpoYwbxjwVqdd21qhdoUoBuz/8bf/wuQC&#10;5Ctx5lN+oOVy17xDQriYt77ALvF0jpzkDmujUeIC5M3GObrFrHn9qr0ybXsiXshvZYjMvlvKput9&#10;iycDOSoWU/po/zbqHZchE2uNkv5Rs9LPtBLB/oq31tTnZ1d7vfPc+Au5kNZFdto3LU4wdXW8W5/Z&#10;9xvVF+d/r64qb7y3dvarzKklFfx6WaS88E0OWLJFKnxv0I/DxjGEnJxCb6Rochcf2/oV5ytSzfTK&#10;r6UObnoPg3lCqD+SSz96ErndOnWPpY3w6q7a9Dwf5+aQgOFj/XyuCWsFVkHdHBnVr9Yu8ZsHk39a&#10;PzwaWY4Z2jJk/I7+2sRdWgxVchcdqtXr6HMfWc7etlYJl57LthB00tmCscFC3W5HkeKUB27IlTJX&#10;2JU9MhVHVkYWAcSTOmbdFK86TcUM33qVXi+pS6ZMZLObB+I+si1UpnfUCKyG7zHi0oVVxwU+yaSe&#10;2ZtOpetyTFFKO2Rlm2Sshjl0DKClJnIowQ5C51qSO/S2rAO6G5z7A/Nciu3zAsPGQkhfh7ZbdRDv&#10;e4XXTHX22Nq9Ppb0KQmDh5Ie9arYCOJdsWWbzNDStRur/hZQ7T3kmwYD7kjVx+z1Q0rGSwoH1XaT&#10;wm7re89oGaa5uMPVmFLvGFFwgLlsP0RQiPF+U/YM8eJMJiD436jQePP+QHQx3PHBG9Sw58CVyeqy&#10;4viAAjbWPfVWvuiQ19rUr8ufjotnmzFB6TyGOLZWWXiBoBbZ6u7RliI7qP/riMQ10zYIEiGcPPD+&#10;8aes5s7D1ww5d9SPciSeT96yRWN4zAxNDV9O0Uol0/6VObICgLs+m3O9Cg3NhE8+3gSC5uckdZjX&#10;zdwXPtjSv2x79NO5LVsOHZQEt27hVD4ZWe07uvXNZH7splWSPdDW5JmtUCeAitLlCX3VBDuiawf+&#10;llE3JLdvdGqTbiQqX/abx5DxeADLbZH3xAmXePfYWirn/cCFUdb+glr3+R/ZDuZ3aoSMFlLSlmmX&#10;r5qTZ5b3vWTCeon1niAZM5zFNxzk4s8oH2LZ36/E5hyTtCqWI6ekiBl4SQ5bhaje09irq0Tmivvo&#10;H6cFjCo3whFrbA7xRPcqg9KcagWDHDW97TYxBsa6CRFTQmo8/YIvKzJKx3XCqY2w683tACbRbyXh&#10;Kz7twcevoKrEm4ZTu1A2wtW/tYiOeX1tpwunYNTRTZx0+wKv1P5iZaUOvE8XqNGWjsCzgWhoN3lf&#10;T4RFHPobzbqb9Mdd6xIlMbL98iKirE1E320cRQGV3khT1R3ZYgXaPNheWOaE8UZuTIoEZC15PZYm&#10;pzm/r8OukWuRDP5R3Uv8dsDixXXPJFVhGWZY/yW0MJ5TQaZM31410F5+jkf4dX94HWsU+1roH5SS&#10;D3Ga0H0bmtsPl/eQRiHvOOaapedLj28t4dPy66BeR/TuX1Q4pJ8Ii3G7dBR/AJbV1jSX5TyrLPQn&#10;ZpONk/WyFOpr/S3h81Z2Yby6YoWvZdzU1KWtZV9ie3qTaV+pacCC4e/nnEH2E4yipkJrhMadzt2z&#10;vA81P8JUl+gYwdSDQzPm54zhxlq+3pwJwo4F9p0mzNUaJsIPH2uBOBaXk+PXqLha3TjjDqS8wF6U&#10;xUWtXuGQGHZX2LHyz/Q/19s9X3PiXi+nz7x0EaH41zMJxZoJTq+APTDl/pz9c2Mdc9n93agVI7aq&#10;RdQ8tHd6lay7IR4pEegbPff2+QpkpreU95vCRVHEGDMasReTtFTCNqY7zldAl5Psh1Eo6gTutMcf&#10;vDEWKDezxacVD8AdSiVukSzFsq+uK9MEgDxxLN3HygXuZQlsCJleQovAYuLlxJphEp9r+I1tZ/cE&#10;nbXhWvd+ZAZjGWAud6wBAckVYy1IXKRP+zCZb2eVFrzLvaDqY6WfTQv3ISbUhdyMjNTNvKPvWwpm&#10;RiuXSPkuJK64ytXq7Var0VV//K2hop00+Uepy5g0oUG1hRIyryVXLIpt6Pmqn/srgvwLJ9829Wi+&#10;h2PBjl/BfRZy+k3Gn6DOV7Ry+frnekU+NHebqD/kj264eH5mUZtO8felk2sxgNFfp+n+PDgNUstn&#10;c/o9DquxodF9I1zwGtwXR/D6MmdPrnvQ/GOqVLfiPiUN5+DqDr/scGEOdLxVnXRaDIZ3YylJB5OH&#10;VLOQmS3U1/CRdhj7QUjomibjTDYq0zk6d/foGjIDn8UL9U18T1g5OevRWNTKZxh1o/BgSNQSHF2c&#10;2JFN9AOKRuutUuNq89uuTHrtfAck3DL0DbXmPuz1uijLOV4KzBSD942e81LktlEXSLUJCwoXSTAu&#10;QT+/313eM8qwyoMK3eVg1+4rM7XP3MykzzAl2muRuaW7qwCYoq4jZft1NaXDSO9cT2pEQvZKI3Ax&#10;oOx+oTzH5EqxCuBz/dvYC0sxPS79kz+q9xEsd2ceEZYlwljI14I/fM1/k+q5tUTSNPg7qprX3KHV&#10;TlM/581OzLZ9Ib/fKxMXngTE4zqOMlrBnUhouhhdrlDf7RazejrwcgydjiZjpugyeMcY8hfeljlc&#10;GG0ZcpPdiM4ay/LrzSWbkCw5pYQ/1ekpzvkgRAwZ4QKTPuOF+upp0csDEzaGLOzRFaIf/30IFpnr&#10;aWVixcUfZhUFgJ0FIyvsXStnEH1Dn7Lp1bM/ql1tvGzKUOwNs/izvSkmX6SwnNo3MP3iQ4SonFGG&#10;aQrZeCnbFucdeJEifSFNI0cFyLkJnEHXpqLwxwBN1Bq7/aF8yvYkPbR6LRExOqT5eiJAD4Dr83NT&#10;FmYM/3NhY3z599H978OyeSwILAnyuhHFkPjXkjOnPcXjdm5s4Q/aaszaeQHN0PAsWOe+TkBeMDJo&#10;IqVhu/RbxuPcC3GeDF4+BZrHA9zZ9ZlddZ/mh8rSBmOfO9BKSMfg7AQdGNJymX7d92/i5btj+Czr&#10;GSB6cfLTREP7/IeVqJPjgAtAS+rcy9C4psxV8wfGcNaP+AuSRLGdJrz7/JK6Lo3iw7bMb8+oa1nG&#10;AQ69iz/PtsxkLSZoBg4zPmO5iFPzSZgyVuz7961KsIMCXtdZBs1KgtHZSyTSoszDnL45JX2yjcDe&#10;p6ofpZIsgRZgh9cL92KpAAGORzmWb2HfkYVbfwnNaYX1C3ot2fmRGib537YiX0B91msnXR8492NE&#10;I00uiNKGiCaAa9+U1Mf1UqvrtsUVzL3qEfpLqWKKxsmi/GOwV4e7zfImkoFhDMeORelpHsQFXxjl&#10;TES/PrrbTPkA2R/uFX43vcWdtHW1zLlHjPAx682b20d0cN3t5oto2NZzJ2tku+AwqaguZy0+FRN7&#10;EdUtYhnr8F48jiI8IcPzfqHk78mTlbLnnwzy0BJ0iOoDW+YFe/JMH2vKwdj6GGrmTKUzmcBvuWMs&#10;zMc4pr0k5WbJXnmXxfc2vj343mXEOESugtR+Rcqrzpdf/kRUOOH0pMpXqtIBVSfTPsAJZT9G24LG&#10;LSlsJ+WsdeMTzLhj50zrXroYnp6YVIZr0OR+RGfVMVuuluGuP7vShDGbF7wTMinzSFF4YPkgZu+b&#10;Z3q0h7ovpCl8Ia5EKkXzC+N9G0ITBzA742y7D/LUTeixU3QKBsJMoWVbx/1u7o3gk70OZIu4ww/F&#10;I6ktWi5L/6igeUaSOiFz/hFDd/16ftdwVyawbC+anKMNLGtXQvd6ZLUwMEpKSfEZL/uqUQP6xPFf&#10;990gJBHIg7pZQTe9lo4Bpmvg7CNZ2mBzFcWr/VI5M+IelvgS+niy3nJcTfW9mWkbz9SvVadRzm/i&#10;bMQIs2/HNoHRGr/TLsV009+izKtn28eoXSYlPS/dH94xbPypwsvYp/3s27LbxvqXFtZpYd7Zhgyf&#10;nxBwbXYQeyH6FwPp5NvaJ0VjcB/mYck8WSDv7qWC4KVIZyWDuSfNrVruu/SvqdsWYqeV7l2+9age&#10;t3VIVZPGeMqYJjQIS5Soid+VCruQemap4SRq37g3cVs8j1LQPEu0WbyK0guXA/4749MLSXR2/XGs&#10;1LdYI/Hwu6ur4a4DRf7559SNz86Q78Y77jSdO/t3r/Dhgpf4BPxsgHl/JPna6xSLTh50S94JjWv5&#10;h67/AREg7t8yhHveMFMvxufZPW47o4kZ34fWNFzfXA07zsV0WqmvKUN8HHw7o77KSaKZ2RkLLwoj&#10;rMx/MCeLOctZB4zSad8W6dpKT8hc+RbDfbZWCCs548P4nY1l/Tlc9Zuv8UI+5tZR86/yMD5utQiK&#10;GViV3E62PjERyZAS1qigwAXSVG7g4VppzthZCScmR4clUHE0wopBcFQYpe2e2Spy8TJzZMYh/2pZ&#10;cnsBVLbgpLMuqZiVzWjT3tNLPRYkJzO2tzQaK0COiXuvFzZQzWKJPH3ZrZZIj46V1YivtIueN10a&#10;hzabNXIVHOox9igUCI+gkXJNZySIiNN0OTo0q/m0miAtTLau0Z1Mhd0h7ukXEbU1EiYvpbf9tN5W&#10;rPyxqs/ZXWGie0rSPX7Hbei6cSquzw3lBGQH2q/TaBwkIAcSvmLLWSR+S/NGFE5XEVu9uDMm61Cr&#10;IQ9R1vpLbj7bEkCLSaNtLyHgQul8Mm9w8RQo1+Uw4E7sMk7qSO5b2h/EGdKs06ClW6XAKiCLfBnA&#10;DX5AguVQ2htFWrV3TOEiZuwIjPEOow3yXo3OZ5MoWGx5Ll8lit+YkIM+fiegVOdfvzoVn/ju4L7W&#10;QgKHMQFqS+ByLPLZx14tm7prTZ39MA9oriZCxBFOwHbnrh/g8kyvAP2PbhJ4i7ncNE5kPhu9xxR7&#10;FDtZI7NOYQzuYrixVvkWsyTrV5cN+S6Xh7gmQM4tba9A8+0XcR1HX5Y7CeJ3FVJU9uSsw/BwccJi&#10;jgBmk06hrzE47tOKLqTPCSi/cz6kTdvzSgpYwmTw6mfORDUEKRdRbHogfSBbG95tzy3VysVzGI+Y&#10;8tp+3aWMOZ9vJ7rc3LH5gIVS9SsMnPnyC+Xx2yFbv/1eysSEMMaLMKDb74Zlj3kS7Zm8v8+MWYRU&#10;EFd77pwYNexEEEP4ZcZKEtOFrYFh7lLFNRf1NLQaRRoiyKALjZQvFxWcFS25/QSnSAPL7KNf9VGS&#10;b4uQ00U4NSE2Sq9FKzEVbttWLItWcg5unkO47QU8U2rRExSjF4sy9etqoHs3XxzwOASa9gyjK2rH&#10;aMYPIT1UMT0lBhdxbiFUBR6Ysfi+ww3pVNyolic9MLuhB/rSKIQhqJ+D26e9wmSbwhJ/6wpxgIsw&#10;2zsSK7SItMiunU6gE397LMZWZ/TcmlZeiDkybyQZlEU4Z0Mr2HxSTU66uNkqXIHE0Y9ozI6VZyzi&#10;IE9aSfDBHK6c5NKqYHx2SJdE5ehna33mHv3UbTRaR16rzt6nthBbHR7FH9a36yrmP+Twyfs6Wy7T&#10;h7lJoSTtIm5LIOSLhd91UekjTVoRPtSSWxIP1S8Nd/D7F7l3Xm5pK+F2te/9MqSQj6m4Loz2WIyi&#10;rfQmh/BoxTt0Eyr0okq3jdgik3rHyEw15o+IwEDpk5EqfZRLiN2I5tnvwEbWth/rUauUVJUyhXol&#10;nlNRPIKqscKkasIcdt/JKPMNKwOSAfngTg9GAsVWg11FyVphcDs7EN/OhGCJO9J+hNYE4mGsrYJp&#10;JOaVf28kUR7PAOKoyyW2Lpgq/7B4T16ykQSjkKhcHXrzfaV7+2HzivfdjNiszHVnwYrMWcB8mVBV&#10;EovMtM0a+NGL+IYopAQyhFhrRaJg1uBCox3SMco4rIFZrDxy5hv6QSx6zsIVBsHdVvhFK646hbkj&#10;caKMBLHMEGLX6Vh7Dj3ndFblSaT2bAXzol67mdvzH/tbFoyRx5+h+d3gdz8ir5Kbm4GD0Vsdoyw8&#10;fRaWs2pvYTQAt+D0zhejhDNYsYV6MxfcIpVRNUmD66dFROm14TOqvJktFJ42VvcKnfvOyRvWLiXM&#10;wTiwMYhpK7ptsW4Ba+eAhe2D8V0lcHPBuATlW4wHo/Ubz6YNOAVRoooQXmfXLZVI+d8QFrwzRN4c&#10;Yu6FteWEz0VNGLOvHd9neLfxRyRg4z85jzDtTLp0ozLCSszqi24kIUcrrPRBfiVMytxK8vXWqSHQ&#10;rlHmXBRg14YKjU+sTfMxQqORqmsKGVU4SCcaIprafvIoZz/iG3acca1cirUqYp/ExgdfeWNZZu3E&#10;nIoESQVwW3jkkxgHhfGVBLAvLqXm795MqmwnZhh/n8PfypMNTleE5uzWJv8krRnDGHe+7uUXxjjY&#10;8DPpNkHu3KF0auPgRLrjDG6BEN/bn4WSGtaFoyBZmtPCHHxGbP4aS7IBUkFi0FzQaaV1r8wEZMIC&#10;jLszdVkV4Gx26LmMBOGVnmOo8KBc+jhI1dxWUUAxzHrdTE8nHwpWkDPOeePUqQqObLngtZnGEA/1&#10;hsC7id4ayukmdkNzZOKdgHBOeQwXkkR0ScGnCJBjyXtfx2joR6XnuDWXsuHmiradQrxr4KlRat9O&#10;Q03NrphM96EnWtNU2khCyZE1Lrr7W43EG03UqbgBPvsIiluc97122OqvCjj1C5CkediRw80iukun&#10;s2tHT3arjrnUXUjfhHGQc8F4dIQqnesspB63eMQXmSGWUioWzTgaax1SM8lWdSmcKa2Y/Uk6VW0h&#10;SAnJ+ZYB/GvKDlyShVk8J1r1go2Onc7WcYi0oVZH65MaSjhHgG3jVNSP3PDPK2DIjc8WESnZ80Zi&#10;ZcYWJWTp2PqRjbU8/Ib0UwgJ2H5M0SIuwhfJBbS/WkloLoZetTr02gj1JMMhzrs2uCUXsH65aTP6&#10;WCwvvXUT/TJ0wf3lIKMLp0a/bG0RN3qWdc4aRCvvd0ZPCYJy7SH0kZIdeWgZqEXmUqR+HLJuyxtr&#10;9kzcJGoF+bCCmT4RD3M6lDDMnKIjznBFTOJkGL7xLeK2s7Zphx8UYQ1W0VUVcmU8ZU7OdlT5YnI1&#10;rS6PupWUFxWgG58PmmWZ5Gny3nrPtclauUGOrhXHHKM/4UAUc6BDH/aCXYxv2qctGyshjZdaPz4Z&#10;CsGYusqyKOzlCWkNvGdVzqgCxvq5zduxOOWzUhzOtLXSjG2UWIUUok31kiEOtHKRMF5YGJ9vZAXC&#10;BV1E/q9+7Mn4MKs5ds/iqyohRru5I0D7+EvSGmaP0nHRtAocgWYYLVjIO/sZ301GTyjYDr/J8Ip2&#10;w/HVaAluAxflP2YC2cwQa+TPGb+buK6AS8SzrwAn1ScgkwmTI5vaEnlyKzXNMnR3y7IZICbTPzVO&#10;nv60yqh0FJVxqKLYjryMdijVqqCjwdNK3QRw7tDtmC9DFeQIqnOSyaN8S25MFUrfVbYX8tVYriU4&#10;N0Gse+nAkLmuVww4FW7HReSUdhQdpB2qB0OJPIeBYpdKYTCoZMi0kahU92Lu3qnsqlJ1WZmfllpq&#10;sEsoFk2bSlwKtrpHqZK8/cWt5caZ9umErru9/I062XrWiCzx1PxNMVXv02blZacPndojij7DsGBl&#10;iNVYKH0GMKnY7Si6sJTZu1GtTpvJVNk8Jnpsw2+t1vwYxaVZasjU28mdgy3l2CNNbZiBAXhjC8zN&#10;V52K8HWiQnh6Jmd9WNYpFKmyMGAis1qcACV/dlrIvqtvrBKizNXQqlC+Agpcj3g6SxTMTBoziUHy&#10;zNsmWShHNWPkjFgJQG5wuzjIzq1RFPrFKRhX/mlYh9mNUxx/r7JEPkr+hPrUZjbV1SnnuCoWlChy&#10;t7tYxO018sU7yxExSbzbBYj4boa2FKSA8JtOZLKxbkTUFTSQWeskQ2bjeI/6spsAdnd2keVNQ2HZ&#10;KXyMa5KOAGotSpDT0vn4kxCfW+c+ztssUuu1YSVsXBOU3r+7LZ3r99ios6TS82FONg+YcwJUFjl1&#10;LQ3WZTVGPjs1btfXfaJQPdXcMbW41vJD4vI1cHH/rOaROPHa6DeCyDFgzBbjF4zOy/3cB5wmqBos&#10;kehlZb5iRBoNgIOUbIVVcMRuOFn8S6WG0f/dM0vnyrpWREYxMxx/g9CX/107A9OZ2lE/Wb5WRzl1&#10;Q14BAO22K6E7e66rWVVhLabv7oKb5455uA5vVsRPGPsP82Y2qiELEaotQlaONo3VieCcni2q1Yw1&#10;yPB0ZrF9hohZapPHBNl+aqYXK0rUquhpENyEts6Sutt+pdvWi7JHrnT9GMpKDlCR188JCCNFx6lw&#10;WDEaDGeUAFfUIuboibAQ/oEZ5aFY5RCsnFdgXZxYWSc05Fbyrht/KuLaH2OvojD3myslARA2qZf5&#10;xpsPBSEcvGdjM98qpiCOOHNaIY8rp+HISiAKdVsToozYM4sud8IcfMXjHoDlNQ3CilS7XQUElV4b&#10;ur3EqgXL/snUhaGCskqVLaiF5hBGfiSrL0n6TmcKew6tbX+yHbD4fFtRM6UOZHpt4moka2I4QzBU&#10;6UrzWbvvfRcTEVhVrkfOSK3mpdNKFtwDhohWpbqw7NAqqzCVdJN8TQ76wKKV45No9Y3Gsz/WqqD0&#10;7IfuPVlosnpizVKfmECYRLGG0T3RLyzF3vqdBi81ChZWNGflFdKAQy1DhLBsndjSVLewou10E0pQ&#10;7SFVw6Q07NoJQQzpKmz3SHUVGje6BFdraE/ueMIo1E5xpWB4xKCT3o0Se4bOIjUWvZyieuOhjiUs&#10;dag0SHnKXUPudGM7MV7o7XwKpaqs5CW3Q/laDickY4ZLW/IXmtqz6CpWFZSO24MjaJSQHINxjkAp&#10;Ci5xV5Y5Al6Dz5Npi1Nfl03forl0Zu9+twjWmsYmmqVuR29hSmq/k2Aj4hr3Gt10joFTGpFC5tbM&#10;2GxeKx4f84Z09xLE9TWSJjmu1b/65iijSJwL9kNw9A7NWeecBSlnrRG5TFcC5rv9AIE7+7bjznoQ&#10;RBA60H7JmDmVR5rtz1277WcpFW9k49R6zKpBtDkNRtC3KkBgUUrYWPi0L9zriEii4Gy3yCmzBnBH&#10;F0BUA3QaC0VjS+HFFyDXS9NmihwCfG07gHufOhnO/zaT28nZPTe5TyTzJBTy1YZu7oGvaFbFXsch&#10;2NKimO3otD5l6lul3a4Yg0dq+5LGHiid20hjLqL+OgHalDIZgJvp/jCAam09FWFhyVmP+GfHyQIu&#10;qwnVY7WU6WfCxz+dT6QfgXn3IIAgasFExzDJDXcFmYsZqrOIhVl91eO0Wxfx37l8WV+84qpOUotY&#10;93kA3i9ULHtc4PZU9AtghfpaIT7nEnXfX76gALAaC7PnHI2Mgkrj2AU/3EdEtYopijXG8xTyzkgb&#10;tY7f1odkE1rPgZQZtJOi6AodO2f3bAsQp2YLKnSeGNoXNgH4LgDJbCOO2uQgd6LAr05Rc9pk9XKM&#10;kTnN3GdDcx8UNWUOfMjCdR4nevzTUg5Fb/Irs3cBWADKlYX7TsFd3uSrCztNnsWMN0u/t8AhKsAN&#10;XsBEytMCMwbw10alxayurreNzLA2jCuDPfkEYTHAqvSaUdDK3NwDxI6exJnWjZ2o7rEQOX6iM1AE&#10;7IwLLLFmTIca891m34EU6QQl86l6QuIIggp/Op0C0F74DRLYjQEHuQpsLByztjl1OCViQZNd6YOW&#10;ETyyvnY47dvBJ/y9RRJFqpv7S+FHlx3DiuQ4XjCXo9WmE6owjYhImQc4wzlm+8AlIc475wgrcBgj&#10;WtYz3kg/DCOcvJEREMWNFnVrQTWsGYBJF+2XU9TKyKtoki/wIqkpDyDvPOSkC7y0JuPn7KpNQoNC&#10;baprMLJ6tlN5EdbMc6KY3CDz8atAszNeZDKOg+T2tmb1QXrykpSAj5Eyg2/Qwpxr1UPNSqvTsliY&#10;+9dDHWFEuzKl8oMq9xYrbDqwrIlWHIO0eK2cfwiiW6SxKLC+Jo+1O4jmhNnF9hNMLIJJFrGkAzl1&#10;KquutGbGUr5Sqw4s+lipMDeEqRSfDSJnMfM5Xw+xwlB7nluJuygW+3ECrMxhiulzta+1o5uqiJrM&#10;WP8hoUW626EA0xV3SOlKE7UfTicy/VK0lzhHm3V7HT3u8aGZIHmKjwixxXDBDqytWgx2cI8B4wRU&#10;A36IEod+MVWVpi4GVxQyrVQdtFleeZ8A1c/d8y4mg3GM1Zsq9Bqr7XmcbRUdRotVhT79Gmk34cX8&#10;L63w/HwRaXT2p5EgFWVQF0XlZ78bJuhodMaCCpxWtrDzEZoDYdLHFN9WhbSHmSd20j/bjvXTM/2/&#10;VKAgyD+EdPT1QGuXSp6xKBQccGCNlYwLExeZksTUgGLDRaZMzp55K3sWxurNBsqi+OToJ+VuJAHv&#10;1Mo3n0Tu7Fk/OWhj8eMEZ81HyWSU+7UYrNBIFlxZj3pP0rT9UgUVJPUGlfrSPXset/cRBuPTNZbD&#10;lD1YxKnOWJ72W8QPiu0a8IxJppXwon451Ue/eYWnajOpnm1DaS+tqPThNWuQzaqfxEPVP62KO7qI&#10;xPSB7LcFUUb24t7KDU/a4RhdMKZfm6/ethtNl9WzzjBlGYPRyI1eeqkT1MptevtLzR1tpO12f6xL&#10;X5PUyhfCQ6s0dyo8zHMUN/pV7DpzEsjJyO2ptopKMLNBvJdtI88740vkSSiHOfJVXjRgX2IMgsr4&#10;fQzuIm7Dpl8KZubjDrLLjU7pzUnn682FWUt+lHv8PtaB6Fdi0q053hpHKc/KxcTcKuOXNZnGKf3q&#10;0Y8ckcHKySkoc0dN9Bzz6GSiUKFEmINbzCaKFerLSmSpSorPaPl7U+W9iBc5DmStA6XXbYEr5jT1&#10;rI7Wn+xNLX1zfs7AejarDpVnZx0Eve7arI5qPwz/rS/6kNjDZuY0Ubz4cjwsGr2cQ9fdmKP0fJbG&#10;5X9j4YBe2gsRkWwrn8IvslTTxhsL249ymqx8/XY+9HGXMqt6mhLxVGiZ09buQKefE3B5ABs1vpTN&#10;9yg/MvturCzGiLjROO2CEavAAT6w0IpPJNoNIXCCTwgSK5me/SQmxurVFYM01i0p0sPcalriJLnP&#10;dfHEc8rlxoEQhpm45H5ZFUkcKarFsINAJ2ymnnbWz+UwXm7m1P/iM2G6VnPVU62sc+Tkh3C9uiOM&#10;4EIVmhumudB2nb0etw7xwU/IaKnaWGuXjvrBKOnFKK1txeVdRLzQfAguYDHSpNLO+XiE2wpj1iru&#10;Ek9W3MHbX8Q9wiLOf/s5gB6Qbu0CqNnzHqh2fDlO52JcM0QbelEcixUUDyZU63K2AxWP9fB27zJR&#10;vINFsbJ0+xjWMQfLgbu3Xq3bdH3xOaWxGFdk+9LujM5Uv/nHxZhOCSl9MWU30p0nH9XXWVtJ1314&#10;iQFXcHhpMFZlsZxvjz+7FuB8osqNcYjPlGtyK6bUD+OUK6Wf1YbaVYFIE+WNM2a9OMdCbKYMITIJ&#10;6v5x0LRr8vnUS0Yqs17fgkypktp14KUx8II3TnaGMmMyXN8QTCG5iiNFxdtO6cXcweA/75ccfcvj&#10;NEPqlpGpnrOCTE5PswoywkrMHqvjXeX2hNl2KyGxPqaCcKPnggEid7SIxuWAakWJhyUF5cQLm2Zl&#10;EC7ZIq64H9pseD2fIja6OsD2icxT2Fw5xebaSFjhRRSjbcsd7bEyflXnGvyMmrxnBJNq732NHDti&#10;o3AtDBtLWI6QKNQMoY8brYSCVCWErZySzPJqWYXomkV1F2Ws0SP8MF6FaI17Y50iHYWvMCwcliYT&#10;doVgiJDyI2LEEEo0RFxAQyPavDpXDDzvNpbrU/QntzdpWTy9GcEwqq8Qbj+N1GEx9AgTx1uuBdbX&#10;+6CLTaZwZp3XFm1jUgRmZlFbB8RlVQFYGE5erEtvShJJPPU5ox8jlUA+xnaxcOtXAOxGmUqx/vr1&#10;tNkNMVLJ6QNxEbj9CvWRrn4cl/qRvnJOIV7QhogxBNKLcPOHXtKDnr4Li5j62TNM6LLtGMV6Gr1K&#10;iCizp0GVU6yQDlgaINrDXAGGIXgXwY1F55Va6TwmyxkydUayKbSC7Yt76bFGd7JeT9ix6Kfu3vtG&#10;fwouGgu2HJC7PGe7DEQuJFx9Wlc8QdTxD0WsjOpl3ubr+bUsiExsbbJ+yjylMuc1r7iur8EqzcO+&#10;xYhBpRoC0D8gcVa9+Qj0G23b6dZmKl214fjVyXrHTDjKXP8BtgbQv9iO9y39R2vpf7iWLW5+sY9u&#10;oVgX4F3OPNRNbmRtknhNaIdbE2sLF0LWYH29gfrGZl46KOcRIkcUMioVVPkhzgWxJ+nOKUhk10Kc&#10;MsOxjVSxg+LxuXip38Q9MYUvDo9WSnxqBZJ90IRk22d/I37Tu2Y/GkxM0Ul5RS6oDGFtkqJZjx27&#10;NA/wlJIWvBqXU7FaWYzSE625Bx7neMscxFV9INWwAs4FukaqkzxM7wbWJm+Tb2XnIsyAvnYNEPlt&#10;C3ruILvUykKoE9m5Svt3TmYA9rkBszoWpK+LG3fbVKBytCmsiA43wB/HREKWOnG9EK/lUu2tjl90&#10;bIkFrgWLQt0u87HO26kLr9wIWhiAMKg+wPI04nEER07xRwntZBfVzUSjlkNJCXTr0LkJBAPoDgyg&#10;eEQSaz7zCpqUXT5PGfg+kecD5HX7SGdn3gvbIJcHIGwud2GQQsmAnHup5Aj+KLlWV6EXaePc1M/C&#10;ejxNoRemnlxNyp6JMVhpgeLZyMGuhlBAs4+YQO7AcCQk33RbuWmsVap52ICzNg+cQRi5nU8uZfYL&#10;O855rjy8zMY9lS3UylKkeY1ETRT/rUj2wxHms1VfEy22q7I84UCjo1D+bYHBvEWanpl71/rBighT&#10;NQo2Gn1MT0gXhvzbH3RpfwblQmlFxOYnUKJVjlz8l9jNs2etvTRd4utz86hQUjIEE9C+SyscV8pp&#10;jzRamdrVaIjF+CHSWZX6wRBeSQ+ltIZuWqKxVm6122G6fUaKiWftQkFaUBuLO35NtmPqzcpWxVfb&#10;0ec1hlEG3Sz83F/zUct9ajf6Pg++PTd1Y8Va8wwaBnXlD0Gi3kiZcHHeSI2v7GrPmX0pxo6LHGaU&#10;ofxX4rstkjwt3KVPakOwpVSHryj1sl+jNRurfjtfNwP9TvMEX0tjDi8aRysysboB3YWJrSqzOSc4&#10;/qF+7W8Enay5JF0aO6+RpWR0T4K+L+fYKRs2WiXYc6Zo3I/tRCsWpc8NexqDWml0uofGndNStBqS&#10;Hpyzwbwim+GrXPM5QeJSTQJ3kZgN4rQaPWSyJKksBzXz2bwI1ej42MO5rSp91uhOhjfRfN/Pb8Ue&#10;RbglHhRwYNJk88UDbD6hHt9Q3cyvCrXpn1ohRK+6hAgvQvIM5yPCSrXF+GEGEKtnnSgq6Q0Y1hX4&#10;VeU1JdisGKz4i6OwGN8Dhi21XawoIkw76r5ZGdB5kMhUlHwri3qi6FhcidVU38NQdjG2q36d34HU&#10;b5F5lcrYQpv5UkErufGdT+n9l352NN8uWAGJ18Y6JTJ2PrrQd8rDFDyWVmUxfXJ+iJSRNBeaLKK0&#10;YPqpv1gayghy5GbPlaqSYj1pAXTw0GWjt0OMKV5pLLapssSYkFXeschN2YpYjj+8Y+HI3XUhj+eJ&#10;jVe5hlZOiFA1lu1PG6LI0O1Y2LA39WMnTLdjZQpaPz5ikzrH8QOpNudbiIceuDFVd/F/qQpovzpT&#10;qYa0hmckeLTzpr96AuXn7njD/AfnWrHI+BkhOaQyKj8R8YxCcbVS20rGurxIxQxIu2MJuRqLaJQQ&#10;8RWUnWhViYIUTojwM94wlsQ+ZgrrztjequOwbhY994zhdJNPC2UGxIJUiDatYW5wa8VXaqwQ5UqN&#10;hJpRqTIToWWI8MeWSPcUXZQyEX6QJu7wFIekSnvugA6BCLAF7SFM/+aawkh9GAUvDYb0P7AZSz6x&#10;0amMHuRq9FGu7Rlr7NoRpJ+2dh5ZEjs8Z2zPeH7XMPP1WoBM0PTTiivannNbcFCv0wgbQ0QzqI3q&#10;35Ch1XcMj/Eipx+KVoB7Q+ZpCI85RKuzVZTx7VSrYtTmBHGMR97+DtHv3orHooB5aEU7Zn6ZDvIw&#10;9+JOMB/bF+zYot0ItZ9iXz9/5p8mB/eArR5qrHu7QzdVMjVvzVKLmIcEykqQkOHtY772E5EaH0PJ&#10;JKFWsV+//pQE7H5uY597rl93lY2FZ+ZNjqpARqF3qiK/RvqGRPcfWLUJXPPmo8vTFA9I+nJ59Naq&#10;OpyhMq0jFa8fygih2993pPluGF6L39GKJnK9UU+mpbdKKmTk80KquErrTNHA0H3yJsujNJEy7FrF&#10;azvWd0xPGnkep0n4yh6HiP4f5rMuGK8lTG6DzZmqBFeIIecJ3sYuej/kBDalgwRoZM5IpHBWhYt8&#10;E9BI35Do/gOzXza9E0zdlHV+QCgzOix+v7WS8lN/0m5oNSoKFUTqreon0ny3VlZ18DtXWXZST3km&#10;/9GMWKXCwnk6Z2gln+TiNgTj74uIvd2INcNSg2jlDL9jxuIe5Yj37pIi5EY39ehRCscV+uiLvPsc&#10;ps7QrKjVjJUMztlXMXwfez6vWZnjqbE6Wrk7xfiNLmVAwc4JKqI30nckuv/ApmRkV8BV2D3zAhfh&#10;JaFLdKf0FqM4RA6tynllA6KMbn+H1O/WimfBQgyt2n4rLcOaDqm0ZcIKtshYdjPFHNvGP/USC2+R&#10;kfKQSf3IHMfdWD8wiMTi8EO52rRyiExjK2W/lu5hMkthPOtkemoP0tOd13gN97GdF9V6roFHrhVu&#10;4y01Ooe6ctGenhq6/0Bm7d9azSU+A1M/pqabi671F0FR305G9zvGI5mXkyqj8ANR+lGVc+P0E6nf&#10;rZXYiJ8YrYi2D5705MqNp9Q3aP1i5yDqc62hcso5VUpJaDR7RkilULUiA95bcBUv1zs8Sm2Imev3&#10;HbGGxGokIIXT7VtX//PrmJNwwzND9eUFniDvfmlcOcCsSqlEHl3n/B1rh2ZtVdgpLo3ufCoIp145&#10;yY7F6oz1yOMfD4cz4oHpWmVqsmnfkeH3n626AI56hQyjpRVSybWG8G/2U5qppJpV2bNL6OS5U20+&#10;XrOvv5uPrR/fAo2lDHedVOp4OOigTAKtcOj8UmoOe96v/X1DDr5aq1OI4P8NrRKiKMPttZZmdPIF&#10;fYpvZXXzImkZLm0IArWb1Q0kO4xMVO1Hr9EXX7F6Lh3MKOZLzzDVQxn7ob1nLFGSVL2xihWSkyxM&#10;F2gQA3Tb+QOJ7n/TygLHnuiXttUGS3c9VGjh0Yadj7Yd7WfPPQvG6hQpj5bhJ/dWVN++KBXa/RH5&#10;3TNVMh4p+UKhABwg499alZEe+Tq0zA/koJVUS2PlHNtNtCprMfakjEEegDW4ndeK5vE1Zasq6hjb&#10;4T/2hdhsoevQWvGpio+M9QML4YA3Y82zFDHUcHKaIEuBfojkA8ha+cfkaZ/rjBuUlbAWf4NEd4My&#10;aV9a8ZaGu4k/TVk/mxi/vFdTuFXNV3hfokVMyoluh1bgSiSEhR6JKwdXbMArlTrY8yplM/FJ1nGk&#10;Qk5wfpG0Vj7QaqRvSPOhgkuiHUtybmhFLU0SoOcLhSZW2hq6pBydLDIe309NCYSPpZRk1842uVPU&#10;Ks5iKdDdcX7FQsSQtWKq08r7LOvYbAs8Yw8zjvxmPcZq524Nh/iPI9b5hkT3v2nlcqAUW/ZfCsVu&#10;TCyLtoinZWbtjIaEe1gJjOhuYh8TQexw/TymbVIo+Qg+gpl+GBENa2XQdGQRhM+pt99qrO/InDM/&#10;r6vWxtJ8aIUNOFxhZRuSsIzpyA4fv5qAiXXIqzbuR/KdG8t+8NJifIAZ6wdWVDu/UZD/if0aiwbh&#10;npmP39WvORor57QEUGtQ22cN3E4T7eiCpL9BovvPVpYsx1k/liLOKu5V6rDIxFbNZ+rR5lrJRFgV&#10;qyqqr5WlxFk/4/jJIHXRXJ1qiQf1zPMuXMwvyZJKVIHkt28Sw5pkoOUsFW0Spt6IJC6VCMuq3yBC&#10;33WAe5PvUBebSjndbBi/3OABkMDxLHacaYOBcj9qQ/XiJEB+jLm+A8j2HTIwZqPd1x2S3XNz7EA8&#10;QDo+k9RlK8YyTn4dqxmYED97EnB8L5SQO5Tjq0UOmnxgMxFEd9o9l6mY92Fg8ui9gp9Ay8sVUC4Q&#10;uXgQQxsKd69IU0KRlGXqBiDn00UOQBJ+MrEmx0km/3WHcm1BaHxrdUCNozTeAsch3oEHwMqTZG8T&#10;0+bXPFRa7prfQIlj1jSpPOT3v3X50YKulX9aP7+fR2KRey1sXi3dai7Kj4aRw8Rh+5taWffuJyeo&#10;aI8AvwUwp6J6eQjM61FOMdEJt9XEx7gFNf1W0Q+gxZmowy0YKl+OLhz8uV5GBqrE+iRDRB/axE7m&#10;LoNSvUz6U0l4c98hMr4v3f6AxOB/PlFuwrx24M+hwly/WcsBFCyW0eUcJexJLyP/E8Aef9OGOHQn&#10;XPBakX6ZlVRu+Q4x/K61IK8DSNOgSxkGpVC/JlKmgwdIGx3h+3YqZ9MBlPAqwX0OPKH6rPeY6QBm&#10;edVrEXaaz4c8Ube8XF+XbR6g9HZVShFzUwUAaqsnp9J/CsRNbmEnNImIGec7lLIazU2Y5oLh+Dst&#10;vdez28KznfnuzVzCJxaadEo7+A4g8HeoWL7P8zcr051yOhVdJ12VhqtTR4ipNr+zA08FwaSAIp69&#10;za2Vs31KndXJdmen8pC1OIa9HdJ3YOeZqWuzddcdYXXUm97qupCJqXxzMmBzqYL/ej8puiuCmKlv&#10;0OSjhrzfoayra7yhnnrpZhhg+GB+ea/1LNT7o/avDZXZF6ObKIxI34B45BsEoLXcijJYLbRORXml&#10;G0tKjqgHSXQficua5NExD5vbXECANmfrZnl3ifMq0Jgsacd9jHskV38Cs7qZ6MjJLmVo2+O89/aH&#10;nqiAenO7SU8eyfAVnb0fygTJoVtfOffmBqRaN5E8d0i0TrUflFbF4XEEszrFRqWkE4QtGiEZaQba&#10;gqqT8HWdHQeLmaZTuYsKYSb/HatxPnvtJGaUNQvITBglZkxSzMRq9+FskHKo2eZC02qgNOS6PRaa&#10;UWlyzoMW3VJYnnHGOjcXhtSGubYFtwhx315dlek8gWObHO4p+tCG+2bgfIcRHzQaUi9geQcQbb63&#10;yUCaOadpSgqsrkcLx7Ny0scuqxpc94tiH4WuoKpxp5D/B2Ai7NlnaePtpUeoMLIxv19JBcmKWjDV&#10;pRSe8OY1dhntP3qnZlxLB9XkZGOKKrR19TDjfIcyqpMp9g882YTXTPkZ6+7OOJh2Lt/GJz5EylWf&#10;VY3b3Lnw19V93WynybFosdo64AeL9isudbrx4xegTnj2SxukWP+ggIDhHlvQQeW6d0ndNg/9wzSO&#10;3xNQCfYRkUSbb0CdylhFvyIZBO11Z3OR8HHdxo6lS/NJLWK+tUgIOPuxt1fXZm6CPZSYcEsZTNbm&#10;K2RcKZIhQEFaMoXle2OqceaLPstp7vHdCvfi9Cq5+smnIsK56GdMJwbmyRxP6WcnMmsbWu42+/5p&#10;YtQphLLvRyDl8g0ykQk60wl1Z2a7s8kJhxFGH9seniNq8/1namd4pVB77pkXMPMB1ImoKwiND3iM&#10;EXjuuXxu1im7ycodmRt9wMRhuWX5qbZUuLinm7bau83DY22cb1Bqe3S/BXLjG5iN84st9iCI2T10&#10;pYo2lIHHB+xXUc/cME6qAyP1eHjPZ0w+JOWwe5jkB8lX8Yr7nG1P9aQKpIPq9A2o0zco0+TGQqeS&#10;OEidaer3ZEr0ZJHXJZw8dComaAiRgrcDfvvfANtpLmsQy3VrvLdPQHeYZajssveS547cLiWxAg7b&#10;3A72U5Hihl6UKEUmseukfv2AcBxTgSsmsYYrfJZQPh6QQze6jp100sRlUnSzZoD76bn+ncmrWmkU&#10;M87vj7aJih6MM/nABhYi9POVk1hM538HMPF3aLapME4njFnhTxtQjd+ovOYhsVXN4gQ387O6VU/J&#10;j1QII0OoywKWfwDmKRJSYdWuz0ekBTz2A6LrG7mS33xAdJ3PVyrljb2ic1JvlG9Ir4X2TM0kguf3&#10;g7/HtBPpph3Ybz+xmf6gr5TAjCZCcplplnVLo+8YMRVgV9Sb8qZqaodz8wtTb3wRN5PGY4x7viTM&#10;Xnv2pR/Xc7f8FaNffOIxWHV1eFHuObU5hcMJuA/wjWcyZqR2E7bwUHyqF79YwErr1AfPA28dbXxq&#10;mGqne9CNulusGK31ZYokQaadOWS2zXtbSxzM2taXvt8C7F6m9mBtGNNZB3PQRT4+Mh5Toc5oMEPL&#10;qDTefc3IIaoKu+3N105ZZ1hehQ8XjVd5HH8i+uUKzRxV0XmK4FtfqjxSNod3jbcv7dNbP83hyAcr&#10;KSwG38/7pF2boxKnYsM+zvTyx2AVaM36GM6P/Xm6vk7xcJ526CwS3b7UgCta+zVvzw40HgXYV9fq&#10;Gw0yNKhcTkkQjLaUc5l2t/3SJW6PF4tErY+qcERh1WC6DdJXtpDjOxgDwoP4ijFW6pDDqs1Y3hjz&#10;Gv2mqmfP/EZ7gqtwYefFa/0WZBWUnPHFDjpPHaM3KGYthnYoqmIFgduu+mQFO/o6N2UJ087x+zQl&#10;TLsGto9IFMkf+2Zph37F/fsjg32VQEnahxtTCf7pm3qrBHmIe/AfnpT1gdkHDTftDh633yzh7Ddf&#10;3OcB0aU0yayl+IHXWF+DLN+PgZ3x0Jm2arw8H2q683jAmJbRB9Vk9eFB7YplZjy6f3+mMCfTjeyu&#10;76BznkXve3wZ79bOmXNTdjzDRA6JAXI0PHnXOVn3hNG81Jp8tvHuPJkOk/jX9y5vU8fTB0qObL9n&#10;xlVT3pc8CEeSr3LZqpSjOoMOSg80S6WdbhqCHOt81DJCM19CC1cLTbRyDL5B0GoYsW+1q1Fj3UA8&#10;3swxyCYpw1qNxgkqkaCUfq7idA4iipzrICreM5RBvLTeP2mEfYenizSZGxAXpuz83vq4uRNf9W85&#10;QD1LthX/sXYfH9yQvs8qowwiHvNdAc8tuQtifyiNBkeaASoYmNkysa1pK0OkqxI5qS4Iv8MHl5BR&#10;7kO92yrvEKIpe9Mq2RahRATWY6bLUkg7gyxqHtFFQjRuM5X4sXJ1zO40/FGixbD9/n+YYE74+6//&#10;/fc//5d/XH7/t3/8fpr///z7f/v9n7/Vb/n/lbgnxL5IcUmquYj7r/+Yf+r7kOpaHGeXI+4hItf/&#10;8ftfGu7lcbh/m0GG9g2CG7dYNGcGn/TdHzs+m4j87SvMnfrViC2AP+ZDf2c6OfB///2vlZW9u12b&#10;MjMPXiks0+rqGdv5L66yQrOc13mbkeMsd+fxg2KSov2ueMrmJYsHgima2Hxnrxuy3zfEW0KDo6vB&#10;qizt+8v7YDfk1nU+7anXDVnh4uMz3PuMR28gNxzlIqC/Y3OCJzb9t/LOlRKyafc32HCki9545Gx3&#10;YnekV9tF61ux7xkPNeAnwhlidPZTwwObbD310geJ+N3o0+Yrsv0Ge1jXfDPWx6Un1nnS2HIHX/aZ&#10;M61m+X+C3feZ9+y7tq/jndhtdeY4sWrblXZY8Q3JU/QQBb7KoFmHgtZBuK29adCTjzcMQimlQPrE&#10;gM+gQvJEbvPV72j1sM/KEPaM7+u/HX6/c1Sp5RREKH+UQBe33aGUDOeIUJytXO3ZClHvfQC3efHd&#10;ATDvnP25JjqgXUZ3Ql0LOOgHgA3tx+9mUVpYPA2cFrtBeOeERk72Fqw73hv/P0JTuoY9uhESNbjM&#10;qPprfir2BHqjwdMqe5O1bTIAfmCtJRYr2lfBydw0ncQ4gFmiwCySndChyf75f/mHLzD+QU39AwN2&#10;xBwGhptBZrCWca3rBuEM3N1SaQHJj/l8qUApLSmPxaPLGhwD0bss5fm3T76Ov/tAsS8k9tAfhifE&#10;3NwpsX2Y8o4dcyaca8X0PSe9j4aISjVp7dv4J3JM/Pz7f7Xj/2vU9i9q+66sJ3vX4970SHfmiHMq&#10;67T5queH5syIYi/Ni+0o419/0/ynNv8yiw+j5qf6uHMu5HfmMHk59rLn8wolVAiI9RgrXzmEjOXo&#10;tbdNUvpHBs62iwi7R+kyoOs+ht5IN4R/45mr7Xe2ym+euwNOprfq9KPSTd5IshhN3Hez7mz6aCm/&#10;TbwSNqamVqxkWeGiPh7t4zr5ROK1me+2m9Izm/M+d8ymySDUz/KG+idiPq6S65RGv7Uqvu27m9tI&#10;UoY+Wgu5z8fYeXEAhgsYNqNzgfhVkFLLUX2QPvvvw9DoMtkjrQYT9iscqBXjPzqNgZEkCqEU+ph/&#10;cg8pduvE3ArKw8i5Mg15t3yi1knodKvfuc6H8xMz7G7up3zuGA8enHDS5UCaj3sjJG30ONXEbPGN&#10;fnkEvT8QVgFbuz4wfIVI3R/FRS7hratrLSldiCVLDs5+DDHjp2d6MSs6YA2tukb2MYQdnsgDX90w&#10;fKWYoH4iudgpvnJfE1JuO7rjK4K+dKeMO6bOSwqxViWCo6jLFuUrkNs6nbPYZPnq3I3jFYsmN+eO&#10;LUWZR/1O+p1I9Kv8efjq1ipTN3x8G4n3kEjFV+d8ZII7vuv02bzR+8QNtYevduU35IGvbhi+ojfr&#10;x473W7WTsOqdg2SrZ/iHr3wTMfsr1za8ja/kVJJmUcjJV14aaX/nOh/Or/TJ7Ma5+5K6VueO75xw&#10;0uXkl+gycYg13PmKth4/zz0C81DCSeo5Z1BEJrwHufrsppNS5ogGVEUrC8Yd8PDhHUhOkLv0wLRp&#10;Vbi92Lp8Vvf4aND32H6Ki86RcNeF+lI9o4lYhGafHIwPDwFldCWoiu3LH/haruoufUqgTpak78B9&#10;vTl5V5UR2pTAjeoM+AEUsfadxh3CqYWp8wt6JRcmmhYANKzffbE6e+9N0maSQve7c9qIpPtY0Wp8&#10;gxxQNL7LZSrvQFsqESOanjY++u5wqP+AYg50yViWn8ndk42LchiA2EDSs5qQFIlygFuaxo/+YgOr&#10;6/Jn+hhN6l+TUn4+iClMpgMDxso/AnJIrrRNdGtTuO6ph4C+m58zmm+X0ecLM+hkJmPWxplPSiNI&#10;rBjEMSh6KlhQM26BDnvuZADyTDUpUJVBvgFivGM5QR5anSV7rG6m4uwFUO0+pe06o5cwEcKMzrbl&#10;lIc9aLM3v+zW7IHXOGlyBKZwdDouDXVyCL3T7HSd/9wAVqzQDjrb47L0OMrNx3f+6bA53YViCFxc&#10;Jw5s31vHi5OKwTTOd5iGzzZ3uGhUuX6cJtVWpwkXHwDEP9jzaONHxOhm8WwzeU+jLdicTEG3BJOs&#10;m/ogLm7LY46Gl+mintBMmiQtdFIV6Wm3zfgP9Up0JzxbG9G4MYBvdBNameSAihzkfu+CDViCG15a&#10;yNGGdMdkTX54XJ+GjTu/skOHhI1K7cUgovhxSq14yPVpJGzTGYqUh6btsMFGcJbsIc2XKAmumKcD&#10;KTNmBnKmTqGxZuFWsWdcq/Zmk0mat1sh7b9nZPVjTCQJYUukVj8MZaSho1YH19UGM5ceaEflzN1S&#10;z4n0YMcwdLdEx6EdiMN3jJ2sNksJcqDVHL89r6g00nDInX4hw0bbLyK3v+E11E4HOIdaxY4zUko4&#10;2p1I+3OgvWa9jI1Wc+ZuVw/ep/PmlgdfHgKy6xzmGbqMFEX14S+tKCEfU4XEhDI2K43WtErSFYRW&#10;K7K1GoYPyf4mh3ck0Z9zODHnN/qhViM5+o0KmX7LL5DUzJxDrSTzapU2GnUUJpFkXdrx2lNIja8K&#10;dkfrafXTBoSk/Bp/DQVkVNKu68BYqVGjuy6BcK3StMnXWKXonjZOgUWHrFG8Nirbusa49ZOph1YP&#10;GQuoTZq/7KbzWisJww3Mg1bZ0Sp81oKM9t9zdoLZnYMfDVHVxA1box0/xg3l7kcKfakLyabZsflG&#10;48ej5hMUaAXxCWOtso1fkAc+vrUaKzv8OBao/dl6SdbDShlprLWR4v8xZWEsejcPh7WDjNG3qsMi&#10;Gmk8g93fmk2t8h7mii/LKqEFyQcx0oNeCDnOIaXhB1y3FWzN+GgY/9TF0skvRjr4pfMrN5hMwKim&#10;IyX4N5FkLf3iA+uvZaHh30WSZ2h4d1C7ezN+qbYuHXiaSLIYhGmYhAvC8b9d0d2RAhjcEKvcWtEN&#10;PtnjW9xGKn9d8cHNIabeBqlf6yxcObHcSpf3IbeRbsjDfDfstqrbSLeVn47muT/3f8NSnvYp/peN&#10;LRVp18os5lOHGyaHjtKcybm93FLPE0kF8IAL226tCLzHKdis20hUv/g0pARJ84UcviX+9qunB6YV&#10;Z4JqnB8LbaRe8ntAdr5h2LMVpUBv1Ooc6djNuE1f99euYwxmMcYmSD2ClXkbg/6ApUQVRcZojITm&#10;vIgbgrwNEDveMMq3X4OakaS89Kt4KX6+zRdCJ6JWak912WMruVhWNOQcKaRfQh4GPua7t7qt6hyp&#10;3VSdc5/v3N+cNY6b25DeLKK/qmo++JIfc2A4VWJ/7hPEjD4r52jcEXFC5VrL4UcrPuc8MRCH91BR&#10;oaJfLVHGcJvvQKZfid8SVScWz0tJtoJGqq7rjux88dYdu63qHOnczX2+E5kb7nl5Sb68h3td5cyv&#10;oZaFf4B29+4bakPxEDeJgy4jA1QG5V316pFwsFeraHZN2AMVYL8CfAoTELPu428D6MOOlKedNmo7&#10;AIwdAW9cR1A6muvaL24okS1NY69BijKU5JtIyM1E6jU/8q0XE94wk0eZcV3gfZ17gF2vL7NmfdvG&#10;gfZwwGxykgjfgcnN2Xu1Ol1qWNMU1nVNspjRDqzMj8uLWmErFdzaxLbTj/fRgxIWwbFzPb6tPM2k&#10;VWSUODWSnU+1OEK+d0F2Q1o8OvWC1w1jkCQs8MnQpQcsyl33vNQ8SzYvGkU79nPeu0cyHs0UBOkp&#10;YNyerpdaQy7HMeM8o95htoZZ1SC7dh/M7xq2FSoQ6B1pHrqILl+Rg4bY26+CylFbhyzQ/GT2gXl+&#10;7cBiec9rSDZDmByWClWVknT6Iq6enWsdKU+/gRwm5K5V+ksCIESgB5FQwhQPSDSkpFSQPLSS7nBx&#10;t6vydaF+TdyDsf0QAW+t+So3mH5h80ReHCis9WrajCUKacZU4LVVUVI9S/2whgNp7bRj/3hvhQqe&#10;5ds9q4DX70D2ebmQg4b0h0JKj0lKplOjpWh79Osr1n27U9hWqgOTBWG7MqJ50p+GX+FNSGcsvvK0&#10;IkJS8fUTLxSxdkvPqXpAooXYUE3pjDWtukL1DtjO53dwiPA+lQiRwvFH84V51msxzm1SXE+6ZMfy&#10;NEnCbzHUljXwNxVPPq7hQDpHGqdLunsr3Npn11ZFWe+vz0K6Eb0hJw35qiKpY23zIQtWeYA6gFQ3&#10;AZlnjeep5cjscq1u/K5YrmVQbzsU+lYyZV2u3bfRJIORVL7gBmTl3DgRzRtky2W4p5PhMEb3ja6P&#10;a9GtzkwVRuAWI7Fzs64jrzSMj937zPNgFk0CIQ7zq+z3BRzILts3pPdW88rl/PZII9Hx8a097sj+&#10;PrXgofnnCUK//xH3kbuxBifmPoX8lJ4MwWCu5BBTbm0RTxRPfipLyP3XqpivS0s8io8XcaHfW56k&#10;rhR3bUIieY50P1x9wzxmhcUGiX3NF1dNJr3XUVUN7s/mcvpiulT9zBf3GTbfspV6tUu+w+h89h3d&#10;J0ghD2sI6QTxmo+oHluhgnvrHUnO2m5CqKkZe5BTC5a/R9k0CWenX7uxx68YxGH1wIpIodsWJ+IW&#10;g3O4CEboTNK0/nExF3OyHOnF6jZ6znLqYg6r/YC0/iI4mY17K+ncLNDM149so73TmF+C8U9SdDNf&#10;g3qZUKv0AywtiC+3nZyGhc3odM2OjiitajyHOzJrL4E8dBCYbjKryiFcOXuuFiu6fEHQvqRvWQWZ&#10;AwUKrU0RfXz4Ayu2lNLfVsejneln7iheovQ/90flRfAFrGFYmgwNVXmYXDgmhbEYK97brjckGpJR&#10;L4jcMDJEroVUEFvz7iva5F3yevspITHtqIzsjXh/MI5pT/vVc95/bQ0+unoeecSZO7ppvq1hEGvA&#10;JTTcYytUcPccUlb23UjfkVOWxQXegVLCkGno89Zo+B0r9iav26rXe43H2ayEeH4yqQ96Wwf1k8Mb&#10;5iNuUsN+Te1xCFsKyYp/HG1CkqOuUqpivreiUInyzte7YsNf86o591lEIyepX5vrY4YwhnfKSfTk&#10;HGxPzyA2o9ErFJ2fe+oj34c1UAb7vlprnw+PzlaTW3DTvSNdK2CZXNcXZPkQ37hxwk95ZEqFkPA7&#10;pJKKuikork1efo+uIWJAey1e6s5cu4X6boDvwN2YTjQD6Z833yqBqlOATorR2LvtNG3kc4jOztRv&#10;gfXDwvySgMKI+kB8ZLJI37fSgXq5xdhheke4cX26HEBaUO2c+wa0YAcwTzifbVBCzNj67JJiiA4k&#10;plEWOCmWryJqniV1BRvJvmPVlc0ns7Xym/b5Ey1cVUGIqoL1JybICCM1XR8fdFzEpkL4L318W5tB&#10;Itz6L9NvW6kUcTO/o/uqO9LRkKSCHFGDvvQe4iFMzxaN1jze6azGxFJnXZhTT6P3INGMrkD0voY7&#10;Yg3uXvNfZl3biombZ2Nmz/OEeshJKxV7rSHtlycwn5SmJwU6OTAnZm0HVrkebxYX20HfD2lTgQ73&#10;P2QeUW0dttc3Aj24PP/RynqV0EgT98WMCV4yeSIxAAHqydIb5o4llt3R5bb0w1n0SiNRIvsjB0pT&#10;2bVZA3WwHyfUk6rbnuK/ZjT66CYzKuq5r2FWNUhrrzpbMN4atlU+EiGH2POsIeRc1SAHDfGFlxZ5&#10;6gjg+aOh4YGx2AdW5aJXKXnqhJh53ZWh5SKWWjzXiYvpGsuhtqCp0e3Z2xDpixAGgGK/I/rJKXoG&#10;4gHrVySY+EaiNPrO1dPK6FysgBno35kPhnJhCQ5Kk2I9BRBhjNBQrNFVisyqfA/+bQ2DtPac5ekn&#10;OJtWqDBhUCNxJ/UL8TMbs6pBThq6b+8Zillb9zH4kCb7ilWDy0epldXOr25IYLl/w/uQ+dUI69iU&#10;2baSJuUDL1VDmHEZn6EqR+0BiYYo5hN8Y2m1v7Mguu6St1XJGuvnIk2tA0RWwq4mnoOxU4uxRvPA&#10;LuUo3t11OXU9G31+0NLoNO+3NQzS2rELPTIr3VZRoSdPds+OPbp8VCh1Q04aCuMq9JxsSCW00fA7&#10;lrr1jfvmLaT+KGky6eXr/clFRTFrRWR/Msi9q+/tm1oxvn5pchC8kHIXUNBwViZKDokHiH7G8IbR&#10;nCSe4WtVPsjRD39RbyFUc7Wh+vnoTsTdqlAni5Y1ETL3gkJjPZXKm9Fnh0RRVuy+Bm0OJBqOnm5d&#10;Z6uo0OsMrcF7HPpBuDUPyEHDok9PKJL6KixMjobFld2vL8YbqO5ZLeu2mmdv0pDz7GRtPDufZzG2&#10;aMfqGqJ+2Xg8YCRpep9QzjrcBzTSgbR+cuqjuztWnTlVtPNJFOuHziqajFTw2tug+lXGXHwdNvOh&#10;YTdPUqizH/maZqRb53E8McNTj0OMEzGPZJ1Iay9fUwHhid3i8naIQ/WLVjvSgZw0TOrVSszaeoA+&#10;Gi42a3OBiYtZe6laeYrC3JEQVFWdv4jr65EtR0jcyqgIWdwyLVVLWYco9w2hoFU735FoiGKFv/dW&#10;tJOoeldF8+jXXahSJivghm6ufCxP/9mzjszGyHJJ3nI/rdRLmHo2+uzQGgTN39YwSDSsALmxbq2i&#10;QoUls+duA6ILOu+qpPva89jl4tASFrM2X9gODb9j80xzNVCz2vFtuHRUr980rDS8kNE6nJOv0baV&#10;WIIXgare3wzBDGVwxp7n592QaJg+7zdZb63STjlHjS6gy0Pp6C1PuX2OxMwHU5WzGB04uRnaQyy5&#10;65o6rEafGqFGlyv8toZBdu0sz65rWx0R+uxQGlU/iFh7VzXI0hDDCAnNQo6rBafH6RER7r9Jdzvx&#10;qcLjV/gy6HkuowjnVD0dmFYYfOrKeBrzCw8PiAEKy0qd31oZoJxk9+/HSP7JHfPjfAdSP14kdefq&#10;6dYKwfsWVIx+jnRDHua7YbdV3Uba3TzOd+xvUvUPGXws3RfN3VDgwL7hKCkw2JQPzK8JSJ/6uWPV&#10;KDaEDrXhafHjxVsPWK5sT9HcR4qpaYiH+Q7ktu3GWgy5+NBzsyGZeYx0Q3a+IfMNu61qtn1f+cON&#10;yLmX3fbjpdhkS21beMpp2kuxwbo1FvOFdHy8nQck93WStw8YU8K/fhiJlyHogdzmO5DI5aqOnBj9&#10;3ooC7AuZrr92JHW+B3Kf746dq7qNlC9V7vc+34nsxQy531u4rokJhtPuVkwOdm/FwqZojI+2t2K+&#10;phKhprcWKcUxtuwBYwwb62EkxtDD/VMDdMzUfQlcTVv7cNj7nH32OWefs8/phKKOa0zRae4YmknS&#10;oIiiaFQ0aaBSIUJUxgyhjKGSISTJTLpSNCgpoRLXTBINvrU2+72u1zn3/97f+/9+37fufdaz9hqe&#10;eT1r7erenb/G6UVu2eb+yXFzUzl3aqmXibIZekuDfTbnZXVOKg56nR/S2uP7QKT9aepaq5VhEw+4&#10;aVg65N7p4a1ZOfDOOxc7xZKGZ9an6hRtmHe47IDn1bWJZy8a9BYGevsoevQZmbjB9fHI8hWxox/7&#10;p39+gNq2S6+xtRYf7h33mN+Y61458rC39heDJdZXVe127jOevNy6D4ZM3jR91qXxaXvtsdaSwalX&#10;z57Oqst8n51weL+1WYiTSlrKLrW8QY5jZ5y7LrB5aLnu4tNXZ1VT62LsKmeVKy73W8Fhd+wLcL2p&#10;Vx59qmRAtf+edv073paRizqTp80Q+flWnwkYMp13MGLkDOE7tJRFaD9Fpp7gvj24sD71XrrJ6U2D&#10;q3YNv0RMS3/ieeRi1AntOcu+Vg5aIzxwTvVB85yx8Z3iPvXDdtgNH+I6+vQSlQSPt6M/XZ3C5K8b&#10;sK7A0P9xfq/XhRIztTkfF3gYnmnWZl1YN8beNTLTwXffzm6V0zf94yr50rUGww8fI1WfEWsNzJbM&#10;TjRUYjlE19dp92sxuDTgi2mcpu/eVa8bLnatrNN8gYRba78cuq2mmRkueRxS38vnTvQfWsOueX7h&#10;Gi6e6H9gcmJQl/Hrtd5N6sKNw7nvJoR6T8CJiEJruw3R+5ZPRPbP/5wmctTrJ07b5ErMUVQ5rFj4&#10;vMDlwY2LXPHQM5ea7tc+HzCjYk50dmDEbLu35JMlK3wPXGjbleHsN/52wu0EG/d6nt94BUOl/I9v&#10;p8V3RTpVqhXuG4+w2G1KMQdjPjTXm2UYFrwTmj89+KRo+h2z55lvYi98GPG+ZlJNt0Kv0csu7FK3&#10;fdwTzntr5DRm9ZIlK572GXl5kkkG34b7dYvZCMsBqlc9uweWj8p23j/GYa9DdmJ175jQi6bbFvdy&#10;Td8dw46zqJvmElSkeWdsxsZD5xKWnVyz6vNCnaeqjUJDtVvW63dlSfyk6aGTkYCwOEZTpsODTz2j&#10;b3DPTS2eyGuJuSNJMRF1JJcdWvtGHL3Ds9T0k07rZ5d9X6cNfd8yyezI/byNG+3391F+eHbHwcfp&#10;ftt3/9He55KVsW3N9nzf4oRs73mPVthbvchMloy20F1pIlq4gbO2PPpQ9YwU+6WdAW/sOtMltta7&#10;VutONJ0WNfZS2W8XX3uVha8fuIcI4s3r1/TA//q4A9UJzle0FoxfNdDx5U6/wifPtpVV9n+eGpq4&#10;cd9SMtnHIPbrmELHrOm+Oe9171/z8PlaZ+t5MOfk6LypyjFBqq37xxQnvG2LNHnourcoO5WhNe9M&#10;w5YpllUBKuotF63vvQzwfHdA7/rO9FcKBcrKBYbbi1ZvSbTvn6c53lRlWozQ0i6szi3XunnvhhfC&#10;rLzG1X1bOir7Hyt0Xqc+5in4Bd3FierZdxYWbFQuwEa21rTlaHZX7vW8HXd9EGZWKvqQkq7F0jH4&#10;ODdkVO0fqb/3eXKRvcf3dovF0+KqCxa6bV09ySj/s2rAAgNrs7ypU30u9alXQNYYZY/odepaKafm&#10;+MuaqxO/7CqoicA9YkqM2BsevGloVplaUdz1cm+72ZlzH5ubk4//FhTHV959bc50k6FzPg1OW3+t&#10;cnZ+2K7WrdlTxvIKSyKN6+YOTrd1XbPohbluSuLxosa76xdO7/UiRW8Mrj3Z2PZV53vVm6IJTfXS&#10;U8WamW1xHZHbFz1UShxk5847HPd4C6MpSdFv4aQpeYN6Hp9I4bu0sZKNzXrEAWHP9mpHsBM7ZxxK&#10;Kqnyzb0mybJZ275Ik1T5kub1aVEAkp1ZWjiq7lUFMTRsffIAy8s53Z7+bCPWIVH0hJKDmjUuV/Iv&#10;Js6bntu/99J83dIlaVvHVU18vPVW3wqE9dq82ONDpXe0kvKqPescNBYs9toReqbpRXrA9eTwVGne&#10;7tLVOxrM9cqSJxTe9fwtrNh+op0kWjzm2dz2JB/lN8OIZdUjNSY4j9q4Y++jlIwNIc8GtOpJl/ap&#10;PrH39iLXQRs+7NWzm8p86y/8aDFwl80UqRr4T+AmNe3KajnT4NS9a8h9g/17grxtEg5W3I047dW3&#10;5oCHnwnnZBb/eTBTr7FUY7eqRlFxZGVWq8fOF1Xn31nMSFod9PBk666sC3qq3bE609ub7rxffE94&#10;IHeUUb9TR3Ovz13BMyDG5EzOMQ4yXzR8+NA+OyVJ/pP77tbxNmAFn+tiXCcMJ3Hyzy9dYUc22E84&#10;9+hVfuhkD+nJHqu60sbuyBSrtLjEsKle6ZysNS7R570f25ceqLONip5vNn5TUv/KrGHDNHa0OKve&#10;d1Ja288Ci0g1vLf0qlFn2HL/HKukSVubb326/85/4hx3PeVUDXsD5em7zuuOvBBl+uTk+zZ1q+ht&#10;BVkiobq20Zh7RRs3inNu/HY+3mWGNCGu6fSGm3mLv0xoO9LON7swY4LyLNsEm7GaLdvQ5YGpWJJB&#10;rXPo1YnxN60GTrJn2OYcbxTW2Bf5zkzvzp6+8NJZwbqOgTfdllcnDJh3N+Z5Mf7WPme/7aaLDtH7&#10;7gfXOug/NvntQJmfYrGVmkl9+caRZg87OcIDU+6EFyfpT928oKE4NWnpODXj+9UvB1k673MuNlbb&#10;0Jaun+MzbY5r9grf045lp27e0b+Wp7luQFW5Wav5laB5VeNj1ObWl2u3VCzpc7/2wymP9ACXgKje&#10;T0YaNTernJtC3vztavDCY0uHJFfOj+I7nq5Kinv73PrTlftnozpffa4veHhEaqPuGntLfZq9s+Nz&#10;la3LGo2uLr3ZNC50y9P2j2j/8kDf5OJVQmn8prp3M8umzmMvtD3fvfVQmFKn8eKoJJWjolGt0Xud&#10;/WoPzYhqFORrWGTEKm6ZmFqUFmddF4P3Fn54vk2v7NBq/kSjId3V6o41cb3CvZ8Nu89sF3d/kYZ1&#10;dxU7Onj5tNtUC3UPN+pErXPOX3Rq5Allt9DKKe3PKvc4L5yvleV8ouy37E8pef3ujw5KW9NqlLHx&#10;9M6YcbvqeKWT52q4FA/Qq1WPzY+ob26f/WrwsQGFygXjo/6o7X7Z1nx+bLLd6/OV5OnW8/YH3n2o&#10;frKge4zwxZXDZdEbxhvefBdV0x1uvbUCOZqjobqn12/u40LelgwZNHsJ+N9UhG/zrn1bLx78akNH&#10;6OysasEOYy0kqWyvNGb32MygyPNxqnEcafPc8A0zwzds3BPOcqtmzjg0be90ZZ39eqMGzq/uaum8&#10;4PVuvfSpxcxN+q+GiVpWXYlsGPvZsydlyusQvdo+E3vdDnwQOCTNPl5b1bh17IbInBXPB//e1nR3&#10;MjKtYRrrgtcBlSczR3rlNiY2zIhICZ/zWdqY+KzYxaHqbNVCcnz4WY97l66rSvetGfgiV0Nz9Mrb&#10;Tr738TkPaqd+1W7Tcu2XzZpa7miSkfja+inxWTeg9/2BGvnGWbhnVcxo36sf/L2kD2L3D+IlrTv5&#10;6n1fpInc2/+aRe6Ho71ZXQ6TMcFMnzYP1W53o5ybI23mdW/MMqzCm2dPLjU+8ehdiU557uo+8w2l&#10;2XUt8698eXz8Y+DKknHlfNXKaantH8XebRPU37ZHzdXd2hE95LgWvm/DO2Hf+jEeh2zeXL9ztLw7&#10;utwsbcm9iTbqAvcpI0tzLMsXGw8qaelbdNbj9YyiZ2tvH+36Y4JX8vWxx++ZdWo6N35yY5Ystrqg&#10;W1pg76ed/eogS3l6+1nHrSeiCu89G7WpPWFFXKzPiSUjnxSURVy9+tCfnL46eemd22OediY+W+iY&#10;75fmyZLa7Qmps2esHNB6yv3quN0dIekJV4qLm/LD7IPFaReGL20uOnD7hr3R2cOPHLKOOzsrHdLf&#10;mmN58/L66ytGdT4qXhG8JHASumrR4h4lr7PDVQqMmy/tkqhZVb/esDX+wc5P+gLRk4EFdTma+wKX&#10;j/VZVOx3auzW0VNSrnasihsS+rFpYNPEhIE9z2NFtfXNrz7Mzn600msgrwH8TQSrMmXpa7fDuhMS&#10;bkdVYE4aL9bVvN4SvvrZ/hVtndaBG6tnuX/uniL5/NYlLH1esc5H7+KkoSWSnqBto4qL+xu67xk3&#10;oSzvjErxGnZq1sZUlRlTCx8OWxts/3BF0m7d1mQr3fjUQdfWD9da/MIFXVpb8mElo8/6KSfebulV&#10;d2XIltKozaqZ7o+X3FT32rAgekRDrOe+gPUWR2PSL5QuT45Jnxn7YHNEvZ5CwPnWmB3VgqPxZwSN&#10;u84hFa47P2SGqbY3n51hOP7l+CKD0EV3bvavP91oVsLkRu1vt12fPs+zbOeF8WW5J4KiPxs1tYdX&#10;Ng7Xqnpd9X54cf2oy5ena1721yIeLsiwXPDq991Wb9pby2655J52YpaX19ktWDRp1d2QGN79hweG&#10;ewfeV1/sJH5vf/Fry1fUMSMuBPcJ8v7+ZS/Qgh8Eg18Bg1jHUF8qhcPUww9fC5sWFeIj1nLwmEfV&#10;oT5B4WLdb18Oc/QJC44I9fIJExt867AIDgoH42Fi+LUxR7GWrY+3v4d5cKR4lgR0GGjriA0MjUbr&#10;GGq74eALY995wbWQJ/wymUNosJeTT7h4FmhaThS7ibUsggOCQ51CPLx8xHCCRZi22JAibmws1poQ&#10;GW7lFA4+W0aNWYXpio3gGK5lBaZJqWmgqSPWhuwdxWDJn2zhTJrtNxX/pKblZCb29QgIoz6E9l1M&#10;SE7mfHsHW7H2D8QphjJnA+rhoRE/EocqwelAbyefEI9Qj3D/4CBgAzO7afZ2EwbrSHQMpKC2EGtr&#10;U5oAS0KF3GgbUt3fCUzx8KTMMcPPPxz8iNsf+GuWWDJaaqCnI9EFUkpGG+noSSX60LqOHkHArbPE&#10;o7R1jMTaOoZ/NqCHfqAP+dH6fP98nPb3KJgYEeQFxaWMKBFrmfuHhzn4hDp5BIYE+ACHaDn5R0Me&#10;2roGFE/L4EAP/yCgqgQI84MM4FEi+VOAf4kEpvzdJ+oiriQUOqH9mI++2iITJJcUpq0sfP3QJXje&#10;vLEnxpzY/eoax+GSAvjTyoPazxw0XwZxNBXTG1rLChsaizvPz3Bp/6Njqea6rz4u70Vbd88suJLS&#10;4zS0x+3oo4tZoq55p8179rte3pad+rzlVvX7N1WNZ3V6UjU2L338e4dgxg2TMJ+ZXxL3f72Z+pZ3&#10;WtBzwflKY/Xkjgeuia5dmRO7zjlfm1O9tuNW9MauCUVrTI71fTfvY++eU+6XMqrYzetfoF3knEtq&#10;79GYjVqzmz+w4y61lrz5ENWlmlH85n1UV8qG4XP47/uurI8PZku7tm642powwHh48815AA1+6juv&#10;fM0H+3UuMZNLN9mvdYkxL33S5KmkJsxr2uH1pN7wIOczV33FnG06HfrqK9ZP7h9j+fsU75RJYTwb&#10;jnHV3LeXGSt4ev3e9zBWfNLfnvg8NvnujCPH9Coig3VtH1ZOaWq4rfeweoq9/av5me4XyralqXd5&#10;6iYsPuMYaaWRkJ/vKCkoSo1Z/iVGIzFjwdB3eUeHxGXuHmLSYHfl2hmDhQvGLs+YP/ym/RlhR+Ki&#10;3iYPrR+N2m30sD5xs2HEk44TdgNM6hKbkncbTU0J3uDVQUpXqW316hgE0Bav5r0Drp4ZkNfyLH6r&#10;4Hqm4PoqwVDelhGvNabmaNy9T7rtaHT6rTlX+XKa8uUs5ctrlS+fVO7Pu/VHV4ryjUD9pFmu/QxP&#10;S4L8PE4eSCi22GQwo8p85h3z7TXmzdGGKxc08J+e25toljvW9eDJBnFBBfdJqOEamyLx6Pb4yj7X&#10;H/otT3uDhuT2vXTfXWFedC+d/czMzv4NGZmZ4SZ2f8TtutPdfPZ1sXYDL/ausXbFp41XY9WIj7FG&#10;tZ8emzau7o7Vum/41vPNpXXj+2gt4p33rrm0bncf3iLOuMgbbx99XLX6fNnbR0wOz31B5D3l1+gb&#10;w/oO46u2F2rCm/QzVY4ZNESmPk9/5epjV1Qc/rjQtu+FW+GPx47q6+5fcFNDsyagFV/QM3CrsDFI&#10;+i5w6+aY7JZrtwKHu/uOLR5462VBfi1xvmrRhuAzAzuGPVi+DTxFPttulBdpFN0UMVq57JHKKt2v&#10;FxlF5/Zl/XvSp/Yu3M9GEm06h8DtTG/xP3N+mLwsDtNzBMgv2mItG3/vMLDJv+elH1MhPAv+StfC&#10;I9wjIHjet0Ml7Ptp8mdm1qaPpBE9X2dLJJJAWHnAygtW9rBygpUYVs6w8oFVKKzCYOUPqw+wCoIV&#10;NU8btiSwGg0r6lHvX4+6sEXNmz0CNifCiuJJEaTo/0nGCI5awoqioANbs9VhTc2ZClsRsKIoUHKF&#10;w8fof01xgC2KAsXJAj4Gw4oSmJpM8YyEfeHqtI+06cNyhOUYHYm2VKKnbagt1dfV1XGVSIaDf/+c&#10;Kf7T6uBU9Y7w8gkVU5YF57IF+LQnTNmW8OikaMLDOtj7x+c//REZ6uOLg+xsiANZvhexgb6+rr7Y&#10;V/ytT0dqKAGuh0UcRPcZGkLSf+2T6uiBs/gvfeBB59/XGkhBFPxlno4hOLd+7jOSGP1bn6FUD8Ty&#10;T2ulUnDy/bXPSKL7b/IZaeuBi8FP83T0/o2HVEfnZz10pLrgAP1prVTX8N/7DAx+WBse6uEf4BNK&#10;XX+ok1LbEJzLwcFgV8GdAxxjHeQbDM9tqm0JNtk4bW8DbT09fUNfPV+JoQ94MvLU0dfzkEi1vTwM&#10;9XWNjPG/nwKOXuDisHCP0HDKwcCFhob40KET7CfiCiT4jiwHAAYAB8AHQBcWaPABPFRTUHAc/G0e&#10;fKYLGzT4AOhv1CqBNqTVD4Dge7sXwKLvbfBdWwUuAD4AutiABv/7A/h8rsJYAFAWFQB8AHRxAQ34&#10;zVu6fP1eIM1vxXXwUzUICgrjQAekYQEAyvP/I93hQG5oR2g/WHp6eig8FNRQJ9gv/KH9s93egUne&#10;wKHQbmIAdKHtBte/43jjMwHWowcBpscZ38ftiUcsLu8avpZfyIolT+MQ5NFsEqzC5NGE461kEjOf&#10;74Gd5yUxLxN9MQjyaEI5xwN5oE9p3xqDNrSPC1CkBOAOgNUA0PYBXctGgIq21c/2BENUoedDe9D2&#10;7A3aP9uzExDy+Bt7dnI8KHuaUpS/VbQ9WeARjqNcN5zFnYVrcKfi0Vxj/B4AE8IYLyBm4TzeVcq2&#10;Q36xHsok4N3ARcAX0L4Q6ELz4IGO7Tw/HOfb4H4ALgNgkD64AbkMtyOTcQ8yDQ8kD+Bh5BE8kjyK&#10;LyGP43FkHr4M+BQC9AG0GV1oun1AxwryLP5KEI+9ECyT6184HiRAsHMkggUCUCKVsXP8WZR/ZelV&#10;xHfHLoI5UCdZsejI72E285qY6wD0BXCdIDEIUGYYE3ShZcZAxzUw3sVxwaHdWdzpOIfrgP8OYq2Y&#10;UMRKAIb8TOmFANNroa/geBkhwmoAjQ8EgunzXgDeL5hNAOz4KNBprlydzvO9gE4eFA/Ihy40D+ir&#10;/uRvWBDJBrZiYwIBG3MTjMQ2CayxHMFM7LJgHnZHEIbdE0Ri9YJY7BGwa5NgJdYiSKAA6i2hiQJM&#10;04W57plgBZizHFsK/BtPnsQTyGNy9zkcH0BagJixwFkAUnkeOJ934W9i8TKuBObIs2ER4YSbEYYg&#10;xg3xSACjuNbAB054b64z5RPoF1n72hVsyAqgy+f/cF/Ly5O/2teLSQWFpu/7WvMX9kRA32KyCX8j&#10;OIAVC04Am56Ua0s4nsQ/y+LxLuPXiHn4HGIC3osYLzdnmnFjKJpTfsEfpB2FedxwfBs3EC8FoE8E&#10;4seJRBzjvcfX8bbhPbwo3I0fhfcho3B/shqHssqyqSew5VNAD9p0CAA694Gu/2qu/NGmRr/QiQn6&#10;oJzRZAveIdiNXRfkYjAXQdvFAwxjSlYeWA5itT9pifvwLXEUwEaeJ879m1iFvhDwLlJ0R/xCHpjf&#10;bhBe+FzCDO9NSClfyYqFXmC8m5MMIBU348bLpenHjca3c0OA30Lk0izlBlNzaAz1lyWnPhGC5xLJ&#10;OMprk7s/mbxPOM77KFe+ZF4a/pUXC+InlqIly+Zu/GhqDpz3Y1uenL3JWHweWYuHAx/DXCXLnpHk&#10;cyoOvsXDI7nyLiArcJSMADJEUDRl2QjuBzgHgjwZu3kR+FreZpzBeyPXlnCvscEcebROEgm4AeEP&#10;/OgvV7ZbYBzuYzhPHr1tYNwXxI0pN5KiJwE2pMuPuR7mDnPuUhwlTKk80wvEsDy67oQ1Xkz44Rxw&#10;j4B+GUITBZimC/MkwSvGyb+5a2zh+eNMcMfwAVAEoA/pi+uCu4YNmYK7kTvx+eRBPITMAjGQC+4b&#10;J8B9Iw+PAfcMCJC30S94w9ywjCzAfxecwp4KsrFw8jGV06LJR3JzGzwvYG778h/mtv/0vLgrUFC4&#10;i327V8uy3V3BXQzGM/SDKQC60PZlgQ6Yq2HOhrEKczjM5TDOComt+DQiAm/jBlE2EtOLAabXAxUV&#10;vnAuU/Rl7Vlr7hHcnfDFFXgj2DF8NeAHZTYEeT5vE1zHoOyyzg9o4z8gb4BHAvjfOj9+tLEE8KML&#10;rT+840A5ywTlf4kPeXH/384dPf/F3FFEbManEwvxj9z5lM9H0AoDTOsMz6g2MN7NOQ/g2zuALN8P&#10;4oL/Xy03E78GYBSRiWcSV/BuQkOu778So9i9eRpsaEMIdKH5w/tqAu8O3sE7iU/nn8RzAXzg38YH&#10;k634WPIjeL/ozXYlOey5JMn2IUVsP7IfewGpwg4kB1AA486SJgowTRdcvRRCSDG7W3ABKxeUUT6F&#10;vq0UVIF3jVIsANCBcRtK9qVkk6UzHGeR2UC2bLydl43H80rwHmKoXJ3h3ujDGyaXbhZRiGsRGcCW&#10;GfgCAIO4JygfQH0kAOhC6wNjs5tzifJROzeU2sdtAMuLTSciCrz/pf2vnOmyzl03/hKQe+B5/g3L&#10;k+/ns1xCKw3wj3rDs7xaUEnlEOi/v8slz8H6zv8wl/yn+foRyNfNmPx8/UjQjMEYgzaQFV9wHOZR&#10;GDN5RCk+hcjGX3IPyM3Rnzlf5Obo4dw/wPtBInjvn81O4juB+68tG4K8HD1IeBu8CzbLzdEvgB49&#10;wK5a/4s5+ke7SgA/uvwYD1DOBsETsIf7/l/ZwyNoIQCm5YB58zRxE7clDgF/7ZGbX+F4N+cjgC65&#10;fhNy2/D53Dq8EsA4og4/TbSD+5S7XL8RPA82yZsjN7+m8hA2k/8U3KeegvvUU3A/UGDrghxqQ45g&#10;u5H67PmkCbCjJTucnMSOJG3YS0g7dgxpT4G8/LqMdGJrCK8DXzym/AH98ljQivUTVmExgA6MuXhy&#10;stz4Xw7G+5MPgWwPwXvXQ/De1Q3eu1zk6gzjWsBzlUu3gHiDjycqgC0rcH8AitxXlA+gPrJyF/TP&#10;K+5hav+9BFhe7rIhjuEniPL/J84/CdCJLnR8wvMCnn9NgqfUvoZ++bv9De9gX8Helvy0v+n7GOj+&#10;188yYfvnn2XuA0yXiuT/bHgfulQkLx8qMiaLZjMGiQ4wckV3GAylCsZ4pWBGgJK83DWasU7pHXpY&#10;SZ6/HqHHle6iZ5UuoZcoWmIgP11om0GdlqOWFB1Z+ToBNVdKRE2V1gHYhI5T2ofqKxWiIymasuLq&#10;NUoq6TLeiZIZ10VpjIuU/jE0c4Bp/v1AexvjjGgrI0+0iXFU5M+YJTJj2IheoYGiu2ik6DwaL0pG&#10;t4si0P0iN/S4aAJ6HkCRyPI7GKOXRIboRZE+WiDSRU8BfFw0Fj0K5u4SLUNTRND2su7g6wBvPfCC&#10;dgbgOQDTPgePy+j2/8T/zO/+HwEW0oXWD+bMfShTlIMiosfoe0Xoryn0JIDpeRzQbkdfKuKMZkU1&#10;RoPiUEa94khGnaIm476iDqNG0QjAGMZDxXFgXMp4pqjNeKEI40MMgC40LSizBIzL4/UV7VQsRVmi&#10;nWh/YN+Boih0sMgdHSUahhqLVFEzUTdiK+KDOYPRI4p6qLNcXuYoQfGC/OhCywLvurqoUHE4qqQ4&#10;EO2v2Av9TbEF0VS8iegrXkYMFc8jUsUCZIxiHjJOMQsxUTwM+jIRCcCjFU8iIym+Q2iiANN0gbsU&#10;6pGBivzvvE1/MYcF+kahqKIl2iN0RjuEq9BnwtNorbAFLRH+juoonkZ3K0LfyIoPGK98wCgTYKN/&#10;GB8lqIJCvFD+nakEjRfmowlCaL8RAOhC6wpjKBjdLByG7hU2IMeF0O+W9CSA6Xnw/r8TuSBcj1wW&#10;hiJSYTxiILyGqAtJVFk4E2UL96Bdghz0iwDyk6XzYkADvpOmAcz7hzpPRRQUlpDyc+JUZAkpT18n&#10;JIZ0RmLJ2cgyEuprBIAutL7w5xtu6CtyP8oRnEeOCNyRPwT2yBSBAlpNHkNOUfRl7bVk5CC5AEkj&#10;JyNJ5FhkNWmEJABYRhoi0eA5gjQFYAHACllEQlll2SsEyFAB7LUVYPh7MzpvgMf/cQ5ZA2JEzP9m&#10;L02wkC60nsCcCmtQMX8NOpwfg44gKxA1ubbbgwwkgwCMQ1Qo28naP1aIBn8SosaHftCjmQJM82WA&#10;tjXSl2+DKPKnApgBwBU8u4A10CcSAHSh1wBVFFwQMd8R2cjfiaQCWM/PQFQoHqb0ZIDp+XCPZiA8&#10;/j6Ewz+McPm5AI4jJAAV/jFEm38UmcTPQdwofrL0OIJs4B9BtlI8RvyCB9w/+cg2/jUAFch2ubTC&#10;0HT+YvSbvLJsEony+dEol78cwBoAiSgPYDFfVowsBPxzQGxsAfj3fxgj2xEFhVuE/D21HblFQF/K&#10;skEy0kgkIO1ELKLCg/6TFWvrkIG8GmQUrx9qxDNHTXiQJgS60L6Dud0SNeVZAZiCmvFmgfnuqD5v&#10;AarOC0CH8ALRQQBUedHoA8IJzSCE6GbiCbKOOIbsJaCstL1UAB0+gBgQPM1/o2MM2kzpKEueZWg7&#10;sRz9SsShSrwdaCeRg9YTheg5ogg9TVxE84ir6CniJmj/jhYQJehF4hL6kliJDuN5ohMom5gCOehC&#10;6wlj9DA6lbcevc9LQGt4UrSE14ic5W1HcnizkH28acheng9iRdnJlF4M8I/rw5FPxFKkitiAnCOO&#10;IhuBHWKIvmgCMRFNJkKATFAv2h7jwFoMAP17+TDQjgdxA3PyoX8YPwywmZG/sS2DgVC2vQb40IXW&#10;YSTo+IIOI1pQc+IGOp04h7oReehc4ijqThwB7UzUhTgE+rNQW+IJOp74iCJEJ/qB24E+575Gn3Kv&#10;oLVcB9SU6EGGEcWIiDiO3OMWIxu5FUgY9zEyi/sRseEqoBZcNmrM5aMmXCFqxlVCLbmKqDVo23Jb&#10;EU/ufSSJW4Xs5NYih7hNSBaXi+Zz16L23GrUl8tmRHLVGPlcqIMsO8YCHTyA/fYDvPQf2tEc2NGM&#10;+20fDqGNBDBtJ3gvMWeYcXUYY7gwRkf8Yg7MR69RVW4WqsD1RZs5cC9a/mIePM9HoLc4A9AbnOmo&#10;FccbteXsRf04L9DVHE3GPk4I4wJnCeMKB/KTpfMaQMMK6HoUYPg7y39yPnWBfWnOlp97ulBz6t1U&#10;lr6vUAf2E3QuuxZdSL3nioE8dKFtB8RTGMM4LPe9fjajkB3BKGEnMCrYmxl17KOMZ+wqRhf7BeMe&#10;u4ORA/Ay9iOGO/smw5R9iDGKvZDBY49k9GND+Wgb0fnmOfDlp+96yZL7OeMTu5rRj5PGWMKZCeTT&#10;o4UGmJYbnpMejFkcfYY5R8SQcF6jKpzbKIuTgD6Rq+sVNJrS1fQXNGHOqUft2a2oKZB9NFuTwWBH&#10;MnqzjzEGsRWYdmwR8wgbykbr9HPO2AzWDwMGLQLY9h/6nQkuWPEgCGF8SgDQhdYbnvVMZjzOZqbg&#10;Q5i3cCNmNz6eyZAbB67MJ/hm5k4KIF0xTRRgmi6MA0iX1o32VzWQ59B3eWSdXdXMQ/hBZjpuwezL&#10;tmfqybWvI3MM25U5gT2dacN2ZNqz7ZgO7MnAtubMSWwdsH4Uky33ZzII8yB+nyGV+zOTcsYg/DqD&#10;iRcy3rCgvrJyhhTTwKHstM4/+/MUWMsChnkA8Oh/6E8xpqBwAoA8u4uxE9Tf2cjaDwR2DlPAbmDv&#10;mFVy/87MGBvCgvsFAl1o/8J7gwtmwgrEnFjR2FxWAraAlYYtYxVgGaw6gD9gs1lt2GgAOKsFa8Vu&#10;YaXYHvCPC7YFg/LRNqLjohzolMH6ppcsucsB7ZNYAWs2xpL780gtrI7Fwc6wPjB3saqYsawCpidr&#10;KVOd8p2YVgRgWhcYq7XMe3L//qmHeQojsCPYMCwdm4utxLKwVOwedhlTYvVh8VlzWVA2Wqef/X4T&#10;0G8C8B4A5x/6PRbsmd5g78jzeyzemwl9Jct+vjiP6YCrMKX4CCakI2v/meC6zDm4D9i9GczjeCtF&#10;U1bOvIajWDneD6vAB2KVuBpWjQ/CavAhcuPKDQ+QG5/2+HTMDDfGdPHhFB1Z+nSzKpgPWLuZF1gL&#10;KRlNgU50oX0LQkrhECuOuZGVwoxm7WSGsTKYwQACWGlMP1Yqcz5rEzOUlSzXHotYa5mTcIIZgHcw&#10;wvE2BrSxLHvE4G8ZywCswD8yVuGfGQl4NwP6RVZsdAJaBQAG/R/avgPMaqLr/yLcZJLc1JtyM8nC&#10;Lh0BAQGpygqKCIgvUlxQOtIRxJemdFBRikgTVGBpsliAlSaICtJ7BxEEWWDpsBSRtvg/Ewiff97N&#10;7Pvc7/nmeX6c3Exyyu+cmUxycxeoi+Mg47m2N4qEQm89qI2gnDaKvMW+FHmbbSYcYQ3heWqd5BFs&#10;9hx/iTnA/8KQOgma71YIrZn1wmtUPrYLKcxuoRmzV2jJ7BfaM/uEjsw2oYuntyzo9pufL3I92gr9&#10;rYRPmQHCr8ww4QBzWZjr2Uj2DwbpH0/ye1tIZe4B8kTmMnkj34BcyNwQljAZwiqwtY5ZLmynxjFS&#10;yGCGCyc9G0G1NlK4wowRspkJAufVShAn+4XJ7L8iraljpnnkdbYVoE2kLds+0oltG+nMkvwE1Qip&#10;jfkQZz2Qe0DGUyMTxFCIrJVIPhMBfvN5BNWhCeJZj4ORfidIv5/M04PECJsilmDLiRXZA5GX2X6R&#10;/GyLyAZYMfVk+sCqaUfkDqyGL4YriX+GW4kK00E0mK5iDOAy3WFl30UsxHQEtBWLMK3Ewkwz2Fde&#10;fIz5G87bHUHMlgjPbIoIsBqWvXwF5WJ9JMYcjDRlLkZSqTm7GlnE3IpsZB4TM6j5N8Uk1hZLejkj&#10;Y9tvfuzkWlcI4i4GKCUWZ9uJMXaUeIH5VFzCTBG/ZT4Tv2KmAWaJacyXIOfBvq/EZUyquJchnAbl&#10;lazpp4PubiDXgownrxchr20e5DWIr4tiG+ay2I25Kc70+KrvBwjSjxGmkNAd8DkkbWHySsfgDiyT&#10;CUvnABcZRroG8iaTLd4GHbeZ6+JfzDXxssdpYg66SC1dEy9RbZ0XVzEnxY+Y38UU5jexLvOrWJHZ&#10;I2Jms3givEn8LbxG/D6sSofCbaWbcGdtUG3dkcp4toJyd0tKZG5KOnND4pkr0kV4WrA7fEZaEj4N&#10;d76ZUlr4lDQX7txnhE9Ik8PnpUnhq9LE8HXYviHNDNPmv2xpazifHPJsJ+fAA5mbkJzAROSKjCTX&#10;Zky5D1NA/pIpJh9gVktfM69K7zEkN0H10QOInAQ6JoJcCTKe+kBKKDQuTB/3SBkXJtwlA/zm1wWJ&#10;IQT99+RPwn/J4wEbAdnhm/KTzE25HqANc0t+izq+bsupzB15FZWnPMqPTD4AD2inrGLSlP7Ml0ph&#10;wO5wK7BPfPR58teMggLP4nKZ0wRlC7UOF8lbmXbyUKatXJxpLW8PfyMPD/PK8HAnZVh4qbI1vEwp&#10;wixXhjBdQQ/R5ftQHWhBAP/5zmeQI3K/9hPIpSDjyZWqhUKnHsQTdB1XtVOMALDUTcxtZZ0XW9C4&#10;v6ekMY+poxlG7enlpyz45Tc/v1AaIVGtxsTUs+FEdV64oDo+vAiexpN6CNL7tbo1PFf9MzxdzU/V&#10;O0VtxIxTxzMfqRtBbmTWqdupNXBU3cX8pe5hFG0/Y2oHmALaQSa/doxJgHixlsmQ2IP4X/9grJwA&#10;+T34Hg//VaKhUBYQQrtGVolmUcfKk9FL4bKAEtGL8I1NIiNEGzPZ2kjmLy2VuaItZS5q66lj5bh2&#10;lflNE71rUTLE4Tc/X2Q8/qEpbIamsmc0ja0RLc5OiN5ivorOY36ONmXGRhmG+Ojz5I+VTKitxFzu&#10;HzK1RM9u0PVhrMaxr2oLmB5aCvOB9nf4pLYtnBw9Ef4seie8K9qEWR79hkmN5mNrRSuxRJfvw6Nj&#10;5Szk6HOIg3wvtxpkPLlK0UOhqbnEk6JP9eIZADb85vMYgx2P6X3Y36IGG9JXM4X1HsyH+ovw7Ww3&#10;hjcGMaWMmUx1YwfzrHGYqWVkgMxkahjnmKrGeeYp4yxT3jjDlDVOMWWMY0whYwGTzxjF/Kr3Y3br&#10;fZgdem9mo97Ly3PQfcJafQCTpi9jRur3mG76M2wj/R22gT7C8zfonMb6h2xT/SO2pT6GTdO/ZkPG&#10;WLawUddbjyb6AYL0YwSaQz/r93OanEM/qaXlegK7SMfsfN1iZ+o6O0NX2Vl6hJ2js+w8nWEX6vT1&#10;7jpdYysbNT2/g+YL1ZgCNn5iST6CakKDWkgDfyqB3AkynpqoYMC640FNBK3PKxjX2KeNk1R/2xhf&#10;sh8YndivjRIet8/lwB3cjoe2GVnMHqiLBubjbG2zElvE7MlmG4vZ34zL7DKjNEo3KiHPHhyLAI+O&#10;g6cg1u9hfyOQh0HGE/NZMxQ6BMppc9ZZ85B3vz0SbPjNrxEyP6w2j6Fx5j7Uw/wRFTQ/QKqZhOqY&#10;B9lB5lj2jDmQLW+lsy2sHWx/K5t91yqNBlgV0btWVdTfegb1tZJRL+tZ1NOqgbpZ1VFXqwqgHCAv&#10;amgdYB+3VrGFre/ZgtYy1rWWeHwW950A6fuRF7ZN6wf2knmZ/dl8gvp8YJlZHc0zX0aTzY7U35z1&#10;ML9Ancy5nq6UHGySdX1P8xv0trkA9TXT0VxzDzpu7keWtQrlt1agJOt7VNhaiYpZP6IS1hqQa2Hf&#10;VpTX2o8Ip0G1/BLkcxPo7gXyIsh48nrcCoXOo/t5LQs6/ObzFYYdx63zaJ91CU20QlxLS+YaW5r3&#10;vC6I377Wk9xKq6cHWr0QvX5s/vUjDfxZABMGOa+U7wxI3598sJ1mLeCWWkO5mpbFFbISPV+SczgW&#10;1IRcqyCnWMU5wSrEsXAsazkcZ9mwT+NqWQzX0HqM+qz1RysTlY1toNZJ3djPqEPsezQ4tohaJwkx&#10;hye++zE/Ok47QB7PgM9jQEowqcaTz9I4FMqASYPGe2mcQX0OXRTv5F38M6/iBdT3bL+zz3t6UnLg&#10;ntT8J/bf/Du2LHSxbaGFnSQ8Zz8pJNp1hSp2D6G5PUYYaU8WvrU/F/bZE4Vr9hChGG4l1MCuQPzz&#10;OfLrwrHhvSvhflxBdefYrQTGriGsix2jPre9E1vFF7Vn8s/bY/kudm/+Q7sNv8OuQI01ij/1dCbn&#10;ECupszJ4NV8Z7+Gfwef4BrioUBZ3Ee7ao4UF9k/Cv+w0gfjmx/Ro3idBvhXI908gq8SZdwnyzov0&#10;cSNhXhRwXnGy7UbK4f3U715a4NXCR3i+sAxPpH6vUdDpFinu9KV+31XSGRQp6QyLFHHeiyQ6H0QS&#10;nPcjNuwjNVo2Bz7JnEP6T2MrMhdXjKThapHf8SzPRnIOxxP+T+BvIydwOhy3OHIQL4vsBbkDz4+s&#10;x5MjP+BhkXT8pmcv6Hr9GU6OTAE7pJaD6msUfjYyGNeOvI3rU3WdsMdHCmDW+063Qg7+wq1XqDBW&#10;xMJYF/NjS4xhLJo4JpL8BNXIV1AbFaE29oNsEWeN/AKDaXku3+v/4iynvheyzZksrXN6SD84DSSS&#10;vyCuvnFekVo47aWY829PX/0ceIjAvrxOPykLD5QO4+GAsdLveIZ0HKdLV3CWVMbR5Z5OWJ7k3JW+&#10;d36TiG8+P/68sAfqPj2XmPaAPpLXoFzsxLOlHXiitA2/L8F/TC/Nw+OkifCZxEfGqt/8axCCHb2w&#10;JA3BvPQbviGWck6I3Z29YqqzUZzvrBN/cUp49pL9E0H655Ja3e40lfZB3Aec8dKvznZpAcT4NsRa&#10;wikin8J3JOKvH+ejc8UayD95XnMaJHleE881YjSQtwUmaBJfWYDffB/J+BvtbJGHOOvkWk6arDqf&#10;yKwz1ntnJSjfEecH2XAMhYDoTfSVgvT1grueXj82P4dHIIeVFfrcdQRXVsJOAeUGfk8+hPtR35/Z&#10;g/vI6/Hb8jrcFdBR3oDbyVsA+3BbOa/zjiw7Q7z3d4Lmgt7OAvm48wc13tvOeTnq/iWXcvN48Qbp&#10;uoD3K8R3P+ZH87kF8kie6VwGuSbOfI4AImMq/do4womp/R1LTXZM6ruOJR1dhRyqIZC3sK5ex1H1&#10;KshzIE9hVc3EHCAffM6jXgPQcn0d+sm4qw/wm18LEdhR3Mmrvu6w6jiHV2c4grrUiai7AYIrqzqg&#10;kquorNtE/dX5Qp3vnKDaGuoU1IgtAr/5try1iFNIm+4U1tIAG5yi2glAHre4hgASQAXEAEluCUA5&#10;LdGtrCW4VTXNraKRGIPym+lU0hY65T3byb5hkL5tDrY/ccpp/Z2yWgenjFbBKa3lcUppO/Hjmuzs&#10;Vus5vVWSm6D62Ap1sQHq4grIzDjrox/UR5ZGH+/9nCyth3NGq+6s0jRnqiY4E7yYgsb7Y85qLQvH&#10;ogS0GiB6/dj88b4IxntJeAZGziuVA2f5YN8iXDJ6FCdE7+IPtJO4F5Xfo/hNbS/upO3DrbX9+DXt&#10;V9xMOwLIhG3BGaSZzgfUHHZxdmlrnQTqO9W/Ok9ELzjJ0cfchl68QfXwCV4fJb77MT863tdDHslz&#10;qfMg431nugjwd0Wn81cEX9F34b/1zrivLjr1qO/3n8fl9U0Y63Mwo0/Ff0eH4j+j7+PM6Ej8R3Q0&#10;/j06Dh+LfoqPR6fjs9E5+KIXf+Mc8gaX4dAOLOimU0NPcd7UJzmf6bOdOaD7N72+M9Ko4Xxg3MHD&#10;jMl4gFEb9zWy7V7GNfstg/gaxNcS4Ik8szkOeAYQz/XuReCrATy/IPVWNge/yfXuRdzArIVrmUlY&#10;MMP4iBHC+7zfoQTV/xn7rrHSrmsS0Oqf6PVj8+u/rx0K1XngT1D997XrmGmg+4a9zsi053u+JOfg&#10;Owf7jtuzjUP2VON3e7xxzP7YOGGPMU6DvGxPMBBebch4u0F8DKrZ2rikORSPM8ncGRTvx/hLcxr+&#10;yfwa7/fiDdJVzN5tEt/9mB+t/xmQwxqAjYA2ceazMhTaLfd+PhPBZ7/5cy4Mr1Bl6ZZLi6eadMZ9&#10;RjrgPiutdwk3QXl4SRrkviolu22ke0476U+H6KzvGwTp24zA9ivSX05NKdspJ91xnpBuOyXhcynp&#10;qlNaOg+fzzu1pbNOG+mkM0g67kyV/nCI3USA33xdxP+L0n7PVlA+zkmnndPSTeekxHv+J/pKQP5T&#10;z2HpOSoPe6W33e3STHeDtMvTE2TvZymc8JMUSSC8BuX2HXA8E3I6FiQLD9riGavD4GJdNIGe22Fy&#10;0QSSBwK/+TGTa30ruXBCDVlPKCPfdUvLN92S8jVAFuC8W04+7VYCPCefARgJ78mxhDGAcYCpsplA&#10;clLBVwrS10vu2abKcsI0eZc7Ux7mzpWfdtPkO7A6zvLylJrDOUmwbw70p8qXnRmAlvIFp6iM3ULy&#10;626SPNytIc9x28tfut3leW5/2B4mp7ofydPcUfIX7hjAJ4AJ8gzAbHe8nO72kJe57eSlbgV5savI&#10;H7ma/JpryprbRP7dmQMr1rvyKaeCUtwto4x0Syon3aPy4wmEq6B8jYc8kfuIRSD5OPO1TQmFDuQy&#10;FrcpB7waDMrXV8pG90Ple7eLMtdtoCx1aylr3eeUX93aSiihr4ITVipWwu+KkXBHYRNuK7fd28pl&#10;9yLER/T6sflz61Lw5xJ8oI2tpcol6jj+RMly+ip3nX6K4PYHPo8pddybSiNXU2u5GFaltprkWurf&#10;zlXlvEN0PerDD+BDbjX8g3K/hgdAjfjNr7UY7HhTeTzhKYVLKK8ccp9UfnZrKN+4LZXP3JrKMPcp&#10;pZtbQanvllNUt6tywvlBOeZkK0ecEuqfTknwrZRaxS2ovuhyanO3tNrDra2+59ZRF7n11IuuoBZM&#10;ILZ9n6uDLQR4BkDsklogNbH9f1ETS1SopwR6DpaovDeGi4NNv/nxk2f06eotd6F62v1WPUCdn2er&#10;H7ufqQ3dcarsfqyGvTqr7ysE6euMwPYQNeLC36tw26q221LFbnPYbq5qbgrccTRXebenmsf9UL3h&#10;zFbPOz+qGdT5mddWU+fniLbHkbSTjqrdoOrBWlnq/JyktYK7kjFuGW0VdX6urGXB3cpNl/AalNud&#10;kNOTkFtyH/Ho/EzyQDiCrlAxAKkFsk3aEynJnvTnc7Iflu8Pj68G2wjgj8GBcPIUm57/gbEpdgqc&#10;UxzgNz9XJP8psbF2kdgiD7SxLMIxRE9Qzp+MfWg3jbWx+8eesk/Fku0X4N8qdp1Yq1jv2Ouxq7F2&#10;sSS7Qqyuzcbesg9bk2yarWPWUM8Wsec332dy3SH9KNbEDsfK2nliAug7HTtmbY5lWN/E/rTGPkRn&#10;a3uss5Xf7mz1sNdZoz3Q7K6z0qhcjbIO2E2sEE60imGaHtJPfA/yn/TXtW7bL4C+Wla67YJvieBj&#10;YauhXcmq8BBfmb3sr8y1AB0zVjkPNLuMVc2zW9wnDaTPG8n1j2ZP3M+cgSuZm6n+VzbXUP0n/W3N&#10;Sbgl6HvNrIcrmsVwZZPD1c0L9svmjodYa4h4rdESsBAnmNs80PxPMA9R/T9gMM4Eo5TTxKhPHesp&#10;RlVvzgjin/QPMyRnkHEOv2Osx42NVJxiDMOvG2/gHkadh8jQ38cZ+kFAcedpo7YHmv9PGynUueq0&#10;Pty7U2uir6L630yfS/Wf9A/X+zuD9cbOu3oZp4kuOM30S7gF3In21L97iBPRK/hEtKZzIjrBeUZf&#10;5IHm/zP6Os9ucg71w8G+XlHBhXdU3Pe0iu7zWlN3ivaJh2XaeLdjtJfbRLeoa+Q39GLU9Qnpr6q/&#10;4/5bX+wu1C+6zxorHiK/ke6GjRnuJX0MIMU9oFd3f9ILuEN01wMtrq66RJ37F+tXnTzGLqehkUbN&#10;SydjKTUvpL+RobifG1XdE0Z7t50pP0QNU3ELmXld1vzLuW2sdw4bC51VxlRniDHXA83/zsY0al0t&#10;MN5xrhuvONXMolT/XzXLU/0n/S+ZHztTzXTnpLnXaW71eohKVh/Htro7d832zjk4brOZ5KSZktPd&#10;TPRA87+haVP9n2aewefMxbiC1Yc6L71iDaHOS6S/sXUEz7X+xNetiPN67Avso0psLnZiqTjb+hyf&#10;tLrj1VZLPM1qiN+wunig+f+C1ZE6L71nVcRrrHv2HWst9bpmxDZRr6Gkv2isEO4XK4u3xKrjRHu1&#10;7ePv2Hb7j9g2+5fYVntWbKZNrutB64/TsHAYCeuPWYC8MPH76wkYwkP87dzWFodF+B7Mpa8tDosV&#10;qeOqn6i6lyKCWzCyjlqXBSOLqHVJ+gdGJgBqAq7gK8J3D5EvsgujyCUsRATnlFDGOS40do4K/R0U&#10;meuBltdIZBW1LjcIs53+wnCnkJBC9b+QUJvqP+kfLBQHHMSDhffxVb7OQ4SFNzAnDMMRIRVn8uvx&#10;Cf4cPsZLDidU9UD1X6hP9X8HX8oZxTNOLf4QdVzV4rdRxxXpn84vBLQEiFiFb/F9FOYv2MV5Dpfi&#10;i2GGr4cf43viv7lJuDi/xgPN/8f5zdRxdZabgedwsMbgqlH9f40rR/Wf9C/jdMBaexnXyy7BVXiI&#10;6lxDO5nrYT/Hjbbzc+k25g7YJncb9hXDBDT/ST9ZYwSttyJcCB9AB+xpKI06L0xDo6nrXdJ/E/UA&#10;5Adsj3VFYx9iEPomNgxtjsFfnY+1RoL9Oiprp6Am9jA01APN//fRJOp81By9ZZdCde1sNskOo6ux&#10;PKh3rDhbJ4bZU7EBbLJ9mn3K5lEb+wn0kd0YLaLGWB36CVdBazLSj9BY+wQ7xf6JnWnPYLfaQ9ht&#10;dht2u53Mrn6IyWx1fJYti6uhQrge2mgT0GLsgNZ6doNylIru2UdQRWxzHam5vou6UGuM9K9DDfFM&#10;1BIPRN1xe/Q5ro1ScTE0F4fRFw/RDUWcVehPHOGOYIkb4oHmfymuD7XG+nKL8TruDFZ4mzpHXecS&#10;qXMU6V/BSc4ULsnpy5V32nPtnRe47s7jXB+H4Xo9xABur7OJS3d0/mOH48t7oPlfhC9KnaO68a84&#10;i/l3nJv8NKr/x3n6mpj0z+GnOu/xC52O/HqnOf+X8wyf1y3IK+49Tn6IgXx7dz1f1RUFxb3JLwW7&#10;S6l2ZSGN6n8rYZezQLjq3BAk6tr3uOBS176kf7ZQwB0lVHffFlIAo93XhBluLSHdTRRWPES6cNG9&#10;ICx2i0Xece8KxTzQ+I9ELM9u0LPWW5Fe7tfieHeT+IkHV2rqkut60NriRxjDZG3RDxYQ8a4tqiJ4&#10;jwtu5InfMbIQedD8e9Ua8LkqKiN3QomAndIVxMttucfk9dzTgDVyZX6lnMRny6P4dsoxvrZSU2ii&#10;hIVM+Ouua+SbQi/ltchQ5WVxpFJSypZleaV8Un5KviM3l+fB9nL5TzlJWSyXV47J3ZVd8jGlhHJa&#10;eV0ZobyjDFAuK02VcupJuYq6UE5Vn5bPqUukc+pgKUH7RhqoyfII7Zq8IjpPvhMtIF+PZkht9VFi&#10;P32WeD2aJFaM1hC3a6Uj+7UrwiitptBRa8nfVBvwpTSez1AXowy1E2K1QfC/RzREI7RLbIbaEM1T&#10;x6KWsH+Vchy9rjyJsmUSdxD3+4CXUcDXWkBByIG/loPd//W6DivA+QPuR8CJfvO5h6/wQliJAT+N&#10;5BFKffkF5QPgaY68SZkmi2qS8q2aKd/RligDop8qE6Lz1Gp60WhXo76+wVgR3WDUigrmmOgu87a2&#10;xpyv1bVM7az+tFwNMCt6VNqvPSYfVEZLK5SdErERFOcCiG8EoDvEmPBInFXBP/L8DL7WC7UCVAbA&#10;IQ//FhX57LWCeR4+V/N3+dLnjZz36DO1AsDNJP5+bRb2TwDp80POKSBP4ico3VF12IZSDiUDYgDy&#10;vcwmkHtBlgf4duAV9iHFYT/xG3b/x3M/2OU1/3hyjP/cLycfE8HHyQ98LPXgXCJ8H/PBdqI8mZ+k&#10;vIk+UbqhBHki7/vqP3+eAEaOw3ErQWKAbxt2UX2tW6M3HPI/x8OpD30l24/yuQL8rAKBk7FeFuA3&#10;39cw7FjBV4mkIIKr8JedCapEgmrjGBxfGwzlB/wb8E+//W3ih88f2X7UpxFi7j6NEKtEyisEV8UR&#10;IkGwT53BCPFpESBen3qDw7nx1DtaJVJYJbgqDvYwxnuXogLE6DefV/I9Gvyn79HBanujotzeuBBp&#10;b1yLjIkSkFxU9k8A6Z8DdRq6FrkqvgDxvgDx3oA83IB8tBYI6LZaCzujrYUM82k5w8TRDDMpuima&#10;FL1vi9S+33xbcFsaSopeFXt7COa28ANuWRgIbQF+juH0If42HELNd3fg1lbpY7p71FYvGLb3HlUQ&#10;nyVMW33F+kN5xeosv2JdFcuZV8W7xlWR8BkU4wqIbwXk7boB9Q3HBekm/RdiyYC28oXYCK0pzJ8X&#10;jPnU92m6R+drxO+gscIAX6Qup4K8CtLni3BH/A2aj7Sn3oDe/zk+N35bC3As/J6AxkNroYh1LUKw&#10;kPr+w/vCGaO1cEwnIPoSiSMPml87xB+iLyjuMnBAaYi5GcjOcdZMEtRMbjElRYtYY1UCekx3tDNG&#10;UnS3TkCLiegLimkfxFISYrmXQ0y0XPrc+bmH0x+OFVD3H3NjKhcK6bH7uUz2Twbpcw/doVROj83g&#10;oh5SOS12H1GQBLqHoDh8lb4+3y/Yn+N4zsnHtigUGvig3pJ9hSB9ncTHtmig1RZ+2dQWftnkox1s&#10;t/P2kb6BgVz7Kn198fhIeIw94DHRVwjS10nykMrFYikgJ+bQnx/2LYf+7Vwkdpy7aTn8D1Ytvhxg&#10;nFmLL2KW49cZOj/ICPPNjevcM8ZxroSxnTOM5RxnpAJGAnrB55awvzDXwbiLsgDjzLvorilxLayS&#10;3ByrCrfRqsedtFqC/l5gZyTYIz41A9uFc/CJ5GKOl2OJ6vcoTor14/LF3uCuWE9wK+DXP2UB40yG&#10;K2pa3AajAjfUqMm1MhpxtYw3uLJGPy7BGMVFwe+osQSwET7/BvtVvrNRhb8CGGdW4e+YxfjXLIFP&#10;tbK5tdYF7qj1G+jfCHaWgL1UAM3vzz2/Y7GgusyC2MpBgBokZjjIeHLeEupy8IO6TAR9fvtnzlui&#10;wRYt5z3h119j0HTrOwDiplsjuc5WXl6y6vGHzPf56eZCvpP5K1/OzOKzjSx+L2CNcZ5fZPzBzzZ2&#10;8mOMdH64MQZQCbCc+96ozkXN6/DrvxVouDkOrYRf2F2BX9oVsV5GDQBtrMboLYv4ROPuDejvAL8O&#10;pPndAnW3mqFWgAaA4lYPdMOcgn42V6MPzTvoZbMmh80fuNVGNX40+DfGWATYwk82DvHzjQx+iZHJ&#10;/wLYC7hl7OJLmfP4tuZgfor5HL/bzOYYazjXxsrHTQJeJlkfA3qjUZ5PNL9boX5ebEE5PwoJIu86&#10;kjVGnzhzfgjWt/1zyfkhns7dFn6UtYifZI0BVAP8ALHWhJjvoN3A3xTgsa3ZA5Uym6FbRjO0F/CL&#10;0QItMTqg+UZvNNn4GI0xvgPk40Ybw4HjbOD6Of5l4O9D4PFncxd/w8zki1uZfANAKyuD724Rn2jc&#10;HeIHW38AaDk/z79lZfFtAA0ARaxf+StQnyuhToeb9fg6Zl4+ao6EGkTccPAP6hLQE/xsiWYb8LzQ&#10;eBmtAewFZBsdUTmoz05Qp9OhXg+Z1TnJWg61X4mfDrzAeADs5Cd6PtH8Psb382L7v8z575Dz3K4/&#10;v/MDrSP8AMC71u//HwbA54Eegnx8dN6IZy4i159XH7z7mugrBPnPuSiVe9Vbi9XPoZ+sDQdDf3uu&#10;J2AcIN0czG01UwGrAYfh82HYfxj6V8NxRFdQPHdAV2MYXyyMs9ZxjrNGMLc+m8s4a4Se9eo1KJ6q&#10;0F8UNQZ0A4yAXzx/ajVCU6yuIAfD58GwfzD0d4XjiK6geA5BPN0gjhMge8cZz36ooX/lEs9+/l/U&#10;eH6E/vl8e8AAwATrR/5Laz/gEuAxYQJgAKA9fG4I+/8VGI8LeXkT4igKsu9/EQ8c9h/rxk+h3i7p&#10;99eNidDvt3/W26ccfHMPHUH5GQz9Xbk8RlfOBpQzBnPPGZ8CFgLWwue1sH8t9C+E44iuoPyQensC&#10;4sgHjlb6L+KBQ/4jnkYS/K1PqDky1yQC/PbPeBpJR7zfKyf7nSD9fqAjRPrbSQfRYGkP+lzaAf8P&#10;8GZ0EVBd3ow+lw+hTFnnaPrPygpH+Aq6Z/xC3ge61oHOdWgS4BWwRUDTSXwK4m0Q8HUO7KWBvAoy&#10;nnmnFPCmQ/A0H0pJuhdXMtjw2z95I/1PSzKXIgncvyWG+1zKw20AGHIe7t+yyv0s16fy9ov8IpW3&#10;PnKEM+VstEHKRj0AJSWFI8jN5yDeyHO/LAhkDsibIOPhLQK8vZQLbxHpJSpvpD9BqsNVlmpxjaUa&#10;3LtSVe5LwJ+AxnJdbob8HjXGWfJQKm9N5edBV0XQWZF7GSCALQIab8SnIN76Al83gK+ZIO/FydsW&#10;4K1iLuN0i1SROk5J/2GpLPpLKoU0uRiqIhdE7QGLARo8lW8Bz3ppMbZRunj6g8aprpRGS+T8oDM/&#10;EgGbpXIeaDqJT0G8fQR8HQK+loI8Hidvc4C37rnwNkfqTuWN9C+ROqNdUnt0QWoF3DVHzwDGAC7I&#10;XVAlZS6Vt6rKLCpvF+U3QFdT0NkUZUpN0WywNQtA4434FMTb+8DXUeArHeTpOHkbAbx9mQtvI6Qv&#10;qbyR/onSTLRI+gJtk6agq9IElF+egLoDtsmzkaUcpcaIld+ovG2Xp4OusaBzLMxxY9FwsEVA4434&#10;FMTbcODrJPBFvpe5GCdvp0T4e5Mc/bpwShxEnd9I/w2xP6dKvbnSUk+Y47pygwE7AKXld7l+8jLq&#10;XPSu/B11fisj9+F2Sh1AZweuOOAk2CKg8UZ8CuLtbeCLrEWmgcwLiOe68BPwtjwX3n4Sl1N5I/07&#10;xe+48+K3HCOlAXdzuGaAeQBGXsy9It//O9iJ4Kvf/OsxuB1qIp+n8obkhVyaNAN0zuDyAH4EWwQ0&#10;3ohPQby9CUbzAKYCOEA8vM0A3i7nwtsM8TKVN9K/UDzHbRUzudPicU6UjnBVACMBp6UL3JNyMZ4W&#10;Y0W5EJ8C/AVdF85Ip0HXQdB5kDsuHuSmgS0Cmk7iUxBvXYErBjAZIMfJ21AFrsW5zG9DlXvU+Y30&#10;j1duowXKn2izkoWylAvIUS+gLoDN6h2ka09RY7S08tR626reQF3V06DzNFqnnEZDwBYBjTfiUxBv&#10;3wNXFyFPJ0CS9Ug89dYceKuUS701VypR6430d1We5D5QSnOzleLcZqUwdx1QSy3MzVLLcxfVHlTe&#10;stSuVN7mqGW459QCoLMANw3QDGx5gJgTAX7759gnPgXxtgT4ugYnHQV5F2Q8vFVV4O9s5MJbVaUH&#10;lTfSX0/pynVUOnDDlTbcfOV1bj+gsPo6N0ztxm1X51F5263OofI2Qu0Iul4Fna9yAwFVwBYBrd6I&#10;T0G8kfXHLeDrMEgyz8XD203gLSWXcXpTSaGOU9LPqY1QEbUBelZ9EXVUn0fjARmAZ7XGaLQ2jjqm&#10;PtZGU9chNbWXQVcy6ExG1QB/KY080HgjPgXxRv4m6BHg7TJIsh6Jh7c9wNu4XHjbo4yj8kb6M5RR&#10;6J7yPsLqMOBuIPwfsAPRDwCsjUFvaJuovHXS1lF5c7SRoKsf6OyHdMBusEVA4434FMTbGuArA/g6&#10;D5Lc38fD23fA26ZcePtO2UTljfSvVdahY8rP6LayEiWpS1F9wOeA2+p69LwWoo6pOlo2lbe76hrQ&#10;lQ4609F1JR2lgy0CGm/EpyDefgS+zgBfZ0BmxclbFHgjz2JpPkSVVOr8pkN/YeULLln5lHtNGc8N&#10;U8Zy3wLuAl5Tp3Hz1ENU3r5S91PntxbqVC5b+RB0fsg1BWhgiyA3n4N4+xb4ugd8HQRJnvnGU28X&#10;4R2nQ7nwdlE+ROWN9GfL+zhb2clVVLYCdxvg2rqBOwCooB7ghqgqdf02XBWp67en1N2gaw3oXMOV&#10;AVwAW+cBNN6IT0G8zQeuyDPLvQAxTt62A28qPFum+bBdVr24kiFHfvOv+UB5iPQflUX+/3F2LbBR&#10;lVm4oRQ6jdTWnseFWlvbysMIC8uCiSBrQsQFdAsxvOTZsN02sqFhsSwt3cpMm0ZJlxYk4GttNauk&#10;hbjhsW52kbiAhhg2oR2yEaaJuwFjWGBLA0IpGtjvH3qRjL1nEif5MnPv/88353zn/Oeeufd22n9/&#10;egZnpWZMz7qFY+ut0EcAZ2dmrMqebeq2OnuWqZtkhzI+yroJzpuh+4F/4rNOAMlsDtLtfWiVAXQC&#10;7vrtvfk2Fv7cB2D3D+67Oz7m59j7/Xw3B7d93J0/Da9R8u7+va1bx8eSXlM5Zl5T+Th0TE6F9gIt&#10;QJV8HFqJaycrpR5Yg+012L8G4/WY1wYE+ey+Vy7AiWvX76/E870++6+T+ePO2U9nO1d2habHfxMl&#10;6Jz9HowfCj0GjASG8Z7QdZybv071wHpsr8f+9RivxzzHFeSP6x9/Aj9c/k/9kf64a0QtSa6pPJ/e&#10;Yl5TKcf479I3A78Blmh5+mxcC5qNX8adrROwPQH7J2B8BuY5riB/YvDH3b96Fs8v/Uh/3DWi1iT+&#10;/Cuj1fTnAsZvZjQDtUCFXshYjGtBi/UIsA/b+7B/H8aPYJ7jCvInD3GpdH7gOfFaubXG4H78MVhO&#10;gu4H1106sb4aB9ZY8cB73ZNfn9x7OqVRHBbjddB3607ZIl2yVaKyDXhTTsi7ckTeM39T5zDGQ4Dj&#10;dT75D/+zU7HjNm+VHq6TGL9kcsX4OMf4aHztBNkY47/xWd7PF4HLwBU+yNf5L+ZvCLlxB8vGVXKS&#10;D0hBXCM/nrmwPQuIYr13JalhUe4yaxh+I1v+wTekHXgNCGM7jPeE+RC2O7C/A+MdEsW240q0oYG+&#10;j3EBbPIfvs6ubjXQnfgGxaGNCuQqneTlA3oV+CR4vpfHjTutgmJQCs3LoH0FsA6oRkxqEDd3LCoe&#10;hNPlXw1iW4P4WzEoQ44sQK7MYTvndtJ7sh2wbHyF3pUwvQlskwj9Qeppizh9BtM1d6BeBNneQLnq&#10;YH1ePalGiDRMWcBwfYVSdDvdNvN9F8bn8G1TkwWco2VcpDU83rz3pIa7Meffpo3VfF7Xca9WAL/i&#10;y7qKe3Q5/y/OWzBI3FxOLcO4FbOrFNVWCsf1SdT2EtZNb5JafAm2WPxnMd7N/9UYfLPyKwb/Y9DI&#10;4uqBjrehZ0jsuBzG+BHAivcJSdGoDAeytEsIUO2UUaaNnZKLOXYeHZSwlkpU+6D7VcTnMuLkNErU&#10;dip0bUtSk6Zqm5lbP9NmmaQvy3itjOfp2EFywNXvSl0gc/U7Tlcx+W7JULkiV1HZzsVrQRCfp/s5&#10;Kmu5VVrNmrxNdnBYtvA6VEkX+yC+JnmKJ8mDzLLM5BsiC7mHn8cxZp7JF+MM3hDHfJNvNbjm8SKe&#10;wctMvkJ+kI/TU3yOwiZflLbwMdrBB6nV5AvTWp5G+3ktnTP5SukqL6Sh8iyJGd8Qfcdf5SyQMVRp&#10;xreQXpZ8apY8ajP5TuW0yamcFM1DDXRrKChu+ZSthVSoY2hyfN0Ezfsq5zkN0Qf6LDWZfAvpj1pK&#10;H+pa+sTkm0a9qNGTvYM0xLPsO0aZXpQ87xw97Fn5d5xKvUJu9GbwLJNvHs/1VvMvvQ083+TbwDu9&#10;WBzzTb4eLvGGyFyPZZbJN0kavSYp9dbJwyZfWDyvRTK9Vhli8kVlsudpr34tn5jxuCJ/1luCe3K1&#10;yYzHXP1AK/U5Ha+TTb5JWqhTNFsf15Q432OD1Kuh2FeL8Vrtl1rUP1cD/do5HWPpwAzAA7LRmLj7&#10;l38LtAB+v40h8289/vT7O5nqz3fHSes7cBrqdEeS/jxNOsTBysdveYec5wj6w2qzr4ii14oO9NGO&#10;z3/4PR5Od6ScQo/3JXfwJaCX9/A3vJdv8IdcJp/z3yVXvpAGOS2vyhlpkpi0AO/ISWmXo7DROg4f&#10;HvDD19zvoSPoBaqTaBCBXw6WBmvg/xLoUIJe2bJjJ3XINsBxBWnQQO1STe8ALVJDTbKJXpVaapA3&#10;KFd66HNeCj1WQpfV0KcCOlUBm6FbJEmvG4H+zo9EDY7C/74kGhyVPmjcZ9p9UvoRj1SNSbaeEQZG&#10;6heSp4ekUX8tZ7Sfv9FrfE17uQ+9ww39EjiFfiLK/4mvm6A+N4oeKsrjzDV4nvP1W87UNNho6X94&#10;wI9EDUqQB8k0KOE+xPeOBmP95MWzn7+uJ1kCG9bAlgjsteyIwKcI/LbyYDO0qYJG5cBqaLYC2uEv&#10;RLSHzugb1Ki1lKebaKTWEGs1jlnVlIp+tx/5ZWuwC+POj0QN2qHB7SR50I7vBQ7O7qDzSM0Yr+aL&#10;QBfwV2nG96Z24FMghu0Y9scw/ukAV6IdVegh+wfsCNK5CnW0SnfLRMDZEjRvgm6XcVonxfpiPC+C&#10;5pXpfHlGh0ma5pt8/TircFGucbecNXuhEfFeciO3wXPLvq3yFm+CQuXSEOcLOna48Yg8zVNkNI+S&#10;MpMzVVbwBV6CWrvItDHKD3BdHItMvnJ+Af3kCn4C365dTgdp+BCP5i56mi9Rg8l3mpr5M3qLD1C7&#10;yRemjTwL/eRGOmvyVdA1XkohKaF8M8YjaJj05MyXifSiGeNHqU5G03Yppt0mX3fObunO6ZcirDkr&#10;xo9Qpj5KRTqRHjf7DdimI+htLaF6s9Ytpde1gvbqxiT95Kx4PznWO0D9Jt9nNNw7TTneJcoz+6su&#10;Wu49xLXeE/yk2a/N45leOf/Cq+M5Jl8db/Wiccw1+S6AK1VmeqPkSZNvitR6EVnulUueybdJcryt&#10;Mtxrk34zHlEZ641AP9mdpJ+8KHtRjV7XNK03+Z7RtxV1RovRKVr5Mk6LdIJm6kSwuvVWAPgP/1jj&#10;ejtXA/3amdhDPoC+8acDPWRzQg+ZeC3E53afFVR/7sx5oejrfIc7/+MlHTtnAvcBaYCrC+41Pu7u&#10;a2cnbrNMIcA9sgD3+v8AAAD//wMAUEsDBBQABgAIAAAAIQCwhHu2KF0JAHgPJgAUAAAAZHJzL21l&#10;ZGlhL2ltYWdlMy5lbWZcWWVQFH60pWNp6S5pZFldell6gQURkAbpWCSkpEO6kVKQXmBpJFyUlO5a&#10;QFrpDgWk8/lm3v/LuzNnzszvnHvul9/cLxcbCwvL+R/+KxscLCzUP/xX3yBYWEpKWFgcKs9hWFjY&#10;WL4UvFjE/0Ts/wz/xwd4WFh1uFhY8v+Eo/+nYa3hYb0rx8X6F4D1o5kUq+8fVJXVlf61yP9ntf03&#10;s+Qf/jeXA6as/b+c9c8n/I95tJVhT0AizwA8PZsnm/ulfwswPX0AMIcoxxvr1wAIhAOoaefq4IXg&#10;EPv3pMsBhDk6e9l5/GNnKy87ZTubN7Z2HFAowNPLw87KBeCLjW4bTRWSSTWXGS8dqCNoUeMN6X87&#10;asv0NVdBrgPUYDtT+thpWr4mZPaaherxO8tUGR59U0MXfy7IOwryh3DcY/b8h5Mr9vyW8b+b1/tu&#10;83/kHo79lth/yz0Mjf/atkAftz/cbLcH37+/vUHObz9c1+Q/XOts/Nq+/7ss93Ce/9D0cPvm4fZW&#10;+jD4kLx/fdvR5+ZtK8vY0YP0SUU3ChG9f0W6ebvf2gJvum9mfb/9vmZ9d9a9HTh0te9/f5tmYNE+&#10;tg1E3NzV3Flte7ZYlNZ8Se+uGb4n2Nw/cbrYvCn4mWSxTZF303yS03rebxE91WvwzSJjXX1od/YQ&#10;XrOBlisZ3Zx1IUQt+cgWTx/P/v76zTDDwsLhRp3i+7lqXnbf9o1Iu4gFoUnsbt4xaCvl/NiwSCoP&#10;lXvE5mrR/tkBg5TpDCtVWoz0vmyQ6Tp2k7mVBmmbgHhhR+6NoeA5BWSaDOYqzcABY4nndTZ7zAtt&#10;uavpPubdPN33h6hjh5lK5vqSayVY9nt+e9UQdvwp9gFHu6QVgVWHESndnKf2nft9u7+yE9S96YXT&#10;cHc4e9gjPB+/0pkfcuhT8GRzLeFoDFepJdQF5kW92P15KyAEcnstHSeX/ktgff5Znn/SxWGmcZ4M&#10;h0FSyqDjn6JhruOGlttm88nwQtsEmdDK7ck9N9x3nvwjn3U57SzWw7negGTvm3+bspOfw4eOJ/lv&#10;akbI12VshW8sZNQOm7qhmV37ypUj51YP+xtVrOQAgZMh5xpwxDAjcnM1Pjr9NBxHtWU8vH686HYd&#10;9q1zOORA+T4Zn25ejv/ms1w2+8bby7BdHS2LKkr7rAsQvFgqSO2B8V+jnfybQ3rqAf5P+cNL2wV4&#10;NwFypsuMm7ualdyPjt/eW2OHz8kVgAb5Q8drSBQDlLq0MoAEUZDwk5r1D9AcETWkUzZqLF+e0DyD&#10;BFhIYTEr1JVnIMy/fUBi1Z7bAdXYxpu0EM6uSY3BmH2ziHmYZRRImVpiY/FpscgQ2skVGYgRWm+U&#10;6SIWaPgDlivRn9LHhHCaoBVfYMmNC/yQ0Zb8vRu3H71dENREhwpCvodqCQ8V8G3GQIvInnrY9Ohq&#10;8bdBCH0allIGZdlZ2TXuq1qPNatZBW6TuzTgqVpjkLuoqEIrBU72yXOLE5+zogsmF8Nx8w5WNCJ6&#10;qzIY4+oTS5OXnLIuNp5HZXqsaMr6gmtVPi4MR+c+id/qBmhuATachS+G09Kkw3Uoce10Abj1ZE6X&#10;eutR3tC5B2ohursHd0XeN5/L1xnPTu0oyMtW24KkuRn2/Jd8Go9f+3EKZ7T5Tux5oWl11z3Z+RoG&#10;MjKXRFBOga4X+/5pN4mdFinqbvJ8oWYNSpC4kuM6C+i+iXJX5qGbzL10kYK1Ym3qVytrk/ZzC83w&#10;thUpaYRQz0G8HwRp9n53Nml12fezs+HqO9G8c7dZA9DdeaeI+UGlMPnaNAJeI37qrWDwXsLf3+ow&#10;X9t5Il83aVs7mWWLqTUJUeOJ8Hbov63NyqSTEiinNzhLwffVLZr8Y3HjecBG8ohuxU0RxNIj9K7U&#10;sOqUupkWYH1kx1zy+zHfUv8JjB6uRNDAdBoTOg+QupbuZO3t9pLeon4WhC2Up6RvS/eC7y1s4zSG&#10;bZ4T7niB+ohD6Pi6FRKAm71OLJ/+k5oJKH3ma21sfhAupNaGH2JwLHXO8MvPoEbIN7J+lCKJkOq7&#10;eVBSRg/3itTMklhQwZSMcsIZ9+GOiRxnuSG6/S4sas8R3BbGXXnsT+UgHbNBj18kgq/eq7sA1K+n&#10;O/OyfmIffKpBDidOHzbGQ3LY6cqbL0EIyXJxD0cK2+uCi83MnpzvnW/e/KbJ4Z31kzWszrS0LKGl&#10;bn25pkA7txHBUHAQ56GyfMPitFc87qaYnzdtn8DI/FYqJrzvBbtWVqElkHINt3KTG6CDHkPMc49q&#10;h4y0v4FwD88+G+hmXzgbKkP9wgiehPVVREQdrNF1kNBZHF0pB2uEsxm/JOQli3tn+7x8pWb14Syy&#10;ttjCwsuhxqXu11WM5gqqMYxuQSFokNR6bQrAQycXtlrIHPS7IBRdk/VpT67NUmAtzYwxxjMIxphb&#10;g16jClQXhRTN+pxsNQn5oi6MXqErbNK9pRfHguvGDjLALsngHMsmzlf9pzi0VYepqW/t25PsNIxG&#10;yqqOcEZwm0mqu4mUFJpPR0UpADbHS68qLMpm286Z3pY+LZwmTmS1peQEP84pOHjl48Affc4itFO1&#10;9cGbOuB67OSXgIzDbMiunuNNIadMks6QQshhAmMjvkPGXWdTVFg0TauozyUHxiizh+d0X6O3D1Co&#10;kWUqqXA1+Sali+GEJXm9Fq4UXVm+Q58sYb4pJLFg3ObTJ/JqfZFb9OZlni1g4xx/MwwbRUYyrY/K&#10;qPg8LuPn16qnSIdOqk4ezuXWE1AVQR3sSxV/29LMKiqx8J1HUObrSTIUgSMGjHp9rM1WSzj5i6cx&#10;kPIQDaeFggDqMwzQmZKEgUk3hhohtAVqKx2e45TarbfFl8qraitU2dOHNZiDya9fOCQUPyUHQobT&#10;vpC9VGT2rZvR+LgzMobogGLMnHazpmU8IWil9wq4JTvUjlFvhpDhKlorBFh7wKwwBv9xBMf3OWMS&#10;OB/TuYzszt8k9UbByjGYjh5+ks4drbEi1U/0q7FPC9A/NgLlSkEWkK/PVikNWmC+U1ANBfzy/Pbz&#10;MZuAJB97iPVOhW4/6yKDjeb0IWh4VxY42y672hQWc9dcOO68vtYLet4eA0/PKYz9GyrGHK9UGeRF&#10;nB73AblTMw+EJcIvpLYeOsziBfzFPiYbPaopQFRxGmaRgzw5Qu6kKW1FpgJmKIFxd+0FrS7cD55f&#10;AiQH6f3zJU4U85XWdz7MEXpp6bhBSYA/wqFlv2UJCq+xciQWVwE/RaWra1RtmbMm8UaDV1OUFGgR&#10;1R0kEzHjuPiEqGue85P+pOVT4GTAR9oZtkz0l8/znoH0d88DQcfWn1gYCKuNHsOY/SxOCLS1uXV/&#10;fOT6ot3TyfP75sTsQG4fZ3CQ2ZS9J4/HxxP6Axkrob9Ul1TB9qRFtld0ikCh46I6ODTIFifr2MXf&#10;ZAk/3aYaV1MJ1qi9cMuXP4Ewno8Y8zBcv4Ta1vMLw0nhRy1T2qihmC++br17LubjCaIeTKYUPEJF&#10;G6upVx5k+72xisLrg2cVvcEFBaiFy48G0g0MBCZS1B6TYr9ULpiVGvsMAH+UWHn3zBGDBClIAQpm&#10;QnItTUlZ5HbV7D75QSD5j5qRxLEj/eyI4UFIhPXjGIfyJ/FBlglgVw/amMCkrQIsf7UUultfuwL/&#10;rL093zHp7/SQpxt7lpnJCLJv0u5TChRzH/x6nnc8fWQq9D2W3m8ZdR3brk6APNvrEw5hcdvwNklo&#10;fICFRbAfGZhj3mpoJjEzyeQcl2dQOLhQ/BXRpZdlHvHcXYnEESEMDJ+r+xCFm2RbSnirrlGriyG/&#10;pEgZJ2SqRqOEStOwmnBmL6pplvp1+/X1Kipo17tRJoX58eIJ5TZGpx0Jy72BUeOrco9botjVJG2F&#10;0pfEvpBqnI4RclIJDr6FM3cl+Wu9V8lNmCIiOo+bn3zmJpvZZhlYVqwsKr0/h7VNQZM0MVn1xvlj&#10;8+67rN7+NXVH2hB1obYvGAzv8+ti/kNCRV109vguAydo7bOfp75g1Z5B+gtTCWW5THeBI/PTnw1r&#10;ZZhHslwQiS/en2LduFQUnAQGzNdwTr2/bEa8bu2brqJM5unJ7+EvjMveIhhksvkpvOjI0DvM7+ao&#10;MkQE4G5tFnmeXjAIANZKycCqVA+QZQZLM3qjvdsFZtSx8k2F+r2h0IOibgYom/pZvERfsLwSjeEB&#10;9R1RWnCB76rZCUxgQI9/0D3SOkEkxBN/gfre/WfR7EgkG3VuIbFaHh2PFLXLKSpwDpfz9vMtpXn4&#10;CB6wjzVkWr4w8OlV0cwZWYHj7FGTDqKAG/+NISBsy7c4s1S9XdvjM24QAMJsWqe5nltf4SP2pfnz&#10;amKw0VFXHv/ZNdRwUov9/F2HPsAeHqT8U2kn4+Lq/Q5oW45R7w6IVy/ai34MeHceyZ4LelRnC/H1&#10;HMyMMyz0k4WGCV9qxLIz3WDj5yg5BSO/cAKnXFcj0z6UDeY4HncV8/K+z0sYT7h+8VMAaKDdSyOi&#10;ads14hWfdVqV6aSbX4Y4qLkHDWLdYOmN4D+yMnOrNprg89nSUVz/cBoPtdLtxXivCZ63cGDjS9DG&#10;Oc0Io0GkIrBqYw9eWnrR2SSdV5NrOOktBpoAEdNj77NvDUnXKbCcoj5s5tyq+O8N6koNhhND0ZGw&#10;ZnxXe7kRNuZYDBFAvMI2Fmt7YHHjjV5JNQjWVVZGbEVp3BXB2y+MKiYZQh1iWTqxWUvYZkB3bPUD&#10;hx6v3C0AERGdJ/3FmbtrhnbLQTZPWcuwI7pBezV6n6dbTxus4fbMy3EQkCWvucLF7zO6I4sJEXiN&#10;a/DUGUatV90Ge2DY4PE3FEeegjm892QnMa7IuaHye7bVhtT1WLygfeGzwQvFqVnQH4RFaFjwJzvt&#10;gNzn/jumaQEKNdGFhqZ/1SSVfry6g//0w2CU/Q8zhEwBXMayvXIjt5RDeuhE3GsUbzEFsX2OcT44&#10;6kPUbcXiFMn1Q+eaComUq3mQu8ufUZAyYVMSCdDRV+irNdmn8at9z3F/Po/IKPGmivZzQXmeNGM7&#10;k2RFLv8SI1m2Zd5rI6YmdGFve4buvWDNPLOqusAyDQDWCzohtFczVcwAMU8TRjEPJ4WEv3gJLoUF&#10;HHxBNL2XDYbfMutBH7m0K058m9nJqIJiapFDQfzHjweGVsVpS4M87LeW019eR+qM3MfPi5OGjlOR&#10;8fxVZzvcM+F7eAl6Vof3IE9xzVLBB5XSwm9iMk25HSZyH6gn4d+syMkyXvzik3LBKWKrN+mTqv05&#10;X5YiHdiJa+GvhxE92fTEkHgWO+sg+6f9YaJ46bpmrSdcQEutvuDjF3Pw+NU6fTx0HnePANw7bcNL&#10;5Fcjn512S1aJxGD1PFDP9DRkIbYc3MfKzt42BI9kjvvET3DfI+ScRGdHf6MZ42bb3x3M2ZdyQw3O&#10;8TZRiJ0RPUxKV+8M5v1LzMPoma+UwB1ePHUWJzdAhNzvxf4D9M6V6qURaBIMaiAY/7Qd0x7K2kPX&#10;ybo6LnjU5PsI2fMnrH7W/IZlhTdrg32+32bkXsqTdfmpU0oZnunF29XcgQIdPmI5GiaaItzb6r98&#10;qUlZyWGddtSG92pijBS8nbLvBgqijrlKIQ4zjACmzX2moWlIZ36+WyPl7CUL9ju/lnbo2yeZGNOF&#10;FBgx2bwNfYy3ZLSkzTaFAVn8C8BwFF7nFXV04i8+gQE6P5qr9XoeNYkW1m0cCcp25S1N8PHCFTVA&#10;+PvnDT8d9Ybn76hjLBf1fzgsxWv4LdY5kUfGznzqLVK1GlBnlpfv3h/zCho3J5l3QKvGtgod+zu9&#10;OInodjd0CTFuLIebcUU0ebFxKqTQRXZQmo/lImsXNYZlJqrnm21p34WNg6waUt67znB9AsDKAklD&#10;l9M+iVtpDuTyUzK+dJ8CkAn9npMMpIvGxdfP3N7h7YuV6nlrGR9tQFTeEZgpz9sR2dVlq7qiO2i9&#10;qfQnrZphewntDOnLfG3Xh6foUUHKsJwETZHuoKELHPMwAdl20Xsnjnx+KhWRfwqn/ImPZW0+coJg&#10;RDRS/xyO3wHUqMa8YJIvxdiu6j88AacKQ4dlbFBz3Jxi5DyhYbrFS0osIsTM89OAA3u7Xacm4AyT&#10;KFWxNuN78pces1sWRuDZRsXRZ0qGSLZdenjfofhNB/OFpY1MA7M/DxinB/OD8bwLGt0OTVlgwu4J&#10;wvf7RTLSePeUvHy7IPdANn1fZEw2PVxJTKYXUFTKj1aWgUSTdcXaJ/g/4SmpYmOx6+cXf61Stf7b&#10;f1U95zWrPL8/8hQb8HF0R1SI3QYL6OjwLDnKLFNKjzr98rX23DYpHz9PGoPWbfLMa4szGnuC8pZk&#10;+kozOgSufUyiZ5MA9fnwbbjuYHplxyW1ucr52DHOCkXJayPuT+tUSvu62MAeVtzuIQyNuEa3CQgO&#10;zx46/RCpuA8fHmPYQVa+8ODy0N0aJAckuuzkzj9bKqXcc7hkEWw3sUpE7ZRNxqXwhb2jvpzWSkX7&#10;egk9Hx3xCjPX5PRLW+lodifrD0z5SPbvG96D2A5EhBkEKzuHWQn/OlsSCbp2/RUeSxaf0cZ9iP3U&#10;Iw9zd+Lkh1mmk6hUIu2p8yO/8j0EiL3hx9+wjOVRcldSGC5QIwlAKDOdapiYIEt/csOQu1qXLF+o&#10;WukAf+IR8fuKf8WcZQ1qBnKPWDTWC2ln3C1lIH9wPWjwwAbAWOf+A3ByRRbiMcXKR28PG5y0eIDK&#10;oJUM9mrHBSnKuzFTcGvG5zrnGn8zcUm/ucDWwfY9V7LPQk62pmXwwJia0nBF2zneYYSstpuHLqiY&#10;skiehXNJwe+0uMkvUZLSTbt49YYU6yikmJIfPlGp3ey83owr94gUNrs6bau8QF8usoCkouGoBYlZ&#10;RXC1MsytjXOFhlHZqg7mFdbHbLhp4qhd7ouWigBcNC0r6gum+prjhK8BgBPKdjqfm6ip+lKLWEjM&#10;NrSgTsBP8YoqvkfjqUWjAzt+XCo+Hws23K3gksVp6LLf911FNEnQhXrRPoUZOd6ulxP4B8khkQ0x&#10;i753Fcedi94LLGXqdO5GypXP+YOZcnSPTOFJSLaugJJsxH4xFyJMPHLNxrut4akokV3pM1Whro/U&#10;/vrzemoT5gXzeTaizQOXEkQmdPbH9axd4S/834oevWAiYqobJ058f1osGRExtDsElUSWU4lZo3V3&#10;Mpbaueon1TDlV12sVh+oZ7Ce4+FTxvrk/sD9yJCn+gRfaESHe2rzB45M3mWieLMcWiEylUHml+bm&#10;EfT1ywLOxZ58wMfQgK8tR9QDyJmIifhivoRN4rQd2TddZftz1rTtKyW0vSQz8+ey08AItG7Lwg4w&#10;fyr7SAqN+52wWrPKUqXAUqK6+DZt6FnJEG0J3lH+QIKHQ4TyN2/e+12BYjzHZDWWyAA0GlkkUPuX&#10;bbwYvyTgV77i8KT8aR4OxfMvXDzkGekMCc7WcTOK2NW+UrxQOpNb+klwg5fRsj/488bXzNqhMXK/&#10;eYZ8E8syykAWssQ4XgMcVFiqtVSlntfV0KoPdyZmaoVBwHpg45ZMsPOdnHa4b3iYW+HoHNxtsuBI&#10;GrHCePqaNlWiy72x/AnelbAexkiLXwqhFam4rhU+wbb5TJP+NVWt39jgYPGeXUd+yHJpMAWwJD9I&#10;76NKz7p1O6UaN5M4L2WhiVdV4pCGytwPwVNsJulQKH96izCbLqsk4SlJSD7KGQg+z7yjAMveBJ6G&#10;PZIAi73sVOSkQ1GckmTW7xfF1PUFkv+2r/kxJ3E2cvKdQuBHbAXpHJPV7b8oWHstkqL8ohvVzDXy&#10;mt9ZhKEZ80mQhno9qr3FPkpF7yhCMeDtR4Gwr7KbbqSLR9Hw94FWvo94FTtZrjOvcNPsSFQcX+pk&#10;85ogfI+2RhnRUGMznfuR9jhFF6Uoz8ePldUcVYLjER8Rn8ryjp8p0msyj6ZYSkwrSa4NcIW9JvWK&#10;tXhH2j+c3tWsyI/kEIcNpwdxuqs9QuKFbEhdMvtlPMfmClJyHIlixFqMhKkTyoOHPs2lIEZRy75U&#10;VUKvEMRPCUW07hmWfzGV2Iagg2eEqC9Azl9gC6ZfJaaAOQe2FVXjvUQoilupm53JtdUp4IidtyWq&#10;N8RTOeG5a9VL1d3GM5nu9unjhbjAbHCfi7eCloyPzQABly/XwA1RHKosyH2PgcIeT6INcUw3Zw7c&#10;fy1URTTOOVpe9XEy0MLR+dWM53UAuyawM+rymMJHjDibDIOq/flI4Ah6P2gziaX78EMaPLSCqtXU&#10;0WUv1xxmedT+2OtCqnghi/dXYY+LQZMVOI5LpDyie9ec/zR22yh0QhyqupBiYPSw4ff2jRd7LZUl&#10;vXFHc0lXimgmZaROZ6U1TeUjUErnFL/yw0Di14pumNv6qslZTNz45VFIkaV7nBhc7+iR4gqiM7Y8&#10;UdW34w9ST7tJGqQ+QFetHVlsupr0jV1ujMk6Chh5UGBMv5evo5Di46UxatBKYaNurd2AlMzU7Pv8&#10;BIxTXYiKC194KmzAr0mcB99zeLkLfPghMg+8Vd5WzOcMoPkOGobQyaQIyqooTBFM29OSNha5+on9&#10;zakW+GJwPvz4JYKB6k7dkQFxMRdIR5ihA+PatLeP1FdtZ3i/NcAgAWO8F+Fer1hQpmbFeyjh8gwv&#10;5wqQ5JlSmyCGxY+wjHOmCbtWU1iWXNNfabQRsPJpvFPOYrHbQ8NqvSQmt408Xxsm5rQc7zxJS5Nk&#10;mtxxHCZ+1zthHpHdtLJykGd18mjLjJVil0hAJEr8vWbLU8Q8jTGHSW+Surt4VTnV1cF2MEigXJzK&#10;YUPv1xZdgGAfq5X3H3CArzmkP2u/svvfweDbC+GRWGqegPuHZWMaBh5n76ebjREWdMlFe0TBWrao&#10;2EUiLl/GOLIHMquCNGfFN9oHkz/gkb33bLH4BqBdKl+ZMNYczZ829ZG+hcZBsb+Og6qsFb18s+Et&#10;nbFQ7Fd5TmBl5ITwsP23vG1NA8rJLubScD3a39xwgvXUC9rEoBPYywiM/KGUTkzmK/LSGBK45LiA&#10;P+so3FrAN4pfOodCL9z3JGdtUO7kp3I8TtPcCz2A+YdxkN/lsptibOpBXX4irBL2JdDoTfYxMk7k&#10;G/AHy8ct+3Fjm+LgQFfk6k8JpoDeMuhxz06a7aqUrKWZAL+zuRV/kGthylcCNGubR5Gumb2fQvE9&#10;9dNItu327+kiD/sVzp0Uw2Geo0xcv1s4TPEkyjy7GRJ7f8PuKQIoLbKePjm4xY5rKh1O2Rbm68jW&#10;Wg5MCmH6RiUzCWjrHGPMwcw5tytMPOOM1wZkAKjyw/vOy8AHtU32mk9cIU0hjiNMdVB4fq/GDI25&#10;GiTA5VM/gFSxk15Xy08sewniIIQQcad5RqOcWYsdVyEiAFWmkuAcRyrEYlx643XaINHqTZtSNInd&#10;k0bJeF/J2Ipplvv3msx2aZ0isRfiiFER7w0EdQPG4t/oYdGo/NuriZBoE95Ic2R9rYie4KDGVPOk&#10;2rsfMuWEzrcpVHk9uF1XG1L3q8Urx4U0loCQHwyOeL5IstT2WVsrNcdIgKVp6nYHdjQOoJAP7Ufe&#10;/YWETOMgvojS8cMKlQu3ymwnW604tWt8uJSi+yy3CLp25WBSqZM3hbCYLO+5pIJVtFfne4lFwF8F&#10;fAM3o9pQuX1nZCj3ofBvt8INmLxNe/K2Wswt9zCAT2okQdWFO2Sq+rH+ThsjQsDWvNYhUXFOHYGS&#10;qx8T2nzaOCtJkClvctyvLPf7yiYLZZnzlJqXK/YqiB2MBrXpkm0E6ZZhv/+KZGjO2xeARvub+TfY&#10;cPUqMMVTm9c2qqwha8kyv6/zDZLA+7YRt2mtlKeytcbcCk/KqzE7p9ijkTCHkMfjVluI8P5ehRhI&#10;P0CpFbX7fIKQFWztxs8xRFVZKAqWLP9mtNg6bqDMjFbcUWOY8zG8793VPOmCqtmol7B+fwSV+0kD&#10;KeRFQzQimhYxqmJ5VX9lP5v1hd/ZKCOU06YSCczP2RU4gn4iDCJ1EPoCziWk96SJHCnBq96WIVMh&#10;aU5atL4r7JMPLIsrTQfJz3D4Y8QY/RYar0o1n7pKJzqRPPkuAz7ghOv9Po7pJq6MZLKO4GUJexZg&#10;QpTc+uP0Ms0aN7HsO4LRZmIgjqYaGU6Ao9DIeatFCpxSqH9ehOC+5DsJLGX99WRfIIaPUyYHvC5i&#10;tj2xomcO7q9TgWsv9hJzCOg/acK2XigoqAFop0kcRtLy6lGlH3CxOeOVsFK/BCuD56W2CC00XC87&#10;6rgysQTZ4hRBzHddv97cefB9OEU7UVnRF0vm7tkbIARMg7BfC8d7nPWektBT3+w2R2WQJlM5Vhi8&#10;0gRQ0jF9zwyyc3Whd3W47D8Wq7pILBbYofffqLDmvzeO2Hvx6B06DoZqGv/gGvrojDNyADi+G47t&#10;59XznFmtveDDnVVKrZ0BuDcclOI2hUqWG3qfS/g4yX07MSaPlzp7wgt1Zw3/+9O6a+2zIPqzNo6h&#10;lOO3y2iaBOszEkZbVstnmXRPMu4mB/jDT3Q9aaq9BMFhGCYf7emsulf4kVfaHmsfzOzk29EvK8QP&#10;W8kJDDAroSFVQl9nzrhVfOb+zrEZL+WSs88s8V+xccCo/nzW5/Fa5GYTuTENpsZ1pRxIIHWJodEc&#10;pZI5YVi5TgeYil+TzGE+YWXXkTmrBRZB5CAUBdZdV5i9NC0w6lzsLmoQg8OWQFTDR/tkw55fdiZy&#10;ZUfq1Q+CxPZVELqWnaCyBDRt9CSp6Rf09vmV0b2rewofmaYW7XvVOAiG/oDceDp1nVYTPW7SFmbF&#10;IzZ0qpuNhS0UzUeWFrpm2UErNye+x7bfZnx/UItDNP51mX34DfauaUf40erQfICGSHk0x3xkLoZW&#10;9VUzfSbZ1i+yPDynG1zQhryCWQoCl2WB8stNAqMEfeWuf9jisQSkAl+2ku7onWItMaJslPlOXn9r&#10;hawTH2q3BNce7AFtsYZXJkFS08EQ2omur/WulFIvU+hr6DrcXx4nta8+RVM+2oinNOT9/qkxDcKB&#10;j8eA8/VP/3L9julAmN02YmSn4psOQ8/RbpSKuL1PYpLxZdQY46haGAnJJLphM+LaL+9Zh3Kw7w6h&#10;6iAxeShBorwFLNU5GQSa6Dr6bbJ1O/Z0+38ADyDw3zRGlv3yG2CfXbbAHQx/+ztXLPz5T2IbYgpy&#10;iTci6H/+udy8wDgxcMqzIonLeFOJINrZTVa2qWQg84v3ffXUPYlkzNRNCkuKiCeiS8X6RTljJDlW&#10;qJAQVbrA1ZCsPJ+7Gu+ZekDRI57wTtUDzyXDbhcAB+3KAPmH0TprjU7DBlngtRAQDvvBQ2h5Mvxt&#10;vVEPBGUcykL5WAen5jx8/u9C5e9/gAqePSlPdn0///j7BosNNHKi7AUadFDmhLQIlkkLmY+Qff4j&#10;I/0JZH/MQHIlwAhkZuQVkDMIDW1Qa2gLwvtoM0tNlBoIpFSpkvuI3M1TCfNxugd52BirQoO6ZS+E&#10;t+E6EpZB0fSSurC4mmQf4ofqYT/hEsWO2sh2C04OiQn1Fl4+KgeLQnNrGDQpWGuFVNcrlBgEswzm&#10;x9jekZdCgzF0PvEilFvjIRKl8+AqcTWIwSjMTxFgBmpF8PZ52UTAQBb5bQI2NVIkCiZY/RZMYY4n&#10;zzZkYz5iqbyNWPK6d7AcRS5GvQfcnr8EnCkYsEQLpefXHSbpQM9RdRvrDpr5LucOy0tWtVQVphi7&#10;WrYYuSjTe6coBYgq+2uqPTJLbs+GkwUhqjhLT+i4ocJXuQakl6+qRqaGunca6Uj5Ogisr1J6bveH&#10;MmnGUX9uKoxBE9PNf3s66H6IfxVaGLRsFJSWisPxMOoSzxejZgqHUS8qEDxRgouEjo2c50G08Qpq&#10;Dh9159govu5kXEYDBFwzOGFO4ZyphRKQLebj/DDAaQrHwTQtgVQy0dpqHAq2gt0d13EkM6R6Uk8R&#10;XexxPzFYlFhGu5CwISQtrRQdxHq7keGAgq+G/t3WZk3nwWvReRt6cQA4AoKw9jMzNIo5GQfYZoa1&#10;ZdasrNo0723pPqIAeM9QyIgbCpkZcsv7/WKPG1T3RphMVMxPoKppf1SXTaOBHd6g1sGeTzbkLTzD&#10;nC0u1M5i5zaWkZHmlbVgfTvBvPvuZFy4ayDOOxWJTDJ7H+yEsvxw5zmm4R6QtMpzEgiT4vA50zMX&#10;hMo02B7PiP0fxMxtOIuUKmGnD8vepG692UMWA69lPyq/2VxQOMcZVsWhGnuFNiq9TdXoDk3vTE36&#10;E3xHCHLQ/wUEiyZxyeIWl9iNOOlM/RCnTB6sdWeLeQOTaKeBac87MIHpHTDDutQrcqETOCEO69eI&#10;p02vu5ulW91XLd0m86mf40im0cKJGIsaICSFgMaqLc/Ikr3X3cKTj7tt4qWCWYIdEveqMaaX7Owp&#10;jgvmtQU8F9SYziQloLppSbobBLNfT84s6g9NSCE/NDx+Kj1oZV3EVU5kUrM/OYuqIudJvvvEfQMA&#10;k0meK1L/BIDHtePEsX3s1PUysTZSQf4MpfDWtSIToFCwBkYoa6UIJZAYVb0H5eL+YM6pimkdn/CG&#10;Ob7VNt6ZJ/B+as9JJqCn7HgEbpxLpdng7WHGiTFLKh6GMg1Y2SEHosUs06mhNKAzJFVSqKMzKmeX&#10;CUnzqGQ7/mEwzFrUL0dC3d53FdwIoaHgrDFMKGVx72bkT8ZHmoKd87QifvU5098701PMvbm4LVFV&#10;5kh1rJO3NkJSmzxvYLCujO8xiGQwMExgUxcTUErGS6Bo0wPVBAMD4SmdJhhDm7hUL8EEuAnM8teE&#10;ZFGgUxtlbgAcTu8AHhVqt0nMldBtqv7ojVhNtq+1o6b36Q+elnvyTC8lluxIaWsdZErVTJ2ZlvGY&#10;sEc2kkwjqbZHWRDccQIsjDgJrD9Myoa0veqKrQzqvzSk7nzkdW74p5WbPHkONyUpNr1Uq0MtqGP3&#10;z6dMolgpwUjoTXWJ9LQFdYP5522jYY2d63wEZ47taBTn7wHwUdg+arkRJDg/BYmBDCAB2wpSeD/K&#10;BDPSA2mvnwEJp20gAaR6/RibUkLygHXgGLAOaK+xljXneFpMrYbbYF1T/djDeRTjWOWEA4EqBDXT&#10;BaYnGD2HPikYwspSjoPCoeKAHTh1oJuLSJjPudWD/jfktBhe549DXUiNWVzOf0AZnD+lzbKnWHBU&#10;tJUrPlZ74wgt2zow7lFruYpuytIiI9VLdcJmOX9n8IWrsC6KbVManiHEUJ8htGo2ql1JAjXncITR&#10;nr+CETM8wLjIWhbIotqmRvAesIbTS6yDCJuJKW6OLd1kXFPNDCxTPQ3jiciwq6ThNA+tKWWuOUZX&#10;cSlqzUpircjeNpitVslNF3ZncvmaYEypYQUKDg0XTmwuo1hHixRZm51Dvb3Of5yxjSlFry/ztjEB&#10;YjtJ+xsQRLORx34MGLZl4gVOvL9wKvNeOGXudLFYjS1gGMG048/AjHe8DWaTuMHz3PAOmzsOq9Ud&#10;fwPxdJxiF9KxzZZOs2nH5zmfhzIOWI3DFJtFdUeafK/eMVUv5YdRhqsKwgUg51p+WG202QFaxw2j&#10;NBmRw70ha6YbhqNBUfnizBCn372+0TXc8orGsQFuRK5m7hsH6ycALHqILZYrXuW3YvGAEpg8Q6ny&#10;Q0Ep8+Y+BRmixnlA0ml7ieSW/1yyHJezsd5wC5+ijfyZ51LDbKAt78oyuU60plvuBdVpuOvc0euG&#10;LrbP6n3qKfS4MILUYrcNTNyztqeZ/R/9AzeR3cNkexFPDbeKy8303cjncI4znCjIKNMJt+zakVfJ&#10;fYKaFPJqWE8rtD0FUbuh5Ed0HnVV4LS6M7pBeobpQ3mGG47R5GI+OG9N4J5DgPP2PgRN3lBIOkJt&#10;6sCEewwecEIsnuLESAonLoFM4UqHU+auE+apEcxHMGH1DExet4IZ5l10PbsDsPoR4hFoKp6JoZrQ&#10;TbNpx6dujkN5Ij3W6xGd6aBRw4EPT3yxw4hgIVnI1MRAYcslG5MewiFbp9zTmq3NNMoRfb1BJNSt&#10;MspFUZabZrz8Q5BbvZ/ZQxo8TeRCmfNI8V0PzejSpZcIPJULVlrbXjGjtSkXBRPjK5hg9QZMmbpY&#10;p2XLdITSmSsomQH2pN1+G6Dk92jpK2SgYEH/sy2VsZHpnOaP/xbei8XGv6x8zj/JLYzM4zl3E76O&#10;40EkxsEqN07S7sZg2S6ytIHRs6GsudQ1TxBheUXLY3Aw1aoig0H9qpjQZO8IPTlbxAJnE8JTUNvu&#10;3+gkwsijFr0jOYDb5A0zhlOxTNv/yfgZ67puIhCdozVitCzlFAc8wYj5mDEK6y53ODVSInog4TQA&#10;id2bPaHw7pzPqZHZ6sElfwftRdp0bDFdZVQnD9WOT/0chkKTGRTPCnqDGK4HAQCuhwBwjlAfjvpk&#10;riOEgp9pMbNXDBEZlLyR0FDaMNzYTTAhGaEDBzcPP2z6fbPb07mPm8D+2wfheTdpM7C/M3bG6f5J&#10;Fk0mrYv0JoDEtQBibD1AcPoGoOJtoMMBrWwDTCjKu0MR1DoUAWTw+Zpa6zT92Aa2zcHMWJsb/hpp&#10;e+zVBbX/n1TvUBORDULUA6X4oGEhHbt2JvmIbIwCMFmeP5FCxaAS1Jwb9BM7byQwkBBkiAw7d6d4&#10;PIIjisXpYqUUh9rztQM5cSQ1vhu0CyfY0opNMqQRCsdWlD3gJ3RNYevLmg96hbP8fc1HU2z9lhaD&#10;mesUXoKQZPMIQo9wtoZGpJi8HyIV5pVIbgI3wYkGeg1nOjDCOfd8ayf1/6A2xGQv2Vgc5iZ4PXbA&#10;MgmVu/PIgIe7mVnqstmHUFGVrFDKngwsG22IHVIW3ZW9ApIfbpsqnRTKE2tQb4r3pvby2gdsH/LK&#10;Fgpb8cg5z3GI/xYpy2m8SDX1rU/kdZbqSfKnocwZ343xbmCAlL3CoJkPgivNdZOMASd9lYYThbvq&#10;+LdxKql7LA4YwYzSGMCMjL0Gc5S6iG+vIVwvLxGfwVxCqaCyBA1bqOBweu+QGgkrqaxYtI3QSOFg&#10;hVvs6GzdMilEp9kUZUOMCnppSlTqj4m32K8qTvivQZwAoeQwN01ljx2PtASRDQyUHWhSRFQUCuKL&#10;MgvrINLFqRf7cXRbMje2US4KAUzJMwSCyYhApq6XuQEm5eJHMNVmwMN+Z0bbQdnk+fehrO2Rvt+j&#10;coA5q25UIZOaKSyDm7poXYdty0w1N0mO/R5ggqIB4koJZYkLSZBBXs85KHJq1F1zICv+GNu7yIf6&#10;Ci8rtYpqMO7CgGJJL09REeKRClt4wIU1kEp7j+N4xSSFbNa24XGk5hE9gHVGy1mq0MkprAZhZgYm&#10;gZ8Gsilw42gxUdODCwJZTU8RiMR1xbcNJlRag8mZ+22YlolLesGS1tjtActoUHy538SyU0Orch7w&#10;ttcD3kzKgPcGbG3XjL3RqtyKYR0lR+YUG3AIBhnAR+RAJ1rW2iGyGH5GhNws8XYd9EBONBNeuaNH&#10;l31LzK8C4nUAttoZnkvhOj49M3Qz1ySGwhWH2YHFBaHyCul1L5hDo+lBUnVc5kN+jrBiU1YneZ6n&#10;chzdlshtSsUAAUN5B4KInClaro8puZhwAt/XONFmwGkVjMfN+7GRQvcaTHyEUVgXyeiqLcdGSsao&#10;QQpxFtSqY2bECxQTL0uwugkK8svJTc5vNIGq80fE9HUAyTQH/j2FSBhRKtE53RnhmWg+R2DMSRBb&#10;sf8k3lzIj6xawE6eObLKNRhERcgh9pj7b2lFxsHSbvQddxrwthFd1eMo0GHOPvwg9I4kIt6WxkMG&#10;OA4X66CGe2/k1I20NyCIXMzAwO0pMAXfFjCLkJUEL0HDiF719Hv0Nhf6HzOmkdhBScyYbsDV4l6L&#10;lilurCChRSBYhXstJ8thjA234sfeh2SiXSJWWRrjJwAmoMWZ8zQQFwRRGGQhktdAONFUHWEQI47S&#10;cgIKGh82wX5C4Z4Vo1rKEbhQKhSKRuSkVuSgkXbXC1eyJ6RpsryTHnAmR/+Q96mwt04yJM37EOOB&#10;1HjcwekaQAhlDqI7EJoscBFWQ1grB6OukdP3Q6TUChgt/9MEbYIT5iOcAf0FnM0+9z2HUYd5zt38&#10;DPP0vDOiDZa4dklTiLkbWJRZ3YPDMYBk0kdPsgSB+wuv4cVn0nC33IsjCwMnjKHXF7nNhkQoUm7e&#10;kHLhOe+N4SJraGwYoESDHYfiIeDdkV2Z4K2XdTK9NZvjnCMYJXWLG/FMMF4jgI8yIxB4rf9Oab7M&#10;p0bAy3oRpoAiTLWt+RKmkrrHnk9Y4nC+wLLEclj5JRWPi6UBzkw29VDd/m3AF3kuTFpCZBOTOTTE&#10;lg4xT+9LRvUQu+BtBUqcOxQNW72cAC1wMWXYQlCiog0rh8Th90bioKG9QmJFog8hUGgiI2SR3aEn&#10;gjqJ8zyX0+iazD3EeE/EYoAACXsFQQ9v00V6sI8hjlNXMGVh/gZMkQtuRiAebrxHLI17ofUruk5Z&#10;YEoe1sHUiAdH5cCAh5WxAVRz97iIoE7lJPQcRwynOfKbIpoNVxKN7h0KKCy8QlIVrk04EbOEgquv&#10;VaSXdVKYxqSYo8KwLvwhsWft5jPiK04QEoVVQ7QiY5MgzuLa5ornyElHpMcJ/fMjSqxiuG8m/X0I&#10;4gTnnogGL9iyAd14TzgpUQNOoFI4hdVTnCJRazGsCnICU8EoMGFFAUVKI0YwN1d1mI9S1yGuuP4I&#10;8ZamSV4XVNwj3UKFIHCI/bBAQ3y45ZoTmnJ1PMEBU819PGbmuKWFi4mgeDMN1b6e10CUoBD1czNd&#10;SZ2X4liPxHaAlxzGknDLAK0ICSgXxRebANbgTjI9zufG+Joe60qw3wEBv+4lCE2RVeJ8qYIckdLv&#10;+SFSikZ/0qLB+bHCqWgMcELR/3gFZ5jXimmR84S5zF9iXh7MkNUKc/excthCbTfDAm0KAIcYkUkY&#10;YyFZkYpBuhJVsdDMj+H6+3FbA1eKisyh4bnFuyeVRVRRHn/bM85tAxbjKZ3cAah0UrZLJfm2vI5S&#10;vTWf0/Ca3PWB3ZBiUDReYsB4ZwzEt98ja40SgyfkZvJ+AtQq00l7NMkY0Uyu7QdothCnXzCTiqDn&#10;I+QI2aBsQG5Es0WoRk8pEVXs5igktC6gQf9sxZBbkSafHNXbwr30kKgLLVfCSfEWzmgyLpDQR4PC&#10;db+xshzoz7aD9bruKPAYnwHXyFJNx5WAofQnbEonRqZppE+SRpTO+X4oXts0j66kzhCP/zRD2CDA&#10;jarg18mD1kEQyhxGjxAodvh34rvoDJDr/PJi/gKnjKXDaQl+u3Oo4NQ1Ss9fgRnkejBjB1u/F1D6&#10;kzqNcymREfAg9xTwwiT7FbGxBeUGJoSGcFI102SKHSdXE+GFRvrfdAdRp7WZUjivXFEBlVWW+1r3&#10;i3+XEKCuA9MTyS2xFZn6OnaQLKL29dz9pX0docU3gNZJc0YyzuQ434vEPUZ4LicAYLT3OAzaPTZ+&#10;E4BAWxFIE7cJJcRtQqB58g9JmrlRfKqfwDTJ0saadw38AMtlDawxlwrsyYjnsG+KDDsfUj0EK27l&#10;xNoZUlZaA8fN7xpJcf/TK2PJ0ZY0obPY1kLCaISyqEY5FCojr88KI/cR5jmo182yOstzH4U1cRrD&#10;t74RZpMu9ONrk75ip5c+NVJahhG2ew/6UwtjI9UDzPqFNr9xYzXWg33324O4TA/VZMN4WojaxWJI&#10;1RSvTT4bwHslm9/Eya7j+cKdGlJyJoCEdyvu51RutSBTWuksUpbU+xi9QHFO8Ss9DGUoSPWFWbDC&#10;jnXNtkCkI7RBhGYpG8aGLBoKUtNGZOLJ/adzNQSj7wCwLKKuWHZCyRXaI9AmxWoxUiz2KbA9guRD&#10;b4OUxdFA+sMCul4yBylsArYl0pzFFabFtlQUT5CJjjWKt1Ozuz+FBJOThZxIo5Csggn2a4rido3h&#10;xZmvYRdFV0MKe2zZ5ybgyOkkPxmZb3/FmpiQMn7j41M6ND26TSonGezklKeGHAWTmaRBV3w4NnoP&#10;ApIrcyiqgeHa4nbwMJnPsRH4+uAjBstVKWs56PLgY6P06hlQCXQFapKxZZflsdR7wNIZH3Dicjll&#10;jBO3D4eMpvHWUMaAZ3bjK3Rq9xvmosgpnAIUWnk5mNejcUGlQRgxVDaxofDZoVTg0woJyRVxHCnB&#10;wNApblQ29ucvnI2b0dVS2fVZDmdZHTILkZUu0v8GA8R+DfqeYZDRGT7SKWWlD7nGqEidPYFQeoWb&#10;rE1INudzauSDQYoXsiUJUhHX10htC3AvhxuS35TderYpkdKmR9zFKXF1plCmd9FrpWN1apcOtxBx&#10;JWD3okXdTw5el5/B3aXeBUkBKRUhcU88Fp4iLrxdrhvFtrgxnDw5asXPOkihGN/IiUsKuqNssPIA&#10;nTlwlPTmUTaeUu3mbTFAY7DxGDXEQdyK016OP17rCm3syOhsu4TxuN4DKZakQKoDlma2GWezm2SR&#10;QfLeCN7Y6XeRBLYFybHfM9qydschwewztCMkj0i2tUMpw4NymuIPIRmiFDiNHvrkhCFuygSfiwUB&#10;lhB6JRQ+lGPZFQ4EH3yHgt/DQbOkefnGfcSNheYJbS0pl/MipsDGFxHZhOGxJIMg9Ngq3CXL4LbI&#10;8jyT43QvMVJy323eRgCavI1h2hsAZN7WpEe72KR3VZ2491ECAMYmSiVvfal7Ibm2kfXbSD6u9w1x&#10;G+FWJibV0eCGFUV50S4z3D0kLYyaIakwJp1KujsSMIQ6o6NWAodaVL+RIebsYxDgkyD6PzpecZUJ&#10;d5MHIkuFdC4Sh2ZXvijqoVQhz3GkSBlE+XKoM5RJUBnnIM3zXI7ByRJH6aPwbY7FxZ4xGMfXTMOD&#10;PNGpoVGCE/JbmyAwmG9AyMx4IypJ/nKykZ4eqZIoUViFbLNToyASff0MqfRpuVunjTVCEffd7jCg&#10;PhKa4oDBRysrWMbTuc0tOhS46GVbYsetSySbceMwa1BMbnr5V+mXfI7BzRG+vOlOMMltYiWeI+pC&#10;0THOETKFkjsHvPH8Af15hsZ5bFLyEPTMk53Q5BUAz/xYpvl+l+WAkaubESURWhiFIEYspG8wynyZ&#10;El2vJZuALM0hkLh5z4AMaL3sjSnkRKYD2pH+H6Dd7CCla+3MnvtxG5igzuIY3GOpKYzQre2cPDjF&#10;Z3YPBLeWG6mN3diK5b667MZRyu7uhmUC1pniolM5r7zxGCX0WE+27Pi6Mj4WmToEP1Ehn7E2V7gl&#10;prMwb8zlQ/S8hnKJ5RYj2EeJztr7o08PW0yqSORyyVUkJohg/hQiAhRyFE8girjF5Vq2+EYYi3UH&#10;IzMbGBM4P4UxrPs1MmJdxTGj4vge60XSKPctPasFbIDcUatejzFGH4ZEZOaoTged2mK+7uvXPzGA&#10;yNMX5RtIEaWg7OBC4T4y9Bpbcsyotz3ZBf6JfoLmLQJuYMCAkxRyIiXpncGbIjrLsfFhL+vDiljE&#10;rY+7hkaqNjr8PQSsrDmwdeKGYHBsJO/CCVQKJ1i9g1OEuZOKCUyk4imYvO45mOHd6U4aqxOYgtIJ&#10;9vsHgDeZ4wY3z1viccTrGsI1eGPNxphujlYGR5DJ9FgmlzaZqiYFx7eyobB56/fRdNep6cR58qOv&#10;bDnHBh79LCvPQcvHaLWLWF226DgESuJC58K8ZC4EI1n/e4drMw4jUfyEJX5KSNnHZj8ZPuZ9GH4P&#10;7Xdx34ARrN7BKFrIHBixT3mKE5DI2wgk0L4DZDGPUCzMC21sPDrbo8xIRX8IN7P9cJR5RZvZX9AO&#10;Xw54US27CNsIm9I2hXRzrNL7kU3W+HIlAoJ2QofCBplLagIXjG/2kLXyiD4f2KINERpmriSNZAWR&#10;OI9xwZiSxvYXeSwoCCFrP9I4Seg8R6Osb4pExK0PzV4DEN9xDHt7ACJtS8BM1ysUFEvPXt9RgdUb&#10;qGxM/4Ccs08PQA6JKOQC72vk/tjA036WzEe+Si+MeEYuxsi+BIovaOJEN+3VA9P8vjlg2wjqptDP&#10;KJCUliPkjC3FwYDHR0QNBlG2fmBTaUF5KVKU3vFV2cgUvr/Ro624w5jkFq04K6Gfz16QJrRJYlzm&#10;JonzxAxzBwD92HhXZcQiUEu8OLQR28EXNvGMKRxuBxgaBbgBAFi9A0Axv7uMWVM9SsrPIFJLp7rL&#10;WIY27iFO8vsGTOkRb7xXNjVMmADHyGSJ0xCz4dhyka4HJ+7hyBO32kwpThpKknuZ4ITzb2VnatnZ&#10;qXMZsjNj0Ehc6edsNI7YcD7HBM1LBmPSsG0xhe7R3NjkEaQeOJ+b5gDunaDSZpzNLrWwWKOh0XsY&#10;4CSP7m4LwLp7TaZGAEzcVCnlBhSz+QZQNXlLfVCCuxFN5eIlmpuLdV4IDXIko61oJeMHkEcls8r4&#10;Ug930zRzt4nKGHPg3XZhyeRfa+7wAPlgLDKGB8h5e3fvEF8+UBcKn0es/TzOcCJ17k9QGqnUmZtL&#10;rTDB087P1CP1fBdVMQRB7wjalNVxnsaphHFJBatgzYtEO3VB2O+MP/FdRbfN3a2hJQR23rI5y8ZA&#10;uT9jG6ZtxAjRfQejyES2lNdqLDyIDkgEbgAS3N4AMqy7ddLQjvKIZlDc3kabWVvRDiSaQnKaZQu3&#10;IKnYDSTXcGOO74YoMOI20BJvlNwQM/MBJ3eM2NJW6xlO8oHOSBsXzuVgK0EV4XB0B59rxjYitvnW&#10;Q/ZUOmwV0mma5qkcB1ca7n4RS/Z3K0xa5UaZeAYARZhrgDsOdnMjcWwk86I9fsQKzZHV9Q1KNXFL&#10;wYD9HpDUFvtFvAckIXgzzSskw/ohLcwETKL8DtxZS30Wqo78d/Uwm3fqYWQsu/T+5zMfF+eWPWae&#10;+jjvuMsHqvwaGlqSaw3zibVUX0I65oJzrnMjguQhz9qQfvYST7Z7kDYa8wWium6VT7PGm/cdvC1X&#10;zrGb5XO41xTy5DlkHlM83cGGvLXrEOmTcupuVLsKMH1qVybK6fHCwBK4PqHwDQKweoUA7/cjcyLw&#10;sJibfmsoLW2UiZ+hFNZdNn+CUt4FJcAR6b8JJYoizHXh8HJLL094y9xyI1TGhHdGJ94fNXM93jLP&#10;B1Xw10rDbTIfphxW81i2hAf15fdBvKeTi0bw0nnucPCr7nxxFEHn7JbzyxKCghnlKmB1nH3gek1o&#10;OPcnt8C5wC8ndHyOr6EqdLyvu+dw85Y/n/eDSfcLE91I6y/l1KayDbXuxawCjXwRQ3kdjwAPGGzO&#10;54xBZs8qlv1SKrwpGi+Bqg48AtVEo3zw5WLBCU16/hpNoBvRrHimqx4b28h6vlexEI++aFdUzoiX&#10;SAeUJnXDUgzgnIHhgDyc2L1mCwgEsKvcdslsEoLnhOo0XDUPzl99PZMlYVWneo1PIvvJIxYe34aF&#10;QhUXPgF5FL6K651ePkfP/da9QscnGXD2/JCg2wNeZH0k8giFEz70icYkfEtDsvvJZ6Sz8njW5xRW&#10;hdzX+JVA36c+zlosbRShy8rTtdBCjW2UuYKADrwPwaIxKgG5aLpxkcn8GU6gUjixOGecMnddVnZq&#10;JPMBTFg9AxNQVjBlPqh/TjN7S/naCD+R9j9AXN64Ae6XLaouQn+/8rEEetQzky7aFDpzeAgY4pQt&#10;Tb7ygLqzOAK9goVmoRA/EDeQuEN/ZYuTDxcTyZCA5aQ/FlktR6KUK3XyHOdgCVbJ1I/Xa86XcLZ7&#10;OiO5dU/nuJpz5rDXFNur+d3BAxq4lLoOsDFQS950QkiJECFGto1QlPeIUBiv5TKukQlGp2yAEVY9&#10;jESpM4zh/eDGbTRC0n6CdcsEeeJpsant/cgHUaO3kdjtsZPjODZGi5Zi2s587hFWJFxJVmf8OwSN&#10;TJhrJ9e0kuPhy8xQ+Acf4Va70YWKgKH5hWvvkuTDf2x4WujM5x8Qtq30vzWM/Q2cKDdvkrzfQTmB&#10;W9LWTdw0A7+FAKNdl808cZtCUTDRywGmpEOfwhTm5kUYcvO1RizpeMMSVk+wpMmMZXj3V3wOjXRA&#10;N648fQ14M9bL2RM31DeX4EuNH5PTWUYjVV3o3LOJNtuZjNMQ+4Vhp4U9JA2qZdiLnOxzx5hdOHOg&#10;l1bsCfLRPJYTopIPKKENSdw+kfBBdY6Ko43sUQPFmP7c4CFe3zgGzlvvHm4avGAEp9/CKDLR3fE2&#10;ApmgZAAS3N4AMrwf1PKGinURvoc2tuWu7y3jr6zIABYg6d9iSEfrJuOxi6M4rEIDaGTeFqFhSVHq&#10;j9DwfMJGXJ+6WlM95b02cOZr0m4GUOfkmS/VIotkR8DrFtM9Pshd1VCoj9YGj0vZ59i7G5TnrGDH&#10;0bXMbzdvm0ooEGR4Je5PIcgaaRBE3rptyE2Z+BFOkQngZrcw+i1LsgfTqSswAfh9MJdopDOpE+Iy&#10;f4Y4GJSu3hDUFgXnYv3l4yF+kKj3DJEonEyO2+ssXnKxPY7zDuyhmHpGeEYCMgCJJG9FqXzpUm0G&#10;G69QUi+ccIKh4KKyqcFc6pJjwVWLqDXWF61InueepDj+3JOTmky/WbTlQC++MQrsZaBxd3s3UyMD&#10;AuqKcXzuAU3Eavdi0PGzHTTDWQcd4ey9/0Lm3gjmIzKwQqQwG98jQ083VevPY4ljn0wboxljiblj&#10;87SOQ6zJJxkuNkzCl3fa0/Wi4FDxTUgUDnZz72cQXEc41hVlUtx9U7RohfSaEjmykZWbVtmHO1EE&#10;tG1MZ5M7WeVxeF41so3oDwbdFvgQnY3I1OR3yKQLHTKMcEYmkrWUxiceHtvIe0APTgN6tJldkfDu&#10;MjxTI0XhJxDH9eLylVY1YrVP4303a9XxbpLnoUAZBywvtCVWD7vGbONEQWF34pDboCl+47JLKBhG&#10;Ly9ndw3Fkwozs4G5qpxCjdyIbvjFl8M1mjidB27W3LKiNBpsLW8bzPGEbrvPph1qyMyNbX4PgBjx&#10;tl6cuUHkRpSKed0IMKIEq+coRSroNnPXnP0RSVkPSCImPZJYtNkfCevOhk+NFLifwN3Cy2xKNfer&#10;BRsM1hgbkaDf1gKY6lL37EzXpyqsKqNRVH6HM23G4h12EKqCH3uZG8n5LAkXcVlowTBzHImPx3C7&#10;pSoMgfPECHJ6obhYYyze19zTCuVQkkt8zldmaIOTfTFGwG/jao7snRJKkd+tUHWX4JX3XS9uwqAg&#10;qZm21KPCpPvwmv/VOfxTwPUdBrB6joFzx912es5NLMa6ClkXTsFAnIie38GpeFMzseRrJyxNOjzD&#10;krd9g2V4d2cxG+CMtgFux98HnNc1eSr3i0+ssQlxbTuh02zCvM35Yz+nsYwjNsDkObZySsZI9Zav&#10;TulYUdwJ8Fs0ZGCLcOAok0/hdvnJrqxxdhn8HtT5hI+GFmBjjUQswQ3lj0qcMUDdQmIjUhqhIZbo&#10;TzzS48GSSuMJjh5DKUm9A9ckzmqXZeZ+a/xwWtbFOH5GkplLKc3CfGpU4AoSrIzE3gQprN06ygVE&#10;SaH1QOozPgESQL4BMpzXT0iGc6FNBxvasn4f7eDf9EKYV3luE7etNWhA6K1tnGwgkYpCo2KF6mkp&#10;5NnIjs2VF0qbdS3eOGAtEV/vQNoolXNiJZCQRVXxARsqHlFnUPgmZTw3qvOOeQoA3U1wxd9ieKkt&#10;Qvchb9O08bYNvTDrDpR1r4hT59Gdy/wdACh9eAbAKm73IHBGSQPSUILV76BUUmHHl0MCI5RJcvVQ&#10;BqTXUIb3g2JmBkZLRL9f402bEe864LfudunFPeE9dnMaSUlOYHuQHLSPAof7mr1wzYfXi1i1RRoh&#10;vd7lCzRMHDKVSg96cEAfwQr1bapWvcRZceWbq/XYXYLSr+aoRQrcetU5aNcN3Jp+6y4lfAcAWD0B&#10;4HHpZOK6oqVRKLwBDE4/QEneKHsvC16sNTlJoMwaCJQKRUFJp34HyvS79HLboxvhVsO9gnsWpSVX&#10;sn4SLmcEpgo81qD5l6ihXGWCreLgL2lWQkru4d9zsT3VJ1bEmg3j9kEMdCwjrepiGmhg4XOYNoo1&#10;aAVclBRDQRbdWpcTcniKZkRbe+0gVr7JV2pDrYDz3sKze1TT1KlRe/1ZpYODih2H10RuXXNakKlO&#10;DrF4jQHVNjMGkYucPl82pVojauAaUCq5HwDVNCj3a36kzwOO0Z0/wHERiofs3AbY9rkHG8Jgz8Bs&#10;Bjt4rMozCm60cfK2FPhhumE1D2UcsAKA82skoOBc8HXC6ciqhIJNxobAiR2oRSaosioVx1Rw2Rit&#10;sLPWeidKQbVBQTVSsAul1jOUUo0K6qw/Z+UxDq8EbrkWtYnxXU9vjD7jGhfEPPpAWzc1NTUxrq0m&#10;Ey8g4nUDRE0muM7Bgtem38ZGifZe4oh+HXBcPIFeMY+NgGUAe1NTz2AHlVWYFbhplbK6Kbm78oUv&#10;9BLfvfBqeqvyiCTxzz0sRhIXykYRpPLmYU0zxh4OpnSUUwTk/33KDzRY8UnSCUHygJjX0CqmbKRw&#10;fAAaJ1JSBId2IT9sPS8nZK7eZdjmDsEovZjnZu05KY5pdE3eEjQtNR5TI+D9AQRNLvrEyAhTsd6E&#10;ieEOMAHcClPN3GPx5ISli+UZllGwHZYs3RXLMO/08uZiKcBhtZqrdwAPc7Yv8X9aamRkrve5Mefz&#10;WLakh3MgHEmO9HA5HClf9GwuObfwm911WHvSMZEEe0Yk+iM80AxhNaGXs+ElWpaknVrPXW2NalvT&#10;0UaLbqRVp0FpNWvZWRtlL7S/Umxs9EMMNqVuUzQGoOh5DxTIzUBl8rqvJk2N7PiAJqyeoQm+vLYs&#10;TZj3t+kNulYX9IeQy7wdSmhi1xIPUyjs3ZP3oHrKX2w482zZ82VJnuLcDHk4skMoSuVbCtXRmEx3&#10;1HJZIRS+S1m5EUqZvWnI9CcfQaURTkJtmlo7h0+5pC3pI4tt2UZFjRJK8xx60Uqk7A9zi1VRqDwJ&#10;ZUyqJFqtLMPiKI+ZF6au0jNwWrMKLwBoAvfVWagtF3wEoA4+Laa+4ZPESfCpvryJD/1d8clE1zGG&#10;ZZxA3u1Fy3sce+vOWleiMRyGkTTMFN3NYcuGEY9hv5oaw0EyToypr407KEiGOVTkwdQrhIt3V+pD&#10;0U2ghcaOAn4XfbLOQKkhvOTbVybCCtk7dNXzUQAHIZ1Gx+uqRCNx2gLdIO0i9wMEFh/JnAMlJVW1&#10;M8EE8xGCZVZyNXWeK+AeYfKx92FCVJYVWAmFXnBHKXXAAwatT2Qx6/Pp8dO34lkmyMr/JGcu+eAF&#10;ejEfy9OmcIdOacotWwQNO9PsU/Sp9dBSwL+SaIfy5dkltJhRx4nmpCJohb92oEjWMJC8ockJK8Ss&#10;5RnxVcSQumwgP8rh7lFW06bLfDCfZcIek62b8/kSg6dmpnecnpiZDoTlrsNu61tUOqSY0adIZa5E&#10;apayVt0wSnC3YEuAO6Q+/6oDI2sSNnplSyHNun8yD1sLHb9757Ft86u5lQlx5TSlYodLwYdWIsAo&#10;CZWIW8p328NOUUSDgh3VCPH51Tx8jlalwoLJ+7+yZxlZaat+3mPj1U/GjkpbTeO4MNt8dNmwyci6&#10;egsgBvpbAGlFegkE1w7FWAOmCBTBDHP5Norl59z3NNlkHJCm3+OeZiiPu8MMbRSjugPt2AV0m5hM&#10;NmRWoKUpgO3BGKHk3DZ0tOzY4GYQdfLJd1QOzvWeL0OGwkdtzXR5ILt2c6hiJXxkz4eIjq/cupvj&#10;ZeHUANVz2RYa0FWhbUjyPJmzXETauujlGwwYINjHjj7DgPGuGGTqOv0yaNRkzn+G0yhy6CDSKx2Y&#10;KpgCMwHOu2Au5rdfLCPiLpZZdwz6Bd92RjyopO7L/G6zh5NmBGeMUaSnVOyshidlrVkjoOIzozxn&#10;3qudKvdbIJExLijwkjF3awzfPN65J3zzuZFm5EAKGvklsEZpIocjwAC1JdPzfE6eWplD3evlQuZB&#10;MFoGqINgyxLNEMSA9LpoasTcvcZpxYSVuOL0x0q9oye399GD27rWN9bHlgzPaqMgjjlqqmWC+I/P&#10;//ikOGbH/zF1zDYVhJ9//uPzb//lH/vP/+9/fv4Lfz/4Vz6lRTCFu8OZoI9qcFganPJ3PKju+a/l&#10;z6Sg1uctNsSxyguONPjwBVx8lwb4UuTzT54uSoPTwoF7VtIAXYjtdP+nGpzXBv6ZLqI+cePvXbws&#10;DfDmbGBAsHt4w3X9e+uCSQrPLyHt6cKNBukjo1+6cILD2oX9bmXRWtAHdrjuw2T4DcjWCT8fTWTL&#10;LVkNSAhLi/P6FrIjHGtt3eDJpcV1bcGy5Xjf0uL4sdHCI2PrfK5wVkcBk+nEri0cVjQxPo51abB2&#10;c0WzeskwvnYwWF9wR9PHS6LQDPcGt7WPjQMvYWgEmq0PiFobRcmkUOULscswmd1q8MFuoO9AZjKK&#10;tcGKJZXPjw3WV6xQwssGDDPD4BNBmXIyr60P/KtxYCfpDhQi2BoscolYeZyJoTQW52WgrAhZuDHA&#10;WIgilhYrliXajNO0LvFI47BiWQxYXPn7Yemkglmrs16A3DoXy2Qyovb3gon3Wx5w/7s4RrAb0Eit&#10;HsY6BIa2DLJeAFBuo60jAN7WYFUf+W7EvvWQRd3+zhIJBgCdFstMkMJpLQpnQ7duDCuKDURB6Aax&#10;gthUjM5SqmmWicAdqld8lEh7bIiOP4xixRHdYS+NAwkKSfzURBxXIIEmw2Cq0mKRF/z8fqCyUKiX&#10;xUuBxNKg9QIsHQgy017ytchL08UqsqC9YAVwC4+mZlx9vIX/bzwWND8aWjTgHNaJ8yutwX19N4Vs&#10;gKI65XLaUsgrnk0oWFxoQu9Nbg0WOD8XMGChKqOQsLUY8WTysf4AuvTztFvHWnLBlBBgU1veWADu&#10;MtRaG/SCmqb7lOCltAYNCjigj7FcrZug3xqU8KtF/EwdJ/yrl7jZrUGbEOQGrO7L43QaOplh0An+&#10;t7EY0aSXKcla37GA+dEkiwapAVzUJep7GWdJlr6TGcgViBFLOCTiPLZxYsomDgwN17p1EnZLg/uU&#10;uwYxszUMotXWok0505U0/iKapMdag4LKyVC4l2Eytx0DdzIV7dvSx0UsP5saoEGl7JYerEC2HrB8&#10;+jdcli4+OBKK1AoUuC/DbGvUl3RANCj/5eM/XOOE5ZQXeLrdgaw//8rPHXdaKZl/ff73z3/9/B/5&#10;90Ozz//1X4uM38t5IOSKslj/6/r5759/+8//3H/+t3+6NEkXIageyOA7dFc9VW4i4aYCaXrt0CxO&#10;4DM6UAjW+ZNHEfmTdz0vlIRsOOu5naK1QpiJVwyRvfPg4tF4j1bghkuhzJETZjrdHuYgZ4tY43de&#10;ObphUTUbhooxCRx8fxcWe41SyG/hwiObzp/V+9DYGryedt5VRlDstxpqr8zPOuIYH7igAArl2Uco&#10;Bgf0yk0Hn+PiYluxk+PB8CRJ/MSyFE6MNIp3Yfs+ULCKzNpUUipXkJc/npzt6NceH0Yad1wT7sKf&#10;DnKHJJuobD/wWeh89o9br3gj3WEnRQq53X3tQ+GXszflc56nwAR65yeVwcWJqQJ3KRX+8GI++Wy/&#10;2JBNNaW9P+14jj7A65DkhLuG1+qrO6i8L73YHe0Xif4Ld3/kntM9t73hxLDpEpz9dgobZPL3IITl&#10;YgYOXFBCv6hy5cSWFM7IsrEGJ2aM8mAoXChz05PSw0Vq5A5ezIrjodPxL3gNN/aKA38iX8ncs1lC&#10;2YvyADZ8TEwaJ2DZYct4mH9ya9BYEhYk4IFb+FcUPt8khSnIVrHHlKDIyw0mPuyR51orhEyJz2Gm&#10;o9JNriyV1FL4tFz1nRLOG+/DYniK2jkkb2JZP/WLXlbA+8CdW0SLwqQsc8F2UKMduKHP3WM6LCUb&#10;6HKin97NGIrXedJPaMfiTqEAiRbHLI1P29Ku0XzjjfMFRTnskQc347MOaYNTtPSBKxOqFdY98kDv&#10;kcsHWubCD525EmFDvyZdQL/u69y0T1Wus6OIxPKkZanSlG/KmaSYlcK++WFuLg2RuysYlJ0L/ugt&#10;4uoaGNe88qQyaS9YZiW78Pd2L2nUiCr1VFUjJjXuM2rZdRBZZh1bWhr+9D/lZM4Q008rZp+e+BzC&#10;4sc1lcld1hhzDaH6xRZ2HdjgH264gD150N0hssti9jPBRdtHBqm6PmvFSXpxD5lSCYXqZd+4yOBC&#10;cdxkOPlUymMrAMj9T7S6sikAJ3cPlVMpHlXzObhHj7C4jtaGkalHK/k+85l0QWfdrBoUAadyUZmX&#10;5lyH5mk7+s4a3uVzGAFJjZqFBKZ+ipQkspSIuhT0IlpXXpycq55ylxM7T+HFsryQ8KEdNA8Xwx9u&#10;TPVCU+5ZVbd9+JNXOqtTVUV+zdTLssicZozQOBjic6RcuUqfmWUWSydZt6dOQskAjW1QMhyZiI5g&#10;jNH0LhIjN/oALzJ/tkO5Yg8ajbxT0c70J6tql9vt0bxc70G/SHeANW189WIjGFo0djqtjFOUgLqx&#10;FemKKtAj81G3eKG4XUHgZTFcYa+AMh76xd76LvKlXsd6Nlruq1PXn9wWSupJrZDL7dDYSbaxOQOF&#10;5FfawN/DRUEVQeZOKJ5jAVRpMhqU+ntGiCooa806Y1sg/ZIWXQKNDcf0gZOI7BO6ztCpWmf66lFL&#10;ZS4WO0ctWdKEtlDaan+0/W3914YQLrrfMd/hXnCDHb3zZLnlZjcC0X9s0L7QrYTVnp1C26bKlgOX&#10;mDKdS+sRuKebIXsIM76eZheBDIU8kdwtPqGVJ7oQDLfNUBln3FehKhqtGi3Hedw+9XoaLnmRE7lo&#10;bgQs9eM1/b6vaLlbiOIPuQPezVao8KvRkJzQdcWJApN630jDltCc+wZRkq7S0+eRXXuKBHjOjdS6&#10;OnWmHVnLmAx7peWlB7bBH2J8rDNO7/i+hRZDFhpb5xitbBUimR4pmueBqfpP+oCzS5iTbGT3o2TR&#10;nDmkhPYm7Wrs5Tp1GTBnxwMdcAR8EeTCO5gWUrIfRUGM6BvdxG9dWkHjlimztEU57Vj8eBSYQQbH&#10;8mRwUXmOicss5IWcH+XupFMVGfHDF5aCBOc5J4FSMt/HashXFhRbahJtFfcATtxHlXtofR82hPQH&#10;neMe2zyna8OCg0ZzNlDpuUrEe1BgQDWFFHqOSk56Ej0ZteVZ+1vbh0YKxUVBD4XdENLQUNAAbKXC&#10;iZ03jYOyZUkI3zmRxtV21Yrzf7byCC/vsw1eXFFYnstzXCHeaDE0tuI5OOFkHjR2UvJtTSh81aye&#10;QzPtWZiup73jc4nr/uaNrrH0HcXPzIdXjLCzfOH71OnVzX7ad7VqkEEGGQAUbS8z6K7h3q2gOO4s&#10;ZLDixQ0r1uG1zvgYDfg+hCkYa6ix63LSfjrLLj7dANcvE4Co11VOnuim73oO3mmjymLhy4vBYgrz&#10;JJa9uHMHlRR8HuVYeVSKlCv3eVS36qOS28+VJjYsS1R5oynvCBn+s9wwFyeNsD4OB+CQLDEN/9Bc&#10;4KH5JdxQVAyhxF30OeQ8lHy+1jG6GYc86GbujTcdI9pGnH0S/bzQLoWPs02/qh3lC9WOtvYVE4W6&#10;gBsOQ2TCi0E8WaTmwjssXA1G6JnhFqvD57D3oaCtmU8pKCzUaPTpSWm2rwl/eA4XHxNXfWBub8oS&#10;Kotd7tCYQuqDlQrEKuEc3cGuyg1XIBLAcKOy4si4MaR8sVAPrk+8NhQ+vchKCMWl1NYUXm71C1+r&#10;5hZ1JjYJPeT+F3PLunY3Rt0PmEXDpCMP0BA/aWzaEt8qraz+fEJHCsEFbaAwjeEPjZPBRUMew0s3&#10;MtqMLu5YYWggfAdmLVYjY1Qn8XF7sFeLl0yrlfDwoLHZBvTVB1x0KSDo0VB1IJfcwgnKscIDaZwh&#10;qFZUAqUP6C6cHGicGNwbANGYeNO1sEj5LPeTqdZj5bAVKXrkE5lJBmCimROgtJJWpAL4OAEeq+dK&#10;vMqZpY1+xKNkCidaMgB5TscFs5A2cf4VPyLneCc819ESdxzcEvAKhhMGBwrGLVdHsCyAvN430PDl&#10;1Dv0M/HkMZE2qtoXR+VKoZ84oD1NCnJhKywQrVq8h/spJ44h5rnEgI+0+Jy6jDn4uSPOJr5V60gB&#10;F/4Ub3Wg4R2jOh0WYVD5XnwaD/GUk06NXjX9HGnECY6YwNmLqqiU5n06h34MTqS4riDPTbTEEqYL&#10;jIRAnvHJW1ykYL/X93W0es55UCMoHWYW0HRQSE4Ri9T4BlqhINhKVWU8JplaXRH9kcpOmafCfXRM&#10;zEZegaaMSAKredEsHAXKmDPOK7Kz9w5AXETccR5qhHjjnIzTdb23YbmS0T6x90sdAg8hVRzWh4Ax&#10;IAnVhJjlBInsgxffm3vi1C7rkUVo2qeSUbpnqDPnnJnib+QQICFZhpBWOViaEyUuY9cGazQXGZE8&#10;sndQ/PYH9/TTS0Mfu0lhmC4LdfVFiOnB8vrieiZ3xLIImHCb4JjtvP2VJFC+IFiEvDgEHyJWMHMd&#10;RZaQRErmnpAs+TUIetS2ue5MpUEwW14muq02NBRDsHsHF6CBzV5Fj0N1MAYzR7J3+0dvY0lO6Tt7&#10;JlasHKRrCMaeHg94qhZsG1xMA9KCDhPAJfhGRSRIx9ox3aaxlndR7uXXX3As8iCHlGBN/KbT6btw&#10;KyTgVrjGGDh398gZSl4G6ZwA2hRBfdCBpBCPoLWNH1yXnFvIM6w5s6CyVWHRhmeM1PC3uZZGAqYd&#10;1e0S5BhhLQn7IsnDmfChv0i1cCWl5Nw1kvKIPbxF1qzbSvpIP9agmf6whsIa+770R7fQqSF28fXm&#10;/YzZcFHSQZDZuS8blc6bHHhICLFaPthIgMs2ofSIGUnGh7sNoJAEvScR1T8SwlgCY8pD7eWS7I98&#10;YFh84siRK95pRozyr3yLRLWSNS9cnKLmoUZgEJCS2FpIURS8Ym0TwoPmiBJY9AJTr2Imw00I7ynP&#10;E19zCckZvbIbk2z2wUFAMDcoY3xkEGQm8A0M3fAI8cBq+izlBENIuA1FItmjntVvjCJwGNmqh6D9&#10;UgQRbhwFl1Pho9CZbDRZRsIYxc9DyTX6sCIHwZsZVNZkGjKjkPALkEKFnEw6oKrTWekhuQWjhOF8&#10;VKNrbuXFT0m1OE+dsogdqacTIeyVJmHGu9ErojfIYPUmyxqnKErH3uCEaKoOaAufgWR6SBdvydny&#10;V9xRSFg/Ui92kL/Wp1mIg2AFGKoZNQaScWgEP9IcgvpC0eUhU0S0wR33IZJs3iKAA1EmSb+H7hDh&#10;4azWM1hFcFMTYe18RpNSbE1P12+f8ZbFypHQJDeAMpSrnaO/aB0WN61Yum0Va2b0BtUGbgzochAj&#10;A6BnGcwnoTr9KquIEgelO2pTm6BJSDmhkTEpcTPRTNGKEBaNR/qlnmFB5B5JsyS8iO6g2zVNvspO&#10;SyIM964w+sv08TJ2SjGDqhTEQtspwa9Iaa3w3qKcrItk38koG//P/tAPM8b4cnx0pwjIlnYSqanu&#10;oG00aJL4wLXv9lDMDUeVzreMGC4PG3H3dbXa5LbQZveTXpHbo3swY1PiaA3dSMO75g0CxrcnGQwL&#10;3KgcYwEFG8HWrgXzEy0pNOO+T85K6Yyl5KWyAOQgWM7sMSJgHswyM7DS3PDiAnApqEtckTiW3FVc&#10;bficVp5z5jtatl0wc5/sHaER4K57ffN+Ti65RiK5hsr1NdCQRgQjeZZ4mFzTonxyezbP8Q9UZt43&#10;0pJmR0blrhMHLkkkm9EgFWBqOc8ZBHU0e0Duhlb4PQemFO3mPBgpihSZVnGZaCQJzc/5HFLmLbn6&#10;AFQF+j4Gxfnj5nZ1NFqZ1BUFXBxCKJ+DkueIXqimLzwHGvOnUCi8iBj5L54zd2ARC0EBeMKJfk40&#10;I9pL5gEB5Ao4L/8a5IznWibs7n62zdFs0GSqsQqctbEiDivOMuBTDyZ3WOIIHX/BHrjNxhpjbVFf&#10;UL8rWtZwnFeKsazuhOJK3iaxLRXXH6x+BNpRMI1lkNFi9JbfAMpaQov6tUv/rJ5mzEgy2+JQSKC5&#10;SEGCLRaGqFZ2JtSX9M4xeyNVpsZCkVAsgqQ4l6iKnzon2C8S+WTTfYLZ1JuEpTdX+QQUdqCLwki7&#10;32ZCH//Ofv5IUevjl/itn3SUNThSzhOlMhD3ZyyckAdW08F6cQgvwjZrDtg1QAWiw7zJhre4LYw8&#10;mdYnJcBvHB0CRp+AdFN2kCYSS27eqvSMGXmjv5whf5JtSHsedfCoA5OfqjwTBMwCjXVfoHBiFAGM&#10;EuSQDgvXaN93wEaMta8kJexGJTn1URIrsBbYSOQJjQwt7DCOgb9Zf/50PHQbltoRZw33id/aLDou&#10;FnSc2NWFwFkh0mrR1fyBxOmH2lKvgV7ySK5A53+P1W/+RvSapxB4WhiFIU1w4bAZ/Uaa9CGNs3YU&#10;S9GCfusAYQx9gP4R7kRF4kfGDGJuSEkgxhE25iUuHn6ECsw9dfqByPsZHxloo3mDvxmO86MjSx+Q&#10;dQtxxLun+NstkbQAdSct8RBPuCUlD1Ne9sO9ZvvFOPPLCiMVO7O//rY96PshDtqnBfPpPqq/+fwB&#10;86uzwXz6hpKiZbGbg6SEBfVg4AaWOBpS6BXriZWIfdG8w6MiPXl47yBvZYbiETN2czjKEdPNOhcN&#10;P+FcFHIgwcs0t8rX4/kifAl+JJh0tPndph3hpEMnXBOSb0yYVoUJ0+vyWCuieOGDNJoitiPsBhTS&#10;wpEkPlTiS7VNagQexQ8MBZHRgV1IkRQtLwQums6+HvlQfuPnWeaVF7tGyYdhZlwD4uI60gqXbMWX&#10;ACc87HQEqWEHTd1lR3S2TR1qZ8hx2nc9AHqRuLoeYeL0fHBiCM3T0+z4QLGu4xZ/0zVkG+wBY3Ai&#10;EqixOBVA2uP96K6Y9VAYGDbSobVhtzC/EQYWN86CA+Hv+uem3Lxro57QOfMNXvyiyJqZgQk95Qh7&#10;KG2lQCEpjVUTXFUEYs68Yqw0CbiuWEI2zeAKCetYOsDR+9upRtyXGwWvB2YSp0n3xifomWjgabby&#10;AbQ/JTNQMCAIMD3DTsY15CmCHbc6+NIbs0TugxgYLUXApbjgeriUzCdq2YkqLqSO/TuHqvmtJ4Np&#10;M8nKn81EZcGHYMQmhd5VHpZCnlC8+NA8v18XrIUCnsNS0j1MoTXIXBADMWRjoZ2roCiA0dBJlYkz&#10;Yt2A2l6/bvgNIgOF8Ycb4s+KTm+wXeaBoyab9Xv8Lap9C3mYP2PUKEMElbnEyTdQTAKRpT78hsdA&#10;kQfqAYnlSwCxUNpp9jE+VKx8MZa3osg1CAQ8HiS2Hz0FHiLp+HE0XVoAQyC83+5cZIMgjieLkt/s&#10;ruXvltmlwQMBDhlbXqKSMExIrI/ywGUef6v/hxayQFciYkcyQu6PKgAKFlsl7ga548Z5+vw28YFE&#10;FeXDFlKQEITNo9HxnFjwR8wNHha/3XZGhQ6/4dFTlDLUjJeKsU+BoMILRRSTi/7j+N8nfj8aopSa&#10;hqn/bR/whrktgI1H+kJ7IGBfC9kyrqEPw2/H0beABxSuRmOFGsIfPtxJIGLkN6svPPvf8ugp8GC9&#10;aTaUafxFpgwcMb3uvFsu0X6zKuq3k5oWK0W5QKfF0TbelQcqWA0fjxWfp/8dwehaRE8wrfiL+OnI&#10;GBpB+xavh5QFyf/ld1IY/qYjQws64gvV+eZq2LiFgLOp8+Wax175+3GN//ldEePf/v5P9OI/cdDr&#10;OtB21GgtY2TUnKtXBPB42IdNFAkCbA1GwrHg1taikQknoDDkXF1D9onsnMsIXWh8oZgzCylTgkYj&#10;1pLDTq6M5y5kz8OJbaLizcEqH0MBs+UtK3jGo2LR4lQDgevYBJ2LEsNExAwj7iSOqmcKKVdMD65+&#10;KtwZ7MayQVFPHj7/96ewfPz9D2DpjwhNLAyqX8KBMpvhkLm3XHgmvX1wYWwE859h9scMpB0dgAT/&#10;Z0CC2grkBgqF9r0RF0j8DO0CAQcFX6LOuE0zacenbo5Dmcer4KCtcLAQCoDl/tVQYrmxB1TeKG4o&#10;c4SDkeBIVemCMFHrqXTxWr9k4gyjglhhyBtbAUaEMRvKZCxJyRv+PHu20BDmUzMdB+9Cl4Jtustp&#10;KMop2j9n3Do5aBCsjXSEX0OQ1TSsncDL1Fj31j61hKP4uL5kXTDxuh6mmM2nMIU1Wbj7taATliVy&#10;YgmrZ1hmaBjlDstZ5EbA1UNY6t8GHIVSMpcbUSJzG6sT5mTUCQXxP2KR6F6z0sqKhrwlALHsd0ps&#10;OQ5wtthQcvhROMMsYb5ZqPSYA3T7HbXH3rkjRlJIujbliEqUFzaXmohMJ9CV1O3dW/G5bvKU8UmD&#10;jhqDDpReYRJWXczt6JNK+r1Bw63BsCC6rOJciBqf546MIswLt5GB1TfIZLq8kok00SrDPXwwb9DA&#10;ytSDwUFN86N+HeGrxwYDNMK3IR1twMQ83GvS1NY2727+4GQG4GGOtyVBVklQMhQjDhcoX1wTTNwX&#10;KxmkEPK6rFBI/FfMZOIT1RaRr0bFVhzBViEhANFjrHTrGSTwVfo1ICJrDitXv8qOt8VJgTepWjJq&#10;49iazhrn5FE04yaMUt7mhLmzWPX7uXwAgJXwDIBA0gDIfKPpOEe+8C6U7o0wU2Lid+l+D6WSwcer&#10;6OAjlIEtUCpMhunmQH4HyrDe505zbofxlHdjHTYPrKepnMehTKyjVRnBitrlUiE3MqRQMG7ZbLOP&#10;x5hAfHnjLAi41fVQxTNml1JVxli5Nz/pqXitsJ2tpjTTOyaxsh1nK7drpGBGFaQRtCZJ46z1QlrI&#10;bg4/8K/C3g1/UfTqDYbZpG2SiCDC+MOJ8S9X49w/OL+0WBCq7mwhVGMHoYjZiFDJ5yt7OaBYnDZR&#10;TH/aKg5vfH++ttn0UYWUjwo46icbHua1KGNUj5BPyG4FGYtLdvrZKOWYhdkyeuKXHBUIdyeZRxoh&#10;qHoxpnXcUja150fdpFQTMmh8jChPEet4W8GJAlU+u1BvM/FHaXepIRVLp8hjPydruWE3RutScvTo&#10;qjPasREThwL+bQToVC3/+9UiQDLCpFQ8gQngCiac5AmmWv7kg3E4S0bHNnJ+AiVC+wzKRfxjN5f7&#10;M0e8Y5ULb1gtNvgtvNPv9TMPUVvjZNpx0rf9jE8jGYeLvEHimnFUiYUrfBcmuJELMpYj0DRVFhGk&#10;Hg2KuTJsYskpYanuNjlgDEHeT7lxxYAcLyCrhAoa1YS00b5OJngYHGULdSHK48xtwfs2Aiymde0I&#10;LpswD6HhiBLYjigVBZSYym9QCm8qYdwiXAWOwzkPUJYsC2UEbBtKwJ2hjFT09n1oFMfgJ3jXpwLY&#10;Ga2rztqH/vq5LInrZpxuknXopQLkugGrdqDhqys5V7OQPkWBFAS2Vd0ikkCCQkq2fsp3Ysa8NDo0&#10;8kvZF+SQD7DhuqUYCHs7WNfZAM9GegSt9BupzIdpm+B/a/RZS93om6bAsXy4un6ESE2xDRFj/Qai&#10;kuRIxGKCRxztduEIK7B9wBFgn+EYSett+yPSTcx68ViumBNGhT9aa0ORk8pAe7jLxL6a+zo5m2FJ&#10;Q7apOQJERhEddTNXz04UdX7JfmIySdRKI+/v6bXk7XXh5UQi9cRWQLbNNaY4oppMZc8kr56bDCjf&#10;gyKk7hCwE02yVNupKtRvZadLN93vXJLITRvMcgq9TERlb4enOE+h/htHNxvKtREKqJl853qAAEqr&#10;6vgWgsxKhHRfVx3OOHk+4CVOaUN5wR2nxQqXmJYszWDa85dgBrkezCEnYAQ7Aq6YPgEc5L4BvCQ1&#10;2nyRuWEu7XVNeDjVhE/jmEdLqpsX71M24ud1vcNQiieVIydkwiNxl+wus8uEI1mpKvZ63C/VM2HT&#10;B81lB3K2g1Z7k7Qu996lK/fFc5rZSrUgNDoBpRlGFOrx2Ihbc/Ef521pw2hLmO8AwGiR+LcAiH7R&#10;JnB0PtZsRkmBe4VS5K1DqckbLiproQWr8u4aRSu+hLJwiwPdWXhS2A/B6gi3mCT7vAE3wLEan8Ad&#10;eXuMBbbXoNvAnI89MvHZYXevG/2LqnIDndxAbSmtu0xsgdb2zMHaJ3Lt7gDxD7Q/W7zuTeHaUYHE&#10;Bo31ewQiUXFu4SqniryVFejNVK1bdUPlqyoOTWrh0jRzTIE0XndXoKFA7ZTsrIr1zXh9+zLdH39n&#10;FYyNFIvCgK7/Bgbt4sncVtfUEE4D53CX7TiAgrcgfA9UtQEoZhNbUEBl8hJ7tnBgRtOOP0MTVs/Q&#10;bGaeqwvuIegEuT1vkCMZZbPehDwr0bOm5LtjWifm2OStWZ/GsiU/0FiIKiz0FLsmSBl6wnPKCa60&#10;nigBZMWKAeDZW2RQcneg+BZaiv00yW5F2oh0R/ZS26IGulU/jkqUp2YNMhvyh4jgO2U0C/5LCDa1&#10;0YRTiV2HE6gMOIHcjFMmT2VEwrvU6NSoxK4Dk1X1BMzA24xNeJeKbrwb4vdG/4BTb7beRDy8qTS2&#10;eqdtH8VqMZlN1TbTMpi2UWcrq71mL90DVmY5qAUx368SocoNmQMdqlfUWYQNbhsZOOQCCd05vD9K&#10;adOKA69ayZTYGZiRIeTkXlT76ISr7ucgtwuEyyQ8WBLkQqHrrNRkuN+CYNNPCLyPV8fPOJXCECem&#10;s3CKsn2NUzF/yKnOYLqt+AzMwPsUzDAfI2gRzxwkYVAG9ncRb2qUmlvDpZaxZeb62ZR3zfljN8eh&#10;TANmOi1nXXatk0VFC5MLMamByTdfq1/kvdcmbDFwydARhDQau1Ye2nVDnIP4DhcjRygax2wOYMco&#10;l5F0YfA4skXgsvWxpJXGRnGLXg4/YjIunsxbZ/+mFSa22xgx2OcYhfOD7ZtxlPGAI/JXOIL2NziG&#10;dxc/4wX3YLv18Ltgr7KWT0Pcraqa6m6uyqoONo2V2Ju9SZ+j4KCxvWvRhIM0mCVxRPmGssVOobuY&#10;uHYIGUGD0HI8tsqjMZRey2zKkFpTgw6tMr8t3qESfxLsmOJZeRIHPioO+AxqeBG3zjSNjeK0TIZo&#10;QOC52VMDMfbnZq/BxPAKJli9A1OJslfs6xARUs5YavdeYMlTs4kJ614vVyOmstkhpeIHgC8ix4Y8&#10;G/ul3uYeyLybcX7P4xgkh7m0Fdk0JYWkXIUdbtdS5Ei9hJZUWbLwBMxSXFtfL/JtfJ20WlEDXhJ2&#10;89MyckKGrfvf0ouT8uw1xzK0O27NoOai63Xexhl4Y/zM7DD+BdrHL/bNjWQ9gASrd0CKUDxmxGYk&#10;lbcBSV6HmLxEsoT5Mdnd4Aa5ZoZUn2/Czaw1MW17K+ymsQHSrCl6sq8HgTOXUVSZDlXqJJ4hoGpS&#10;487mIueosHjkQ1MjoCT5iSJsKQl5iv0VJbxLhMWDDRS/oLko3Cbt4W43TRJG0IR7iZgkSVRbI6Qw&#10;Yl/WSgzysSmC48gI7lVtyY/7ez+tGxpjVTrwGgD69AqAJm/ckOZ+e6mgESQtdQPp47dAUh64XcX/&#10;LJx7IFsBAH+/A8m73gEyvB/C1ODfo223EzBohN6vLEImwhzd5iG/dbv9UW4aJOj46viNiwyzccj5&#10;u5IkDsdZau4kWY2OKJHhj+QoXqy60CjTRLygcLhfTp6EM7UL3FW76BkwT6WUxJH3lRfB2sGzLrby&#10;MkYpFGpUEcYoqKM0A9Qo8MOiQCY2xK1fOA8AIBNEuZsABJIRgAKXpYxXGpM3oaRY/ASlRZgfak4y&#10;2g7KRZof1/NSB9Qtgl5U/fzVCGVmoNcdM5QZLqeJq7rO3YQmFODWhMLh4iQd9I44X8Z5M0TAUxQ7&#10;y4Apo8b7sLRsCf1S7E6oKa+icdYIm1XlZni3EQoofDBeYUooj1hycJeT9EuVLceKeB+Hm7jwypoP&#10;7ZexgD3wBuZJCPO+SVQ3JqqE/j6+LXmaVsZ3IDC8b0D4Y4WhnQMAGrmNcFmtJzQB6yk0s3hO+Mkc&#10;zxH8YDXgVzP4DD+6Oi7tdLVQBbFFATxFFf6rKklXqR2tldSqgjoduOxwDXZpsF3p1Kg36OeNE8FR&#10;LtyixrEqcKDCp9Qbd5CpbrSYFi2iAagHqbMSZD1uXr2AGUy8kFbei6YS5qwjO2UiygV1UPBi2ufD&#10;oXHNmQkRKtbNjOR97qdJwTqV9e6HV5I12BirYx6rdZkumX+PQanFR6WwFPAt2crs94xKIdB1OFW/&#10;wYnZZLPxGU6ZuziQa8HiCGb1WzBh9QzMvG4Es5gbD62Gd0B8EYzfRXxVsW5LVA53Rs6Ob5mmDfOV&#10;Av1m5LJdidR5XgLouDxAJcTM5bQWFOr7FQJQLSvLnzy8om3kj14KqSB63qIk08N2umd8sq9RZlkd&#10;JXqQep6rKc9slu+XDO6DjVnbpNu2aQB0g9PGLIsfZmXXW8sfDDlTTEzKwqg08oyLvRhlqnoxUkvS&#10;hCLDbEL7DIp1mJuO0ui5FBaaFp5bTEtTn4/mZ8NIWRaTIyQYLs79eYycUy0ube4oZudBHZGQHt3i&#10;WVvUxiIMfBmX13EbUBwsYKjrcNcjXyVDEY9VhmZJm4RxGBxvizAYmOzOyzyMjX6IQPNDH3eoGO8I&#10;k8wHmKD0MIHbDFMEqHf7x0byZmE9YgmrJ1gC97oew7tfIeOirSrbcWm/Abi8SbiR/lurM0q3JciM&#10;Nal+7x5tTpDbsEuT9WKXjsOBEQwuVVHdkGnIXRQMD/MgBSO9i6/GImZ3OjIHrZxzWvlRwKqq+DKd&#10;j7/vTTpGbH26T8XFHz1wZy4tRf6ZzRx/I5dG75r/hrW8j69JXW89BgUfzcI63wSB4T3akwGEzN5j&#10;jmBWI4XwT5DK9D3EbTOcMU3P4Iwz8BTOMK/FmNACaR0xt+fvY87rykNZgkLlbt1GmrRrEzyurc1q&#10;WA3Po23KCtoyYJwK0oDhtXq7t1LGCVd9K/3YmEKyMrmpAFPIxed8OoFWBPjN7iGb5hy4ocWLD7Sg&#10;3lS7La2DTKdPzma63eR+NBKLr9X5Q2Mjl/W41Ft09ZiwnxsVdB0GsHqJAWsvk94XvQ1AGbtNi7b1&#10;qpfzcWXbq59hlUX0WGCxMeRgNRmmTt/m/aTtBws3amrlgCsn0FuYSkIcBUG/Jc+R+vAWY6NFS7r1&#10;u7GWXH9czhTXBGgrWRQ5/TFgFyGbp8GEQy+u46wvpvEeU2+IRpt1ryC/H8ceTM4WBBvfZZtMXM1d&#10;j92CEwgMOCUobDhl7mK+WnJ3BhPmT8FEuz4Bs0nrsV8KA+LR3IV49HRb/O8gnqXA/oinwVveatB/&#10;Ua7W++XMK90syzSr23ElqGs8x52I0EPvXI3h2nD/EDRJSdUNxKRgeT0U9rG4TiK2kVjZy5/EnPPI&#10;yCZpYcyiz2mGSJSZccZT00Uk7XEhMeE+ABso7M5G5ZvP5zlO6qfi0X223Agx6nfEVY+MAzb3ApZt&#10;I/AShA2d0ZTN40bTrFiUu58hlenrZWOEU032Ek6gm+EMc7/dSKV722mqRvF1gnltB/025k2qG+ZL&#10;fn4UoIJlsE2T9RrWQjNxdT6W5AiFf1Wwz0JWJeIvcrNxACeho9hRjGvKvsQ1J5MUOy7INYHBhQ9+&#10;oUThpHrR50Z8fW4W6nk6x9E1sevN0NhICMYBlhlCZSOxS6392CgagaxPTgk/RSHyOqKQWafM4OFs&#10;Lw5CB1VNzE+gCvN+MYx4Kq8v8cz8jS51mOewkoWVSW4Vdshr+T/vwRLm/YidZGpsuF+e20iYJL4S&#10;gDrnehU/VUNATbDofQ/clFC30HGHUa4O5znuZMiVczyWEwRagTrOR0jKtwy4mdnEWS7kITWY0pN6&#10;XZXSet+G39xliqkNMtFBJOvkTJLRDo/835CMFQKM3Lo+gm9X/ILW6nFSMgonUBlwArlvcJI5N/3c&#10;j31PWMJ7wDL59Q5LXj9jGda9khwbKXSGQ9Yu/w7gte9jLI8GaTJXvJPnzWTa72HKp5FA2BIdIOHT&#10;J7k1iD0dptw7yii9y00nNxYpFDLUHgdf7tVBdLi4DJvJSLjYiLunacReARZSSUUIueQjIjf7elp+&#10;XTTUH3fEK2GeAg/Fuo1kWAfkmvXsZm6agt9CgNGuiyczF3Wx3DMwwSTvgonxoqQfYcodb89gknef&#10;KRmhhPUIZY7/dVAGpBHK9LvPlIy+NRJHSuu38V4sZ53sLZFbbPejWZ4cJvo5eQGbtow6fa9T9xo5&#10;FLGKxxvcdNC8pQc9VxRUIRQrlJvtZG3XXUzs5eSec3bt2Yc0wHBTHnGaCwd02VCPcGXZ0SoX7EMp&#10;5y/xqI8NrsnisT0u6amRqn50GmcMWAij/Wke22P5ztwI5sAiUIBQQMHqHaAUDU++PSTaeaxDszy2&#10;bTRZnN+gGeYP9ekr5IgG4Z7ZZT2234d8ETtCUq5LWxy2ETpRmR0mat887r04VbQZrEZcNvKP5Dxo&#10;hdTknAitElxln9LPFcRvhhTEqSarSAFjGBoOGi834UvmN196QFwRTjcERoA1r1tzNc7nOL7msvXO&#10;0dhoAwQ69RKEBeHH8qsJqZaW+AlSEY3K/pczv8CZlR44q+cdnAD1DpzFPAVvS0p7xLxWzKxIOszz&#10;ui4aRDbC3I+irBHqID/x6l7KTyahBseKXeXHWhyv4eOuRu6Zcxcdry57iF42aKJV01wxK/df7hBO&#10;5VU75Ic+veCPMjF9P3rlNVmaL2JW5G6yVT43+Iz0avKXxvWBaCRC/X8qGg85UGbBtcdV1uq2VTR+&#10;gFQTag6WeN6picYIp9P3EzhX0Xg80DxhLvMBc8Y3YB7Z6D3ZkjvK7Ns1DynDGH00mQ/TjlmfRWMQ&#10;IGDRaeGjTgiQV1dStKEjR2qlHLm6chyn7caFPXWnYm1U0YhLFVGmuVXROHZ0WiYC72pe44M7NLtM&#10;E3AldG3qmsoYG5kbGgGA8g4ArmryMcuNLYGtW2URi3dB4pI6XNWrIG0k+uriOtzfpRHdfh/JXCZq&#10;UekiEom8GyIj/HJG9fU++oh2yUi2iEZf1/CqRa8esZnPfxkzknX3OB3HxsmDsd2A+xlCPjTlJ4t0&#10;+nPgTs8KJ4sNAW6W9yQZeThv1w/FS+a9thEt552JKXjF8ePITAwvz8Eb7QhwnlPyUDCBJ3k4r3Wh&#10;WppKcDoyHRfyuTq8l7NeHt6rVsO5tXF0JXCdSz5BgMDZhQ4CKK8hKHFjLeO/tpLswJSbLbkSOofr&#10;fgOmQNJgCm+NH9/fuvN2b2XF0m7/AMum4vzyrnFNY45d6s5Bynw4LRlKd1AQQZkBj2nlEmmrKRO9&#10;zrNZgHdzHpkb5aKk5z5ipcBzzble1mtz2SrwS4B8BILAwWNUVGUXp3yI1iJ4L5z3OYQ0d0RDy2Ev&#10;e3UhzPAkUD655BGD4UxexlcVSZY118m94XRfodJh17RczV4PMCuB0hDPT25gAKt5PmcMCmDmjg+N&#10;fSMaL4Gq1z0CtVi/x+Mh6dNjo9bz79EEuQnNtkX2eEh5aiQq8yHAdyAPKo/XnM09oKR8nvRZLpiD&#10;brxKjwdKLAgi4++n+qBQKcnlim7MsllQyojPDSGGLHhiopzodCjq0ZSceXGxpzH4YgLKD6nd8f0k&#10;AqcqvYfT/dDKfGYDoDz+wnN1rgNOM75x6GruFsEYG9WyHuT+JQSLXDy6+tty8QQn+l04ZQZGnDJ1&#10;j+Gr09Q3anLxCCasnoHJ61YwSy4SRrSlOB12UC6mUzJvIR7m5Yg2XTdNpz2f+rkhGOOIlTrEh23Y&#10;ZJpThCunVuVHiEpYi/iQGcm1xxQ1UX8Xy8yhjDpvYKGTUofy4js0yCFpXj5V5kbX1sGV+eTGcLpj&#10;ldYVYCQjUtfN3gzwOxh8IxpJytwV6aZoAFTle6hWzny+Bqpmz8h7sd8TmnXq6Xs0QWVGs3gnsb2I&#10;XTXqsyY/gHxxGb2GD+FoJjaOx90/Q+rcofFWbnZsvXqaDPR177k5zg16/TEuobmm8t+4WN9DKFSw&#10;eusxrfHgdjcMuJT6cD3eGgYHibONm0QeZuezJ7kygRI3zvlpTNGP3H734dv5VIEUQpF0oPmCoSy+&#10;oM5R7zGO7hJTOQxt06Ub2jwdPq7Zk+EvsDLIOm/hKbgRI21fwwhOv4WRApGTqOv5vRFI/dARyEzj&#10;ayDD3KiyeaKF2ugtvkabdfr/0/YGu5X1SHb1PJ8ixx78JaUypdS4DRgeGjXwAxTcNtBVNuwa+PX/&#10;tXaQ5x4Gz80ryTYadn1i8vCSm5vBiGAw2JAs0wf3HkaVF3MwWVNna3ub730oY8DoQDfmgDCOPJYu&#10;S4/L6dBRzGv/hWi+4glqs4TveOY81geWLe9hsG3yw+ZJxhGJrZutlSB93zXcdyj73rTFjEaNkl4d&#10;GiVdWcY3FLqz+/ZPIMTcKdLfBYEBHyBk9pYz8StqfBGpCKLTAdu3HU55V3Ai1z8O59QKzqfNO+Y0&#10;fhdzQCjML/g6DOO6bTeId2c58g41Lg4EjWG2jI9DTZ9RK82eOKN9xIo6dlCPBtTEns0lwa14j07V&#10;zbz87C6Cp4o9lRJXTkVdcy7GFqom6IatJohLmAMMnC5MKPYHwpOG2LGUvZBNP8zf6BR7sukY8koC&#10;4Q+jA5qxpA3ggcgLiQzP3VzLRTfDJQYGiB/v6nDtuUTSggGNfwSDEklaanrfI+/6SrPxh0DlNYYF&#10;qEEN9GHXzNgANzRp/CGaILehGUNitem3Sna8QU5TDuUR5FkwkaUjsveC0+xvm7TZl9CV3CJWhLdP&#10;YAskQ9S90BIbsw88J1TymYBxzj05zA/tUBlIUxN5x/abW/KcuVBJCwQ7hWj0kBPfMvnaNq1ZeRc7&#10;hZ877JRdRd8MnuSL5ICZ2Zu089cWqwiAP4FBzJshuwPwkqtqA8rZa0DxcwVU1GFGfw1UGj8fpuxo&#10;2vNCM7rYNZogt2vk1TjoJ2+QC6ZXGr4kTMNPQl7Gcdail2VIGbm1HcO7TfoxFGgwidHpo2KH4v+7&#10;Atu0DdxmUdB4iBDZBtAIM6QkoHAvio6705AFV9ox7ZgNVPmdPRaLhE2XLAzMBY8LeAP+wv7YrZRh&#10;yYTjw5IpdGnpMJdjSCxT19H9IwKnyewIMJJa1VOLceq2SvKiYKKpT8GUxk9xJhuUocUllEDyByjT&#10;8BHsba8H3ulh7D16/Qm8Iy2Ge8LG2Zt1JA0r4nIdfk38u3fyHDQbJbwkWtLtjf0VkUIJmo/PrPAU&#10;IucVujRd2tyZkHHEiZCtT7GGes0z3UhtYjF9rs5JITQK9/A2dXw3pAO1cDVHOnQJkpaGankoktlg&#10;j2X30T0wu9KiLOx74CDd6mfd98BoGV9BKtOnM+2wXgeccGPAqRhtcFLyEThDvJLRQzXYMHe5bFtX&#10;xzw/t2A+tcb3maJai+Kq8b2ffSzMwjWByNsBzWiA19QkHnugBxS8r4Ytqs7Gf8QxbPzAM7c0FZFU&#10;14VAiUatXeKqJjz0ShfRwZRcyMcLKbqLkH07D+uWufsDAlnrRfyOAL3eEQgxGA5nZkPz6pUURzT1&#10;aZimHD1lSGMOGpZRSL+A5V+/EcSSw7uRAGIHXMrt29a+tRXg4HboT8HkfWIi5S41RuKNns3rommv&#10;gsFy5bQe1YoCrqcjskZJqqSEpvJwqq6OvGLG5xTwFhbcwQ1J0mWNBKwGn1BWGr4TkiThKEtooLE3&#10;HrZhSMA+5SPh6M+s6k/ZH7Gq79kfsSMea8zbcA0L3ofMNHx8yMxCDXnKw9UmaLhInke4XNpl1c/F&#10;CBlt/dlaiyRv1lqUBYxDokOmy2OX2/SzzRf96jPaR+eso0vhb4h4QnQrjNA13n2x02dZ2VQoMdrD&#10;6380yGPvtS8aZWkoCA3kUWlr4S9SrLGUvZG1L0V5TtylT6Yg3rhuUdswB1lup0g67P3qUjNz//Wi&#10;1KmpITOnB0UfD9m1t3KPYa2rwaY/jgsYHLhkYZ8eDmA+C7xbJRqn7NPgjY2Ka0mIu5lV91LYBeFM&#10;6DXCdwhrzJ4RMiMEafcic+6PB4Hsz7SN4o13K+l5eZ3VbYm9V63IqDOerIU+gII7l9AMbhYmbMHI&#10;XG6/GOWm1wuucX7i6aPxa5WKCIoRMPpM3CXfefzvfQRfbH31yeDkOOOSa36NSzew50rfH+cN2acu&#10;zxv4bPeQR91fzw1aJbapDgAFwPYAADlB8mhOq2Zql4FRFhQY0e4nMAKPA6M0nRuvM/JoAHmrZKe/&#10;AOTUixatYEMbLn/tdKcwMdByiLTOGzGBSU96slxeZvOwhLVj4C78q1ht9tYlsFS+aSwl3i2XD7x1&#10;TGw6z8rRku8+EghhyRvvIYZvOBYqXQIUfmY6xPeNtZBav9keC0yur06aVsGgKU1JZpo6kbkTvi+K&#10;sM2VTJxJfF1t/HKNcaxjG7dizubBXqk+XAAg9OseADXYAqDmJPJl9qlQulUybHckDTtYOHu1ELxX&#10;sldt0aepRzilT6B0utfeUbFprQqzMbIhjHhYzEROdZAUFTNLnYr3YwAyIM3fLKfISF8ZzYxzrJS3&#10;mIntxYyg0lDE656OF44NnvzNbEkw1SjPL6nFi6EUwMvE/0IBHRKUdOR8dGCfhJ2pfXTjQPN81D3n&#10;PMsgsek3COjTpyAofGP7lGG142Tjj3BKFd84PXCa8mMN6PTS06lSJN8jMAOci5W2WZhnrmYl3OVq&#10;ZmFZ9zT1EcQDCj92HDFdgEJT3DyBl/TKjS7bGi6vPJmDOlqp7jz6yV6IJMLPFfKgX/NGYYCqhEhq&#10;55LXV3nrSVhMGCrw9PYP/a4yDvLyOEoQwMI2/QGbE/o8JTItT401cJkBa53pnILO+H1dRDh57Mhh&#10;hcKJsfZKkuIr40/k4guJPfW8DMHXQbLtOyABygISoB0g1ax56Hi+MXjC0XYf4shYG47gf1ols9O9&#10;Uq2SM9hp6THYaXvN3LEBQlMfBGRlDXpHXuLh/edXD8u9JEVOOi748TTyD7Z2SjzeNC02IZ2IgTxx&#10;QRlp11jLRH4SnOblKnbgPNtGJC9WAjuhJdA397ZefVoetnkFS9da3qw23s7rP1j+lqCgM1eZ2b4k&#10;QreixJRBGwIfp8SBwJRAJ+8AraxLy1m7BxLDbyAB2wGS08aJg1GLgxIbkjR+F8nEKS9I0m/UukIy&#10;nAiT5yIZcN8q2XjBzRQQsPpxuNPzJfF7b1zlw7JtxndWbNzhNhlpPJBUNsAZ5Tff3H5PsFolmkP5&#10;Atc3pCZ1oMd8qxszSc2eQHbPo/Iw95uX4Ym0RmWDuyPCuceKv+aKAhODNuXtQeMMsUf4DfyF7MR9&#10;cBBVwo25G4TbKn0RgcG55aUIe7DCROMdJkoaTAC3w+TcLbbrXsnGr7EEuYYl6OJRSkh5ORkWwXwn&#10;pFzAsxI+Dnj4/CNJRVgsuru6JaEL0OTUi3W3Gy679ukmh3eMKJ9sjqoXSEtOgQg9UV/Al6W6nwhw&#10;6OX2oQXLZ1hFLwnzVtd7QrPzIYWRkgFL4J3gNbtJeCTuClzLvN4TzwdlHMfSFj5SUkoYM6mOmWvL&#10;lPjs6za8QTqvBvHzw4XdMdBB9BUMpqBb3wm60sA7CkN1P4mxYJcrQQdUEOoTUAFLQTV7dU4lM/E8&#10;KmXI/chuGhQJKQ5f6NXVcJylZp3tBlzTHNMUig17kuzgaAZ20FCiYGWHDMzPmadDENDBjicSuQmS&#10;Mm5/mjmBnkOYKvF5qEueXZFx4Wv9HImYY40O70c2xccz2s2MiV0Ohedu2isxo+K5DNAP91JrFmlK&#10;PXXpzJ9YDMXOrPETZpcW5wxqfFgWAX1DDviL6wT54W5NbTZCU78gm3pb8lJrqaF0e6sXbcflaMnv&#10;X9j/KfkdS4KV6ksQfoe/DK84tfBbPuV6JeqSVpw95/t7fLhizcKscG0d3jDnVqvoAxjQ1CMMGEvk&#10;7NlBuCuzWvDAsoCwTMxNwV0rOTFfQyq9YhcEztl4Z1/5FVaoRq/OoS8Xw8mcLpYQA9y1/FXtc9Yp&#10;SbofDIgENMae4WCF1cwdcEBMnffn30h/StBXSgrgus1lSiUDzqj8Pm6s2n6e6hJvB7jYKRdZ4icu&#10;7nxdzePBlgMCzoM3COIp2o3BxxBkWo60DmlalDLa2J3OOIYsCASTINAnZXy2VvLDgilS4xMwXRJ4&#10;4eEY7orT6NWh6UeyrFNeg1mmHKKgJF5O+W3ATh06F1UpY2cz1smUycSqAIsqGqEpXHbDxZqssSh2&#10;3EKrvGIeK2hF4fch5j2qKNpulbDPjJLV+qKpstFO5sduojQzZvDki5N5wHZ3MgsAJvMeABlbB8DJ&#10;/HmOI91QGobGqh33ybRXVyp0x4np3Ey5Daf0KYrFvGl92TQaOxOFlsuA50Rtc9nHq1JPSLt2DXo2&#10;IW7RxHFcQx3MGkZJkmcYU0+009lp+rzo3tbUQSHhDRk+IxuET8hYgndbcwiirSbTpWHVjK8L4Kb1&#10;c0p5NdG9mbcslo3QNS2bZbOCwIcDhDI2LkHIaBoIzstm2JzrSJUNhKs+bZX8cLetPoJUpNERuTDM&#10;Fu2Bk/7K3ZVuNezq8lSiECEn+8PgVp2DurAiRIi8zZPfv/StcNyPMYDCaQ349IIo0XDCEYRzP19h&#10;7HJcSoh0+VQRZlLEOAU2KyLIOaUzj5yfETjHE7iYRETEvCuMDOfDt4MwqugcGhrGzm1wQ6yUeXAz&#10;WhoC6dNqN30AgWkerHvbhRrJK1ILTFgj1zAhng6YMnNncbhjqbF1B0s26YYluB1Ypu0WXSfetzo0&#10;PfBmDj6Ft23TVazE8cTGnMyjcdbBPuP7QC6pQ2C3SQTFCV8JEZ0+puAT79zQJnUqB6yG2//2YiEU&#10;5Hw3l2kogyNQh8+4aQN1iGPhXIVV4JnI09OPBN1U9jQchvWgh/FL+M9lnOF1sNigfnZGDGePv81g&#10;vQ3uyO41k00h+/dKn0KgswLes4UPD/E1K1aYAKVgoqU/wJSZA5QjpdyOZfVbLNOpaywTNdGwDONy&#10;RuOmJSac+5/rSIqv4T1Mhuk1z9PwF4vw0tJ9OlvDqElNqdcm43Tc85qIOIJDKEC5edFXA8FAS1cJ&#10;6zunHSzGvM6dIgViMY6wXmQskjBHs3DwGa9N6nTZ2AWDD9A10bEZs0PEyYmbdXIFQBvctIJLfN0M&#10;7dWoZuv5PAJTMi4h6R0lJnxb4kNxOknUAm7ZQuzSKj/vw8QEzO2qnu5lCo4kcPvvjz5t87TM5Zxw&#10;lsBpwgn98TEXRcxPXwPObWLj0ygomiiZeNqKElajQSRuapRRmKZ0GqcAM55K7KDckKmSTaBtYo+r&#10;Mqtk3LAdPOlzslKwADiz+dvQUNa4ksZ4P/swAAz2ACAyh2NKM5eVXNhQom3LFghmnyIIx7a+VfLD&#10;RzjtHJzcrcugdGr4eLZlgY+nu1h258KVGT08rB57EmOmRJEyiRIh3NE8HD5xWQ8rUOeZiNQIIhy5&#10;vjPtd0loaR5dkqcVoZ5yZb6vMeVXE1cJeFolWhd7EDO+u+7iaRBgrTyEAJm6Q5DN4HwrdFaKayFO&#10;Lda459zl+vo4TvQ8jdfB05BpHUyP7Cn7LJiTGCfhNCVBVmtEv003wCnpW8gAnIVw+GazEA4vdhT1&#10;izXWJ3yOA+AGKTbqKGWIFeMKcWk7b74O5cLAOiyPIaKoxAx3plC5CXFLZraSTrwzwC5G+FrSmbsS&#10;UYnKU/SDp6xqbW5SzSQJvwlyOmTfJh12poZy5xPDvq+qImyUnwjclsUVAoWu4aeRMqyBtsDixf84&#10;SvxaoTRIUSmSZpS1IAHlUcnGU/ZHKFFm9w0iHV9E71apxJx4H3sNm2aXxjveWShvek6Ot/D6UnUV&#10;EumP6whacEQ18/t192F3selxgjFTNv3wlnze0jX1n6TndiiubB+RfNcrRdvcY6mISXiMxMt04oSg&#10;EmqLaWJkOEBQ0KYusnGToLv0uBBEodxpPSPR7kOQbn4UgikszqHZuyuy8L3GicksnCDrjlN4UTvm&#10;/s8KoTswRlBcwjhF5yKXO9YRnYV1Wqrd6kNYp8cvxmLOtM+9cf0j+2xvA9nBMFVmbmBpzeEa0C4k&#10;WOOnXt9ILi0+F2Cemp1BvZaQVQZVixJis8oPMUq0E72M51ebVNxk5yZfN5KOLZVgpG86A/vQg+tG&#10;9EdDn8JniabcyKLUbPgwroZPhM+KTybsfJreISypdg0h7GgQAvOxsaTps/9hwHyrU0LNLYqWUG2z&#10;RX0I5rT9PKOzhht9ce7Ls8cO8Qv/IWINtyh53YZHnIdZ8HUjF2NFGlhDEF1E3693rt4Ze/QLdZu5&#10;VwV4wplDGRqpKRhUE56fdS6QmvKJK4OXy3wKzUMYXAnWfsIBLSLYPuoUp/F7TvHLU4FayWdzc/O0&#10;gvAXkerUUCKvaHLQ9hhN8N3lhG1zrHO7QD8rwbGxAymCvNYR9+Tcp/a9rEM+hGcpzOPu52wcUp8a&#10;b7N+xYw+4mxwuPPJlgZ/CMPEfcB3RGw8q4kRz8ZbhBX7wZVifQ6cxvrElZofDisv3xlgZZK0eMz0&#10;5tMnliiu1gu52GTDhfyYY7sBV5zDiTh1rIsZENx748dzP1dGH/8EN9n1jsDIjRY0XiDR1KdACuXO&#10;255e1QXJaJ4NSZDjSt4fkayFcorwnWADW26WKOU+DvaNSGXl/Kx0Alg5SrnLNcjuxUkRHFF30q5E&#10;vWF/pABTlXCffaTKKqxQA4VkFklZ/IzDB5KEU4KGSr6fNFQPhFpi8g2+w6pBoNE4uUaf2XP2k6LL&#10;oyN8/+fzpeP4hXZ0EXoGNcaWw6xxNKmEW7TuWSmDTSWF0B0AaOkOAJNsZ+G5oTS2a1GipU+hJCfW&#10;UyLmZIEy21ODcj9vuoAydDsOBlUzOEjyAOobu1BO6kCE+foo3DckB9/qHKn41v232jjdqR7h0hzv&#10;iJvFlYNwc1VwZ0shhShLCnpKkE4Gu+Fh87Fk6xiLWSXczVO4UcaD23UagDHKpVJ6QMi7Kh2eiRee&#10;pr2+wMdpZR4pwq3/ZL5VfNHj+CPOfzTB8k5z9nGcBoRwiJibd7x5sP+IQEzhcpfT6wWBybhTtHqG&#10;tlYqZSvhqAFFCIYXLA9ajTs4O0714YJTZkqckEN/wKnE1ylGageTxjtSo1P4Lm8nQNuQq1PcTe6O&#10;zs0XurkW4MqTdy31Ib5zwLywh6C4cklwFdM6hq3GexZcxq9xsqV/FkLlqWIq8b/lAbmi2ELE6Mk7&#10;Wde5Gnvh5tZcXJimSIQJy/gmduf7kVulwYRlgPPDeeHDAxYHeK4kPy1bVtH88HRTYq80Zmvp/vxw&#10;przVY9W76rZJ2e4wunAqLf6Saouth7Wt1UAK5aD14y2XVSjh3Ld+jw2q6ugaHX0wh5OGH36Dkhxc&#10;kKqNmrAXjvo2ZOq7Y1oPFu1MW+ZrKNrLNrSBMGB/AEI6tTqNhtDdLLAFqTE1ZxSmw/7k17iAanz4&#10;BagiFs4Rejueo/Ezt2evjv1pEGYdc3242+CLkVlY7ba8Zpl6lU5j+0RkAnuKxv1vkjqlJBe3PLbL&#10;LbjMFXGWUcd+eN0pJdxk4jPNV1ymKTnDO0i2U1G60lLRNd+tYxtS4SPz6XBp6mRBLwBU4wsAtffP&#10;s62x/E/2/FiKeRBWRATAJbyhMqaurnwRFnKJSmagkkY73lp61YVpeI8urJWq8QWWyYukt648Tdvw&#10;+IzAjh9mNtda5qqqhya8FJiXKtVAX70mMRQpNDJKhk7alauq9TR0Wda3DkW0Ww70o92a618VmMZJ&#10;Y5emeP2XPYUOcDe8zHUSntUus8BZQmQnXRLID15eUDd6hTe+co14nznlx93R11jPoy8dvUbvjPxZ&#10;16TxOfw05fCHZF/t5AZRfSZE+b1riDLYBtElT5c6gyMndtMhEpmQoUENqQ7kLjWRXflDCDTFR9Hv&#10;lZ5Dh6pZY19xatmriJjPmlCR0JCGawoBPNyEhTFYgyRj7swycBtlRoeQ0cTvME5JQ41ypJKRvcer&#10;RA/STkTbvJt2IjxZVD00ryXljkwZGJwUu7sY0E2U61KlMy1lTpZTWQwWTWEIkC8A1VkILTqaznkv&#10;+wCa7L/VcS9oHJl5OuQ0/jhZxUXSndm4C8FLpGPDWlAZm/uiSIb2U7O96ZqLKjZYZ+otz8ieX4aJ&#10;Q8pl6UOkJe8/BBSyUBrEabLyvOAlUBySUYsyjoHVZIGOW7cp4RKvoqmDOWQTpIb5B6lZHZ336+jG&#10;loWzCPXlz8RYVc0hQzZGLSDUSidNyg2EYHcNQoY3QOiUOpC6VarM9F9B6mItFJy3lV49557oIiM+&#10;AGfargiMYUa7zi5QWTRWhseOtqlqy9467OjXuJTZlFkQtUdxvKfuy61+U1uGGvpoWPv4V+ohBxjl&#10;eZzyj69IoAl/yLJqLWJMyVxwgW8xqk8VEGzTuQ5vUioHvSdKPcIgzHiAwbSk+266AMXjXML5BaAu&#10;Wcfl5GwmAbPk2AJmoHsM5ol0FbXgHLj2T4wODR4gnjoL4lNIdgWrgZIPvcTfVN+zIhjgls26WEAi&#10;II0w4y1r9yTFKuTh3GbY589Rr4zEYlhDgbYM5EaZUzLe5ULUVSAnq64zFWWz0bnNZNGk6evZOpdQ&#10;WtfTUqlW9DL+auo8/mDUxl8r+nSm4EiWOtW0GMXO+ChGF2xj9Gcgx5a8lKWLD4GsTt90TobawK5O&#10;PwC7OLPgOJKbJy/c8UDSDsimTU+NG7o7o+xvm15aajlOJTQ1HPykBrMSm+d77vmjn9cT5PgQzfTL&#10;3Qrj8PxqKSE2whM7b0biA8bZXTbeiuKQbo3GG8+Z58zpsCdLlX/AhbtDjwK+DD1glEWysWHCc9Qp&#10;lXyBh4Oyx/BwZ3IFKDbBAlkMECGji3+A7HIprLgOWoEruB3i4QrXyJOB61+//8/vbEJP/B8BIYoW&#10;FLK//eP7X/7jP96evv/7//HtP1nhRyp4m+2JCuxsVeGZCt+t8Dr/3WuRiqH69x/z3+t7fqC+/zb+&#10;/WX/d3Z97Mbx7z/nv1NkD/llXNGkLsSQrF/49W30gKBfa2C8+hPYB6PC69GE//z0nROPZDs+Wng7&#10;KvxKBcZKeBwZE3lion7j91HjZ2qYoQyZfOvEe6tAHj6CqWgCT3qa+P10dPOlfsQaDJVao8YB5cBa&#10;29mBsMqqiYnlt1HBgdALxj0qHGCOCqMXpyZucNZ8OFQvSBMjO9r4dYyk4PR8yB+ZM4J8GHgXFFIG&#10;yw1pMRp4OwY6fsIWGAd66KhxoFlIMM5w4hjnAWb9++AMDzbX94CycE4ngw0cXUBvHBXeJ9Q145PW&#10;vCc4KtQvyGpkGkr4+IUDyCId/1C/cFQ4cOSf/D8jsExt/jwpgytsgQlTPjcEcY2M3zhwHJOFW80E&#10;qKQDnjVuSBYvfXVYQ1onShiBvT5+ZHZD5lLjBsXE8lvNlvETdBPPXbXwDP1GE6Mbin27carS4WRC&#10;4/6fY31mQxiNDMDVjRH8B/t5P/uihuyfQ8EJPecE1vp/NuABvM8ZZrTPTwem42esobSZ3FQ7tyPf&#10;kFdjKXtlhYPYU09uq71kHjUxI/mdibvH/hOTWgPMrsdlvGAwKMgbMEeV0RdbAbZjMRJ90qugvRmi&#10;eNAMr+Mx5poeWuCk7DwiUJh9Gd1l0PrXUCUHLHw0Bl2NpLeO+Zhk5PlsZNCV3/Ha+6krB7as0zBa&#10;6UJX8N/O3zkYWwtbRlOBC2WzwgHtAN9l41nBXDYoPHPAY7zylcGcatyArV+hO5w9U+UYL50e4x1M&#10;kbKGCmjBF1MoGQMGqozGJa6YmkKGax9HlapRFXiPY7ZxULb6aguq77cWDlQLMdcWvThVuG1NQxQC&#10;WeXtOjp6YDpZz884FnWrMZZCFU7jRM1YlDXy6Jhf/msMl0lNFVcGy8uD3NHKDdfbcADk19McLw7S&#10;SZKqIV1pw+uB1QZLYNYoLtqRBZKXQ7DO7RoKxHqZotfTg7WRDTaGaQ0X8e+MBtSSxOMYDIb1aAOu&#10;Z7z8TEhyMABZOaowrlTxd+zs3Om45jWrQL9UgWrh0QEsQnD+UFWJsa4APUQOL/qOKkNWIAeocEON&#10;xpcKrEwrGI9bsOLSXCqAeyocHWWFzV6M36Cj3sq7LT1CemeVQfh4Fc4dJRXXrJLRekdKiaW7dXTk&#10;BmvViI9s6epE9dsg9Gjj1JED1CFHTICA9D33dYCq1vj0nSyxXMZAEv7jO9r58Sd+cv984n9F/u/f&#10;/9v3//z9v+e/T9W+/6//UsWEYeGNZ/kR7/OCO/v393/7/pf/8M/n7//1nzCDS4j00BdwnsitrgZO&#10;MI1Pupomm1x7OG68z4Nw/olKnxxWeWAVcXUUYLOQzsdQ16MK6Y/NIuKrObzjxAZgim5lM2H0XAiI&#10;9wdfEfcdlejkATCGguyL7CNMTOKx+OVcy3Mysai8fOkPEbNihGN8l2y1PkiUqG0cRk8vbHn2LgEG&#10;r/xSvcqrYezTK0eur7yk4h0EnAA8XlAfEaCSgtgNmmEEsrvhkJyX11p+clzkI37cH6Y/3Cwn2wnQ&#10;a9L5BnhiyEwTbgyT7npzQ5njVGspb8QQUgQAjsGi34aXekH+iWZyqYwfxwDFV+I3XDKLmYhX651u&#10;0Rtw8+Q5nrJXFsjf08yTiZqItXllM6GDmTtRfnPK/HX+I0wm6QI5XynAfsX/QA2utrzmOVVfOlaT&#10;MHiKC+l0h3hSqB+T6117xoK88qsN5lkYY6BhnjUHCury9gg/TZ+NnidBP6H9VZDsDBRAZNQD6ox5&#10;8PxA2O2xUWiKY9A2u7qBU3nbFQa9PRvUSghWEGYeyKYBGMnygKfJDZijAnjhuBP/5RMn2N9gw8lI&#10;eE2PR0YJikA4dCO2yzpw3mlgojHtq4BHrKjhDYIaJh+ZPNf1Qbaq9Jii1+izFmWG6aBqIXVwghOY&#10;SxznC9us72/B1cBF3Ki3fy3i5hW/xWVKjwAt+JkeE8rurYOjQLhwxHmye9Qh4jfmGb9sAvtt9cpa&#10;AxARTvwgSbjyopRLDmk9i7hqACj0z8WZ9MtiTigBvw2/JbHzy2I3wMEOD77h1yAcIkWkJoKCmQjT&#10;y1mLSXMiiHOVBS4e6ZUg2nxEEKMA2jQBoCrJ5B3nNit14BJDT8rp57RCHjpyX0AKU9yF/6amM5t/&#10;JaDla6jDEsvtzGQbr7mh6N2TBot4jYQ6dCyeReNvIY8/7jKCTHmHxO4Y16OyxkL1kYiwHfmqiGFZ&#10;M58GdZrziv/FN50xpMhlb6wHP0B3XL1uGqxqXmDnt42B0yYxfcWry5zjuhfcD3SBkMagzElK7AXe&#10;m2emqxlYpPORoh92vVrGhZ4ifl6UYa4v97CqWTgUyG2XML/9Rqo4UaaI/Fr8OiexWaBGF7uFs57e&#10;koiFAlYPBT4rhfzwI8SFy4YuJ8c4P65I54pkfsu731WEAm1JPGBe8npHY/jltD0p7H0iyP5xZM5L&#10;kpFfFiUKyiS/jGHU4SP6Z7oOC0zy7aEmEVyOwSJO2iliIblDKII5tWCuFXpIBbtjUVLu8yHXo/l5&#10;3pV4zW8xClngM4R5TRBhxdZA08nijqiCCGxUz6zRn17yUR2DlSQtoT/sRsTcZJW806T9oQgHc4qg&#10;S35cpv3k4MK1JJnpD0U/zX9HEdLd/pgrzZbGmtwWaR1NwBlMu29P7M+wH3GvqgP8RLzU6+O9jIBn&#10;lh2CQOcYc8xv8lMEH1ICm8EAA2Uvy45OSBW1GCwMR2UiRSpOWUo4QOZ52dwc6GUIDu4ucrJGLS9G&#10;QCbZES5nsRDLEOb1MuXUK+ssE0lSerK/uRu+2fPc4KHnLsRehveEA8pRi+GNfuZlZpbALxIjZFcx&#10;h4i9GmW0RBI0hR/qC7sUrVtifn5KCM534/L3Whm9cidkM8OXyT7i+BAOr8bw8JI9XWEe/K6XuaHn&#10;Gg9SGRng+FCe8C36e8yM5/Aurl5myROyk98jeOiJ8bnNE5JrCbxEujl/vYwZdU2LC6PhUQjnnYWb&#10;VO4IF66u+HtbWR664ziV70D97S0WdecUVPx3qosnndE/4aS7Nwl6WOec1rH1vqOWeh+Ca1VKT4Sd&#10;uQkypt9KfFYWyTHRAfOUCjHgR4lj8nkVLZdRK0ubSBvGXWW6EXyT6IndkdYJ3n/FsLPkp/eULeE3&#10;zUFnRAZ5eSlDmyPm2Fcj0Si52xae+o4kdWYJcoO9pr6zTJ+uyZDoN62bQNzWwYfL8ai4rEOShFOC&#10;ZCSvF9YPtRTjts4++qQz1ZLXmYQIGWZLKgmOxc2OkqzDpYw+ICvWeqMMXUFT2W8R41VvKSOLv98u&#10;ZVj4ykKmP2kdXZi/fYgS4YzF9RaOvZmtVD5xn9oSBD/XIAfHmBPLEHG+smItcnI5crbyn2KYEvGi&#10;ZPjHYxvw6Enh8+PpXSVUDTiKAiFQcbBbxpqROzL9iTv3kTgoQJZ42Qwz3dXHg7CU+AYaQtm1zRol&#10;Oai10Ml8tk6ZgMbqL/IfZDKrksx2BC4j9Dv4hcihlszhAEwJxwqjxER8bpbuoi86E1A5WHTgzHe5&#10;AeKowZ7IBjHFP6qKZj0mkAhNx8g/k4CqvjWujpJoPJYwagNulBOkxbfE8wZYYb9oNufbSGyy4PsI&#10;iCqAtZCpBFrwHVP3XqmMVJdBnu/A7wl1OGuP3dtarEY3I1fjKz2lJVU1R+j6ZHXlO/ZEH4bOqbs5&#10;aZyLXmYJWZCqFuLuN22xXSe5P6f1FFRbmDR1LorGhDAEGeRlZazgF621y4i51m3dt7tIGZdjHnaE&#10;qDmzTBUeCUYtNlke9rItqMgzwvQdxVOsnB84X33gp41LcX6Mggo26Jhyq8pQJf02emf1jPv9liD2&#10;8YfBCKSLKyPIjzHSFoEIlHknyCtNzuJ7eONVkDdMO9VVsrtTBykRtJxXbuS4pn6xRXI9J31QhY4k&#10;pMxrgfaLMuztqpdcuvKGH7QEyjLb7EI0ERkHvJFetk9fM9sIXC4eFN/Qp/kOhqO/WqIumhKtINai&#10;31EW7rrvQeqUkPqh1h2aqyX0iXwSOhVgUs01g2VtW0brKL/hvEvJNYzClYwvjodl+RtU3R/fzQaY&#10;HUGp6g7Gc7iW4MWIrI9HAeTpl2U/6KvygKd0qxaJri0BcF/ctc5v3ai2hPNY2evughlgGQsJ+a8c&#10;RC4BvWURDWKvXPqBUyFlWdtl8jsiJZyanvKT6Svkle30y7L3rDNwfn7LHqQF7YypUOclYGQ2gaSW&#10;eHQduaEc59ZvzQaCruTzXLMsTK7DpV+qpvlNvoWz9AIbp9Yx0w6rziVjr7JfRy34TNSrtfwP+ex9&#10;uth3vtcXdz17MR3NXmWZ8+j+TIbQ4IWOiFOpyhAa7l+QKhzMarQPt/15rNm/4WXylLmUVBTVf/uG&#10;UGTQOD98lx7Zb0haLyIBkXZfGcOa8eik5nikQN9LFL9ZlJiMJLuilcqDrg4OqkezihAzsYHI/KVZ&#10;hNajKmrDWkc/UfH9Xw2cWFmKsK0oSn7SavGRzrNbDR0b0RNnEVZlFfnIF1lPbZiPMMzUtAjtpCC+&#10;ivxSL0JgolL4kRsFveMOH2+l+7cqTdlIrUjnEvF51GHWzdciiWuMdMW8dQxpFKV3Fmk0sfj9iFnl&#10;49zEhNQUaGFFNfRy5rnIy4DsjtSBVgA7IMTfr+QxldBo3hSgE2k78Uu9SA8ZTg8/4pdo2J/mzQ0L&#10;mLcoy7OICNMqUkPhEaEijZmDj4mcLLqvgYqhphieAij8hAiuU/038pTTUXGVLHSrsvzxU8gNSpgM&#10;BCN1lHCKUUZDn1k1tIX4+PEDkeKLb5ZAZ9aKwsOuIZOqBNMq30Gzt1/o0ByBl5rD/f3o+nlYMCm0&#10;ufZq+Dq/xzJC+ct3SNmygRQ7PEj3/acbSkx0gkSxOihxbaDFZy65YpTv3Ii0EaLxuqX95KkDPIqW&#10;6ADxO/oU94vaNFJx9pMIE9piRrEVZi1tEhYRD+LNEkackpzO0BaTGkvQWqKHNKUMAV5t4eTzS0t0&#10;L8iXJwR5votNYh/cvsCYWgA6euoD7T/dygEsgWu8yUIJq5R00dRhWHyQ7yhDybSMqdS8sBYnmJYA&#10;hxsAKinDcv5YCiQgr+/4x1jNlGWboO+IELYj+8Bkcl9+SE5nR4eB6kssJfqOQ4UVOPruTuDDtvGl&#10;styz0phZS5gvAwckN8LYEl0hlLge6QPf0RaLomrheNGtFT3GLTsLJ+PD6YAGku+wNEjxQS1E/W+d&#10;mfSdjZal4hhZrz52PspItM14XMNpDVLHqqM1NBzah3awzl+Ea6r19gu+gzNtoRJU9C7DAMbMPk4D&#10;vrMP4ZppLZ0v14n3WkSL5f/DWvSB9fSbfZp1qAnFuEeZOVktQwtzlOp4KWGUojPXL3XG+pUj+u/p&#10;V7wj1hq7iO/CVRn9oH2Frr4AQl9ZXK4DjgLeeI3Y42mTJNo+Cx5W4jFF2IiE42aS2fn4TfZ9zUtn&#10;6DleDEQApvkoCbsQUkzHxEtfB+uHBjA9gr1+LduiDBZUWTbyKvuh4qNEJlTQknj1LGFN4Y+IEETw&#10;pH3miO5Qi1WMKkotTRwdyuG4t58twftsCZOATeB4KPuRfqn3q3qBDQrSS+aNXYxL91Wmo9P23Q5V&#10;v7LjzNbgiyXI68wjq4rTn9kvViHfIXiQJ/ZCQjoejDFc9KOkeM/MOv/iDL/w43HjlzXkpk2/QJq9&#10;wy/pDC/Upgw5GGezrdU8oqPoYnZdQRHah2rsKbSF0EQhSPuWcbBALcpcM3ICCWr6FDrMJNtXWPIe&#10;tnr6o8SOz45jDSQOrYsNfdWPF+8T5COSrmrhxrMlkCiJY99lLyVovfUdRINxnIwgjnR50gckE0mC&#10;rMcciRdlQI6uQ5kbiEaNkpAthRK0NcSlJfLetmgg6iT9QgSi8FtL15RriEZf3JPi20iiNX8mmLK2&#10;uYWUftGdwkueKNHoA7sS2099mZceKENMYZBQJjPDACDHu0oJFEUz5hcVW3jK2BdRwobswFiNXIBG&#10;zO3ofVJVuBq54ljj4cb3WJ+aOKUxcpL5jeMWoOcAE9EATKzwXoJHDiXo+2vWFcoB5gWg4AZje/mN&#10;FvK3WfJtlvx9lhx1bFMt2xpMPY0gIT1S4kSD/VUVppVgPHBRD93cj+DLz+/YJIiSZ3rqgnjhb9Cw&#10;Y6w6z3hoopXQBFIHl+s33KZoNu/8jRmCdazz8Q0PtX+/eWyDgQcZbKOV2MZS55ttklcrJqaeCfqE&#10;6kabOheYX/uxltAGQtXcGy42yfcDgvCQS47xtAbgsOxNmzqNaaOV0EYrQXlhbdKmGv7LN5Ry1rtD&#10;Y+OLg6GX0ITOeo8lYxT8yN9YmfmTTnhwYu4C/pVrc3aiSlLBEjvhzmkLqsyv33/ogPEsCr+Tl/U5&#10;pWFFMq+IUDRoYt+2IltptWjW7dHPxPaNv7H1OXDQvOT/hWRVxFSOIjvTaqG8skhjLGN6f4dorn8Y&#10;gxygnL6sJZKMgfDCInWQ59IZnRK6v1CAWc+BFQUq9hin0NCTVltZS2wlJayAqkO+VzcrvsGvDHfZ&#10;wuE9XFWP9Zk7zOVehMXeir4Ji/RAG1MbCvqqGq6a6P1Ox6lASJYC0kUi7fwAYYpFjtsaFY3RoqHh&#10;tilcW5GNtCJcEcdw0IGgb4TGtyk0/vanIIe//Ms/+Z1/Yp8ikG7vXc4wB9zWilFOpKAdm9NvRRB7&#10;BsmPWJeUsQ8xCSG/J384dlghUsQlcy5hYnTYoMey0XlIwMA5mVIn5TOI9YORW8CO6bLBNeGt9/os&#10;D0NYhphxKbBXeTwcnuNZy/Li/i3L3m6qwPEdXecobpT9BM45mKrlYLYSVsS/fv/x/X9/Dy7/8ldw&#10;WW5jbh/8EQ9G+gc8bJz3O/EYjneVd9AA+2ug/fUCympMKJnNe1ACCaQ8YCsoL2BolTjR2KGZN8pm&#10;0n9u4+2tF5/adDLoNuWXxGBZv0a8obS+uelQC9VTZrIkvawShuWhZIiBSyVihtappVhkJ0AtpFf6&#10;Ht01dC5lLZdshdF8h3DVxaV85kWNKdNxEDgaIhmmWGeL2sdXJ5Tneb5g6wUImfkHINCpkOic9HVf&#10;Qs7715BK40dSXe4573DaeIOT8T2Ek/V5QarscDfMufb1VczT82NtSbwhkG5LsnrOKU4pCwZBZyiv&#10;xpKwbkkor4SKUc8MU0IOkxJIsIwdLHIM1RcxAr6ofn7HyE2PmZJctWalvbD/RpBxoBR5pGqEbpBp&#10;+e3PKe146CN03eXfJiRLjvJrhxzdpO03xNgmg2vIOClO45lXxxc51Abt6nZpuW37o58YdCaCbzgj&#10;z83BDBHXp2ttIFONr8O+7FXbG0av2gbyAWzGosHIIrDIS8IXuFenXs+zEwy2CVzHUk1x2KqUwNzW&#10;uZtpZo9PSV58s+R9k0qt7EJ23ftukXnj905y8WJ4QyqdJiafrZNQGCwDRCfLjObC1Li+ba+WSu6J&#10;lv0ZhYvxDXGGkuehRXKL70Ouxhf4jl6xiLi08ccPv4JVhpzkic/hC8NrKyRDxjaO5YFWRGwxsosZ&#10;jZvFszfvM/zAIsZBxf6E6oj7NOqqZQmv89TO8C5rveVOMAoz9r3WA6qMej3nrfhd6jNVei1StHXS&#10;VShNMGtN/aGoIuCkiLdOzKDnJqr6yu6jK7qsmtCAIAI1ktGJWSFgKB+BIPDWXc+6SLvjRNuPcaLO&#10;itOxP5o+crK11YkC9xDLkLVhWSvh2GTG9rhWGivhDHiaegx4QDlWQnawbZnR1DbnHo+vvOgDHloY&#10;HIYqbEmGAkSTgeHMJqrXb0wud94fPp6RY/9y/at4c+bDARibQO4FO+PcjrWWJy6cXLhgfbEeHRM3&#10;mDd/3XzpuvEYlnE4yEqwhJC37AJvPnqakmVfGDKqRM0ghp8tlQT48xhMYrgDYK2UwOg4yTkW4CVO&#10;QUWcoqF0nDJ3rOXfqASj7Q6mjTcwmc17YAa4AWYaPycVmYjfKqE3fRHxNK4QZUqTPmM2fptOEd/6&#10;2cdyhz4J9CTKVLPIOAvlAz536YNTz2epIjFMcGIJQS0xgtEnf1AtJCPiQ/roMtTPiRKBA6Hos+wJ&#10;g3YVnYESTwT02IoTbwQRsQZKB+t0zZ3gZfpA00onhP8AQvTCWh0Xa0iEMT29yP0nbnwNqZo+LEpO&#10;egfxEMBnOGOo3YMzq/EunGlcSYrrx8ZDshVzudGhGhpDtuaRk2WT7+nVw30Qcqzy3TnG35nwQr3n&#10;jvQb5xkYsKo/RifpQ+DMj21ThwW84/glnML3k1NaJaBRqySj5AjRiHUiWZggSziqIy4IZzorlTBF&#10;f87jtAr0RR/2tWe9LcS+o+8x8mfvUG2j47tTOoP/N1vcnO4GEBPSAWIM9wDKwhwA1WyfMkbvKNL4&#10;PRRpqaEIPgeKtr0qEwPqWyXaHlAD/6egTsfxQ3IqAShunL1x2eY5mq5ufb7EmmHLG2CS41S0LiQR&#10;81+OYmmD+cyhs/PPYUodSSKe3jmX+OZ3nEXDG0WKZyq6wkt/w1mJeRibEX8l8f7snNTiMACbEY89&#10;zguFGp56dttvetSJBpK4uBU0GOw7/lRs1LCSc3v6yWgIPbGW50Z6dbfxybetVEXnK6Oee6XbGY7W&#10;EisbNDbeoKGkQQNYOzSZLzOPAspovFey8YYfaDX8GPGOX5HhlGNvr8Rm+RWQmRwbJ2qLvk+zYPQA&#10;9o8ZpOd7P/tYGF0fsUzDpifalC0Ofhgsm2MKjQYDOHlWkW2Q0yhIYdAzMafP0FnGMA04t41wxqld&#10;hFGHCvVw22JOXMlDDlORfpKdMwL2JxriNMRjGen/4pt6G3ZQo/bK8+xts/AhDO5Sg8DFk4d0A0pq&#10;FFCMr4CiKRziD4HK7B1yQu19Q1NqPELzcncJ7QabB9g32UqXvwL2JJyqA+dAJdr6hkjbn5D3TG1t&#10;iEwkOizWqrYpmvwTChhhHfrAKEDHynEEHnq0bw5KLPlNqIV046wMz5WuL9Bnu+XM0nCiuJg4IvXh&#10;oWtTghXiZRq/GwZHU7avzF7k2peGfMn5MAAsOc1f5+rARZnZcKGlj+BS7DoLng082NXBA86PgBd6&#10;rbZL2ReQjN1BY42O65z+M8I7mEOo4Z8gRGBy7MJ22bu5D6UPOCSb1inb4JsX51VGOMeTU4QpeE5P&#10;xCvH52EZG3E2QQ7nh58WwceOCnCG/6D2O16Om+VYU3Tl5oV1UXp1JlgL5NJ8U6ZxOWw8Oqhk2PR4&#10;11mbqavZ7BDMNXx6cmFfVPDC8/cY8Z+Bqeis8aaabbcHkmwhQdJONyQp+QiSabqMlqm+drgl3G7M&#10;Nbh3JId28UJkFKHU9FuFbdufaDxKzmkXo2QVzcjq690wkWqGSxvijWKH6zWH2dD6icCSKFTPHkwT&#10;qsCZEepaNILfiYBwYzW8AYlNNK57L98nSOBibq9EQ0lVFuaUqrstUnybGmsmrle6ARBD3G18A4CC&#10;HYDM3Mlo2yupDQPl51Eq/Se7UREO2CJ9TlDatlGGBpN8Bso8/Jlzw5ts7psPbV+I4sKbBb7ifdt+&#10;h4iL52fqbdtc2vY242MkiVcJKbbhwl3Un3ej3lGmsDXRzdKQZ7zGRhAPhx7FlvKmpWgcBkaEcf1a&#10;O4QR+51hceRPiGBQKVaTIwDiUjJ26XkpOjpwpbW9nGaufmzZ2pVC9xCgk2NZXCAQxoXMohu9qlgB&#10;bmOByYovwDSlZ+18QxB1LLNlfxrLKYYWwbzuQ1Ji36t2QV1oxzM1dCQRwTC8PWKrpERJVZrU6XK2&#10;a4zM2J+U8SaVW1ouKuhJTdBkCuJTtICcBFH38X6+cvMnggkZir6Pnc3cpu0cwXhYcZxucxE5YT96&#10;71+j3KF1ET7LZ5ycGWVl43h14slZvTuwlErL0Tn750fOepVwq8G/I0BT9xBInwxDF5KOwIpuduuq&#10;FNwCE1P3BZgG3YjIw+U82NahdOJwT6w4DY/XMeP2qVdS6nYwGd5HwKwBT++yp5cbKjSORxa1uvSq&#10;396/TNRMOSqYYG+S/yDanpUsVSABfFIO4dtFs7cMNddoavn0XGEWxtYQW+hg4p8IfQlZVtfSScNZ&#10;VabqmbnGOwh98fqnJK+6W7IQMd9tbN0IPYZ3m88SYI1QnRl/wiBNXWMwZ30Je+hAZdoLKJr6FFCZ&#10;veNcZ1BjQXNQY0XqklMdTjm1wsks3IMz8zKkSDp1Tta+UcNYDKiBo5MjR+jCTX+d7t7jiu+L2wm4&#10;hyhh1yPYnToI/bpckPDBJzMh4LfII1M/cF15dMnG9mbiCGsQ3ip5+A/dqxIKcib3lcGL3GdI25hq&#10;UhpPKxHjlBQRM504CoqIO103Sm/zuTBqqrhtdYxJ/zQEY2/hacvbgwE7Ts4dYZZnnIjEvMaJ8R44&#10;ZercW4hjqe12A7OavgaTphqYwKvrNmCWqHEpTMfftvSLcwqIzMIQEB9BPI1jZxq4Ps6aGnmyEjgq&#10;4hQoF/Y5QwhKuKZS4H1WUXtPalgxIUeC3NE1arQ1t4Ld3eCOSCIOCzndrq4UCFreNO4lFefc4LEA&#10;xBePl7X4D+8PhLtcME2JXD3PwdU8tZm8WBenTfG2u6yLp8D93PgPuuGtJaTy4MQKUrW8AjBlzG2+&#10;WfMdpSLTulrHhyvB25J2Li/o/Bim0MSIEOZz0KRmvGbAGbdpTn84c4tmyk03Zxx//itShwhfTg/V&#10;p/AVcM/CmHTDn9kSZUqVoZuOMr9LPEUuygIQdThgJuwv2roJmvzMnyNS2MYTJqa1AXFyS5+EFBfA&#10;FS0lYcjEY1t2aSNqpzPTeSLKH6bzMQLf5mjPCPz1wOBWKp4dqw0XWttwqSV9Jl6vM6dqx44pQL8w&#10;/8tOOm22vZS2OlqEr6cP3NshXwfLagROrAqaH27a7pVCvOzB0Y5QlLyegl8Gmaj0YQLNGlIu0URS&#10;uPF5ISZuU0QHE68y5o02rVKyYuh2YlNL6g1KzBGh8rsc1Oazjx/URviOAFf5UlrrpEvXUAuAZXQH&#10;cmwkHGsNsXGlYXwegiGSuMikST86BQIrTnSq40TJilOMhI5TzfifTr2VED2IgCVaQQSZqT+feh/m&#10;bOi0gUJTu67b9GGocqU1ezU+KhUGEul1GJ8xnWhSUoVQUmQEzOASE4TiyBE3QcW207qpHnTg424o&#10;y4hDIv3pbHn4+UKxFWCIuNPVOwgro/vw/kYsqYRSBh86Rq8ko/r45lqc4SQjZGBRdqNUNRAY8kMQ&#10;Dkqdhc2GlNP+NaSKU1kLf+BrhxMiPIazJBTy9HijZodObVuIV21314jbJqvQYBqKLugw3K7yWok8&#10;j6aDvo2zIGuB8EM1cpRlbtfmOy8TomBFIaQatVh7BgLFI8DmmsW3U3GbK35vIfVOjbGpcVPkrLd2&#10;/siphyAwvB0Ed4teWgxdoKFWg4YhcurZoCku3Fh8gZ+NN/yyABf8QsaOH129pG1DNbP4AFVmMV09&#10;v+N5gUMQ60rtrvh2xU9qeS/PxHyhltYeIc44Odl8CJ6Jds7KfXob9p/v2GYbQ27BsjCL/IcMmMGZ&#10;BVQjkXRVKGsd9ey1bW74uUZtSvosl7ZE9sDDZrkgiLPVhzeE1RLl0CvFHrmDAYP5AwaZFyKnDHpz&#10;a4UcHSg6RdlngeKwIm0vK6mjOYRsEwJ30TybNmkcTaVEf7a/jpxoNvX3UJBR6kpB7nqgbOJWp9kw&#10;o1cTOUUJvlOOgVJC9gCj87xDyFmyvnP+H9mLKSOqxtdG9JTjvyj2EJ7DrUDc0omP3tH1uyLrMVEQ&#10;Y5vLPrZBJyNfbrZUr6SwvgcAfboHgNCuPqwCKbYIZqgpSL8E0pQDoZtKcLxMDck0/gUkx8bLNdNT&#10;ONAVmTvcmbiz+AC1juQ8fjYcSFVDviEdV4XPhbJphU3BTpVN++FqOx5utaYsNHzlZNVAj9K850CD&#10;AFsOccGJhLWU4KM3+SRdsIx0winjXiYWCkF/ZNNSghHjwGV8zgbW0wK8sl88a1XZappyIcARFgqA&#10;zoAdAcb7EQSk3DhVG7S41MIfwlSQnGEatCA7rsQYKtOGJR1/jCUHTw3LbGsvRwSpdG5VquElSICf&#10;YnMgSCBBEXeDBALJEUsh4S6abrNdLGmMuOANLQ2vC2bfi0GGvunmTQ6PwmA1N1ctMUAXMBF+FWRI&#10;WW79U0R0E3QjHoCUZXguyBXB+3821I4QPbT+0hFi6LbM2hg/u8ARNdDGfzmL+/hP0A62XRHiMUgF&#10;2xmkyTZj7yIoQomOJKR4iCSobUgW3Q5OpO1eybbbKSNNsX89OLGtFahdMaNTL1cgzgiMuUQNaMxF&#10;CnaDbypDJ7PQm+BkLUPAQS+ECBNVN4Zy/J0UAEwBqOmwYFLrPiPCjHz1ijccOnWDnAPH13hdGaPu&#10;0z5x7sNddtLJTXBsg6sNlTaPDTV68iqqAZcPF3P2IwhMVgTd6fm8Uq7vwhR7GpiywBtMmTkVOFzF&#10;taV2KBVC96DMarqEcuzWa7BDx1uRP/CmpdqrPoh3rcLz6XNvXLWWsjbjVyNpkERUsiNlGyTnY4kz&#10;0o9URCoxmG6MbPK6KlSEyLpTUfRocy/od5bxYKW1kNWG1agMkuPLINW+nBXNTXxSsonYbXSDcn3q&#10;1l3+IxDcZcURS6Ko4PcXmGhZiXqGKQMRJlQ9rMZ7MGXmjH49bnNsWNp4YRlN+xrL/FzfZIoW5/tP&#10;HXBp8RXAJ6EPb1+OqLu0onHWeLOPuw1NnWaOK3jUCDEGYJ0hNh5IE583Dq1xmvmuiyWG58MnjARP&#10;gPwOWYj7LH5mskMxneS7ccvVnoUOJeeWyeOrIUGnaKBgE7JDxkRBGx66uMyOi1Ty4koQ3UWARW7e&#10;nHhhGgIDXhIR6KgdoqjDFBWxYKKpT8EUYkTMzZu0HUuJ0bAElQ9gWU0njnAVofSxdiNa/jjepceX&#10;RzRNH1cFVeMu1uHex20Y21jljRd7UMM0QgmtR/ti3sgmqT5GWp/kO8EC4jIQp6Bo6Jw++RUKuddI&#10;uKKBaPN+ByPjEppfmRrUM6ptPfMdS65L0CY+ruRQ1Lhl1j4xfmQHQsvnOq7WTaCNtXfsqX1xSYgC&#10;iaY+AVKaXqITVxzDtIZjGPIYxzR9EsxsKH0jotePwd6JNDwuXoTDqTWM1L5IRWT3cl34d/SWZYke&#10;3jKj5rE7lQDkRlf3M0N8QnLwMJnePaHdJOeFkdgD3iyXb9TiYlC2FLJi6WbjJNPDhUpN7l7c2T2k&#10;Ypedu+Dowxt+kZNHi8Z7pRsGGeDw9N3BINJ8YODcJSD4sCS7g2GIoK8AFWIct3biinOLOKNpxwvN&#10;IPxRNIf+2STz1VrZt6u2pd31Q5PP+nRusM2nPW+zTlP7WPqIiz/kFVfKmX3KBF0uaRNgqJMRt1qn&#10;lgZRJ4+1l7b9jOsbekKSx9ojcQUf2fUsgcDkoaZkF44lQL+dBOguZDtyQ5E7zR1Nt0qDGJ33H0Eg&#10;xMjmVDdzA9wVMR7AFExWmCqc+eSU3us4cx+FEtiOfSa9XqXzinY13LerhjZjbUAyt1mG5DcikHGK&#10;uSunNSrX2fkat2pz0HY3rsTZyuLe5wZl8Y1k73GrEhONq1fnSL1GpasVz0SFY5D+Se1v3Oo15Lqi&#10;fWD8MnHRGuFAk6K7pO3jG3KuPKnRWUCqVxLhBkKcnQ9AGOJidQFvqND4VvYxpDJ9i9MM6FY4bbzB&#10;yfgewjm5sbiNOubJ3vQ1zNPzI6lVnMA1odncsuGJ+dbPPpaMbh0xxONuJuEhrywiJGXup3GInghD&#10;VTUDFMkYmNyEEC/JCfG88R1mN5dyIB6XXzl28HTCdNcE+5BEmGgOwtiiGHYB2aQolcwyv0rana8x&#10;IJbZ2wH+CAaXi0iAG+8uqDGAirgXKCJ+PgJUZk+rFSDKUbKhyYnJXTTB9z6att2yJ7CT/HrLZNKm&#10;zz1t+9ZHEJ+Uju/oFXelrLu65Zz8okyekRfE8DPnyUDqwTmOOI4XYE8vUfzwHW4QtBzIo81p41gF&#10;ddDw5DPEWAuMDa+IJ4njMbKUvSXC1vQETAF3qp+QbVEP81ra9eVhqZ3PiMSsS+l4MJNLm16Oi+tc&#10;MsoV+Nv1dkm38uIjEJB0leA5X8i5D8HEF/MABWbwYvsMXnwNp3BuSdkxwETzHGBCDMtOYFLwETDT&#10;dh13DTf25S3kh4hnyhfExw5AmuJTEOydxvukr0OBF1fkQfQYwaiZYLoUeuApEZYnDIIOOOO8K21s&#10;JSV6in3INmW8rqN5YXw3FKfSuxnm/Ywb7zR0cdXMWsu1azrFz3GHPbr9uMPOgVtyW3FwNnIjRNKt&#10;c9crwYuLqVohoJc7BLu8uOTFF3AahF5P0zqYSiPKPgvmwYvz1fcN8Wp7QZxfa4gDXAdzHLJWz4di&#10;d6fxZdJp6mIoC3ncJmmKs3uo4hltrilyoc1sxHHtcuhFFXxFRI0YYfvOW1v5iiJPwTA1+BLKUYco&#10;Do1X8hi8j3QsXBS2HXyJuadJLbRWggpp6rjNuV1l3C9FlrPkfPG7j18zgtEu47+eyj7+MO60+wW1&#10;tRJtfxgkRjtBKiPi5NKYQN7q2PKHgQS0A8jq9S23T9pZ0bbtQpvfa2jT1Lxeu6Odtn3G6ZyQZW+7&#10;5puWTvO9UUJq3BChR2y5eXdQA8Gc7l5a5MUArU96RKqiHPBhTMAbnHUIuKRj4dAvUV7WqqsklhDo&#10;Ri0aMKHUfi5IU5y8rFc593uMF1ciw7c+cSJwm4KauZ3xjxAocOOKGptTLa4bSrb8EKUMd0FpyqD1&#10;/AGQFihp/CGUmYHlvuuUnUdY7d0j1oY3N4y3e6MXeAtKBUTNQ9ZLTcPYsWhSSCzTi6nGYO4an69l&#10;yKZoCa8iWIJTYyRYQT1N9Dqp7LBBkAqmMuCNF1dFfMFsMbx2ojDjI8iofHPbIZinlo7PaFqCTq04&#10;49T1RcaNrSk/pv6XrXjTEjcFaRtbGa1nPe5CQ2Pm+PDTAAxanPMZX6BE43dQCgBnlLLgB0qZt5Ps&#10;DCQrlLZ8D0qaugflYBwJvk7qZ8c7u3XhjdrIjbZo5R/BOx3n1jcXRceG2tvOhnI54xsr1gHLHfxo&#10;+kDIIsq7ImwoGL68VxYRp7lBWnuYqIDDr2hUSqlwobKeE5as9gabN+9rMAH6L9QFS/MLb9X88tmu&#10;H+660a5mRYWriZsqcq9UE3fB+D+Pf/Jt8TQD7gqSjS8g8fc1SDEUB0iRnadIhAskbRhXm0JhQxLg&#10;ViTD7YFktZ0bUcPYGXDfKtl2wU1Lhzr+EbhDtyMvkpZql1OhG1nRn9zRkEsIGOQbGCEVJIrJnpR4&#10;V9TxlQTfxtYbwtEzOyjaCjcxKUHU8dQRPl4SRmBmQyZTfHGRdnCHbLcChUvph/d4yAjGZ7Xz8oIU&#10;txuQCix+LRLG6fP19t3gKIJWAoIpECzhe3d6RS2xA/v4hmOuzPWbObkKaxF+CALD29fPXy+gobUO&#10;DSUNGlrboXG+zuL4Ar8iw4IfaDX8GM6OH13dSmmtoxrL+gGqzEZ4y7U55OSUZM1A1K93JUvaIrkA&#10;VWhI+qrgMpm6YR9olBy8syg5YXCfNVsIw5FYOHpGfBI7PIes0oiDbNYutXT0xi+MmPH5tWFSwJjS&#10;lt06ed242x3IwsU02dbkOGI4CYUMdtPfvwRARWoPsm74SK87+GQpLvjE5TjwyZQtaaw2EG37HoiA&#10;fwfESYdlR6adRQm36QZ0BMZDoNPt2pAH066arole+9jJcEUZRFDeamX9826MAZP8B6GTAIf719cf&#10;jN9LpJIizGcfoQxFvAAiIN3frIzggX2vJq1Ru+XZGLnntfIYGE0Hlmrd6ACTTeXuoxtUO00cuF2A&#10;e0X1hwiUrXicFapfX5LiHkwgsMIEbgdMmbmFFB1KSHEXSubyHpSTcMfR+rALdpujjDyaKiPvY3jb&#10;7zpVmHlo+yJ023ws46mzy3hFGTG+AMdC4wlPJjMmAwVEtHmp3ISKPJ+EbPNn8Ywoo5R7eTYLTMrv&#10;gd5iQkkngLThflb8Pi/5ITfPcmEXHfuuFjXt8HCHFL3SFwEYatrjTa6hlNFhWO0o5bWmQinzVrE9&#10;U3g2JO31QyQzI31zSduz1S5IbDYb1A50WDz2sI7hODllpztlBr1qu6Y6ImlM9T6INlKFDeTLiTu6&#10;x5tvLJkGy1w+rwhi3kXF3sb15nPh4/22XMIiNpnX5izTpjZtLF+RFFmtzhQLucPQJSJNldgMHUts&#10;mhZ0Fa2bZBnK2TplncWCu3P9AwA4ZYNo0+XRQKLpRyBRo4F0aWn0SpqIj5EEto5kKVaLQO51bPoe&#10;2nBkbmQXaIvIC5p6penQHmD4q8fFxtlJuEQAczlfq0sE2z2D65hb/GKaA7AsqdYJmiIFnoq+EVVJ&#10;uQ0ncnKvuo0lag8wN82ibcdJXuYODOD46ChxczV1Nr18j48X9Q9fMTyNr+iX71Dm/XRGlFpE37Ep&#10;66vjXceUrKMbe6kLDiWyDh0HBLHSTLKWqSsIaOozEBS8hkHMNFCGxZ7vI6RtvCl/xomOrzgNypH3&#10;DfN2XpppddL0QyyDW8NyXGPw5GoeuG2A10pZAE9TjwEvUDQUjqyNGyg0ZezjKawbCPbQ7x6XJ3s4&#10;tPMaqS40brTrxaUWAiVTx+pH5adtjhX09BJlwHFsWIfJmphLk+gliS3Q6c7N0X7ytwx8s6ImVxuh&#10;0/Y+meuUT86pCHlgHF1lg6Ca+iwEkxhLgMVl/GLDKcgtOGUOOk6ZvOMAaPR8rSQzVjBp6R6YWeUF&#10;5mmxzIW4kn6sFSVINtFc7gtRttXTAU/beDFyiTZirlFH/U1aPJEURheDOQ5TghJWJYRpKECYcGWL&#10;h1T8EVWMMnQ3nQ4II951DHDKVLiD28PEFfkOGUMJyvBvfB1SlepxVkBDn9+xgAVVvHwtk6GYynBP&#10;TN35fDmX7epEjhLixDxkUcNg4PtpDA7OhRdz7jpQBfACVEa8ABXo3htQxbnbFegLNMfsnRf1eNpp&#10;vVcIwjtZH+JJrzpUw99R3myGHE5dDJmrN0T8oDwZ0sj7IQmSIjmB4gjaRHG/CHKkJd+4IfYOapnA&#10;kzCxV+8PjfdMYRQ3HngFmMMDPAo0EyvUWsYlxXJAfBOCTLaa3zruMMI4k8S1BgQdYMucBmh24us+&#10;VZ35oRQHEJ5BHGJsqeSy6hAk9ugRBJnzU/AcHzF19nDEL9IwJR9FifEfKKXp3CKbC2FAeatk41+A&#10;8u5CWAhdXF1oXwthkyELlEiM9Px0OWaAApVOoOwxtBUcGhmS1FOXsWb41UwVE08Zj2TTNPsnilMa&#10;99TJ4EUzacpJ9LOknrWM1EEp40DIWgj6qFzw7fdP7wVs4CL5OpsTGtnn0vm+DW1smsKGqC22hRK3&#10;Ks5ajZ6xHhHEe2hs4r74jKPoCkUOroadsVBHy2sdaUzTn0Rozljyf8yrfwNGlm3BqND9IoynNTK0&#10;iA1rG4cbq+Tg5/6I9aTxe4IIh3Dz4so5PnEgElVL/f7VO6NyxhA14fcJiUi7JGm3hDcCKvAb7cDs&#10;MFoBijZ3Pe6Vqt3juOZ8iRJiwkr8cWo+P+KxHL1wiEQDAqyFaBzk85wlOJ4p6ia70bhNI11sIxtM&#10;O05JVHJ6nT+NPuSrBzT48T764loan1zrlYoRQkRTH4fIlnlX3aZnyw3H0Lgt45G9K065G/17pRrv&#10;SR5kZvt62IBMl46bLhfjJG+HRgazyvkrYTUVK/vmlQrm+YmnUe9E1OJuZdeiFs4JD5j4ljjvHz9o&#10;ib6/+4aht2CY/vgteKA7LKLWb6PQ3A7YM7EtyRPEwSc6F9+9+9reZF+YdmbfxtGFxH1wxaKf5ckY&#10;y3OjA7AOBPj9jyMwFujqM9tDZYHgHkwZrjARTrvDVNOWqwGDSVslet6xJF74Hpb8HAdStZIvFkCj&#10;aeK/r4TCA8DT8msiWobQGlYry2i4Cej2hTNhN5Kb4YEc8ZWKp1fixfCuknkW44ASQtBkKn5b3+HM&#10;8+lxXHAKyZt0ih+udVeqGghHWHPZFHkRTsKRE5fbfbjTMHWlIAvIrMp8h4uHhEeWEWhKdoeUvMBN&#10;StDRnt2Ru00OLUojW5wC3VPyIQjo1AZBwTuvg8f0a3VoesBELxtMAHcfpuJEQiwG4cDt5xlKm25Q&#10;xlZYoASSHcrq9oywSLd7Jc4lv4L32N9Jwqj7aFKuGs9wM5nizUz7COCc8n0sKVkGLHdw1/I2E/5s&#10;PHhmnyGIY4Tl4lzOrRZvhtadTw6Aclzld71M6J40QjwlInCb4TYXZiiHqfLu1VR+7pWXxug3iWww&#10;Vum35M3JV4NuUi7HvvNK8TYJH4KAu6ltzqc3fMLr3PU68qJgSr8XmADuDzDJi1WCbrjZeGFJUwPf&#10;jiUo7Vja9o0W4VyrFH/DFwAfnOO2gE7FcG5fq+K9O1xWn0xYudrC+lDx65Z7koQkXlK1hMwe+lBx&#10;uRu/rWD4hf7lhvUMPUMdAjHqQACiYXNmnvDFuh2zQXtlZZs5ibpL0JKyJ/HR5NAk3OqC2uXQx8fP&#10;5nD4ViIrkllwqusMfwWpuHwNUtS1eyCFE0O6bRjWjC0YZj2IIWDcxzA9Xt4LuFohhfNZBD/Cecq2&#10;4x6RDo7WdIx7321e+sjYlnFcM4apJ7EfIgnFQMuR0XK6lMufeioSkMvPkWFSppHw9Yktt7qAkPI7&#10;6ezhADIxFww4wnomkwgFfcn62S44d6mxiZ+cen5//nZP8Hxh7EN10yl4ejysLykFTwMoJQtAIUgH&#10;SD40qdZRtHGuEp1RpKk7KGbPGBtLGHxsdgGl7zTspF+DOjw+Vt7wprnybsuzVt7uIN18qFfuLd5V&#10;RxhhhAZ2hRgToHvBe3um+Ja2uHOVaryJXkcC2gjRwXyFPbobJU9R+ZgdcmyU6N2k4SYyr6TqKlYq&#10;Ve7LEqx4R/asw6vsky8HdF5LV2ZfuJzEIKb5hzGouKM1kLvhVJJr3RH2Ph1CABk0to2azra3fACo&#10;eMHG+sGuClUu1g/zuUxVerBP53nOWZsuO9I94p2NXPLIULmUyH3kEjnYVfwRFBF5KLTouUMsnYuy&#10;ND0diEqfm+yXwmwXeduqZxyCe8NtGJZ9UtYZqFk5D25m6S7BM0+d9sn8AgBDpm1i54yIbq4Ngpk5&#10;9SYLL2SaH34cpyxg1ZLRKeJpsIZmMP/Vwtg95N31i2FbvnYaP7zIlnHgw4IiLIIXdREh5K18eTYC&#10;ka2I+536Pjl39gxV7REx8yLDqPVGjDhlv/SQuoPptNT+MziI05d7wmiRWLXK24ru634YhOXsnrpH&#10;r6TM3k4JOgb0e8cgG8Jy/25Ugq0DKGbvK0BN9SNp34+c8g1NOfUFNCczTiJzR5ymL/YIoDsjfiFp&#10;h81yID7E07ISZXSbcii20aKTRznDvfEnHABQha64g2PXEpuhQkQEyPvbM+4ESohOpA52WF5f9bte&#10;llxU2BC0hIBJDM8m1uDFLvs2+bhvnFGbauYm5yJnIsOyuV4gcDWVFwiEcnUuNH3eV6x4CNMOyaUU&#10;23CTcg+xLPG/bhHp+KL1dbwF5R7eQKeenBCWJrMH46aXdVumNMtiXg5lctzSD266yxfW4K/EZV9O&#10;qBdiA9ISoTmyBu9sIsbg7RPOLkpw8Bs4USIuz0Mp9nJVV97i4Sq20ZLCsqEY0WjaUJsiFJvvqESw&#10;zU9j/Py5d51u2/CGiDudsVyI6wsM4ud9gMGgxM9z6kZOHZZjsJzffA0nKbFumhuY0g1vDAobGBSY&#10;DO8hmFN8HpkwVNY74nmY60uIF5cNB53hsAOV0NTDwXGqtZ/PeIYT5eo4w7k66eEUQ40HZxM5TMO6&#10;PBamZ6qEHrz4pdMeB887b7GGdL1MrvxOBA/UfPrlJZINX0lOCOCZ0pTs09kmHWJEyPXTlp0Z3bU9&#10;VZ6bcz2LcQVBunqKEQXyEyBEXW+M6qgUo9YlOzt1ylA6kMLvNZZ1LaFPIzWZWIngh77O4LYB72cH&#10;/XxhP9FRZmwnEz98ucv8h4oRPAu/v3NFKKeR7IiIEYXV3/YyyEEQBF7PbKTPU/p0lsGWlYoXE1Wj&#10;y1oYZx4hSyWCGDvipyCgKU1Rj6u24Zb4Xyd9q8TkjTImFL3V07CP4fTXHSnW9kT024Hoh9AruXGj&#10;fgn4M8Q5ofwwxBEkx7HS//xOnMsT/4finWdw3r797R/f//If/8FTJt///f/4/p++U+MlNdzJ8vLS&#10;91Hj19OsURXwc2LvJzSwmuAdz9nEbMEK709HCz9mC6MXJjAgzIcH0Y8qL6PKN+Ia7Sg7XDrKwzzj&#10;V34ejfxIDY/Hfb+HwNhR49eswUvBtmEUN3ESHITP0SJgZ1d/VxV+B53xF9dTZitvR5XRilUcMNbs&#10;+KHfc8AI+dFZdqFzjQNVGp81bOPo7OtE9RvWTTqLwmpyaEMu62dAaHa2fobdPuO5IQtEs0qBYqCB&#10;2JNxZDQygf3OEvF3rGHGHFb6qHEFrJezbzV+zfFWP5g9LDiTW88mbrD6EyDv6XHe9zuqTFi/MStW&#10;kYkiclCA87t1LHuNA9VBEn+mGpnDfZuwzuHKNAdz9BW/6PyZ4nPIuFb5McfLwZR9hQGsk1NfsZpn&#10;I4WqU4NSSw61OWDCgazyjYVVE0wN3GOn+WWRjEZqbUIVgulog3i1mhpQnj8z6Arpq5FjwBNXSJq+&#10;JqJybeUAtgjt0nKF3yB5n+MdHYElWuZPxwr+fYN1LAonZ2nkd+HKeOmBoCVaZW3lYOsYDZMDwuRV&#10;nwNmjY0BVxtOMPKY1AFzvBy5jRqjDX5IE+/U1wPW6motGhxex4+87sNNNw4qsgbXH1EE2I1jbULb&#10;qjGXL4eDGcupysHWMRbmLj09RBrreP0ZQDWu6wkPTREAKowaz0LKwqKRFxYPC2BWOUCdVdAKPZT6&#10;ccwe96bW3/GoClsCx8xs5EB1rAkZTxscas0aE9VvRTNnptU4yApUkwDGoRDpNhs5cB0yTxbpaT6m&#10;lwszo6vVBpNXFY4mDlQHzdhSEsnCKqtf+fH0NIc7EdFtxHiZ5FnlhutYvw7H09zZVzVnewKfh/AF&#10;eUdjnFYmh4iL2ddaNolE8PhlAv8D+MZoCjRRTRNjfklHMSvUcP2NtYUbqAWZ2knamDPzg8DZ+SNj&#10;+UKA1sqBai0JG0m4xBTxP0gzto4Wiqw1wHL8DCFFmV4ga1UGqmoTT9+46ln+4n8AGujPP/+eP59w&#10;utrK37//t+//+ft/z3+fqn3/X/+livEDfsNWAR7u3vD//f7+b9//8h/++fz9v/4z17HROJUg6JW+&#10;OIMyRwgIGq5lRLMl/TgG8rMvLbHJY4ZzrcCQ5Z+yISU+lYWynDLbspZlf0fU4sX2SdOjjN2GKxAs&#10;fryaaMSkyIvpqIvT30seNNrCOcOdHMsMHjZcALvp509LfA0iJ3jmK3zJS3RVosJuMkJO70YtNlD6&#10;8OoTIChKeaCgsmKbLmy0xcOntk7J21GiupOyZ18oz4MjHKiMtohTqzLu30aGo/WPWmR/si0saLMY&#10;+N0LEi9tcY+y2idy5Yl+qdK++3aKadBxItMSL7xy28jlromoopMyXvYZZUQfkeuQw8bf9NRaROP5&#10;nT4qfu8oET/8OOJ3lBk+xWKpEu49iTvmOU85UoccR5T4e+D+kgzi3jYwIRr4ORfk6KMeZV6xM98i&#10;ihglHHmReRw+YE7xLgYlGNHcjkzfKXvzpcCEfHD4xLbGUaszwUD0xVgC7X74HVeVSYEX3IGNRCBV&#10;xuukYsXlnJ9pCV9Tri5gQWYecpXQPHHOF3Dz1I4iiEZ/vhKjr/399pYvCUR7ITn/KPttPazP13rB&#10;2zMXR0i/sIvBlDG//7ZEo44Iqcwh50fctU5f6RK1eMkn53u29NOHnQ0XIWSZOpyq49NKvwjhYBug&#10;jDwBvBWWfnkQkrn29NknWOkXZdDNb1l35sPwTOPtZ/DispqRybb/66d80OvAlXD7hY+UBLKWebvP&#10;ftFp/LiWMBu04KZoPinbpl/ZT1jnxK9oQNgvNAhmkUjvcNnUHLy+yXeUrPLB33PtZ50T7zhkxk0e&#10;VJnYY1bmpVCCZj18p1+ch76wiEuy5D0E4z6yLqQULkjnkTIeyK5aNP9mW5a90n/lAUsgvKTbz7+c&#10;W3hJBBS9Bcwn77oYxUaGKsdN8PBb5oOZJeIzeAFT8t3H+xCcYY6vZWX+qQXOyJa3II+rZPCLqwac&#10;3VrLg0SyZDlnvsYV5jDJ2J6ZR3KIaOKHFU+uF4IGIvOKrd64oORn+IVoNeg8/PJypL3H2c4rc+AF&#10;cE+50UisFG9mVgnXKKyTRCW1Zon+UV5bxk3O4MVqJ3LCMgTir7GOIWnWMe0z59XaWB24qczQ4y8y&#10;Wr5zjD5GwXwgcXC6VVvA+4qBDnvDL1pnmt+Gye5cWKKs1AlC5EtCviyDaeClaV8xy/SBu0/iZWt5&#10;IESXCmELoJPcmM6a6PyU90gOfHKWcIbJ6Zf9suwl2FPGw29izxvxNR8cBMN3RoRUxQHHlwTivJFq&#10;gTF6JuF33Lbkfb9wgs3ILPUpQy2hFu9Wkx9xlKgf3eQs30G1YG/rlYWnyvKWtWc/sJKlExnHm9V5&#10;Xjslb4xPTFkJ4SW13tSZ6DtL4M18X/KZuwPhF9izot0lmA8UFXrPLNZj3UxVSpBxkY7Ym8SsV3QB&#10;sh16+R0bPosPaY8M9TVDVxAvkNgSa0+pagnfFpeYAqLLs0KJP41coh7vIFk25AR9ZTf+7ckz6wFZ&#10;S/89dOKmiCWudvHa5ET5NTHafMHjCTWEfVOaGveKW+0ZWxz1Y5SxiEcZPjUmJycFTj61fjADHG7i&#10;hTPmwvNzxQY7CGc3CZN6IjVDSri67AkDIBgym0xD8CNtk2wj3yEROTk5lZn+iK2ZZ65gGHqMLXmb&#10;ipZ8xRjZVL/Xy/wuLmXztBHZ6O8xk7SdtF2k2a3fqzKmhr5b9sMbemTn/855P5yj5Jl/QrJRwj73&#10;5sHM346yb0cZvHPh2Cs0AJ9k8Dte72Us0IoE5fO7tQw1gPG9jWhjreEdc6bq36kroqg21ZEJYNWw&#10;MH6xR0aq/YPf1aHMIw/2LW9gYEJQwjKwJBnmMAf+v6eizChxzlS7EDe3Wk4VsPFmDYlYGR0YokZk&#10;0zAGXX2F7zivesODHXqj5ljLBWyvmCGGQwlbFzHRtgRM6jT+XnaB+g7K/3bZ0X5EqvOBD79+kT3Z&#10;pY9C6s6arRLFA56yRmdbKLLcx4RL7MmueEdDxInf8dNKd0vw2ldLHIpWHxCBKBvwlOVkH35wL473&#10;MKwlI/Kd0WIMwhKiUfIdU8q2YRlHNe5y9N0yVKW0RZI32rKEHTW1yKhbJSg+VUJ7sy3O7KoMKlQt&#10;dMC6+vqiXWtLDM86gGZLtcY4l6NMuNXRZA4peS2RxGJFyRPVwQqN012C79AnME1sC6H4zu/JolSX&#10;qYRbVknlmaIB9Gi/e2YyuZHPHLIjRIfn4QdUG3rlrHL70u+QvFHTkeEs6XyHJIzaTEw8C5cxuzJU&#10;iGGo2uXowcpj+zk5iged21u/kUekEQMHmmX7qTL2H+QzN3G50cXMg8IzC/7drRVbx7D96gNyMIz0&#10;nNE8Z39PPXbqqkc4Il/6LDrJZukXfCdxByWQToplVY/xkAqbAA/KGOyTjLQWd4YtEb+MkBtnmAEk&#10;FjDtRLhmv7CQwN0ybYTqQ16ddPtzojI7v6NwqxGqjf3AIiBBs3PICEVLbJjXJ6rnuFQbq/jHbzj7&#10;gOSSqbKXbICUEeVLa/CbbdjWEE+uAksw/fyOf5Jkcosft9lcSsiq815F1F9WHUKS7+gguXtpyWwh&#10;Ysp30KzUa5RdIqjSB8pqK6UPGZrrXKuAf+Y3mCNHyX/8xBUAYh708dPmcERvFFX2XTtj+2haElSp&#10;joliLVrKVgqp3tXGlPwYS/IUU0ph5XeUxWi2zFHbByeLn1bWEPd8lGl8pCySy1oMLrtGzYclTEDq&#10;0Hy1z97pAnDbf3VulW4ErVIymTr5DFMHd92CdS64+f/E4aiA8Zow+y4EfNVn6c1Fc+mxxSc8n3lX&#10;7Iy/k7fCvxlhq8H4WBDPnrEr10XKn5Uyiqz97yi9aw3bYH+pjpEWxH5gTuNyVn9TwebYAyzY4vgN&#10;bgPWzeQUIQVHEa1gOiUTG3sdLaCMMGfcAHOC3DL9+4ndLZM6Eqi2ItV7VZi86MaejXMrL2ka2Ilq&#10;iwq5/Q0m6ODJCTdq0EasjHcmk7VoT7DSoC7Lmx7oOdd2JHiB5DXSRFxbiW1E6pV48cEbfoWLP0w0&#10;3ERx6H9XP841RIT9ShcsRisYC6xTT8cA9FWg1TVQIrDC4HlwbSU0gsoh+LXPozigebwQuqEaiIKE&#10;9rv87WBaiW1oP/qNmxf+2Ryc45rSR8RTKPNvRGL9TSN0xAxVs4RGVLwxPLD71AT5Gz0UhikOMeD2&#10;ghgyrY7N2G/G42cmtXJXQfvP3wYH8Ld3W/I39RxPSphOvqCkuoLkpo6KNaRnH9J9nNy8mg3Ln7aw&#10;FPwd0BAjuvkRPlhX/gIyC4K7+UG69nf14VzDPqiMlO6rBdCXd//7b3/yGP7lX/75/O1v/0TzQ6PK&#10;YXcCYQ+f4dKfvGwBlZ9xoNBldiWIzu+zrBPXinz59WOYH/SQKlBWddtZRV+WAIoctMbqNgq390Fw&#10;6bFpUkdp4IUQtiT22iQf5jvUV8QKZaT3EXJklmeq7nO8SCDq7Aq5i0lLPG0czZuO42mzdTpF7hOQ&#10;P0PNr7W/lZY/vv/v7yLy/V/+CiLrUfha3ePlh0hk1MixBQlbPqcuLmttqaSA/hpcf91BjLj/Aogs&#10;ogsQOtLC0JDekB1II7IluVHOwWDJ8LlNoQ1vEz3IwL40ydApE6rBOo0Wk7niNJVYbCeY/CxTPXCa&#10;YQgZfGsU8Bu8VqzE0B3qnW/LeJtHhrL8sez86tlk/2M1I5tMxa38dH2ykr3ZZp7Y315UZ3nilPPA&#10;SIepd922wZVxfGbBRSWiae8iQON/QCDwLhcABkwBzpUVUnwepjl1qDV4GWfY5Aplmv48lNd0i/Q8&#10;4S0rVrwpaHgDW2fpjGycz34aS1uSubXdfo+m8NN6F8gZxzWsxEbGwJMqIalXGMdOghpeTPntjgSZ&#10;Xok8pERN9xfbOIwjNLtK1MJkHJsxOnIqEQBeuyGqYvEy+bQ7UU1P9jWiIt36kCPE+nBmCFemeMQY&#10;bWNWQrUxp1/LmDPANuZQcw30brjYdBgVLcrFyb6bz4p1o0ttAX+IdZlOtuvTpE9mzFCiwYx1hmUd&#10;+hKKcGxT3De0hEL1lLnLQUlt3agPtq22wBqTZJik7kx+9ytWDVCSb4ACtqXs+GhGvJf+M6NlYyw+&#10;oS5yGYlamCHZ4vGB1CGWjsC4ixts0qk4l5bk3D5Hl+w1pKxtdY0T4ckKQIb2GICat1M0IJuFIA2V&#10;qgTRx0EKIAOkYhJLEid4pVoZSN4qSaVPIzkEEVaaMu7GtoXIttxW+I526LYyadLNJIxeDJVubGqr&#10;jmDjSBtP6dSWfvFqEouLzSRShz1Up+0uGFL0YvoAaYNPU9XMM6EIJk4XPPvEP/GObRSO8MImx+KU&#10;IUAJ3OczHAAlhjiU4g3r/DxnwO6XdOg3KvC0IavfFrGtl1kZnQX9r+qQcyBfrUOLkvWHAdNYDTi9&#10;ejTgosBM05DI5HUvkrhjxAElI57SZC75fFew3Cr5YYOFOfgALPZpXU0duppecQl0UZBHn5bnG64k&#10;HMPbtge3kJrPuYUsVHWmPANC99bTQaaOssI43qyCOn3CN/McDmCx4p6JQoQhZmJzPyM9xWCPhxpp&#10;yJOyHd36uTPpwA2TfePlWf2ChQls7RvDUkfcSujVaNlDJ2yRAn9Yqm1w87sKup7So1f6A3dMi8F1&#10;ziF2GndCupWHxw8m+epc902C+3tNzAPdJr9qu2AKYkdN9UMTMbsFLjrawdLVkLLE096UYOsWTxA9&#10;KuES/OVXWICOol3Nz5eX1AlHJFDSQanphTvMAWSa3Nnp1ThY0/uHeQpqbfj8/geGHylwusQIaB0j&#10;oY2xX7pWAJA7e6k1V1ho7iOwnLajyYuOHQr9IHAmRiVwEPiUg4Hfb6LWLjHXnonprtOvo68NnzeP&#10;FmAD4yhlIeKfI8BXd5VejriW8O1waIHJTfQI9z6Qx5RwekEBE45QNzxHA0XbhfPPCnxQd/aqPGV4&#10;tGUFQSge12nPYIBLL7SaV5RijZCc8csKHEmcX9NHvLWcLTgM3He1hb3iHKdKG1gt+sfCMoPPzrAM&#10;np+/P/hMB55QDnHGdDSA5NunAWLVpOEkKpyZCgeKzEWhqCpKy19BMY1XguYplTrUsmGFOsD+Geqp&#10;0+C21tE99I6rpre57iPhkkljjaKEMs4WywDC4oYjvOXMAy4KJcQc80YJJ2ZGznlqh5iJdwd/Lzn+&#10;qEUZsyVFPcCLDoOd5x51vcXQTw7caB0sTM2rQ9uLXr4zjwGmxtKHN/aYZe62Sq7RhxhkvMvKGcTA&#10;CORW58z4cUmMLwCVxid8HHEWfKHZ1+A7cXjSrO1hMadWjEH0IcaDZ+sD8ZsCJoX5vaZINGUjsnJR&#10;ScIzhBvChHlnq/CQxBMDDCy2OmDhBFLZCM+85oYCTzwQl7Xk58E9rLXkdKOEA0RUIGrlAPhUZwDs&#10;dw3gXLF6zM/sdqVdzM1gA/higLUbECtiNM78cNtF6FVDgV49RGEytN6kmzKxQZV8aQdUA4bRq5Xa&#10;vZIy72tYScbyVRkpEoNoGzJY7Xvwuk3Dqb7DuythZZdNTof5U5JxbCpZogTkzl4OQqCBuq5z7ml1&#10;rrAIs+FBjsxn1eQKd06HLNs4ts9Bm6d0oHO6uILYQNapUF7wADMgzN/CBfOV8dcLLNkED2W1g2Tb&#10;lyBlRS0gVXRFQMqk+SIRvu2R59TDV0+UBpAS4iGQELczsHbYdQ1slYpty7rPymyy4UJ7jejjWOx0&#10;4bQpTuwAqgpsIYk15ECozj7xBaTgOB49FRRrCCJUb1LZ0vZm+LxTWSfOv3xfJDsnniTq4GAxutTv&#10;PKlDpbPslw6HlJgD1RLeJhol6Gk3DaN+b1Hldl2vjWvRtobYbzpRthRPgk9DGxrqcnF5rTI0qevR&#10;MwoN+jujz2yc5CTQC8cZIqe6KxyzT4t61yqNXn0Wo5JGPoZ9XEiuhm/gjx7tU7RP4zKSmuwRIqYK&#10;F0UeNaki/Mwi5VmFZP+NY0wZxVF/LDXLKioPucU7elXrF89eWIuAGIUUdc7qVci1K2G7/tHHN/Sk&#10;07RcTMEAYRngsn1NhtH6Uqk+FIVS3j6IwtQstu1rgcrGOwz79lVSZ8HKDz+OVZbmMJhKEi75jXsP&#10;qld3tY3SSKpT5z0lE4gSrKdBqYodjxHFXjTVHX3M9TeOadUfYoPyER3gcc7iRjKFCorHXtbK8c//&#10;TZa5gb1s87LBSxcYXfYQtbJh+hJQMLLq6IaznwsEQueATwN0PkdhRphRj4lfyDAmfuvZUml8SG/T&#10;mHbJ7JlbMh7X0knu9KyrBbXj1SBLdWjbokKAsDhSr2ROSd/vTkFJ/HPMMqFYSnzrcBbghOHRiQpL&#10;2+ZxzUx7EKVWYlir3CD4eHLjBJU/dkEXCJUeDkJ1zGv9v6y7e69UE+Pw09TQivYNfxt+1suSc5Gx&#10;njWHCO51+MeMJF3LTeE4QzSs7jNELKkPQFQLeGFhY9zgyAV7Gf547Ue9ld102Tr9jvgbwj3jFcE+&#10;VQdguROzYPgS10o4SKLgt3pDfDt1/ENDROjrfqcnnBKlad5pVnNgmXsfQ+0CY0efDNePpruHqzlq&#10;CZ5pT3ePJ9Pe6Uk0VRfGdrq0FGod+zR701mToYttYIsqMaej1fnD4HHl1OCDRhu807EmPO0A2XID&#10;KF18BFBaXp5nahjasDn+P4thGl4UpIbz0EXUBv+Ac4a1EGjowqdACQba2h68l2O3ea5R5LcOJnS2&#10;cPqfB8MJWMWg5ce9f6KgxaWSuEilMVng9SKz+rkFNPcWMqCkjOTVEpr7NM8QWUeP/0EJ1RchK812&#10;PQdNpGkBNbRoWkM9LuNoLrJsEV8YP6j11ZJVf+TWSsNrFckQiECxQcRQ/wBRWl6CLzYcbRuMwJGm&#10;vLB4whFk/4BjGl/8Ax3scO3jYGd0A+zqeTJLZdcDtj6To+cXugT7mDsTkRFXSglNcS+IvY3hgaZp&#10;8m28IivQfPVYW0AAbrItGNZf0Z655hK6/eSSUSohq6Ub56+KVj/7OE13eLPvD0W7VJllL7hCoO0P&#10;Q9Eox+LUe1sdgfs8AlPrxfWG+2EY2h2lmpMVgtml24aZyVwr3WgYfD9Kw6NTbIhEWQ396HK8XT/Z&#10;VJja5zMFHlwpKNAGDLeVJ9yulCeEU+CUzczhUdb7QsRZRWPgz6l7hKxVMuB7vkWMKGmiqQQ/fsRV&#10;yFlcIi3u8KuRsM1SmLsooO5+TuZSWPP75/HSVNNrhoDnqofvqhyOlE2vuYdJhnsPkyzn5fW2jpud&#10;LtwCrriFJo9xK1ERxs9ub7RMU38Gd8dxHLBEaZ+P+pUCMA6A0JDsNpzI1UijO2MGoQPntnGizwm2&#10;lyRrSWloRNSbvhdlJ6dm7JQcQEU/4xxCHZrrAYTOJHiPqyChJDtVcm+ibGkTUIlNiNuPqRUdbt07&#10;6pe6PtJ0lvSwKT//yuX99Tysxn7TDj81dsZpLH6udDhjhO1q1c8Z6wDZNkd0AJTfOwNES3pprwEK&#10;GdZHjxqIRbQFRNixgMhvdxCry+ec/a1KdVic0RkOxfgDOKfHOgERNEN+LT+eTbR3b2dBG6XTbkqC&#10;OoV6LvuPZYE3iYXKDyRw69VTQu04NjDCTcu/gxyrfAdoAz7PQJg+/p6heiU2uu9yMQl3lW1TWZZx&#10;weZscetkWQUAhyVRc3WiN735wNALUuXY09wCGzw2fAcewLgHz7HbLDKyY2jbjzCMPFp3wKlgt/11&#10;rWTbDeiQly3orBt2oAMIBMOemBzriootEym7qTPx+ECPQ+PZ1SJ3uaEqjYvBqFW6lN0AyVTMAfwv&#10;NhsPIy3xPTLpSfChG6ZFxCoryYx4HUTjBEJ1qmNLxOlDbDOQFbZBtQtoo7vFoCgA1tEN1WXduLbN&#10;hR8sCNLYNQRcg9kgyKxoT+TJWPX+VidL/0swJTSACzPHXg5uHcuP8PQKyzrJSfiMemC8DVeY7DpP&#10;299pvJSnqA5TecJ298ALlQtXfR1dPOfGFBr9Oxet+QrBwj2r6PjcW6+jCxR4LsLQkjGt5hhgvFwE&#10;Nj6MljjW2NAdJFyYymeNzVmpKysmmxIhNjewDyCQlapmGM4PzXBTH4sV56CugVK+EiUnLihltJ9A&#10;SWdlx65o/wXsSqacMbhm7wN86VKHbupdLrvSu0DuSkFAzBGtjILAoLgHRFO5smeJd/YMVmY6WQa6&#10;tDi0NEA+sqgihlAjSCuB4OFmGtqJp1wKTu+JmlTgJSm/RsQIAovhcSPeWgQjcJYTZnCPkwKDEYxx&#10;vlLYdq1u02tqbGcNyZ1xU75WFdKJuwcATd0FYEQNTYdy3A0NJJrOYOP2K5CA7SMghRSqMmBXJsSG&#10;JGeaHUlGwgbzAEmbbkpjNvVoCzxQXLr4h9GGEYs+qvb1LbLsQlXovdsH0IepSkQOKrwpyjID7rUD&#10;uQpJiNHwWHFflxJPesZpiCeT9RlPvrh7MuBfeUQGIWFGj9o9jUPahDnfuY58QvKkv2wqTkNsSLJl&#10;wjqHS0Css9PHz5TuCyZcWLT8rZJEayDR1AdAStvHFpStswFZTQtkpKRA8mMfATJtZ+c8rJO2dWZf&#10;/ijaiAcGVOZbddtQwPl2w5hI+jg0cOG+0oOarsQMdIUKdHFEcAwrb+JjF0kSqdUxjQ/DmF6IC/EV&#10;aZQX1uQbCiU3mXJ242NtFvwg20IKfvM+OFPSwL1g6cfA/RaVf9F5Nip/DgGGO1XKQve8c3aUJEWh&#10;VKvrEiWGu6NUbZ9jhrdKNr5CGeAWKFOlLfhqWkfqdKt1uG0ZUf9VLh+n54q3BslQMZumhChRIwhI&#10;Q5vqekMJnGQ48tDviUNDNkQUf1/49o45b+i6kXqizHkgkd8YF4iuoo4pP1ILy1TNLDHe9R0Rk3h+&#10;NnT9bqfzPpl9XQzGPWAFHf8oBHEQDrUzU0fOiYrgyVbacZLNGNLmZpg4ZYWLE039ASe0tQ29YsI1&#10;emlN9ArPtswvFkdnuY0XxBkjxqIS4zHEpVEcElOWyYjz/TNpRhkJulR+daLqKKME3ckNkpKkVqSE&#10;dCvaiZRwb0y6gBH+CPc1tlFOhXKVaURsElfrDTaj7N9NrpmbCFwd4TOKSHliU8Zso5xRQDCov2+B&#10;RwMjNh8RQsm47rbdibu4EdYGx6+d9LXhcegIqLVvoyv7cnmJodcJcg0BWjpiVu8j4IyTRML4oehi&#10;BPM1lOjSgKBAEYKLLm11UOG+BlO6hGAx5UFZjmO4TMGYcGH60nBzGfZH3SYjzQruU/rIuisLkCw5&#10;yBlGQhSl0ogQtR/FE2ohFF2d0MsXZrzpzGUDbpUcZ0hwgJyKZZVCs8qkZmzduFWbGM19emfJbXQy&#10;ZZaC+ZfGXHRN54PnogZdTDEDJLVNZvgalxCj45KmlycYN/CcqgYexCjwgHMewF2AZ+OrebNVkmMf&#10;R/iG5TAeOY2rY4xIo5o+gKO7Tp893/vZxnJNFyJ7yV9jQJNnfqbqIGSVjCCQg38i0RgESpQ5x4Gk&#10;r2fXRnQpjrj9SPKmlHEgjTJKGK3pV80twt0Ub6mYz0sBRQl5tuozBKK5+cxay0kDsp3ffTehqDtq&#10;nkfzYu/CTmwP5RGn5NyCmXZYr/QxDO5TA3hR44aRd0WNART9LKBo6iNAhXdelWFfKAtyQxNqPEQz&#10;8HY0d9oNyJPyJZArEr8AOTNcHc8hJ1uAtNvm08ZJA2EaB6aYc0DZo/bKRmsJfJEXOI/JL5ySn5xh&#10;a0pmvOZ6oRZB236nnwspJ8cYp3sgJaSGoMTTAtPZp4wb4lWGM8zLKUgD71T5HbaBQtHrAJ9lK58V&#10;W2/QRbb9n415pN7BcTPx1DSdl5s6MFL4LjA09QdgMlmZq2njbejZeCGTprKOx+b4gJ6jVxeLPeNz&#10;sR/wZUbHYk+nuP9BwOTYHe+MWHrcoMpdNhKh0RTnTrad1EdmDoPKRIzUdoW0SdLNWWatJ9MaWkvr&#10;EoGL75OkeukTAjKOVVCEHEo3xNR8rIpszINBzwZLdOzC2J2fSsCVw43pzPpJkcryz1JflsOY9bXs&#10;Ixjgt96RYZY3tDZkqNOQYYS13s/87JXS04fwZUn2hUtXO6hp7SGoF3hVVysK6LjWQiinrtND85Xt&#10;TT+mqQsVelOzyT7z5DbGFVyivtigIK23mlQASH9Z2+ErL1axZXKvhQzbQzCRMxtaWUbavxqvaooF&#10;SWlt9MX5FscQg1y5imY2vnKR56iJn3+GlbtGO3bDkya8V1LLZrTL4MbhzyolWh0/awBkBi4BqLEV&#10;ALJnfReX+RalWyW2uQ7BVZd6HbvESsvNtExBwC2Y0ID+AFP6pLnAPaOxg90dbrX0x/m+jaRm7rfP&#10;Lji9pFGRJkStPEePqTyr4EZJnAcRFJFaXPOrxB4sUnYC9z2NLwxD1R9CQynYdPpYJ03z35TgPtu1&#10;e/Xx0qk2vUH3Y9N7vDKuY2BM720R1Dw9AIXvNlAyTZ4a8r7C0JBaHZv+PHBTpnV7YrUMaBss/4xu&#10;JMeyloa4XI6gt4mz29vs1jiibg8CtMFKLlTinC4zWSNbFjELJkI26yr+Vz3m8I7Ua5Tk9ppbFEVk&#10;Z3ZrI2zUTJhOEhazn+Gt8taAJbty1PRYhltGAaQ8jIKNldnayLLsvE3NtldSs72DQNq+h0BRIrci&#10;Z9NBCdjGWhLbz6M01bBi8oylWJF0X/oKkpNuqyHR4bbfDW5KGtzh20rTQThSydRdxujjV403dZim&#10;5MBJZQ4H+v6sZH4jH2+Ywtvpnv3h3vIxO9nkaQ3Sm+gfM9eYtPLdUBo5h2mXjF3MBk6wfEbadz+j&#10;gCZTcmaqR5ZfwXcoUz/X/atrtOLb7YbpAjpfadsqOeuFAZoo4TqXGGS8HQPJil2De3H6uztQcUo3&#10;ls1O6cye6wdYFqQumDjm89GaTp/qNce59XVUXJu4t5vmu6l3mxLIpCsw44JBmSYNr092otsYeBzo&#10;cjQIp3lHQ23c1wvY2JRrRAYiLlKWRx6EHNaUFCMdMEczHbuQrFHxmKr6vUxVn1CWY5wGCUQ7LK4N&#10;hNDlAQiXhoQIN5dP06kVJF9EqqZPR/zR8w6n0/cQzvt87ek7JDXEHwu7iLcs/49gzlzZc9LUe3dp&#10;hNI0rZemnapFM6ZgV54X5dHtjVo+fqIe/k54QjrENWWVfnwOea5YuRIa4hh7x6Ia5Il+ZRE1I3xq&#10;U+QzXodB5XLd9ZhnDArzu9g2RxvDHZEza45WfnEsPZXZ0oByc1vCrUrwlTLb9eKhBE/QTsoVYx0W&#10;RqH22eGPLell0YA2jGqyFwDOXcoGHNSWKn71YYxqIHW7nTDc2/23sY0tcz0Mww8ONk7QY66hhr5I&#10;OYKDXFuNfAfIFEqILzbPsCVsopYQCoNBF8GkDsVJjPrOL3K5Uwt9wxeSU8so3wvFNUVnlT+NLxpw&#10;ZOw6ulLMOwk+MsG1bzZ+Z8Fp4tDrEeTeF0FN1QIM/foIMGn8OAgLMzt6yqFCD6w+g161fd7+xDyH&#10;iCcdj6I/IwzmHcshheLQnWKo2s50JqBRvPcp3gfShhs5hLTx7Uw9SOzdmuj0wHx/7nW/UIhZGsSz&#10;vZt7B5jJzZ/djzIc7KpPsf1qSXEDOQXYt7tSH2pumj+fd+ugAVdb38s6canzMQDO66ABMEX8EmKz&#10;LSnRLZTi1vsESrKCBCFHnOcO5X1likg3UwTdlkFXpujTYkWFupdY3nCalp5+hCPY+FJPU+1luIfa&#10;u2nG1+ozJyxqy+68+s9hCefE6kg0xGEyNCEzornIrRNNvtTuXIFIGdF/BVNeXBD4etavcVDuNg5S&#10;wFAecTB61KrgFgAZLde6YzL10Q0FdxVNvZKiqYYX5SPDGx+uQcodg/pwXWPzw7BnGncNhGHdLcwY&#10;3/l8GDvFUFtaT8O6pqxC8k0Du1R7xRgj2Snl1lXlbyPBhHY5ooALobTE9a1cXHf6MBGz9LkuxfsK&#10;RQX1E2eLlyrKAuMWHy7uO+RYKBSMd5otdgzkyDT75NahdNL4UingPQSBVdWV1VpEq7q8VVJofA2p&#10;CI3lwukGp9vUQzgPMp7XWhrvLHZB3hhbZFyhKlLxfOcpOKDrmX6H6Y+HBi3mpIye9dVU2ZVajkjV&#10;ZlR0OOtA0TFa0j0kj40SBUzIEflM8j4Eqg9WVxQdyggTgIqUsQaQN4Tk8JAQEogSUuRUyRLiFLkB&#10;K8mJmNZ5o0E7nxhh37CzB8RZ2AMmb9Wiow+flM/a8s51CoF1eB25hCE1nSbL8SEGjG7HIHrH6ar6&#10;BVD0aotUuupVr5RefQmpdIqofGLph/ypAd+0W5H62oATxca5Frs66gkPYoYshLN55IV1ZpyRkeZv&#10;3vj1lJEX3ubdPBLa1vHZuNECWXgPjJY4vU88HOJq16Y31RJLYVE/QxZn/Ta+qMVQaOXC50ZNvw6q&#10;B9Ell+zGBRv3Zk/yJjZoWNx/gCaNrztix696Ln40hRytG0GFH4vmD/hV42eNvoMszyhrhs1dkDFi&#10;D3M4jZMiZt6cQiz2GbTnWz/hXudCG3HEBHFnPsLqvpbLxLn3hjJDgxzgqOHiUPalnV9uXL7SolJi&#10;Tg0fc6IWh1+qPJyFaL75DBi5KO8o1LvazVgW1fxidEM3XibvIxCkUw8gmMrxEqiyrSy2Ikb8eZyc&#10;uiSOwY4ell6ByctDA0ynroFJyUfADC9Kqf+D5vQY8RBzkQjwono+o3e0+enwqrvZc8o2DXbRcgGu&#10;64G2xfg8vg//9cuYgFcNGjoRn6lww2LKo7dcMCE2gTgAWkIXIxc3tSjzRRNL3nJeZwl3cFLyf4us&#10;Ua66StsguBjeUE1Peyi96hiI3TUGea/sHgY1LR7fjIDKDHgFyqY7yWaf0qmViaD5ASYiEP+wrEMW&#10;Yyp/zsP9ywGXJhwdTE0Y3m3q3aYEQhZc+z99ISlsQavLd6SbIzoSurAf6OnDTHxS+kCEvH4nyUwt&#10;lDJYmkfipJlWGZVevd6ysWwIxM7FPlN9NocivqizA4GMNjaS89JsgQ8iILxDER8LfYOJxu/CxHjv&#10;wTQXOjXo/CDGhmX1/M9YZnWuRJxC5HytYFvWtt0WP009BjyUS5zAcY2FTZGY/eOaHS2jPsDbn7kN&#10;z1PepSjHT+GFGN4/xwgnuPwnD2JxRQZt3ifYYI4vjWMFsAnj//nprZ2f6Pw8cIbuw2EuXpo8O2cy&#10;xdx0YY/xMx/RcycllJsc5FiIFKDWI7BoJ++l+l45SX5GinFuX0k4nusje3hd6qs084TAk23AWkwc&#10;R0Jg1AY3GFcRNZk3UGt1bgDQkA74jwJQt2uVMYnCUJnfULLxeygx3hWlqIw/C6WauHPkJg/6LUjS&#10;9EMkeQawITk28tVg3SrZ7QY3xsQH4E63SWFAZeB2P9zbplP7hG+caKO1JYAk62VZaskW/hPvJK6x&#10;Uo45OeEVRCawUl5iBWo0+h2MffXWO0cOmIGSkl3TMxRNU+5fQm/A5fqUzxNwf0qe+12Vhagps9+k&#10;pKcl8g4gCfxuhzf7YR2VDzG0Vaqp65x/AMEUQosL8YoU92ACAJRWYPp2BVNmLjvmPLPdsLTbDUvm&#10;8h6WN9yufCQbuOiOW9nHALfnpfTOt3HGMkSgDWEln7mqEAcTc+eSpcQNk+NbWYDDwJJ+z6b4i1Fh&#10;6kMYxZuuYECEFjmkgBOnOpYnJYS+vCd8APrpvPA7FGFeoU8t3pRnG2d4KGGamGy+v3A5WLIsaT8r&#10;CUqnpmzY5UeXMjAj/ogl92KvpIfrMQaX17kC8KLhbUBJDQ6mjPuaQGWZPwYqjS9mxYam1LiHJj93&#10;H820vQjoQvwmaO33FxAfUnS45VnmkXRtNm27pvzcyX0gjTzudSwz3s/WSnRnNVSTxcjtAv2jeDG8&#10;qkz+DcjD7mdJLoDxnWUvCTXH3YDeyErnPyzgSBBfGLrctqr9uZKjmToFBCW7EMnobsgNzq0z9wkE&#10;WAZmrcnCaAhMdOOxnYceOysOmOKG+ARM0iK79nGw2LHUDdGxTMlDLNP2SURfyFp58WHAEQR0NjrB&#10;RTaPq3VoGUpHODfuGCLx2i3OuusZoXbc9cTtyd1mviP+PJsbKkA5YnAY8aaGIowd1DfP5SU5J3P4&#10;hzjEtmDrxMVtfK9rte7AU/D2YkzrNndybpeimwDZhjdIt9zj3CqBb8cAsfb/c/Y2O5bFRnb1vJ6i&#10;xt9EmZVZ+TPuBhoeGhr4AQR/3YAlG90a+PW91g7y3MPgycqb2UJLVSweXnJzMyIYDAY/wiCkHxhE&#10;XqyetX4pFlnEnd/vAJXGDaViFZaTY6AZ+gZNmVFogvBX0Ky2k+Fj2hx9TVXbXR43yHcVOKwOLkKf&#10;jpC2+bTxfdbXoSDEr9hD+KY2HedN9Z6G9kQiotn1kslIPhkdYxIZSp6eODXCx4EUM+Oxn2GpokpZ&#10;rYT0WQk1zR3+Wr+bfNyk6JC0JxGyDW6Qbp26K3gLgSyEwfsVAYayI5CpW7bEvZLCCEXydZiGGwSf&#10;1fFIxIYlbX8LyxJGi4TuQlSLY1dbu2obgIPbYT0JyvOx2x7KVQP9ZlSOxrMfQMd5DSsiG8sMscYe&#10;D7mz9ahUZD0tnkeo2AxQ6fkxAciUeKHHknqECM1KL36pka3FTVOkhfsiM6+qSH0eq46JUMgs3UeI&#10;ShfR+mrvknJ5Bct9Be9Yc6xJrQfP2y3BVeN3fZ9RhFvuGm91kENiezX89PGD4QdYH+A4PK0DI9Af&#10;ZoTANgCOq8aGHM5gnK1SfShKmYD7UbJTbUPaoBxLYGXA8NYdbj5pMkaDGFhGs4iGC+mxLQunzhBS&#10;GafYydPjlLwk/tcCkLeKUwh2SiZ8GvYAZwo2WETTU+KG7VNSLSCauClbPF0Ilu+KhpmHg4YbU7vF&#10;l83m6RW7HYFhyiwIpJer/LxA4K8Z4CJ6Mw816MLFQV95TQcyt0q1XBdkmId7kKEbH1BtAePH6EbF&#10;Rk3nQ+ORIumZe5mVUlhj2SBJFleOk00XRRJZrOZekqWMTHnL/SXWnVcQ6NUr+z9WMoLDWBHeCOY4&#10;GvPZFDEJ5FRTYcFjz6eMCAltaw26eX0IayuzQRxxbZ1+c8wzfg5LhNbxWuDEtVPEOeX+Ka3zxIAt&#10;9eGV5PjzWvK1ps8x2FGhUzKiYyWi30GmlNPJ4RCoVvgkzTfgi80S+byAWj1dQKXvn4I6LCDeMERL&#10;T6+Wwn9rfJ/X1vmLISoxgDTXy4k3wBulSmKT+JS0PiqgqCS3jbmEV3F4UUkeXMbQh21JmgQjuWLu&#10;4TennGTgoqUuyUtGPvOIjOr24dWYHSq9PQ6HRr7fsZNYe6mItkFfEX5fFpn8laZbJTXcN5AJTbUe&#10;Fl1V8KGXCr6YJt+DLxq03E3D1N4wlrZI8xPGKfgE48mzxez5oO2uT5rOYYF3IV2aqW5poofKnwnm&#10;j88m9pQvyBa6CeK/Ywyx5YN5g2ecXuJo4Gift5WLnwgwPGd6wAjw4rvGTyUYbS38DNE+52dUWjdR&#10;VnUpNXbV0UAIN2NhndRzGZanGMwB1E2FO3kI+Fxn/QJQg3aD05MZDc1Buy+jeVDjgtNMwlc4HeRW&#10;NMs96ynGzWvf43/seY+nYieM97vFXO1RSfpZyT+BwIEtMX1zthBXg7x7/6VuS1xdObPIi5SLx5Ql&#10;86a2HG/DMp+INzPaW1CPzFISnxh6lxcrJB0+C7wDeiPom+ab23VC2oqsv4zr2iOgxg7vFDq1V9L0&#10;2eJsyua4QZczoA6BHzYIgI5txBmCjI5rRQsEsvWcGvaiksp8BeGqT62KPSqcogUWnJCRxNt9hFN6&#10;tPoC1l+n6T5N6eE2k32sWhYj1JyDTl9SjG5+z6UqFFwCGVitqEFSuhCFk80XM04ZO6tyD5DJKgUv&#10;CVDn2Pwhp5IXwhA3A2fjRjpSywQK/n49DotPAQeCduE6tMGSk3OvV4l53Jk85uMATY7Q8jp+YWvj&#10;BzZsk8vxM2vH+CPRjj1QGi+QbpXkSIfgsle9kr0qnGiscKKpz3Eq3o7XJ9yWbQuHlkeAWunkr8Tu&#10;0UuvaNojT/9oHTXGdSnm0otQqqNk98P+8Uj/nWSskQzQ2t2rgeU8i00tTixwkMoc7S0MoDkvtMSh&#10;whBD+0rtq/lifIMrJVOHNvgDCCXE7wRhaIPbVSMnfY/FCsLXSDHiQirOzGR4OyGFlb/hx3xxDvUJ&#10;flnoK6+7bvmI/B1kOtZE5iXIIdpyGXRfWfRqm+d9LNuIZS0L6bfR7QapcBuUlrj54P2+RF7IINas&#10;aRENlXl8J3ydr1i1eY1NRHEAKJCwkh54pVrUSdZYImqXY/tqbxLh4CctHfw8nfxN1++VcPkGBJNn&#10;uA8xo4bPesNJZjSc6Oc1TkQiHThFbi3RXxuYip+PwMxiX8AElEUo3lzW10IxjStfaerQL/cgXqQ7&#10;Sbe+9lQDROt8PQ5SmficBE8Q7MHQLW0V0htIuel0Mr8o5y2UsCB9g0um6nhw40etuCldPgmSCeLY&#10;95crfUrOQx5cyYxtdEO2LSd/vZL24t0Q3KI8S1w8H6ZoJFtF6TE2BmlcrU03nECgcKKpP+CUmTsc&#10;RDa+gUnjA8w0dQ0mdfD/s/rp1KFg0vh6BN8qxYQsXfUlxJnhWi1JSRHX1sV02vM26cdYzsRo9HGH&#10;53HZm/f+iI1ySVLiAXQEm15QQ6sSxGKyIOpwyJILyAjbt2cSIUjFJ8O0XPic0NiSByTDrNpFZBMP&#10;uwAZ+DIHB74RdOvkNXyzSfkIggA3IMjf83Q2CCa+y5ufl8wonGjqSzhl8ioiaJ78GTZ0AnMYjguY&#10;kaKfg1mcvolo5qArJZjRBfKHiDNzE/Ec8RAIOqJoteNGxCyVTmuR7Sc2FmWc6BJGSC02bg86OKnF&#10;NS8s6RErCXDoLZMk2pYbNPyhUuXtjaAZk+QnHIYljCWGX5Q/PCdYPqKu1CvQs/poCcrpjo0MQ1TS&#10;jree8Ufvi1qKb3J0yBBaKlnLz3VJU5KOLrDXmHEIWyXFUUGQ4X0CQWAaEDh1qxOsx5RGk3wLp3Du&#10;dKxI3GMH044HTPr0FTCLF4uMvlwsHyHOzzXEAW7waUg6lKuBpRVXc9m48QfLpG+82MYr59hPs38M&#10;V7jbjMteYZ9LafwTph22GcLwN2uIPiEDn+rNEuzFEezsRdXsOdBA3k611q+8Rn0lIIcYpa0pRi9E&#10;7S6N4gI7Td5O6alKrjA4TecFBp10HxDjfqACgUBNL5V+clRjxTgMNI9KkdGfohmbfZGQlzJ6g1wd&#10;2DQXmnLXbjvkWS/zcnYOnLfNMJ3yABD2uBeenoXN96Bhf7ZF/YqL+RXjQEhgnROxAXXDyhoxuhpX&#10;abI/liM2jiyKvDMXL/0bTi/r5IpbebbYtl47a3eX7ubN3JwBQ86dvAgZ6+o8VYt0z0J5EdaT6lYn&#10;qu0jBBjehwh0oh4oBTYMAakEKIu/eh5GzpnUxtvq+F3BNJqK5/semIol5xscHZJvDxfXBMdAccab&#10;Res3tj+dxLGFhozvxQBVPNMldVAUp/Dm3FJ1d/lAXkemCY8n78yz5khdi/68MAmQhR9urfi9tk+l&#10;pLZWLHHOgfqYnQjKrkn+4RQPcbEqQOZqWQhOVcMlk7fgAlI7LpmqZY+yVbLbSG+v+E7wgKqBR51u&#10;T01z/HxjY6uk0+2jzesfEJ5ybsmKPRqPfRE3gz3f+9nG8iFdHriOS1sc//EQOS1h9ngwLV3IO+u5&#10;MhKTgyFKDImBk9KFyya+rqu59oojiBJua3DVn5a4XobxREkza/Nd2yPku2uz9ja+IZCW6dsRpqmP&#10;QGBhz9WwTXtNX+NdJ1Bx4ztIhXiLDuxwRkZ8BCcA/wHONH7aSkCyjrk9vx/zzLGcmtrbAEVOS06X&#10;N077lGjvzfLp1lFUrjYUjZ9sKAysR5+4YXw8GVj+dfLAlm8Db0H54J/e1HpYiNylzfEj876UZdbr&#10;zRNqEVFyJ2GBqgibHnxI2Nhe6/RtCDPAT0E4DMkzCE7fSrzN2mT6aPzLSEVuuEjFioVU+EUyfw+/&#10;E42nX7FLBZn2DRqHaf/5E8X2wH/MuIDLngfdfv7tHz//8t/+8Yut1r/+n5///SdVXqpKdpBGzB1V&#10;nlLlB1Vs4+GnjUCtU43no5G31MBb22r8njWqApkB2BLYxo/ZkZdZ41eamBXwfYyevs4K70cFe3Gr&#10;8PZjDmWMlm6QiQIdd7TxPtsAiQDCOqhnxmaVXw+pchsteKQG++jqCBps/s5rGtlrHKBWR5D71Y85&#10;WCT6aGJ0g9G2bhyQHnC0Xvyeox2Ibt08AB2/4aZ/QYOrDtWLH78LjDkQXOtjqG+zn9UL/Q0Grd8q&#10;HIBWL44Kc6RPBSf8Gr/hSH0bkHs79RvEcg0sCk05+iI1SB4xavyaQ62R0AR2PDeJjgoHnDeGWuPW&#10;TwTfGCqEz8TDDa7dcmnpaOSgKOZ+qgCHFyVPrRyQ1mhBVD+wu7HR04noXHA2YY3baA9ER1ddKg7m&#10;WG4kUBx4jBpZtI7mWLRcaZ5VxqKlJy4n1vboCUFwVoHGRUHkdiocHSHuZLZRNVzVNnGrcUO1AJEe&#10;9uMYLkkTZxsDstEIpsvsxw3VAbw0NGLzmF6uM4xWanpdtTg1ESCzjRuqRSI7staYqP44xuJv6E+o&#10;iUHNjd8YgD1UL24d/X1gOmgoUfMjc3LZF442bkty6QXhYROOqgHoaz8Jd5w1DkgNarzxA8LNGjWU&#10;JNcB9dvUcu3LKjcJVTkGUH0cvdZwOXAdrdRwhTQHZ0eFDulR4xjthPQneTNcDrFCsTLeD2nKEpt9&#10;HdNPKwZV3Ibz8nAMeKxdDQi37IcIwUoZrdSicjQJ6T24TNfngG9CJI0cAybiZe0KFKmssXPECJ1R&#10;Y6gPRyQPX+aIEY6jxkGi1sSB6lyZehOgwGm8r3O8N22at0dugzlwHTzTtyAghx5jjVU/fkxZRVcx&#10;2E4UYKEugwF3ZMJpTbF4RoWp1jX4aOPlWLwswFlloEpPbMUtSNGIPs0qY4KVeNqQx+J9fZ4DHp2N&#10;YUmNY/UiUGYjBxm9IHxqY+L6g7kP1egINDq1cdC1muBHyNx6Hu+B6hTe8MwqvN8xBzNh/TmriPzy&#10;M28HrKOKuLpXOwZDkF4Go8H08JOEnrjVqfsPb/jf/vr3/PUB/4ij+fvP//j5P37+7/z5VO3nf/3P&#10;HynmWAdLla0gjgD/6+3n//r5l3/75+PPf/8nP88NBrxeDgQjnUAd7UDu47zwqx6/8aCNc4Ib9emJ&#10;tIGY+888oEOJgddJNDFK2FWmDHV71Pq7QpAvjZjOl+wizOzPUzqmIMTx9u5qJBTx8Q0MvIjGGxQo&#10;iCrzFYsqYwFYi4zys8S7Fl4x4Qo3LfkdJXxHlB/xJEstjrgqpIj9r/sYDzCeeQyBtrlXQJxcvhMc&#10;9ij6sFDav0HV10eeHuy710SexIFrw5xuUMKFXmxzSzwV8fdId/DKsW36jqvg+YG2KOO811r4GoMo&#10;0eWsxlFSkeSUcOAz+v7iQ1Yoaw5fCE2gD4yRO6C2BRWeRr+8TAUS+Ic4W0lrzKJjZPpBAkFjv7gF&#10;bQl98IKzmPLdI3j5cDNjpxaDTVo23y1+fxNloMQN7XeUcNN+9ksXnWXBy+MegpRpiRwLxIzyHe4G&#10;6ECdB+ZCZPg96MMfLeNily8+ywdplr6bEY45s4y+Eq1Fv4hjI0QuJb+dIX+RR1KrJJnmXx7NnFFz&#10;DSt5GHr+ZnIBABJAgBanTz6f4zaRPUhhimGYflFGyH2VkeG5aj0asOO8vpP7MN9xN9KW2Ch5kMV4&#10;cFC8Jged939Ei75vZZYQglat8zqCbXkd7sW22MhxyyBt4Yd6lFv0lOQY1uJCyWtKcF9UH2wpmErE&#10;6gOhsq9ZPbTFzQe+w8tGZ2jJHHu//T2cbI+5OMyEQ+X8HmUckVCLVUeShPo9ryXHT/P8JMabLGDM&#10;t3XO8vOqsltamuXKLWt6lMVHkV7hIuBIxbZ0LIlozo5rjVH28irulDEnEz9+o8p47Njem7ThmX6x&#10;TPOO868nUnhlDglmJN1yjUfhkXklRVl6zwhJ90FLrDqcKtUHrr7KUjjj+nUOiWMm0y2cZALIUZM5&#10;hCx65b0ywkTNMrJSVNlbGCiTECS0hsvjcXAEOP1Fl0PNq2exrNNwnowB9EIEM4uuzVz29kgVGQXf&#10;6ekryNMvPVzEr8F4liQRbfaLMnL4WKbX9FSW9ek9FfGiFuvY1gAOGcbq4epBrVcOUQde+HxxAtoW&#10;i0b5pqQkdNgSt/2wxLXPjQVbUiYxi/bL9TN+j4mnFjKQ847qKY+9W0KX3ehAJyaq1hgXnSEkbf1S&#10;P9RcU8ZTC35JdLfakzFC2sya467VguTCIUQtXoWnpu0jbMVLnImoSb/MfkH8cbCnyFrMP2qL70xa&#10;l57iOSMLZJXEiPqJGMIJipy31pOjpg/2KyfTyFiQPPoVBxdlRFHYPuhUBkrokhWE9CQkT6YyCFe6&#10;eIUK9Ms/8IQJ37F4nf+UJB8NNI50s4T5rfEweciGtPVbeSM2jNt5VL8l665l+O5ZHSnjeIz2mVka&#10;osTV6JdTD7OyKZFxf8NC0BWGuDBZ1QMGAN1lrF44IZLx6aUeZ9zKUMuIPJNdsyq5H4nVi3x/N9HP&#10;bxYVr2snGnMrcxET8vTrJ1PvkawbKgZIhNMPMucZAJ7vRhltjbIEvXAxkBIo8ubvuaCIvKOEw12z&#10;JwDyKKOtUaZKR+9RSzLz6EdgfzdlLWAhRet2O1OxlpnPFrcwvaIWl2z4juVEHBbfIWkZQX5vK1Nx&#10;kruWWnSF+C2/o8PPtkS0C/Sr76qMWqPM6XslczuTpcwxvgEiEzhBiUiRQsHxjbKIwJQlz5H5kvQF&#10;MgS+QwgjE+wBK5STyODSy8STyaJXitz8niX5Th2OOst3vYzV7yL095Cz5g8j9APh7fxxwoCwzHej&#10;DIxHGXihwb3HalCmre884zjg/9MKfSbD/mqUkiDNdYTJjHAmv8uzygYikBnOMoPwPNxDyqA533/y&#10;Zt6IUUEFogPefxwlYIiyeWYIp1oasSaN4aki/on9HdNcLcm/Rx6hFQvWzAtqJzzliFZT17nWh0Kt&#10;pPkxJoX2TyVyEpstr4jeasV2qZZekrGN42wcuvUdd7Tye5Q9ewXZ1smk5e+p7d04gAIL7FZCn0aJ&#10;v4eU4/FkaiGg3DQhHChjwVUZMPmloxm1uN5ZJcTB2isOawm0zvxDT/Kl0pZCS2RgPCHTlCCWea2d&#10;Es3vhIdxOIjwznfKJWQPnFCYWovga94/5TsOaojEsMQs+TrLOAAlEr8w9iTK32PiPKe279CRXNO0&#10;xZcI4zJ+zXDnt/ALNtoa1iVsh1+cj2UjwkrE4LXECWCEYOPqfH2nLcoYTvWeZMHUgs8sA0tYK9wR&#10;oYQTAd+28TsmGOOSMu76vVoLNrCoaYnvOI+lhCa5uu7vwaIX+l5zwc9Z5ukb2DgXLgDvs7A+iSo+&#10;ytid0C/KPCxxFaMl/UXMMpGwffSNJQzMeaV946Afc3LDb9pX1+f7u7lykd4sBkvYmhjZG6xgsN+t&#10;Zc7GWmIPUiLfxdjXcuZ3zuIsYzy/wMssbrwpwi/WGClDElTZL7ZKaY0NnP1icZsGTrnxlpswyili&#10;r9I+XMoTAwz/1b7yEiHKVc77i7xyRolKX57+4uKGmyH6RQYobjBTCxHApe2qRfwVJRhXr2HgJkP4&#10;7pAPmsjwU7kCsdlsIQ1mmZoNSUdb/jSBCOkVu6IqYb9TfYAj4bzGousHbOgX+zF7QQetx2RpJFGi&#10;sHp0frA3WFqWeNkN/BwPlKUM7A1ckt+ghcVKLeaVy5+WsGcI46EiMq7wwzLitgQc4YexuOzDL/r1&#10;NhhB/6qMET2El9guSBlqUVKzoXhM+0zLq/1iRXELNu1jSjs/sB55E3kAK8lvSy0Ew3uutaJH2DtZ&#10;wgLnfNDxsCToVpXxYnxxnjIwpi0o+0b7rg3KsjbQgjwmSL8oqXdM1DdZ6bSPKKAtxo2RnfbpDoag&#10;bbnbFC+ekya01V/kOlpWBrqzJAQl2Eb5DgOVy/dVC1WZPsSyMUc0IyIgsMrc8zpKd6keIyj1AIcS&#10;ACAwbJRkLcJd0oOlfW29t7Bea0eckSTP3l9iD0qXHSH7Lq49WcK2Rj0GXsrP6DvWFPs7W2dCOceH&#10;EZRE21Hyxrxn3aWE75BdL5ER1hqykrIH0rinfY75M55YNy+0xkKFErSvxZUzWbf3YQTLkoQ5fKei&#10;9Zki2odW2HpVRiBIfcfehZZYXqTDqJLX0lIM4ibXgdLvJF7NP3OGRrOMKWbDkfnH5pFfdAAbS7yA&#10;iWCs82oca/a2Pg0j0C2G84ivdTXyDcLAtZyS0NUStpbu/qnBvBhpw34mSSrBQ0uZEbYSOLmW/HAF&#10;00faQG3hmn6kq4j2LBP0jY1sRX/fi9i/AC+4YUS4e/Ibs0Yo75Vb1cq5pBo5l2CzYDGDoKYJwf9s&#10;D1VTdEVoNcR6CW0wVM11ViFLmd+F0dzNRONSTkAAf4WeP5gYViz+2FmCCKsSmgBfb1oC7hvubz8h&#10;00Hm1osKRCwBCP+OYMPC4By4lTDRvQSbh18vC0yePLqL869IFybfgVgQXlggFvij6LCW3ZtpUJgm&#10;3+GmJyxMfbDiCBmY8gf8z0ztWkImiVaCEETGeIXVrbZXSNmG48Ti7zqNklK+lUgPGM3dVuvgycvf&#10;3Wz6dwakNrFb/vVd14gUa0U0wg8/OQlgjFlDpBNmrpAi4yt1BJ9kqSNkgwdW7VLiYNYSLQHWY0ww&#10;djI1OI98lOG1mh3uqaT6cS5RK+gwidH2RF7zJ5QpYzMjRRn6a4G9UKrTc61X5TAGIDcw+TukiGvE&#10;tGPGJQFbKGpgko7JWUIbrSQRVnp0sN4qIQtLx6hgJCD7NwimlDiVKElaiXuDedkbPe88rcLib3rK&#10;f+g1Xz3lcaD/5V/+ycz9k80JCgshMgJnDl+5e8vstJllX3FG8vxCmOMZgBesbzyHk2wyI4z0JCEU&#10;PZVIUpSTvgAJgy+NTfuTLVmJrTCSgknAwo3qgXqot+I2xNDFg9UF7ZEjdgD++52GOsLNFYIQdklg&#10;ZfP4gcD5Kw8uVv6Q3G99KIrMZWyJDfz5f38Gk3/5K5iMUJcRP9Lr37BIV+7FIuEj7lqMDjuSEXXA&#10;aPx7gP01uK4w2tinMP7YYGRJn1AYAdEd6yijFcmZygaFzd5shGJdfbfPZO/mh5xgT+F8s25ynsJ3&#10;uLGKE1yt9xCREneSSh6MzaRgpoxLsXICCfKIPMQPgsWkjqPEXc+QYcYO0uHsjOQS1CueMiB4yj+R&#10;oT5VWKYweRvcCABc5nirRIjl5whcTOeI33zK/41pGUuHVTmWTs35l2Eacz7Sjwzmdyyd8+9gOai/&#10;RpBFaZwBp/EV8OB7CXiUkyt+dnsJO92kkN3Gmci+gLljN6A5Yskzmoum0Poo3QCOE0IKoEbGYRnD&#10;5ZJQfYfbGS8PJfhsJRPs579SQnQzuRuYadgYtSp0vBpFLf12aD6FHLdqZY9eLP1al2IvsjFNKRup&#10;tIvPLjMiwP4waFprg84QPxy0i5+VM66yJBSdDdMZGSNBv4AMP3cgk8aXSFAaEr5bJRvvGmFE7C8L&#10;q1dKr1bdcid+6RRO1br/8U/TX/UOVKf6DO6z3AajSnKA+HNr5t2vpASeSAU8IUWqZxQJJUi2BNuk&#10;EgcwSjLcI5w10CndiJFjqGD3gimRZKpkIizqx7y/mIZMJB7exZznx/A3F8/VE9DiULeJHj3NSj67&#10;UibrTI1ZKYl0ExprpeLKVxGY6hLL0W1T3coRyQWmatsroBOC2aVp1fz1Xwq3U5X66E6UaPlA6a/4&#10;cZ+9aHpoN2dka3mfo2UeM2sOgwlYZpt9Y7VFUsiaW1wmrgtcOXGh8WucdpXWYmPmNkIGvCZ3JLV4&#10;GkUjjJLs5yjhPMUJp+SsE+d3OCrTOkKmfg+TT1rgm5669Dy6odz6jJyrjLk+z9G0CpaLd/ToaiI/&#10;QSAz2RHI2l3zLnWYqlcLBLNXWIOukoNeS6Wh784DHPQ6PRUQWbFIx1jLWBHRG/gH8PEiyFH5lLAy&#10;9bn5sKDaDkeO/gLPNd+flBUIShYrooGjVxwmTCclpKPyO3aUuDvyHc/i+B27Od5Ldjpp3YN0XRu8&#10;q8OGCycZLhbVjaaOZ2VivsjZYs+uzBaFdzG84sGqzZGXn2IQs+cTDBhLJnS5u9qBMhXgN4FK4/ia&#10;Oekbk07joom/Z6AJWxqaFNyDZtouvflnWfgJ5ExVQ3MKw+Xtwm0+7fjWzzYUgKvxLuxhxT+wjaaM&#10;P5B/AY7hRyy2IhkUCG85mPSyWZ1KY0G/EPKEtPBahL4FfpvzEwiH+8h8ByHcWRIMseOd5FXznZVj&#10;1njnadTTMmv3DD58O6+Ky6XjrHEje+h+rZ0NIen2ZYTS7nErJe0WjDBtwOiEFYxZpvfDGKZtWnfB&#10;umTen7HeZcIgGq/VijYrJMlpL4T1Ntl9IIFsY43bLbwIDFfLSalECQ5lGcERp9EgOjagXhBR3GGM&#10;4dbhkTBlGacIz9o9uHE4KtIsZ+ef1y0gRNcMEnDRoOHWrmNWTVTSjfRw4z5R7N8NgQjYle4dgct1&#10;E1YQOcY5/ZQ/F6z4DkyRm095b/nXED8NSen2DSSn8OkKfIW7+LbAHXotcNfiXng65P2LOUIm4XZ5&#10;D5Y46jnGyZH2C4f9P4g2NK26DlMCsPC340GFS4SDxWWKgDfXh2VgohuVU0NicqqWeY2fjZ4i8oKW&#10;0L+GBD8TAfOOj0tBRetoONvKfUPVtUcFxuFQnTMwtnSq5mhUD8hoaihwYgIVpQQKPMZFj9cg+Zc5&#10;OzN2aNP7/JwC7qxQI6YX4yD+loZBevkJBnP2ztfyd6D+8W2gShRNceFi2dCEGh1NxvcpmsCSxpc9&#10;X4d8mALfgDxt85J9rUTl3Ggb+VzTOSFfJ70P5WLA0of5NKO7XDHBlgenPN0ke2ABtykswPJkeydR&#10;jEryK6w/38ywrKiCckXf2qMXXhcILTbbj+XyRLAYtXB50sZgmJsJOsuZCBvMjhu0iFI9PTG2V7oP&#10;gMv1Ezm3yNBLWgQlulko0dIdKKVpk7uweym7fYMShf0ZlAGpQxlOaAnovTyZAotx+B24J5cRfZwk&#10;Ip7h2/UqxFPjqbinPsTpItQ4EiOaUTGH34dvxskR/zQOk5jKHCbpUzLg59X025YQV2SJ+sVTLUre&#10;E3ggyChRe6BjlG2DQg6Vz1EgfPHM26/eiGYLkbtsTMfPEnQXHjlU7LK4C7n7EOAQ8DMEDnST67qm&#10;rs7XbijB5YkSh25fQakExdz1w4qOJH6njiQF9yCZpk+S+WIplWQmyP6msHa4dySH2F8NuYsluPez&#10;DwX8d+IQUsCRs4KKs3jmGUwQQgbDG7yWqEneD0Y/a8i5FD3e+RusQJ55mGOt1yeC5siw63G4tYzW&#10;dlu8rWYF4yYXNvm66/AIuMNd84FqmgBAikH5DsA234Nuw9a60e28uuTE90AqO06vBHayUogJ6EhK&#10;im8gOUmxyuWuh1TX13AzSYc6K7iD2jCZIpeJ94iwycZh30ghdVeNxm+VzkPEDp13Of8cqSauAd6U&#10;O13ixZ2OiiNiXkk14t2iBnF8MVrDLNmgykoiKJ48RfeUlL/CX1jKX8v6puS2te17X7fGdO/YGu8b&#10;aJkG+08q6eOh01Ip82Po/PjHQw+q8cUbzxwStwnT7U0DX8Zn0viUPg7500DUBPgOiLpK2666I03L&#10;V0iDRkP6pn3LInwympGIhNqdbjNou+sk9wFcDFOusLk0DjuOIEIbKFGHenGRBpATluBfSUAFdNFr&#10;KsfYypbHDpcJN8cocGMS6wvHrbeCti0tdbZt79jz4VA5tsYdsbE1PU0YDfVKffgMdlsE2ywPYIG1&#10;dmHh2UYFmvoGRpNny7nlAJKpLSBjan4DyBI6seI/3PR+iDXug4+wnqKSCG9eVhlU2ySTcrjrr00y&#10;X8hvLTbGrQSSWxxxGC+lbCXWQki4C4GhZ9Q3EWV0k1g5rDk6VVFVeqT5jn2E38EyN7vRs7p890Us&#10;u5u8ZC53mdEkCzMXyXZSRjTUK/0Dtf4pCAy4K7HBuWShHx74WQla0KI2g2r0G0hNzhWhixkbnDae&#10;ILUvwjm5sUrlbbXsmFPSMGcWOpxzKZ6fNdjWqz1v084sGHC3jqURCFikJ5GDus4IffK0mrMl45ah&#10;FO41Inif0lK4qSTzTNTPEIG5mcZnT1QPEdip+Bkxzk+cdW/SUd/dhQzdZUjHbvDuShyFGgQsvWb2&#10;GgZ08x4MIjQiMx7/RI1PgcrPnYEKM+zDuTAd/QZ6k2YrCk0B0fgdEDMNO8SiwNvovM3h8WocIPTS&#10;hwqPGJhS0Ty24yxzPEJEFi4ItmMSIAejHJ9FvY2zpkTX6XczvBttiOWFE3IETnAQRZBmSjx/yckS&#10;N2KtgzPI56/5jqMPJ9cibr15LMkfjF63IbbGbBB2V2+aIqpcVkMJG4hnXYehJcSf1ZnGOryi2dnv&#10;Fn1qJdTwiAO6wCDq+3MMCuDsSW+6aQWKxj8HKhgsQA1qEMeiO2HYhQC1VJIan6IZj+zqyS0BtCRH&#10;3BCvphfE8YizYD5FvEDR6+YBnKxjXhsoNMW5um9peBZNGK3TSfQf2XlTgue/JphrEFVC3HjCuRNe&#10;6mEpDXAp95XhwTrjAC0hgBwaMBje+uM7Sx74g6wzTG5Ejb0lRSbIcZkB3Uut3IYZ8BJhfiJro/TV&#10;bPL9OryFdX8ixjcwmMRwVesRz4aBeVmBknXG4Z6AAoIGVJjRgcrs9YOAtZLUaGhmeV6iCbwHmqfl&#10;8iGjaz7PUuROyNP4Epg4UEm4Q+gjKqomjTInzTvEHjRxFI3DgupcYkDtMTgjIChh42nAhfRxU+u1&#10;d47F3rnpRAk6gI+phdh8RepZh6cLpSY3onxM1+8MBSC6xbbqgrHkfMcT5z2GnO1f07XN1dV8buNb&#10;ePcnanwEAp36AwhBePHVb0hJje8hlcaXDUSHM8FfH8EJwH+As4h3WzEXzK+eN0Gyr6GBeYSUnJrL&#10;cXnq4xIWpl2JREihd5aU2+w8VXreH0TFUsCTDwS/wx6kfsLuYQ8x8jIRIenFKVmHYFXYeZfAUwZg&#10;qoNSSkh7FSFJGWmPOZywLRMDWIuIbH/OkBRvqXR4w9YrTnfe76tjc/vuS6hkxgmBSIxLBKqPhUAm&#10;Lhu06RsZMN0qcRKwQTBieLKrmUcIW6Wa8WXFzpihleR9WfvhR0DRrxIQoVgXIxmOcWvEm5Zq3IeT&#10;xjnHRDXCIxIaqOIUMQgU75hyQqn0gRBvaERvqxLnlrOlrcybDdxzRUZRi7gnAwxZJdxLTAknqoks&#10;olG2InCDP+DylWVcXMRJQgksNT/CBjG8v+Liztdi9W26dhlFp3qlQngBgZ/7FIQsxh0aW+twbdBQ&#10;p0Ezl/ZKv1YpJtin+DHEfZX+lZ/spXa1g1FkjpsCd9SgTY+FqA+7GX1haS8GpLOoaKnwHJxIHl6j&#10;Iolrc4+AqMAJQQmhZ96/MSCasOlEJSIIn0zH4JaS8A5e2KAWW0lISgmJIGypxXlQcn90Amobs75i&#10;IOPnX03hLwCAGDxtNRYAEHquydWzywyslQB3oBRb4n6U0nZC0ab46lCq1DqUlHwOZXWbvQH3pIYR&#10;GLTpITPD9Nnw/Wgzawfa1XQO/CfdLhABpWbwNZsQKjc7PHRDS+UKqOwi+w+95MJckoLLrmINh5ha&#10;/Ti0YLSKCUAgHmJLl4ax/RTgszeU1cu86sGObD7bqdzZ3iebPoZtqwn8nfGz6Nv4J9v0/cW7rRN2&#10;q+TENZBYAEAgv99cn4OUaVsCj1h/K5I2XUiGJmcks2w/RLIocT7+6HCHyF+He0BCCrMjTOMCN/ot&#10;TJjNKJLDztttwaapwzdOfTyGjJ3FI84ggOMRiUAJzn+fSnadjK0SKHNlb1CHVxiphIgmh0k2rDwt&#10;W5tRzidkXIdXovZ5ajN5zDdC6dichnCr7duZ8ycEaOrYXDQEJrxnF6xaZ7F6IioKJpryot3dMBUv&#10;pgddOncsBy/OWA7kPsMybZ+WypiCs2SQz/cCzlROwOudmMXxf4UJZbvNrF1NUye7Wusb3G7WN7dY&#10;6wgcLBFgMsX5yR6TQ/HKVMDdJDyutASdsb5COebl8YX7l3CO8yYdINhTSeVGiW+7dHDz1U7nRvlY&#10;H+uMDyHXDeS1kpxrBso0kBfHeK80+PQJBkznjoFzDi5KsanVeiXnvIDK4hQomvocqDS9rIMNTZsu&#10;NLOkhnBoaAaUFajhT+Mya11k0efVQcnudTerd9OxG5i2hfWe+x55MeANDy1s4zUXpCGGLbetlWEo&#10;TyLvKTFwFttdYcQx64sO0pi2eF+DHMleQI57KVw5upyEK7pulN7GNyi1WsuNPrGWPwUBvu4gOH2r&#10;H3erJF+/h1S4gWfT/DzDmOpwss38HM4A3Nd1Gl8WzCA+JBuLX+LtIuJTzId0xw7XoBi2GlLuHFxt&#10;07s12Yz31FlM/KhOwNRDgYmVrGdaiMm7QAFyKp50Lshbg9N4XxuFc1SqdFKUkVII+04Hb/JYxjDN&#10;pVqk50uivZlTY4v8jlrJgchJKJtfo3HJ4UHUI61zgIbThE4uQxuWGvkVOWo47OulSiTR/aPHKDo2&#10;OM7aEwe15mEZlOi7IKH9M0QcpSSHwAJRWo4pdQoQX3Gk5Y5jmhJH8NDA/wDHahwio3aq29rZC9h1&#10;1+GLYE+qHWDHr1+I3GArsmmYhzWHOdls9wu7ieGS8cmcFIgMwqxCCLJcYYE5/b4mllsbbEpTkgxA&#10;gzYFChYTSS3yHTFx+L5oiSwjiMaLORDelct9Jjf7tuTb02pgX1GidiYfA4Ag2QEouumh5Ly/fPq9&#10;UpFClGi7UAopPkepSBEhcSMFN5tPUA5SXEKZn/sQyur5eaEMvJmBIRaq51/DexKOc0j+7ybb9g2N&#10;OK22JD7Sk+nOKm32fYTbPMriH4lnU7qQoC13KK3OksnqJk/LMNK8pq5Oxb3t1bIcaxBDxBSgi/OI&#10;sivNDSz/u4JbPO3zVIw/5jI/5+iC29j4ujPA4hwRKrGvL2gRPl1AEEvS3QttNwgGvBgKBrVNyvVK&#10;rufCKbrqCziFFWn7EJ8s0DOYw/OxgBnsPgWzr5VMwYq4jCOHSJMfHyHOHJSrAWLYODnohikQKXeF&#10;Src3m0Ua3DQEbjpe7njC6Q2BgBpfGz+Wu1HSKsm2EEyc2LvFgI46NiQPHcfipC19LlMTJtEVJSjZ&#10;OqFf4A1Xd0bvs9lHN/0fixHeK0mMgiAcy97kIwgYyrHHCbr6v48buQx8MZhCi+/hlMZPXkJ40cEs&#10;SSSYtYDvBHPyYl0tjdDD2OgypMkZpH8Hc5COKwCYoCzFkK7BksZBuBnvu4Hf7VZpx3Gfme/Ry/BI&#10;rky/IAXkbK65JASEfJUjg49f8cfcXcbSTzJ90SQLMKrd3S8pH0PMjawIIykdXhSlL2jfRzdIt5rg&#10;rdIQGAsEdPMeCGTGefPAJHScZPS9OAXJZDr623iK+Ha0eIB5q2TT94OZVT5W/r5crhg9EGdephAZ&#10;iGcOSAyuU7WBOeQ/m+e6CiPndksxUrQb71cG/mq+2hauQDfDMVYN1sGKIybN8wIWBEm5CVjCNE6U&#10;mgHfWIx8RdE7h6CRxyTX5pSSKME3r734GYnKach7BdwVTRBljBJD0Ix/JfLDkEnSeMlMfsUEPhVE&#10;mZjdbgcPg261xKsSKnjsTBQYtX+poZTdfQ8Ezh3xw1wyJctdLLrNDrXxz3AKKGechiwiz+EQF4nk&#10;bVjS8udYgtuGZR2HLBext0rV+AI4ovYewIMJplVdfJBze+P0ap/znRdtwDbF0brZst3EEXuEnCMk&#10;zvS2zCZRa0SZUsJm0NyU+gLfTeHmd5QZiERR+GQg5APPRdAQP+Kt+B7vxxSYy68kEQMnTbHEdOPq&#10;9sx21Ijb2AbjTjN3MQWi+x0AIolw3Z7sOShwZo465EOQ6HcDCelxgFQTp2Nubis3JG38AySZgA+Q&#10;nGLI/WqCFCFzR5tub2iD2x1op9fZP8z47n0JwlzCltkwAsBpwzh22sem8sqkN7kx11KM5mY/7tXN&#10;0Scj3o1+cw0+owPDCRLwZwOhiOIRhnzGW6bY5k4TV/rSAV6dQ1rXxAHbTTR2+XklOminuWOyfzjc&#10;Q0qKHYGUfRmBKYbW66UdJkihs+gMEyUrTMzlDlOmbr3Z1StJuIZlmrrEEnAPLNN2Seax8Sm8b3Xs&#10;dukr5qD0VQbSVNqOd3V7SuYIOCqdtJxGjL+2zffOiZ05CDguxtNNAWQ/oIAjyacl7F+4IU/bmPzk&#10;uqQEf+KIXbMsEW56t3ynx1o+gUQtAOT2cJbTLhhLfFLrkAy7iF2HRzx4KNdn7gxBxND9EDAD3GGt&#10;xVPwunuYrrONOuLbcKKkcKKpP+CUxs+CaAfTxgtMmvoIzNTpYFbji3BuqijM+A7ipbKPO6bmNmPC&#10;9v1wd1NoLZ49GRiJfUdjU2yjjXfUuOQgFbVG4+MQDPdOXtQikBqvlD4RkB/vLFHrEfFGGf4VNq5Q&#10;jF0sz9WEdNycBKa+olHGTTZk1XXxUYNjBtgNc0MaHRLOLd6GryAQixutow9oQ2DEhzQXzLrVVlwU&#10;TLG4vwBTaLHe9mpYSouOJdDdgWXaPonnCMdVqNj2Koz/ADgTNwEvW8P8KZhQtWHdJtO10nu5D2RQ&#10;B9xO1OGP3sljm0kieoiiQWdyaAPinvXpWJL3fjzZYkua0y4XpCk6OBEkficEM801n9l20sleSsdd&#10;hlK9ydmdqaVZz472OxDIylyWBUNpEz5NItKOeOoytg69kv7ab8FUrEjyrdl2YQluA0tZUViC+Few&#10;TNtx7uiwzb6kqyNZ8Sngu2iY1gYPFxgYOnwkfbHSOAsYWuqjmI6x4TxLic4zgOteIeUOmWIqdpv1&#10;8BDfBvdwzMptS8DlnpKIehPJIwl5wQi5M+bA+3uUPfEmWaZTFlKCLM9jMxcTvMlQWtrk7IUsknTr&#10;lZCtkueUn2JAN3cMnL3cuz1s/FEp8jEeCZnxHaCGEE202twMNzCLdD5b+CUwJzEWH/mGePW7a62G&#10;eIBbBfuIDqyMb4N1l43DlfOkXxKjDVjScVBRJxVepWJ7SgEhcfom2QHyCFiVkHuNKUCW5nXlKkM4&#10;Uot9xhNck5mVuMjz70rpfi0gFaMsdCZ6itEmabucGbq1kk5NgdEqRUU1BNKnPpsbAhEYqlZiShUY&#10;wW1ZY87c3SgFkUKpNJSeBnZ2Q4YCrmnsDiir7Uri+zmUN/k4WLEK6I538XlXW+DNZB6arUE5hD8+&#10;ubHVjl+ur1XbLl9smipf7O5iRAKRaVa1efLq9jK9ns/eo7IW3ip8brT0aEyJwSWV1oMytgC57UKM&#10;OOagXMUMg/SB08dtMuPnuWNpqty6EN3lRx9ecY71BDPqhhO86JVuGNCD6Y/+HIMhL87OYAbXQaHx&#10;rWwCFTgFCnmxAxUhugZ79Eo23tBkfJ+hOZlhpMdNQLcVJSiFeGQ2TFdt3YN49RtBctxMaNpu2KFt&#10;yvtAGFofLiyw1rMXqnxaC4okwhNXFeTh3YS86pigRHQ7JTTwiMeY7zBIcmLIyzC8tapyhZB4dxPj&#10;5NM3EZhX4nETok3ONtwG42re/qCgtkn6fPzXhOsgDU6cQUow0wJSxfE1kDJxRIHXCw/aXJhsBPae&#10;kKTxhiR8+wDJm3QcUu4knQ+4b5U0Q6901mdwp9eVKqvU6kzmdDyXYloA9v2+L2xiv1x2YbvBCTtE&#10;SHonjwW4U4zmqxxYPOSVx18oIrKNAyisfbYgiH8ecnuo3DJYuNxZpoTcTW5Y8bSSdQGuwTj2ChAS&#10;py2JrPFy+npRAo650a/X5DpLkvlDELFLDi5i1luerriTj5dh4iJZJNAcPe0Qzsol5y+NPil6xugD&#10;7OEL0JvaEaLpgRCDbQiB2YcIpeWzX6eDaMMriEDWQATWLdVUcSGqujT1Vkc0CujKRhT3DyWfAT3M&#10;zpm6EF3am0aqXfSxDYNx7XSBiTzWBYTklDJuzbHzZITRG+ySfS6LJ/C40acLBK8TD+oY5pYfywuC&#10;OLXYPPMdr36x80pDHFjB1p5GAwlylXtLy2HNz7Uhm+3Cacp2Cn9z+Mn9c84x1RGSCx8hVH6EM0Lx&#10;yw2EZAOvzR25sS5gHJ2+ghEC482/hHEo0JbTq6csse3Kc0ZTnM35OuxVmq8N61p4096Uam3hSTWe&#10;Z8OqN/cf5swDWfjWR6W4z7cV0BCPU3F1XYogHCDzD44UDFVSfrngoKEt59yU//H1I3+ew5vcpuc3&#10;fWfwkTfkDPcJ057JT05JaM1Ab1Jwl5QlTfnqkBWbyJVnQ56V8uxjV559fexDdS4PVWz40HLHh5KG&#10;z48dn8xXArZH9FOvUl2+hDAsO0MIOhPC4sE8Vo8AXoWH7TaU6d4dKKfl43wvDNtbrjk+d3Cjwc4U&#10;ohh5gTJyKpneMn2ocErchxLMYZfJtgAHNcTxc0gwb8ejMbEvfcfaBc+5voddWFekcKPkQgBeiMld&#10;UKzjGtbZOllLlaytnd6fDj2QavTOcKQiAfJorCMn61N0qLOhY8tLquatjk1/GcGxJJbc1TvMNl3a&#10;iMk4tFGDmTldMJzy8XwtZtNFMUw2hZVjX4/ZQS067WriseZgRZ1MkZxDzecBhAVs38IX3gJ886DH&#10;YyleyPByvQob161KFJvZR1HtE1Je4vn6uymlexYt2dlzbaH78JYka48qwlOzfXTD27Gon66OyUd8&#10;obMLAvr0BwjCifPecM7cTf8xc9/AaU6dW0N2V3F3+IziAmam7htgTsqdr87siNPxjjhDaYgDXNe3&#10;Y5fBk4VHHNJl433SY8p0YvQRF32Yan2K+LxQeT58n/T0OGx5Olnl7hlybl1BJ+LvijsEbyAQ+cik&#10;zIyNPcCbeyqFHUqekhgHFOD4mQm0+H2ybDGblWUrn/VMXDqT7Q/r0oRv/FxOEmrqhv3b+RwrdWP9&#10;xcrYAQjnVhOwV5JzSOy7UAKSiVJswPNx6UTyqFOcuBNJUDuQTKcPTacO7WjbdKENkg1tWmIHXHnP&#10;drTT9jnUci5CGhpmOo0PXZZODV3WZfUm8v0I1xiCCW4hgCEJUpgTT0s4iUoYO6/rco/ZY1E0q0FG&#10;clRVoTOEWmRgq73n25Mxbpw94OCFgH01RzRu8nMTsReCOHQ7+XPRA11N3wAIv+8FIIw4n8Je6rxP&#10;QQK2Agkf1gFSyU5l0Dj5n5VuSNLrD5GMO+waySk8F8Hc4Y7wDNxQ4lBX98Cdjh+mS7agbQGOPWif&#10;8I0Ul9QhUhrbDRC4LMYj1YhFfGXvBhN5sV0Xm4u78ujiBCL1S7wdyg72ovmO5FsSDO8vCYoCJ1m/&#10;2GQMwUjJXPJX0rNLjjY45ZuJYs9RlhuZg65m1kr5jxDYeMHofQal9N4Gk7xoMFFSMOH1/gNMmbup&#10;mRRDG5S2XVDSKVh7CSV1SsecoEzTJ7m81QkrdmX1Ody2zFuWXoobrrV63Jg9AdrMh+bpdN4/NuVL&#10;Hq/iCKkeSMawVwrW5rueVbaEu1K4bRVV+c4jJB2fD4oqtlo8osHGgIOBB18ern0mZp2ZaThU8DNs&#10;aF7spiny5vCgR1WqKF6WOHnvX693GJzhellVCe9bMP7YL5KNpNvvhN5tu8Fi29iLDkIsbzt/efis&#10;92P4fw0AeC5OoEwwE2fwGSh52XiAknmq0LzJXHcwJ+Bo+kPgsgYEjjqbJqKfvbDaukQTYtDvazTT&#10;yUPJZ8/Zfs2GiQOqewkcjL+/chGVkoc46pldk0zIiUQzePRISErtH/Fm6Awx7oAH6msH+figL8xE&#10;RIaDqj95xJVVitnFi/PhEjeXvdYnl4oV6C88rgDnuSamAt9daNmhiwGudDG1dlXUBlfGGY+InneI&#10;a51sPRsANH0HAMH2iE41C/yGkuDejRLjnyjV6ecpdwLtFJS3SrZ9P5Th2zBY7Dgnfoh0oDbMY8fb&#10;xvnBs+1DSeFNU4d9tGLJ9KbtuvM3pNc2l9VxZxxeHDO+D6UPWDnEITrupMgmtgHuQQlQYRvAwsTC&#10;52yBErSdbo1n40X5A59RVKfEnl/54o8bQD6lIQ5NMew02ZqWjYG26+JNEW3DGxuC0+RBjM7nGwZn&#10;1n+KwdjLkXYNNyILriavA2XjHwEFLgVULI0GVBHDSzzgmLY7mDT9IZg5gb4GcxJjUfQd8VgRu1q/&#10;B/EsxXPuyG0pZpkz8leftkPy8OAUY2TB4kVRFumH9aZ4nKwnGS7p4IoJR3nXjDN0jv9dCA9xnXHW&#10;ycOh0NDF8ua28Blb3OMNv6PNHOOxLyLCrf7uzdNn1OJTlGjN3CoedZMsMnQXILswzklBhblMD26v&#10;JCu+DsBg3KqRO0g23UCipIEEbDtINXHZKp7YvCBp49dIsugbkpnIoWjS9Ek8pxm10a2STRfcTMFU&#10;WffAnbZJNORl0MSyZWzntsM3u90nvFNipw2RIYn6+M3ekZXIQsX6yvuiv03JoNBmDfICOnT7bTQH&#10;N5xLyL380h3Hd/C5JCG2msTl3JvVcbXkpwCl0hSgu+xw4s6DG1Hiz+e79BsCLudM3D0IMJXHwhHc&#10;xrdOHJtuMAFKwfTj959gqpkbxnW2BB1K2lbqASUtfQRl1VnVTJpeJHOTntkSlL76ItylVs85ti49&#10;Kv3ek8Huy9WoFKz3p0glTyjBe1xsHJ0/e6jFYwEYazo5iJvltVFKiFX1oWLjSXOlCsJR9vKKxrWM&#10;mE0O2PF7lSNEK9EkVG442X+5vyUtFVfeQlR2HL9SRsyl8QFxGPqUVa4ZUf8qvX3cHufgma8ggMkC&#10;p5JMQkhWBAa4iILc3oUUO0yQYsAU+/MLMMmKp9U72LCUFh3LYPI5lmmcWJGZYpwV3gGXzp8Czs91&#10;d+gIEZ9JJ+L4uGh7n/KLodSAkbEn8mDEc/cX8sA12JEeoAfYTiDU2dWjMPEQ5qIoWpZ48HCHohdS&#10;9SIulNs6Rxibp6Mq5ySZiWw0CSpBbgabeL0g/v4Hd6JofgQoLiiMDzYS2gJMD9m/L5Abhtwyd1fw&#10;dghgb1sZDKXNOZ3K3J0T1OyVfLfjWzil7cXCLyyDW7CUc4Ul0H0FyzRdNx5uBxW8iHgCXMpxxvRn&#10;wKnT6DRMDQx0jvP0EsK5q5VoGXtO9/C4ZfJ2IiXLDanch+r3qHyPg/cOcK35nTeWvZaIzwwNiZ+W&#10;wCK2AYi+37/dYXDn4AXbzm2AZcYhKcRItarA4g9QjxK0kIHD+9zVd4sYZTa7qN3HN1h37NmvxVEG&#10;+AkIAa+DkOk7U9oeWCmu8tw4kxrfQGpSuu4eD250ODUKvgPnwY2TlN4xr8YXzPm5hnmgu1QB59xI&#10;HzW+TDsTekWNhUCKH1Y/0QaSClxVi6xq4sZdMr4Y6QaCEhdMtgKGf+Uzo8q9wUAcbznrqOWlZ4Ud&#10;21j18oWIZHODHI1xPOToLkN2cRT9er43viEQPbUT/x4EStYZD1yb1gLuvM5CjLthAhJWbmAqPaUl&#10;ri8tm9aB5a2SvLgXy5uIvBTRDe9queutwpu5PHTbjncg4aqjYRqHqFtXK3GfLM53cnawOHGzmkD3&#10;9j4RxxgEAXkND636rBBDrJFzIdnYfEfywdBxT0A5VwAAZB7v7GG+IPaNtFT4PbHVjFjD01PPjXI2&#10;4qUXRV2FUcLwV95SpsSQKX4vnGfqaKlEZKi6C9IuQqagoZ98V1dby6ibL64OUfcRCHx4PwhTYJxd&#10;fztSIvwRUoy4kIKsO1KZvvVIvVeSGw3O8P4azgCsxply9CykJ+a3SpoG38O81uK0GbXrhpC+TWjJ&#10;0d7PNpYPCKSKfOedDeyqX2/mtlb46SNR1uXlDdfiOE1gX4rQHbIOTa6FRuBLaVRNNZM/WPLEFewp&#10;I2/r2r7vknSTIrtKD+/W2WuVhqL6BIOPqbFsjTf+FMCVo2AARVP3AJXZiyDVQnIDu6FZVuMwv4aY&#10;HDnocyWjRPAFnCXMFsVUvVp1V0dqyMl4A2w7ZluXSQSaE2LH6a+H4pwKs5YJR9d7EbPcHaQX240h&#10;eMlBE2SZ90JxMudylkTgIdqErIcr7BSef5m6gwOm35yHohgRtMUoX5gk+A/e4QgeohNL50lvBA1h&#10;tQHgmBiY7+npEIElKI/lfyEidkEyrLY6Jy7bZ6+ktPkGBlOU5a6qykI5uQFF46CwAFW4uKgGUIVc&#10;A6rkwSlgd0fTthuaZWFfopkJHmim8bMMnpDfKknX70Fea0EXH/pN2s3Gb/Mp5H3Wt7EUTg2WQuFN&#10;JxBpp004FnwJa8PDBtCvXCC1hLNWS3Dw8+YekszWXx5TRhAcwk0N88AnVOJAlSwpjPdKAO6rv0Qp&#10;dD1EaVMxMCOSbIl3uxA2d2DwITV4fQZxI8ChXV9oRTuqwLIBVF0p+RQoZ2+9C7uh6e2Uz9C8EIBD&#10;IK0iuCCPNomEUNh9A/KpnV/dpXLqHWl3uRiRZNlsovbYEJS0Q5DCA89Lf/uOtvLv1X2BV34I9mM+&#10;pRSPdyikEBWVrQrMcxjL6dXzK/vQUBNVGtFG7kw9I/nOp9IUgQSDkPCelg6h+PwyrqceJYeYpNZJ&#10;RKShLkVKKIPdIZT/f+p1US0V7h80rdWgD0Sz+Zg8a8igjj9GBpP9D8iUlLjdUU1DbJ5O8E0Sk+nr&#10;0CBDY65C94ToIFFQvsKv7BbfTd+RKoISK+B1gxJdy2yd20YspVPHDHJd7jbLF4MZXOCgCi5ghBvt&#10;aOsYY5hliC6eQ66ryu+P3nNHdOGrnRyKw42i52fiJ/OZ1xGsxBq/kHiDshwzNLm4iITqZpOwEV2n&#10;62krY88YLJM13obKmZGnL1MsnSuxVbXvXPC5AIHR/AGEiKWTaZherUhV46vgn71qwnKpNHr1HaxC&#10;4tMbZfTqaoVwhp0ARp2aWDgBgYMb93PMMt6CKjnfoh4TOEIysiRL1fG4mZIJJWRso3ByrbO8fASa&#10;eeRkGbGQ1GL9EXlvBi1sLepTwsYV31zqrIutvtsl2iL1LsY3dF3WzDBh7wIhnfoEhCmDXI/69yap&#10;2n3zNPUdpDJ9p4iAA06kBB5E4SxSLXCm1udwFjciPYflySysmA8Bt2mRBXN+rnEKbmQ5HIdamvYf&#10;NL73cxlLoLsi0IP3gHVoTZK9RppioesX89cwvhRTHBaZ5tmkHdCOOCXKuHUTFwgleLshJ+ehecqR&#10;gnXNVseVgevyV0QgX09yckVusK7P3Vqp4BUBmjoRf0EgY+kIFLyG/eNDnqxbKg2h8WWYauZO6YMO&#10;LFECA8vBua9jmW6XBL5RbgW82r4GfFVMC5aDcrkQrYe+7Cum9yyzslgwczBmkFBGRVZKoXEc6bk5&#10;Z0R1lT6hFIR5PKIKJIFHM4apehKEDWABVqhyja2yf8gq0D2VAEiPncK4emI5hgZnU3KQk1U+U/T5&#10;2qkly8QNAbmI0eJuRb+dRO06uEG5k2ZM42slTePPEOAzTs58eUFbayAQaRHvz7GVrEoxyFLJqfsG&#10;TMW4OqKdrECgnKEsUnwZykmKLp5XvKvxBe8AtwjsmsuFTEPIxUIcG8l9MqvxZcovadEGXIwbwUJQ&#10;Bp9p+vSW9xqJecAWK2MMryjOWVamSXJLWpGT1V0VgdU+5m2fSgpQ8s5ZZ5WswjFlhF2wbSXo4yZC&#10;u5BtmlxTrKUOamweYmgBID/WJ3MDILJCtXoYa1WFHroffhyL+V6MAGRilJbXnA8oPnA86tSsrQpk&#10;WGpxr56E7lJpjFYgWeFfADJdmk6wsfqWhcVBI+kQlD+EVuhON7VDaTN0YIUouDFaEkBAB8UVmYEA&#10;Da8CmxJKiD1LMJF0eOC2CpoMa99HIdCCSCS/4kew3SlhG82DQ6TyIFye90YZFf+EvIsYWdZoUXaX&#10;iU1sbpIlWRFw3RqOMHVZr8R8fAEAButxU3KJCOwSFHSdJqNQyugWlFhZH6JUc3YLCeo40umOI6lj&#10;Go6shUvmk3HRrFkTkFZHfpb+yXbx0D+fYV2i9si2HrNsbVoG733s47jiDKuS/GkKHuInuCfwg9wZ&#10;xEqoRV4SFf2TuInhpX3BI6uVD2e0e3jilUoc0pgFLDNtqhtIjVHGPynBLsRcl4XeQxiRVUNerkPj&#10;1yKvsNo4nx9WU6vyrdEPNdNoti4qGu4AZeyXAP34fQMoLEMKurCrzxuKtv0RijTVUDyE3NRfZxF7&#10;KQcXoLPwPwU6vY5mmIGOhh6u0R6EzmxBOFtsydVBNfKutBcGm4eO+kUfcpXzt7c046DHb5GHk6Ee&#10;IsnDsRz5LGX+/htBZGHayyvbzxkgybKHGLcASS+haOzzCI9B4GwfXo1B4oSAp6IY4Ta4YYtVKE1x&#10;ba+EK/HrCMy91ZGEM2c5etntEILTiCedlB+hxPwXSvEnd5Q2ebnDNo57zlBmKq+h5OcOKMOKc86i&#10;ifetEl59wPwG3sU4HTAjBGjEOEQZHKBscRBXx/vrEZjMCbwVGvEyYs4QwEPHEzccchFOVhYEUZEJ&#10;5NZdbxo6/UYcxqPe8Rzj1levwqXkV6BOn4JJZ2oddN4ns834yL+8xjO0OjVxLRDkIwBKsVRESWF7&#10;0tB2cUWpGAcJXShEV59QYgawhD5C6ZJwK5TVb6FkXX4EZaagQ1kdxxRIutqslIY3+u57eJcqPcwW&#10;si9fg4JlkeQY59Po/cR6OddmidsW20NPIcnjYA4hS0jmrYvMDMthE20TqQNPEISkgxlCbilLrzTt&#10;2A2wzU0zK7r1Y53OxfhlLnucUflh3W664ga4OyuYsLoCOA7thx19tr8d21qpZuXLCFxpYhtfIIl0&#10;7GXWuoApO6uxni9XwYpldfsaS5bBbV2sMA1NzJM6dWKWI8kdknkiSKfqRBDLqB9zYSotvmNNLMo4&#10;JdcAMSDO36Ai6R72b4zHR2IXf/72niExrVHq77/1jXGxIbk8ypwnPwffUUbiOKMVuRJpHj7MEzaZ&#10;Rgd1HGsZ7ETdp3Kd8GGbnWKS07iVIommW78fit4HQaau8nZOw6/jhBH1OU5BbsHpinHa5kuluVX9&#10;I5hZqStRBy8OITPW2FppcO4sGtLU54ifUGEBDx/typ7K88f9v3aWsx33rE68QboXQysgHVnyymPG&#10;gTJa1Mw6eWqaje4DD9UW6WghZO1lQVMjTWaaNXeDlzmwbGH05Wz2OR+k66c2DYI0tY5vyLA1EywL&#10;9nwwNnwBXLy5AIHR/AEEJ+a8m2B5dlSka2fZZa9apfTqe1gVXabPOc8NtCGH5xcu9d3rvnhN4inF&#10;pn4SKRT8iM0xzwf00VePO8XVySOcnBYifJ5eKlEoZe8kO6CMC+ImMhEUwh0xFLhrhsGis6tDV2yR&#10;iudZ4GfbTNXgELbHQWe2j901vkz6nxCgpdO5Q0OgzIlkLDy8IP0IwzkvmGjqCzB1Ou1YDq5eYwlK&#10;f8ByFSJJ5dwBL67eCzgUKMCHaH1entdmxlfkSm7vDs7FCcoCajtbSWAMtSRgWrCPpAp/8KE8ZRYv&#10;j0g6zpcQOpTg2ObAYVB1LbPxpCfVh4FzvzysO1k7ofe57IMbAuqsAPJji/O2EFgcJEMSLG6DjkCx&#10;6RMEAG5DIFQ9i6cLmKrxBabMwecwhU99HaxYVnjPKhwKy7P42LFM00cM5DyTPPvP6bZ+xtX7tPtW&#10;Ng8MbBplN9cNL0EpnDSfuJ8dxUWIje+TcfyEqyve+lZiCn9fE8A3Ri+e9LLu8F/TtE9k53u5WT9j&#10;xBdGfxtpmSkrIzaIgHYrmxAhrT+E6K98t8JmS2vJXbAVsbKUple1Y1usXURAZuAzbFkR/4m5+vOB&#10;/7j4MZY0Zv7x8y//7R/M/M9//T8///vP/yR9Z2oYDQMJ+P9Z42nU+PmcCjrpH6iAE2E08Twr/Jq/&#10;kQovP2aF37PCYyro1LcFnPmjhZejQnUiZ5H04uHhqPL6o/r5kxucjoQb7+QQN+fKUeXtaOWpqqhx&#10;YTgujflD76ny48CDu5tsG8h8eozm/eFo5a1aeTDY0VzKsxXMvdmX6q5eNxNCP80RI4pnjdc0Mmvc&#10;2jhQpYeOh7NWl5aR8gUKZ72zjaqBbem9BrNzjRo3XAdswMJG6NxIIeuAb1U0V0+tvB59LWRVLDRy&#10;YwAjnz2pGYYCPG1PyqljvIWrPKsaj4BmtOgxx09AOBqpX4GJkoCTwxrN08PjHO/AHSbqPsCmnjVu&#10;qJ5+xY5M0J4AyF9xvFXFwyFrzPk16HsOZrBkjuZW5YZrERZEHMwv7s0FedPUzkZGT5i+VLk1csD6&#10;O/MrqtAVYGYbb3O8VcE9iBU4mh8/coBaHIL4rQaNVTd+VBNWwGJg6zyaoLHRz9GE+5O1xg3TakOW&#10;Ebry8DbHCnRzrFUDZNlZU2UuKy9VzyoHYKqWU43fc7BjclmaSet0wAHdZhtjXuzJ2khBeiMze/ze&#10;ykHVorugIu9OiBygjl9RjDCY29xCl9mR29yujdDcrFJitc6/bWUiT3uzyvgh3FA4f/MyWM0vCZJn&#10;lSHSrEJvAWbMHwO0CiMesFGDvAg3WeQ9+NFI9YSxELNGG1NKqNIvfkZgp4Dmud2jyhgyv6MFcyMj&#10;BwqzFaUVgsYfArjbyvr1fgx5VOFalbF1NyHAil96iwuR5F105aABK94atxEjOU0pDWsHJniIljb4&#10;Fw9Tuexw1DiAHTJvtPH0MDlNaP1oY6yL0YZmT00OV/pGDaY+48XBZAjgoTqfnl6O8dYUQ4ugdurJ&#10;Aez4Hb1UZ/1rkp4x3uIADDKg8SQXCXFe+2oNNfQhOZ8PVG88coGy0RyjAec5mkFYO+JopkJ64tb4&#10;qMIwHHBSJtjKgevz0xzwYInyhhrMyPydA9dqg0WdGj5LVbgSh1g/82O0MWp4S2XUuPE1/aA79Su3&#10;GgeqbQ2/H+M92Np6emvjQJU15nCVJa7y22B+PxzDPUCr0RxsZU8/ca0fYjmGAkzaGA6Ob6tA6EES&#10;TwSZ4BvVcFDPRtITQIt8PdU4YIUedpYZH1XmiAkPGY0MTBK75W716MiB6xiwspGO6Jkv5MmgN9o4&#10;zc1a48CVg/OQBOBaIwXsD0xKanBuaXYiz/y4PnL769/z14eff08rf//5Hz//x8//nT+fqv38r/9p&#10;MYkaidH2VTX+CxHKn37+r59/+bd/Pv78938iP/D6cjNAsclhKg5hXI64r3BhWcYlExKKMSk+KMj9&#10;AZ+yIBm09Hc7HbNtlLBNIuVcvIFHLW13khBW6xjLoGpqRkq4vJrjOhYQqp+rzO/Wouyd4zxK/AOt&#10;s0zN+moJ3z2lzihxk29yxkfbmrW8xM817nxH7iZnkT7VQ8BsK2hzuCFfzDHidw9pHT8SLu/qFWkn&#10;/c6LNmJgn3yPy9+jCXJEUaaLHFPx7ynjQk+VeXMlX7Ibsq1XYARR2wK8qsNs1pg9uU/7JPl8s6fG&#10;/LxZ4uB16Seah90iPnLzsyejj7UIaqWWmSzIwxL0eJ7TEk4UTd/oM0d5BzvpG3kgLRjj5uGsKf72&#10;B5I72ndStr1wSzhf0i1/kS4nWJxIII4bKfGIKq3jmXthxm2LMs7PaYssjBwiWos8QXkI3r2tcavu&#10;/p5fVMfk5CGUOd/ROlNgGWeGHE3QA/jBWWk8ekReUgLcCdL5/QIKOu34PXJ7k4eL737jfbItcafv&#10;nD7jvHHqajx51Ve8LPOA3930e9CC5k9E7KR9nIz2ASebNwidV3qRs1yIz5mE7KbTQR4PJfkMLTEj&#10;qH3nsC0HJx6tEfLyJh+M/rCtv2ddcE2i6pFo6Vb2Tr/4lhivWj3vYSAj4m2zKoHofPfCeR+J+OiX&#10;ybdfSNKpGCIWAZw9Pn99Sku6NJl9dLcLxD5AMoO4+E4naqJlIMuTVuAjYGa1snSJ33GEY92TJ3Ks&#10;e3+PNe1pAO/I4XGlDx4/HOt8lDFGpBIiY9az9xDhmZWBfBBno1now7vcsoTE8LNfXIyrMkANNtQj&#10;5I3+K2sgmBgS1UIwJnhBUCat2veRDJgKFZ7huHnuWfqO28TvjJH+m8Av2et+I1B+DVSJk5QRHLDy&#10;MePJSSvfUcLF0cLZtpwzHIFpy3mUav4iDODCfM0jHkCkC60ZfklfrVWRpHSZRTVKNCs57/O9cNv3&#10;0idhNpT5oMdk+RujhfcsONmrbCGDn3VYxc+0JC91hjtGAH/3mV55r+gJf5lvZUmVPRBeRWv4xeSA&#10;EuflzRF5EpF1TMlYoXK1+uUTqmRWqd/k4SZWLQg+c2TIw9UsVXqhNwYxQx1KyJKTfnFI/VxlXFp7&#10;D8d/QT8SCFiP48taC/HkUC8eIPIN2Brr0deFReJX5HMCHB0PREDiV/tAbgRZyswfzBiVQ/AkznEu&#10;HdEW0Y/cAKcWXSRIjhLuszwbDeB6/IXuFEPlZa1RrnwqQ5VxLBhaQmiRmNsSFkXWmSWuM7+DtrOM&#10;SzLpA2VPQZX2WYZVRrfRS3CVJRANRy/oLb1AZfGAsv1CiPyONiO296nat3pkLxNKZg57EaLRklM1&#10;NUIdQVviCO0XPHkrI5gpLuxFAhSiqyKtwIulw0TWiuS9P9pHipK/fK5avtzXuy5pLQ8YyQ++/Hzh&#10;cRpisHSdwSwyar4gLXCy8ndFJsYrt3RfiZWxcbdWRMkgQjCathK6tNbhsrDfvvIjzAxWDhWAgh0P&#10;a59G4kJtJTay1mFTYaqoH9RXlbuFSJIKGOYEshXcSljc1EluWepgJuav5rfgr1g5BCnxz4yNVYdo&#10;HS2cCkYDtxp+wFVNuE8nMB9oUdwIzEWQGrJWsokSAKoS20idowRKUpdeIIT02ihldc8lwySuolag&#10;nFxq0CCWRDYUWGQ4bpwquOZtLa7rZkpSgglQJaIJSMyzJTx4lXmv0CeoC0MQ1oxDG1Z7zHG0kh8y&#10;ba0jdypwRY2Z/Ym6hzZYBSQQthHYtBTRCsuAEz2Wt9fV6Ak3OH4neo9WsmoZlHNggihNe2qsJbSx&#10;lhCPy+jsvfNpVLU9NfAZUUbG2DmaU8kYzanEb1CJCESDMRLBCr/0NDF9LlIhWUtsBBHDrpsM4eGk&#10;g2GxM9WM+3e9lGhiAUnrw3AOxgsrtxIHs5ZoOHNWyuJgpZW0eGQ9YvJwlpAWTLjsviAFNrAUOBBF&#10;KZKygo/WNQ6/Pt5C/PzLv7Bb+Ns/2Ts8H48McMQyNxG1KFkAY+U+eeRIP18UzxzrohrJQGMJASpA&#10;h9ZEpEpRxpJMgIiNFy/sgIQLnDyW1EJXEMuLPw3R4/VWzCFuJcGNbEuYCyeWwES+0mAjG5dzi0Ll&#10;PXRK0Jn6ARRJnOWzKEGbKClCTjRJeC0ivwYV3Lgq6UBEj5gC5jSWixLF5K+f/zew/PiXvwLLej6y&#10;NXEXHBGIHQ4bR5sS2cOQchdsw8zGv4MZhy8dSO29BiThJh8BCbQHkBsIE+1bJU72NIS+gXaBUGEs&#10;s93bLNrpvYttGPtYJQ2EfH9HebCWSQIiRZQUUlT7B/lBCcs8mg3lwNkeu33KGIbOLF+m4KUGCozQ&#10;hmqQj69NeuldW4Nf+BdoVRRlZSqNFALc7eMrRN07kloxwD7CiKti6A2zivxcCLBX+hoAjHauGnFd&#10;7yJcEaJAYnAfgZSIpA5S5oyzNe2xI4BwrWS/VyRpaUWSGjuSF1zrlcwf8h24K1JjeS1rdAC+jam0&#10;21sv13FQ44o2KEBEIuYwE8AuLsPnbRhoYrZ9L7LaMrmnkX4YyGwDZRtqHQJAHGx5bC7kgHrlWRFp&#10;7B7b9Vgs7L9s6FiRMUrePYxg4h68QOZ3bAclLvrJa0wbuqiBxMGsE7ehm36eGZ+htDVRCDDaY+GE&#10;b+dT6h0mwS2YMroFJpr6GKbwLal2cPBWwGqDkqY7lADXoKSO9uMK5U64rZKh7W7Av4g385uO46xQ&#10;7FSg3pDwMG5oxVIfHEwoPSjD+YE8i8WtnsSq8bbuXlLa9O0BLao2Jd29RrabZO/nQ2zy7ePGZNFz&#10;EU+iMAIvjfkdc55E/5QRj6VeZE/FzbwSHx58b9rDz3ZdvaomqjSdH8ptpe45thGOyJfc8alJ3urE&#10;8oDdjJkRfmnMmQgF1sj4i7rqwNgpYNAOnFJ09mlR0a2Omu/rwAxuICjY+qGbEsQ5fv4Q4qNHVkiP&#10;5sTsk9enWO0Hd6L8yK6lPmL6QQ3Vh69F4cCFhngtXMCerKeIB9bQdC5qdCcl7AyMnYrkwSt4qQyu&#10;9GpXKxuyQ/edZmRHv4a/Dq1mJDdRclmcwNo5k4EtFFfOZPyMl33EneOXIuORjHHvp2Nku130zw6d&#10;Lv1tleDt90CK/HhK5iEtxHFVYVe0bZr4NayPNpV9vplLVhBv5JUsxo/CZ7qBwgocKyZ4sQTnKZtI&#10;VBY+72kh6a+wiEtcVorGRIKrS9jrXyk6GuracFcFDdyhsNaXS7YZENw2uDEpp8whjLbV8bNvAVD5&#10;R4+rmAnt7ijZeNNQo0+rhqw6hRxqyc++gdNUNMfNDCPkNgHrcvqG8GQS4m0oy9kGOFEm2sb7BFrF&#10;6Fh5QWJTdFc28e4EPaenjG1iwsQZFXqGkCx85G9aQIijF32Fuvqf9Ae9KPzYqPkZ/ie8kfpTcNLg&#10;d6MhH0uLyc0VGtxItZ16cR/OvEZDDuPmT/ojeqdBEOn9uc6McDgiEE9SJ5K5pA5N4YP5Bk5RTmfz&#10;ZoKJSBtgOnkrmMB0D5i2PTaw8wJFR5y2P0c8v89e6YY4xEjHmaXKRp+4zKvGMUoecErHF+hTUjl/&#10;w11MCTLgF2erw19hiRsozGdpwIaJ46l8x8mhh9AqMcMm2JtiIutXf+W8JnTCVQ3nEvXHQ93VTXzC&#10;cFWcfhlKAVVwq+ktzfVRS1APHqb4axz9mFcw1OQYJWRFmvlruHN5ToM6fXRxFmylAtrGTGs5hbyN&#10;mTrMram9TmMuQKe9KM22SsbQfgOYmqsYQJobabrQw3wkF6bo2W/81N9AL/2G+SjrwbINYhtvEKfk&#10;E4gHyzgoGtfVItv6/FXjbZb7WABu4wtdgAKSMlt3Eg6dMfDEQL5khmUCewzc7AQHhUNkG4VDLNGc&#10;nSpdy4sJXTgjpsqVSESA5WgLC51gRGiWdY0PV+8xjqtrembjtszeDnAY+wkGjGXHwNkbT1//iRrf&#10;AIqFlcYBiek7C6ATmhHLJMX6IpqTGbnXgn+lHGgdcpjBvCyQU6IoPUHOJHRGjY4f2QBDu6stQxP5&#10;NHWfakRAPEk73qUgb5qnLEy/WY/1RmN+oy1RJ7z5Yx2co5U/Oy48Dh0swtuLvcDaNVOD7io985ud&#10;o2Gv2ESXHLZ/M46nBU0rxyZxuyO6VcpurI2eUdwz+nDi9JIiQ72at08h4ucaRJMUAshGepCiVYqd&#10;hQ/xDhyHhyMbpPT6nQU0dx4b1tpvfZ+1Ys1IO4kG046rIjDtg4bbRGcETGsxYYNCpaZRxdM72Oru&#10;yOI55wATZxMlnjUipdwqvemy9LIQOSAJFMsonjhjpgwLFbOOEiaD/0rJI1EglHSj1+/aBuJyk9EM&#10;8TLcYv7MGft4/BnuIPo6g1fjz4w5Ybj8r6kQEn8DpCnYTnfKGGtDMjzT6fxFJCeJT/uXC7hrs9D3&#10;a21Ls+97Jt1M23U4Hq5W36bNSkTHJi2F19XiMKNgHTzBDUkmUo02YhKIt6GEbeo7EXGx5h+eSZ2H&#10;RCJMq85q9MwZDkE0GsdotcXg7FzRpm/WTUBfxhK8hCZNldCkZJcafXSTcVFKkxit0vA1NYW+aakL&#10;CEK69WaqZmNTeNhC9+IEAoXT5MXKaLZGgHlUijb9DMxL3dKl8gXiatNdTd2DeBp/9BkhlFZ5u/p0&#10;6kmDvuuc7yPp45UFuB15MQAM4JpPL6rzycVMokcibiLmTMROTkfsNeJoeNis9qc47nR86HvGwS01&#10;OYgl2iMl7G89tqlFTUslHiG5SngVorugvWJrdGpN3rSSNwzowtcxmMRYUuRi0uzE+AgoBlxAMQc7&#10;UJ4m9lKp8Cl8FzJxyJ8zhyfGdGJgrGxrGEdzrsrsCmN5RriU6r94tvv8y51PjAibRFydPLmIoYDl&#10;wwOhakHUyqtBgZZwVEKJoSLe16DMwDfNLbXnuy+DsiMgBZu1+F0fR9bxwxNTkJEovFdc8PIFLfrg&#10;3pIicsFppVFisJifEZ02SjgcOnxB/tqnh0PpZT/RkGbLlv8CgovhlYOqsBuW04aBnsyOQfr5KQZZ&#10;/yeFBjMaTs55+cOCigdkV13qdZzN7+FUVMmu9UYVp5w5GFPucDsNLCGGoE6EiQhCRqDZYIT+BI4K&#10;tcKdPL7zUSa3h3gPKDCWMVoAZxiZ4jPcX6Zpj/HOVQJKsuNUSLlLiwMWdch1ilAHbpKAvuNWRGkT&#10;cDFJfRzlgl+CG/bBfg0AXAkHAIUuJCcGJrbXjtJoXBd0Rym2wQcohUrHxiz+V5TpCUiZ1IAMbAuQ&#10;gb8t1OqzwmMugA62Xa4Vn4VaK/4esMv/QgCyF3KiADc8srg6k4ighjbZqxpUTpCPD6HymrDbQiKM&#10;OM0J2+KCR6BBRb2RLAqc6SRGCLmI2ceEB+M3L5ZJbsWjfMMjQ+AyleCkqRmyBDXbLMH5Bg7UEVxm&#10;hC1mWLozucjORwfZ+zjK5mpiqVcS3V52BwBD/dUOangCdpRsvKGUn1tQArcNpfBNvy5nY4PJrY6E&#10;+wjJMHlBMlMSJPc1MsCeVexzExv0MJLlz2Cn5fK6DLZtrEFwqvPxvtMUQaZvRsRgHJFaFHHjrhJt&#10;S8kvVF5UJT+buKpUgvkwyYPPVDJQ0ysWqLOHN90Q0Id4QLWgDnf0qWIKQ9HXjLOr9CaCQzn0KQkV&#10;S0qeScrUXjF5m8dtdAvfMm15lH1dOMD7LQhyBPR8TiKzwWTTYHkJEwA0mIg6P2DK1GXPyppNsMOG&#10;pbT4CEvmgBORKyyZgqIFp3fs0D6kMk33NXEP3mk7aeyQUVr4OyZcpEdAeJzNJQ4T13qTgGx6GFQE&#10;ofIPjBjpRGQsksxwctPd2lAv41INR43PCCVTExAy6eUJMnzDLcK3uUkcaw2rHu8+Nh3XCH6pgmkH&#10;MwzNTUQ/OS75qrFUusEIuXyapIuJ3BbFyeiabGt1mLRvjf6vELePX3b1sokJw/0QkwvibsDZ9r3A&#10;rbzd4NQB8gU4oe6UMZKJlzDPSSGbbUjTCMsLI/psaF9aSxz7EhOtGIIFL/i0dDfxPhnCyigsaESJ&#10;PnzNLkrezUZkejTKEjCNSOSWBXyyhP0qtVCWZty2pM5PKOG2yYyr4DaLmwbvDLywaaAHHH2V9Z+7&#10;UhnKGhqWzeLJYKbtSwQ0YZiG2muMQ+YDuGEcLWaOwH2KQI12RaBc+edDiB0mG28QEEa+zmY61SrF&#10;VZZbPzec0s8Fp0xnC6FL20o0DOkSO70DabvN1Eez2UbsDpOrT3IFt4fmkNtzIpdlBpfgiJvPhpm7&#10;LaUOeXeuovGRb6BOLewZDLVsoHE1aH4h6bDB9i01wietc0cwrb/lRR57gOMiJZwWFus6x0KW08xk&#10;eGulmpmV1GNmDvTGzCyV4gj7FIUaX0OhpgY/o1YrmuwCKr0I3bNw0autUnrFTHwDqyKjD3BoziWm&#10;5nIn2ncLbUeR9XjedaA6WFdchcKxiTniHVtPA1i2LnS8CuY30K3B5kQ/AyvgMdcucqZjwn819wOq&#10;l1ooLC/gRiDx4MnlcrwSW/vCbmMb6Wb79mmTEG3bSZc+Gv9tY1DI5uWUzDcf7RuzgiiIXELEUHeI&#10;0vLqMuqV5Dcgn3EMaguOQXah9zCKbrrmag38xFa+0BGfgz1EZg7Gb9LJDsCRoVlqYfZutqFkcJ04&#10;+mIpsy1sFiJAWUye6oQ4XJUwZAHXaJ7qi51LEIQyxksQeoyhG9dtvKrhsV8Mc/O906Alu0xrko/v&#10;ulzYFAIyLbJpnbuuXO+C4GNiLMbyxp7yWYsTIy6cGN/nOJX0MtSQBVmHyw1LWy4smYGPsAy6Hctq&#10;eyotKLcBPgXcWdXcA/jkcwVj3ATcWVIJN7bEts1vroB9J+xnXLoqBxkOOiWcV7q8AQa0iC5PCnEv&#10;xBlDCZdpNYF0j5OaD8phcMcZEYf5o7HLWPKcbftdX9EK1F1+bvJjETGTb8t2/UIK3T18ZvZwl2TW&#10;DCHmVt2Hu6cBEYCwcT9DlFX6IURpO3GtuoeGEFpxLAmnEEinoj2mbbUI3Q6kH34EJE1NXbUAOXmk&#10;I939VTZ02xS5AoyHxtCdE8na6pN9TQmY8JLssGwBE//AUc97TB/iNTSmE5VGRESAY8c4w7Te3zTM&#10;2bc8E7mUWtxzkVuY89zBoEttnUrAWu+jKeViic5DJFzyL6JrnZSGrT67jfBzUub25YPZtA9nCCJ1&#10;ryFINwcEYYpGFZK75JLRe4kcyYoDJ2PE0C5fx6na9rx8+B4GlsENrfWS08VNdt6DZZp+z7koh1+6&#10;B7p8AcoLf9Du57jYs+OygAJwAL8CWUfTNu5AaGL6z8eIJcIVzMhkbgDe1cntG4IauOOlk4o7ZhxN&#10;o2IgY+Si1j2hXhezq1jahV4JxmPVX/kRZRN3x2/gfgkBpsD9XwbXEBhr1QwltQuScN214S5owMR2&#10;8SswZeZWg7FhmVXQsASle7Csxm8yNTbbLvc+BTxTfvYcsmNP2xr6er9LgHXd5PLdu7kPpQYMcCfy&#10;eNFaPmEWsfWKJGQHIAnNaZrLN0lDUQXkRo4m5Po77zqV46Q2eN62yJGzW0wk4pR750WvfdBEw5Ae&#10;WZrxbm1yaNhe69R9jAAtHaT/CAHGciBQU6fHj31NqawrXnwHpjTt1Zjpp/SsmYwewAa2QlkbR6Gk&#10;S5oeZo3gyPtzKNN2eUhmQOImP2nqI7wzK5d4Y3vYNu9vEVgiJBFyfa3COCyD1Q25+duGUw735s2b&#10;SaBg7dLIVMEbf3ovsaPJzpMUP74grXnG0zZwkjQYBFrUDUPmhB0BTbld9uyZz17QO/hcCfHxqiEm&#10;xS4bbXyVoLv06GMrwq2O8Ss5NABgNoFLP+xHAJzduWLbTivdgJ18voqh76GUeTsi8PBU7FDadkFJ&#10;p+6HcpJikc0b3jb+Ed7wO9IalbLjXR0/xXLtc1ltLzOepmrHeQzlijuGx/NmQVJIoLiwN5AxdQmA&#10;VCVe6sdmSd4J2FSJJ8rjSVh/7o3hicYVbx0eloCoZETCK2Vo9IVkJBIC8VlLvAznJjr2sQ3CnWZu&#10;J3NYsVF+n8sLADrlrmnxOUpBgHwdN5QmLdZbHx1Kpg6X0l1Q3iTjCLCpF6yGhdjhLrt91VbuEc4K&#10;jcHuYiF8I0r9BXEbAXdxQQEFFueDKSMwWR4JqPD2A7IHJumjITEPdbAin42i4Gdz9oiVzmUHT34g&#10;GemZ8GaQZAdRiu+TrwjTwWwnfRqNvpGrBsmh756vSH6BN8O7JITmsG0gZUesOjQ/3gwOuk3ZQbo3&#10;k8+gIAiiyFeoOB5IpCV8bd4tqix0bC2S6AIBvg9t0O18x6jfz4Bt2/ApuWf4wfbkKMl9hRUjG78X&#10;I8YxMRrHPm6K9XnqbxhA3irR9N1AAtoBZF8jF2jbdKHNzzW0aQpsPkA7iEAbMxsV27aZtO2ab1o6&#10;5rszolhzG6ysIUIQsClDaZqEhoQyME+SsC0jOOyHWVnGxSXsIh4pkTaUkQFeutHtSuTHTot9J9lZ&#10;PNQ1UJXnPDlnpiWiQ4l/8VYSn7EvsRKUxpLPz71gseczth6yfWdptgznQ6BZ6TYDNwDo0xcAqJUc&#10;43iYQZeU+AylILKgNEWbjoPEuki3DUq6/TmU4NahjIm1mAFbnWr6Gm6S6uhv+gBuMfEl6cPjsUsp&#10;GufG0BMnzOPaPYaYt6YeuB6NnDKRmQVMt6HOCYjhMpnM8TqSWYO9RESmHC8akbVHa42rQNTxeiSe&#10;j7ovSawPR0R+hcKNGYYieOBOLyWYf89ubdmFIodph0SLgMnGA8FJAk/8JDTFH9mWUKbLM34SyGEi&#10;EkvAzLuXuwiOx+N8R3VWyi2xyOkbAjRFrKrxbnchEHSNAH7jCDRCaABFILrfg8m2P4OJKitMg3Bk&#10;b9O7MORbq+N+4XMoySq1QVk2/XJRfatUjS94ZzI/xzuYHDeY2DDsPdCZs035xVhWUAZ3eFdPgiHi&#10;2EnZtvdxE6ZXFDAJI/ECVDFaoZKAEcKn58MLcQgo+cUsJwYR5pAiUVnZBCpTkER4SY2HsjbdGMqb&#10;OGsZKN+jmHdww7dl4ga49HGQWXC/Nf5gu74d1jCqebvEKIhcYjTl2xJs3XGkZYo+wRG6NRyZNXvN&#10;7cHT68RbJRvHLLwAG9T+AHaa5kZZLHl3p/vvV9PONk0ds72P5II2RB0968+VNuSapHF2NMlm6NHZ&#10;uzdqk/dNk4+WjZelB2ZCK5HHZpRLgikh/trrwghj+nqhPJBvXVvzc5uq2sGNPl0nriqhT4exdEOg&#10;+ll8vwOBmrgY9FOhNpRs+lOUAgCy/UBp8u188LAhSdOfI3lp0aTbh5PsI13d4WYC7oDbtnkcDPvN&#10;AxMJt0t8pJuBrTr+8f6WwMG6rMwUuBxwtg6X/qvKyxBO7mxEvEEdk53megynSrTk6RJSzMMBtITK&#10;El3Nu5sp8epevvMCWsKuNRy9LYJ5ju8Ikccm/NWbSV3FjM/O2pqvdk21qf083oOyPS3nHQKauh8C&#10;TswOCILv2aMcd/2CE8Sg8QUnSgonmvoDTjV5pwDuHUwbLzBp6iMwqdPE7tihlilwra+zjVrNI9q5&#10;A/DITyKvhuswj921n7fXbcKPcUCBYxwbdaAF3z0axAMxyaDk6RN7VVMoeY+XFLlln5EQWBJy5hbC&#10;odIi0WINDtX48kYsf+xF3+VUWWx6+JCM/FvZa5xrLfq8AYukiD49XUqkg98ZPSPdRl/IHldrlBRb&#10;pQHtGSKa+hyicO2cUkWVf0aRhgeKME3TtgwMUURQYnV/gGI1rBEwDcOGtEQbZhEN3Ys08sCW3eHQ&#10;67k3rTlkVsuWsmWjb9Yudi60gaqU2W2SShsCEVzAdQNkLQ7AV08WvOlCVnfqYBElYoOxE+WfDQZl&#10;7Dk097TKKYuW0O/hVuGdW6iXGriraRrflVSnZ8m1ZcYasFrc9w8/8iOrJbhOobCToGHDbzRsYhp0&#10;bNIoxCEJwWh6A9DuNgALrjOAm3KeRKBhTspH293MsemyheBG2UKUfA5yrbjH0wHWJt+lLy4VUvAw&#10;ywbBs94pUTe7ReRA+JcR9x5n7LcfWUcG/Ru78vRkNlY0BQn1EWaU4NOo9DwkhoOLROa+mJ9QHe79&#10;JQ173Ph1oRfBTNwbv4dq4pTq7VJ8TK1DrUPrbJrJo/uz/poizU1jzlQUO71SDoM+BSHH6x2Ev15A&#10;U5Au0DDoBg1DZE00aCJtFn28VaLxjh9NNfwuJKsC51reNpsns9j0/QbY0MDn4I6Lxi87tk/+joNt&#10;8cAGDIGIprjRTHjjMgRHjMwTBhsl3i9PIgKm3KxhMgtnR+KiDQrKGxKUENimjWfItGeqQ17eBMaV&#10;ftnV9K7OSPM79BdtcaCjdejs7HNxz5Az9SUFpnOj42LjH+CStXSNyzD/lwDFHTzb/hQ85nMVqIMG&#10;q05fq1TD3cQpfMHtMIN2fIPIoSFi/F81vUwvPdxHcUUUdrl12M9OAZe9moZLI2yaYE7SP+f9kySE&#10;RibhmSlDjKzZXv12vokFKUfG40OSE2CsGSfilpg81EhFzYzn2qSikYkCgr1qZO//RrORNohaCFYf&#10;iNqhjSl2jsRvVWLi7vS+Z/yB9qTOgK2D5LzdDRLDmCBV0MQ5fG4ieatE2yByL5KgdiCZjp/jEXa4&#10;q3Hh5gcb3DT1Idw2TaZHCMd58nRurDNp0y7A03xjLewjweecjFAHKPmOm5ZaYAgDZAQleF/f8nYG&#10;uQN4oCU7YjI7yUHyjOUGkpvkF6+X2+9KnHdYW5hyIEg7myWXlghn0gXAmHyoQiuHHPu0Y4RD8XYd&#10;2zD914krKt8m4AIAmr4HgELXjcXM4oS5t6JUjX+CEj/HfuSE0vRunLIBbXViSt6NZHZVwyZOtxHs&#10;HKH8ye7DRX4FN8B9DHearni2wbd+VgEgHHH8Mi+4JzO4LbgsopdGz0T88qjEK4vSzzgSc2fDQapX&#10;zf2Mh1d0+hPrQkBy2uFMncFi4ul3Q33aNmWplDIb4l0Bz7QQK749XQ8H4Av2bOr8uMDD8/HeAJtN&#10;IkVGnaf3yxOtyiS9OG7b8BVvffjVxc+G/9dUW1xgttUHV1GW7SioV7r4MF6wT1GxEywMAhUOqGxr&#10;PY4aV5uelyMjOnruu+SliHu2CDR8owmJdj/AlUVFnBehePqmrwvnU1nhMZAC5TnnSi4eHGopebNv&#10;CgaknhKGW5sPhMHqG5UjvoNI4w+IneqAJ+HpgJEZO5zFn0ay4mFIdvBwGdw8Ec8Z5cfbnw4AfWwA&#10;7It+bLGXw6gmPCIYCgDW6gDgihcbSkzKhygxXC9tfYBS1v1K/GvSgVOAi6d7hATnKHueZW97MjpF&#10;2Zvv8HpL7OnZY2lLuD+C5Yzq8kZ2SnJAQ0kuFTF1eExJPoLGoCzrnOVNWjk0Bls5Mvl6RMeezlNp&#10;t3Lcm+JB5pRxYcZalOlGKEMdZ4mmOy8LadgYFuJekhnzBpyfcRbJTbd8Rg4x78B55lNbSdRjdbvv&#10;tWIQGao0roNlJGslUwAx3mV0HbrsAHsloVshwCb6FALG4nQ2/2zDKdHUbF++jlPaPqY8DrNgmV1Q&#10;sKTbHcsM5FMs03QZ12w3Yly3abJpN13rXF6NY2cFVmlkilPuQbVHeZUnCQ8DMcaUSE/JhI0Eeerg&#10;EILG2WUZsp9F7ntsXvdO5FqZLQQoKq2YG2cZMtE4lLAMGz7xExiubBrlIOoXE2tQ8AbbMHZWt/oX&#10;xk9LJ74v45+UODYumbaNEvSpQKpO3Q1SpAdB2gxpGiQNyTgkG5LB+1MkT5xI28F/hRtS3A33acXX&#10;poDo/Iofkm7bMnUFop3QmnyIA9JnFvTUEClW0iTvs7lIH1680oHZqyFQ0oT7Bsou2OUTsWJLgKxO&#10;dRanuzsuGBAYEYqQkS2B1O74aB+5b9gNiU7cA/EyJupS2pplehN5+bVNKgzBQZ+G7NzGNvi2OqGu&#10;RFABQEufAZDBDgAyb4sDcaB0VMpWkW3Gl1FK08cBnFQeUAIbOz6hLEoIZeD+ApRpvMTbdHlcrZOP&#10;8GZ0H+A9XR7HRjHy7artbcYHK46hsAauuMNm34fHIoY4Koo5VHGtWBEELWiWg3ckVexrHJ/YjZwC&#10;l13FGZHe91gxD0GOVZwEcpeCsYnPeDlWCduVM0yto5x5eHothrLxb6TvEBxzfl4+mbvlRPmSGN/B&#10;qU5GKt558KJjCee+g+XkxSKbN8CL0E1fDWldsuEVg+UC8Fosp9RxMSmQVsc6dLHgCI52Zv3wRoaH&#10;zsxupZLF4cczn6my3sdSyCnmy2JCtarT1K2m+/XmqDcKI5l59Bzpgf+ApG5KK2aFk8xShVxxkHI4&#10;IKKL6UAyFF4yfEjQSEclKFZGkx5dxkzGgcxtt9wrRRCtAND2PQAE3NOJL7hhNq+31r6CUnArlEo7&#10;rQ4EbArfjz+glBT3Q3mTjtNAPB/vjJVyW06yommsjncsZDXfjUuj6cNjo5C7arpPeERaJ0Ufr215&#10;XyS6l8tTD77Ih6uJbE+a8vwTQYkuQp5G8zopfvpnBBqfsVZxuGuzQfB61ZttBqKCEswSs/fsspEi&#10;ovc5MgG5KUDZczUhu41uCLl16pq8jj10xfnPIQjnjuA6809o/Gy8uBsngJs4VUT1orQHmLdK0OJ+&#10;MAFuKprakyzC+UqAFuCZldJYA3BagunRaheAB5NDgEaxXqxD1r0XqSAGDo/cScMm6petLq5weIfF&#10;+JsXJvFJo5g9GLtpCtwmQA9NefzzlnA1xKmAciweXtWGl1zWhHsKOd+1z2Khc7yzS0mbuexeNxG6&#10;S9k+uEG5I0BEVlxJooEAs/kFBIbzPLQY5v3VzYvPUAKRQolLHQdKmbjlUscGZcmhayiZyo+gZAq6&#10;dN7xjuorvKOgSmXdg7dtPy+H2NtcKp23Gd9ZsQ1YKUc8ha+ZixTRhuhjDIJXH17NxUxiQ6gD4GZ/&#10;SNKxSkjgUf+DOwoTJ4Vy+CpfXnWRYbv/wr/D4r2QjpsIvZCyjalTsdbcDYuoQxAz/BsQDJNoDRjd&#10;cCp8F5xApeEEchtOmbvlDKvXsemPsIQoDcubcBycO0nnA/BbpWpcnRXORWfdBXj1W1NmJIXqF87U&#10;KtuttKvLVsutLYUVmQQKSO67PZNzZWh2JJpvj7OVUPWTjTVXF7mBn4NHdsZE5VCkQ2TYY7n94ZPI&#10;rwQ6XS75Lj2zn24CtsuXkm8ji+8gW6/zrbEPpq3+diBcAbLpBhAlbvo3gHK5dQBU84UvEOtkXA3o&#10;KNryByjmYekFxYiDoV5sO49+4p8cbXcdRNulqBC4pajugzrdxlPFqRhNR5m2psfOvc311UA2zuDO&#10;qAg4rmi+muVHHUhuAhwl5DN8Msl+gojMd3B+w1s55p05nxzHY1GV6p40Owa0MCVZ6AwWHwavsknr&#10;Lg0oaZL1oOgZXDepz2W/TR9AQyCKg+AN7zrd2P4pApd025aWE9dgouMNJoAj1mqFKTO3aNNeh6Zp&#10;6BrK0OQM5Vm3pOnFNXklM3fhew/ca9vZMXBUsXhUcaEzl5uzcPHMZrp3/y0bUa5JYlFivXHPn1r4&#10;XDh2jkWJ9YZOxMYcsUWEyfAKcqijaWiSM6Iq2P/i9qPWa64asRngcEsVXKe+tHQ7G8eJ8uSrp1Ti&#10;apyVOObCKZSGuK/slriPboi38qBOXdorOXVfh+BSldLOipNtf4RTkBMnpmDHKXN32gHTUK9k4w3M&#10;NHUNJj83wVx5ET9fAX7UqaYFnDn4EuDV9vlSXAclWzRsw9UTtnt4+i4GsfNkrlkpx/E++0d8bN5J&#10;8yDLs0uzR1nCy7tVosKVcpQ9efvX7zhggCmeuiaRtfixl5jgMtoTU4vPfOaGMnze57LP+KQc+02y&#10;YB+3Z3dafB2BSTmOljxdqrY7SsxcQynjv0aJ4SLbC6Ui3FmpblDa9gdQ0lKDEtgOKC8Id0XmXX7c&#10;g3d1/JTUoDscJByY7F6J7rkoC/5mUEodYrne5jHom49SWlJuEcSWGdYtwWGir8YbKd7gze9hTbJj&#10;4LyBBxushVbhghIlCBsO6kPeK6r2qVo5n59rruaoVX7gFFPc3NFfQwDzeXouyj27yKEPPBcrBHUM&#10;i/Wpw2osgw2n6tUnOAW5BafrddDXfZH1z2BmNlcwa8DV72GlXQ647f8QvNu+pityaEERWVV0eUAV&#10;ZEJKcs2XAsxZtShRbAQBYTRokRFW4Gc4WEx/SbdGPJkxPznAx4usErwmYVGV6TxRdaEz3+2kLyvN&#10;c6BDyLRKWVENgfSy7ZJ3BLJYT6nQwa1tI5m3+1ECkYlS+diOQ6Ch1YTyVsm274YysI31XDImjd/k&#10;7sp4+dZgmi+SJP7DW8wxwS7Gi2hoJvelLXkySlkDm51qbB4PjCB0MOYff0GPGLc8o5QSTh1ySMB5&#10;OUmRy+SnJlrU756Mx/jN1ss96CThDbnibmPqFZlxnZx3CuHSajl/YfzZqt22Jafxsyqck3V/eWWU&#10;r7Z8jfVTjDLdUYVGh4ZK7BIWIOue9QIksN0DZF8CB9q3JV9r4D60maNjX5amKwRqsu3SsOsWYrMi&#10;6VFTz6EbggmaRK+/GJVjLR7XK1Mey1+/K3BjU1CHw0+SnUd4tTLmQFmd0Fd2eo8432ypxaVRRtdb&#10;9JrGyinCjZba8Ib1teirXkdw9x1HQVD239yV9L3LCd5Ji4ZTHHOFU5r6Ak42vtP5DGYM5wZmIP8c&#10;zN5zkOuIC0tDcyjx13kfNeKrjTiqoFvTF1ZiV88IFFxir9zEgyxENXIuGIvoyWwaKcGcoQ5XBnKR&#10;l+OOpwoA6UWKdNPM8hV8xP8fTKQhU3Ci4U7WK0L3Od9dFiC3VlLyfx2BacWsJzcdJttuMFGCEX6G&#10;CeA2mHY69To23T6bUMaaX6A8r+hOpgPvWyXJVHhnGQzhcA/e1fh5/8hoV/PPjrMMzsZ0htINySuz&#10;nDKykmGq5xhPyhlGpv+V8BIcaFpkGHJuJT3LyWumUhUvPW8GxsRHL6AhMWaJt5d0nGcTAnI1B9tE&#10;8dnVZC7DI3QknDtMUNVPx0A58wUMNlPGq41PD38yZRpQ/FwBRVN/AGpn3YamPS8006trNKnTqFn6&#10;nkxLyPbp9W11Iora0qChOxAvo/90ts5sdvZUv1ejezcmEaGryVkB1kU6bNVHg6j0N2HaQ0PSY5Ic&#10;UoOLvXLuRHoW+so5hAaXHNUs4zsaYMdI64nQZBuA3v2Yq43RjuXMekCp0Z15UZZagtb+xIu+7xgQ&#10;YLvMrckOQcG72lMdJ+DlQ7sZM+gLOF1wroE5FOcCZn7uUzAjjU6LhSno0qF4cS/ikSBuKqb4P460&#10;olyvUNlsygsDvlunsMf7XDjJMOq51/NiVgwO+n6x6UxJ5VX0gmEi234TA8CfNPN6GSWEZeaiCNsK&#10;NngfsbVxOmztvO/jG/baJ9SgqU9BYD53EC6oUZWysciGiOn7DlLZf0ysaK3wy+lFw/RO/MK0wmF6&#10;DRuLY1s2kI9FEyExFk0DOUz7z59otAf+w1kPokRb6eff/vHzL//tH08vDz//9f/8/O8/qfJ4q/IA&#10;U5FCo8pjqvz4z5/vVYMssHnC5uGo8Ws2UjUe+aUH2jj9zNOs8Zo2yAipS/aVF8THjzzPCr9TgSa8&#10;xUIkwvEjv2cN4uYcjIq4/crLjzkYK1CFkwLPkvit+TuvRys1XpZGbuaxWxk9eUsNhjsQSVdwv5wQ&#10;eT8aOX6HDJjn3tLv2ZWCPphoMTzMIXOjr1VxdjRPcPtUX/jTqPIyxxPoVRGjxtMc8ltqePHdJ8RP&#10;NQ5kb7hVCoBjyFwf9Gccck2PPOG38Uscv/MyewLsDpqzm0d+hKzDR5UD2uoKPXEGieCefS1k4VrR&#10;xAoOlwtpYzAHroNHyVN8HgzoTcxq+iTS0gbW3KxRNOG41T0p6QXHr3BRpWr8ILbIocx+3GocbB14&#10;MGYy6tKRg0dgPH9m9JUqUuCFyzI1Gp5WmVVq9tilmOWQw/+jKzdUx/Rx7mwcHuf+s5XXY8SD9vj7&#10;6I9e6Fml4Zorp9xFY3HMGgWsE3wQlj0XbDw48H4Qtnri0jFxA+WjESZzjmc04p6fIXO1cFaZ0B6/&#10;oyQAfWZlVjmwvckKY7zwi84az8eIx9Ix5AGq3cQJ3q3RlVsjRui4RyzwQccajPg0HPpKDvBZo9F1&#10;Dli/xWjjwPXWRnKtPB7jPQhbTKrTJRCZM/zMHIyejhWsk9eTgdlTclofwy1KK9bOY/HVzBV4bD8Z&#10;cIzFAOCqwft/oTT+mdbGxldBXRs5QB3rgp9ReL7+HsM1k+TsyOCi222lNJErweyZ+ONZZYDG+ZoB&#10;HeQcn1XejgFXZ0VNW+VU5cCVeZds3GPOOj/WBVFi+SEpXT/k7k1KHwKJjDuzLzU72i4ybXLxGa04&#10;O1tM062VGnPELKVRY0xwYr3O0IPVqDEGIySsG4N5CpLH33O8A5EBmmdFo8aBa8EqR5gaJM6sMFH9&#10;wZjEQ+t/rXFwdXTDGk7erY0bptUGs49pJexztL8Osg4G8D+YOdiMRyvMdoarxfDw84XrM7/MkvAP&#10;b74ef+Wuq399wAVuZ//+8z9+/o+f/zt/PlX7+V//s4pxFuL+QgAQ1uB/vf38Xz//8m//fPz57//M&#10;Q6xkhGTlEg/15rPDJLrm8s+rdy4tI4kbmkgn0rO1CKzCb0gJyQ0rGfYo0brlihHhLqdaWsUkvLcl&#10;tvsKZo1NbuhT8ttTNBUgZUdOcixR/IOEgXoGrSygFtmWpB6nlW/2AGsQHuY7ykhgXWX8wVoOIrXc&#10;BaelVuLvEbvynEAN+0CwEghaxhXz+kVSD9tWftoSjjdBgV5RvepghvrOjW3h6lOCmE+dW+WOEBTM&#10;UKzr+MHkPNkQ+gClQQKUvooV2/Qn7p6l7IG3V/MdEd2WgIIcj5eHHD6UMBreQglWDt8RQo0nYsrh&#10;gjtejkHrS95UzXjY35ILzTI2JiascnPFCwWUmBWSi3YpKcewSSDxANovatV4KOMhsv9H2t3s2JEk&#10;C37f51NwLaAwSTKZJNcjQBC0Eu5CD9CQdIHbLWF0F/P6+v3NI845EXFY/JhqdFWmpbuHu32bubn7&#10;ajUHZN5Vk330IvHM3b0B+FG17qe+Vz/f8xjjHK93DcjC1se3WqlMc6xTP8VnqlrWDDySMOtRzOxs&#10;bTBZvm4AtB4wNw0GM6jantYY7L31BItP52alnlqY6yKHR7T5Fp7fVdm59m3m5QZpJWHBxP7dJxgv&#10;K7RvpCJ36+ERdKMDCJyqV63fCQYP/zzDFOsHazeo+evr5YvVrlRE6wQT+fWFSinGtpVCscref3ld&#10;1Ci7aRu3b1bANa3KglqjWylMcWaG/T/XbyDjO8q+dqZAv2AdR44HPaxtjYo93dUdRGn6zIBMH+Vc&#10;v7sMw1cH1nufACsMj8v/BJsXb197hX1keK6RtoEtTxQEBtV9zBxIrAqtBYu74Ma8nHQPBjef7Mor&#10;KyFltRLtKlWznoFEa7kZYjdjBeuug04hQmTYcv5/PEQ0+4hnUXGXzm5Y+wQz4a+naYayvUE0chDs&#10;69wnqR0RWvSRPXXsGgdIuLjJ2Wg4R+0gacH+zT480DJBYo7FEy6Ts+m+cVy0jis9exGkPf243g+f&#10;Fg9CSHqEbHT0smO1Xf1ANJpDMNfABevTS2bJR7edgyl8aV5JDOEP4javr8P1IGuNhGm7Pz8tm96d&#10;scxgJPS7x5xJqFWTfik3tfMjjSm6dF46CBGSBNtEJdZmXsiO0YLROd1aba76uumk8aXInCGdxK4d&#10;qDBoub0enT6zE7sgMrZrfPSftyZonLmmLO3ixNTCs3ywkWjLxZdIQDT3furHF+6/pWdLWH4a6a+k&#10;Zo6zgryN3QrSwZnWY4iRYzDbmWvutrA/xavoSJT29ag2AcOgPEjj06DzaGM1p65fM6/JA7XCZGqz&#10;N85wMEEL5sR1/WQRBw+16oujB8P89KP1RqdioXmXrTrQ7/rBaRsdcwqNdfnsDvJg5UqWvJiFK5BA&#10;iO9kh27SeJHZleXhIZZxfmXaP75hyk5suIqEuZGTItYXmCVJinZ1egzx6oSvE1xVqRZz4rHKJYjU&#10;BWafllXLb/UnRfr1W9978SCWg0flAm4wDsMGYwqq4NSPAX9ziwLRZ/bboOzpma85hvptMGnKDfaR&#10;XnBl1Or3vQsX9zZmwCZ4VeKh3x32kfX9DgtGSs1P3O4d6FkfsjOX088e1hHGwlVo6Xt2MVwm4ntp&#10;DvOUz1Xf6mrzvrfBtNpg8i10Ts+KIDIXRD9cuFYMZfqv7y2YgusNJoavQFM/WLcL3vfokm7aDVNz&#10;21ffO8P6HgfMrHC9lyn7Homdh03ket0PuL53hqXYvs5hx2Sx61KbAUlvpCg6+4A7DP022CjXV+vj&#10;kKSU9bvwFFb8n/Iv317O7ubw0YihdSvN+RRPUis0GFGRMHcli2SEj7m3FUTB8+srbfKxxfnhxTv0&#10;XXrITwazJZkKfCMLHXQzE35VyofqXp5Dc5OXDcLxzG+Mt3IFvn56qdXHJkNPDWRGGj3buz7vKtQ/&#10;KA+gEVY/GKONgzFjDaqAN7thVuT/2yuNENd8HhcMVu2+z/doNHeHtprU5vTrYMxA0lTNwPfeiL+R&#10;RoFMP+z5LTNg2zbX4BPVEG2X80ZfUnsD881PhoM/2zl9c3jCkLiLu5CG63k8oqwN7vLfGR+9bekG&#10;U9eZnW091HoQzmLWayCaGwmEhg9/zWHU+bx6pd9yiVTi1bPa7wWD8jGKOc6eimkWpIyEk8WOH8xM&#10;MdFymyLdhq+8hObFe3njHPkixtAPBGNkN8LXN0OSRb6SC5GGrqo9R5VG4K6jjdJv/jXrGVYJIhe7&#10;IJFu+mEyocjIIh991kP/kFvtvmQIRF4fKaK1QiredlKjo/W4Bl9MOL0ON9AbLSSrE6ZaQQgHpy/S&#10;4XmDQdw9DIKp97mHtuEtetJuhe/VinMy2pQ/vPUbd1ibeUSn7/EjZ83pVy/0RIsDLOQOZF521Yqp&#10;3iCfw4w58CfX3HObwnIzHeqI1lxyGIRSK5bZ5XdwNfLbHLBs/MeR01yr7AyB+Ih0wYbx1ryc8Vsw&#10;p1iN9rmXZ3C94NIswg0V8G2CpjyqIjjjp6DcYUbu4Ca1IMTjIM/sOz4RpbGix8PDO2HI9jcvKmuc&#10;BbQYhDcHMpWgTrsKbRbs+7gL+qpfNVrxbrevxvVkO2psa8z5nRir8ZnzcbfJD3Otnw9ZdKPbD03k&#10;h2tAcLw5fMdH+uFB3rJWfiAvi98Mm6LL3rni5wYbpyIbuDhurr9qlbRgEaHrEfFp/Qphd36GzKm3&#10;VGn2uT9i0k1DeJYPg4OQ4YJT8mMOnU0xr2CDr2DdEQM3wpPleJDFwWEabj6dxRsva6T6e/eeFTbZ&#10;DmusrBIMcrfwRMrCWGAMPpie3xXS7rDl4hstfzNN5fBOGGM86jk2KLGMZl/zBxt/vPhg6cZ4Kbs7&#10;VzTnV4zNwFTfheSwpXHxZv1668qnJ5jvSFjzKhgxbGOpfF/zqgoqDgPbNGiK+c1osVpCMRa0UHds&#10;Y9mNcMgUjYvHDx59Gb7WSCATBY2lxzdGoiOSg7Uez800ViK36c9oG59U+LLrerDVLo8QMhvNXVJG&#10;YytniGgmYtevQ7Rh0PhIM9dnKX5C7+Ec2El0klAPyhkpZmfWSONmxP4hodSONeP66p9+klrza0m6&#10;//ggpIIeGUNizO4UNp5BL66IsWrp72SquJvwwkzPBYwuKY40vQsMqpnWWskryd2KzbJcrlPTDw2L&#10;6lpWjrtbQ5Ipuyh5z+xpCD/CBP0iwvrmndnlL1e2OSl5KoecGAJmbpL6rIwEIIUmNKIrH2Di0JyG&#10;jybm292D2yqojdok7PqtlXGlNhibp1XcOCOhXE8D8UEsSGlW/QaiH96gRVa/1Yo6e52XGZtVdTkh&#10;4vNXPNwP3xpbPxKO6Y1F4cDIlw0j3H/tHmAwogi1vhIQn+2h/PMDeREALiDR38yuT0LgdPUEh2h1&#10;LRJOfFT2hxav1YacK7r+ER9QsxqhHoMdBoFoCiORH+K2Ri8wnLFodmHoNlmZEV2ptn0BUw0zC7jD&#10;KAMhSzPLE1LoiPRQ5ERIc6NFqyAKjd/GnPrqAdn+tEEiktgC4WZuWyuplEG2Vq5Ti0iG3EcS8w6y&#10;xU6bsTaZT1LRsclnXzYrUxl83Zlpg/zjA4XDg1jTnEZwg10Wulwv/+WCP9EjQcSpcGSYgrz/+OCS&#10;wkjxQREymQzHlFfHvW6Qf94gn/mL75L8/+RBr143yAh5udfetZ/rLiiD3HLRA4LvEOjdIQpq8OZk&#10;HLdeC4IES2FgxSbbnkJxaAJvuZ+1ogomvcSthtZg8esI5EfmXQC82k0KNRGjXEAm9Vo6Bsa/tpPp&#10;NUE/TJogGN0VLEdY8sX5SU4bHnKChw3Ryt2v4gfm12krOBPqR3WYfGt0rdhZrUpweBUHhNKxXAwh&#10;PfPa9/DBu8nWz3q+dwFD3/vKCwDJSs4MCN2kxtIzsxaNv7EUpfXyibr2j0uVoNWPShsssDIMYhB+&#10;oAvjrdhCtxQkvcw8geUHSOtgLo5+ksqD42XODM44XukAGeXoMIl/+7dFU29Iog4d+umuwo2vbyOf&#10;3EiM5TM3mKsgCoKCNGGt7hApCq5rQrDDJBAEG5LDIPtIBU8Sw7fvrXAqiH7VZ6W9JsRarXATE/kw&#10;Ulw5l2Q+fO8Gu83qNtK+muv6tuyI9FuMWZZETOZ0HG2NCwjRQooSHPG2YXjJ8elMUnh9g70goCm1&#10;I9/n28q4Q5pkO3Mtbm8VU5dcvo+EOXmZX42EpeZ7G2SQSUSqgBBDTqtB7yeZWJB9pLzmBVnfw1sR&#10;YcFus0KENdK+mvv3dkjzvM2BySpBuNYsg9gXF0wr2JLEnDlg/1ZzgzyseYeZw3vbCK15jeSLc2rl&#10;/r0d0ty1WpmIvdUwXli4jXSDPOD4DqP/Zla3ke4zP68vRniYhRyNwtCh9GSi++YG43FRJ8MPpOzN&#10;NuIdsmZRfdkDrJBHdsceRzntsKVfZ27v39shrZpD/b18zwZ7SelIGQTZR7pDBstlcu6tMlozq9tI&#10;28wfOGtfS/O8YQLDlz+L0tIkvdydpzgwlpeKLhfHkJW9enmA3Odwa4XAlGYr3EcSmrkc63HNG2S4&#10;FAs7LAbHe6sxr+HqNtINsuF41py6GozusxLIrpFuM7+s7+81YHHvSntSva80GXTQ1bzJFr/BRLNt&#10;dYFI07uwiSa7Q/hN1elB7QbjOM88a7WNVGBLcaYT1/e42xskUuYvMso3GPPHSqvWuo+0Qczg/r07&#10;bJ/VPtJ95pf1/YoG1Ek0qUQAAuy3jQY0tCtq7zDcVQqusoeQkv17gDRJ+iF+21rNUnp0sOXOSC03&#10;W4rjt+/tkEEmzcmYDlLG4qJz3nQQ6J2RdshCiuAgImyt7rNChBnptprb926QiPAwB0I5GtBMpRXW&#10;HILNamxZrznIOz1A9jlsa55WzQEiW+E2Ul98s29y/94N0txZbxMZvK9Wi6UWjtdId8gdxzsszKxZ&#10;7SOF0TXzy/pGA+7QJJ8HMtqA9+NQd7PYYLmI/OlmIdVRhv0BMrNYGvDWin/arSKC9TUSx66EbJAb&#10;ljdIq9ZcpIauC/aSY2Qvue/tI90h63vDIbdW+6z2kfaZ3zlrh9TvPgcKup0HIs8ddLS9OWywzwyT&#10;Q+WL0tIMNOAO2Sg9WvgO4yNpdR8pfe7K08/37+2Q4VLu4PeqOm+teHfOgLbmfaQ75GHNW6sovWaF&#10;0jPSfeaX9f2tBrQdOIlJ3hZquQIHOtzaJBCa1MEGk57g45YIMT3bNmKLO4TEfVp3Im4wwQX3ujKp&#10;20gRV+VnkPW9IfdA7NTZ4XVUtyTE3qry/VKC95E2iBncv3eH7bPaR7qtZv/efX2/oAHrZJt4BNGV&#10;17HIzJGeT14DvYjzijcWRqgdLXZAEyRLLWwHwYdDLbdRWqibNQDWl2j6DaBTSRon/W6gUJ19GFzM&#10;KDfA/Us3UMm3N9PbRtnnu3/ptoCmty2zL6HNvsxi/hvIVlKhwRBCBrMlDGCjw7bMHVSYZJyQ1ShR&#10;QRnDbZk3ABlogsqKbqCdowaha5TFTocv3UAEdmazRhn8zRIua4rcOzA14EGj4lo7A53z9vkN9MkO&#10;Ie/IQvnQbQdtgP3z5c/uIPq8NOs+ivvY1470/qUdMAvl5eChHWShenc1kCTcGuUGGHrOl26gfTbt&#10;LHbZ/G2+Nx7dFvBIT2p27apFiTIwGYIBfZp8SrMRdHLa8HHJFFVnI1dw0zJ3EF9PG4A1SpvDsnEA&#10;t49vgD6u8ScX69/a2K6xvW3gfZQb4GGZq80+m32U23zx8RLF2wKiZ+VwlD2N+8E9pe1apcQtCEk+&#10;I0VhhF+rkOnXquD82vZ7v+ZcswMDmL8H+OcHcYTcUg3aX+Zz2+71K7ksyPcf4SKLUL1V3QdgvAXQ&#10;PUWsoUw3//8DFLJpNkbZ348f8BbD+eFzyp3j+48zoKyKPJpLsz9JArVJVhpL3JWLIW9dMmgltiTK&#10;QGxLloRrDc5gylUVs09mpkysRzbpb6xXquYOaASGzglWRretEz1KXfUN2PSJsnql6z/zqyOdERaE&#10;JV0Q6UG6ImfPfF0X+cFuKCsnfi4icQfWB3xaHV9zKh33jxNAushe3asKU2lU61JGIgHArZNWpITe&#10;+7XKln61aR+qjgDFjrx/t2fVQgLODgFkRGCopmqYzSpth+7zKt4JUDLMCmKQyok+f+BbtCPTr9Ko&#10;L/KZ1cNsv/r+CaC/iUql7C2QqfNh/VoW/8iXiPA3tZhb2SVu/kuwx+tic/6CYHUUb98efrr90b4C&#10;pyK2pr5k+Dlealr/7d9dd/DvpOJvy0SR/xfKRF/2MtFSd0pIbrWh+BFF5HGQtlIItaNt8PFn/TOw&#10;rnIbnnQvQRB7P8ruJM8wv40WkKo+50WC2dqXCMR44lEOH06syqTRefCvfF2sV2VeiE6UbYvH0Kzv&#10;PN2ej2hXpH5SbLaHjW5LovcOgnyqXkURAd5c36OUvo1/hnkUx5kVrSTxrRUFo0yi74n4symfXeEh&#10;bZ2UU9PbmrG18tvPI0Pt87aervpwld1K2LuiEgSveo5icOWsYZCyhKMxSvxNhYyEe3suq5UcslbS&#10;fF9oWiOdcdwc0gxabaohvC99Im2waZTmlcYxKthSOp8F7akkw49OyhcdpQWwtNamx6asZVN02qQG&#10;ub4apQnrlaZ0IfSuPKdb2hVsWikOm1Yy3huEAiZYaejwOSp6PETLYwZnqNL/Bkdtvs1q5MlogORX&#10;UnGNvB5CWiJeo5FxrzaNCqjRUgKfX0ZLRPSlN5ojEMWyNaJaPm+aR6OlegBGWdVk1FW88rI0mkaj&#10;0BBzNN6MMzrPQpZWDLNLLfa1pUqHpdOltVrKVuiwtG2Q0cf6jYYelGxKPNho8dgixIWTpeeDZAre&#10;jbRsQd/7d7PA1D3PzTIx4ZxrAilE48UHw9ZSeSMyomyQ8JHYlhenYBotlTcCQrHYGeuT5Mq+Jn5S&#10;ryKvGSiFRBzaulkDlW4OYAMAb8MefqTSk1AwAWdfk45vIAC2KgBxTs4MowwMIDvABbEWKFc1GEjv&#10;UGc3k+CaIRHDXADispyoAMS2Tlnmr6keINs22lCJb8M5IF4Ns9Kejr91c11BKoTX5Y+rn8xtrTgx&#10;g2/9Xhv8illmLKIgr9sS6XlX7/3rA4/HI05AtJKBZpbCmABpp6bEIU4EAnDfh0/aei2IbqARAaV9&#10;E4i+MCPyJqNEBb4Vm0mUSJ0auXmbwFpLwQ4YW0zdWHliULuwXQA1soq1bYyAUAswWJtJRg++yxmG&#10;TVbk3eVDH7jV9kGGkvyetC/Ioj5lpTZ7SDv75/WSEZ2hfZ6CSHogrujO59UTDIRh6IUaxKVGPo2J&#10;aN8e4rghOHBT0eYbly6YqMPwNAAfMyogeoVrpbVlfoLgj5k4QfKQ8syKEh42oO1kXegG3ZdUVLxl&#10;cQASy4ahGjZdDMTlGaRkGMycrVAwguNw2reUM5mVNopMYrfFcSam6GyBwunoqvKetfHSIIDOLJVc&#10;Hoh6miaYRInVg8lYRF6CqKhpIKwKHrwwV/SmGW3VrWnbHozhMg/ctWC0pCCJRpEM67E6rgv7aQqZ&#10;LFX+QWSDukjBWPL0imLBcMM7Bcz8FZGSAq4GLWktQaj8IOS8+6gWz6nsXjDFi8NzvPlZs2bOPEdO&#10;XG4Ho/WAKd+yHnwFQ0Hgl2ZohapgBoJOUt6Gx0fSi4OHXDGsAX9ir4FEq1BMSZhM2MO+iw7WLBwY&#10;GLxnamKQjp2G9vd0XFZMTZEUKgi/qs/hGX6fbhkk+kYrbDt5qVkBVMGdRPg0aRNiVKOMsu2cbBYz&#10;qnAJ/dShDc7FYrZAhqDypdBL+1Kqszb+XBMAM9LuOSA8D4OTHx19L58+h2TEAyH4NhtMhZHxyBW6&#10;II59zo9f83ISx1HiG3tQkbMB3zcr0pg9PqOQtf1wD45WG5OHbbQOmf7rgwo8pVqBijbkIwmp5P27&#10;0arY0aa96K/871QE1i6Xm/7voek0OWOkjRm/NXC6nuzWAokC+NKqdgaywxaI9uikHrNi6QDMCgwD&#10;0KcqeQFyYADwXQq1yyOzUAoXFXTYzUXaDuGFAo6eXVKY5U2AsHXYJkiBq6xd65KcmbGUOKiKWDA8&#10;Yt8UJ1GbC2ILt36YpGzzoKjjMcwL7YzLBqTx1+yNyyIWAPIAFl6XkVoTh0bCpA3LjQ9CdWW/8gYD&#10;mtMfY1kZ20C0X0FqNtLQL7ORC28BbDdrkavYkQfYJ0hdwhyyHcSeNjdy2CsCgP2SmBlW2crS4fQx&#10;OQnkb+EM4SEyQHY0AI5fK4+GQ2cLxW+1YfhLcmfFvrqxYAF0Gu3hHthpQqx3PPPb19DquhY1ZBEX&#10;RO44iI0iLGgk6wqH6Rgy041sUVEUq1Upts43DaXbgc1erHXgB7foTz8w9U3GAnO/aUU/+US0v0NV&#10;s0B2IwrEOS7qCiaRFnMXIghS+gKGqQQ/iO2NRsu6rpnRZirotMpb60DZeE7KyCdI4eWAFEaoygNJ&#10;z5jr0ra8eWOtSFOrPMGuzW0kRA5Stmk4nHloBvrRa3aXapXqb90GrZ9ZEaOOGIwnqBxYGyK26JVV&#10;4FEEoyU6DlGowR8FIYivc7BGG362kXgBrtKc7zX6SB6hp+GaFSPSLs/YF3s3IEZqTyLaj9QtzzMH&#10;K3WhA39jsIyOLJKWluE5rCnCSkGO7AnXXr/66mC+O+HChAgvCLE3jcH8PEmW/HNeS65GH+6IVvDs&#10;Y81jnLUgk6sIQg3E//FSMacXf5utSoyZgxWk2rSDnXi1NAhML1GJ1+PVPOwl7i14IJQKMhmLzHSU&#10;z/gFJ4P95HLRQ6vvQ0dfHF6FafUFvhfNOtRdv1EHrTGXZng1GFdhtcPDMy+zYJ6DiWqVkMxMCUcQ&#10;0mFZIBweczBWJB2Jrb7JCrSqFmz4UjjtlckgLD4XC26YRHgeb8o1q83r3/NyhJDvYyYdQIqQCUCJ&#10;mIJEgv51HCptIJBWSl2m7kfNo4VPNxKQULM2VlDJDGXEye5rUw7S99tLaBh22NmwwQsYN2HBKNda&#10;sa2DAa3E9UH6qpsO4zWboqsfInViMF5DV63ojLSB9bIvS1ZBZr0TPc73qEMxaqiztZVCoosjW6sV&#10;fUHmgMofNDhiceIp1mY50pTDgtsBlIprgQ1orNG0LNZ8DSa+qk2qDQNUGyas4hwKPN4cFEmYtQ62&#10;cCmYhAvWUs8q3U1w0tpWTz0vwvKoZsYMkwUu3qULxw5RzzoZOECsy5wpLFsQSmbKjmzisX5geTEZ&#10;61zuRKM5MlJzcm+Co4jvsl0mFTrofvYQgLrlnTeUCcj+LRDP28oQQVXktHmtAqO1V0ZWYKTcqqVm&#10;S6KY3AIRAsI7UBnnMbQxNqulFkwLn5Z+qRP0yuUFik2hA0W4xAFIQ3pn418Augz/ToCHSoNokoLP&#10;xggTu+6yqshk0MiFoTIA/FDBS0zOFAOQ9lVx9eLrKTmglBC8Mtc2ngEymlnTIpWUeF8fNStbSBnN&#10;biYQt27aZMpHwlRRAYwHtzrN4UKdzGo2mltFAjVJSrF2rcqwwcY/CyT4Qo1UlJwcZibCKYxxZweF&#10;UvkB8NwSMXOnAoDgnfesDYZnzIc2XG2SKhbLYkbhbdceQYU8gUrvx4bp+wbOnd9dgiQgwPd19pnD&#10;5MyD6TGlmjRjIA1Wq6+pfzxH5FEAzBzf/IQLDd4UC3/pLhDm8p2qWB73ZuTkXlRJRQ2xQiV/jYXP&#10;x+QQF6WL80nM42lVzai70L2yN0uk3JI5IrV0eJ06fIujadIlmoTX7l5agTw0CrYYiee4jDqLS9f5&#10;QvK8+RAWku6CSEVqOlEBLAAA7O1+jOBpJJ425p9oQ0RaPT1ZrQCV5EvjDqMlsz0KCUNPJ8758h6k&#10;mjerlvczA+VG5/smzmDLh0Hjui4Y78Jw8WqimIf0OhD69Nv4BvjJppg2dC4+6ZNp3XduL62LKM09&#10;dE/4stoJYRYMUw6mCNswQgR2PL5WDBUbpN8SSGNtAkmyzcbVxKIjljinj5uGwrZaFJ+mFhMvn2QQ&#10;ddeOsaOpFoznwC2DMho+Eo85V4q6lHjKF6OXHwhSBgjVLSkjOU5fJqJdjyksHeTzhDo9b6oke9Ba&#10;JLhMWww0dtr8aMxhDv6GsUNNaCZS7OL6vCxISqjEyvB0xxc2WWUbtWEgZQdHeDe3RIa4snmdcNQs&#10;oyAs8aXunHSwUokedFnKZIInannzSdIdM5u89PRovsbnvkT6xue3uBWUaIEtmx6QP9UGa2FnP5SS&#10;WIBxKwGsfwEEvU0PvywXaSIhM875YxdNDwI6HAwhTk7UqcB61lRR7TgGxS9zVUcKgyrJMaASRvMe&#10;WCEVrtdU0JTyls6MPQopRwiyTOkEGW9fGXwBCdsHRKzGdjNt2e5y4J971yez1xUQJI8PsM1x9PHa&#10;yxv6WcfaXWEOF6DdwhYGlePRh9Nl0IA8xNJagdKRAHK0CzDUg2SbbwsgAA+FkWK8G53eRbOUpcVs&#10;xPpauAKwPHAtRhXpxMtKoMbKJIpIzhKvgb/lSWR08uKaCxbuS9TJmIJYx/vji9+E12hUsBkD0jzD&#10;10VFtVj2drn/SZuCKtpOaKmThDlnZ1jdmUcAsuf3OuVULXEowavNcMOokzzoTaqkwMwP8rn09YJE&#10;Sif8WXFnrBGd1l+hFDbqbH5SjAPW11jh6Rcp5AvG/eWmaQWpqqVqRd+Wl0hr2NJZEOmr6UcsTDoY&#10;85Q/VrgIB3jAYDkY+fipoWQN2WSteEybyvFjXtD45VtsgywOJ22wNaBsW+dKmhzWnDiPg/I+8Y5P&#10;TVRUwsdJLP3g/T1NABnJ7LQqLqZXzAKDwOp4gqLxIDTSfC9XcLviIC9/kgLmOho5kzjOT1bYrhtq&#10;aBLdJ9EXTSe1wYgHyrucFWrFOG6gaDbGe9TxtGIxPjgPNKq+kYS74zlwyOsE8W1Vj5tnMYGgmw3K&#10;zbPiABg724WlPkWbHBLefJ1WPjnHhoLKGJQGnE4shwezAHSKWRIBGfY6haDQEUiubORvfRrAuVGi&#10;b7Rh8FCwvjQae5NR9SOjDZaXniLMjMJyIYLhWa8EUmVD3WMSKmRIQU/LMGuTT9X0EqXhU2xEeusk&#10;FYGRKOQYiTRF6MVc6ve9GJWL3FLXdvaIFMPsDN4GEuv6gPHE5ANiVXHVfFOw42oB6n5kfrKS6ahC&#10;xlE3tPESFouB8haj8eDIosYhC0ejDVPh4zFSjzQH7kjNx595noKsQeyE3gEw7QAGRwGYmpaLqbkS&#10;deqMbuqGVUsScvMcHRq6O5OjRZFaw2KWsqAbs6wQgG5uCTHUlMvDkjN8AQoCF/PSEmnM2HJCXdSl&#10;PwIUryJhgMVhAFuAbL1jbadRvCChCDZ2sZH41GG5+IdCXaOPSSt17jA1HMrJfYyKCeIKWuMHY2Ww&#10;MKjcglaEU644HWQJYSQXctIaJWVMLwhxKTlYPzw6nicWKqCxA6zV0lObDU1hqOLSr7RQlibuKter&#10;kON+viYfttKUuNQZt3fbBaUeV3a8kM8ayjMqpjcDZE/c4RdFA8BvioQ6pzsl6oH8LVRUiaTShiba&#10;fDEA0qFevNB2kgx6FTs0EJv8PbNIIa2RsxxdZcaSO76iBYcVmrv/tJSELEq9QhY2jAKmtkYqlwo2&#10;m3GcKTMqHzmQsRRBqC3mfuk0+/sLVLJyAlcx9eAjHT/7hW10DIIKoCnCspCsycCmxJW1dCrRYmGR&#10;LdPrhFa9/q8cj8nGhSM7ShXOAdEJZCOt3n0InFj7Uqv2ly/jgoTCtsKb/EbO6VzIsLa4giWhthBy&#10;4uWhQHLY20wMwuAZqXRx1YjQzf3LE8i9FQa8QRwzPEFqllkMPqDZn6sVVuqxnKyEMHryzJQzQL5i&#10;H8s69fmhJFsdqAFtJ2jDuqmHj9xracXDSt8sti3FuWDX51Vz6oZIfJ23bW8yQArABkfyNgHNJDfC&#10;CA5g83koeyv7bzhgbYeCFYXZG9GTnkmyJ1fwzZzSZ9C19pdsrDYWYtoz0IjyqOjwJVFMFW3bs0qT&#10;TEB81F4SExra2B7CxfENlqUG40UIDAYy+3V2lbDuG18yU2NTr26Ik43RKz5pTxBLjG8GQDsAmHx5&#10;qDFZi9qzxzh4M9dvLiV8wTVZUkhiUtqOu3DWXu4G985EU/901RQwSlxMkXX5FCT1d5eZVIeFpbol&#10;MNctxA7uXLJ4Bkwd1mMLMlhBVzaH8cQyiJiFS2mPP/nwu2TE4e/YsGK8T/jSYZSU/5saOOU/7A/h&#10;PPyeyRMUUDFTPansDPPZzjN37nPZpqKnLvfAkJYyNWADUKu4AEY4trAF0I0AfFaCaTPXrBufVnMz&#10;WbM/Ajr+eGhRunUOOSIeJTIqpzJH9d1qRNNU6HMHpKYeAS+d+bUEHUzEYbYCmK5p5NsLDqaQ7gQx&#10;xDh9+nT8zyknlirtPItUg5fzO2/kpjjXJE4QQ5wg3ZHwpnixWkxW3bTY8vCKEONpnQBGyI1QOii2&#10;pgopWyP0RK9sWw6xdeIGx3U737Q2NjeIMwALEi6mzQ0SbpgizMOhYVP6Hecmc8tYPv4+Kv/h71qT&#10;KH2ryktnd4PHZydAe3qOkB8A7T3zAshqJ+06HEldI1Nnr5StVo4ZBe3C6nn/Ra/7L0yhLPLKTRBt&#10;LFNQ4Yg/DLapegIQm2MLcoaSCR5UUspJ4qOk/n0B4H917+I//pMt5+L3MqWKO5eT79cxJmR88Jsc&#10;fmNorjBZAq4s9mdCcZIiVhAhbmSFL6espwzBOqkhZWQ82/K/vG5OF/ooF8KkaiZJX3UwHSUuD60t&#10;0eVDlY7ybCXt/fblhVlgHyoSTQQ60KuJ1Gmz9P3l0FMlNrprEwvQV9IgLE+ajn1n8qnZbW0idKzm&#10;bgEfU6n94b9/+C8h5b/+G6Qc3mjZO+xK6Sky3PLwU2T4UIMrkIbwahy9+nDB2Id/eU3jjzD2b1c8&#10;8sXOeJxNlJ/h8YKDHdUC1kG1cX8D1XfMbRhwvUeFDcNz+9A7FQ39jNIHZniyUhxTYGZLE8twO0Ui&#10;+fn2RuIr9sEW1ZeiQjFJleUgoo04rVZug1v8SIt/ewFhjWhRHn1adZm06jaWUatW/QrLMK4DyGUi&#10;C533pe1YW5USB/rvTX5n9Vnvi7wMZ3Gb5waFOOvaCGbPKGqpv4CiGXweXNoeTL7i8V8z1AGPYfan&#10;eLyw2o5YSMv7olUVvI1P8UiAHyN7x+TGausdusVqT4StXcffVk95Fkjg/CYrGiN1fDxK2pBg9CZ3&#10;qI46PpbBjf0qPVI6rl+p1kp3CsTnfIugUcI2AI+w/Dh946aM+NhAcojjR6Rd7AyAIWHlVnkO/O64&#10;NheuG+bOytfnitYO/HZtNBuvBxS8/JqGHqboBUGe0uiyJxw3rPoneJrBZQv5v9vgGzJlMDZkjg46&#10;INM9kL+CzAeWW88wXDEOKT/H+FV5Y4yZOH0iib1s6tPBL/O88MVT5mkbOQ4r1nE2ZrzRxXME8quz&#10;DfmhAix8QmQcWabfXojKJ9la6gzMZjnDidOmRje/lX50+CHHeR2wyXV2zQ3fFWMLtBpLjEGhuWHp&#10;gaExv2N5T3h1eO6RdNdGbNxPMfBUfAa7sVxXooyWe8YWf4KmjXAM86fFFFdUYrg/QeXGFAef4orv&#10;Vf9wwHf7vncFEr6Lji66YXBS7TV3Z7eoJ/Pw55q/+HBMYdFAl7vyQuWDxEopsM6/yBxz2759cWJK&#10;ELAOKellq6VkIS/X9b0TAnfxdsykrq/7sZ4y+KZD5zSSCByHP9Ozp9Vtau5vjV+e0Nn4/aJ/EH7l&#10;qZyRcYETnnt5YvxyLH4RT4OBhad5ztT+Xw91LXbekXlvxPj9BjLv2nHTRAf9/MhOY48g5Wq1Nowb&#10;6m7ZLhgfpLjbee4YKnS4knPM9hB9WGOI/mQtG/vcV8y3yrGXskvxCAI5YPQdXmPsDOAYzfdyLMq9&#10;Ra8pNSmaSTSQe8l1rZBaFKBfRrIIZSJ+zHhVkNlyrQ9a1FpOevaCucVzB9rtGLjT4I6BWd1vYGDQ&#10;Sxe1eTV67ilj/BRN1UMf0bQpo0d+vjbK4/o5Ll+uGnJjukcFfW00knhAeLHdzxE+ek4ee3m4WO7q&#10;Ff6rIBiaO0dZMqBNORApxYkAJeq6NAjEfVWyI6Wc3AszvMPDdFe3aFrkKMVgC7KUzsfOXgp55IMF&#10;D/nKM1Bb6ROjC1fHuyltwVl5j7/aXMK74laWdXpJBrzSj+Jf2ab5GrObzNfIrdvf6yaJO1mwXF0R&#10;8HVxi+U2M7JxxcUvHuT+PgZ2x8X+iOslN9N6QdPw8xFNI1AHNK2Q4oCmoZxzKh1VWdx8wqSBf4hJ&#10;eDthEtpumJyhHwPqYo6Jwm6NDL7QPSP9BrpnbCVrFI5px3DnsVmVpwQ/M8VpuUaSebJnVKJkMmcU&#10;GiazPVXQKUGhYDLDyuYXGXSd8DqMo5U9OMgtU+JWRQyHzVWOcArnIsXvH5+Yp5m5W6ElVNWMchT5&#10;ptYyafuSMI5Ps+Pnxe2PVJ4I9wArINTfDLtXln+OgYnpluiEXBduimD2kPKEJKg9Iyl9fkTSyzMk&#10;zdDpCbs/u/I8YdLgZ0wO3g6YHNyeswXDFI+uRgQ4NppQ+A/QvbmgkxtZDLdrKnjbNBX5lji1Njmu&#10;MvBd1hbEnieAJKRfywNyMPw+Ofs5C20LbWqiym9WfJaULqo1jGIfigpyKzMqU+bu0HKX1uZ8CStb&#10;cl8VJy6xSeFgSDk3CSDaIr5JKz6QlkicNedZuz7VwQUOB/W2L9/H/geWv+u2x8dWrzgaST7iaGRk&#10;lPmOo5HSE46uDHHG43DyD/AIbUc8WutuXWbkR428ofrWZOZ8RPVUzhwM2VNUj4g8vIW6U/Fx6I3S&#10;DzO8csN5qVimcpPZ2sMyyq3pMfuJKkBLysqLycSLCZjosb8bB+smlb/igzLHXZChm1oobNz9krDw&#10;RCGi7EUjPNMaJ83yJF44M/GQ7Mzov7L8hVjJTZcuL91zRpGhf4qiDxcU7X5bmeMxRzJ8l0bLb/sZ&#10;Hn+sMw/q+GJ9TNxaDjYqnXm0YxdGWi4hchflbGb0qjFH1aZ82Whbeu0/XRT0c4NoC885m7jEjtfG&#10;N19Ld0z84uwhnZXy6OreEmryyJO+ZWRpyWD4vP0XxRVTz1h+yX0sASauHde9eG1x2yn4vYR9l7Vt&#10;kcLBHm2NVohVFnr47WjHfxEBw3CSTXZyb5HC1dj9EEvWTxqfYmlnOdvYPV+8uPmCSjP/ZVQ+pghm&#10;3g9R9RXfIeWSbDjh+6mzM0PfvJb8tjMpG/pE75frMi5rNVJVNp3qLPvh5u5PH9Rr2IWDnxIbzKSb&#10;SaphVBhktbmps4WKp1CIcZ2t4crJq+HJE5oUnNOMT6Iwn9viXkOtuPdJaHxZ28ZwB7KdG+W4nhDw&#10;hI5PEDC4Pbg/WyO8vAmXoX8DSxBww9IMPptjm/LcUXlvpLjoD1B5Y+WJqDdWPofGS3se8wwXfKc8&#10;j2qBm7QYbqKQTcM9U55ne/byxOY9s4zlMqo+mj1Vj5TFOriKx5bvnl6DEvFsl/gUFXgjyZziSzOK&#10;U/FlZTRRRamHgdS32PQHeULgxOCkPq/K47K8jecO1uncKJ474+CZ3X+Cg4Xg0grLo3/iQgzX/Sqi&#10;YG5H1MrBybMo2VmMsWPz3gjT/QY275KwccbSzn+vQFeC/qaLN5Qj6G7Vztjc2U6pz4rY03MXei5Z&#10;jOpmtVH9upbriqccyzaThG/8M2es6WLpi66DqdTu7fOL/0rtikRm60qpZGxne9j1SaWHBZqqy6r9&#10;UnOjUfxXkc1VqN19ctGiVx1yXd3GdY/E2xvdiXBHgTn9FgqG62YLyoXqbTZc8YQz2uv9WzxVkXfE&#10;066ObOhNod2MfW5EHf0cmXOIKmNz15Ab0z3q6CvGF0cf7NaUrR1t245MiLs5TiHFTQtcxUQR0z3Z&#10;ynhZdVZoLs7y2qTyMgzNh8cWEs6YYCu1croWhFdpAdi3NE0ZEN3LK6dqvS1YZVJXDRRr2qxVR4cH&#10;QXDVFPOW1VPLNwOpFMmVLAvMJZRWnAcRCkgPu2II8EdbOSb5EKSORL88Wf9WZ/ab6x9NpBCwGpdh&#10;N8hTx/WAIqz8AxQNQg4oGqRtKBqaPTLbFY+G/hEejfQjPG5KyCbstvtUVHJGNkbekc2P+a0tyJFA&#10;T+gZfjHbZfCMypXel6U84RvCrNQ/fYaC8/wCcbORr0IpyFwEMJteTGj8Z3s0/eZjXMuYtPMtEnDG&#10;Ud0kYAhNqvKl5DbPYlb7P7I3sbHb2yLd5t4/Qe+fYGDXQQcX/IImeuKMprTSEU2duRbdPaJpCPfo&#10;gZ6bGPiHmByGO2CSdrvt8iyeeCih2tF9b4QnWMKUgKF+fSvoxs17jJ12O8kgfjuDVoKlM+yjyrrA&#10;WhO7l8MTrGbXM4526xWlpd56K2lcSW+f0N2j3zBVcun+10aSje0pbP1kv2fTP1CGNIB4dClBxX8Y&#10;bqPbo8zvynMbPOV50h2XdRyU2+K2S5tZ/mlt/3zYO79prmObxJQ/cFj/6Pefr38pr72gou3XC5IM&#10;fuHc66QubZrUZmJ+C0uLA3dFnd91wf/M6EqlCyEv1CZuCuO9p5gOclJSOCk/PxcfBXHr1VT4u/Vm&#10;uIsV9BQkLhkfQ9w/C5n8GYlTINSNvBjH8wn6XcT0IspPxH1f3IycQaE5psRjeUaL4JdGBVMXOi2a&#10;CEZuqfmnxNxx4Iu/joNdnz0625ByQhS1c0LCPqeH/f1zE53OKu9X8GT/ZHj3FhQtdXIUjGUc3RNE&#10;QFMfs2XIXCJYZd8gClqVQcCl28JiC2Znz+jnh00bZ4klEFT1uKknv0eOv7vFaMF2v2sj20/1DKt6&#10;P0tpcyAnFr4MBZw8SS9RML0sdiWcfgTlJKtneZ6jAGetd3aXnqjGcQ9mdaYwq/vnA+I2hbKtf2+B&#10;uzK7v7j+EYG1/rM2ueLox4y7fLPNDF+YW7+f4+i6/J1vb0Kx6ZOjGViTupDpTMorvQVWHYpf1HWT&#10;wFwO4NjsuOIMgqOaiYT3hNocxAHj9wjIiA7zM1zSpbn9rspijdMNZwO5aKGrrrros2fc9VSfXDCw&#10;re5GzV107+rkGTV/AQM5MGcMrKTOaIWtVPvaiGI4axgnA5Z5eJjUpdEK7c5afcMUnC+t90Q3rtjO&#10;Sfe2bpZHvGuGu2SIsNxTUbrbT+oW1Ip2E4yaxOV+d1qos0Y2cmkGviNfqmIGtWXKGCq5txviitRV&#10;PL8CEJBpRT7lSRSlTNqy8/XjIrkBpX1q3kLnzMiB+2H6XdJCbcCVKvTJWVlVb3ES6PPSDv7Jj/TC&#10;vnpcclr9+Ifm9Xz1S1W3S7FtGl9QxF34HRT5HPlaKJrBS6OTv0K7bo0dPN4bjWP1+3j8N28cP8aM&#10;F5VPc5xR/UR37qi+25fhYoUk8wTmFD+clcsovCOhMcBhCU/WiV/45lutKUbvBSqIchDZmclQ5hpj&#10;vipForyBusF5PVJJTY6fP1s9goHxe4UQbm1Ob/F1Ojp/FdGJ2I76rmTTSSdesLa5OA8kuzLxbf2Q&#10;tjH6ef1V2p7ovKVnqg/GiSvOPzcqyPgTJBHGIZv4pTO1w2kXTOaZFaD+NiZXpvRmp8qHXdTmhHVH&#10;dJc7/QG6b5p812uJ37ZJeBE/83YXi4vAJ9ll37EnYp05rfY+LSZt0msRdBgFCjJH8EoQGcnOy6br&#10;5h5wdbVTMFE3tc7cq7LBU1idAaQCVU37yYl/WhQHktu5WR/R5sxarhOH7Rl1O3B00JnV7J706nVt&#10;T1TbtZGq6Z8hYB04PCHgqto2LNHiG5bg9k+wtAI/NTzU/xYwnjGJlf8Ek5tb9Db7xptGvqLb4Gd0&#10;X3W0h26vxm6pt10I88zPQphnXorikeLPuOK8YEMhuAsMFuvsxXwOcrCyw0zS5VOl4FC43CYe9Abc&#10;Vm1TIVH9sHeXlCOPg24iA4Bu9bkKM7W4Kc8xyaM8r7rjurhdwQ3p/kYNnTHwjJpXDByxm707t4Hc&#10;38DSIGBhaWmhQ8IRskLlvdHYvKP9cNzzMqkrNnW8mKJfwObOrA55r10k/HTVRGTsop06M88xK0KT&#10;GJXd6fCfbZOYoKt3u8YKQ7Hx7rKwQkd13cE3J5ddfBJngNhHZkNLkA3TORHePhkVRrjdXqqRQdd5&#10;EZLgnkeY8t0OuF7oYuJn5bhrhmHVpT8v63imvy6N7gi4K54LAtaxkxMCRoPdnBGW54KlTOYfYWmp&#10;sOrY5xBs+aUzJg39R5hcvtmDS3nBNoz8CNvDzQds35G2mUvnn9fxqNTXEwG7EPu8iutSJ9Cncob/&#10;lJcLHJlv10lXh4WxZnOZ2+VwN57Fey6WmORmzqFrZV5itVhODLAfMeruAjHARUp9C4sc1eJFKVw1&#10;x6a5Hij2W4ufGY4wXOgcWi/A8fKeY+Tl7zBy1jblu49YM/KGtRFQWCsj/HOsmeQFl8Y643LueDia&#10;oQuTbIx0k6z01kX/KKrHXMwRPwvFRZKTWXJPcH5WF/C4UeK6PJ63AzeqOzBK12+5lKIbcrqQ6PML&#10;J85ANl+6dEP1jIHcyGH7fl16oNnX3DGPOLoh0rGbjnxP+fJcjFC/DbJGcsUJNcmtXTvNXgPtuiDM&#10;pLi/vWg354w9vS5u46blZiwX5tqIAvgDDIxVeEL1H6Nl3fvwFC2biTkcIrvizkVP67aDv8OdC4jO&#10;2IwPrlBM9TOMPjVXw/pSeav+Gk9NvHE4rCNOOG+bvUDVeWvtlKudNLdzWO6LKVNI4eA7e5Pu3QHo&#10;Igl1VGoofFr55aQjuh52urkXFlKyew4h+FQblhlCOtHOzXWHXCczPNRsFTj+vGarXJa75R5q5q6F&#10;Ri+X1T/bDrusfiH2fkJD/CVgmihqticnH/Wr+IEx1F34mYFXsLtkYEfivdGM/ZtI3JjWnv59U/uK&#10;6cULB0xndA6Yfnrea2b9Wi6sg3n47OnYJ1KX2TwuY+OX+1INtCXMhmHYPg+qYAa5rMUx866MCiLP&#10;M3yUkqfGv8jq4zO1q91YlisKt14iiD2RSAEFBTKv0lzKPHxtq5lRsyIh8qs1M7MJ8/kxQ3FZPqfo&#10;yum/sPyF2PuW2xOZMvJv4Ag+bjhag1ez823x2o7IeyPvRPw+Indme6xzQOtj5c3KvP6kQunHRTUi&#10;t67YWsx2Ek8Y2XbccNK+49b37cqNiK5duXPCeGmn9nbSYXaLu4q6OjC3Q7UPvCUxYduLH45Z9CSi&#10;99eqYQbrsYsSrfabXQVUP++DzIZP294KSa6CrN9SmYbaVabLUk5a9bS4ZSZFsDTidoZrKZ9Za8on&#10;XrusbQu6qg4hOpPsujaajkcEvPwYAT54Q8BSW3mCW3nyjqV7o3811NiDwdLou31WD4r00sakLoZl&#10;wxK87bbngqWj5KSSno18ptLLE0pu9L6vZLTLtsHHjM35VqKjkGBLbdkI/vziqNhoJcJUWS3Vo59A&#10;wH2oZR8cxVA3qpvcalEnscz8XUXwHy9XjWeWs42gm8x2WvG6uo1RKtW8EWVDAbxtBgdyL8vbiPK4&#10;qXxtNIphcEDr/ggHrfeCgwets/jw0ggD/xGiVl7hcd47Nu+WwdAX+/Fr2Jx5L/mhLWOoi5Atwbtu&#10;zh22786ZWtrSSJLuOUH4eb3GxbtXYtImX1V6QjyT7HXbFNFWvakft97eYLBe7VAQAGIzq1pRkG6K&#10;eELfEYWzUqN/Dopvth3Pm4rLoer4/b4R9wwFlwXuUv6oe86NMgc/x0Lru2Dhme45NXrC5vv24EEj&#10;XmRBx6sB+CVcXfXPs8HP5GqBR5I+JXxGWdCX2uBG26yLq11WOV4RN8tp5/QPdnEVWLrGs5DZKTAv&#10;R1WqAMatC9BDHLlJAkPZAoCzxL5cdFtOwUn/mfdYxWG8zSoOuxz0z9bobjqHMCdiPdc/p0bLMQkH&#10;o3+e46DVXHDwTP8cGy39c0LDk1ldcWVWVzvwS7iaWT2elHmyo1Ncdtxlm3DusH10zaQK+qJ1kZo/&#10;OhAvQ+lYaeWVUIeXuwNpUkueVdImGtnJoyXsVsqCL2b5Ni8VaP3eq4olz70dx6nZ5HEsynblMHN9&#10;1l1Xyb7I/+7XPNy08AQFedG/jYLdH31MVF3xJMb+EZ5GOsLTVMf7/gFPS/+0G7cd178iE5ufkZmC&#10;/QEyH1X8DH7SUWdR6L3SP8L4mvm+GZ5Ju5DTzK/zPK/lOft0KQ1fZ8VSlhAOPKxX8O8nP+TY9V4j&#10;Duun8usUiydgJ0yrqJc+o9i6R5CGgtbOyz9XbGf1N3HLUUXui7uhF18sFfVIu4uB+SUM/A1jPOzr&#10;PGWMDU3WN3vwby+/gKYh3CG8OmFy1ONgEvp/hMm/UY8PEedFh6Ye/wTdyDvzvonhf/6jU9yn3SFi&#10;eN5qY7ROm3GXrKuRaBQbM6UFFL1U7MGj3vsJeaueCP+uaF7SS32NlsNVr15MGM3XMxEaOV3jdupU&#10;4RTyX8lGp24q9KYanmiP89p2fjtsmZ0bcYSuSeXN+Nww197IBQc6/gkOdu3YkVuFGys0vCCKFCSa&#10;B9X3ZFbXRmb1B6jaKjaRwT9bfdWzscGGWEO9nVgXeg7Rh5470ZWyLEaQqRFJc6+hjiFdumnYoD2/&#10;OZSQdv061xrxBW3avaveAvP+jDC/8xhLX4F0tXua7KjTrvJ8FfkLbjfVdCbKkQCLKAeO3t3aw6Gj&#10;Z9T8KQYK1y8YOFqMCk8ujUzqhIJVRGr7fmrTFoOdmuh0MQ5nLN04cCi5OSkzodnt3TKPP5CL02ZO&#10;JH3cJONWHLeE2ELewBcHPmys2IjpgHFet+tumSLbxzaivnfDuce2JBw/2T31yMd3whRGvmTkSj1t&#10;z1+78bS7T9tUUk38VA9dtNUzjXaR+Y1NHmuYniDgyW7WhoB9vyu/6oyAUFtalVrdtMJqY7Nt221E&#10;tT9B0m4IVjn2lno8Y7KA8A8wuWuzB1X5BN2U0sU4XJTnExW7WbCtMCqFdBC+ldM8E3utgoe88cOF&#10;afJ7XBwjARAjqQIti25nyMtKuM/1l67klupzi4d3T7CRnepvX77Ea3bxXpdzNOG+fqy18qvUWN4E&#10;C3cVUCx6UnalWc/68LK2jdVuNfQJ/6WRJB/X7sTtZzI+Q8DIMUXKNm5ZoY0h7BIv0YLcP8HSzmyr&#10;fngx2wWVjf0HqNyZ7aBsrfZoNzDyCd9zVPVgf8Z/PPLStiP8ZRfA3POzkBr6vLP7su/s/s0WJpz0&#10;8Nk3XGRHtks2lAbPBfYdYHbhn3DC5csu42hHWVWnh2U44XOJfVd1T55TPzjlMLglx3NLWNcLKD1Y&#10;9FQrXnXnVXVclrdY7rHyrBD4qKeeoOC2uf23KJjypZ/v4v4cTzC38PTygKdRno8163ujOzJtEf8Q&#10;mXTsj5C5MfRBM18lagKAsVYEaLNWv4TxNfH8jgQR013G5v9faf5kKc+4RxmB5zMkEKpDcIn8y3oX&#10;uVtjPH/i/SkfPT6TUNo81mx/ZRq5MLFiBcrU48pTB1EFzC7SVru0Y90uOvSiQC6L062YkJ9blvPH&#10;tumPMLDpiyPTXdAEvWc0QYraHSS/oQniOAP39yVC05CuABumxsu6tGnoH6FyzPojKm+GZhs6P/em&#10;nnd83xvFFctmocFms34J3zNtyef7OfbztWk4Tp7T64wI3tVqLr2duk3PVcldzQOSqp0m/Jkqu+5I&#10;c3NjOJHT8YJrN7K5voHb3lGOrzhHN/Uu87rZxBXzlA7cvIpx6tYmqfu8POlAtnsZU1TK75G0UBAn&#10;weq9zrZenIjWhioUME/1lWjyO0TNqxOqI+ZiaEpRYNH7FN5nWZdeHm6FwxYPPLdIJ8l/ujrul3Aw&#10;TuMZB4Pgx2xBrs6xkcH/DFEzttqi212VV2y6hO/n2IzAF2w2+EFY9kbe6thQbuJ/gvJdWibP8bb2&#10;c/bB7/Q0+JnqTzjjsmL0rMjgtac2eofkvTothuuLa7W8a+J9lfeuZQNZrNmrp47ymFNDebIW+6iT&#10;UruOyewdOjmJgXv1cM60S+J6Z0wbL8u8l83Arpyuyh3AmGeDlUP4+EUlbu8tFsXui7tjbmO6R9rt&#10;jX4NA16E2WTjgoEdvWdn0S6oWw13MWO6NzQZ6nfQNEzXbpJqxhVOnlBJYVxQGYf/AirPPFeK6oTv&#10;YYtfxPcdlesMqitmq/FbpvWpHMooqLZbL1woYJlDoHTjPILBt6RkW5tjZRUzsF/ei41zOpE8p47d&#10;2keTSnZNuMEdmxtx3d4x7uPinLn+bxSWVrlzrhZUINEzXMZ2akK2NrXqDazJo3ls3qa1RIk8GgqO&#10;fqQp03NcGHKrVTWqaGIk+Z45BXvRMovl3Nv2cHPepRHsbigwFK3/9yiYm5cWCqKcB7keNdGOksFS&#10;TPGHWJqhK6NT3h3DjRt6ROUw83jGv4fKVUWf0R6HS1Rl+Sd8D0p+gG90OuEb2m7mbya+lNzGck8G&#10;v5L8yhXc7uN6sZy88mww9j2F7xhM2Y2NpViOle29Wy5nT/55Ta/HP7vcTj+teFcbP4k8KEK3EnoW&#10;wWODW20WPXjUFVhO8V7bUYYyuMfOSyy60Z4rkClXBMEDuKxuY7kH2l0bLW1x4voNBZayC8YTFAx6&#10;YwvS9WO++A08WcrC0x5aPjLGjsxbo/INP0Xm2po4KN7NVczDHVW0hfJHjGO6DeO+tzA+ztPPMR5W&#10;uFHbsbri1gs55QmuRL8sZWOe+3oNJWz91DNk8Yp3WCYpV231ep+sX7/YUcBL6pPfK1SeTSUryKqC&#10;zfHqMpROb2BUxthlj9IkZwviU1eLfbXql5VtDPdAtycEQLc/Wv4oC3cFPJT0XHBk7B/hyHLt295w&#10;BGU3HA3NHk8UXhG5QsrniDTUDxAJ/zP2o9I/Izs+PiO7nNTZhXqC7JHA0y7BQet7xauRVibXopTL&#10;LNfL6RsBJU5wUsje5KU+EQP0IvSEnfGLrFopccdk20CSd5njP0YUM1XnZ+dfBcbcACK5+s3l4WBY&#10;umvZSKlqvWqjZWe8UPntiQHxvavFvtqrzfTf7d7L2sPcd3GXLJ9QMI7Wr6JgdgwJUXHQoPcxdLji&#10;Ce3OeIoDB0+G+hs8zeCPOxxXZM7gg0y+zo+QGfNcrNMa/MEbOLdJ6/8RwrddzHGcx6g+IaaxzyQP&#10;TSe2uKyX1re1yvNSGd96v1Y4irG8bFmNjnDaAQ0l0Kp2vEqcnY1BmMLVD3cF47ByDGNWu57ODeXJ&#10;ESUl0Bdlgelg9WSzz/bqyfo2LfdIvCsRniBhShWOsnFBws52j7Xq10b/qizyjzA1nDHpneqHycuO&#10;zvE3B51U3Vw9/IDOePoX0DmDL49gJY+uOB+0/AznV57ePQIsvd6/ybBeCGrwyzwva6mE4spAEu7f&#10;CH384xSnza2O6rT72p3vc3uF9xDsNogb8vrVTDGuDaWQVYJkooPefPU5L4/aFMtEd+auJPXu4Il9&#10;XYWExKmIub89n6+XZYgHJ9Llzuq6u6mLTb6sbg8g8lw24l0b3VGAoBvnX1BwI7rV3WRoiPfoKl7w&#10;RGmUMvx9PC2lMQ7XulPw5YpMY/8JMnfGeNwEvGJ8sPIc4wi1MF5N0rjrIMsN3WTR3Y3yc9ujVs/G&#10;vtD8GV9cuecDJKyyxbjHwTMFiEztxmNMsm3blwloXUBvUnjmi+tNaLtqWmo+r75W5UhLuq2LSS+V&#10;oFQL5OwKpl25EBRrrSpi6sbeDFSP/eUbeakI2z3h1rGxj9S7NhqdcWL8J/Q8I2Gj3tvkVneFdG7U&#10;/tQfYiqeJo13Q3hF5/D0EZ3VfP4MnTfeuJ/YveKc+/WnOJ+Zfy+K2Bhvz8S83DJfYhS7BlPnXKIL&#10;aWeXXiJD5lUugCKyF3phhBiopwu7GrxWwtHp924zFZuBeDiBmeUtbqxRETbeGgY6wcxgThrt7wfP&#10;8x3sroLL9YTw5JNlyg4ga1Eu0ts8snjejHQs95xnwhmTFn6U60sjnPELKIgGl7Do354gBitcFr3K&#10;fLY87LYjcmn0rOOOmZWE7HYQ0z+gYZj/DGxJZ1xslwZ0x82Xz9sbQJc1pZyvbHvVFDSM1OpRn+y7&#10;toqYxa7vKR1l1WPWeOwWv707nYGkhrxgO5ElJ++95zOkNEV8tJcgwJO+QfzpE/2y43OCrTsTnVlt&#10;Y8dhvp0dLxQbdliyfKPDqdEfomDXQrfzx7lFFzwZfB7ffkTCgTtWEuTaSMdfxxQc7OK24t1HAdjR&#10;eW9k7Atzb5Vpt4ojlYZM2/UA2uRTp+ir7QRZzOxYFchqdSIy+aTCj5XgUGUx/A/Z/aosXrlHVSbM&#10;JW28aXeMqg/pFbIuwmi+ExRqgUGKCYdF8RMed7R6xTX8nfHzbauNm081tZ3Uyt7tjILxDNwZn9uk&#10;RKSrwfz0vQuKLwvb9Aa/5qF0589WnxU/rn5T+odirmujofcRRS8/R9G4X4+1zmcsGnZhEdKOWIQg&#10;ccwPsDjj3nghzhZRPWI6xfEnmN6RMQnAZaQynIexM92L0g9zPPPCeaHtXZf6VoTK7r/aq5vN1Smz&#10;yF/t4s613eqVbB6sNE4vkG3dynrls7/bKqgaZA6Y5bK7aupTfqdqRpppXC72LT7zEe48x17iVmmR&#10;HFEp88mt2tT13tScTDsu7B8r8/BIsP+RxVvqLitDsBtSEeyMn1WBAD9w+iP8zOF6N0Ef8DM+xeNJ&#10;3dmzPjTaxn5A4pTUHJAYwi5IvMz62ogz9EeYXtHDjYWrytgEc45wzOlCfPbkMM/luM/xqEu0p7JK&#10;6snVUGZet0vI+PsdNRt15tL48O/Ma1kuNOpB9VgNQ7kFd2D+G4tqNTcpafX1O0f9TDdfOynKJ6r0&#10;rHKe6bN9+VN+fV/+aXFnM2DjRsdTI3jbMLDU+S9iYLOY8p73E7VXNMVMR0vwZE7nJmb0+1hCkW65&#10;cY1xN2hMXury7TWbSDREu5HoCRkRewnkTmznmr7Lk468rSoRdMp/TR1l6pIkDlM6hDr6pN41HinR&#10;8EUc3uFpqibAW88jB/nSlQdXAVzdzrpu1OH6PHVIuI9o3RNSJ2o82uBt9Qc2Ro0D0jZdc+T1Ov7y&#10;8met2/Kfapsjjhpb5HvQQBuLLEouR+/aaHX8eywZ+4ClnWdPiuQqEIoHOLAUgA01m9EZzO9CyNyi&#10;HMB3QXnXGCtHHUfJG67tQZOjz2+qoMkR65zvK7RS6oDbOCk2jvk4XUuJ3RASQb0KK4M0k/xaYSuY&#10;UoelSEBTLfziHnytzZEoo0qOaurliSBfxH1jlEfn6IlOSE/8BAUh5YKCsQE39C5XYxrR02Q6PI2+&#10;+QM8LRuw1M3m/V+Q+QMWb2P8cVIXbOYAXZT+r2HzaPU42pfBrTiY/58I+nog+oU1cGteUIfkRu6/&#10;2qgDaePMPnJ6h6e+IOOY5PIoKVxuEF203h5ux+9dhY9+c8A5xaP0fzlUR1lciuek1K6CvzjxUTtO&#10;duhnhuCyvv0ivEc5vzYKeX+AhE3U5/Yblnzy3IOD/N4bppYSOWLhoH1WQDcdD6p9dfxFVKHe7jWs&#10;agf7tjcbdZUivEjqGbKCHCVOqJV7rvaiXREuicDcgZ00k6KoOYuzzg7q9f65kmb9PVwoADMgzN+a&#10;01Y+U9Ukt+u9Inpcjk7useoFzNce5aJHbHN/nQs9/PRWYtl/XfA91k5UwWxdyaLbVbmd9N9TJTm8&#10;8rij9ksIKIHzAwRACVTkkY0oPu6a7DjamyzMhiPc+1s4mqHn9ZftjOsFkamQDZHQ/TuIPOvM3O2T&#10;kTD2T7H9TB8vdvs6e8/LJXo69hNyD0c8LGTjG9b9xjfJ5durzFDiJM+4VJHnHVZli/vY8m7EUS45&#10;EmzJKrtib5wiN11J29joUIGKyxIvFVNtq5B00IE802lnzXdSDE8wt5m7A+meofeEgkb6AQoeRWdI&#10;d8gZXeTrX1Tvn+Gpwd+OZmshE+I2ZKaGFjLh7neQORN/VLw/0o0/wfhVM+w+1k0O26bbdNVdDkHO&#10;5wZzD5wtnDbrbGFBgNrN0XDbCUTKYjtd2E8uly8S/UhZ5lH5CpZDOfUvgrZYdY4AjYqzZVbtFNiu&#10;COUw3QARZO5Dukj08ujOCnRTsncFcl7c7mA9Fhdd17+tbVbb2vZzize08Z1kuAYBt0b5Tj9FQKx7&#10;QcDQe4zhdj/RtZGxz8z7bFKXRsuh+wGaUGXp2Ta+T+dCj8JTTH/+fkNPrvlAJ6J6ouWTBRexOEdW&#10;8iMsMoajimx7kRQiI48O0mXprxSRpDfnat34KEXfpkkwdQjFdTY8CwaSum89q/pcqYn0qD6ySZkt&#10;1XcW++v6Nl45EOaMhGVYThTdnJSD6rlgIe1wwgJlRIc8xcKseMPCUj2Ej1xtrtNC1b1Reu3PUHWk&#10;+0Scz/Tawies/xY+Z/B1OZogId3zRIgmdZzKKCyrssRupvzh1EOVRu0eGMmdda1xZZ6uRKPX5ASV&#10;n3S5kPbfvIYTd7pVO6XF1VJuHreg+jc/5J+LfMbe8f667iFVg5G+jZlyRmRTUaj/XGldNNtF9vfF&#10;ParIcbAOJXK/gwEj/QgDu4c1O5LkaUpHzmhKZDc0Gep30DSUe7zW7YxKglAcdUDl2J+fo3Jxxe4G&#10;lQZ7IixXS/JDfN818lbVfjsalBp7Njaf4zjN61L29TJSd9YhGR854LlY6ohzsbo10e5+Wsz5muI4&#10;vn2HsduE+zoPvAXiT6XYgL6IeFJ1q4YdpD3EgaT87hJd+HdVDkuBmNOmRq+r25VYfLHdyHdthC02&#10;FIwNVrGQHj1Tc0fBg/QsbbEX0462OErYsMUfoamhqfrbtQ802gmVcdxC5cLuL6NyOd6P6nk3Nnd8&#10;L+ftrIwXviHghO+Ftk40b4HOrU4nlnsmhlH8S3tnclZf3K82+K4s0VFskdrU22Mr4ZM2Tqw55z7q&#10;qtIXbxA5wJ9VlGqwX2ALWFK1fvPE60e1Ig6D2bxzEZKnuyprnzuAv1OdBa1f3ofpKqCuWlQ2yT0W&#10;JnAknV67BuVPbRp0Vx8PWvayuo3lDkVs50bZzR+iYJbyQxQMzz1Wu7hw9YQnxPsNPKHBwtPuHd+O&#10;JMTQGzJvjejQnyNzhRVHSzPzflTPF4SPQ3UyWTvCH/T1GZcbz42fMtkUPPdk7K58juCIuRFcUPJ6&#10;5InLYo1UoUqXcpcj/GInb457vkqP4wEDfP3i1eOKUjqNE5/MSyn185XRhfnwKqOGU9UjFG7K2Fa1&#10;cBHpEnRXFXrVHxdOHbt6oNvGzTd9nUCfOf6XEDCKaB1c3dLdFywZ++dYmjYHLO1psONJ7DMqG/yn&#10;qLxqx00RPZYnXNAdTn6Eboi7WbULugcnBSvDas/ET0WAbLsT0LaveKpYRDrAazpzRvhLZ08v53/x&#10;jGPWEkl4TTf3SeIZBUgeoUsHFtvp9SZu/PhN3On+9ffOWNQN17mGYhSlnD475xhsr110rYX34WQx&#10;LjTTbdOco3GX5rxqjYtuWdqteyxvBvWigLJ6POMDBkzhFzAQYh8PlV5PUhv617EEIzuWVrVK5lQ6&#10;boUNGyrvjRr7l1H5aF5Gtz3o5Cf4DiUXS7XhGwV2a/YE38Nskw7JgYnjLsQ0+KL4XGSyKH5dyWW9&#10;hnpDpmEUjrWrTIe/sFVbRwVQNpPQuWJMhrINZ0Wqw3FuMlH+CfZZNpYV/diZXzuGc2ZDYsiEzoJM&#10;uTkof9Cc0+qkXS+L2zjuQLqt0Z0GNww88PwvYeCB4zb1dkGTsX+KJgg4oWnXbgcNdG6UNXVXwN/j&#10;8ql9Ga5Yanlj5wvCG/uE8Bnq5whfg89VaIvlhB+nkgrVEufqlbG68/5EurMCl0meHrZPsVybPR9x&#10;SF6kR+zWZs+KCFgodyUuyNy0PSdY2ySo3yR3Cy64KxUTm0D2pGIZ6lLASxFT6PfawcLiYN+6B4Cx&#10;c42OXYavanYmiaLXR0XtT+tFMqh3j6Kg7IqBJkAoKjHc6nd+CQNLEz0mfa9oQrofogniTmiS1xGs&#10;LDQN6eadjuzThCREtLcgbo0a/Ee4NNRzXO5e1uO8LwgvwD4jvGrNX0D4v82Kj3vtCwuHkgSGnjMw&#10;3PNQtXDcJFs81h3cw2MybVBRt7L3Ic9e44LY/i7T3y2DdNfqV/1eoHbS15xUzwTgzi7AEZt7ryLa&#10;R8Jcefy4uE2t/W2904SP58qNlV57eyTEMMuTPcADDhbqnuJg1rfh4CkDhah7o9JrZ6b6wayOuFoE&#10;TdZvTDxD/RxXiz2OdN6EpCcB9o3jNdrj5vKQ8Nl2zbdWRAV1GGa4o/cxoqBNxqLBKmgUxwzh5/Gm&#10;AXndd+GhfaPVqMUMC819S3bAD7ha7DF3Vh5Y70CaNckDAX/AHgcM7Oxx2Db+ASGOKFioe0DBYo5n&#10;KJjFKSZJBz/lja7hu6Fpp/CjXP1gRkc8rY5XEQ1PBEvieRfjAwr2Sc39N7t/hHbPlts2HoLetvEu&#10;m1MCrct2IBvRGb4y7kK9WAXEPuDkXHrHDuayI5OsKj8iVIzmxprtR3l5CYvNFFaFnoLlIC0FdMBd&#10;0R8tdSHCA5kWoxzovTNK/lEI2FR+CJgYZqouFnbP+5i/gICh+BjCL5t71MoOWGrsn2JptXnE0u4f&#10;lcdnlreJn1HZ4D9F5eDtiMrFqmcdeWizcdwzdA/D7YrhyEqbECyULOdoZnhBydqYwW8PGzPnzZvz&#10;vkWMIy30PRM02dFu0wri8i350kkkZIPkw+Z8vDqodcdMIFdmxpUOOTi1NY3wepyrmweWB3LgUxSo&#10;34GbF+TE8WeK7yx334NBgXOjRbnr5tRPcLCzxQ3Bw89nRC2ee46otWJv2Y5knhA1/Px44uqCzDX0&#10;AVEf1iWpHBEHuW9u1TNW/XVsDmNsRQdLyPaIenIKP1jw3PRyz5JfM+mnHHEU7j5Q6sYFEg69DB9U&#10;ipXVcszuo4tDtHF+7X00GK5VyTOcweFt06hW79+2bJVUbKzZHuVAnjJi3KrR4tYhwpVQ5+z++NsP&#10;6e7hw2OjvI5ypu2bnlEwkG0z4YKChd7Jx+5qZrVZWxBQEs3/AE278VnZ7l0/nnA5g/8+Ln8kBwd+&#10;3sTgEd+DuAO+B21HVG5KzAVpMpa7EjvhzdhyCr0BxStCcPvNE8BTaKJ8dXaepLxGvdm+S5D70RWV&#10;bl4rO8Ayd01Pt2pJqMrqSnx0h61uLqnAVGtLQFoWW4pePzq/6PtlGaaI/YzcxeCxM2Le2PlKy9Pi&#10;Ng12VATHNjlXZwTMlH6KgPjtlMQ65QYm7D/DfoilQffC0oodjymFhcp7o+b966gctCXzOzMfsrFn&#10;xbBJyll9LHwb6qZijrjcx77tOdFxT4PHLaKnHCcKvcapeUjHmCIOcH2E27C4Vhww97iBqKQZw87b&#10;U9FOBCoZTgvm4OP5emk8Z4u1weGpQfymVsQ4cl/zcIs0xhwdvB8rfHb4cN/Dzkns/enr0jZ+e4zL&#10;90bWup2cnm3IQ0bj19Y/+m2hdtdBZySlKH6GpGnyiKRNBT2y8qXNMMRPERnSzohcHtqNI5j5a6Mt&#10;nXDI6RRNXLlgLbCbEQ6h+iWYPwQdY+Y8aFASqrhA7ipHvXp6VGwgh/hWzP/2Gl9gHluit0yBC7YG&#10;9sWrjMNiCqTSlrjYcbcrrhbTPTLmtDnz7iIevrgldcY6PjLPjxBwWN7tXO7cD3BnjWOjMPcHOPgR&#10;cxwRtcjyyFTHSY09vkpn3Y4S/DeI2ghVkpB6DDPXBRbMn+P0tyex/D2S3Xmj2C/WsCsznGEbeggz&#10;nGLY9nSiuI3sVU9zhjUhVTgFYxVGlhoPcuGnK9ddqbKWNpyxZWuecsbz9d/XdqTBnTEu4ZEZ/M76&#10;f8gTByQtnjgiYEsRPGiDYYpjo8UVZ9n8EZaGTGFpm5USuq7m2r2dSPCAkTUp0fshQD9FnuZ0dvoT&#10;adsicyCRx6v+p+w1770HlVfRy+SXatO9jRXu8c427sIzJY8oR9ePDl+49LYZ0NUORC9OOSBvqZDv&#10;dy40pzOVTkvbfZ1DnH1qc1/+mN4tP3Fa/izsGBhtjuTt5P8WrB0aTZbqD3C0OQ2P5mcIcEDk2J+O&#10;8P4mIm9Msd+dsqVNjvK8cdwd21DwFNsjko9JshtGtmjugJGZtCqXS3heCM+LegjhD+5+xBfydT9t&#10;rpa80Irzv/RKWN3e7RWvNt0oFbPFkMNs6vXmRguw969z2E/xggrSGtlGSiudeHR8pBMnbwQoj/7I&#10;7cfV7Qz3cK/JVXBWNHdY3q4E9mskNmY6tIkiP0LBYO45Cp7w0hVPG1niL0MtQb2pytOkrkx4wtSG&#10;T08V/S2mlu82b8vtmukUU68VF3gb6RZ4PwsoDyH8UI9fzp9EK8zmmM0sucryGYmuS+fYr6mMoFk6&#10;Sr6Sl2fYJAjccKZVm/jtE0cFTDaIGq23NOETVryw64GgO7PM/a27KfohCkzg11Fwk/FDgd45ggy/&#10;P8LTfC484fszTpbqe9ROT5C5Bj8g2FCm8BSZPrckdmPX+40qIwoL4/dGS4T+AOPDdI+X98yUJICG&#10;LyYYNPFr9P0krDwHn7hAP5kyW/PqZ3h+K4pWSXArKRiIEhhVfFWeSSTpJdQ+gCoocA6nmipFMa6U&#10;fUqCJh5D3wj1A2IeRANfjNt0CKMjymMKLGXwcwzIiFwxcI7/DXRutAaHJihYaLIzLwz8GZr4t2dE&#10;GeoEMqkT7p5w5m65D7Jx5vE47A8QPOz738zrw6v/yRfNub9PL//414f/8r/+yw3aH/7n//fD//7h&#10;v334thp8/SDJ5M6UD3uDz3sDXvYM8XWG6BDENsTbyzYEDpkW7x9kJt0adWvx5TZGfzeNt/mKo8z7&#10;GO9bC/haLT5/iEspzL3F132Mt9Xg0wd/TJHuDb6dGrjLvQp8BfnbPL/vDbZp9sKAeOG2EPclbQv5&#10;uj7hsm4jdBZtjeBNxa3Bl9XARU1KD+/LYMOP2DSCYp07JqR2Lp+Yap59kvJ4W4OPG6pceJW43tZJ&#10;ivcWG8k+flCzq7zsNs33fZocj0Zxy/2xwQ2X20cgewrUbiPccPl9BuhudV/4eJvlDZUCub5ggBrc&#10;pvB2Q+X2BSNEzhuuKaVtFdydYYlPHyrjfBjihks8Oi2sUxXfQ4sdmS/bOt8+fHmFqvtH7shcXGWa&#10;FY/eG9xwKWLtGwr3GuJNULBILoewz3PNwsZ0Y4DvLW7IlEydMT5/6Nx+qYltjG/7Wnea4psDvuU8&#10;dpqueZCkKaO+sb9ZrRYvC13dIf6IC1U12wgbc7860KLBTY7V5GwNjgPsC4X8w997SPvQ/47L7Qtu&#10;ET+Qw2HZbQTiPQQzBmTeZZhW2FoszjVC4nPjGltl298XJld/27obIqF1+/vGEsSpERS/7S1uiIT+&#10;5uAS/uYAPVuL99d9lvyrIZdTPcYg/HuLGypx8bRwysdKe+9kERQDrHkwFKsFrZkqkcvcWtywuekz&#10;/DU7gvd53PC5cc3rqAru7j7EjTd3EdKiKpobuijqDR2bFMKKxQplbtP4ui92a0H/hw7h7P6VG0r3&#10;MTAOdEix7C12lL48jFFm7fYV6u1Atm6qhw3T3oaw8n2im2btFj9+wk3M8MDWYtNplFYrubEvMu9D&#10;LP7tttSMzE3Kvt7N0EaUbpmzkvs0bhjdPtKz3ochdoS+bAxcAAddD0OcOJSc9o2HWdzwuak1B08z&#10;U687WQn+vpClk+i/zpOVsVq8g0Bbi4UsOqlaZVtje4Ob7tyNJW1hCP/fW5zROUM8sA4Sr2+8PMiq&#10;j9wZw0/bLBayMHCPq9ypTv9sDUhhYkIKIUpwtC8VfbYWlGYtKLE8zAeJN+V9kE1eS/paC9Hb13LT&#10;npuOLpuL03vIaG9yw+lGWJWFceiNN8xrfUZQMxPxEVH6Q4M7h/6gwQ2jm39SANcQX/fVYqV9tbch&#10;Sh/dVDgdsq/11mASA/syvt8UKD9iMFomIG/shgzL2sbYBAlV0gn3j+wI3VYaOpvmvcGNQXfLfW5w&#10;Q+a20kl9NcS20i9E4rDSqYsoFNoWIg7bG6whJqFxaPBp10vK+IYgzTNx3tVO71XNR3JNX/mCio6+&#10;UkD/4uvw/PZf/9mvL68yA43yzw///uH/+PD/zM8PzT78f//nAquCtx2I99UP9a9vH/7jw3/5X/7z&#10;44f/+z9DU48EuUiOBy+z9H0yEN19C+fBOB7SiQp7J3rv7T/S0vapksoK+XrsUxYIoqdw21WlxvLG&#10;mjSzVgqZXQemlfeqeh5LPzWwX8fXdm5VmXj9VEl7eUcrJ6Ps0dZK9tGb9CI4e2USHSDt8PS9bhjq&#10;jqb6uY1xxvJQjtRqrWx7AmnVRuwGkdpoJLmpRqqffNPrtDJolXpBfKp+k1x4BtEPFl5lVVfJt9P4&#10;MD8wR+SiYZdY61mrHmKaLzbTgXgHdiBOJMwcwqiZToy6ZgriSj2tRJtuXNNPwO+aEiKtgMctkdNP&#10;MOSK92Cui28Ok+ol0/J/kNY7UZPpKm5d6X7rM3epte36d3s7fmruNjhe4Ua7ahBnPeqJJTIbzAm2&#10;7z7ZRUfuZMXGfnBWqbPA37oKs4yOs0QNDqQWNFAJvdpAsFFc7Nqe56fv64HZRnFwwqnfOnmBiloN&#10;1IlLaPJE6VCzvY6vcQaM+qAWDhLZBZtOLqIeDlMLbdxWgbPmmbaeMfKu9w4SIslrg4ngjS1VOTOE&#10;hllFrwB+b4aW/vEtIRe8qV9qjp1bAuKYY4oIQuy8Im1CltUrWp3zE2HNhICIT3HGBvvnS80eYKTF&#10;LH2m0zRuoMGYBGFALgldIDc0mCQmzKYmLN6AMIHYM3kKE11eaZLmFEvM574jrYW8e8eeHMr+kdrw&#10;ip0BVDwYvk7EasiRPLva8XtX47uHS5se+Bix3NTAiPyogcQE1w1rv8FMG5TF+W0z9X0/vEm6ic5h&#10;FElAFBWG//LT8lULMmog9itnvbXCuq3fJBZKcJZ3kL/3DoriizUrj+sVvrl2MplP+LVo/ZbSzmjL&#10;lUP+/qHHl3tXOxx9+wohAC6lD2k++Wm4Bsg1dbXpyLg2/2ST01qBmvXMB2oxfKBODgNBrcLLRuqI&#10;PQACvXYnXVqiS2PM581tC0NXR80VV+vkOPx64qiqy7gIfsJ1W3beqhpOIzkLRGcslvUt1UG16rSV&#10;bqn4YSP8mMT5Gg6Tro9Bux3E45jvmDg91gNLLEfz0cYJ+sZBn9SRub++YofukZ73M5O7FtHl04qe&#10;62TBcEDo56jY4AemlgRrpeq8+VDF6hF1rLimy94QUFEfAM31reIHl29UnjYA/NtSnUZ8nTnjji8J&#10;PgWjPEIbJQe2rGKXMlMNo+SBim9CWSXmPxhR0GrY7G2+3h7D12EzHOCiU1/D8UHqx7pUTpZyUk/R&#10;tB2GtPC0qHZf6FW3dsxjqwuVOowA4GfWCm0ps6/pwmyCY39RO+071M4Kudu/VimUKm97qNQ94SDy&#10;4S4Y169TARtkODJRqng43sIm3u6beREvZ1BWT2V9My+SNsRhGatWMBqIG361wiH4t/HPYlkuMX+B&#10;vmY+ab0e/sNo/wJhZUpN+n61KPKUmUW/s/p8EA8xY3G/kgZu5el3UlJR+adPcrKsgcAxSLxbl7Z6&#10;PvqdQojf3vCQb39xxkUZcJOYZzANegbB/20UYugeNr+bT1EejdfFon13VuL3t7nQ/wxZc/vmFeL6&#10;lLOcufYA6PxO7pI34f/+exM5QoyBX+YVz/p8fXHNu+Vy983dMTPoOCDUWv7Gzdo9qv/24S/fUXAN&#10;v3/Zq0B7eLr/dPvjFyaWegl32aD3lZz8t3//9OE//x09o+gX4ixWUDgAHZ/oX5Vr3X0FwlYIg1yS&#10;gTBmjGsrsP1CP3IU3RrV2xwZtQMgAjpHxsogUGcYeYaS9zQonuh0kv9Gi6WJDN0FjDuET7AgC/dd&#10;aJXL8cXm8pfZmsjtb//ZGOR3jeH3Rb8jJB4IMpqqNnjAGEyzMao5mV/dKLr/ahb+/gBoEgStomR/&#10;eJfGpl6S71GPOaTO9kMC53mUCLIa4wwKHz7b8rNssqYhzF3H0ENRNQr9/aV5YNVtKSeIMbIUXeuV&#10;8kcvF1iWR8ea+Ed2hB3IkfvAiejYWBM5QYzxbgu5K0+yYybrdhWKxe80zXelG85vd4bJ75L1C6Un&#10;iDF6ZLEzWLFDjBwgkaCY292fX13BQ+o3yvZ3894Aa4QpSuBf2YTRw7Zd+pQkeKXW7/QeKxf/8QVi&#10;sCMkDjPz7p+uTSY/CKNGhylQz6D7Hfdik35/4ztRGFXEvey/h5+B3FoYg7Fzn+MN8uXdbsnIBt+g&#10;pR5ExcR+TVTh6Rv9/UZos9dtv9x/uv3R1TWCjmr32D6aeEW/B1H9SbA2YdrfBGsve7A2UdzrQ4QW&#10;e3MPZWwoE9cQfqYGkIQx6J1sMJU9nyE5J0Bbj37u7f4plIBg16FMlOZlu37IPynVhZ/5gw3Rez44&#10;as53Jwr/+KAKmgz2gChp8I6KP5oFNlqt0FLgypLbFFsQ72nM1XXjhG2tmG2t0m0+YyTy8+pPRUMz&#10;5VxYIc70A+OrGQtM5UfrmahpJghmf23B4mtvALl637CrHT+J+5jiyhRjZ30dOv9cJV2GRh3EwFxU&#10;1KuDtDpJX2sinh46NhqkzFXVhN6zvLXhJTmNHC48mdsl+wuW0v3EJxKkLcg8NhhW3ZHdSEm47+nX&#10;HHrZ922kLwISKqwWhGtHEQ8dlY2AkBAOT/0K7OipxtpbpcPN8z6SGMj6NH/43ueGeN/mvp5ARI2h&#10;4qymmY9diFQP63vjmrvRPdiGBV4M5JrwDVPeTLW+188vN3zyFcC8ZXHAu6FxV+u502fBGp9SmufJ&#10;/ulHXgK+nHP/G72DvQ6H7XyhXezAWRlu/d4Fsbi5owBBQkrDZpV6FyrIxodv5ONjYhFsuBUxUTHi&#10;gQxHpyO5lgtie3xw381X2GXGcpA3vvGARyFH7UiMGnCmQhwwcyj3EWtcZXT2d5NlCan/4LPB1VuH&#10;QZvjqx8KpRgN5xSYf0z3xvuJ5/m0PUCIkGn9pzC5yyppuBflXki7dC3OQmmQ5igmwEdXWK7t6pe9&#10;ct0208movBrA+uPI+rWWrzmHwfixzeEKi0t7L2O+aGvcWDDsHP4G6eSqsS4wNRYZa63MnUbl3DBo&#10;/HgQxBax0K0D41HCzTiegweVCFz1LDEkSRA1r3hLUFBfSsU0nsFeEi4PHjazPC5TbF7UfhBKM8ia&#10;6xFWXIPOtcp9/hS+qJjpJ3De+11gbpDd+xUyGd0VVVu/7XvWeIF98NzZ3oo/3qyKQdbMC/XWPP+d&#10;t+/lGWqSazN3Hcgn5OsH6/o9RwSl0xZ+sJv7O57AylhAPMEfnMnAuTS5HLUlNx4SEROjBVmvvHEB&#10;3jsHWDpExmHhzEQlWCZG4h/ALCqJwheEiMNZvuiqtMB+kR6uwcjV1g+e47FWXw3dpFvc/UwT8lBb&#10;UXG7Py380/ogPC1faaywLfW6WjmKtogqNbaNZAESCOTa2ck1T3OAfyYAn08/lr+rir0rVupga9Vq&#10;1N2kz9ZI25o/iqGkJIOFGbPC/UafNYc9TsnYn97LuOEYvccmwd8DfUyyiPkOKzYdWHhGn/cKhJct&#10;VEcKhg+gd4dRqQtGoy1YaaZpl4IV0qzxxHCNB5YHDWbGXdVnDRNEx6H9UE+4ll9daxeBBsEn8QSc&#10;wRApWzDeV5iFRSZZq1LVKYTB9dbPCyFDI2wvJ7P6ea7kqxuQSrLM9yYkRe2SGAMpx0VC45NgssLo&#10;DeZl4fgkWPeEBJMuao3BCNqCvaY3BzLcSiykdRZEt9rQAs19je9Qz4K5JG6NxbdaPKZdj1Q3PqT4&#10;+/St3Qb72styt/FWO+7GgvXV0RjSpUEKd2ZmdPVgepv/zAPMYz/T6rbO4rFtTeGjdZJKdkQ7dHPf&#10;jlWRGnmeIHgvVZhsseAL8q2CyyVvjjjtMDxrrCS1QPBGuc+MNsd9a5V05faLzxdEoDhjpQcG18MX&#10;w2Npi4UL3OMVblqdRvm2xhrGAqGLvvVs0Y0P0/PUb169t892fh0/YPFwKmj4Op1nbl8+/Pc2Lj61&#10;cZEv3UNf/5sweSseeKIW7ZTV7F8f/mKyX3n3rCJLTntnLf/J1+czqW62V3mE0ShfppMMooxSyZm/&#10;+JfkXWxagE9GihU6ViYH9Re/VHsULez6S/AiDS72+ceHv4gzM1dbeah3LtX7y1/cN6mJBXN9V9//&#10;CzZ7Y2+1c45Q1KU3qcqlre83AVWJo7/KqU3y21flr+XZ/urgFqfHzEqmd1Tyr/ES5H7+kuvhdZq2&#10;4TIxWKNmH7+3KSnYKdIz98JfLtbHF6kKpdnCtT56mwiKm3OwfcKiLo63yGlflyTHpAaDrPVTGX99&#10;mry6JdT6azn3v8qwOsTi48XFbVn81RXwdk0eUd58BwyjG3WiAtbmfStMuBNsgSoo8PfKM1WutzLi&#10;i7g7sAcqA/KroGxrifkNKbCSQJyWfbEn23CGbKI3nOvehKMytBX9zpq6hy0ARokCLZ2LAiQyGd5o&#10;+lDk9cFZu4GF80D5n8ZAu7dhgYVuPUOQRyyUQhgFWZyNnOFc9DaUQjtHT4EYeo7vUBhDDhPmQNWN&#10;a0jdDMjJheHaQDaPY1V6Ya2ydu0wBKTrdn4Z5gXK/ZuxttHBZ1J6ie6n13fRMMzcuaz0xbcFIvGy&#10;Do19a0U/80hGXIw1HalxScdA2+dG1w/gNiXuf2jWZk19lgA4IMffWEwAkwH3JQLJggUKEQ3vR+G8&#10;H6Q+wjt7U5AzLOc2f5xP4L4LYIYUsjWvrxJwSww92ebvyEGSRv+MwMbSD2Qj13YJphmvO9kj/fJ5&#10;g0vMTGsoHFs6YfgpvtiYzOS8e9Jww0BLXtOAoR2PRcFUDJYJRTsrGk4iot2KR5adXO5w0s7cEJDW&#10;a1/43+QRqczPqUyqTDA8VoZb464GXmMejp1WGrjcFRgInl122J+S15Uh2Np4XzXFNHmEEsDZNfkd&#10;uyTk8uuymwnobKRlSWtDJL91+Lb57zaGORALlxQbx2EbCc1ePovCJP/XnL7ITdSvyKwM53h+zYEF&#10;41W7cXTBuHclmERG469NJs6m6IoOtzZfmxWrI4a05G2sThfTy8WZC1KdO8sEMh5jHpfdDbjnxJoX&#10;+hbdyls1h6watZYHRyuX4gcj9bZ3Vv4YvHmlP1jWSbjbQhyvWI4+SPsZCzft1eTZTMZgzoWKXGj6&#10;DTIbmEwH7l8QGxzNq6DS1mswE2RKx08wvyDYaN23kyEJUgDWJo1+E+mZezD7i+/kMr9p/PcdFp7B&#10;rP2hb5klSZn0xu0L5TtwYZA1i5d4xJHtIDRWe4TxzdyctWBcC9yFGm/FELdV50HynRYk3FgjpwgG&#10;ZyypljZh3UBYvFmr8r5GynO2vflAi3ZewOL5nWbW2CamfTzU3mhrjR8Lwr9vfDIc8HE2ymBsOC4u&#10;mYzX8iCTjMq4zKszCxsv8fOsJx7cOXVJ1FnuNtwLsI3OpebWJYuT1VvywjVrZ2DhnuW4twObrN54&#10;mSatfzgkYGtm5TtQcmT2deTFBOMJcy2rt/ieFgmHk9UbLs8n7sHuWeNEdCAusGiNcgZblAfGhGtV&#10;Vi/q5/t24dlkM8gCCE+OO9j3JoO3ohbWhh8wuC9EmnZyF+mbRY+v5YXjHMw9sGgpV0OuioJG3ieC&#10;igeCCXNmvOR0Iqi2+m2WD6eoOWm0kkBmMhHJ4id0e124KKu3ZDRdnP4qqxf3JKPdZDNY9TbQBmmT&#10;Dw6L4opSy6BxL7TyGVYiSOGjWUXHJe0Q597C+k1WL3rvrUZq4fFhpMnq5fHPDHp8WL+yeumX26za&#10;IBgqBlmyzTsZFyHItr7J6hWT7lh4SSsNzRirhal0lwTYHZ/mefPSH/A+Gbz4bacPOi7YjN++iDUG&#10;Y8ImMsAD0XuDdUHtnS+0K6uXdtq552Wyes0kCLVLY5bVW1He4sPmlmQNj2k13DoWYI4wgMTRbEdy&#10;PLYK7lEi3Gc7lp1IFmauk9VbNobEVHUwWb2Jt0gV4Y+OpdceZW+d2ngMQ+7Bx8W6Vha2go+sH5/w&#10;XcUWC5y/yCGhcvkh9L1TvZGNxyEHpwKrjUOTzskf1zhryldQXWoXUGKX9c/kcljeuhLwbZiWW1yG&#10;wyjkrh208bZ4VorQZK/KpXEjqIiiEsUly4vwwZmN3KcsxmQHH2dBNMtB8MDyXcyBaOaY2ggEKZhy&#10;AQeisW7veYotqWlJ7JIUmQEpxRkP0m2DpUjjlFwbma0EcdVaVNloaZlW/XB8mXeFWYTnM1771BPY&#10;Kh/tmcU1ALko9ub4D+ODfcy5s2BRshwEOwDh6oVzyT1IEUZsvMkTvgTJx81S9KZ3v8v4QJEBeXrz&#10;+8Jh5RJQbeu9zQdVBLkB/c4+2jJgc2yA1oBSXcUBvJHCEr9PfiADiaeg5wEiYf3Q55/rcV7eppnN&#10;uJX82Ot5+DBXkUptmOY6c+MDUgsLUMAPnVa9rY0fNoy1/r6Wj/K9ESuW2TAkgBkXfUfgX/R5m547&#10;ivODafjCmJkZOkD7Xwp0RPl3YgGhCSk13wei/lUFxNcJKmKBoX1+N8tReHnnEpT5q80tPLO4x6Ne&#10;Ht3CIZUncLVWcawCS55sKdTv45hb/xeJrAoc7vwPaPcAfhQWUS8rkt5bAsp22IL1978qYCBFJL7k&#10;d4FEWdfcf3Iow1kbGLb5O5d0pHNE3iM/8mFYvj/Tkw3hp2qM+qkF4q188/QsMSYEoQIzb0MWX1to&#10;ps1J2PnMu/QuFv3L9NSygHH/e4chSQj4jXs0wAllCcMAuRkkBkV9btFFpQri0r+ECiT7bGKYgL0S&#10;jIWWv2Tc2/YdR+39S2Nhg+RX2U9pT5Rx1z1NoyIa+7eWbMaSq0JIWskiF9sTtakaCBX2S/rVTgZM&#10;trB+fe/gQPw8tAKicwQzbARN09DJIgwjIdmtU0kkxSbElbC1ebg36QpqJUK3MRLXykbun0mg1aes&#10;aSTtaLZ+I6vpA9nT+X0tI4XRs3G3ZVIos9W4YSJ4hZEbqqxjdJArNh7wWVlYlL+jPW2GjwaCGeF8&#10;sqkWWVC35SICuSHGsYKN0FpVUVCMyIFY/JDyrMgSJKZPeaZk6d8bd5nU6OJPb5IPOxemr9sGIfEb&#10;r6bW838bKXuSbQnW0zXBPGg3Ie5YCQVNSQMPgehlRqilERh3xWt1FUGDHWPMNW3/TnxJO35Ry5Rm&#10;T/7XT/bDjPQtm1SakPP6LkNnB64g/wEGMTeY3Fu3kWcN7jAYqawgyJwst/NIjZl6XrkjvsaCZVW/&#10;47mBqfAKRiuNj1yhJ+eKYwFHU3mYa1SKXGIhdNWPnOfhByvVOiZwEmNBpFZe+bWtB1MuiITm6icD&#10;Ot8TPk10GtfxWGqVsi9i4TLKF98hMb+cqNPQdxiIebZL1zzdYa7fDcK22LSa791gG07hKnaQPtdz&#10;x/MjDE5Z9PG2b+0ab2IpEIlxPSlFWXBrBJFDXhDOwPomOrYBGeZRvJnRPAvzSDARBchsR7kEif0W&#10;37fGGLB1D3141kGw94IM5j8KXYXkC6KEYOGUJWtDLRrK54X5gs1pFdM1EpzOfmJtBhINecg77bdW&#10;O3XMgH5uJInQ1UYgkP9fPyRfs2pPIszfODenrRj9AbLwaX3lqyfaqjLFvhrdzjUo28Jzy3OxT5V3&#10;8JaKAFN4eYJRJB09uPWt3YIN14lcp2+1jT1yEydeYGhO869vZAXejPcAm2PsM5d8uTWXtjVTzvbk&#10;aaTVF8w22Qlm+tLF5vfQd8F2Xpvvir6/dM3Mxn9HmDmrWB6YnVa3lhrvDhscshGVpqzuvY2bx6Kc&#10;9gaBlx2yUBBGV68ZDFJAZqyKsrp95c22osqXBsuOGBsIDWa3P5Dd7wOIj2PDQ3lSHalSXxDg2GfR&#10;auSqTGj1x2rFDiBGiQwBrVXVSg6XoqnUaRYfiM3BCoeOrOaaxG34WUFZ6Gz5hs3RmrgdR30cyo4m&#10;NeIG047HXN4NjO9mM7++T2AqY7H5tCsEl89A2QtsMCfEPo4HKVeYhZcDWHORyjBecnaEbVy7xrut&#10;bcg4sNZcLK1KQumqeVM/itDFZZjzABM2UbEsWq2wVCe20rWqAQdSqjXnRcjuadUF498ZKWsndKmV&#10;zaj6ZUK2fpTu3m/BSPLmc80cbL6MdAejbYsX5SjuMJD2RnhODpwXDDV++Tt+UPhtJ6V5UVRU+4LJ&#10;K5lXqis/jHmyMKt+gBBHxYlbv60VNdxjyTNS4YqgkNamQPqe7Z0geJ3TOngov9asrFptQ7PK9dpW&#10;PVi+4J1W6wVJur1+k0zvQEAwBiMYb7oC+I6vSDgtiPxLkLyr8BI7gxirkxkbnm0BVicfRLp5tZIQ&#10;CEJ7tEdQP6XLa+4QWQ1lsC/U5tBQNm+DdCojGjpAsiC07eonn8COTT/p7VoJ1JBiQTQbvqIl75DB&#10;lTXLMN5a6df6tllxPxqpAv3hvs6AULPRtLzNhgU+iVbMH/e7kQqDh6asgWTSQEQii6b+qGQdDGuK&#10;+/FC4czMIA0zVCYTcqDaJKxrfYx5G4lgmGlmxZ225QuSE+90gJFukBLn2/duMOig0s2Tq/XazHEo&#10;TAeJRH0P/zubsNYnLh06sABM3Vofq6kVZ/pjJaxx46IDHeGh0rU+Ho8QQisOBtokNzp85XHt+qCY&#10;ZiqJnWQ4wNIFI3P6du917W7y6hsfJSdHDncZXrqkdnfevcNGv2AjWM6jYF5ltfC0Av2BzeaBrXr1&#10;XSDvlalkF987pOfVCG3G72B5HXGIV8BgsFYRo7owRHyrDKPVkrQguGC8XBAn+1Y/ZKxgJwMzhX4V&#10;5MPAgsC8fhGRYTNSP5iB77GatHutSl9UT8hWf5t5ogqnJ0gOXXMCmfrL+pUfUewQPb2RUaseAGkG&#10;9JSIYEGW5+hP8mjre1w6sZlW3Cl1s/pxlTj4RoIySbMbRBs8JoM381ytwMSAU/eon6SbkSyUel/f&#10;EyUYCU9zBVY/2Bt8Qho/vVbVWU4/vFnt6Bz06IbE5IX6WP1MRj9jjdDXCpd3MdVorrJLn02FqAbB&#10;3OrYZ55UpB3ygany0Mr0aJRGgsY8kaHfeOc7ZNF9ip8eWnHwi7WCqHOqH3ZXATgjMUzzvdnniIe0&#10;ki7Rqp2pkjmjI6afSFQl44Jg/tXP3jGawrofKgwlB8Z6HzyAybeuL9Jm9TTo4Kq8TIUvoyP4TcOz&#10;VBavxLwIK5E3EivZYYwgwzEPa77zEDIpQnhs5cMSr2skpWNGAlF4sM1gp2nas37+qLimVkUMYT2b&#10;9W24cUGsT1qqqs949taKQq70OYhkev1a1kCIhsu3QDAAnt5oqnAiXKHzZCwsS2lorYhB2EN+uAvH&#10;IHTuwgsXbHgh0egylMFLhY6bZxRkEkj1k75Md8QLdNSaVZmRwSfRLzuZtH37MtqEy6Tsy0iIu/dD&#10;ypzV5NTTVkaPF8jWSLeCpwVZUTM9Ufls38MfU5yVhrEZWqs+E91pITb9AGFcyoSsflsrkmQTd41U&#10;OVWemp2DBVlSQ5HjiNWPgzX6i9Hj7mpV6me4imF0QCwIQpJXTi7nIC4OL34c2uQkVYYdpjwpZZ40&#10;slgjCBJNtJWOTtrqV5Il+jHXG7UgdjAM4lLL+pHSkZodoh/u+MoeGH1vlW4cTm+kpeOIndNfm41Z&#10;60vdjV43BzU6RkdcDkqtKJGli+F8MAWCG2ae+ol2tWLmlRSNTIJx5xaMBW4s+mv0AhzL5S9Iyf2F&#10;9V3PlgHoi1pVCq5fCYNkEkTJV5AitQ2yVZyPlsNDM9ZrBdxB1J/UL0UWr8PLFtdnnM0zXLVnsrVy&#10;WVut2qeI16N8khuOF152SLSBmQo1H1qVkB8s5MCObGUq0i9mrshi0ZTrxlfUr8RV60P5zQpzDyp/&#10;eIBsdrm9F9yRJzJKVNyUrRYqdSwwFRqEJtwhY+inUm/12smszVh+m7/Cc6FYCmEiC7UIWFGuZnTf&#10;8tHsVbHzC7IiCxCe1AbZIgsZxnePqs9Yc+D4Mwj3aLUaH63DP5zEDVK5CgzeYLBjw288GjCZ58JN&#10;2rZijxnLiwqD5ymXCqLqb4PkYzeW6BDaViu+Pwj9pKp6jYSmA6EftjYdkqpfLk2Ba9/j3Q3ku/M0&#10;A3EuJwiB1G9G+pZvVz+46kGU+pHM1UpB5A6xwtqg5gOkfimvbX1KBGvFcpinkdKHfc8ekGKKBbGT&#10;MN8TYHNQg+VO1K96ide3ZuWH8V1BJJ1qA4nvK2IQWRoqGJetU7JVSIqjg+QozPfS5F4rGT9tixiU&#10;WHLZalWSZfqhvBOdIFTeePAdjxoITb578BuMdjfhude5kSZbQCEQy2bgeyzSWByjrfUxR934naVy&#10;GmzNs/yBkWLL6Gd9dmBqc/fgwWS8g5mnJIpW5LLM7Xj+pZvW2ZBSGAR7tpfQoUNYKlKH1/PEhzIu&#10;oFuQjfuXjNzlQb9KCGFtE0LzTArRdMkNhBgMpLRzFEypLy4W8WG2gbR9MjxUzPd5jeWAX3Og8kjS&#10;tCq+A7GafSThz+pnzTtsIoskSZi7RmKF6ofKPXIzPpgRNl6npTeYvTit2GsfXK0GVyB2oLeRgsSz&#10;ovauqJyxdozSrAsidDUSOvDwg1B5m4ygM3ZsrHGqasWIvM4MaDpbAiA8mzUnS9++J0EvC99YiDS8&#10;IH8TtVAwwxam2o37Mjwk71ii0TzlgBln/fDQiuZAfCUIlM33NoiR7jx7a4WzMWajl64ZWS7oD1N9&#10;bzRa4WBnmPueWVnzSKDzrK0mTE3+jBsy0aP1fRpupCe4n9MvLAw+eRGC1PrBFO4Yn2FOZIfPcLfs&#10;btzve/QCbycYhdQ2aZRRJhekQKeR0K8tx+UxBIl+7Xe2mnsrCOom7IHs/LJyerVZp/vjKnHANla8&#10;Fzei7epHNheE775Belqi71Fk65wuDbNzP4eskf5/1t5mR7IeSdPb51V8ay3UGRlfxs+6BAhaCrXQ&#10;BTQ0EjA1Gox6odvX87xGHj80Hk/3iJkqdFemJQ+dfGm0PxqNBP4iFdghGGN+B8XoDd+xj4irFs3j&#10;9VDYqYOitrntPzEgXsl30WdE7jgo/oV0YtN665t9SSzGk8gbDf3I8SjiGhockdDQv3IjlFcMpbFY&#10;plzaTinpt2cabFw0viU2E13KOiAF/RrJjGn9YS4T0XvQudHskRMEDC9ojtyMAWmG1Pz2RPNUBNM3&#10;uw1JYRqrmR7s0xuNbzXIiMAv33pVGomy0EQnIhvX+KztpeG32eewABT1RMyLEm0vmFxiGJTS9gEY&#10;t/em7cvhd2b0FG0vhU0/KKXtb7SbtpcGr9HX1Pbpi6uWDBl9LM/5ewToB6W0fcbwwRFmWqntpSAe&#10;R09qeymo79GmtL0zRI4Mmtq+5iwK6nG1vRTOK6qnoe3FirtQo5XaXgqJKZOCxJVCQO1EIWdHIUOr&#10;zC/aPiEGAvE0H9peRkRgFmVoe12xN47PaDW0fdQiHBBZE22vWuSkzzaHtpdGiR1pQ9urKskXlzK0&#10;fZQneaX0xD+V9pWG+LDV0PZSPn1Sy2lF298oN8k5aUjToe3TE9yR/RVtL4XQnBTMttvvYQlJG9re&#10;kX9SZIGehrb3D6yjbQ5tb3O0mrSh7ePGBk90O+fgrAN4ciZmT4e2d3jkF/AdHBpt78oAUlGi7TNR&#10;9shtP7B+MAVhY/qKgR1tn4XjSjTthraXwoeDorxz2Tg1LcrQ9i4T583VV7S9i4SaqlbR9lk2K7bZ&#10;99D2Lhw5FEWLts+uoRhHRhVtn6XkBel8R6q5UtGlhFEGTR0WzvZk/tDjzhk9N3oq7SsyxIjOrVg4&#10;xGJRou1dG7ISpRza3iXhpoV9DW3vAhDasNXQ9sJPwoyUQ9v7R1SYtKHtbU4GIT3RZbS9XeJr0UY2&#10;KW2fnylpPLS9g8GZt9XQ9pNCT4e2nzTgGNq+BixS7Iho+/xeZnzT9pkExmV2YLR9Rm4iRRhAbZ/5&#10;RV7COEPbB4V35zy1fXYN3HHT9k4Li982CLvS9nI2B83S2OhqeydBQqaUoe2zogSUztpeWu34Wyv8&#10;4EgTKWp7OYhfGT2VtpdGKunoqyQvDB4py3fR9vInxnl9h1dRfIZVHj1iq8n9+LP2NLR9xBh1jDKX&#10;oe0FjehP0aLtI8xnK27oOs65/8Tgpu1NOsFKpdoFN355VShnMcaejPgfNMwA8RoUrQ4pnPVaNgVe&#10;86TMTD3PHEYruMdWeq+o97RiXaDA0uTBhxIO8buiUTcopmji7NDwXmknTaTTlzmEUjCZi4IVMiil&#10;zzIGcoTSV85npFBUaLQiP4CeauzVE5yRsbtCjp3eybWtVhyQVU9EGItCgGq0KQtU/FiTE40zAmJU&#10;RJdPNCnExceoPHsxjYmwfbVBSdYY0HtzpOS704rB5NTIYBwJHUXBmrKnY98ny4jjccaOAOAUie+U&#10;o+nd6GEoqJXPtGFHlzVrpjJ5KPalO4hck8LRtj2xlNrvJ4oKA04yh+lo5RlixumRUuZHeFo73DbY&#10;B/akcQXqfseoSEyChnkkV0pht0hRgoz54Ts6JsAYawMKnAZWK+w0vjMvLI9iwX0/9euTFqbBKacd&#10;fMX+zQrKo57ouQ7ka1arcPvO/4xTjZ3f83aw3M75pEoRIvyOOetZp6lV1KyxLyyEoKD89UyKnj0m&#10;qDXF+yA2G1qKsYUfuchMT4aaRB0ewlivNqG4JzjW8Wz61EpP2BXkuxdjPHKHbTImMoPn2pAZZitW&#10;0P1Mh4RT0zubMammleVvGw9GiveIbZEpYl8srl4nekpr0VaawunJMQ30OH6p32MpvfzmehXGLC6Z&#10;S/REB95TpKei0AYxUh7ficbmR0SlFYdB9qSlNn6PVEx7QueUrnJUOLK0MlwcXjAqh4cIhS3Fn+gJ&#10;YD31NliM6VXj9JwRF0AaXpatCLZ71cwAMnErKWwpTx4r+D54FnZi3aEh8T0Pzc6F9+iJ2Xji7FoR&#10;l6k2obh+dFp9jVbKBdY5K3j7EkGPbh59OQb+CRtv9GWdLvsygjT7p1geFFguXMU/pXqjFMRW9URk&#10;p75jzp7lOlJ4or4DyEHxxHfK3ppf6YVJo1wXc3YFGfuxJ240/SFvZQIX7iSTw9lKOoy5okkjmLR/&#10;ke/IbkkYBnaEX/TZ+DUYhKHKKZzrTxqANJo8lnZmT1FcycirpS0IgPjL8IteoIk4yPoEKCfNX1E2&#10;MYkxm/wKPMONjhuNHk2p4ZAJmrtXvxca/jdydKURFeONo9u3aYcWsHTc/I2MEHTIvEXOUUiLrYr3&#10;ktwtYh0woTSWmsCe30NDm240ikZQNG1+W+2k1e94HxGaUUEtkPx2p9Vcqh02JL8RucP8QsO7RiLw&#10;LbuJGg5FMybmb8A1+AGThivZaKwyzATvnr4tWqQPVwTrW6Sw1okSaaPBTW/cMXEeXIThupNF4g5a&#10;4hFaLmQknTnM3AJOBU40PHssKo65oB0cRqYCwoUUnjOHSSMW02iM29S1fGtajRxm3QiuDkEd3JS7&#10;VSgqTpoPGi3NcWHLQau94ddmoXCWtNKw0zjEhTY4zHgEM6n+blyX03dBOffHcR7HXgst6CiuPX2Q&#10;SzCs5DDFeiJQHnOQbiC60qhSQ+WpM40onzGh2A2f1U7dgAnAqmpx0B/fKimNSJ5pyjIjYf4jcai0&#10;QwahLNbfgEalQcd3G4vSy+hiOJuTM3/joIlhcTEbGd1J5O7E2ZNWOq84zG+5r0e7G4c5rA+j0rGT&#10;PsJhGjUcB0JDU3C+VXPDlc7jP2caDOg5id++sdcHftyfW3+DKJtRveV3B61k55jHWKPzPLJ2RM6J&#10;MZDvPuUka0dEk4IdJxpRNaP8nmzfOJt24Fq0Q3Ya6SQdy3YLjfs/49spO/2agwuoCjiNan6ZCBry&#10;6kRjVW402E9jB5rfVskINiEYy8WevGTUqANptGP/ELFFo9PjlMb8Ci2rIs+k+TWWhtnmk9/To+wn&#10;Nqc9heTl4gO0016xpIvZCWca8UFOMm7f2h8S1qyCc3/RX0Qn2SJoRMKeI28Hd4bfOdOUTYxytGIZ&#10;uB3jvtN68Dtup6qnoZEOL80f44zSu8xcxhgU1ieUsvUUvWQpJB9O5O2LsDSX2jzz9UtSCAZtfkkS&#10;26BYMMs2H2/27ndkZqQvw0eOFBrjsBUugMo1FHNkMnZIRTE/xbFz9GWOXFrhTTJD56y9aU/mYUhB&#10;Xw8K+cbjO8Kkg8btIFrBmUcrsonoiX0XC82ezC/y97B8zLZL79Kw2PiZ8XucwEghNFV9MymypTI/&#10;lA37l+8U2Z7/I2mZvBSsWa75QmFJqm83Nz0REYeG02grHD3CGmTp0amZdWRzAJBnzFAQu1KwXD0d&#10;9zs0eDwNmLmySqCQ1kArlTZZmelpUFgHjvjGd4OG+ZGsC3sKd1Bsinp34/cyAi6fUtLF+fl7yYfj&#10;YoFMWLNJPqNhb27BFqX8cyiE+ur30JLhUNLkKRQq6hjIQMg4zeriO/HkpACKQXXzrlwHpmqeoDSM&#10;blsh2Q9eL07oe4TvuF2A3PQ7hSUYY31lyIOGdUVfUAzkpxXWM6NiyAQnB8UybfaFOPZGk31xZuN3&#10;eAyKkVDCC0yC67JSVJjc53PszNl80NDEIbsmO8JWuP9QWGXzC9Omck+k4b0PGol54fVkiNoqGVTh&#10;4qz7pPh7Zn6M3xutsAbiHTByHGh5wa0vV0Fh+SYvUNBBGgrSPWJWMYmKUrBok99AyIcrO1IUcqyf&#10;vGBsJq1Ym+IFV0sOBQ7Evz2Zz2QbgCWOWL+HI0SGCTQ6BX9GBZ7xdeA9rq/Vd4Ny4tnZysO3ZELx&#10;He4FPbEjYI7qiZQxKcxYaeI4GVXmrAJKViMjj0GfI2Sll1my5YWi9Dikr/mBAv5dlMJv5YncT2aS&#10;FNJLkmeiHRVcUBJs/PALfMwGtJVmfGQVWzi720M7s9Yiq7KXJ8X1wwbKfps0OYELYNUTDoWcgLOb&#10;XWobZpw9EvezWuEN2DsBhUghWqF5oLAgFcmQQsak/OmNlewRaH9HhrNIXAysnjhA9jt1X2aMw2jm&#10;o9/pU41WVHh11wi2nEdPuJx+N/efFOJUfFfWMnPME661L1XsWHJIEu4pFklteCOh1+OCMC92TFrt&#10;JMsxcpGFDzHJCHfSV5Hs6yApIbGGIB19XZEAGMujBsGi0xdqwdSeM4lZcQM9fc0JHSTn6YVoyzb9&#10;53Af/Mi9Aza104XTsMa5Cx4CnRaB6+IsEQBLIZDBJwchyBVRlw3WOvoBaQkObvRjOrIn9kc/N0JG&#10;hu5xcP+zdYT+c6q04VVqJCY69AsnghgvXWoAYy2Sq0XkVlVHuIYF5kO9Q0taVRvOjvmWlz2orwFj&#10;mLbhObQ+2g8uW7B+9sQfEOl8h1tMNKPaWIzG7+iU6wnStNBthQWFSw8F29Szyx/4L15qgILxiN2a&#10;76BhW0kzm834PE4yeUlQDL/YO5pe47QonNx775KzBENH0PCg2B3eYEw1D9NgzBFGH/Il0pC0br+U&#10;4qmPlwBqDAzYM0j7stiM+OmZeLJGPoM8CMVJcB1rx5g5j0Jf8ojLkIudepeW48j7HVbOxC4hM5Vr&#10;2/CYeeVuYjw0LnYzgwQDdko9U2ErrnqNVtaZJ4ZFTxpNXnhloHqeUNTHno9yC2yjaeSxtvaE0USk&#10;n0esPKFgBOgZnKTE2Haa33EyZyvNKL7je8uHfKZqL9vY35s0WmH8SNNiwStN5wDHz7HACAM6AhbE&#10;np9NWt4rCA0vAKzSij9Z5h6DhaUOBR1c1092GnFmZgObIu8LdDJBoMBImM7Yrvm9nWb5ffwqWqEG&#10;qJQKnAAMivTE6HAlA+egMfZBs2R+0gAbIOTfFPBq6Z0FxRAFKZaB3D5sVwbMMgwalToGjdNLwiAw&#10;kjEgznf8jgl6vJ0okyPwu07zgrDbgp7Qk8Lxkjte/h7npEmA4buNZgGSbNZEDvN7JhF6pGlUkv2Y&#10;3xu0RCpD875tDuKtysK+5PeYughzUxV9UMdPk/bjoHGLgl3LBuPOJ7KR9bPoDewoRY1U7LnRws0c&#10;3uV2JLmKzg9rwePYYxux0/4nhN3F00DRrTggXq1EWRpFZy8jL7hJzU9xBkd/wIShQSOjeXIk1g18&#10;j2bkJi6WcCHP/uTwSBr8l+d4WCg0Kz3pBkzkiRvYBjlhTyAvU5v37T1XolvOWw8EfZ1BGe2jE2Sc&#10;Jaq1zw1E853Di/+G/ZPHUGzFFQn0Lns4x8L5TpslZRncun5nWpH2CK3wxOkdBUhwjlb0RJkrKXBk&#10;rHEvYltEwnECoJn1GKowFHPmei0To1fHhSIw+ikN49lMc0vqVv+oMLK/oBCsw9Whf7gGWSYFVe3h&#10;Bf0DLtDRl4HgPCUEBybLm3iIUTe/C0T2rRc7OBAash8af/ASG2MgaCuCCJow8UEzC1kaQZid5l7k&#10;W34Dc4t26BOWj1/l1MD1p1Ay2trVdndiYNKGxjlKYvwR/Y5DiS9mlotLDeicUijaQskc+accgtV3&#10;emjZ/blCxhiQERjH9m+k3b4ICFJ5DArchT8EBflDnRdGxSKAdzBkAXOnRpnk5bqIc7aPPckccpcJ&#10;BllbtjzWX76DRlyevqCRwWIrpVRmwwqJqhQUGT0B7khceSGciYiVppPH7zH2QQOtQZOSLHjlaVSY&#10;s0Gi+B0mRV085IAMVpOm4HErYr9SpIobgnh6MAIjheVhDH4GMBl7+AZ2zpaSFLEoN2dMGvEeNGKQ&#10;gKVfacMhz9HYUTJZZD0L/g0NiMSzEaYiaj0PvHDxm/Egx6LHoqxw2NKIkbB3fuhA6e6S9GfSBF/h&#10;QsS2h8vIARFd9gt+hl9haSBMRAm1h/HhdwQG3IT/+oFWxpYaJFcY2YSDml8zVuCQ+N+PorDmtZ91&#10;qWLuM0wOyZmJjYgduGvC57pFOkoej0QxxjpAUEDyRpmH0uou6gK6u1lSd7LrgbYuKcTMRC3FdrzD&#10;oWSihopcQSjA7HtvsOfKpWub4vlSyP4s/nInKxsZrYeVWKp+id02aNUXnZYkhHOyzxRI7llvzGcv&#10;MgZEIE5J/SKnsKwBjIkVw2AU4v7iJtXdZgYYFLMwU148wrZSFXvtQdmjYuKtT2S3gRBb4YMKAy4P&#10;pf6Qa6qliBzXGHOMUWExhC/Zbab7OwDkZriJqSH5IYSrgBxh4IUf9VWELGVa4DTupoYUuRISZzGD&#10;lE1AGBojelhfWkE49SWc7WlsAi06QBcCTRb+gDb9jIRlGTlrjRWVCx3abHI8yxnpnY1hoo6GDg8f&#10;IaLDhabn2GNIXAfjj54mhzdgMXxbOUp/zNesPFGvjSGPwT5MmDUnWcXP2P8K9MSw3CxY7znZQvWx&#10;HyBo79r0338wJopQ+xUjwVPLAMDAW4CSqF4wSRkmijSqQa1mfExpSGIPAGBsotQQjwgIAWBEKLP6&#10;OWVGpH08VDcdrbIqaH9quPj7mnX+mG8qUd9D4ag9UgITrsDW4Ds1mYooGygiWz3pysmoQ2RnZ2cj&#10;sHbIAkcVz8mp+CVRxpoeZ4VFm4KVdkHG7cKZi608QvIXNZgT5uUXI+zhclYowTYv7ROtpRVHBsDp&#10;SNkcpZaMDbp6ek6qY3cHqEWZILSTgyVlzFAJKQ5QqOxlT5qyrhY0GA/jHBrRA3M4mA/KUUMIvNCS&#10;tVylMB093+YWgiVYCB07CtAp40gPW5kMvxAlSv/oAq8iYhRoAjprfzzBBc49yszip/HO+I7BhM8Y&#10;F8tChrU01mxgariGX4v5yv3NjBUat0Nthxwr0wdK1LGHyZ6c18aXS/EUpkAzZx3DCiOK4egBab6i&#10;ZGxloFC8kA4JdkmJOGNcsCBLZSut5BoDPGg7+uJL5w2G8qUSRdOXZvbGwhh2dxTxwnCSlMFQYLTk&#10;WlT/OIcKHuR5BAIj5SYCEkVFWUaUzZUxbJVkjvAdq4Egk+a2V7C7LFw9pKCQRqEKYZOgOrB5uYnd&#10;kPfu2MbeZyJ40ChWy2OXwBJgAleiQ5AkFDnid4kuwUmdYoU92JMV1ybxfPBvndTal8zuhy9sRNEq&#10;RKiBZxcrxS5Win/3bEZ5w3lgumSrxoSyWoZ9wCQsp2JEin3QP7Eg3TWuXsGQRDgyKCJMSDo2Ox4K&#10;zIi2R351Ch20Nv5dFQO7mRKQcAXxDP5uiN8YmQEMKLE3pdhHKEcbFCcsxTewN0MmsMREZQWY1seX&#10;6GOloHClmLgevww/ku3KN5S/Uud5OaBSaMJyJkA5DnYkMQyZUIrjQPe8/h1WtYCo4zB5Xc1gxRgU&#10;iy4pf485lHGsFMexUJLW6qNE+igWTyRGjnplbkRVDUg7l5ViHyvFLE/u/+GHwKzgkJxSCyOq/Yo5&#10;OMrLgwuDQh+NkoRU/Hn3KFFnwlb8Pgvv/q/8nE6hD+QM9j9t0DYESNmOaB09T9bFy5DsPqSE/pTV&#10;yJhKCPx7EXjqCemPh8Wvai1ZnpKdSLzJyqoeN7a/o7UbhVXpFGxlNAqrgFfmrQ0qJeK3wNTGqbmi&#10;TB9FAa+iOA4PRUXd2b/Rp+FHV0VHgL9jz7oaqWBLtM1qZwsFDmsU+kAeGMnBzqqX0/QcrFXm5pLT&#10;0RgLxblg2VI9UoFP8knGQViApYR9XUBflPC2kJX8KQxpJ41iJ0sb3rpDXBNajAEhyE08Fat7T1pW&#10;N3naJ0YA7aCwtPV3WN8Wx9/HF3O7nL+APa77mN8gLM6/ocL700Ne//gPpByPARDc4Ioua/Py13/8&#10;+3zcmFBytoT1wLJvTLLYaUT4WWYinPIGtZ/Z9iYm6PpaH5drPJas4uwL1tfXgxsJDrqh3GDKAnY6&#10;sVXmz6JitriaCFPzbvkOYyM561lhfA1GhY5BMFBPqiQugpIjx+KBhAD4iqwQlYLCC9sAyUTXBPxk&#10;PuIe7wrqMbkwLGzoViJzyScSROUf/wQVeBpcqF751z//cXzwRzQQPQ/R4Ifs3CqFPrJbnXfIqNPz&#10;Xcj+uQNJ8H0Dkgk9BvIChUKb3YTO1x2QJ55G+wbeAAH1QWSEV57gu41v7BtWyDtJimHloASistoo&#10;CEIL+Q+pK5sqmqmaR1c6phFQsBsFlOo7JAD7UcVikrA8gbWgMBEIjnAcAnxirkzYzbiKFGxuv4Mp&#10;lVtSdjbdmLkzPD21bRGO26nPTJrOonxuk55chXT0qGRwVW9E3x0ZukKzPkQmLEvPFloanXf4YNkN&#10;mn9d8XrHzxk3/O5w/yJWjinjlVGHc/DQNuULrAo9DtrCMm7+UPJatUyEQSUzAFVqqSizLBATqMjM&#10;KJmV52LCMDnRZEEwm/1MHkpVZUnaZaGkkjcUTjCKh+S9bKOD97Z16GtVw/Scc/I6v+eRz5BU7CMl&#10;1cYbAgwuy/zGynxwCQWddPvw3Ei50UGgKyzuRyCEXTgdRz+m77BGCoi4swTKMXUOmmNaeLg1iiz7&#10;HlLFw+b74JYgcYozzhN2VN+aMF1hXcTcYX7ckWF2eAZVjh5LmnoS0SCYdtrLxnNRSzILJrTKX/fN&#10;PFUoyCfucqOYtNc05wlf4+USiQEKU378DBBzdIOnhnM1pGCMfiQlmpaf60uOXJRX8IL+sOTPIbAv&#10;55DnhIx0bQ4JsS35HZSILf4BpSwcKR1WKamu0d4rlLJTQYk91aBkt9yH0r5XRd/gDsN9A26WKePG&#10;xp+mFbC1pXTYtd7nQW48sU0X3sVRIlcAkwZvq2QR0RfyZTRyCL4b8fKcnNskiAtsYKrNwzh6myYd&#10;GaflJhaMo1uukZYj29R10IX2mp8HL8QN4kDiFpIyZ6VRYkS6bhoU6ES0AS4w85IF18lNflsWrrWJ&#10;GHgIQEzRdb0LXNK3TkbUhhLodpRy4v8IpawbJ7HusOK3BiQdDyDZpg1IADHgQ26ASQIdyJ3deiP5&#10;7RtoT3bLsEsbMtc+APomWEDuBSuJF0oQSb9DNz6nmx4v6TCXoyoHDE+VrhA+8JaTI36JnCJshlsl&#10;JyHwPNghTIQhL0caiDcQIb/BpRa6kobC49egEOH9YJuikqxF2rD9E5P+Adtw2/+oCdPZBQ/Ee7+B&#10;IpZPg5LpDlDsmlSvQzleICeDfQO5i0GvEsB+mwRgaUsC/AHcyVw+fYNqKVOrMwn2XwUvhMjoBb70&#10;CF8gJRK/0DtMvAIDoCIW2B4sOGxG2AIaMQuyd6l3iujJC7JGKWE2XHMS3bAliEJiW0V1EhmhahAk&#10;T64UdokvVBvqz0khhpaDd85XsPsrEuZhPHG47FJKEGeX4owp2pDy3F7iu7bSV0ZWb1MrFiH1ldlP&#10;TouS0CzRgNsgovMOEZRLiBKoHRCFHdAG8NrsueNozw9wZFkLR6A+cEzXsdOmC7s1omskywJ2JNJD&#10;sLM/NCSMeccz3PsOr6FXz8vdJ3LFNDAYaNAvxzK5lWI0ln1MBNKMA80to3Vc2kJkoVhJv5FBjaUR&#10;0YQlPSGRrwnHoVzSqKpgdOnHyira8uKKqaJG/jkGIGxnqJZwGYmvNx49Yxsr7bRsFwtQ3Pbl+f8I&#10;tOV0/4Ej7oLEuFeQEGsHSOl7YYkNSYZ9D8n0dI3kkD5kKQ9Lyj3S4daSKLhZyS/BHVY+MDEQ0UNK&#10;UcktWtIDU5g/3a+lJ7wCuESHESshMWAoXMjAJIMyIhOepyXkbbwNT9bv2DgcGqUVG73iVRQ8lkLg&#10;hVS+BMKITqNudeArOWxEwk80KWQYVZSDA1VYd5vd8AtWW6pH1YC3B4zuQoBbe0Twgm4PHKzxE7ru&#10;OIUiTunqLk61dOG5wc6MaQXTzgvMdHUNZubWwbTz1TMAgKXR4IuFlq4eID4Ymkfi8EXReuWLdvZx&#10;5FfBpyVAlTZLGEu5w3ekYSJmXAdDWwLMyXIIhM803z0x96AJfoqzUNwKZ2HS8Rn60YAH3EpMORRi&#10;5HqVHeD6rvP0zvd9eoPrHrNGDwCMKAFvIeTxoQp5tEbxKx6BkOl1EP55AY0r0ac9RlHDn4GX3qg4&#10;+wE2dN6wOYwCNXfFKtJoWecxRZbZ5TkFlpbg05WnXr+noW6IwIiC64x4lT8w5jGEQhnjxryKVApc&#10;3HCuVhwxyQ3YXBSqq54Iw4fSIbVVY75ampITxZ99AQd7LGYyOF1CQACOrtyc5lxHKGCmJi9wcscW&#10;iBDyP0JQzF+iekIw+jbEOs0ed8jSqNZ8wYCTrBrUwrJ9A9aHl0CBb23kLOeKwXRVZlQnkXRCkOeo&#10;pF23CWd6D9ec73AXNaYdAS8wqYk43SWjAgpmIbIXTcQ5a/JyCHon8xCZgAvr+2Y5g6GBp7Am7eR4&#10;GDfTtys9g1m8+oiuLWwW3vQgUd5MZK3NbrLKxZIfbHGBQHj1MQJZOSPMlFEYca2rJX8IE9NtMM1t&#10;TlXNPEsTXu2N3OaPsbwbIWH9sCQfhM2WOOVgjD8DLihEsg02DBO9r+UYtyuexMGx4jtXNFC0fsgj&#10;4GIEtk4SJc3uIFsBZwIj3QvhZu1o/yXjyuA8Yai4kXiABMcNphLvy2ULKHlYBwxgWsNWI9oQf7xC&#10;YnvYrAeNdk5llLHSa+kGX/wBAqZyMP1DCAZfeOfldtxyxRd3ceLnCidchx2nLN7icG6NYLoOZjyu&#10;azABfMQX0/ViSLboDh0PvFmBGaZ8Cu911Eq5tWuNMcZsbCnjqdjSHkS5ClJx5pOTQE75SVrE7iH1&#10;F2Mb6whO4q4KfGNKnHfRkj/FDOVTaGQbIuM81Dby6nc4lLYi8kY+1SX+G7QZ+ANof8hvLWq0x3ae&#10;nn/4f4lH6VvNAMSlc9VAymQFia7+AFKWLSd0GrqJbnQkWbiBJF3dQ5Kf+w4nD654ViywcGdOJqWT&#10;QqtDwg1Qbsg57i0MsPm3mxMM45CMRx422UWkI9Sxtql31plyU6Q4IHEvovomTJgdUvxmgOonhRkE&#10;/IOnRPj9HGzIp4TqufhK4Kyj60bZuBnKwvFBdwneIoSK487GzhVfPISAxLo9ohK2qByIwRZbI+Ad&#10;ODG9womunsCp+o5zNfvuYBKrfAxm2LJv+lUMnfiZxST3Q8mgIPoG4tMrrCN8dEpCEc3ljFrFFjyH&#10;AmKktXBB91diWnGMbTE0TTlyJGEfjDuSBEdwwBcTpRClN2BhDJ+8B9hHg8/SFzGxrbakQVJ5zybh&#10;+MS8ptw7tXXThlI9EY/QRmIBsRPzeYwgvHttxZ6sDnoZxIhiLRDG8nW/+woEzJYtZtJBmAgffrfL&#10;tzUyj+F7SMkbcOg5A6PgjBkaOOGNDieUZ+C08/Wcf8Pczh9inlVYQhbTDj086rgQd3zZFg3Aidki&#10;BovvIwMBJ/WoDEfACKkMCYXEtqKQ7a4nyeoZGIWjqBAI39WCWpVIGhmEqFcaUQ+0uJNqAsY1LvgV&#10;2sLVl+vZpzediMVF641kje62Td/uLCe3RqxMByGjegTCld/YgLLrzmUzODHjS+HzjlR9uCCVUSoj&#10;4pkPGdFBGA7nchZ0OeGKDYT3qYtWsYE9frB6z8UtlBIoIXEMgeILDorsxjzlEEZInhY+qG98+B3M&#10;4aXw+KVUiAklL/ZI+f2RqNcK3pCKfRV2du2LPrnltugXnCHA3VWc3HK2tnojbRa45RqETO8uCEav&#10;3CMnaNLbOu0jSHIbfoF13oA1iAWasGzfyTs0EYOz68iSjkKJ2O9M0GRDggAVGf/5ycujKpU8i+Uq&#10;l4+HP8ENK2MPrORItPF+5O9Jy5N0UJgLys9WDJeeLnzRHu0IUC0isi3gZI8/rbJK7PEqA3lbz6nE&#10;uGyTW/wV4eqN6PybSMXAMdxBoK8M9g1Olu8xnAxgh7NYI8GU2Xk1wrNHzmjwOvIWYXoG8wELt8LF&#10;ZVpPfQR23pY9lM4ajYGUE5aMSIiU7C1qK2PzcLpJvRL0k/emvOui8Q1H6f4hbH2ngu8wBbG1NORt&#10;7hsGUKqyFM4OpcfuBDNGyONw5fm9Fha5ZNgY7evyPQHC5YI2EA6Ez1rlije+iVQYz4gHQcbDUxRO&#10;LOsBJ8vX4QzlMZzpfAnWb+4knT/GfOfqYT1xyDLOqrubWoNewgLhlBY6GI7bzY2Ad7yaHasaTsH2&#10;MwyBeaRwBxEudWA3ca2o5CgUHcf6ijdjXwIboVvdRDYU9WbyWayrpzj1gJae/sCp4bjFw7+ClnUT&#10;gnRlZIRBbdGTC98167b4ib2R+u1bOFXXZzdxYBngxLJ6Fssg9wUsT7w8goMMexUNxRaLaDgA5+fu&#10;AT7ZDSHpsUPxXMckI2+hAbzpFj7AB+5+MdwDjcfx8OQYAlFLrG4onEWLAdkjWu3eacObKZnGrfGk&#10;3JNHge1cwTDKulXSDlf253deurjHrDeGJoCx8/we0gjPwUHWADtkxeqqo6R6dGSHIJPrcZYs3hI3&#10;HzjBGCMYw+J9B6cpQrN2vwdndDBdvG+AeTBGwq8TlSYdJkffAL/cPAV4ppuIxjD5j8zhRCa6x0/f&#10;F45sxQ7iBFB1CAmGPbNHGDjZ8bgulzPyvhM9UcAG3kHbepVZtY32jK6lgo4KGdVDpQdJpDhQwSwK&#10;klvgaUOSKxzoBUXc8TThDZzKZMWyTj1weqauI8FeLYIqnUDURjF5Fc24iEpsANDV7skXAEyN3XcP&#10;ADmOcDb/mTbXQCm4HYGDr6I02M2idoQQB7utQMbc+jqQg9laekRHW45oaENpaANaB/LSw+xsQ+cx&#10;jU/hgBjLGNUtZLDGFRgBUQgfhTXnnAvQrjfpir882ObAieIVxBUYJadiZOFzkEJJk1hy0nIU6v1W&#10;alukFe+o6EJgAXLLOZQTm6qNByfT0+TkbRkvtkTY7YojwkhyxB/8ujXjuvl+LkoDIHx7DQBTOwDA&#10;uRyw3Kj2tu7M6eGeuXltEp7b9vc9VG5bYLDFEpQHumV5iysQzizm2es3MpD4AfG5igwsTnIWiuCk&#10;uX2yBXxbbGEZHLkCzJQnVuhSE3q8xqWOiCFoROWLlqQIQbJalK0wHm7cFMrBTY3nWIS2LGHwZXaX&#10;fuUlAs6u5mt0ZKzJYqRl85ziBFmVOxDAvPcgmDJmsdE6Tum776g5qKR4DH0ldHmUYHKd/NWAglJA&#10;Maq5gTsbDFbBQsKeGEbSHyacnp5c87AKwQRL/Vukh1c8ZRXscYKqoZDcmaRqakMM7cQNcD/DMeKu&#10;j6zClHwdhGAqiVacoTsTHuJTpDSvKyy2RzhaFGTIwvNyDl45rflFLKGEwVfZnuBsNJa+mpUqKnGh&#10;7Y2x5n/GCQS8Tcb1k2jxwin215FcYOxyNAImVL2NGPddMLOY12BOZl1iJx3xsRGMKWUHjZjSM4hn&#10;5Lw9UajESurL6ci3Rb+YS8Fym7HsQ6jNk8CIZApzE0kgpebTUxcsc3LZdQcpA/Vh2o3WO9f4ZTtp&#10;Pp+g01hsB4U4vIxIPjLFfHJsuLon/t4W39g9+w4e7BrbfFm+3ijL9xCEyz0UhBdZc8kb30MqnVcE&#10;adrPHU69iodwAnn39kog+RZlZXyOg8MtvPEdzAdXU0/foOsIfW0jgPEuwgCGE1b3dvUYFD+4UZSr&#10;KG7h6qBxLs+vYS45ysUoCrf/i+8YRvjOnJscYcOL1PcJdLyih7iTO70y9D125bvCN576CLRduoQr&#10;T/8JgnQ1PPwVggPeiNLJGK2NXTeYmO4zMIXpFoHkZwuWMl3DMtA9xPIuQzPbIR8c+H8HQ5N+ygsp&#10;k+cuQPFnlhjA7tp2B1ie41JPqiCpKrmGh+1F8Tc0dHl3qFqYx1o80bAEkkrSkS9QZiyz8woeEQ7E&#10;thecna+Sjtl2dOXwfaH2xWyTG4KuXPk/cMU9ALIEFSjpAEyOW7hia8TKDZTQeF9AKUxBKNsHo0t1&#10;r0DqWHQgoTwDZPHbbZ/UFlh5+Rm0adPRLovDtfTuYuVGXPibxMhbCGBzbrExcdHAjMPEUQ2I7Gdq&#10;i4RJqNSJXYbbSum1yrQhMEHoCgo3zRRw8IquHmyD0YfpYqAVnzZVk1CQRMoMjPEjlLaOsucMTeVr&#10;6AjI+a6KtJxoUqyWrDzlrQJTavvchjlXrvxYt60RK9cAoKc7AKD8JwAuW11TnglghdHRhH7pRozC&#10;tV/AKF1rD7GFh53YgJTdBpCB7QtA2vk5BIHFkPI3J2RFpNM62vn9FicqdltczQtMNHm7+7+HCPZA&#10;AmFXns8OT8AShg3MU9RnJQOR0oDlB9ShFBRVpexmfhHnlDbi6i0SUDbNBTOY0iPMUHY23Zl5X8zF&#10;iefXEoBYAgmX81+8tZnnvthnfLY0inn9EIDwbQMgvHTyZwqRHOoOkIpPBSlILiAB2x9AutgCjU8z&#10;7kIyG36IhV10dCTT9RGrjlPQIMkWgLYFDfbAwhJ+GExBFU6MMzMArRVevBTjTMc5zimMk6gYaXSU&#10;8YpTIDPlAoS01EiSUhUCsQfwRa+W4JpROzO36eEuhpses0V3IUeIIHnQpmH+8x8MqjeqRV9ACGfw&#10;ULAW6j0QsDL+WRy0QDNY6MxVcxTnwHrgSypmtmdW8GoPP4SmMnziFlT9rf+hM4za8hk52QMHQVFD&#10;kFuZI4WCnlhWeFC5fR0VxQW5qKhUNahWHFFXQONn6r9qW5G0k++2EAe9n+Mg/NweKqkFRAFXEG0K&#10;m9Mq57OV1f+0ypGId1k9+28t5dX3g52z3QGKrr4ElJ3zCgX/mZH7jqasIc2L83YumqE8RrNGPsMJ&#10;Mv+Vs/s85IkcGLccARxvilWah1Lpqm9o+zD3qcg+QY5L/8U+zDP3wpxwjlS4+TwSnBV0pu7hjXLT&#10;XaMHhiCjQraDxrM3nhJbBtvUCAxByufJwNj2hn4ufcY9EDKCJeEyMluv2TU+Y1+9ladr9QSBQZ04&#10;/xqErPAAIayxHCPKBpY5mBstrPE9pNI5mBA8HXJxg5ORDzgD3rNwRi7C1Iu03vx0Or+LedhMzC/4&#10;dcRBCJjPKkwXC+rINXFukYJLB/jKkUOZJTAbbtGOoihAykeHo8gBpCeC3KS6AwpWu7eE5DvcDerv&#10;F83oXaDzRdpw57up0R3ghEaKX78E8JB3sBkQl1XMoLZAEz+4YgBhDwJsGNQV/8W92zxe8X0IFG0K&#10;KPj+ACpsF66bnsKGpp3fQzNdUeX6Ak1Q6TxNR11E2Pn3RESNXDNs3ljrsLgbdy/3whPeww6mWiDV&#10;I96tNar//NOru1LwmgxWGKqdgYhhg/FrvPY+bDfeE2RyGMZuDCH3caA73Np4mu/25WycAbdG2j3k&#10;jMcQML0OQdBdjgNaE7FtKEEplOCKP6CEkbZhVyt1jV14rB5W2nhz8NiKQRcH8lgBTFeOcJTh7YKl&#10;ATwYGJWGUjUrJTq1+Z6R+FuMYHd/L6MNGCaeMKGFZKmY56gl1ImHZV6B1DqnzLYxMo4PLKNcXiNF&#10;2j1iojwYMgdFj3SPaONEmtMD73N4MJDvCFJQsjXfEYFIuI2TP5zMfEYkxOMHghXRzZtnPQz9xd/f&#10;GoHvHia5C0HWYARc5DJqtcRVvw4mDOfyjFNQEadhCtzBKX17BY4qsaPvDiYDB2DBpKt7YNJmB9PO&#10;z4GKvZGMwYdfR7z8hyNt0qqGG/PY9x4pwAhujrIu4c2n8QqGDOVNIeUR+sgAAxLKZ8dlw09Mp1A4&#10;FYACX3gjeDAdiddFowS/AS16irXHER4v2Ru86PgWs+4s3Vaz/PIzX1Sswjva94JM03lvwZKCgK6O&#10;gEqHoOBdXZPWpthigSnTfQxTeG6xs8BkxdJUa32GE5aF3EMsLzZLAQ7zDulQI38ScFYciVeRzxq4&#10;ZSRn7V4GufBOdb3EEzLui5jD2f3WppIvTNqP5WVWjhSSworneEFm8BxFwOE5j2U5Sa/vCNniKSR3&#10;IEFU0OQ9k5JYyRCjpxXfwXMbR+/LuUxvxMee4Is18PKviisuhwZCd8ZgyLBnMSixVhhUQINHI07I&#10;1Eqss54RjYiNm7izEd2NbTy448/QjEU9S43aMn+9/Bjn3/89kzsAISDe3xZ4MAaHlZAoFpzbryiy&#10;SgDENUxpZq6WE7lSI1KmyvA7y4vTRZ1L9Z83e3ndR+3znqKYREIqat/8sqH+WphkRAjgS5ioQim1&#10;csgPzK+y6SrQZWqu+eCe8n5peemKTO97LO62Q3MbTb91frXawBQV9TxM6ZopIMBH1x3LmC4Ny2jy&#10;h1hGWpwCMHELF0c4LL/Fpe4CzhIU4HBFBl4n3wx8xDG2zq+WvHPFFe+gayhcAe8QouCJ3ji9P3Pm&#10;yKUKUi/ijuShI5sQ54blsNnJbeCBy7AcT/0iwUzQ9lUsl5fKLJXIv0U/eowEoLboQI8hwKux69e1&#10;6wyNGnkIAYu5Q1Dw+hrOdPhGI/hr7DHkBHVGv45TLZ0HehzU1l4BuBVM+v4OmAdfnIuf0NGKOJ13&#10;xJlKQ/yCWacXYbbFTC676hwa77+rtuAezOs4cz3M0L0PJBbfDWXDmbUPquhQ82hNMRTRMGQYlLwP&#10;K9sRTIkChEahTCUdv+cpJgSSl9R/EKzoa9crwN/n1vImtcYnZwwMkGH8nAG9Wr0FgwzqMQZhO6Uo&#10;J46DNTpQ1fkDoPJzC1CTNRZndUPTzh+hmX3e0Dzz9JCjG+Q18EVA0NUzAiKo5E7hwXYbKnTVYgj4&#10;z1ucYfOoYTsSM3Dryn6yZJAEngQjjRSFm2wdCFTqh508OeCWlh/h2OTSLSzGu+GGZ6lNkULoUKoQ&#10;eUdXXQ5t4WgoV1zfA3VhutPSZSOsjYT3GwgcfGHEdpZL3WCi83swAcsCE7AdMNXCKaKnc9mhtON7&#10;UNLTPShZgtNWmRzXZYOQFN50lXh6BTj3zbNCWZ1jR41NrnbttWk1C3iTMILHguHkxdf7QHAMpgQh&#10;njcS/HkgBzDy/CE5KzwjpmkGC3kawsEJdWUJe73zrA4c5juAvjoI79kTqsw/WDGVmhM5u+TBbNIV&#10;bOXhEhcADEhxt4Jl47HJD4P9o/bruRqubLHUFG5Fh/e5Dd06PPcpiHyAybgt8UP0h4+vfwuAwXB1&#10;MDxE6I6SL581lILJglJw6yjJF7ypN4JRWKI7lI68QZnY3iWUYMviVO3l9L1UkNpq7Zqz9g280/Mw&#10;5Hqfstq20H0CF9OU0zBcowl9wIoMExDD5U88lgc/ch4l5dPkH43Ll/GGnE83v6UOFCYdDAlgnifD&#10;YRa+zRWAq+o2CgmLCp/q5XLWudYd7rObp+TnJZtsfMP+SxBQCffYNAG2NGqJiSt22HACucKJrv6A&#10;k50vua07mPJagYl9cA9M1vdOqaB4JtPQ6I3CGN9BPMITy3hEjgieXe5AakIlqZoTIs4gkTe/jQsn&#10;68JnzyxtwpNUJGebCwRgWGheDflNtWjezsIXh+t4ONjviLx4IcNC0p8WufBhMXx3OMV4msXr/A5h&#10;/VO3A0/Ty24+v8YTpDaic97MzrJ0ZhVz5sJn/NxP5eNvHu6CexHDDNy8qovplfuwBCefwuDHExgM&#10;7WSRyLKUlUIdKJ66+i5Q4Wm94amwJ5pxo4Mm8rOhCSrPoJm+U1PTEFfEZ5cPJZsfQM7PNc03BX/i&#10;2HrbqNULVKCZMShrWHQbwQOFKC71lqB4lkLe/kYZ7MPLs4gofpmHOn3hDt+0koQohGL9cfvmjhSM&#10;SLDMd7zCrlhulTxZCbWuMMpbiUhaohJx4rtya+Ppy+Vsu2PVrEMgXXLGQwx2VCbb1XX/2XlBhxwr&#10;6FDbeRnwq0DNzuudjcEaHc10/nU0D85Y9ksXEA68QQ6liRoWYYc8PH3czAjbNYbKwBuNriz9aggN&#10;7Hg8hrcbVQa5MInM8dUiOFhcCafRCDEEbwdeOAevlQ1H419QsNeQY9mexGNL2PmPfhcmwxrk0VwP&#10;uKDAm/yalMat/t7g6WiTwdOcLLTlbFPhOz2IVdptm0qA+4dPYRB8kyVW1YERtw0nRcbzOGWbFU4V&#10;N+6CVDBvjWrcz4KJK1Bbf3L0ul064na+S5FCPBX3h6TpwA0fIrX7p7C7QsXT1E98TSy13PBijfQT&#10;5B7i0alWh0+AytTItw4B0TjckY1GlXK++81pn69lv+qMoADe88w0fJwytHIP53d5tdJJYdlmdrwA&#10;WjlaxIuLsnMrqnnl6X09+/QWppvK5IIxCgIm/DwEkRg7CBpbHawJDP3fA2bKnxMLX6AnJzxEL/Jn&#10;ZU85YUqAlWkfYrpvpOH3Hj6Irmk3C+OZbeb6ZtLvtqrSzFxhLDdVIKUJQuCB57LJfn9ywOJGxsqq&#10;K+LJ8fAzzDr+IdPDvfDaipaXSpzdxl0BM0G8iXIqniEbkxuBM2t2PdIhb9DgOI+emAGu1MX0RuR3&#10;uVPWMYh73jA4LHGGOSzxKwyUZucaxCzClQX0NFBla5gMU9dHX3P6NAIiE81bI0Xl82iCHDaKD6oO&#10;zii/upT/DrluVEEOBg1yuvoD5EFFr5olKdPtEpUyMdNVGeybFcqP7IY/zpaxhZzBYd9lp3Hy6XEe&#10;hR3ffv/NvrL8FFndxt/ZqNG9CDZ8UhS0aQnwHdBxdzMPmSZZg/SPDWAtPh2FxtTbcvY1L66jRMxh&#10;dt9hjM3KfgKCUnN1JjANt45TyZ8HOIFc4YSaO3DK2h1FTOKMdDDt/B6YdGXmyxWYk+sWHToEBKuC&#10;opXvZelCHMYw0yZi5AnEY1hMozB2WwOFbX5lrW8maNfqakIrDVqTlcgg/s5vOIzLxHFb5SYrAGmR&#10;EUGkCYP2hKE+451Uj8ZwMkynVLR/vKV+Apan5dCulkDVsTA0ra6Yvm8NzTYCinrq0+ZuEMR03R2W&#10;RxBMnXc+kt/tTeFtOIWy4ARyG05ZueSbjUJFW5vq+hpLOK5hCd4LO/+97pUrdi7A6aokyJOAZ+As&#10;tglmw0VtzBOe20313Zwvoz868WT0k1dXWvHDegkx+n97Ks8wSTND47Jr8r6AGBAcTsQYGsESmZXB&#10;ePZP1BP7DatNgm+TDHyZ7sKry0JdLmabHTweniuTe/Jcb+TifQOCyXSLuGD/rAZTccaCU/3cGacf&#10;VzjV4s2wloJuA7NGft7Vx+2tU/bCHW59gCar2YEabsARxhsxj33CHGeerXC62m3Na3s+J+6AyOmi&#10;ribbpG4XsCcpNQ2FUHeuz8FhVFEPP7F4qGclm1KY46sCSu06LnDuyCn8WHMWIXuqmFWH8czQtOnL&#10;ORhqNa5bo+ypBgFdPQOBa352bEGu4+SaE0A0M+ExTkAwcSqtfC5sPcG8NSp+ehLMyLWxp8Ory0a4&#10;w6sint9bEKcrU8A4HL9C3M5fqRKmYVjZIZv1ra9UNnq6io2+W56b+aQOJK7hnSEGZXUcbrnbimu/&#10;Jt8gbK0UFIVvrSjbEB/WPrV3nuc1+OYZAqY9A3jnaDBfpYzHmj2NuCBLsF9/36/Ib3MbHsLJ0OZ8&#10;p7sfNwAYwHBSngBgyLDX445sYqTlE6Wjw+S5h1LNF5QwIDGLGkpZuvNhyN4InmtQ/ngEJfBXx7fL&#10;F7gCazq7gBTarCPqJcUGnkI7XXPoXfc6lHHdBnSD77b5bnJeWvkICyIbqZJHbbxXdjiBYRM+eEM6&#10;h+8SkhFHhf83nseR2ZACFEOGASmHhVJExBmOK5dUGUl9qoks0z0xabHysUj5bmd3XeDbcg+GKxt7&#10;hjqueGJzTx5DMBkuoaTpNm44KYcaTlBWnAJcwylLd74KtmFpz/ewBLmGJZgcWKbvdZ90fpctdtlx&#10;tXM64HYe43U+zOvAFw9xKJVunMsFqwG/Wa8qvw+PfGWejxeOCaSQ0obseuVCi8XzVIZcGbANOrCe&#10;foixzD9Aw3YrfYwhy2ECFDQtdRev1qCv052lXCY3j01XG7shEN9gd0/uIMBiHrZj0J2eVzzGBhIL&#10;10EKZQGJye4gpeuTG32BpCyH23FGkq4akrTZdn04rm+UhePtOruCGleH9LjaOA3tOjI9oiux41ZI&#10;ZLfNKhejZrhfmfckrJnmBrdxOegX3EayCFkq4RrKWn3QM5KNR8X++kWR8IRpEXG2oqwxNGeC2PP3&#10;P73H8ouib2+USblcgAte3peShTsbyZPdjjPj+zyxOi8j5XqRMPyajeC34eGI3ApBTe4hBOGlcmGH&#10;1N1wqr4f4LTz4HRV2h5Yd7x9b3KhY5k1WLEsZoq2GDem7GcFrvqudNppk7MoWpqRumW2D+M+2upk&#10;3P/+mzQ1tzPBKnxD2IKLSwov9SPSSLhNzP0h63C/MhpTwe1FKziMBEQ9UeKBeZwJCqodX2JDd3Ah&#10;C8V+Yl8Vr25r2Sc3fILFtO4IZD/54dkrGQgwt+m4XCAgVzSXoHygG0ygS1fPwpQdJkyTK87laCaW&#10;RyOl7gbUvg/Y5X1P++G+8x+jGUfFKx91iwvhdGXbNWO725B3zCHioKZ+qNZf3im4YTT83dLEUn7+&#10;DcNI4facy0R6OmaRZrsn5+ClIUn2GuH/SsWQK5mh8VuHSC0mumYlUo+2hg2T1qno+ycBYFsRcoVT&#10;acX7yWTwNbN12F5nk7k3KVP/7GpgejdnZBqDmdfwWKJOKhliRGU3g50sjj79WurXs+ToTRxQIcTP&#10;NYTA7A8IZUjn4NcOI50XRPTEJDluHiM6HoeNhX5lim0W8rD8UhCyrOhd6epcc6ao/iKGRcAqjnu9&#10;r0V2Up2JE42TDWzyymk1G0mrEksKlYYiJkfMWD0sasTL3U3yJQKnA8dnkBb+qzB849E+ucEkixq6&#10;XMt7CDDK6UfsCGRRFmFWbYBtOCTKmwbBsSpnRtka+WHhFIPleZwueHfdpnHJOk5DTFGCoC4Vxs5p&#10;ZpZDarYYOq7Za7TZTT9p1CF2yVFNHHJLeP9N3CoEggOhGChntsTSvG4kp2Bhcz9Vqxp3omLuXEf1&#10;M8STtzF3dP1MTvGhRlbhYMPGqW1uQzGt5unaZrgVi1WfIS72KpR9/q7J3yeL/cI8E1zFoWdfE4G5&#10;KH55CqcvjTKqb8HUmZdBdU51UCsIs7TycXwwDOLFPooGbxZpabhmtXY9yNqhSn6/EdeOvUttsWhL&#10;LJKyT7g8A6vQhnrVg+JZjN9p2HjtG8OGTAdbYc6kJovFkq1tvgMsr1wx4sary/SmTXxgMGzitRHY&#10;MYLFKs8ou0VaGGCQHfZ9uGVJfbk0GDoIg1u6Vbwi5ageIrWz4rR/Tjy8N4rX2Zl/jOqUhXXH/tlt&#10;zs0sLdv1Zm+RvprJeBI87dlnKLKLp2kmLmj0cp2OnoxpWlsYygePJ9CmIzzYc2PGnWG7y5ajldV4&#10;7Lw/V+Y0mXFCcTZpx/KdGsXq7MicUH8dhcR2YPzFPsXxYee+hYmyvfvw68NXcjdvhW42Q6/sMfC7&#10;mYNEMLtBdKH8Te95eyfxLmnDeY2KSxhMqSxGUoS5iUOklyLW3t+x0FbMUZIejpvAXOzlahmNXvOe&#10;Gu9vfWCDQcEyiRWD24TpmnpOPB3jpYCYsXmly1bYQTAaQpKawGWgdjPWZT7bf5uNBnQXBvEzCERa&#10;515iZYXv5qddP48SttZAqZyI1bQsJI82WpbPIwlqB5IZ9nGFC0G5w23nBXds4gXuJJTchTudH3HG&#10;GLerqePeGLYlg5q25W5/boqPnU7UGh2DPPB5hJSCYJm8CjGmp4/CfRxOYobdyouL8YCQIwRl+A75&#10;lXpzBNfff+pKaRl8+N7KBafu7Lwt5sW+CMMtR7bdcL4hwIieR2AIfO7uEvoa18Mu7YO7MPFzcoFv&#10;gl/AlKU7omryxdZIfm5Y0tU9LPm5uev7VjnwPtrYdYmPuJclPp7BO10v2VCddWKPwRbNSt0stG7r&#10;aYoYR/G+YYxbboK64MQHDSsnkINOwnsl60uuZKsTgR4+98/3eE+UgadyG5MjnlvPslDGhOKFl0ug&#10;4K2rPWOhLnh+W3L4IrrsdL2dgV/ZjY8wuDTHxDcGTIL7w65a7N0YGd8DKou3eGsbmtziApUHaF7w&#10;6jhlO++WydAleBQOct03IGeJA8u53P1uyqrMm8E7bIXVKG4KX3+c78hTQLdiQ1E7bmbT5QyNaBsl&#10;z+EMIrY/LYYEJ46yznIn9bzRwNB+Ul0AfsUOebXuIzLz8yXXGXd+veDqnfM3X2jwXbe5N97oIAwT&#10;8Y8gTISP7FoZbzONiPh8E6laPjXslKQDTjzUAadiusEJ5Rk4T1tmHkB2zKvzJkk65rs9P43+cxHy&#10;C1iAajedd/O6m6gyXqepdCvXBhHI1Rz8e28TJcSEZUUFCnyvnCfDZuE71KnxI58DMfLNo2M/8fqh&#10;XPGrh7Anrr5az23VB991230xiL3Stc2lDOKv2+6Z3yMQxkGC4YpRGmUDykVnwgAVLvsCUOGoZS90&#10;NFVydn5G80qOXKBp55jkFsFIhgoJGt3+1iDcrfQr+1Nz/1DqlHbgsw9ixiG9v1oKOhQj1IYa4SMJ&#10;n5YiZytT5c3Qgabtrw+T31lDypSbel5BLUQ3tp/RKQe5lQKAlPsoqM96Vs1G3BeiI44dsEvz2eJb&#10;DPV5A+CuRfwQgMx2BSBcca6zmZksbQrbBYGq0dSG1FDys3soMd0VpRjIo2BClvtsLGxI2nXngOFM&#10;ln2IVMO0z8Kdl5vvdmOwG4y7qmYF1MxcePYkA4M41+el8JJGKG/uqWjvShfA2BhPKXoX2rIimva8&#10;WkAhQUbAuVoxHKZb+ZcLujXyDy/2nHlwZ9PmusayXwxkOffLAFxaflmU4zrmXeObBT8jMKIR6Hd9&#10;/DoX2WFyWRpMUBpMxbvrNsyg8L9njdha8XMbOaVhMHj3MOpklEtHohnEtOpm3jSt4d7DtA6tMteg&#10;vaI7QiETl9VE56TQA5KlygEyNqAZFvmLlxcUBJQDq1Mw0t/9DMWUsIPDPMOb767YUFalpxOrdp8z&#10;vHJgcHc9CwO6KqfgDxhkdsO9cF3Otx8KgrMPEm3QURhb+DwqsVuhkllILQUqfrGggmEZ50Oorll4&#10;wVNbHowX/7xGlZO92GKJGVyZS83yiiu2GLvAcGVizMuO2nVkklQrNz+ENx9XVE+/pOQ3lHGrL0eQ&#10;yaaFVsm7mH4z0+3XO5enduywn3Rf4MVw7ORFKhYq2M7sel4ruCz+W8T9YY02BLKgDQF+bbdPdwTC&#10;LafaXADXG2k7FAZBJRj0ddEA740yKk4jvg5UZ2EGtXNi0FygGoM6qruGWdpsMqjd+izD62yhdjM2&#10;8ztbtgxqBgnMYsCLSuLip3myHpRSbI3F0+yqi5x5X9cLAFBe8uQQFGwUEx6vWIyBr3x4yarNxwuv&#10;FADTuWgAJMT2dQCGb7Gax4z7jMjo+tcCQV8UXgnYcSrz9FmcDjacDs+Jfw8wj0YZVQdhjmoWjktZ&#10;Wnz9pcgw0q6XIk65xFaumAKKS1FjLRbreGpYwgjUEsJCtRTk7/jjiDiD1ta7o+YGksaTENIT+crX&#10;DPR3eD+UIB7GCQRfNuewia9eYQe/4rBD3x+D82/C2n6mWDHyyUPFvyiAxM+r65KWRm4rpXig1OSi&#10;4UYF5fDKWlH4KwjQFVYVc8lsFwQYVLbwkcegiuswGV4pmPB3vgJTuj4uath1g5I9fhdKQPoDlHZ9&#10;ZvFUJVzxLqZ4Fu+oSfGerMqd2U/8nDKRt8Wsgddj9rdxrlyRMW2cg9Gb0zHccMxz5o9nRUk9pmut&#10;MeKOvpZJCS94UgrV3fDMpVFJDY6DhV5wrvyMO+n4aHIecQIoXp+Dt35jhKDzw2+NZF3GT4pn/fAr&#10;nrf253c2LdEUv3zYoluj2/TPHL9OP3236f9zJ9pVMKGnr2ASxj2zAP004MJe3wHOYa7QpauVRJtC&#10;M2twF81sgkPuRXw1MTT218unyah4yqwLC+yO4/wBivfSOOQI5VyQd4iv36RTh3v/tjBQBGElhFB8&#10;KjFr1hqRBO+Q/TCul7vrCOnQOzQO91Obsl4Y4kz/NRLtQuptorHEwkl6QlDAIHLwPKtufNhpcW1G&#10;IwY9GsED0i4BoKt7AEzpdU6h3VAa6IpSZOoXUMrSLZfiO5RDgJ2hZAXYB3mU7T6U6XkRukMysglK&#10;ybgtnob7huSQ5+UcDP9+dI08uXW9DXHlh0xiYRqZDcnijT464rI/b2lCwdeLR4FCe1N7QcBeRixB&#10;IEck53bQeOMVXsv+fuO9ASk/fSTlb4rf6vNtWzfSa5eMm/AsJj1QGzb4umaNkUt2tRVap5/tsEx/&#10;slrdR5lisW8su24YZbIPMerq7AJIC+82INPqMZBhtlUNl6AEtqFhHPjTaLNs0xBK15XOOZiNHq/q&#10;SNMmkozj2ux1UukVbdjVv8iAddPWoxhIBJ7LjGQjb9BruHpcqGJVHjn5vmxu8hnnxyovmCyJs6Sx&#10;JSwok5LmVPZ4XH4ePoGC9aixj3FpzTMpfXUv5CaDWmRrCuivkxv8dso3vCd/rgBAHt0BYLLbKS1h&#10;AymCrYHEZJ8BKct26KQYZh1J2a2jNGzxRdxujUpwcRePpXOhUEEBboEyk+lQFp/OyLsBp73zO6u5&#10;rPgdviDT0ap4LDyS6Rcv+rKdXl8920CcpRiBlA9yWEJJdNoxdFoo0cNY/6Tl+KLdtdRr275Jhovp&#10;jVdP+sqsvFrya+X7sTKnU9IAtTYq6bSAkOk9AGEYxJuptSJl599DqpY9QmTK1Q5ndX6Gk+k9AWeF&#10;7T/0feZbTU3ScMCkx0VqjKFmSnp619FnXQkNKbHQT4QZoVAPIoXEuJyn3Sxj+MfEK1GCmDJQdF7J&#10;YiFckNNejci6Ou5VtVFbG57+ePdBJw/iXrhrlEdkPcBMUi2bi83BIS/OYNyt33URTk+RfAND5PiT&#10;FNqjlZf6GEtGaSiri1FGqfH1WimCFWbY2oDtNwAYTLHc2d1ActnugMRkG0hM9gBJlrAqzG9WpYp2&#10;b0ja9z0k6Qr35owkP4e/WEiG387plhPuWyMxKbgR0V+BO30Tg6zHDxRhYymPvmMxYtCuC34xlSvW&#10;0ZdJej9in2zpH9QuJlfFu5CIMO9CUoeec1qO7qFYgp9yUXIq0Z+PnNNjCuFq6rhwFaTyEigdI8eX&#10;/Ae5kyZFvHmpV079oMATrRg46hmKXqOHMn16k+Vq8SbLFTsfGKi57OqrGEymO+KG0VwdKDtvQAFL&#10;AwrodqCyestBydbIzlc0kUT30GTCB5rp28PZSKK7Kvd7kKdzKkjPo18G2dfTge/jXKdyzT28zvjJ&#10;GSXGImKZMzlacamE1EH8XnqcBFJ8IbBZSM2T6XgQgYL+SDV522fDXINSSOwtLJ/SwKsWkVl3rdw0&#10;9zG7A18YI17msnYDgqNRuO4RBPf5wnAQUrfE0RVfDJzYeYUTXT2Bk0u3qla/WsBERT0GM8B1MMMX&#10;J6PgaMRich7i+Xvtlm4CPEScFbZz0nW1faej2ZRk9f3maY1HYz+9WUANeGSIhbDVrTxxSLF0tC1l&#10;nqoND5+wmlzuRLdps3sCzqWBUD5QgCwnQiwpALytR7kOzUx3WaUlAx6pwepSXEWeba71rIMNnUd/&#10;b9Mlcl1UdzofqntXXJkdCuEwAaJcl1ty3Uz4EwLp6RqBiW6eragKoDtMLt2Aia6+BFOWrty2wdAd&#10;S9VUxxKK5avH1fu7WKbznDbPh7Y3wIXlWcDDKGVzVT41ngWRE8YdD+FC+u+j3Gcy5jv0XfEOr6Ry&#10;IVXthr7ishzwwjL+wWgGbCUX6kKSaBzPGYSUdPAv5c45SSaa8cYlFHAicv23Fh0U6o8p+3Zts+mk&#10;7E4VPKMqBX/Jq+G6ZfGu8B0g0NVk+7sgnDcQkc/OCuGzgobevgRNWGHR1h0/+WzgF7S+gB9D7aiG&#10;a5umP1Blmn9A1aH+faTTG6btnYvDvrD74LcpyiKwqa9RGL5/+0kiqPX4q2w2OvTFix2+h0EOIMzG&#10;cvKyd5QoDPjTSAeKHZVLnSjiqJh13gzmO699MibkkTnKhPl+ejTAz6mKLEWrKqqfQ4FweKnFR2UG&#10;jzLn9ODaw1D8TweVdoP6tUnTGxGl2hdZ/MWI78iEs+4hwxnFH5DJcnm9n5O68axPh0/OKvjoquCD&#10;8gR86Zt9Q+dT3a8Qh82eh/gG5jxtMzw7k/T68jnsbZCdD664hdQfzoas2fnrjaT2TxfZl2BisKt1&#10;XzT0oeAzIpreSGQgtzICDHGVUmlh7zcfhfK1B51UNgFlW1CaSI/VKpHNoCHeYD3sBWpphcJFV5mR&#10;xFUut7OLVuj4uVhqy9L1Nn+C4LyWfcUnvOdw3Lar6Hzg9OOLOMkXq6nWwYw0a2CyVM+AGaY7FS8D&#10;uY44I3+MOG064uMa0kRFtcmQFpMrO5GB5/4D6QumuhSrEJ1NZpWKcWQYYm2YToAxTE9kGCKzNbjI&#10;pPhMIzOUFUi4jVzjQvlZSpgUHyhYZx5S+Z2mRG4SY7xRvYAxEc54i7tJCJmbD1AuDDwsnm4Glql4&#10;toH67EYcxOw6ontDXvRGcl0goKdHEIDJAYEr93poDj27ltIqV3wTpvSdWEUFQtjjHUs7LyzB93ks&#10;py+9mpgdcDG5B/hhm0dcrOw0vYPp74bnrjpva878trlsM5Z7sLRwPD2IeCeOYQotTKTBBfNVkQvO&#10;E2EUFBK5Pz9hPr8ijlEBX//RQB8bmBMB1SK17HJ8uukovhtmIH0dZuBuKvbZDZ47Ld7O0JEXDQIG&#10;9QwE4YxTrtkdzngWpyBQOJW4OBnwjKjAvDWS6Z4Hc7MKFut1Q1ym2w3v3QLdEQ8oR2JkmK7b6468&#10;Fj2sUYt+MZc+Y9nHaIm2f8LDHJ6bNIvMgADML1QRkvD+t3zoiQDxy3CdtbB8XB1axYkRBpxEaNVh&#10;npFWyHybKosLvFuIu63Upze47rR67M7e6IbBifEfYzBFxmLQX7LGt4By8bAZ8O2mSbeh6cAbmmD+&#10;EE1WIZyxGqMNck8CLozyZyDPyH/nOd3hlo71xFgZtrwj38bZ5xKG2vkHtvFdHewxxJeHEeZq/20c&#10;GBtO24y/vybVDFmtxB1cV+/EQvv5YdCX33/3seNfvhBJzKb0ezMF2Ru7wdiMygtmjU23rF1vpIXx&#10;GIHLHVTwJqt+6O5LxiiYAKVgSlePYLLrZtJ1LIvnqrTXPSyZ2m5WZ9h1g3gOuzWKYfANwCc/H0aH&#10;7irgACkg1t8u92gK73dqWMVYoRA2NhabvJ594lTj509ElxTEl+E4KNaesiuuGeR9e5KmfxIuoxUn&#10;Y7zoGJuOVz9C4FpYmXR5G2Uo5TyEh5lXJ/Z85gkRYQMocRDoejcFd4NxNyrX2SGKEgZ5eP+lz64O&#10;Ss/mWqa7QiB034Hg6r4/xviCU/W9YnBnUGuj+rBb1o+AYjnlw9fDUlApbotg37VUsdHHUhnNymnT&#10;aTmdTC2nD+LYF3WLLE+sKcZBq3IGI1/zH1PsVT9A8USdTymIK9RkPoPbqFRW5pmvF/jZOyHftCKq&#10;q5i70sG7obeYOFnNFbhpiM3jkVjonQ0LgWWp5q2cA7p8eLWejyBgUDsEWRY9H6LV5ZFsjRxU4RRU&#10;OP8mAPQUTuuaZ+AdTNTdhdW8gMnPd5yGJj1MgLBTdV1rqantuPfVbDPJ3K74gvrD6E1LxSC6qu4a&#10;xUQSwskJJ7VPzMKK9ZRaxXIhtCTYY1F9/opcIyBOxI2eoPgqhVDuunU14Gi0my4NuCl61qVrjZ6D&#10;4D5fHPhm6TrzFF8wdzAonOgJc4Zb1H/GKSrp/HRngFvAlC3ugVmQ3wMzPNcHLuJZg1jDNfCzyfwM&#10;4kPdcWSgaT/OmrbVtO9a8/Mwr6aycI+WNpfoXl4tgUPcFPmEXwgl+YkYWIRNVYDAm4wQYhIvPuNU&#10;TLfQglyFa2nFczh81q0JP+vWWzNc0mLFrUTYUr5hZ+c/AVDbYG6MBYAV3SmK+h6j84ESduhXUJIr&#10;moXVoIwV1GgB/CGUYefiiow7+2m1hIvjVjPwHt7hm/LahiafzshQmruVQPK0fIPtxHpoX3n1x7Ii&#10;5DH+tjKFyxQxRBLzDLciY3zQ11THXJHl76TM+hE+7qc3TqC8cr8cCq6bQX7ZhnwnspQITimzBnOR&#10;Rol5h3VFMT81bddOfreZbs20AbVuJU2VOU/ahsp8NH96ujN/ZnLMP3JiBiOHfMvZyGzimgkRU/0S&#10;RNXxOW7fcQyrFY6M6Es4pvPD4OZu1A62434ENk02sIvZeMmt0p3CbH0hi4/7cu9TKcZJBPNgHIoF&#10;vY5EWiwIw7hQkqSNfZ/SD1KoaloxW6LiM25BhkBVIaY21xCCrzHtqIp+z7DbrL9mHV0AN9htOXLZ&#10;WPkCgfDbSN07FnPfOlm6HBWNig77/lLrfQ+mdH4u6TCxxEpmpcXSkWO2pp6qOW7PYpmuy/ociVQI&#10;k9VisutHgNOkcdMM5FBI5p0rREcVgL1vxPKy4Ps0inFuky1J9Zk6XcilF2qtZvoUjTA8S4in7Icj&#10;e3N4CSWpqAdgyJbMyArPmkkDVxJfe3mlZslurvgZg2yWDxp2NY46boPj1nXrjQT3GgCme6zjvnNc&#10;t7wUgzc9LPveqFhClOJMfQGldK6oAM7ReYMyQo74KVAC+FegDMOdLDg2xYUd8BBvYOtQlhfKBclT&#10;6sadvtuC7xOp6YZL4l8W53CfwPMAfpizc0aAknuJOUxIjINzKKQNceEbZhohOb8rGtbRoMWq8rVN&#10;TsLcsboN3TThu8087BbkBXLDhluX7hreMwT0dA+CrO6AIGxxrsUcewG4b42Uccjtb+Bk582G68DJ&#10;0B3g58DMyA/TPvZAR5zOHyKehVoM2ynlqLJVtXyiWGOO3cwRx42NXonVaENudIZSWbVYJECo061E&#10;gXcgHLVt0Dg/PermDgfKRZ6D+XIcjh33y/vuUkbxEwSnldYNruFhevqvbcci+R3xlVfvAHvs6Eko&#10;hN38uzISVxupTe1Sq7Y2Nf3z1I6ox7xwPSy0c5totIfTD2pt+iNpcB4LTuuvCsQMjBxTA2AOarEa&#10;W5vhcu+W9GprBwDso9UcxVavk+ERz1jhrxFta+QyxtIay7gtdhjgZ55MwtisZH9ZghQJjHZ4i0xZ&#10;5/qZPYm58PKZOu7S3l6VXh6hk8xeiNhcCnWIQtgttmbXhdl222+d3GCTJTW54+/ZyMbLI2q5XFbZ&#10;GhWDLRhUV3/EYPik5zeDd6AyqK5Y56BmtfVwWG9U67mYwE9CFWGV+xTWih3Msq5DmZI8f7ou1r6e&#10;y6rHw0MJfSgHsJJ+vZlOwzoQ1cIRQq9x1UTRxOEGtlFcVQomVZUtYuM5DiL7mtIyddRT2bNQ6qbc&#10;punUfqTk5hKmzpb5FhCqcwZQxQgYwDq7wS2VqDKt0t6o8F3nVwvDOzsoQJM3x8IsjWK53AMhyv0u&#10;CF1FsZ4dKUf1PFKHnTDUCABzsjavo2y6zs4fwRke63A68NstmqGiurBF+y3FsKi/g31zLpiFhiR3&#10;hSxotEjshVxRgkYaIKc0ZKv89ClUW40auvAK7+Slkg9P7CqQzKWoTFh6p3KQ35GMzw03JmcU1YxW&#10;dBQ5fhVOXYS7gTS2/64Bdy25TG9w1OmCeATE0gZ0OwRQnoCgXGuNTg7li+k2nOz8IU5pI07Y6wdO&#10;WbvlhI+OVjDt/B6Y0R3XYE4BuNz/vCNcRZyuTjbHQ8QzcEJNMOMUY015jaBcW/N9KtuEtY5RQ2aC&#10;5ZYQBd5SeOr9M3feqLX1Ssag9bRfYBfakOXgcxV+R0bJT60s0pjCibH6kpOGu8VVOW5aIpAWkRG5&#10;ualUjxosz7Jo3cXIqJuWdXvhlG6wcHQsio3v72LQOWMmmm0QyRMNolAWiABthyjrdn6MbW9UDLfg&#10;SFfI8zOO7NQdx5JE8+7alXyeZsCqu58AO2Yfd8XGYdfQmy4koJXZI9j7MC9YYkdFEAgXsAlIt+cv&#10;xV48YoIbRx4qhY/QbawCTmHlTJBAnQhXKlWrAUmZfJkakHNu3jchg3boxK5GFHOlls8a6UprrfMb&#10;cm5ZvW0V/gQCUB37YgfB1eMOPzcPD0HXG9n595Cy89UB7HAqL+7CCcB/gDMjP9kFd1T385gjQA5T&#10;Op0fJ14yHiNf9eSAJTeJ0JPcq7SW3C/idMaQkPYv1CGgFBYH5J9G6Q2aWkXAkmHwm2F6SJ9+L+Hz&#10;hdOhXFIi3AEFvjOFwjG9kVWBC0iCjTefFHScEpi7b60+LmbWd1UQY5MaNfRdee8Kfp1e8d3fS+7r&#10;jkHETd2muotBptcxCMAn5X00gl0HUNYM+w5QJTUSMnopU3NH076/geaMDXTLYFfezV4K/yyQg1zn&#10;qJGHrg9yKNhtPWW7tuoXnLHPWLYjBy4FohAI3N6Vy+BbAuFwFIfcPJqSym0/dWktUeYNgPoMEWtE&#10;iLt/PADEZ6ROvxrtgvJqQveuT4hYoKwW1USrXX11w2ewXa3ezfRaTagLDC7W8wqDsF25nn9ijYdA&#10;8XPorxNQ09xfyqG3NuiqjOnPYGZLdSMn455wXAnoe1iznUjEtlyu/Lby6eA37mpXVDhibu98Ljd6&#10;ciz31SxWOMI3HJi+5F0cTsM/8GvxPLDwrDqlx/n+IruhmmLhmbPv/ZLit5WGChmXnrh/8Gqyz6aW&#10;9SJQUl15l9qCT08KvkObHMTTsl3g77p1ln8Gg7gRmA8extTidbYJSzzEKWwjJj9+3XCSJRbluoNZ&#10;/HYNJl3dA5NFuO2TwyzohlDpPxEnDn6YS88gns7PMf1NSWIWRCcah0YdUKvIFwi5LcRLuqG8+0j9&#10;LKsZylG5lYCnYdWoUmUVPEfFWfaB/q39vHjvIsn7PqaNPpXnPLAxpxWx9wvFDQWJWGdP3K33NaO5&#10;dGyDm2gkhJESIHROLqdVYfFUapCU6PGRuG1u/FxYjt8k92hKoW4lfA+AKYWS8eIJHeb4jpJ9X6ME&#10;ag2lzHaglHVLOKNu6F5Aadf3oExXC5SBu7RMMRx65tfs+0p4NriRH8/Anb7P1VzmUh6/79uh+3pv&#10;E7ninBd20aceKXcm4QwwQVgR7kjqzG/uAweRsuW4ngDnlZDLwTNJ1eRuENrKinAcgMEHhQNVCE00&#10;srZh5rMADaUL2U0Sh91O67ZreZftW/MvCRcHbbjD+/ai83sgJR65gIRYOkBy3ZqEI1MrVvFsVAOP&#10;Md2RpKc7SE75tgrmBveQzOorlrL01XNwF7slcYAdiFLddmDEm7VGDDagn0eRYE6teRMzFDihZNBa&#10;a3ewACkatILPKMTLqz3cSKtqZmaR0AHZZZxilg3HCXeMOF4E4lImYpG7SLj0iDMflNV5lfKb8j5Q&#10;SjCet3w4LgW7D8GwiQ42JaVrMqAhhMNwdSA85VtvVILiywgMAde4gvDhUpK4Ov91hik8uMAEcBtM&#10;WbqVm1sbmfkelADXoIyAOUvPRTBv4mSMe1VXT+Bdw05WwuC43rUcd7Hg+0zadGE4nqVhJ5WA+8Br&#10;ADfcB9+31j3n2kQ9M4woRjVzE8Zys35mmPVEilzMeSn3it4RN9lM7ubzlp/S8yQYdtmx6+8wXK3b&#10;YLgOgNv5GwBc8lvnG7tuIEFpIAFbQ0QrayPaV2u3IYf87nJwWGwL626N7LuU0wFvpEfTXzu8//zr&#10;v/1FPs5P/msCoZ7fz59//ft/+evf/rf/ovv3v/zXv/73H//tr7e08IKb0VhDHaPF77Sgk9HCPmzB&#10;wfZo8TZbwFb5GTvBEqDm8GzyPpswBJsQbvkbB/UFQTmbfMwmc7D04qmRHDl+6POHg2UoyEJ78WUR&#10;ojM+GzOavPycveAGpwm/hddrYYTZ5CVNmPJ7tWAkkeRHg1+zj9c7DV5ng4KVo5LqYU4XHMZAGY//&#10;5cjXFpzhzkEcqHK+YgvfyTF8zuRnk7c5299pQQNSWs4NDlAxu/yvLdjqFO2aXUxMf9SP4HtZa4Ll&#10;mw0+50BrqjYwbHU0oOcxkxsWaTCnykrMqdaaENjK4ROXimrVWKS5amOq4GXdKKtdjCav61QZRiZy&#10;MAeLOX/lM1OlxTvrD2qziwnoD6YfQOENT7gY4Gxy8OlHtXC2tjh2A9w/fma0mH38PKY7Ef0Ls2/5&#10;mVsnB6ZcZUgT5wtot/m+/pzzPdYlszkAYQHW+YKqhTxOXUxUx9LCYYaCzOIsTNldo4taudng2Crs&#10;xNGguHg2oBDr6GFCCvtmHmyl/MaxleDp2cXRB3VOzqN4nzMtuBAepmOdhnkDtH6F8+7M9DaRieeP&#10;gTjLFjiPFn8fTDr2owMV8GOuhMsmnpkK0icNjrli+48GY67zR465sjlnF8WCqY3nZA/59Pffc7Jj&#10;HCx8ZntrcUCKYTfZJ9O9NSlMEU8wgU0UyYjJF0LGY2EY+oR9iDB/iFO9m5BD5c/RDjmoRYrA/fw1&#10;lxcRPJpUJ+wllCyC/UDt94HrEGM28TLpqcnLnDIJ8BktQyE9/YX/G6PFjJijHXNmebzHf5NT8IxN&#10;mPOQ/XmixSYH/FxwHb0MIfJTXUuL2+8c2A4+sYVb4mPOGIN99DFWMIb08isHsmM6SQyjxaHsfn8c&#10;Ex6LbHABaXaTImikdaj+jC2OBXwrYJnvGCp+Zi4QHFyAyhp9DH7keAL0rTg6YOWga7SALvIOlbV5&#10;+ZzT5ex1tjj4UYV/7qSh6jhoYOi4ZABPI4w+aqSai/wIEn42ODCdCsL6MmSzHA0OSKE7Tvae1+BP&#10;4zx4FVa3BUPIMfENUq5yjWEMtQ5jEEY8Y/p+yNTZxIXRRjg4hL04ARkMkMAU0zlGy160CStTbIZQ&#10;dLC3kRCLHX1UF4NBTg0OSAsx5lIDncvCPh491NLuwzwgHeYU82Cqp0EeQnVsfwahOLsxB8Jg+Q1Y&#10;hNKo52UhtFstfow+hpK6TeTj2P2DBWlhH7e15/LL+JWxbqoQx3GoS8p0LC1ooH5Abwz2AdzRYKrt&#10;IXhvc/k4pCp8EfZAGSK8ToDgNs9eCnSjzO2HDrE6djaSZmTOHGO5cao/Ax/aC/PxNY7aDnjK84cG&#10;KCyvR86I/tlkAvsXwie9aJax/cFuNPk8kJ0zYiwqClO76oc+b3J1iAjGklPHW5MDW8Y5h5vc32Nz&#10;og8crnJ1zAhOMajPrOYPHew6OmGVw/G3Fge4YyQMVvFNybrZx8Gwow9bgBtKaLY4oB0tWEKjDmYe&#10;jQkfcnX8Cqj5KzfzjaJCA/uh0UDEgMsBGo81jxY/Rgs3pztnajTPX0cftXvZU6Qwu3xjHG+ElkeL&#10;klZ2IUu/jMm+oUSXBoozG8x1eRsu1c1hsgv3ze03DqE6xJCjAI1jrlbIHD9yU4j9ZwpS13YYkWLq&#10;5rr9zo1bh03MDy1Sk9j88UM3JrIJJmqtDDVOWhN2b3rBlZhNDlgHyytXWZrDj3h7+TX1yBisUo+f&#10;we6afRy4HkqA0JsDOVpMVh0iC0EUa+TUx2BVXUQUIvEMzkleiB7w+7e//it//fnXv/76+cP//3//&#10;9X/89f9kB52a/fX//p9F5t4xkUyAJQPM//fx13/+69/+1/94+ev/+g/cBw6+UoePOM/LB7lKnKtA&#10;48SO2fvCWy4IkgUAVQqfu9FxBusNBFxky5/goiDSiJdqI5C7yTmZr4yTAMoDf1Ko7/8bkwBPlkLP&#10;KBD85rqaynfczOTnpOWQx1aEp9MTgVZST+jJGhZkp2pEhuLvfXLq4ahCo1A/mt3sZHvnqJekEilc&#10;DU95LkL1P0mYN4xtIKZmQwCKi48sAmkabyYycM725k0MD9yYpz1x2u2MjX2azwhXYBoSsmRDeRT+&#10;25cg/D2y7Bg5FOTToHj1tk4GkTXV1wc1wlgx270QfgyipHgR1qJ38lqlENbyVrjnjlVazANIQxaO&#10;gRMHY17UZScKRl/OkBefoDhV8g/zijH1OKFwrI5Lnu9eSMWNEPfWJSF/vvOR1bRicYtilUd7MjHk&#10;nWfB/D1mWDSye00EMVL/llxesixzg0kKoPOd5Vz5LuPkCj6RdcUKrejrX3xpjBv+YEd4RiEOiU3H&#10;tvScTQ6RAh/ayhsKML/98wyOFBJhCRpnDYk6R/tZHRNeYz4msrpnfYDm1e8MlAUH+Oq3MRTXHijJ&#10;ssMnAT9qBCaY9fNvR8XZ5ttL1t48AZGB6UjDqvlYd805vsEP8pqJs1TJl8LI38Adae9jQFC4l8P5&#10;st9J+5nUGmhV+JJs3kqagQLf2FOjMD+ek2Zf+nvE/in+FZ6B9vkpMtBIO/RLjoWrdxal+uIAMXUs&#10;aPMBX6QvFtg9Z1lEVm6MXb71vhASVAoMzIZizh7L5lQyY8jaWHSRv1HcD56pqp2wb24sUR27ZAWH&#10;8wRjM2ePK8KRydjIOvtOy42GTKH+uMfymhUKCbkUS4X8bcdJDWwyMasv8MvqcL7FWSetKAX6wdLD&#10;DZw3qNbyGFgoMDnvztd3XutJjIaJKZ/YczDG+29X+gXk5bVBC39DowSbfGp1eI6Uacd1C7ZY/SbX&#10;H6SwGtYx/ZtD2HfOtBhFDuDym+YnZI+Zt8ze/0EcCY6XI2BFNIXfkU9V+57GSgzWmuKjkcHco+Af&#10;a6z0/+HjscofKkNnXFSxzdN6kVLsEaQwez+7DGnAPW0pTZ7bf2SnUkoOl1OR8Td5WjSxYJnZb7Od&#10;nIlkJnlACpLSXWb1X1ZAiudk2YvOiVqa0hirMsJ5/4qkJPm31hYNQnSeNswxz54wLqD7mfQxhC2C&#10;S7w8bJcvETu8oWtPUHLLCAqB4uAFreQIUXZ53LEzb6ASaeLHyGvX0d909PbGFZUa12/SJqGwG3P7&#10;CZ1VUhBdp8wTL1CFReyLlI6sI608wI0E+qlM+pu1fglf8sPZU64jYw3/8sN+57jkk7pVymCoOBP+&#10;Qq1mb1sT3Izx8LQhJSUjEEthi+dqM7zE01TFJ2bQOAoAB0s5nyh/FS41ZUi8oPCbtFG6+M4H4+KP&#10;JdfdhFwEC9/DyAyCdnzJlBwXNUei88ynICeH3ljt4nsKdpA9WBT4xDGwfe2L/pEKPEZqXwDH+iMn&#10;2IjBGdn4t0YUsLBZRZ5irWyAfIf0wuODhsyhnCGtwi6RQohSRCgyFUbIDOVAKP4eCbeUP/Q77ZOS&#10;jSbal6xnMO405gONW3S2Q3eBBb3BjsHZUTh65V4hyCSoY1z9e7nX/a/ce4em1i0u5Bc5YFJrkD33&#10;Js5QSKjyO2kkcQyae1v9xrl2ZJN2ixJarYTasBVwU+w9B4EYVUX57S5TT2HbJMaM5UStvfSlgo88&#10;xix8K76nOcou2KP+tJT8ksWgN04DI2G0d3iTHIpGm3jZPyLKfGJLY2NxMC4uBFJExO/Ms4MjpPAC&#10;QlEGNjzZyPYKD3puzHfMkXoHxc9sE3izaPwxe89OuFacWaK86c0TNdGJps/6Ay/3xWpcLF80miaZ&#10;K+RIMbb4TsMApOnJP4iXlKGfeUsddpeGEFMGMa6XZDZJ46KE2kqaAim9kWminMh5V1l6aIpKS4Q5&#10;tBlfvD7ibpTn6KIsUvAS+2h7V+OQqpuc5bv/lMMe/8XXTbT6KJ6BOd8pZPE4FTBhFd4pyYjkZaz8&#10;HfYiqOQuWynwd6MgllFXeJ2knyednG3FWypwvVMlIMavhsLYi0IfjMzqetogyGf+jmjBrbEy3DsQ&#10;WwLc8ytrDPIQjdbESgHTTvFXNJW0H4hGWf1Xm9yfeOG0wqmEwsCK4lTWNsKha4yFh2bgfz/hIv8X&#10;yfdC5IQ+VoriiyXKkOFf8rMCZcqLwJXMyJ3oJuDAhJniYW6U2q20QQ9VG1MSkPL8rMYvq8FOMj6k&#10;VE8UaaO4G/gGX7ie4nn9gVBiVRRuyJx3O6GBvqXjfWU/MJBGqU7ObWRSHq6JOORVXn6WvU3URgQt&#10;xuKGXimyOtaytwpYbN4dzt9/p3osW4CldDKULguSPhZuHyvFPngkwPA9Ho/FTmLqExSRLclm4H+V&#10;779jROt6Cmoo/C9FQqHQR6PYF2oMOqyOa+qmUKsBPOMi1N0pstjahr8jtonxxqVgQynYebeR8YLp&#10;0EpFYpqDRC+Y7O+e/CMEuM/D30F1rIjenwxLyFm59+aZSCPIY2sL4lnwFD+LklYkwPj831+/0eJu&#10;czpoFHooCmxRbeR85AkzQW5ZorCJin//k2v/b//4Dwz8/8CnZ6HRa2Z5kvAznXs5ALFqlIkZybAe&#10;wXeaFP6RRkjh39Qek/BKNEhQ+YesKpyBaUMjth2uu7F8OODNa+csG/6MqIIm9/pD4Vu2GF3Be+yE&#10;omGb0wo99REKCtc3zBXTycGyJ5w3cVPEv70RW/P3UMVzUJG7GCz46LTpM1Hc/vrr//tLWP76xz+B&#10;Bd5DgI96FvMDdtEX4MjvNDjsGkfX63kz36NBJtDfgAzm/ydfdiDt7RtAprcNhI62nTe0oTifE9ph&#10;ipWXRs4Hb49gP868nwsYVCyqAZSpFkH19DOCCZ1XIQz0gK/uarGxOGUIaDhLkk3QwSJQdYiNOGH+&#10;QMGXgs8Iw5h5FpEOqd6JgITuMx8StekzrjZCDhel8Wlayc3panDzvnxtcrLbtlfGDmPGEdaxgcJ4&#10;D2dcTIWTytQqc5ZFWGAZWVRPwpIZFyzpGnCPoo0bdA67c924+3y+bLI3qg+/gV1Nd5a9Mk3xcrqa&#10;gyhJb2lhxinhEQgfWU+iIUrrKC2ORBQVXIKbiozWSGQWHbPlM0z3idaDgib7SQA4P0duOhQvwngK&#10;GxrOjToJXfSKJeuEX7A6QuEXFETFdaFMrttZc+PetpYIR7PGNgG1LPiQ108iAPMeCBS6OHKc1Axm&#10;4t9ezjC5cpgxZ5gCgDDR1R9gKnaSUY/Omd2CZW0DscyWusYy6LqDT1jWwJddsOKdTfAdvOtSAYHm&#10;eiCF4sO75nHYu37aRW/bKgha2QJrqfQhZdJzDo2PyVmG9jjvlAxZ9JE1oAMc67Acb7xwI6gYjBoX&#10;jAp+fNe4Q/Sh1jUvZJTozJiMYfGNFsOT30pPRgfn9LICQ7FWLvbpYvlslK/S6E8YpCsuYanHGwbM&#10;5YIveiM7L6DS1ReAKsbwPqA1LLxYYEdnNAdnLGjS6hk07fy8FfF9O+SMfKPdhfyG5ighdS6Tt0M3&#10;UNnU1K7KLvUdyyGPUYdPq8hAi4aaMVR5DqMqrgIEgtflKxBcyAuI0F6pGxWhRoEzuZfPNBk3dMOr&#10;bMWdo89cn566dg3TdfWzNioEzrIAaztLfrpim0Gd20Q+qvGfQQCGOxConmeOfJipw+SIGkz5fWFK&#10;V3dhSueRYId4bJw6xi2WdHWWDmcs83MrTGOPHUU9ojYv5GNTWvSUKGXJhiGMu8gu9UcAu2QYeZZv&#10;rCYOjoFPR0l8LR3lQdoIp9KZ/JjuLegSvC7OGdKLqOyNA8/471y6r+I6LdhPa6uIdFUWX7HNoqCf&#10;nOuJA24m/JUOWwBJ538CZJjcXAEbl2jDW5iwHrANzMagv4rZxW645tl1+zdgs0GXPTR46igqKE9t&#10;ks4xN0FKT011ZX0WkTwUHMXGNMAx4SzG4ndU9tT/JiTzYfgACtFA2uCDYsMVXxmZHS6I0fh47cQs&#10;aUTsnVtHDBMrjVepi+L7meh0ApRGV+2JqmiwI9FJDkLLueCYBb24zU7e0qM7a5fRCFYbOvcCgkyl&#10;65u+1we+OqJEN65VVwQCq/lnnPJzC06T3WKLjcodO5iO/BGYALeBGQF8VosXiNN3Q5yenkE87ExN&#10;Ud8Xr2tKXZ9Tt8MN3/XSLpT7NlCSGW03vo9HSZz+g55YRkIRMIYl6SKXOE55gUMMA3HwW44D4U52&#10;R9GMmITtOSQJQxFyUiZeMWtj6YygL2fjDBYvbBeLlAT/S6NmqrimnBsIGVRX80FYI52g6+i8IyVn&#10;fA8pO+exPtyVebUYgFc4Xb6HcGYAC09PQ7I2zG3kNsKnHgKiRr6IkWcwn51XSWR2YzToFSzwRJng&#10;g1k2LbcI9XgAHuPH6UTQfQxlCURyGCHP1xF74FRRboIdUS1DQGLcy3Oc77xTFck14dFhfh4K8efi&#10;whVceXzn6H0t+9QGz636qTcS3Mv5R4cPLb/M/8DV4gaHIFqb2GuDiKlqpj6CKMx2PJA1bP8VR5kN&#10;r/CMY/jhMY4X26Q4GWYbgsGRPwQ7P3e5B6vW1mC2TczSOQFncopcb0+VCeOqolBGqjGuf/uqqtrv&#10;7QWxZcifcCnZmtC4sskWJGjMClp+NdIqEV8f41S4GcGvXeKRJ6dj4TjMfoPzvqb6zg04P+PJHRiV&#10;E2LsPtyI1DDX5eR8+KdH8loFHqMxFj8jnGcrjsxgdKS4ADMgzN9HCirbUiJAx0yikYdqPXv0X4KA&#10;ru5BMJmOk6Hy6cMZDacI0MKJLLIv4RTOWFVrAzMu5wpm1uAxmPZ9Vq3RmhUYn4jLGE8jXrxTNlDG&#10;zdl98i0i4bbVLI5uw2Qvntni4B1OI2+8w1kqq8yac2DOgShrTuIaD7HDhSZCzXJ9sAwhOfIHEuH1&#10;TIcTGlQrOQtkI1VaF74F9/E5KeOo95XrUsaj+As95XytDtXZ1fUWMEd/JOLVeQEn6Zxrkqdj6hww&#10;ESXMmcKEbki5Ze22RjcMkoxUfH8PA+ZyYCC+r8tdx77J5ItvAlWLh15lO6u1Y4CuaFbpC9Fkez6P&#10;5jAWz1x3Abmo3IOchSnIL7i1zFySo1StjDyK9WovnkyCd548ivDx0V04GPVFSlgG0E2CDCoZbqZN&#10;RJV6gdyjazY1hWUQmhyh/cTYYZujrD02RmZBI28FhWvlEoNiySPSQUBmIeANk7VNHQmJs4McpatD&#10;ju6yts9u6tY/iaNIjAYBQ+BI4yEEYbvTDe5ovBWnsXjP4QQEEyfqKEz0blR5+OvoDS4jEH8Wyh1i&#10;B1oQZyGGqmoQM8Ed4qDwGx5DFw4uu+i8rzIn1NtUiltu85VbEEmYYNCQRBbj96CZbJKiUMCAPxBk&#10;JzEQUzT5okcyAqYfCtXT24Rg6YhMVaQGx7seEetGrrvYnyvJiXwdkvNCaFxwp14D8hKzokTEzsKR&#10;PybMLYz+DASBN+cG9epEgHNX3XCSL57Hie8MDFHncEgIXT6s3XgkE8yjEdpa2p/BvBCJU/p4xDVc&#10;qR1xB950VRK5mj67QLy2HmkjuJSHz9C2XgQZGvHmKrIup52eA3i5fjfkSfFLdgtJNryWVg7Aq8lu&#10;7lDyJEpI4aNCwGIjLzkyigOwlH+E9vsVq1vZRrCuhF2idaz4JhFRsk1uKu9XkbF7uOG58vdmDKM3&#10;Gnv6qwhMvkgx/ePos8Nk5w0mKHjdZ5hYAjbSClOWDlH+TuRpeMGtjV3fg7J2eaycXVwUV5z34cA7&#10;6xYNZN+FNz1NPfUM3uk7LvAMj/S+xx5fF3yfyI4IfIu1LnN5KUPfgkycd9Jmou1ISFXsMds3j99J&#10;V3mn2gb8Jo2DhKKRwFdB4U9jbHKlpXO37cza7hJ0lx677ilVenv/ETtobwS4G8c/AUBVV5YjkI53&#10;WeIeSAXbGSRgO0DKslVwYUq4jmRZb9dI0tUdJFmA9H0SzTvckZ6lsNJTFNZzcKfzpHJ4aBHjrW3B&#10;WC57YGJ3us267iEOHGmuLmDiYXTx/IObAq8StUg2oZqMlTRPH0bz3WcOqhMZYXXRFcoz/DbdYRPy&#10;fibzHaVCHV7jem03o1a7WICyi442u3EejxOglJ9s0Ru5nZ+HANf1iPIUvoZdxmtORlhWnOx8xQlC&#10;4cRq/gGnYoyzvbWBWVtFMOnqHpj83AZmjdslOkTz2mawxSKH6egJwIuhqXY3teq+mELSVjx7vnHF&#10;Nl3OATBRSBMh3st0383KjvxKvNfrQJW65hmYRxOgyyOqlVfKEpBqme+oJs9nBtW4/acd8+6juFfC&#10;cYpQPkOoKh12KdvARTZGqXZDedFfTwHAZPfNk4XTjWTEJeS2RjJFQwnTCin/EKV0fs6t82hrhZIH&#10;JTwzvIISkP4AZQ38JJ0n3qzAkLMOvFTWF/AeEhR+4FDg1wz90s1FVgzlpUq9hU/cFnjbZcQTsWRx&#10;4coPn1kCLRPWWMvkCpMgxNCM7MB5Ujgkxp8lAxb2KgONW1Z6oSQJawX7HTnZVVzenGfiGlJyquUl&#10;RsvjGiRdjyb9DAHYEpr2bJ6aHSvBHyo1SpbbIgDPQxDT+xKCA17v+xwR4BWmxOKY+RkmpvsMTHIF&#10;0YdTChvKYcXSEHDDMug+xDJ9Yw3Q/RT8BXhmm9ww9+HzgMMXB+DpnEuw2J+T5y5BYek1oEiS5FiF&#10;XwOmSrVgmrwEDMuQUG2qvrxj0BYegITcVXmiJizj4mcUwzMWok+Q1oZLYuTh+pA2W599elciXIhT&#10;miXg1Lj6fvFqhV2v6Mpy20I5ym0xzxuDn7vguC8AwBLcAWAynPxG9GfIuBUkGY6ZnAGYeSXHebdB&#10;49ZmfLYCMNMhb/yN3O0oyScPUUqbFaVRyNKZjCd67Pu83hmThrveIGL782fy8dHlESzelilJ8zf3&#10;PzMyXm6q5TYjHy2QHqW57p9YIvwBYW8IVgrPp9sBFgun5GETQ4uf9oXJ8zMs5DFBfo7wyLuRug5c&#10;ccnOggub1uhOvHzJJV+YPx2u88/AxvwNbXUEZItOm6jQ2R9Qqe28sFyHzs6/BZ0jXZl1MKJ8wLCy&#10;77kNkTEQacBgGaZ61w+y4aZEmmzMKqwsXrLh4z2J94QufODLIf3iyhSyiWhhsQ8UT9JJ6PiJXEue&#10;v1fHI8Bgrarvic6EhMlvDC/R/W7wyizYH9w5oBWB5XcqTEfMcgNqilBPBfrsRpx10QZbo9IGTfY3&#10;CDK5DkHQXQIGIGCjrEC0titM7vqXcSqLt0LkI4oiumcsXblvYIk2yLhXr7YDbucN8FA+z4BnCbq5&#10;UaDwTAehkOK5AQpIDFOmRr6okWKxs6oJcGdxHEHD2sdjxODhDmNJqroaj1nJYVB9hRLFowJ3I7RD&#10;0FjgODQulwa5n15EhjMMkGqLNXiLw+VnFMuJn/e17GyhGsuZGnGOQ9csjUZAZpnd2KxLNiBjWtoU&#10;Ny0IBLhLBGq2hUCtuHGz05A4ea3tFJjcBZgEX4fpchfAqcA2dn0NexcNj6FM35WIPUyiK0h2XVNC&#10;lUU99FETvbGJmK43FqMjjU1hP3BdZOi4n7HrCZMqPA1NUbMi103QqBxtw0wG/JkUK0BU1LrGCWp9&#10;kOYS4bygW9y0rdOylPUZFljER1lg4aVut2w88RCA9NjVtuCuBv6m2125FaVYWY9RysKtL4d1KGG4&#10;DiW/9gyU6XzbKMumL5Z7Eu9MsvC2a/KcNa6mDX4lGneNtUniJk+GEV4XoxA63DQaGtODSQgvVYOf&#10;S+y+vaOkItpROdi09oBI0tuHORjEVRKF90q6IddEiN5VDuShcKxRyUIMHJ8eGrFvQ2pp9XvkTn78&#10;5tnXPbI0Ig3H2ex1Bg1dNQQiPJpebwggiLNwvlbLCA/J2JWan7EAMNpXUKqFOx3quAcXKBN+WqHM&#10;PB5Dmb7VaPjxDrtwW/CG34zS/RnvanOOeB7K+BbaihTomCiZV3XVZTWbCel1IXMYVym+16qZgwbF&#10;O4YrOOX0srXfVc4xFGw0b26rCV4+wk/Q8BBDSc0hv/tM3k/Hd+hniyVPfs6gLlj+bMYMEy1Pu5yU&#10;0x0EwhWlsDsCmUlHIBzHfVc0343jlkZDF38ZpoOdb2mTme6CpVb5d7CcfNH3ysLQw+Q/A17Mw+7J&#10;EihjaglWwANKnjUxUmsEf+Md5WcTxfTUNB8/0oW6pzjQPscVpHfiqaF8eFs3CdIWw4ynrqOZ23PW&#10;1XIM2Ju5wI9fmVhWBoCUlJuInOmNNlbVn5C2M/TG9Mua83NlpM1tNz37TYc0DDLKRftndt1GEOCh&#10;Wct434HybOchUGlDcaIbUJMxELVYBcXSO5qu3iM0L5h1COi+XTaO7pBXVw8hjxgN243b5yUyz2qr&#10;XLEukbvQ5vfXjSD3cFE/2RMcpKBJteqw/eC6HK3U5VqDq1arM7H7F9mn4TouiVopywMYohllDX4k&#10;SY3ERA7LZTvywC0n4oETRT7mkTruBvuMAwEKXelSIP9ZCig4Ht7B26c3tWvU1HDrojYWDPhwV/CP&#10;MBiMYTCc/XKTdStQMsY9oAJB3bu+ACqLd36t1bDIiqadNzQjM67RBKcDzXTOTga2OfKC/NaoOOM7&#10;kKfzxEDmeeW2nnO/mJp4W/U2F2bXZ1xH3dw0Md0cTUn5HbasZYXMgkFskZ3CH2A37v/TtxefYDT4&#10;zubU71Em8jOpewCFtxIrcb0qh20nJfV7L96qDHpeRXCnv/o4lMdXxXfb/Abfrcu3IZyu+mIVCNlE&#10;Y3vsIFTcrDNDDmOAJnNdoIkSvwtN1ut8HLXjh/Ac+NFVw49/0t4dcK8nTQq4i/MnaN5h5rT5CVRv&#10;LFniMo+lxzAcinTZccPobKbTbhLsmo3VwKDDVM6EiJMSfGdh3yrbn2QfyycZPuS0Wx7jngd3ZCLS&#10;vPNsXAwahY90RzVNjbkh5CikQezsgpWnwEyrITB3WdFEL2InmnS5PLLJZ/ZXrDXMzZv92EEoLZLb&#10;b+4lLFEmE2awYAn76PAYrhTSd5AqscM+pRD06LzDqZP6EE4AvtoUnqIs0rgasZeG+lHslJL6EuYT&#10;loSWp5u6jcDO27Ln53bWWBiIBXU2lP/RayDx0vcQDXW8Uugqq/f73bQptt0b68AfkHLsH2UaNG7t&#10;2RxthaPJ5iTh0tph/oFjhFK9myzcJSb7Uama31N0XDKsjHd7WT4mXF+GCxDuLOgCwkQ4135nFsa2&#10;1eSN7yEVxjsHjiecJRmFc2Q3nuEMio/hrM4j64fxuekfO9+0VMc8fLAI9Wl8vrzxn2nDbZJLzJVT&#10;5n8Zq6cLKF5P8P4ljPD7gwNOmRMPupQiUqqMMWiYAGlEiVc+I6CfIooO1yRWw1EJf+k5UN4EzyGr&#10;QIFJjWTOtZHjtOLU6WeuwMBIFK6A0ne2fN7EKT01kUubzeUogbdcNt8ayRoPMcigOgauHrAcSf1H&#10;I1iDaxQCVUz9daCGMM1NvGF8bmjaN3v2q2hO63OV1B3yyRm5v8Q/lgZrkGcRVgk/Fe08S4uiveq8&#10;rfolZ2z8A9uYgpR7x+g7QgVQPDUFahnpjWN9ZDbDpLoKFDg5N0AlcXAoc3tIqi+A3PuVq6RE4V7N&#10;m9ylJMvYZekuRa64NdKu0mpXZcXYhu4X3wYBlH05dwjCdRWCuc8ZT+CUHX/GaTIGsUxMhBr4hqXm&#10;3NNY3kTkYIuzkN4BV9TdAzxWbRTcFeDB5Pzk8C6yBBzrm0q4jIoKo69eNQdwcnNUkRhb3FLhD5wK&#10;np346MpOs5XxQ3riGNQ6zg6cstklzqgLGL+BfzT9w4WmeG11ntwzEjzec7WlrW4U+i5GN0m7i+MY&#10;dvU4YhaO7dQb3QBgtM8DMLgCqAg0T67YUHLp7qHEPxVK2U8dpSzdevrQobTzFUp6MpSUH72GcpgF&#10;TTw3vCOeC296PNTWE3hn1N6KJWY2wnKtb7yJPsg+Cxr0qWqZYWZ6fKX0slwHFEZGydscJlBrtQxz&#10;Mo/gNi4eRAHopSL1OMmHZmrkOH2n8rlpR5p2UbElGeGOQzJ28ZlBrSL2QpGfY3J/kkLrKj0G4Jrb&#10;OkpCew+lzFaUkBiWj1xRqnXTjZjyrbeh745kNMo1klml0jHp+hwav5KdA20WoJTVk2in7/DyNOVI&#10;IV4uVQ7n9eVv4xQpbJr42Lk6KgxgRAnoRrlUCPKb9XRlM65icgXZiK8aVdvut/eeUsiL02HDFtSS&#10;/qgKV9p9FFG2EWtMUT46oqi773Sm4vQvSwFag42asdyEYnPQob/GkYQvEnvFkQe4tRIJtFAShN+n&#10;BKQ3fq8ujCrfhgga7NYBcC/rpn4NgMFvQEny8eG2NpBqJy8gMZEGErBtILlsS+751sau7wHJ/VW2&#10;6xnIXL0tIIsjTrbnBPtoY9cNbNjuGbAz7ENVY8HtfTPbfbX3iWyIJBaUm5tcvP30tQg97L85F0km&#10;NsE4KSboY7d5TwrXwBuffkfteWkEy38mdocBF9ULhdXQpEPPvlB4xjbcR8h3+rnv+sdcwaDejEwJ&#10;BGbVpXKvRfu32Y0QXF0aKHbb2oju1xEY7EZ5Wo8ohwjqfEPXRswuUcr8RSn2UEcpC3dcL8LL3qGs&#10;zhcoWct7UObnBpTpvF/zE+9bI7PDv4X3OvBwXF/L/5+2d9mRLVeubPvxFdFW4x4Pjx2vtgQIagrZ&#10;0AckVBKgTAlHp1G/f8eYRi5fJJeHe7hKJWSdvbm5zMlJo71oNAo4LiMvjOT3uB3OEtrC+1UuOMWQ&#10;XVwafH3TFq8nRuQwO9Rf2AIHQVeXDZ476vSi4kExYckuWY6T+bAcHPqRe3e2Iely7JC7l8lZsXDz&#10;/4xTN+Tgi/gM+0Qv5zLBezC/SkV63S161mAEQewKhALmThA6tyYwtilMsrki5TtSctQMw9Golk4H&#10;rFjjPNzVe6yKXYzYuYcau6xTtrTAcI8tYX/ZBXuIq24gNV/jKlnHMboSA+egjrYxCLUjlCEUNiqf&#10;k2d64Dda0JI818nIreAhU9qrXEuetYLDCPjzCWJuxK2E2sSHbZl2vHrA0WGV8TrazPaueE0fUv3y&#10;2TR9uqzT/+2gVWLYmYACsftBYQ+N+1qBBEojchL/MXKMcsET4bPu65XtD/DMKE/ehmrWVQcm081F&#10;SUdZN4bakiaEtdyEMad1vnlERjKJfZACfqbKyM0NCjt5eV1VxrhJz5cx8Su5HBLpg5et7vOYA6Gn&#10;bKP4ChnXUOJ3eT5jBTPSbmXWWjsobWtX636ZXhM/o483M8d3GEDK43c9shWDwled144M107Sfgyo&#10;YrHdjagFTT0xYxaHaILKN2jWyD2+r+vnSIyJfxP8vR/yLIIc1WQrJl6r5JVA2f8rw9PdYUwLu/ut&#10;UtTMijWWR00Cqs8qj8iC4/oSLcyIp5fCcyaNYHaylNrxgHZOsjeWOUVloIevwDaBKX0oh6dI+CjR&#10;DSvUxOuoU3kO9VL1ngcXYHSPsKaJtZOoh61uxnjdNXHRqLvBFbmtZsBkh8oQA0CIjnsACuX9OdGK&#10;olJIFHFwfoKilJcQi1BTD6dBXRFDrnF8B/WRh5dRc8OEZAOM2WjLeRlrh0yLPc9jYhh1HgkVPA8G&#10;N/FoCdtbaYVRnEd/sO/fwjwqW29s+nrQO1EvP2PLpcIUDg6l0SyqTtqQL1QSevShHxhVOc2JUdxS&#10;DLm6q46H6oVOKwlxVME/opcosWUvjpNwQ9mg89warw3LtnQ6AGBdyAkAZqIemlshNcMSkX0TlpUH&#10;ZugkXdDFNxS6DOA2dKr1GVCoYSMIKEx2DVD6rIA60te4MKY1haPGHRaRe9OHYeyz4ahRhPNWV8Yp&#10;RUFeTpiD4KxGvaqw/udTGYZK5anWiC4g5ykT+xAs4m2u/MFbdGo9whPq3VopohE7ibdu+0EwMP1x&#10;Zix6zK/y4LpzOPWRmx6YfXTCionUJkwymW8x6fplkIPiNwAnQ90CLvjPquIK4x9I0QFOtucEVdmI&#10;gxrsC3VRTTXMcTXbuNla24LPs1PS4AbKFPBwAlnc437zgS9Th169a2cpH1JrZQ8MF8KmirW5rYSX&#10;KcWyIOXctfIPxdqwyTO2ST4u4kJ+umfGITaz+DrjCPu9Xs2mGRcdUj+GJcJu1lENp0hKsdMYegy7&#10;DLtEdNtTM77ywKpbFv0z49v2AS9oNSNOabWIHYjbVoWVyrlPy97/Z5ZHLhwRBK6TMzgL51i1kRF8&#10;8NJaWKVYli1Q7iMa8AW59XvWEnvJz5QTRmTlZzzJakmNlnVxpT3s+iYXoFey8mBqTV6NPjykhwCb&#10;86/JQapFQJoPvy/g0zsxyNbJD68hACmyBiOCFwTa+fbuDoAAjDC54oUBlJqk74OK8mnxsyOpdgUo&#10;KG5KZcagSaK6DdbU2hHpaaEYGwHMZS3HqSiJcBJSkwBZxH07hRLx0i+jCQz2891LWLyPRmTSFu55&#10;f/EHZRHn3JbjtY0XBjXqYSNiH2khCZF/mvecMmyVdMumXxksqm1fA3FdAVdlXqlaFR42NLWsr8rc&#10;yQ8LAyC7hgFzWTFYDaO5k/bGI0A1qbYP/7MKk0ZQqj2CZlUkopxrnZtG8MwSBNJkAF+iRAehkHI4&#10;waxCTfIEUQ3CEbACS8pzojIHaCckAMRclLOFVDiqsNDHP6Dg+I62F7KjoYW5boaEapAzQ6UOzPCu&#10;ab0srt/NIm3e84eysSKaXk9qByuH4uNo+plsi6HN/nYLKkXFbcfRc6fAGowg9SOMyrTt2SsJoU9A&#10;xrYtIEHrR0CG+E6gMriDXXITbRZk5qP+IEluw3XhdUR7We/GE/up1IQZ3I5zjEWbEwifwFYqLk2q&#10;eHworhysMBeszTLLk3ioFKo2aCHGkowIG+fqCJyXZ6GPNvwiGjO6QXweQNc03f4G5jG+EwYw77qc&#10;06JvgmJ/4rZsMZ3/x4BaRdyCnFJoRlihcBNNaTfZ3GyrWXxGwk3aaIU8vz/otW5cbYI/ruDRZgRy&#10;QpehWaHLOSAHcqi1JQjqwngAzZ6IbYUPq9yTeV4sTQcXUnvLFoLuvg9a0oqnXE0Q52TaF9L9RwJa&#10;ciYA8vIALev6HsjQJmeh1GXIEv5rTDfkwC+dFEeFAKR6uHFGgEGtCERiRBr1C0Rzp00c/RCmUI5R&#10;3IOyDcvwcLBk2OAulgH6B1jWsFMStLHcArjEF6W1KrYZy8ZyGFwsZCvbua6mxNc1n+YSBlm4BwFH&#10;RmPzBwkzMnXieQm08OxVnlZNRMGMCSaFtCH+ACmsM29Tohl3L+7KmOjOj+jqefMqHhch2uQHBLug&#10;XZBrLDes3dLpggCkNq6fEMgAZgQiLvYps8smk+UegilW/z7MydjYydxRvWAp7QewrFI7+2TcVVpK&#10;+hrgmVFptoYlY9v0X/h5n0p9eILB1vRWUOZSt1po8eYQYY/t5gs8v9wvYqlJQ0RI4FWlKC9xFE6c&#10;YUIOnVKbRHbG1PemNcdQOIoRdEilyrjm8ghPw4f7iNfxv6y4b7wqUkipoYWJcy2znyxZk5H5kfv0&#10;nsQJEr1NYqSBwkF8xq6bD7LKmtufs8ydIomuQQDNbyAIvpcLnoigGSb5+X6YApwwdQ21vyfZsdw6&#10;qf7Yt99jGQU1Y5lxkzl0OdlaAJc2mZEV0SzAEwW7CXhop/zjJubmxazDhmnF14kU61ymq47UBjL+&#10;QAC9XHQVKdVwTEnkTLp0ZeNUmHgLsvKaHYxCJy43lalXFbGZd21jU2/M70Luvb9D0B9jH+VsUC1u&#10;SJ+VRC/7OduRC7m0zFPrYYvLdfCDBah1+/n8yzMbXIi2vy4gSfsKSJn/ABKwdZCybHhoqKedJ1xb&#10;vvpAGYn8PZBMdgKyWaC852FmViO9dHLUI9pQugft4rZE4Jr7sG7B8O10qYVdPdwjAhsU73LbKI+E&#10;8W8IGn1SdsQnlwohiNnmg74yAA9Cy1p87n0S+cbQhwk4tKEU1MlMJeeZ5l7Zq+9lKO3k4io9V9Ex&#10;C5jGcHXTpxstcyfgZQo/hqBLoYHjFpyKOI+pLTgFgQGnINdwKo7rnl9c1hlM2eIamJCawOTnNjBD&#10;/CKZN8AvfaRdgGcRmrq6B/DQ3tzhxEcmURWVsq75OpV5wnIPPnJxjw+XUc3TnfGWkmcx6GQeJk6K&#10;FXPBtOOVnKZUPymyVG2kotLLtImUaSCdNbk8bF9FI/Ptu75sJDPJNvm5SI9FxDSWK/O+s9yEQHTT&#10;Awh0lvP6V+5/XeWLCSbmO8IEbitMWbrY91te2NxJviA0vMcSUtewBLiOZfHz/j2BhvfWB9Jojklf&#10;3YN3ke7COd7qJK3kOMVN3otgr3N8oxmG36l9hvjyf0glTeoqf+cl3xhVeC5UsMbX9ONzorqM0OuQ&#10;tiAitcr07/r7Y1iTTca1x5rR21jV6fXq+zd+98nbOGlRNobSJhtLgqZXSQYHu5cdfD7L4dhwA7st&#10;nWr64/R60N3obtc8fDh0Cm7XMMgor2JQYgCV2a72wiUzUPLSvMXbqAaZOneK/HgEqYwpGWE9w7CR&#10;vixCjWldqnU510V3Qyf/0CTyVvcJTmtS5zPPximkkmtIiNHq0Yo001VTiIAgAtU50sI5Adllug5J&#10;5znYrPOO5rN100/wIj/CLVao6Feu1zUoDMb5tXXZCYcrC1ogwBv3g9Cl2q7AUzAYkXJUszRqo9qJ&#10;wwO55oej8LsHKtz/sMun93jdH02uDPtDOY6MoMaE4gTtmNNk7CAA9q0G5GKiBLTwsJuXqAnIn7B5&#10;yg6i0py9NLsTtucffZMriVUmb2XcpITSAgFKiOU75nKywCUAV5RQtZ48LgglSWLZaf5cCa7dpm3C&#10;Lbxfwm3e/vxc2GUISiydLhhA6iYGzGXDQIC5k86O3OJgBdTWKVsdL+IBoGr15KkiDmeI3B7Nxhnc&#10;gfkZmu0MaC85F8ilfQ3yLMIAOchtWieodHP9SGau6x2W2CZxMFMZgKQYDJ26T5MYP6YLzhzldbhJ&#10;dorqQ9uSfV0t3DbzHaD4SwRNsiSnXLGgFw/J6maaStiiauNm9TvCF3vhx6hW2TBPrzHcloXU7JtR&#10;Fukg38Igvz+udjsKxs8iabK7WsUS7Ka2wVy2B4BipxQzJ5TSrb4JzVh9eJ8/RbPLx53wZZSzJilm&#10;HiCn1wQ5yK2QZ+Qs1SXxvsmrbRtm5J5OEdOLdDr7Ao3imPi0F7SoG6sjN0+42IcXHaxfRwjCQmP2&#10;sno1D2kSv1HIUWuJ8ue8Uwc/4mhEyGG6v0mbxzV5pMteZKsSwKBeJzWhEo6b7/j5Y6zi56svjXBb&#10;0gNaW7iyHxb/8P5luiCKL1Mrlvs1plIciaFp/pC6Y/7BNgu3SaEZJBcO9/MukAJbgRQhtA+7hoxI&#10;XjoVN9+JJKht904z7DhxJs+3XZhToq2TtAtu0B3hzp3Wq3BL+5U6b5DrUm6OikCbqKUxqDBsYlAH&#10;0ZXNke9ORuLrPt6r3/FBNgx0SIqq946wGOH+BKfP5OaonZEr0cXEq395N9I7sR/W5K+zykRv4U7M&#10;M1p6pB+xyaVyYrWQgruS10obtfiLuV+531tLSikD/jBPrsk4DIdLNKl1YrYVYHPDNQSg0KJw9yAQ&#10;cKsIRJNCR24WWvp7lALAHqUmg8jhbGJCngC2fZ8M+iaSoLYgWYlDg3xbOonIBDdwsXFuwl3MvE8V&#10;W4mHLThqLH+wrfjRXIYJI3JIUEmGWTLmucNHize8fanXa5k+bWkedbJ9vL4fh8nv5rZf7yTYJ+kM&#10;q//r04O/dozCNPuRFG1cG8+rSkgfDujlcE4Tku2hI8HtW1pWgLXj2uJd+KIO9js/C7DHxT/DoDPG&#10;cNn/gDGu4sSmK5zI0ZkxKQAoINffrToKuaUT457bIHUNTLbTBmYxhgZBj3c0xC+dsDUeRDzEm4Bj&#10;QYbQEkOGc6f4k8u3j6vQZ/Z3VHHED7C5yjf89D62Z5FecjK+R0RC4YWOrGs7vtuZG7M0cfYjd3MS&#10;yq3KsA1+UyQlT6t6U3fazfzYLDxpWUXHLIWfymfIAUpTHm3++TFPHX42/8y1RfKC6nBLbgFJ4gUS&#10;v4cDvQcJUtdBCu3BPJyBhPQMJLhxJWQHJF0WIKWcw9deRG3pI+XSVAyxNNVdYJfZSdC8fCid1Onn&#10;daHWIa7scMAzmAPvpuYT/TzzBBxThSETske9viLSoExOI34QfZDNr9zcrAFQnxhl6ERyTZvUlBfS&#10;8djqprtR9GLZsX7XBOcmEGhZhOs0OZRwJNu4ahP+PwIA+PumCT9s4aIovAkkKU8g0TKBBGwrSNIe&#10;5drSSeIIiT2S4DYhucq+7ooMAnkWkM/ItYfgLn6jAFjVA0x4v6TUZZcycGSZEazagBXBOopyrU4j&#10;1hYvIYbW56dWF5vrrJaDB6mbqNzaIqDklJKlHY6b29KLfw0PYrPIu+sihHpePTO+71MocUYoFZSB&#10;U8DClkkIo/Ai4MZo1dQpEm720CpaRQYAA9q8gbmT4BUIGcPdIBy4AwtSctSMQh/UJQXuACo/ZCEe&#10;gCp7aHMkwi6PzDhjaoHvy7KzGZIqHQvil4FWWt4t6tqK46DeyPE9vSl6cBw18SurB1ayCWXG8/Qg&#10;brV1bkD6GS9VarUjQ/aRELmMtsF3j/l5OxISAbVbdAgtEISUnP+zRc9uXMSIOEWLZHuwdg/hVDu9&#10;XNduMk5YNn76KZbdZBzS6xbAIT4DnpYBcHCbsWyRmKrz0R3MeTUlPq15sf04l4V5wk9Ub4F5zqb8&#10;JVsRN+HDumOvwKPIQWrb8NQbVIk4gT4YwTk5NroOJnMbffW1pVhuFysJl6yBgplRw3C7mEN+bOxk&#10;CG2aP4NENtya/4HeKqbA568NJlPga9yH0Qaaq7YAJ6nHgIvYGXh3wbv4a4duYLqBblj3r88fzyf+&#10;j5g9bzTxGbGAP5//8k9/+u7HP/zX8z8///X5nB7Gq+xATKt1+OgdXtNBIaSBdXrqHT57h/oNCs15&#10;NGCmTqPw1TvUT/QOxDGqw/n01MZQP9EGyQlF7/DSKfDTmYfyMrpv63JuXZ6KRgqQRRduPV47kV9F&#10;49Smug0U3dnGASr+DHekkK9cBn7vkyXRvMP1WV1U2EhfzvP7YDdE+TRU+CEDex60tgl/9AlzpJX5&#10;SAVU309blw3Vr+phqAci3LfpRArWJ1auiAi6rjRXlOtnXk99sC/bzxBg3hMh06VPuX6Hf82lVRKm&#10;GpEO7PNbBmIcUuNmGwcWTockHRyoHTYOev3VZ9uHISD1X/+RDdYCngPsEEGv9R6FKrMtUGGE6sEJ&#10;UxvoxqgNd6udaIfhcfYuG6j1MzmmosOvbbIbq9avtLlcdsOvC6RtHNyayY9s0yUC2CFtjCYVDcNt&#10;MjBLh6xRYaiJ4V26FKrMt9Yl0T864a7UdIkw958pTnSmSulLjw3UjrunRoyXsuCdyIVXG8fDQPHQ&#10;L1Q2WOtn3A8aIBcG4J3sPpLae6niK/gXIhuu/Ju8mIAnlKiV1IbyVsi6wA0TbRr+43Cnd9mYtSSN&#10;Y6UDlmnvsOHa5IQCQH7fuJmYfx9r/Yqoua22TUN8v69NIZ9buqC2G+pbnzDhicymKHD5fxvJAqy3&#10;q8bZFLBOuPhEU8qEHwO8tcacLPTRFmyqame8iSzA6T1qPvxr7jd89iVGpPQehZp4+N+2gUlfH3sw&#10;G9NEOEFr43g/9wmzMZ2wTGDQbUfkAuyui90uVApZJ9ykuOArsbguURPGoO1DaXwibI52YwKkaO+y&#10;zTge/6aQmH/vUUTajC8cyxWM1qPGKpvIr5v0ff/qE65toUbkvwuFjw3VtiucikJ84wA4qn7jadcD&#10;PC5aDfDaKIqLkkfhFt2EAJzdZ3LZWRDGEurLCyv0Lo2LGGcyObb1ZQXGLo1bLxr6471Pt60vs5EG&#10;iq0tDGvQadRI5EKWbkejY/rU2VlmZfl2XS7Multd1fCGGtc28zsaJKcnkp+4xcC//vnMbZ3n7a9/&#10;5K8nHiuVGf94/vfnf3n+z/x51+35v/+1mjlEeSIjiHFTPYb/7/P5P57/8o9/e3n+t7/J6B4kM1St&#10;+Q+UFkYWbVgXDp/02Le81s6FBcWZduLnucWVPrG86OxhSTsCNEBq9JziIVR6k6MIfec76lq8nenl&#10;USSp8vShNiYvxbBNaaP6CJVCUzyEn9PosPS5o6LizYm3eLHCGTwhDGhz1mvyH99hmb9+8tKyoWNu&#10;1nOISAtV52jx3OGTXn7HeQ8txBWJuec7zF4Enm0M2Pl5GnbmXQFQsO4xo2L+BGSdsd4Kd+r9PdvI&#10;dqWN86T+6CpuYrX8wpxOHzKSW8sr7xL6Hcm1KXDId+/2+qPaqMkZ+rggfunNqdCiDJevm9jCZ/Yh&#10;VvFCRKRo/eKqKW0GcWOgcdPtw17E7t49WTFk96JbU3kqNXaOzkistI2zB44XOevA5O+Ph+YVbpS0&#10;uWRSAnXvaeHOeCqXRwiIwnKpwrGnrZ565BCRpPvEfhg61PHGKYzDyuOrwDq0nPGactk+bbBZtVEP&#10;121ozN9RnVkAZhOPjkHZQmqMCVi6Yoz9Nb2AKKFLOfQrJ4KelqcECcvUn58kQ0KswgSVC0gs9xUc&#10;GDu0PvAyMgkYcmsr6QVz4utlB1B5n1EAkiWjE3oDEltYQ9bVcRGO+3JcRrooDda+87jJs2+2hzNk&#10;C5FRlMGguzIu/pFSF7a5Yfg9x7W1ETV7Ye+0NkpthwgBEanx4+WwsmVI90h0cdy/8Ah7jHMmvnvF&#10;v5O+JYuseubetO2DsUKfU0ruHtDmXmQhQR+mypcp6yQS/mJKHb8TB3bNnLe3WqTPP5L+5LwJqdaL&#10;UHbPuAyyRq4gAt7Cg/YiAZjv4GeWNmOAVnsvgYc3SARwXKwu3G4/IpA8/sO44NVKgOFSY27mu46R&#10;GewpqiTXuDg6yG4k4Ym0LsdFd98A9BjvTGwavCTAethCoaT6zqsajMv9ctLLcAxk71dZXPJWrEhu&#10;m4UowTCHgp/wWO66K98MZ/H2hr9IAL32nvOmpeHFFmV3sLPDv8wnCDJKRpojbuSUczYCwQ3ffEev&#10;7D3kJJIbnBkDkEfm2Y9jkmrjx7UzpMZLvYyL3UeNJ1uYhqNQZPE7tnBmQc0gx0Xbq+uRNtOsoI9I&#10;5IyRNpI/KBcFLYQBxXxpgYVYIGgpE7Lb2QtfhA2khfDh5VB7kfWBBOUPzEhpGfHO6WgkDm/sVAtB&#10;PL+z14c5cUoOftMxRH69sEdNU4nsUF5y9C+vij3rroR2xysvkUyf7EP6sP4v/KJZDmQShD6apOQ4&#10;qog3i+1lxrLcxcTIU5GS0sS9wT7m0CPfqW+Sq8dkmVzGhSh7CxfyZeNf0oHpl73sBlZzGC+i2DKs&#10;wD9xpAa8LF/0FLsK5qhxoako8M/eg/m8gyNMvMlHCzsUNhYvMI02o+Xs+v+OpjdUBM6WdzihyN+o&#10;7fb5y52KqnyXudjsc9sTT9MwafkAFv9Kah58QLXSz2ceYgO+GtTSphx7e8OFoDIdLBjWQhe55iTD&#10;wcz8sIw0t8lGbyb//DpbGExBCP7AjykKGkATQTi3QclVkseYAsf/fgcb5YoTO5fSQfm9uS0KiLHS&#10;nUp75FL4HXwY24X6bx9uapl0bnPFkQaMinMrriDI7mYr+cNIGJKn6ru5TRblmIde7KGXZDkhAWJf&#10;qJixT6Ks5zaYD7DRzVBnWsW0pIr48p1Fpj95JtFNgYEytMFUbEvORBinzM6oDGaymYrSqZhjbZMT&#10;Th+GPN6YDVucCKcM6wheMYg+ahMubW+vXviWOobbi+Jv5SkOVf5OaxKzezIu0aWoA9MhED8cdH5o&#10;VAILhQdow8o4+3KIGKLpf8GBmBuYbdnSVAG+tHQs2Nlbr2wnDM5qQYoY2EUOWYZOXvaJcw0l5COc&#10;+0obfMo2ogVJ7ndc7fTBX1tAhw3//AtBg/LJS2BUX+eOumMn6c1X6t7QjmwZWl6hbv0zv+MiCy2g&#10;w72VfAd1iNsLTrLyh1KbV5FtEfJEl2lhrarFMdU431Nxj+4Un/lQADL2XRv4HbQlVk1RR6n5pTjk&#10;u95ipEv65LaIqfIBxqJXzGZ7IaCwKpihvJQjP7gLOz/fMX0SS+wFB+QkGJGIUqHljaXkZSEo0eK9&#10;a1vgsOAO72L724YStiqOwhtb7ktM6cfjPdWGDM2VQ34TxoAaoukjo8AKQbowLhfqnBM9xkAdSefj&#10;zjs5LiymT8eq6mFP0YLuZYtXSzgkloSU3PvuYXHQVmE10oJurFFhEtmCcHx3pd80+sHK77TtTHr8&#10;pXH4+vGkkoStMYbSL+mbtpH/mH5vWDmc59CiynVcb/z0OZcK5KTgwJBB0HEhYbnCRC+YiupFfqck&#10;8TuWxbSk0MZvsMVdHBz8PdRztb0i1iMD0QTV8uK7JvYheala0J41H5RRUEbrBT/HPrVBC5bKirnE&#10;vMSXPvCXtDBQTNAUG+aTo1c2IMee9HKXZ0cxdtIO+suMGWeTBawhqrvtcysOg7MGqrNm/1AhnDZj&#10;HmgVNkbtan5GWvxM1hAW/sXrfI6BNn7IceHyYYLAb36Ja2MbD564M6qNLMxqQ65LDSLZjboaiI7M&#10;B7vGPkhZ5Zb0mVGQeMWgSyFNx5UWdhRMIiXkSPYBe4Wj7/pO9SjvqrcYvWMQr7NY0A9GqzYMG/Z9&#10;2lApUBMA5+3+rCpj8Bt2Ey3sH8psFvZKM9eWXpTScPTsdHiGFl0nsYd3EW20oG1OxsVcM9pwL9OG&#10;Pe++8/BaSliNsEy1YBLYgvmIFFCeKq0NvOk1nN5rX2OLMcXqx/I7n9hndS6vS+e+xrku+Ynt+gI6&#10;MbjIQuc7xk5VC8dVjnr2J3h53hbPseYT08oWjfdILixQ9pjjUnZlHzhHMjodg95keAKtDrP3to+i&#10;htfDfkEyMi5eLgBVlB0yBYnKfolM0iEysQv6yE9iIfRS1uML0qL4Ex1UxcnViB5BNNLCq1JyKt9B&#10;4vVVVOES6tBlDGqS6Bb6UQW52lCH2Y9QO1NPjC8RFxmF+x/jBA1En5SJwiI8WzDfcSGXsttZGAI3&#10;jgJGYP2iBakuRYu2vvsTecwY4Hnxok0c0iYt8SKG4y/ahvzjS41kXqSmpe3QZc9C6//k3CyRI/c+&#10;lqx1Y9T1WATECvUrY6Lk70TMHLMpIsSaNH1VmRpYbKChwd06NOiX5i6865IqCuwfoWXcsANcDWtd&#10;GhTRQwOMpjvHFwivJJdB8NO6DN5saQkpY4sk0vLU+2gQpoQD0isFcVEkJ/DDN2JVYydOLdAYW3AY&#10;6WttekI73uPw3/NGPb6VD7swk6lFGmZ+vbEUfIslZraS5cfxzmBSaKDZsMif8TDhEuLESws0pj7q&#10;WoWA3zB/dqTCGWMJ3MtWnluKS7haFVcgCfpaWERINbowlOAimIwi0zhXhBqInPYWZlst0kifrUVL&#10;16e5yHMlnuFNF2h5VgQeXmUZ/i6nal0Ym8cdJDuv+NTjRxSQMlAXMA42u/aVLSqFtDz9ai3SwAFp&#10;3Imi5+/sVIttsAGpro0Eg9nMu/yFVE+Bj6kF9ppaIvXy/rU0lHlos+bFlNqdGqRgD4al6lB4s+Ei&#10;4TH9tM4R5gkbYYlwgDD93QXd/7sKKE+3aKt5NoHSojxBmKmVep5aoDC1VDSAXWmAledu5239+3cx&#10;5r/8PeHk3/+GJ4BZhrZp1wRalBlFFBYtfmOgERJLm7EAnNTiZCr8+GIbIPkcNJVetSo5t2PmsL1R&#10;GHkXxw7svNRAhiwtREDR97QgtF84xCY6h3YQP0QQdwpay9u7tfe00+jB/wR5kwDPnKfZ0pU/8XcM&#10;KX6Lz3kg3d+iuznj7j6eLAHjNg/2Y/Yfxw4IxvPz/30OKH//G6CM+T7LxJGYc1uFZ78Hgx+SeBX9&#10;aveBF8RMG3wIsd8WFCsDZUARYXQbxRWBBvXTBjUI/ADqLH3YqCFQybSkPCWZdl5HiOMZYLOytqiz&#10;97PriI3EC+BqAKR6HjQqwcs/RRafLVmj6EW1Ko/o/uWxPkrgJPepFQi3QIB8F975tUXXvIxSJsjr&#10;GnCyvgmhZ7hNlxjpjdSCzbxlwoQtgSaLxsHg53RpeJQgLPiC00qLfjgcLVIU4aahZneBTm7rrekW&#10;3v3ZnNFx6h8OpTtLJYe2pYLPwKjhrwITdXkVmPDrmPk7oycrFHpPHb3AcBO90B7ezJwQTlr13Qhf&#10;sGyYELjzcEsmYzmnxWPUqE4MeUNlGoGJDSG7eZ4yLdioqDlWcZZL2HheQSewCl94uE0I7NW0JALq&#10;ZewpmbFnYBU38sk0GhAxkZIj+ZhxvjKNtcK/vdAAp52sugfraPvawG3jMpOMtGBjyoU4UDAtn/Ee&#10;hWzIjLxOuEyt52vv6938z6bPZJtYds0uj8Hn0tqIkLgWQhnhMULoqhWhkN6//bp2ktVGGEFthJEe&#10;K4zhtMDx0rbI0glZyWb+OdaR6IRJvdsYVtsGwG5o6+iwl1GO8wC1FRE5lIjYK5SItIQdUYqeiykE&#10;KYwl8xEIezeO6oFJe2GQH0utxkTeNZqZbYVXPEvk7JK5zrtYDkV3a0tSg7sFxN3X3kd1XzOGojTw&#10;aJwKWGJYtxXcHwDAZLdNE5ZIZvN2mXhGqfaxKDHKESUk2zcoFSdTNA4h2q5fzlDWugEllBgTYbsV&#10;ysA2q5PwW64pb/w24R3R9gDeXd5vVyaQbQcmBIYYrtoJi0xD7J2DAFqII3hcwc1ewlz4EjnAsCgU&#10;cWq46Sv2O98pAOnz+YqPYhSB0o3SMRyHkNTo80EcbTdevY9sA3gCDIgy2ozoGG87caMTE0t7LJE6&#10;6ZC8ZwtOVX1mIJEIhWP8xF/lO7/PiNg6+m59blDCbmFHAYAHKoOB1juFUDoZnroGAKSuAbChu6vb&#10;tKCU2NeAEitwB0qLEFqQhN8akoxxRDK4XUUypAdNaoBwD7f8xqLcC/cFySNdOhPXvmgrvh/nxBTL&#10;dNHKTleRoxuL+kT2QAcHCD5BqxIysYXwkqFKLaoXX01EVKFpuUzsd6huYmEoFAKHhNfScvaJ6iPV&#10;jXwgxEMfpAieLX0MqeKSx10wmSaRVYAL5zY+Ta73oD1+BMC2lisApTz2snPp03hiDxKw3QNSCTgs&#10;IIyFEnALkroaE5JgchvJ8Fso96pGzU7qhgKjxlu9F+wwTQM7pOttr3IPDvdfzp6VQdhAEROEI3AT&#10;NMTx+zzfr/iIXJMAieUUjSNQ4YXPaHvx0py0I9Zt+aRQBy2YV95lkf8I85HZGFHCUxNFS+82+x0J&#10;XHzDOVbSVGepeCQUBrGRn0eBGxkqAXws3Ag07KW08ufa/MH/yvy7aNvuCWG7LSCFdIEEpR+BlHXb&#10;q7wFSURQcpn2SNJCHOgWkqG9u2sXX3vQQZJeRfAx2uEa1Z2QkGc3GG8H++9oiJhR0zSKbUBtxzaG&#10;zuQaQ0yovgyR9Bha0HfFbWBs3VrqwCCRiG0p2zzjpJCRJ/jIPTwFQkdvHMDnuxSMXzayn60yYRKu&#10;K2ylS4cn334EQJgk8Z5ltRu/wY8XC2vt5LoFJSj9CCVZgkQhbiA1y9BDkQHKaLyCEuB+AmVo74Qy&#10;QnJWQaXwZkU14c3cZlOpqhqNdWBW/2kRwKuQbiMCtp1SZOd6eKhnyFmVZhgerhmDeqbccVUpYrS9&#10;Krgwso1zyHCAw0jPMbyJpxEzYS0IolQvngn2u9nu9rvV711943F2xXA3HcgJgCMttSxJGSpcYSec&#10;3J9SWTqp8B5DyejahJ0c1rALnj/ALiy2u9164BBL/BrAWeLmWk8AF4cFYe+/5jbovHaSXle4uGA/&#10;k5pv+GLjFcL/Hl1guJFrIKvwB/ZwPFJ8YDwkWpLvq8+EGZszTH7uk5xC/Ch9Hm/0wVCco8BZtuQt&#10;niNPlrbZ311c4nl2jccGRljY9wJBsX0x+TUI9tslS0dVmd3jLEd88RBOoV2FdGOywRYzmDVwwSzo&#10;7gQT8yfE9yJzjR1I/BriWXOCEAesKu1jGbkorkkgo5Imsd00IIkTRsY8wpanjLZ7NmtIJWfZOU5B&#10;rNFi+koyiAybk7Akd1oeJgKQzW4xBb+DF42XTIuV35vE5KGQmFWAbHbPpCE2TRq9sE56XvqDTgov&#10;zISfItM18cCznkYBH8xf8MWFewy+jLx2W7vDvGAMX62q6EAQTxh3pt0KIkWazQso8WWZZ1YAuprx&#10;xjBZeGymJM2xIGhEAxCcp5uvgOzieFLby6RVz75xDAya6LQiggiY00SQIicRTJhHvt2RiFWT4dd9&#10;W3p2EJVxWidpOk+uCbNh7VZ4GdNNBJjKikDWbij1csgYD8DURILYIfULu2KDR7DLOAuEzmNHgnHV&#10;RYsYngBuLEZ+D+ETg3Ww2LFbRHqr6fjaqSSCVK4GoXdtd2+nmCVDFgvJQ0ob7CBPpKFFpgb5bMok&#10;9Jx5+WbJJAXRXkgqImrJ3chxAR4Lp9rxVdHruGB8hw3pkwf6fGey3vk9ImEkTiEhyumgZed0TB4t&#10;mQKwxuj1zr4x41xjakunP5MGdAMEpreC4OpxAAXGnsboeLZO0b1BCkfgEaSabPtVsYhijQXOeLUP&#10;wNl5Y3CZF8x1YSbMWasJ856vcYlHtJHDBKSVWgBQxjsiPi87pNa5oBbqvKkYSMYzhdMIrqYax54y&#10;EOLKxHOj+WdOrKAkL+fwgPCHqVJ+h2MVdkESvMnNOu1c6Sp1LBa0TPpLhtX/npzbeHbZMc3/Xfk1&#10;sbVdJAmDYO4EwDMGtNzEoK/eXrods8ZjQEUkmTrBjdZi6gVNRz6hyfxuotlZY3SdJ8hJE3gQ8gzc&#10;cZPv0tiuaONMtiiEPL0Mc54KkztiH9jAWxWqwl9Wdc7ikQMZDUpQtqJupMSjQCFJSU6zqPw9cpFQ&#10;uPzh/RfaVeeZO1fUKYLbEBi6s6sCO7IMZxups+tlfk2rDqs387RS4yoICK6+Ow5AKNboGiWBthkp&#10;WeMxpEJ8fyKv+BngbIG2YzgB+Bs4Q3xwQBbMVeKrNX4Nc3Z/8VTbjpTEtDB6Md66oGJey34Z58Ia&#10;MP404zCQ1340vQgFEzartDDufGLUIQoTE2Y5cTVpIKkQPwH9nD3ESRXciXRMxolnElygsQWFm2pB&#10;swkIAouZWCZSmLVZkiuzKuwwC3a1kQ/Q7QBc+H4BAJBWAGrp+jm0TDd3Cl88glK5jrsi4pFiI5Su&#10;HN7aT6GscMVeRi8Wtwx3Be4wyQD3xaEph5dUfsIsLbutmx1owGagMWoz08205jyJULDX38wu55FX&#10;FsA8Tut2VBIkwmmXKcnurcRGzldNjU72MzeEqtOZs/lkSJMVBL+hXr2uiZzjj9RfxhH1xOLNMwhp&#10;ehdGK/nlxCsXx3IVriQlhaHze2SutRtGjE7LEvHo762m12rXLZ1QJFcxYFDXMZDjSJpo2YMx69T4&#10;vrfRcBLeB3BqCpAtibXx2qw69izXyS9gKp8fAbPbBdpdrPY3qntCvH7OV2864ocWf1Dx0jNBseZO&#10;HAn/adFrOUfGWGYM+3jzkRR2WEr28VABqFMuknUlK90GDt64ZvnkXYp2N5ImakUhGwGMW352MivN&#10;k3rNfKr/rdJCmaoERHWzE9gkUd1NacEXm3qfZ1fKtS3eFXwVRSvfr8t5AEHwxUB9wSJw8UDugDPu&#10;xwlQGk4li7aiZtHbheXWx2HfjyX7YDNwIp43L/NIPMdNKcAjCwbAWYJvAA/xzVyMJzErCEdea86o&#10;+pofzGWasExgAomlRkkf5xJQna2Sv20LqpZUEhyJZINj0ZG0TTA3Fp2swu3efIcuKruPs3r1L2ES&#10;7kfBdJNGVkIqBke1veqseXbNoNut3YGRcIFgx/Z3QBC+aC5m5+cJJknfhIk+BVNy2xtMWbp96kbv&#10;dMFS4tewZJdfw7JJ0VeriSc3LUw3AR4rtwCHL7qddA/g2Yf7EvOzlnSPz4pTJ58LNeAPgN45yE3Q&#10;JOKDX+qFwAFKKWQPvcjI4/pdtjip237nVRudCuI4uRoKQbK7zYNVDqCL1BDkr1WIRnvL3F9auD2E&#10;lGuyAthKJec7Dscmxb0qrdJsGUDdldhp1q6hpj4Pzb+rpx0rH4Ak6QmkzG0PErtyBSmrxtkFr+92&#10;Vp47SXtCMgtwjCTYbkiG+GgQLKI5iu4BuEOby+KMnIEr4palrIGvw5yY4gAVdRG5tCg6LCE2G/yF&#10;wsvFT0Xcl/oR6ZmAnHekiJUkMcS2F7g4V0EVjAawNe68Usz52BXByDbzYQYFKq/XegmGMCUXqsES&#10;C46IS5vaDtsqwTws3NLpZ/NnrtvWCbhDmGsBCeINJEY1goQ4+wak0N65lAdISruQzPUai0bMSKYF&#10;xTKomCJNfhNmT7PjJj0UO+MBuOPx4HbsYnOIkC8EFVKyCSrh5uDIghaMvkrbcpiSSsoYTu8+HCAf&#10;5Z6ldjSB4oSEW1v8i7SJLOXhdR3Y1N4usoXcbp3QdoQGw9vGS7O0eTki1LEGeZaKpSSLxpoqR1te&#10;btrLhQx7kK+01OTyc0phpNBOvjVw507NAr8PgctsdcxWXOSBGavruGQVkhPT3LxBXC7gFfM+Ap5D&#10;PRaQh5BmXKqsFdKmjr2kWW8j5aThgDa/Ny/quvDH7HHi2kCEBs/eqSRV7M0TMH8oFmDenqi7dWWm&#10;4UhQXyoyq4oSYB6+vFtxiVusXDg/kH2aaRCfJWQJ0Z18mGcnVy14Zo/WnPl0Y+R75qwAILrHYXxl&#10;ASFvZ2Bq6Y+B4efINDkGpoy+mE4tm2RFT9r3o/e00xwHAndWL7UhjiHe6akV4qLdQYHL2g1VQxyo&#10;JS8NEVKpe63EaTEtudjKanNriNuxihc8SV7oOWiRFgYYl+nTi4oadOeCFelqNDADiubkbkHu4Bni&#10;oLx7Ena9BfWWXpyMqE+9M0RSHN8zKGr5IPxoyV1+nAIuceeoFdqfXln18lbuAGkglt9yp0BEHh3C&#10;TaDUFmGT5bbTgezqnSKFJggY+Y8gKHxVOud2FrkgJ763cMrFgQGnbvrtGHrt5NrdBpNFmMEslYYj&#10;dnmKdO4j6WuAg9w3gIsJxYbaCZ88d0S7VjxrsK34zBUocO9vDrzDeedXdCGpPu8WgiJdlgAdnSx5&#10;4lMX5qpyBb9auI2BsLWNjG4ZDG/RS3pJYiN/XGbibiiSkrSgnDWkwAxvhaZyfXYUvXG4T6kszLxz&#10;F4wGKrjBjPPciuEIrG+CqPdhro2Za9lWjr89/2Cb45rOb1zUGUGS+C2QAsgAUuM37z1uFtSKJLRv&#10;IpmcoAnJChrj7+9eUZ7hdtwj3DDuHXAHEl4T4IilnIF1JUmW4ZwcU5WFxDqtqiwepcslrmTEypLd&#10;QayZewd8QicstlzfJ7cCAcclIOTEp3Y7R/Ic5cNsYE4hszAbMWMvrsi3VCSB68gTQJJCByYFXv5p&#10;ZlLwvw0tXWbUit2440DotQzfA/xdtgfm3+Lxe06eMYLyVYyY7YBR7KGGUS3aPnFuxtExX8MRStdw&#10;bJbV3XzMpvyBRGhy04hjf0tvlvdYMMp70jCUScRjot88x/K+MhxxDrNR4YKLyKpOvIMKIkSUpPqo&#10;bVjw8L91GLn5bC9qI0IAacdV1hJ3XGXXh7AXRfvUukQ2viwq4aW7jwzAZJAXbzDPYsLvRmV9pKfm&#10;2SEUF19gNRZ+BEEWs0EgW3Cdn8eSy82wEMgIE6SVuHuYAoAwhdJVmEI7j2T1eyoLlhIvLCF1DUv6&#10;rFjWwGMH9JFPneSLhwAv2QkKUI+AO1hMaU9Lvk1lzxYT8yh0kLlUdVVY4b9aZAXJRMiiGrThInSw&#10;sooLuVaVYikIIvjRNis/KRD5jvN7WwyY5bsDRTxp64xyVuiFHEuwmYzyHNqT47tt7SZ4Ywpdg2C/&#10;mhMEXV7sI1XrJhPfwik8dj9OkXNAu50uKcEHMOWLGcwswm0wQ7yMgTBd1mDQ6kFltI++QTyLWUZ6&#10;if4tF0cjbtZY0j7Qa4vMLsEObjsFCZY9yEqoTQXJIFOU1iiKV1VtIXGdfyJiQe6b7qlKjDhISHGG&#10;L2dyFswZfQbO+al6dYI3n028Sq/i1fDFVV6V6SiyuU/unhn6AkH4oqn2KxAwyg2CLN3A0JP+C1s8&#10;BlNoXxJO4IoZSocdKDOk+6EsrviWncMV1/Dm5ybZENi4kayR7rjriL7qNMCpR9Kf3KC4muhtalsi&#10;b3I92RcaUw5KUdZaMNvIu7C2TMk5g7lp8q6LPJAUSlvQKWhNeOfDmlq2kC3nNUHbeHjPbF5LoWrw&#10;ezWBaBMtRN6inBc94s9NmhuhvaqteXpHzuqKAaSuYVDTc8ZHGATg/bFj73SBDs5A0P0UqL54+zP6&#10;Bc3GGT9Gs3kmo1kwS3HHPSFOy4Q4wK2IZ7dwAkJeebQrnx0Qnxc9RvY8lYl9InpS304Hgq3vLUGL&#10;8lEzvRiRcng0sBNJImANiNCRh5/PWGDKyvAZweDc8kPSmRrqITIVYf3sSNCV6s6mKtW9aPdlcs1f&#10;3SX0rAhEGC1sf7A1VgQCrwf0pPjlhP6YL+6GCUg6TCWN4q92c7FheemkpLsby5LhZeBk3INRsAAu&#10;7cVWWsyEA8BDe8taiG6dF1Pa44rDcetEinUu01VgAU+ef4B1kG9yHMerSe9AYJnbXgqBuvBwk9q2&#10;6i/QC3GAoIvhm2oisCzeHS14r9xkgBK5At60NyqYh+MhhQZ+T4IcBpkpv15Uy2luZD2RYVrm2TWn&#10;dVy66nRZgxWCDGDeFysEgbdyWltM7pAtbuLEz6E49zg1UWSl2IuLMneKnLsJZpZzBLMM/f3p2AJ4&#10;YXIMOMix/a4BHlDchqiwHJke0q4Vh9K24utEJkwirrx5n+RKnCauxIActdzIgggl6jLAO9g3FDbS&#10;SWXFvJAqr5J7/pnvEHPEhgpxS31p9Z2/EpYr44Uo984OZFQaewb4E4TLAlvKVOJ8B6GZVXOG1Vau&#10;s8XUR3RXnr+JwMYVmH9YCjl8XFgnXHENJsZN4hQwcXdnhSlLtwvwHGDpyCcsa5cfYrm3qYv4/pH5&#10;1VqE1COAS7q2oeI5cWAO9TiSH80NIlrtLIDnZmEUKsHWsxScfb2fvNpICzETWIdy9BSJrTMEfEOC&#10;fjm4LrMb/Z8KgOYgkBtQsZIqoAulRF20y3ytRjuQzcJj8XCKEjt3VrEnKQjCZFctdmAs8tloJq1G&#10;50GoZOnEymGU3IkAs90QKHQ1XDaXeIZJ2gUT0JGNkMBjgwlS38AU4puGIldIo2jEUuKFZQTPIZZw&#10;5YplaA9W6Nwp5sZind8BeLkQetscm8tyB4tZ496v+DaRPVPM05UUppcFopIalXwjFVukDupQRkUZ&#10;8hCRPdDdaghlnCm6ucvgHtJfQTTluqWWDLE8FeSqxOw12YmrjTSBiyBKoGRYuBlcBdHE8isAWMoL&#10;AAXuoJ6WTtCeUcoS3EJJnuAyXTPC5bcFSkkXlLGUByhjAF2FMsR3JuiKdxju53izvKHNcyqWA28M&#10;N6+lA68VH4c5c8XEOyym35EcpJ3GP1YdI49j8RGiob20IyikolQLNz+qaohKxAJGcJgWAWuA6omP&#10;q9f8affFbPH3JksxLYM1CaV5fs2YG1dv7nQAQkjdAKEjbBAmuV7HrAGpx5DK8uVWQEv+7nDGcAmc&#10;jDw6eQdnwLsNZ4iPduhsOwnLTczpM8HZLY6Yof3+zLKgEl+WfZ5LVmFhIAaFYJKpuAiTGoNSOuUk&#10;Ag60Alcuz7ML6UOQhSdzZFhvsZ6NARsbqed9qG/Oo0b0IsHMsMuBgdOtxXB1mUH+3GRRzth1J6IX&#10;9gxrzJ08+buJQQCeMcjqbWnUIV47bWCNR4DqTF3H790W5ehzj6ZieoGq3o6fbg1NBmMLHGp9b3gW&#10;I9zE0ykj+JtJkUKpRyYFJkjORDEguBplKGLzgvknkm1pORJmxlwtvE9aD0X67MVZrOW1+EH8gHb0&#10;wL0tGhDGeirKJIjv21BNVPO14EYePou3gQXFZVYIpaR8hVCWNs1InFbGC3W+RSoeGJZRoHv3bunD&#10;wmhD7SGAyW5CkFVfgIlbMAEDtTuAcbH26U4rUhaPntFj7Peg9xv9Jkzlq7mNlgnTtMzGevgqgrCq&#10;ojKsiT8CA0oyz9Gp7PKgi5sr/IEUQp3JINMu6UoySUjkyzaXUTY0JiEbUeo70ORZqXrkoA7pdTPy&#10;RhJmXR5xw3JB4suOSj+zkRb05MeDtZn5umYXQdHMwJwljDbITyCA1DUImjQh63i7BbPi1PClXJ0e&#10;009wOmSzPZaRNxOWDOAeLMMXl712wK2qsLvxjrgrvFvmggU5iuUQpoSl9rU7lK88QJFHZQiV1Rko&#10;/IU6U0Yh23IqivbwGArUtFDrGEq5nPNQJBmcQ3eyQihNg8DljgOXXG0x5UohhcfG1b4cX1F3hgzv&#10;SixnL5GUyTVDUvDUjujZ1CBEAn+aRK4HwcuLSkBu2Fqnl7Y86sQ/QqgV58UDo84vYYNpdk05jidM&#10;U5/vEIh7OCDATDYEXLg4AgR2LuGO4bRO4gUTpH4EE7JnAU9qD4GXke5REPIBYfn3NsL0mdBrtn8/&#10;ZyO80UnXvnfxSNucV7jPAzgNLFl3dJmta+4FIqrYm5RKKVSEEmPklhCLj7LMQzZQJmwAh5Fwb3F7&#10;B8BhVR6hpSmljnzPkSdE0Xn4/yR2U5dEpzNKExZPlpLfIVwYCxzGrxklkBLlneRDDsdevLm/4NZY&#10;bKvHg4m0dLoLAbh33SxZuMHZXDq5cAUT0yuYIHUbppDeH2I67AFK162gzHWGYyjps0IZ2tuxeSCZ&#10;OsFvD+Hd5Pzrrl7gwWJKfFrybS7hlDaXacJ19/2NG1x08jjU63iqYU+seOTkxZt6DpvXSDHPyAVv&#10;1Z7FgDsC6EpuwvCwm7c1EP0k4wY5Sqh7f4a74AmL+MIdL5nJqp5j8fpobYOTeeW4DDzYAiVkKL8p&#10;ExZ0kUWNVaNHx7Wb8A3LXYNgv5wzBOXLb3mrjZ0P+GIPE0twD0xhi+FawoKlJTyuYZmVu4pliO+d&#10;2A44s22AwxY/AJwl2GSDxBECJm7iqSjlltUs4q75bpzrXOYZY7vJq1U5wJd3UJNZc6ScpjxZFN78&#10;5IYz1pxyknfJOYxRJToZ5CCdLJXrG7CIK57vokEx167NH93QOlliXAOP96q9FIGc1G9AXpI77KWI&#10;YtULcj26kYBlKbveic8GeI8RSKZ/7YwZgbalQbsdy4Tn5k1WW1qYIPUjmLJ2sbu3uqgTlgqjEctA&#10;cBvLYoseaHXcGiwYSJeLDZIma/o+wC9YtjyQugXbWa5oR8jkup20iblOF1PW6xdmbWuEtSsuspys&#10;YvgCqYbp5u13bkRRT7B4h2IQ4Thu09ti+nGuk8qEnhr4qhRnqPThD5j9T3malcfq7+HT+vHv+ZQh&#10;xgWdL5uMzHzX/NkW0/wbww1u49pJ4iNIULoDpPDE/sjcrTsACeUCEi6ZgGR7c93tGpD/y5xMzihy&#10;fyuROpv8GBq6AXkmSCM4Cby0IBe1rDipxAtIH7gyDXmXVjOO3lThjQmMnU5va/NZgySeAscJtOAy&#10;xNXAU8jrwn6HUrHeuN6Dr0/awBgkTn4qZTAPbaYjN6RscL7rNnhzaGjhn3BoGsNx+6admrCZM93Z&#10;nOfDYXotGLU7mMSBm/poohUEGcH9EJQDNyTfLThJfDYc+6AuB5oHSPnh6rDdg5R8SDzU/5dw/8EI&#10;alTDYqXXfj0zpnXRSWDiEAOkOK7UNMKWJW8DNYfJz0uV2kgWdNfa4q3LnJZquMl/HqzTxn/NVM/D&#10;rj4S7Y222b6VwyY7uZvSe49jBrdb/PuUyGUFav5ODlKNo9uqDHdLDpfzCgKo4+sIlN02qrkZJgVP&#10;2XuxAHWX+pj0X0yJOLb3ruLEKm0ux4pT+OSLOnmkIpTVNC9BjQg+1By5LJMryRB3KzmtNxNBzZmn&#10;gwL7sh6uRhTnH5pMHjPBmbZwI1WTCUOdJKCYWsT9OEUpOcuNJ3ppbnptgF68iCqfTOaBpha9cAfo&#10;he1h2fBYvERlagSG9Du0DKl7omWm97Jyx9D6mZPLdMPMtSTtOLv/c+DJPwvZrbkzumnu3cjaX3Zb&#10;O0l7AqjZ47cAqqXOQUHnohnFMu0HFPk5Jfr3KEbrbQo1EYYijdXRbGHHXZbIpEBHY2XSwy4rljPJ&#10;tihigp2aJGEHa5JqVPNftXDWYAs/UYa3Bnu9sc0ArHvrZ+SGodB4MdyaQ4crsIBbP/c9922m0L6q&#10;1MKi9yDAmBYEBHc0hOY+Ui6UQGBCCdyuozSuW7gf3tojKekJybDbgGT6DPv4Tl4OqUc2e3iZpNR6&#10;BsuMnVLoSHL2qu97I92JkZ6qIAtRU2+EWwOZyCrWCjZ5HVOjXjksRE/hYP3iPXAGbgCNy3DEBeiF&#10;MOEfUQGlJ7k+/pagKQIM557PMM5J381nxKZy4QkL5iWP8nhfT61IHJuaQuZMHVlQq521GCKztVJ3&#10;m5bsvsHq+RkATHYDIOCiyKjvVoJCI2RESd1ZKAXLASVIXUepFi75lJ32DKW0C8qyRo+gzJLMdklo&#10;76y8tVNCqI/g3VT3RU8erKXjnlZ8m0kZlZnJPN16T4o6Gmg8OSd3SjB66p0BQ0xvprZS/fbjy6fc&#10;NFW062VUDgFyVop7TwLTme0k68RpVP9gva/KqUyq0VzTpposuuLUi2XUTKrbltE1CHaLuUDQIlo9&#10;RK1h78nBsMOEl0xYcCpK9+P02wF6Uiv00OqFXrC6jd7CwQvELVB/J8S1oi/EdFpAgcflOdmONZYF&#10;He0qBfK8yH0qWCBtKgu7xLDCs1JWaaOiErW/sefO5oURdqACouxCS7L/fQv+kxY1sNLPZGqfmOex&#10;DEaF6cJTVNHkXolZzRQ/W629xSiaDavGZfukuwXeFqofV6pDcFnNBYKO7z6ItXYS38IJUj/CSca4&#10;3AqKMp3ATER9ArOwuwVmaHerrezGBHS0mVscebasr2B9sVIbu1XmSItfubB7ezy0J7spI15tq73Z&#10;0M34vSUhG23vn/tAVN4/TEGEepw8dV2wm7coPa/i0Alj/o2n43EgPA66k0XvQPXYaHto/mXG7Cdb&#10;2E5W24FpNTU1jJgsUvQaRuGFfRLbCqRMXEBCCmmxA5Jd/A2Q/9s8TP32XcrroVmhca6VzhnyZ/K4&#10;6MUL6IgfT5X5hzm1Io9bcJSTg27sMX5Dk43PiQ5Hp55ORqig4yERGjVPLqoH0THeptKKI5ZvIIP8&#10;NeKwmDCE0fDlqs+gh/xuMQdXW2iymBq3DY9/HZtV986fMWqY4wcVsw1vlq0gqfCugRSFegUkOQIR&#10;77FKN9hGHCU84YhxVDiC7Dc4hvRoZy5KP3bWZHvfBHtBRAehGRTA1kx2B344zIklxunW8vM6tmYI&#10;2/eLrHZpc48cbkH/vnAnPZSpIYRH+gr3Ap2f6YUYGBWSROaJh6k94x+cP3BxD4281RQsMyis3czF&#10;CbfObeO6TZ10kW4DwKBmALJuyVjpt9mmLhImoC/LLBhFQV/DqCiz3fK2RMxAr7nscJT0iGNspAFH&#10;uqzGcvHxYGHOnXyp6AGwu12RYOsWbS3i8Egz18tum8c5TiXrMUy32IbIvKfU8A33PhDturhAyxHi&#10;O+k3aTh7Wp1TxndatL6MG5v0iiqBZBl7SbVGIfjsMbhN5kk+Wy3C2Wpc0O3c5q2iy8It6NY49wy/&#10;rqUMOQHgwhH2sQJUF0BTn+IJQWK7jSCh/r4BKaSH8yugHZEsc1Ako5QPkWRiK5KhvTc1l07NGpwN&#10;8Jtwd37bvd5+sJYOvEynvcZfrCty1kYTDFJzm7yUJ4wDJmeJWcmXBEIIN5EdoXwLWxJYDRfyjJnx&#10;V2N/yVwkMSNlvxd87+HUDV+WYPNKcvY4WkHzInwHwc4umqd7aLvNnaRdbWxMTwhj0N6DUxgjgYRe&#10;/hNQBjDDGDMjtpDzvdy67fuwxn7fb2jSZUMzg9qyzxJPmxJYk6NL3UFkTOyllxe3m3cCUtCHPAz2&#10;LiKIlhMmHoKfEDvJh3BGYnMEL2hD3pE0iJzFFPH6EecHeZZKJeMbUrRwW40IrZ8RYSIN214ymVlf&#10;aJX8L+myOMkG9EoUsAYXNQsbvOM/J21N90hT8D1lmM2VfJPOakLWpctalm8S3QnE/RgBxGPgHSJT&#10;C0wIMaN8e5gY+QhTdPEM0yJoViwVkBOWkLqCJXB3LCVNnsFeqh+I3sI71hAJIvfinWFTVbOKYMZA&#10;G2knirKMcZoGEztiHARf8lB1o7jmwWSJb5m/z/kABZx0Dwhl5NyJqKdnU7IbXPZiwSrOB7jihV2G&#10;NfAFM9ICDhZPVqKpH5AexNu7pp3UsZ+Nyqiz6Q7aiK9SD43dZs3nov18+p3Z9llWK0ZFe8AokOwx&#10;CmgTRlm03QOw+WjoI+VrOOYwaMAxuqLhGNp7Pd/BvnRS6AZs8G9q/S6wQ3rLaYfXFtJN5K7aiirt&#10;F42W7wZRHb5B/J/1IuES4v6G+TmDwVIIJxFagwCLy0sW7I03GFhvVH4zmubRA23WWE54Mxcw35CK&#10;Sb4pLgW3h7j0AlxL1dmLtwWCFlYbp1daZ4pjrOpKk3DAIJO5jUEtzEXAhOdGoGSoaa82Vfg9H2YV&#10;7t3Pe6QyJorTXRLym6xGwjWVxpi4xkcoGhmBx/dOeTtakDVEHEpbJVePSxn7+weuOU3ePy758eGJ&#10;pTdzE3rwVJKjpBCqXLQ3E0ZxJv2OP/osWc7J+f8AhSSkX7yG504gK1X2OZKEowKB0KJjZk3UrHmk&#10;IJK/O3hzJ33H2xDknsQEgfAO/CQmQx9JF0y1LHuY2ArfwJSlG3xeFmXEUuKFZcVP91jyc99gGeKD&#10;Dp8Bj8b6OeCsb2hXILbi/utiMvC25LthrmwxT5jVdKHOSch/pyqY2aRe00RwIpfeiWSl3KeU+AFa&#10;iBL4CoXfEUvLxSO+eye8lt2Jhi8x5sM6y9bkK3brXo3QMGljWopTYzk3Yy/6cFi6Gd2EK4rpVwR2&#10;izkj0OCdeO6ILwqmJ3bVT2DK2g1G0oylfDFjGZxuYRnSoyaPKLwoBLnibrwRTZtxXaMOy1Xof1lK&#10;SRNoWhXSqLMmxSa/MaJRhjt7akrBN+96SCasglEVpaJuJxcFmozbNyE8TGo1T5E+FdSdkT3i0qvI&#10;XlDr6vCiePLRYsjM8xi04cVsGydbSzK23QYgdtuCiowzb8ym/f63OO6vz6+nZ/9PSx515qNtv//5&#10;/Jd/+hMR8PwP//X8z89/feb2hV0UJUgBLkI/9y7nrcu5qCBSqF287/L61KnsfijPD29Ufm1UPkOF&#10;34F7Xon+9995S48nhvKWHug/MsVeSTfrPd43Gu/pkbPwocfH1qNo5NiAgRD/70Q+ty5tOid+h5Hs&#10;Zvy1dWnTYcaEqszPblS+TtuMC7dUjfQJ5m0+SN4JFKU07+7uqBS0TvmroE3iE1Q4OKsFwsXuVFoX&#10;0554AhdR37tcoK0uSnNO1bgL2CeNVdKpfOSHkg3sAm3g8kHv0jjBGwk+dH+Z9Mc26YLOdz4s58B4&#10;+lgu6DYqXqVhv7+cti6FLpOuRfRnoOG5dKb8cTr1kRSnnE/00Pnvv+LTSm2sRcJTbqOnJx42bDQ2&#10;pq0e1LFwMvtf2YBtuKookWJW+Gk0fm3TvbCB1e+09VuXC66NDVxjKO26FK6ucXWJ8GMkl9lcmLZ+&#10;h5/wZ3Y9Lqi2kciz/IwZ1G0kF559aXsjl+qomtB6sAINtJowczWTc9fhpc+3eMT9ByeRttkpTKBC&#10;EUNkP1CmWL/x1CbrlaoPuu1+ZePWhjuITePYQO0MgiHuOPpcWe42kxoos2DbUfZhG+gF0RIDyL8M&#10;wzh64fXy2Sdbw7BHEL30uCDaWNkuIrYBAmc6ENf2V20ruphLdvkdAGhjvSCCn7bnZrZr71KryzfZ&#10;M6+nPmO26zBjJCTpgSj/bXWR20MPnQ46MMI24fNbn/C2uo6U9OPeYUO1LUxSvvmNjdu5C1C/8dQ5&#10;mYQQDLcLHhuf1s51xzkKpt5/ZAO1RqHdEMC6qKIGap9I2/32gBUvA+XuVZtqk/EGcdgvll6oxX09&#10;j3Pl91HXjIOgUOuxAXoZad7evdDogD4VHJGYjGU3jo1P2ziQU67sbhwbpGwV/y+GOktDcbo+kI7p&#10;c/sZZTf/+ZBcG+oGav0MnyOrd6i/fvXZMj9/xUJm8jJDbjR+baB2LpQ/WJ3LWImgiaq8XGPN4tHN&#10;3NsaCTG1AK+5cHomDxwfBCH15/M7P7z99Y/89fT8x5N0/nj+9+d/ef7PjGvX7fm//7WaOT/Fe0SZ&#10;cSXT/+/z+T+e//KPf3t5/re/IY+xFskbkoFwpEkYxniiDaeGNjNm8XhoIaSnveljqC+8Eqo84aQS&#10;tkRJepxe7jZO5pnTS+wJEp3eOZnVficOSguu08kyMRjHJBHvWrR8Y9Xu2mzhRmpr4YpDwhJkGLQW&#10;rjxrwxIxZAitjdc61GEkIqQXsaQXU94JXvMKNX2MQQMgFiMXCD15oI0D6LdXNSxH0rzi6owJR1At&#10;gpZcrRIXHp/n9hC/58NZaHPbuBHwTv1+nzd6/4ISWgJ7nH1oC89fSonf+0oYIm2/TOCnjTBq60UJ&#10;i7RQs6QoUXnz0uLv8dPvpLWlFyVkP1nptMVRhJZlLarlvVHnKrm0cHdSgIXUcR4Zzth9HiqXCLj6&#10;xTj8jlOFXBjwooMOa5K4M5tkrH0FK1KbOIJiDFw+4FaBvSwZ5AzJiCELrlpOeQ+DY8RWPz6naKl9&#10;xp0BanR8PjF2DsQIw/Ml/YgCZz4+UF6OL2kqIu/af5Hvwq4wMUxeY5mA1JbU9HNctvGSUbV9payI&#10;F5Fys/TN+XjeghPAT9Pn3ayuFhIiOZlGaMEhvPgBj7ItEkEijMF7uX7Hz9S1Uc/+GQG/J5urloxc&#10;cSvfsfslFo9tcA2/yBxto/xatZH+DzUKsnBFzBZmnYRAivbxZhctnCThNoc+pVeo22Uv+C3j8lGh&#10;jMJL+6LlnmuFXtkebT5LW3plxcjcp8YAM7TPpaX9Hilb1eZmoI2xs0nzRKHFjF9SB5ZRnSnmGf7m&#10;OQBozfIi+3Db08oQRqoDxmQtSks2dLUhLq0PVLv1AxZkXDiohoApwEHx4/BpQiukf2sTw11aLQRb&#10;uGPqGAgeppiGLZFPMDrHCuEH2rifa69EkTMfHGDkeLXB8tVGWj+xLfp5bhJUOZyoPQyHk87LuLhV&#10;E95CnBB+zvpAi3KUfGf2Sm5x0QuLmBbDX8wH/KzfoSyl5VNK8A0Isoi2sW04KgzOrn/6EUcyVCn2&#10;8HjtM4Soaa2uGvcP/VLhzW5MPcaMlIAEz38U35COy92x7JbIKeNWPNxLi/5/QoTErSIDXTxxcFzs&#10;jdfw8zt5PcpveRdssoPs52s4tLGrKHcgNSKuGRf7k13iLxJvl5o7lmISrcWKnu5P04Sdd46FlHns&#10;dE4xaeHwGxFpi/F5eR680COOS7nBf70XYzAhtkbgKZQI2kJ8xT5kS6CblJXe7olU4rITVbZL3iBu&#10;s4Ps515UfsIe4SYOQzNvpTM3AKCGeMd8gT4tNXbkPPmEGRd6pFYbAiXDCWujL/mO7jwZxHfqjFCi&#10;5dX9o87wkc9QRzDIq4yBNqqR+SWbxC9tY3KRS4jXd6UXfMeg+VIt9UIZXFp47IVX29gviBQko3g5&#10;xOhhGIhUDvgGrUhuAr0oj861jWqBQGupcdmLS+u2sT95AU7Z5TpGV2bPKrtoIUGu9XJn29L0d9vX&#10;FRUiWGGeyQnTgtwqyFh+y1v38CnioLch3lqbFkU0Loc0VJJ7fcZU4HVLQMmZq+bs0vREiOw9feBx&#10;akm8PtPwwfNx2J2UvET3+dXaBkXeBJO0/G+SuIoRbuGUX1OHo6bft7awUtoIuTU5AzNjVvAd16Q/&#10;MmpIovLyXWtjG7Q2CirCGUzFW9XYF3zH6qb0lOYIP5zvljaugPOG1RejwkChkBnfsfXf5AqZgZui&#10;+W5p495OyQ43Bu9R8h0C4hXLIaFn8sDyXWsDBcSibS8qcMfpZoWTbWF3aBmpqt84KRKX1gZWrY1H&#10;cJsMZRkQGv4euza37uE5jJ76vbnN2bxiawAxIM7fRiGd9d8dOYeHjMBSs2dG4O/NbbwGwSq709Sg&#10;WDYbO11YDC78O03b1dJNCNmkC84BkCNyI+rm9OYpEnsGqw3eQ+CfiNgZw8ayoAG443cjOUgyd1ys&#10;LofifKQ4NmsRDSkMtKCyCdPaAmHuQNGiKqGgA9NBXnyh0GnDAnOKMgNGo5TYsr4ES+Yk54CO8U3r&#10;sS2z4XTDOojxz9P765PLxbE/LYCcZ7bIB4Skv4eNQepQwc7Sp24C2hUjQ+r8TJxdtjXv3kHJllRv&#10;tKWeNyafSrHu78EDBoP+4EvmnJd+AIrb6WljFIgE+mER8TqG41Kz+WUElfOBQQjS60Bz6OlrfC4r&#10;3wU/pQzqghZUy7uOlLbcCy/7pQVxlxaK49Z8rCZomxrL0xfHZel7x+CGbm3QR3D7myhV6Ibam2Xt&#10;fROXkYgEyDt2N9ivt9qGLB7cZ5vyPL1EnnH53SvbHrw4rXSGtlBtKePCfnhBWvJ77m1XH3HxheZl&#10;VKhwhHm1MLu08BvhB7pjgNrm0101H+QEGqTmg5PCl7HcE4JA7Wbs2PvYNv4em44WeIvZUwayPkPt&#10;Ig5poGoFWLH34A4bSFSzwZwyliYfYRNVEyYdfdAEMG3Mi3dljA3hRjYluRb5iN/88mgeowQv0UVg&#10;0dhSNsGz8EEa8jABDXR+faLHa2bPj3PNIXTY2ykCzgCxVviITcmVLQaoN0KfZbvCOigUnA1GSIrN&#10;L6sslELB/+RD2t7PGZEbkqPrastFaRaieIcNRlFcqKMvXp0rQg2b2iGx96HJRzgEGISvz9rrso2m&#10;GyY/H9GXUmmsmIOmgY8YbZ4oY47YZq9oTwwlilZWL0yCQLQxOBvWKl0ueXYinXl0NZgRZOKjDMzx&#10;qOMwuaXD5g6u4GtpiOQTKpOxwixNYYv+eRZIhkFRFzsCOj//pLZic9vGDGQitg5tuK/VxnXvYlIv&#10;19NL00vmk5E/Qqs2TsQYK+cjV+oYLgjbi1/EgkLLNSmqYPMJYrZJ7HmBso0zrGoTA5DiXUyG7dZh&#10;y1GxEFqsD46jLfwhW8etqvjTMMKTDy30AAYtbRD4QP5IizYYvPoF42rjaQHbMABT9wMRBRfRwtQi&#10;WKL7FMKKKDIRsjURpzzLZxu9sCugjqCsTQ6X4UbSIpcEB2SjvKhoU9sGUxQ/bJZxgUVtV3hWWo6L&#10;lXTrxRS24pbUuJnn+qOBN6GY5Xfz+bKf9B20LEobV7D9TgnT9nVpYLTmGfWWnY4zX+PStZMl4XE2&#10;W41L7yA7GYDh3IxL6e63/qZ86rzhMlo006waFosiqoZtwjtJGRfq4St6lGmQV0gvFhSe5TsVYPGq&#10;F0rSAg5lifw7WYM5DnOxvZeIe/5FdJldTcu7didOiXV9MAjhFMalK0RSxfhXuWv4d1i+7jHzhUqa&#10;SgNsC5lcT8GsyvnvkJh6sEy4JbwKEmmDrODv+DlG6vixE3Fj7CpWFOMdbiFOKomhAQpyWZ4AwgK3&#10;rpb+gFYOfKULNf8dElMPaCDXTIaiUBp6k5nABLBinlagLAR/V/V5PuGtYTPx5hZo4HvlcaHaVfwd&#10;iczyeqDtMw3+/U0aamKMe2hMLdLAooN9NV8sDKB59mF2KfvScE37O1k+9XfHMfaABml/uvca/yEB&#10;s7uscPEHmVzZF77wy3DJQQ3Hq1O2lvAoLOChG9ZJINTFJkSLEWL1aS2h3V8dhA0Ed+rfxRPhYcJR&#10;HHJZC9nJFtS88lkcWS+XiRszLlgQGC10DAwr2KEBWu8O078T/K6/w/383ZLtRaOKWFWLePqNGqha&#10;8vdGgVFM+P/+XWD3L39PDPf3vz0ZccIF5JwgpUh6aLd4yq1XbGdYZm3TPoUnAIJeeHjvcCsrfjZA&#10;zkZIkUjmwb5C6DBVnQArmWLe6byzqGwPBDAtWEloQOBBRfAMCLpMA9KQSjrRh7VGMCCwbGGXaT/Y&#10;8ungbaFiYCQXiwWz04RwxvjNr1GZ8P0Jeww5x5HGOhMd0fPz/30OLH//G94AcrYlynInZvnABc22&#10;20O0wEGfFQ6JV84lG4LKMgeYKcwewuy3FUhoPQIkG2lFYUFb4lfQRvgU2k2C7YFq2Vc8eLEV1lpX&#10;EtqwOawp46A4SQFWOpAuzNoSiGbrwgCRZFgnTZSVLDOErQKCPYk3KHdQXJVFr89//golrvZD2ni3&#10;NbfgU0QKO5ltjgjGaEJn6FR7bpkBaNeJJT5qMSVi2QpZOrBfNUzkBuYALezTJNvDlmRYsbsX6OS4&#10;pVW2miZNwz2TLq5KgcrGVQsy0r6JTH5uQKZxAjIaXJAyFkNyTEMnxcNt+LKnB/iAPSOvin6N+Iyx&#10;xGeM44fexjjEsYC1biLglgXkkoXqEhdeKYIN9mpVaLiaciQKEVYSf4SWWUDRlCMduQOX0seUEsrw&#10;tr5PHFAnxc90FhVQ8JRvbMgu+BP4LTRhZ4AkLVrp6hd9OY1umeCEOwJpLNgz6fR+x68kSslueP/i&#10;6F/iL9zTzSg5HDhgT36v0t77C8HKm0N8H4GgCrEJLoWQijFmmFy6azBldgNM3BTtMLlyxPGRqe0S&#10;7AKlpG9CGU9+gLKz3L6sxoJ3WG7CG+DuwTsD310UWxczLLcs+cFcDnjHQ8AUY/a8iaRkeSdHr55w&#10;EJqA5crYgysQfzlSz9akgCrshLTjTV1YBxOH8z5lJC6ZIeNlS8ty9GJp/Q4zltqWtBjtyrEIf7DY&#10;5Qpdsdx+7Q4WwcV7BIL2rqOCrsuieYtJ+hpMzGSCCZbrMNXK9QpHEXNRbhcoIY2UuwHloXKJINqn&#10;Mi94R4ROeEPqHrxDPLK/S7nF7kDKeSCVS6xIOR6cZ8eiRes42NAvnqS+B/UjEUSKmFfMMXiAzxBA&#10;aTob7nuJyx4hB3CeQKEW/j+VtKcCiXBoGlERQKfFNFK8F50tjt8UVWoOfBMMcgIu3VIkliW/afW8&#10;m+KP3qQgOZQ9hVVW0sA1Cfh9mVmx295cO7aoHpp+2A02Rz/x21F9C0YwxTWMGPceI/TChlHWbJBB&#10;I4pSvYkiPuuEYpdug0JdOkF8ghrM7oE6ox706UqbQS2LvU5lnG2t/RtFnYGMQL0nrwYEOCv0RUDc&#10;Q5CkRQcg2Ygwah0W6nsR65FBcUzNUtA7421AeQ23jDgL8qCUdxzgeBd0IuwQ/8uQaLgY4meOCvgM&#10;YeejIUfgRpvWslU28tpJcH8KQDOy9kKT9R+2Va3ZMUSZ/ABRNGmDyEXjmHynpRccJX4NR1CbcOTn&#10;mpdW1ltIlzezYb31KdID1nDIPViH2fbXglb5hFgLc5inxh/IRmKbwkDExDSwWAaczgqyELCkJXGX&#10;uIl0J2igBsSZPHOtR+o8TlvRGSKtCjZMb7Q+fTydNWVe6ccRcWjjOOtLet4WOQaXJhrguu23epeY&#10;DHGTBotQXSWvrNbEWmO1I9HzyPQbt3GKYdn5Jtcc24ARCzdjxGwnjCJrJ4yyboOum3GE9DUca7dv&#10;OILZKDJHWTzvkKabNqQZ3h1I1wbJPe/mJSxbr63yfnQLIxwwCxZcJZsQHqfcCNMmJvpu2RtG+oo6&#10;jrDkbEvjH135CZMqC3P2YC+TPPQjkIVfb/FNPbKApZctTMSkCcxshSYNYKFRqI4za+7BuFgD+7pU&#10;K4ffnnthGmOqc++ET1G+gQ8TJfa2x6eLyjBvtwHnThpTN0GMGJr1ScY9+B0L0tIu1bQhDambSIcy&#10;STlGwpsvOvmUEi7dtZO5B3L5WAsSKlcuGRlhT6PyMDE1XTH7OJ6Jl4to1JhH+PZzfQzO8jwJXZhf&#10;ZkiCoyBFHoxmOH82r43Mwc24uZl9899WH2+aW/MKBjU0q+XL/LOBS3ffNf9gW1G1rpZnkCSOu/gt&#10;SMyWGNAepHDb0hr38MfQdc4dMZicPIZ5G16WYIE3EETNs2g+xrGsnKSX1a1ZYC5sDDAhoDxiRPjQ&#10;akYCSOZ9Soh0Qhpwkj1g9Mc4JrQFqxX7gMnGDYtqpJf1IXT5PrkRTSdWgjzL+JMEa/0M9WP+dzrp&#10;0dJUrhqTXd25CbXGXcUBTaHNjHuZPrPtzL0u4jr9IGs02FOl+AALl9Sq/RQjZlurRiCj1RlnshOQ&#10;LRSBalAf3A/kgac8RwYcdYUPNrBr0aYQQ4Edk7JiWL+xl47216KkVj1W0hxaO22HUVYpk/DAicx4&#10;iTdtpzg0RMbW5fRSpjAg5gEBbRyTfnIEqEqzbqabAu9RmMz1Im6xblz5a5KMIa5cCFtEeC6Tk79+&#10;NGVobap7UmAHqw7tuRNrg5IRF0j9CJeVXWfwDDMXeOGoH4AX2rtdBrvO+0WmuoYwP9fU04pw8as7&#10;4aIfj2lPa7zMpE0X3AZeITEJyQPQnAlUiJcsLTgKO4Ezb7iOqZABQ4OnS3WUZLT/nVvYfBXBpdxj&#10;DnaS1zg2XPerLLZIx0mAHuDWRNi3ciayYGJyTI/sg91SzuvdOS5VbnscY+mELwWln6OEMJiQM6Re&#10;yAXvHyC38m4Th1lM9UoguAVvRjTo8QbBL4Q4CSjYCCrIQ5eHE8VIWo428QrpxJlAnmaHT0igRYsR&#10;MWiPkaHFOCdS1eEQc2AgfxE58xKvXigZm2g2WrgzCSWi+6TBVB/YyiqStlUJCqgT+sJfMU3JvAs3&#10;vXcmdEJJ5VH08QeTevwMN8w0M9U2WUX+HO5sDqZo4VoKjsUyu+KwfaSMz/iVxesbIYDSTQg2eM0G&#10;6lpyxsm494M4yRfsWlevqeAGZmogBUzkzgQmDfeAGdrlCl88lRFxad9EfAVzM/j686sy3bKcEl/H&#10;ufDFEfOQZPYaiYUGTEIFJhN/QAOaoeB1AsN61F+1hXA7z5jJrLQlUUpJx8m4rAn34JLDTwTRzK9I&#10;CIsMPFpQ1JZa8zsy1/IMoM6rtwp0DUnGUuOa/8W+WadXXDct3szScMZNDKC9YhCBsS+M2TuNjPEA&#10;UI2lX6sYROeMCU2l0SNobpyxP21AyRBh30Eu8QlyWibIQW5Gs5mVZGVwGao5A4fEp1WH1MoZ84zl&#10;A0z8+FHwFPCwJdWPlR1kBN/ovoE27nnmyhN/k33IEkbq4UWQQfuCZUMLgjx5oKWDDbmaDQbfyohe&#10;MfAzxFFyqsDizeMGaJPRbcQEGf0W63BGrinTfSGPhaNbDsfE93chEK7jegv4RhwFuGGbhTHuhons&#10;JtNPhanMoH0Vy47lpRN88QMsozoLy4x7/3DqgrekC2/gvYI3dsKKd0iTjlHiX0E3L2WRHtYbSitP&#10;FOdcZlssgPxCzJht4pMhmGBYKp4n0UKwkDy5KF4kmAZpKUlkIMcg2mp4EeSzYRWgRYz1W/432Zpa&#10;Ljxop3hEbXo/xvAGtviHEWV1ctJc4fM4qRh9STVd5tb4bVy2YuUN/oP5H67jOn/drXk/FbUbqGQR&#10;eqZzoZJ1KkOwR0q0WC7ASfgB4CLRVjih9nM4m3TkjkMrQRtjbbK63GFYGFxuYqUwNxFIWmt4fpbn&#10;MEWOa2UYVBhGPCTF/JLGibCCn1DmWF1wD8mFJPKqAGEI3xi1hfhXqUTSZf3OZMlNcVapXKiTcsvm&#10;RxqTXSJnwshfZvogQEZJ4O+RXWFikJx4onYro+IPcT7ozYW2TGUwKhnm7gCgGT2HFtVNDCC+YiAf&#10;cAvvy+ORxDRaH5ILMQG4DhUJ9gBODDw8lqQbLe2WPzeA2fTmj8HsnJETuD7yBXE4Y0YcDEbEWYKZ&#10;odrAOforMzPW2rya0p7WPNJ/ngrW1p57osiQ8SALR+EsmLRsiJqzcLmVE3iemEGKsc+99e/9Hu+1&#10;5DusF9Md5GmOrOBNvkP5oCVxNM9vRtaafKClFAlArUp51dsLdE2Q1eJ9p9smDML3NzBoi/daNREb&#10;2zGmESgARsw+AlTYLiID+zVst6Ap8QlNML+JZufpncpfIde9WeyguyDPwLnQzTEMA4/uPBL36zCn&#10;qdSYFvYh4wKlx8bGOWDj0Ivw2tnaMaTxVSYZ6pSXS2EoWrg3GiFJG9YpItGoLXnWfAffImox6rDb&#10;MDtpGXWHTDcp5vzarKYmFQdjKOtel7XDgtw4WpFxsFITBIc7KPjuK92t20zihVO2njhB6h6cQtyo&#10;lQgV181gyhjXwMwevgJmSM82Bbo61wtU5476AbwbO3NriVgI86xgyKwjIL7oDb2rYgq0BBfkkDy0&#10;EDNFYlFywTs6pe6IqKGWadJsU7uSLCZ7YUgRG6JFJeNX0cB1sk4Yi0uMaeJhF2MhyIYUVUAFcx9W&#10;QrO08NdW1T2prUMj4EC7HiAwz66VgqswUhdhIwLRbYkp3oMA21IbRARcbgI6LQDa0873KLEkIDCg&#10;VJjsUSrcJuUT2nt1vyAp7QlJKE1IHrBE05pRmsrdaM15mfTvjxZzncrMFUhU0lgwnYCJe5RKIcK0&#10;eUGWFm6iqg4JNrIR6ENAznuiyiEsQq/Hx3yzWmz2PDmPtLA/uZlfLUi3SMadsh1UMr0WbbRgV/Kr&#10;rd13Js/PMWhKM76857PdnBpwUg5cwynIiVNE44xTRIxiQGnedebYSeITmCVlD8Hk5zbLJcQHbb8q&#10;ZEhNRtCdiNfIFbsWD+hKc1jOGjnhzWnRV8YYZyz7YFh5rVj24Y6ZzELQgsvYYSgORFWj+Bop2QBD&#10;cQzelSa3AvUaEPjej7cXJ5le2kH9crUwLauyXVXNpI74rmzDPbtGbc7LNxqQ34GQ6Z367phBKLdz&#10;bJVaQRMgBmhC7So0Wa9RCc/4SRwTA/wgNeEXvrqKn0NdtG6GqqEDtc3QuYZq6Dch4FCNZKQ8QQm0&#10;UcQndMR9PG88e/PslLv5RN7fMWFogWeQbAhUJuGTkN5SxDeu0D3uJOZU2sjnN4hqdME6FBb9zdVR&#10;tgSrTR/u9L/rnMuRBD9zPMWlOgoaGdol4S2VF9GqlqO2QbHAdLtKOdK8i2oa58Zv7VRjF2ZTH1YK&#10;1fDj+XdhttVdjpKbQZL4BFLmNoAUuTGDlIWjgLK7skmzGUl5bEIyK3CIJEzRkQzpUe1PJozDLjuH&#10;BdjsnNtohzKuky+GbOpzL95boHIc4TwJpjVPtbTgK+VUYCS0J/nToMaxdC7Nw6RvFJXLdq73BxFU&#10;PiziZ6Rqdd6mLgL2GrIHztJlQOmeNcVoUTQw153SLdVcvUo1L2qpMekOWtkNue2qdXY7gHZm9tsA&#10;dG6rrfwdQ3hktkMpAOxRAjaE3oRS1s0AlReGSnXOnWS2CUpIXYMSSDYoizjybtP5De9LJ72Kh/Au&#10;2oZ+dppzXEsHvg5zmgp95gnLO+hJ7opR+tkLw11PElyDCXEuEY7pw6045RtVnGD7+uzkvX59Bra/&#10;DEb6T4oigAp3pw2OzAqj/dykllf9NNmHMEZ4bly8qVOcq5sYXOeMMcw+AyXABRQzLqBqfreAyuJ1&#10;fgOPPYxFVBhB/xqMhf5kt0iVQnt7M3DCOjkjqwl0E2vWNkMmButVfgUc8vZI5JO1/UXqh2UDiM0a&#10;HSOEm2J+1Kz5/PJMHSOXWobwTV3qT5LZ3EYvz8RzXRsOop4ELQzTciVe4E4VLBkHc+xk5pn1AlDQ&#10;wO+5kjmU1IOjNopS70Ckrtp6VlYH8xt0alu9e0BgUDdBCMILNGHfGa77oMl6DSp6wU/ZM+FXuN/E&#10;T0ttQrXpt0G9H5oAM9c01krsBU0W1pqJt208L+w6+IlFkBFGt+AjTTVZMgFbjsRgj7DIR+pgecpF&#10;ggQtHERRFDKyjFBzkkjeOSagO2BZF8YjyzfCNZR7hPa0d0uUUdhDEain4P02lAelNsuipLKJLYUd&#10;+3uzDM1MmxD94aQp37PtCxd/TBFZF58fvIYMBTm8XRaTYUUmnGW5gS1HZIFPGVbwQargy8/dhC+0&#10;EWAc+hyLxybB7oWYZdggljZF95SPjc2Wc0PGbVvCLggSagyaFEsLRQbrdDFp+7QMOWacNjLJyDRw&#10;rtAP8+cdduSQ53AWUxJuSg/hxfI51wjqWLzDaxvB4zBZajDlCLQ8zTU8e//RHhkU/Uy0wrNDRQSn&#10;Bt/V1Dw4LQD2k6tYWcOtWXbT/P3ogfk3yy4qNtmC+hELSLLSCMAwonBJofY/P/7sB/dbIDgBifHX&#10;23hiWINDc2anZdzmkSDvtthIC2abYHGKR8V6IPuVFtSXZbFsYcUqqo9SqxRZ2igmFweYoyGVKm4y&#10;CbSYkR5YquNmv7kk0XHof4tWL7iVhltWZD5ZnhmZFaEGyesG29WFvB+AmmwBkI07eG0LSq7KDEHj&#10;kxpV49ylU314AyeID0zQOXcLhIRP5t8v0oaNWCeVQQsbDaEllmCy0Zodzc1duYCglDU90yvbUjua&#10;g9FqSRkNW97IFawlxy1E1fAdxYSLUyjqZAv2qaU4pXSNw+iFYwmHZVQ3OSxxqw2DLPqCQSjdwKDm&#10;cmjM9shgI95Cxi1SVwDzvIpAFQgUCipucVhb+ACEh071oUjBZj9C6jYrNgU1xgZrVFRQagdMjV/G&#10;wKOjwlToMX+MQdcBg9p6gOqxVyJU9OmyZm+r2GYv2ppkoeWMoksLqhxKtpi4Sp/c95FfNNfjM5t4&#10;mkACIzBiJqD0vs5nFcYauHHl2GlNK0bQQbCKxcL8ByDUML8Hoe3IyeaZkZL4jMK8NBnV3MkPH4Mq&#10;DJMZ66Z3Nj7gxpEX2qg2oae/JdYe1pkxR1roWWXtcZ2Jymp5TlgwSS2hVWl9BIs+vZCCe/5G6Uek&#10;vn2+kulM28unlXNQYZQxtBd/8L401hHUqTj7Qh3lcw5fUO6UtazqOuaW+x0LR7VGGJRREcY0t74u&#10;ayBBxqIysBmyZ6jcQ8taw6ZmR6JVm92Rt/UjCDB9rkHQ/dnBip1xCr6FU9T4D3By1cdk2RlMxQTx&#10;xQFMWm6DGdLDnd+GOMi1KkiSvh/xCz+1Q0CcngriKaWW5ZT4PMplHstsoWQsI3VuYCezR6CDiZxy&#10;7t5Y+PJUEMqkvWtqY7V7CaiYp/XStPYEzMpu7PQwHRV7sJrmO1F+ho1+Z7WUC3ItpGTEbstRfwQB&#10;CuutmyeiYMhyXjrVjh5gYrr3wBTiQ6bsgiXuPmwxYAlMd2AZ2kMooeGdzeqFP5nifrzhuMapzfen&#10;OC26AxNNjjvchhTIsPy2wunduDXMhG+mTDNV2ePjebqaQyJnmRIl3xuVTWmB03DCaFF+mUYDJapt&#10;IkGtzGT2jEMgSeeDbHnbKIRLVImgJ/Uxq9cbd7/pwwGpEQPSufaV/i4tVTdRv5GiQNj2yuaSxEiT&#10;ksT8VqlE6vMYY41++Mn8oXRt/k3EjcUoZpCycAVSBvUDkCKHNv2kYpuRVMTNSNJyG0lJj5q8wMZY&#10;K7AlPMJ/HWzg38AOIydDC3sozDYLDhl53RHrrpnkVJjNjGtZBNlF+EKpREVWqyenxddbskmsMRb5&#10;9lZlpBkCkZRSqYQyOT3BGeTVBr9DJ3vt4/h6mqVt9RHI8P7+Xu62TZt7N4oJBdXu7u5dCETtz5I6&#10;6A7ZX4fsNsEEqXtgCvGhRIkCZ8BS+TZhCXL3YBni8XrZ2NmEhxfW7gY8KlW52DTqS7yRxnKHV4OX&#10;Ua4zmecbnmO+CK3wE9V25BQM+ZwMIhhIN0XoKMPK/CO22SsGcECPN8h3hEKx4+A5tiVnDrR4YKPd&#10;PwV5EItsJC9S0ufmRUpYDg3uTb/Gc8PS/QgCzDhCxmyMw+1TfLHPiZpxiowrnCBFnOV+nEJ8OF+a&#10;wVTGMZsBTFpug1mkezBS8Vl4V7wOVSfh+/GG4za8Q5oHc94wlUrITdJqJ/UjHe+V+uE4hFukDkjw&#10;2JI2G/wV+UVLK0KHv21VHaNaOYGGd7A8KJqtBkfx+qKK2765IBR3sTjwsXRchcMqQOb5NZ4bCoAc&#10;yqLJPmBQ99gHAkxADjO5i4tZ9ZlFDKlHkMrqDXoVX0k4UdANTkX0BCct98AZ4iWi4Q257nC33MSc&#10;7ybM4Y0i3l8/j/OwiOjDcU5zAbpjBqJSa3gKr02+Q08bTMUmqJvfTIWoC+JJ2WmFYn1mXFevCsGb&#10;yWtXPpK1Lx381HPKWRzJx0WKShNJu5MgC3KN68a1u45ADK7G+BMCTG5FIPCOVvjUKT4lJ2A/halW&#10;LrkrPUjRsMTialjKcw9hmWEnjKeBH0E3A66ouwb4TrXNgDeWI56V94+a9zDahZDGUuRddqQR489T&#10;JGnx0IMGUhK0y8GfSsfZYfgCVbfbGua5nYGgs3ZibFmL6WjPV/VDtn0eNJO9qKoYd9U2CpdBizaa&#10;NIspaKY0hAd1chdhgXi8bSenVvvoceg7HNnJmZlOSc3eqfHrOulMjciS9cKHClxt/pdOfnj//Guu&#10;NX+XG/vAAEX3Z2aQJD47XUO8q/HJ0skPJ88s4/zWM+tcYiIgBboal8y/X2Na1smVzMJtK8md1f10&#10;lfK5uu/qvpHRwDZhmZHG+ezLahVu5nbN0c7lYtLG1bMS6uhRBmYLrJVFwBatllWPrtq29EyNKhp5&#10;Aa4k07Iso9/bIBgm2JZlOzRtbt7I9Hx4FYWM6ioKkQ1DavEClcRn/ddHtdfArVPQi83hh49hVYL2&#10;lf/X2eWQeC0XEwT/vlwuaS1gX9J14RFHJyvFKX186kLNbdX8eLe5Nl2xFKOqSF9yx5JahfR745Qn&#10;bdQt4SCHFjICPVzChTtbvmmR2hpei5pcNMSkRrrJXgvT7YS5Uy3MOL1aGO5yWmq1bf95RZuSOsYg&#10;qFzFIAujrPdgC1WCejfotAfKUc1mQB+VFhvyuJs9g62QUT2CVOSdtcB4UnnTQKMyYUwIU6JW2r48&#10;qujOVrh67oI/QskHrZm5xaWDxbgZD4uZleJ1VqwuSioZvuLaIyYMLTpwkFT+cMBYrEICIgcCaXv1&#10;hpHy9pMShNmNdIfpaBl3cVNCk4JblcCqKg/V0Kh07oCAxVwh+O0AmGI8gWGC14CB2gpM1mpQfEsn&#10;iU/ooXgLveB5FT2GumDqtFFYe0wTSpwNi8IU+k1Ht7Bo92oTFZ3XCw9jHdc89iv8AatYd1cR5JUH&#10;wPJKi0UdkBacJymU8DUsFO258fmDQKf8CDJ5yYeVIo+YTQh+/FcmNyUgiKrN2z3frRpx0Zozdqht&#10;UqLm1lg0ADMgzN/LatyedTMCRmPpcPEnaALEAE3AmqEJZyVDma1cAmbGr3HWHr8w6YAfP7faCiE+&#10;qOClk+7mAyCzODVyY6LEVypaUCOIYou14sindaZl5YV5xnIMbbwkg2rjMgWxo2pBDsNX8Dpmf1pO&#10;uWzDVuHxn+Te0Z2fhvtkcas4KBz4pHJgvkiJoGWW/f5eqdJwdlMjq7qd59eso3H55mX4DgSmt22I&#10;FQQRnhhv7iTxx5Cq5etZuXHo2cp7OKPZrsEJULjB1+CU+F6Zw2Qz5o78fswj4eSpth/J19cqb4w3&#10;BRwh7UmhzxMYlOT2M4rMeGVu2aA4eVAQBciBPgYQF6OJlqlJ4QL+rR6Y8WI9b52FEHWU1MCe4nso&#10;7o/xSC4AkA2hlc53hAR4cFqbHNetXuLgKT4eHeK7wEQXdtmZPAnPzXkMvZ4CwTRiUoyStDwe0g0h&#10;6rCinxg3kRvDq/xc4v4k48HXLVQwhhbHLt9NP1GIYfoMqE8/qza889Ig2vpAeoYoGYy3IQrtMVA+&#10;44goajjyez/BMbTlZAoGbYECwWY9GthichNs+oxI9shUjl4xZ1WnyzoW6Wmxix/285hmCx87W8CX&#10;k1DjqQLCGJV6tMCI3IYgmxUjwNtiijgPpf0MtyF39eFob1zn7IKXarIlUbNKRn5tsG75DHZNEENs&#10;eZwIqCAE12kMkeHFY2/gvzKpNhqDJAEJ3u9RmJGTVwQOV3JCgKlk4baHKxLhmTsVUzwAU2jv6lhs&#10;WJI73bB03COWQYkH2W9gGdpsXHZqd3JmwKF9G3B+fwK8izcctkvM4WgXmi7ngQoMwlkNS+NRR95B&#10;UCzxEndlSA3pQjABpHh4UyUqE7SUdp5UwKQjpYALbIhUdniVh+M8Gf6o5xpxOXGOw5hv797FwIAm&#10;mVBTED2ZM2g3zyIYtRN34pNRLSJ2nl4TcUNUce4DvExYCNjj1yBInzF/r/HcUIIZQkMn9d4jOG0M&#10;fckgzHQHMHM68wCYnTEG8bwgLkdPiGc9B6XGoErzwT2D6Dd7R+lRcm5eTWlPax7ZP/HFzD2RWH7n&#10;U35cfyACr1wjAhHnhuREHiknGwxhCPOhs+G50qkIJRLT+IgIrxcTc1xmfV4vSMBosOqheCwZimnV&#10;ZegqZue5NZZz4bbczxlc2WIGgJZlLQ8AUF6QyYqkwxBJ+GHp1Il/ixI/N6GUiGw0Hz5+Seehh2Tv&#10;x/EiGg9l86yLJL4orAIb9DedtoIdPBJU7Nw270G3iSmtvha7SyhdMynnfMuScR/vSVeFyc7kyMvv&#10;VAFAVHAP+8wpCy24JViQ8Bt3vS7GH29cwXD2qrqCSMvXXNvBiNPv7bIRoEo2yt3QmiXoKmUnGcN3&#10;lb+TBM+mRL4BATG7ZdXeBKHJitF1AIMxiVeEaTtEqjAAKWTFilQtnxfkXT7V9tJJ4rgTezgjdo7h&#10;ZEdvcEa3jvJ50kcptPQY5hm5qlWHMmKubcTLghYs6ziHuRzMuBiBskEcVusYqZIRXFhKgMnOOXmT&#10;F/lBZQBaeGOYcsFJGUPO8Ng0rEgbPkcJR4owya5mA+S7YVPzU7P8DOlJxs4yBrYIzw3u6twpG++I&#10;7Yf5X2WLiedm3hFc/TAgmUBist+AlHXbKjLEUJyRhHRDkutsE5L83DUkQ3knmqGyxzpCf9JV92Dd&#10;bAGkIFaiojlp2EjCwSpnzPjARifY35s7vbrcs2MOA2C/fXBjNyqV98rZiEZaOAZirmjbXNo3FpI7&#10;WoBNnCZa1d97teQcipYooRE8TxNiAJIl+2Fc5VCr3m0oI6+3s4fityHI8BMM2JVbFGfCoAE88hsa&#10;f4hgyMwNKEghgu8HKnwx1Hub0Ux4ZEKTn7sHTYlTrNvYfwQo1s+Rbr0bcrinQ14v1g2vZh3RXoc5&#10;MwZTKfaJQNvYx+iWwQ9uTb+f2+Fj3S344C5/Kqao+S168mF2E8eScis1lHgs13umXJZVxHGegQ8C&#10;HVYF4tO285vbdssBbF3E5QSqKad75s82WJdy3T4u3MRycycDqg+BFI4bZFwBCWoNSLk5QOYi+71A&#10;hm6ZiM3OGCRcHJL7TUQETnnPzcjgWnQ7sktwZC87Q9kjNeu8XQTwqu5KlEdsb0oRewDeYKIW1fF9&#10;UlbxzRjErw+MFt3aSrc1QaE91C6fmYFrOsb2tjsDsgQAeeLwmZx3lTu/AXX1TiLYhsVaQb029b1+&#10;mrVY2d0jiy1Gg6qu8IHUT/DhpKkhtIEmTz0C2jVuBcXi1ojHR7j1r8+s14n/w0w38nU6Pf3+5/Nf&#10;/ulPlds//NfzPz//leOd9IixhMbDS+xdfm1dXtJFzjnRg2OoRuTtqRH5Sgf1HVxFFLZ3eN9I1Diw&#10;5BBQ+x/5aD3gi04jjzVfhvE50WAYHtryX/+Vr6kH48hsqdBfA307TT1eOCe2Qoqpsa3Ly9ZFwE7P&#10;TgZmV9W3Huc+W3ZM6+ElrF2PC6gbjRRg5zil0eiYUkcxNITdEBmz713etoHUz3jwQm+M3a3LBdZa&#10;GamYJcVdxU6l4wr5+iGj9KwvZdd6lwuwxQL8c8bCkHuXrz7ljyIisvwOEYTW431DtrGRtjo/A6P0&#10;Hh1YanmECAMxTm9F+gKFGFpjo6JBhxSH21DDkWwdfnUK/gaH8p1Ch5U1q4E2zIzyth/ZYG1TYbJV&#10;gm7r8d4nW7/CcDMVcxgbjRlUq/6YVIbN2LsUqE9/fX7PQOyhzMQ66T02bq0eYUUx3Xp8bJg2BmCo&#10;SmvqizYaRA/77t0AoQPeUO+wQXrhIUlc5kIsspNoDMK+0p1iPp3IBdULm3nssutSqDLdkgDRJQOD&#10;kPPXf+cyG6WEHlvByqFn79J+hwln731tE954tf0Oa5M8+Q14FGMj0npIA6Powqqfpz7jAp4OyAVC&#10;+H0cOBeNRNsP/IawXzpsqFYHKDgIyl62mZCX2GfSJus4AXU3ig3UoiHq449sQvWzWJntUL+yjXOB&#10;lG2pnLmwEJEaB8K6tE1nqWsh5b8+1g3S2hD2CJdtfEhIYoDUvB0mgoHc50u9yNajbRlmEzbb1pb4&#10;Y+vRtp09dLW2X+HKWevR9m6d1fgzfaic1fUu9TvpAqx4v2021IGxixNui2dIU+P60qVJAJXe6fmd&#10;ukfk6L5gWXnBevvrH/nr6fmPJ7fFH8///vwvz/+Zhdh1e/7vf61mEnowY1l2C5v6p+f/eP7LP/7t&#10;5fnf/qZ4wfByv5wwX7gyiX1ghaWT14xOXN7w9iU3homPVYPvQBqp+4pTSQ8bmsX/5Vxak8fU3BbA&#10;B6CzIsr8Foq10gPLyQN+PsLb4x1ym3C50TBa0hS3oIEwxacAYr1ximuDtVE8DY75QtyEjzDxUMN/&#10;hDRnpTbhQgGmn5GmQAMOyKsRQWwelpQG7ELrupHwzW/Wb32QGsTqJdZHlm/5KKmwkbs2NmAxuUbp&#10;c371x3GnMUX9hr3DLPk7NjcNpIXkQQK8cu1PvyEInrfIvE6PHGHANlFyKmR4RbA1CLF0Pq0gZI/2&#10;Q+6H6mKo3C7cbq0GH3xxeCxdGog32MBBOz3bRwCaaMsHLOBaUo+IPiCjeczFsXqH4API0GF8A0vw&#10;2o9kHDhoUvqRC5A0sF5cckRHkupNqS7Yn7Ac/8BHVNfHg6MJS5UycDSQo+XzzL6cpki3cDR1Y2jg&#10;a19p9pcYDJPk9VNYQrHMT59TiwBuJEiWhj17ZkqN+cxVlltdCH7Hv1o9i7ckX574C7E1DQFz3ZiL&#10;DZ8wgj/KmEmrShPpJayGD5+kLP+JISIJHSo1Yxkqz9ADJHYQSJBdwtgJZ1QBO0ZIPRbn58ZhqDR8&#10;wf0gwMzlJ14gqMIKbAXTykWJJssyelZBQqQ/TtNnHiYXXKtuOD72ICtEsmb40uhWGogE80vQSZUw&#10;0f4k9kNBD1kKxJL1iczgPDBcBqPgbEOJ+zb0lqn4KRu4Xpqijhy7v4WFEDRqZrYFAoLCt2EQjpsR&#10;UF6mdqI4Yh4gspWoJMjfPzn05ocYDr40B0k2sV2Lw9mBpOUwUzwz7/wwQj2xLwl9hufYtiz/yV9n&#10;6vSjh0O3BxByHVfSnFJybmkT10hgPfIjse78OwEJzyVp4BElGnCVfRrBbyxq7zc28b/8tnW4IsJo&#10;IvqF5EyTD10lvZYtlobwPaS/PLTyo9esKA3kvEkaRuCgl58n+oaxa9CEikfhOPDdsWZFJsjANNvz&#10;hMilqBgsiVpB8FiHXaE+N3kmS6rvEzKLwnVwJ//Lza/PZ47rTQdx1yxNOaXy0ugrggBvgamAH4zF&#10;b8mvFKJSbs5tDJekl0Siqfve3gWQibRI2JAI0pI7U1tzjrmGpWiH0/k9GIvja1pY0td2G39pU7FQ&#10;Mo1ebghKFyFIEJ+sOi24te2Zz6XNHVHlsKhqyrSUE5SAyHfIQlYo85vb6IW8TfYiBQURfn6HJHtx&#10;5KgBlFMJoant6Qu+TjUL6pGxb8/PX4oYD+rgT/jUr5amLyJ8HPiBgMfjUP5kr1FwH8kLc1d1otaE&#10;YG1NBNXMawo3vZMI8uwWO2l6MGWq8vhLc9MTe5e3t+jjKRdpGisXwXp/p55f1f4nZFV/nMAiGhCU&#10;fz7TlAN+mzgNfcnUTEGR5eAFGoDfe+9bA8wEX6ERd23RnigeWBc81b0qWASI1rrbmxaZUCVgRUdY&#10;7jWJyiZsnbwMzdOEFGVVSqm93khmhgmpr1B6jAuOyYVHIn+qyEuRedhCS0UUo9r2LfweLEc6grSQ&#10;Ryp3JaXvPWnw0kZpW2mhkZKFRQuaolpIcqg+1DjpY/AwB1qEneEeZgNDYxmxFMB5opcbgYg0LYg0&#10;ntWu76y8pa8P23OPrKiTZwEl7B2StG0BIu/gJq1W2mIMM7whBRV92BYZO20co1c/ruP2NkJuUiNk&#10;xilrvjwhBRmFhy+aBpb6zxtq2CC86Fz0Wd+shTYHmW30ioECJQ5UeIvSFmws11nhjwTJdyjDk485&#10;q6CI38EgoEbSOD/HAFQ07CD8LxrYMNyNsODUF7IeSUaT5evo88fzF4wCx9BEMFz+qCb1kB/y/O/L&#10;/8/bu+RYsiNbln0fhU8gX5nb39pvCHcIASQSqIhGIRs1/VprC6nKjx47xw2Jige864emSiW3CEU2&#10;hULy9ycskgRuqsaNeM2lYyjH59G1pz/pCO6EI0F8Bn+nAfd0w1cLcF0YUQrMDLAXWpLEQnoRu481&#10;Lr7kM346BbRmK2AsTs+kE4wa/JmvIRmYKq7YovSLIvZHUxNG0d1jJvnhfP44YjERFDAcCO2JKqth&#10;KJA3AaHGKAcPYbqfKEHfWHQXMs2FGJIVWz6PFjEOMzZxxpyZmlZjiB2Y2HQ93jbkkcUxoPmEDP8/&#10;DvoXW4Q9qSK8DIFVC2iOx2ZQAGuzgOHJQRpwBYo4M6MVqRz0HRTYQ85T6ixVo0mYQfrFGWF0GpG6&#10;AhAbhPwx7XYevcEztpHliOcZUwFAAyPCJYIpyYaI8EuWvAqyj0xcXTlwrDEtAiFzhZPjSQVpEmT1&#10;TfSp6tnBYBcZ01YO/JITu5R1f9g7eXlWzkM0krdgLWyQQ/Hw7S6A5JRKR4tcR6br+hsuz5dUzhpl&#10;iKWsDRiBcHvK6c+/f6HTjGaKUGGC3gyXHhXGd7BvjwIsZz/ot+nHF4gkYMjaHjcvMjS9rIWaYViY&#10;GimRg/XNyKeskDiLLYqhxgBSplXNIJN2P2V86AVVNYyi18j+0YhkHsC7et1n7uCmf0CRy9YoeUn9&#10;lLBtpOpnzTv6j097cvKhKeMf1CQXUL6WvJDHlFHN4VV5T9qeNjBoydnwKZJ8Ykylb7JvS7AL1oQ9&#10;6Y4ABXsXdbCKydWg09I4mhDK6qPTkDqGBd9fphm8MIo5byCTjLCWGDL5Pseti5cqYYxK5lSOhpow&#10;2pYwEhSXwXjmQ9bkUKClvofoWHDgKa8eUM4pI9ep6oIWVxm1aRwcIHhQagsnwRkcQ28bnlJJAwLY&#10;WeYD8d1MJ2rQPjl+LTLXmLHuzmOHqBuf0dAv/vPi8nhyD5aCf/uEbJhrCdCu99/oiBOVF4zRCzF2&#10;/0pyJOSW8Qj1VcNbEc9UUerAPtgK6Cda4yiQjOoMGGRacH4gDl/nx6/6oc6h5sRv2F6V2YglsH1G&#10;KCOeOYaTSIwOuGmE3NDqpFIvKRNx3gjuc4mowweMSYhJtioksCEK2hT+zBSxgci+FGuwAMxw4RRY&#10;AXARn7DEQ9SYOUK16icED+m4OTZ/5Wes6Vjw719fmH2yjkosbOn5zdj1YPS8Uu6ytyCzwtuxm189&#10;TPP//P4fDg+S1V5//w8s/RtE7Xn41/HHzFQZyJEhh57AIIlf/vO/nn/97/+FDj0YVkoo6XZY6Vda&#10;zCj3uf8ylHkGlFCd8iPYGFeHmeSYrokKYFE/3ijBInJmzW/cHlabK1cSKaDBsJxPQxSKhL5aIs/K&#10;7VEai99cS4w+Ok9EcTKDR8WwR1GssFhUi/YYbUItobrIm5gE8iKSF0X9A49HLsziYKc0RepI07Bn&#10;jFt+8x2nUZgWvot6UfDGBMABAcHJC7oy3AzTeH5CUJkXcnuotDrtwDyxaODozsVXDFkiXGiXMx7e&#10;YJyAD1UwJWdel95icnR1xzOOAzQGZu80kKfrNcxlaPMH8+ZfKqU0EJvEeqzVoGTEZlLCsZwvchVs&#10;FL9hWbbVNvITr4Fp8wXHmO6DMfbBbOy3DAvrJp/+cPTDTU2mM6AH3fMNSmD2lAByDlRAHqZn8vuT&#10;1/AdxItoAr8JVfoGHs6TAl+0XHBZ/bp/CIfABqsbk7Zo6WJKX16ZBGsicd3okGqdK7ozhuT/goSj&#10;8ciGWIdygHgObBkCQjAaDjwmmsJlnsQDsCy4OrQLLowHVTXwS3ENYESUkRKmoRwWxnsJ1ERLwUsm&#10;zHs6trSLcAfaoiMAmg+mYgQgdOmWYDMc8twnBzErF4waQ6YtcyKgYyN7g6xsWyUF10WawE/dPANS&#10;mnK+R2OIc1qmz7M3CIDTnigBxwTg8gzjDKzc+FDttHY6EJS/NMxmvT/DpyhpEY2OMSUN44QrHM/k&#10;DPzfW3tyyExrddroRoTUO/bMkrn/lUs+o8RTDUlwC5LqN1SIo88z5pMorJxmqWApFsnxXpMvbYp8&#10;1TnLRi3wqUlTPKVt0ae8pwuPDAoTTcaKHHUt6LodAzkZbGkySF2LpHxvlqYls8yDVdxZdFoPxwhR&#10;93WCkWe8oP3pEi4/aYmuNDoWXxrbheZ+xf/rfM2sxgTqmtlCHp3CO2PC+A5f0KjpvTElcfEYo2gZ&#10;OzVTV4hByqQGtMun3lN7cYeUsKXJZ4pviEMRklJFGAl2y3gNsdWo4jNGI6SGI5uqBPbha3jQzxhv&#10;JPHkQVSYO/av5yF9AN+P234mn02dJsU8qJerLz3naZ+SDKhXPAUbsEQKMSIM18c0ssPGmVazjv9p&#10;5tNITLOfZV9pgjY3FjY2WKAGK6x9/yItKlVpqRGNttwmHMY8Bj8K07wCShu/kLLmGJgM6ztiB9tj&#10;VIBzsTPNu8T/eBnj6IFoHTNByg4vFSeWknJjv+LnSujl6hSVvlALdDhDPg/9pqLDXepSI7zuVJkD&#10;xvHmqcP1ln9WY7uD1lrrwy07vLhe3nBg9/PFBKqEhpYHCVvINxtfKD5hQzuhiBOJwkITQzr+9SuO&#10;higeT8HRdTXliiyJM0LP4q6Mvp3+yrbh4nS05dPK5wExAu1eT7+YGzBPz1i+M+817xnvGuXo/nXX&#10;svKohaikXy/8HyfDnFSahpqixhChLtTdErr87u2IlHArE62yhMUBtd+yGpGU4SZw+QSVPkrMcC13&#10;yaI4X8wClakhL57JGGUmZF0wMAIpjDYMjvFOjjIx8uegQU1cY8augmYNNmeDcWuE1L8ct7pDpMtT&#10;wMj8FdNojV5p5OeYFGaQ4oxoVJXRFN7DpGIMLZEissKqaSRMa4kO+U9Mowl70ArKjLLzPZSKMniF&#10;ZQgll7IROIIaUwIczEutS0tlCbBwbVrVRbUZk5gFIjc+BRdwGUdixuoaJXaVvZ2U4L8Z4kCl4/rw&#10;AiP4g5NVHQkdM/buvI+oAO9FcxLDVSBhp5a9EdfnKYCUTDG6qZXRXUVENQgcUfTEGQ8p4ug5TCqT&#10;UTAsC8NlOREpCpASBCjPQ/CM7xh6zdczYXQmzBAGxSyZy4ige8QJUgLYNbT+V9LDJxZPijqicIaF&#10;1QJk4sMcWAeVhToyhWfi8ec3OyVQJsM+os9EiWXeVoCK18ouTeVfRov0AD6CUn8ZHUa3eO83YUJm&#10;VcYEsNkudMAVGbNMFKpI/UeFUAfn1FJSWPWbwSRvU7GAzTUQdOt58wQVTAvPUDE6xNo0BUBtSJ01&#10;ofal6pJfcgJfE3NeYhBwVxB6aqQB247T/A0VwQM5dcddfJprRBFjz4gQ0Udo3NtvKBDAiBU2ylw1&#10;jo01AdYCGoUP4CUDygY1jIpnSYqXCSJQgNUiePqbgcZ/fUK7m2VxFAxb4JdcJ+Djb3QF7wl6qLnz&#10;YwsSPZHC1ktvrtqWVPozilK50VvP/eBGXTWbAmIvHvGB+aE1AfQFl6Tk/k0R+BE45Ck6gQ5awICi&#10;AEy+TOWnANZnAaPbMf2L4EyrRyuvSoS7KX/+8aXoFsUCUFIq83/yTUyDMSy8uVga79MOMrRcrMlg&#10;M/7N2eQYO4c7j0MQLHGu7rDlT6iSvJlVUFCT8/tH1xffhC38VzNh4ArEDV3yHurCDKjew+S7KZtI&#10;Jj2G33NKk1aLmrRsBlqgTFAFv+fCgmEevkf4CTgoQ/5ZisYMAIy1yyeMkL+pRsxdfxFkRQjh9ykz&#10;XnKUpSRz4/5USvK9lNT30DsiAVUXVpba+SO2nGln1Nd2oiC8a90wN+cOthNX4WYoBfnkMnBGMn6W&#10;/mF5XL139LgACcK8VzkEwSoGNIHLhjqLGzyFxeIwEN5j7HKujbQHs4Rp9XsQQzbAYc4Y4gn0KlG4&#10;uCXiqWQQJCcUVU3Prj7xHp9m0kirsBUQOJ/SaoonrhtVrBL6YwkV9Pf4Y3hy4qn2j5q+Sqvkwikp&#10;Pasxq545CBzzwYoGAwy6p45zJD71M6wY5I5TM0jeaBW2gpxjS5BpGA2GkUWmtJ0xhrrznvrh3Ovf&#10;GQvMRS0DB1cfLNMMqg+4WALmtJUPEYvnKXwfX7UkbM0SeJdL3GBj2ZN1UVZIUIKJpibmoEwy6j0W&#10;4n3GdpWu8RTxb2RPGRkL9RRcmKcwIfCZKvFElwRRMk+t7xGIq6dghz6Fx8xMDZeePAVLWEDxGcd6&#10;ydAy5nHUhXm3LCbLaEGcvMFWSwiq+J7q296Tj4Yw4Lgczz7FYtoHNSEmlyMtYWj7HuTelttOZU+0&#10;wrKP6h/SyaiELsBjfU9TLp+m5MDFxUrljNHAIChVw+q2ygQeFzXUBS6VtcQpXHS7DJ51oeTEU6id&#10;GSXLgDyFpWfvoSXYBeqlxDl9jQkMAgkzljEGY1EYssSeqQl1whfZTlqA/WKU4MHM36B/GGOslNQA&#10;7ROrNxc9PlPimoVjXneMHuPETLQofaGrtN/3MMwuCbw5zRMXHSaitUQ/Rsv1qlkz4Xt4J0LwHKJC&#10;WXtPG2pNPqX+63q/QmooIbCXdhLKJTzuUwCLsmNREBvun/45nVcOqGD6ZxQ357ryPUwuBhNcYIzE&#10;kHgKI8XCAiX8AwNmCVkmUC1sqFGkjF3WL+UVPoWUk7Lj3DHaIVJsHMjInce3+gJl4YPoAq1yNQd/&#10;A0TvpmNaxiivLz4zx6SEMeLIVc+gBY4j9EWfZF2MQE6lZQQ6hWrWl0HNe+RcsOjne8aO1AWz4Sqe&#10;xO2HBtx8Ck1jTh/vix1Fy7ELPFeEgf5UvFR/Tu1qKIaQ9yB1MOW0ARGArWXSCnE3akBSR3rI8SfV&#10;Bvuc/qXP2j7sVewozBbjEdvnTIkTu6v+Wh5yqYpkDfsoA6Y2118YvD6FhrgeaAkUs9rAZN12uQmr&#10;IQhJ1ZZjC1Q7akIRobKWMHafxR0f/ukY5D39ib7DMuZFPIWyoPNVwkYqShhWWjBqou5aViK/CM6g&#10;bcD348Ma8lACeo3WlAxRV3dZaisyApAh/plQomjRYN8T5XfPGsYq6B4sAdHoh/xAGiZ+iCnTDeSV&#10;eJ+IsseWmhiyhAR9b8WY7+EJWfxxnDirAQX0jz7XGGdkMo5pO43BpTuiRSFjHBRsVZabax1fS0DO&#10;AWXIkI7wHi6KI9t8CpGUzZSa0CrXks1Xit7yVCZUdDXLWFqsP5n46enxKrFqhQK87Ek/JVZUkbFD&#10;NAlx+hSWwJQULZ2nSacE920JwNom36PPJrc4oSI9QWQgQ+S/IEFmG0kE5cOlQ2gHJCcYM9eCtvIe&#10;ivJiXdlyEq3lPVbsLDGtQfmpOGUbTGIg3dL3YKe20xIUrUoqp40pRtMzbUra6VY3Zl1VF0OP97CQ&#10;Oa/amj7D2ikhpFY1tThvNrSW7tEbY82WZM9l+pexSwk5c/Ueh/Clf1RKUpNlYKyGOiJwUq0kNoyS&#10;P1g1+sczlUvDLAKZpn+UacNg7xlCvS7HIGWM3YYDGqk2uJ4qs0bb8bw+lfSKimTjFUqvLMOx0AoD&#10;ldoBRzN5cJSQ/UYaiiUYJfQYe+UKIm1wzLvA055CT8uu4RQTn8RYxq4509BmWT9aahpoRhMEmtrU&#10;d/VPP0uBz9DkWtKuMtGxTF8In0K3KqiAoSW0rgY6iKyLfxAZoAS3wVoJttuSZDCUXw2bUfVjNxnI&#10;ECxrZ5TLEFlSZ15gH3XMcjp0GR/GORg8xcQpudGZd5Z10Co7VsGhGIE+pmTm3ATGTl2az/A+53g9&#10;cksp72HOKkLJGGiYZm6cgAhBjNhf9sbRKrWUYF6yfmXJcHXa5LikxbbTAKpcQr6R06wtQaMo0SyZ&#10;aZQSp6vh0ud7DBCfYoRlBkOkhMQbLRYNDuPZbFjmdLo3zNETRwfzFf4fk10XCLWHLGCQVom5yRWq&#10;/wFjLBYZAWcZIQEH+9tvru3FcDAP5dxrQxhvv5gnaBLMCn2mq0SqfIoyJ7f//o1EmbhSF1dHO72t&#10;MiQNqOwwwyqbBOJzTu2/qM88MMvQCQyatRFvgQAxa8XCI0JKaM67df2r/NwH+QBKILXfnMxAsZK0&#10;7N8ZGSgadaHLROh6GZbY55CQoQmDZgjV+vEW5pkZSiFIS4kUyMwk6mdQEg+yLiVEK6ifMgaEdTkX&#10;IPJhGWImgyplLGdW6ANlYx0TBsMyPSW0H/bGuiMAo4zWnxRLD1u1jHUs6zIZi9k2Zag/K2C9DLdQ&#10;ZbjWqg2OQm1Yfi6ooITRLoa8Fy1M/XAkhoX1446f+aamh356WWWmuKYKWRaCVm1jrtTLyD30OeSU&#10;zCh6yQTCL/B4cmqwVW9oBCXIBB9tnxgq5Exblz2vPoUNpJ+UmYvHNynDo1Y7SN0jGCJd9/pp6yfH&#10;wYgUModn47g1D7SV4cMIxPrxFGVwAOtyeH7itShD4cjia2UQXcswsS67wsEkC0qTaJGnYmZKyfhE&#10;5uideUvSB6IPn+oUZc9GgWgrZYijlTV8KENxqM3nsvDLqEfp6inOgaJ+PANh6fae7aJ+FI6sWsr0&#10;V6YBUT9vqu2/mDYzwtIny1jp8TncYDLlkpOhhkJ0E+0xWQorTwl8A91O/egxYUbqoix6TP2oEiFO&#10;35QmRWcTHE07oPeVlgMP5opua2MamQQlIRZ/S4g39vpRy3qKKH7aTzsYmpT5cXvON/knTqvKoH5V&#10;psVTAlSMSwMhLATRH56SsXskoHOSaAG51s4y/aYrRcxxeEpqltw6ZAnJ4MjSbrl2W3aGs7R1LDwY&#10;wnjJl7ALhvWhC7AlQrjEqdFforT6TAY2JczcSJFjXRybzNCmxHmUkUnaQxvxfFVGKMWFefyJ6wL5&#10;DNOtJNljJiiBprFf3/ekMYwIy2i+x0CbAMcB6L6HtMisSN2cKkEJio6sjI07+wEtynRbRgDTch8v&#10;ybPwi0igMQS7tbVcfe33CL3oOC1D17h9AGWFE6ed4P3uOoINZpz5jH7J2GF1wkB2lflH0TOUnhL7&#10;t+N54m34UB+RLDTsrgsOr8FbboiQ2auAPhmvdOLJH5Ejzj7RafAGTZ7B2WNYo3P8E4tvmWxYa0fc&#10;BrdICSOeeZUlskzC2eogCbb1HhTbI5sZcLownnI50nA1SgerRXvxKTBR63Y1WL+lfNFK5jG/OFCy&#10;+xD1mTFkXYwXxxo6bmTDoLUjkvA4tRE8w9lSgkliEdcS1AaXxtiGZlmCHvBezJm2I3636iLJjTcN&#10;pNp+ypAWmlpllaOtNvJH4McMYrJim1i9rWdiT7CRTjY0ScTu0SEwlDBxHD4ljBfaZgl+AGxCxsz0&#10;pF2GFSsSzrCMnwk5SgjbALUIGt512SB2Faea97AvCNG6EHByreksQXCechTH1gIIO0uqhEzP4OCy&#10;Rdw9/hsanT4jGBYl6aE8U+GBA/M9oojV+vekBzIQckhnfEUlHzJgE9bHXzEvLJxRIdxqfC4rMalL&#10;E2W0P1yAcGRsla4WUPQMONKUQToDsEMtNlMPy0Yze+mMT90hRgvrsE/opZ1DtvyTpJ/Wc3PFzaXj&#10;CidrZ6pi5rR8AWZvH5kMyg7QOYYftJqnAAqTYhuMqmAzLIN2+iZluLNn/C16gk4LHsZbv0ZtkEzY&#10;oyUIWVUjV4XhlfoJlyG36AmdjXKABISHp/hHVQn9ohfU5LTVQfEv9jE2y0qqX7e1B0scyhpLpLaF&#10;JVLbxhJ9amWJlG0s0batLNHWzSyRpxaWSMnGEi1jNEwskbo2luhz0glFWCzR+meWSMnGEq1rZYnW&#10;hfWfWGKVjSyRDy0ssTR2Zok+tbJEylC3mSVW2cgS27gcWKLPaEDRMq1RWKL1LyxRzaYMhpoRUSyx&#10;2jazRJ+bWaJfmFmiJStLtK6VJdY3Z5ZYZSNLrPpHlkhdG0vkqY0lWrayRMtmlqg0MQADS1TmK0us&#10;spkltrKJJVLbzBJB1pKRJbb3JpZI2cYSqWtjiT43s0RKFpZIycYSqWtjib65skTfnViivmVhida1&#10;ssR6amaJlGmCJ5ZYZTNLpL6FJfLUwhIp2ViiZTNLlF20+e1uy2QtsF5DeM/hHK5swFV01+wloIwR&#10;xumu7hGWTxEDef6FcYVGcWSYVpuwEk9luc7VDrmDx92w8QQ7nnVqV83Y0VtlaAv5ma12bDbUhlgB&#10;cwBASU0G+ghkODIxMtA93sOy/2HyX7M8SCNNQYezcqjRYZKEVhBzdGkaX4Jvtyx8kTnAR4gAC6mU&#10;QNXfob8XfYb30SqSaKmLsUtubHCgLgwMb9Jn5ibBAYuRXXhyNFbtU5b0iyBBv1mmpRWumX9SG86a&#10;sIbYwAoKBwIIvNisDwEp6gcJyAB9xEyzukCJUyzmzJTQfRgbY9IpFu0CG0SaZGotOAFH2+BzRGd8&#10;k7pQFsug3yVHMCSrgdpwUBBzEdPduUbre1BKAMDCFvZGwOgGZWo+sSL+CIn2EhI1Il8Ury8safCK&#10;Pugva2OA81tMSA2T3ObkHKG7WzbJoAPM3iT1TD5YM8AOYx7Z7i+l/Uj6RSvhiSqRCaElpJKH9kLH&#10;IYywmfxkRhhCYuqMVeKzTCdAL4cSAWHE2xseSS6B1PgzP4ktuac/Ss9fM4VoBTQqBbxu1bQuBZ4q&#10;TNtYMeI3vCfnqEcN63f5F0yrl1PmCWiKdZiSYDN5h+mxUXJ4dP02GArNN5rinzNvmn7zPutIHjGV&#10;Njj7QiDENHiBPhk6xbl50bAo1Y7NtQQehS4amfMZhgiRNqXhb1pLEDhrhmmTy9NhaK4iDiXUYTJQ&#10;4GdBLbsJaDd7M5hJMgswpxq9gkdwARls1YE5F1AD4duEoaA+2eahUSXczOzAeHW5RwNX9JgIkFXo&#10;MIcS6qAk5DjP8FV/Z/LmO+33KzM2/+6JM/WEmtdKqAMzSuy7ShKP1XnXT4Qt461foPuvEODjJ2aR&#10;ochiBU9rd/kvo881UjthQofsiSkKvx2edmIpQSWIrjJPsAEAwi8ZWP0wvMHPMkGMA/bGWMFcom12&#10;WmYvtTF8FHrs0aeZMqJTsee03t8gax3a4KGEOnSsuman0IZ2+O1Fq/mN1dHEho7zd/OYrGMuoQ5Y&#10;kvnuElfPWGDXI+kUmAhIq3qkc9WSHzqxFFADrNO/l7Tcgc3URMvDfzHL9lEdzdhqJfylSngbfTZu&#10;YQnTV/5rvNLB1IRBvaw05jcahYnwS0OJfk76T7A6Y4M9SGIaw0fdhqcVLJvq8vcaX62EltWIow40&#10;yoUGW+gOBcMAikMDIwwa4Rg/fmdNaSlBJ/5o2clU8x3PqPmDBTe3xipZmuK3oSLrRJBEOUgGXEqo&#10;AxcK3DQMI8sAYgOkrpF3aChp+EiYbOZUUSlvawlVMPlirSXP4Ax+/XGCJgpUSR4Pfw8Z4LfL49m/&#10;tJRQh4sM9sSpIDue+MnyUBiTVfubRU1Ez6wIQ0JPlpKqgi2/PINAScXz3APfYGRyAgRaR54iFQJR&#10;DHcriTZVdqMleDpKkAja42/Tr1l+y+jyk66y+DuJfHMBekGID8DpOTVAQPgNEqGCRJUQqr9RZ/6e&#10;TKx0IyXpqF7DOojA6KKBIhs2jIUY2kMgtpMoryuK/MZoZPFqKVExaId5K44pbhbJbxO/MtYxREKj&#10;tdS+aVSEcy6xDpTIcBF6KZOzs8QFUDojZNaRmEaUzo17JRLjWKqhJdbB5AvmQSTL8CjnVyDGPEG7&#10;IAr5Bt8nToyBjGb41aHEOhivqgSK+Y7xtA40Ei3DA6jkRA8M70QLGUC2Yy6hDpgFLef/u7vMJ1mz&#10;57/oJSuK+d31FMtEDT4xlFhDKHO9wxDz6yaYpg4vbOM3zJe6GD6xfK0kT1hiHeggiYZ5Bl9CHIyh&#10;To98xz4T/XQZs+rk7Ku1xDqYFGmB84waRgQM18BvqJrtwoGmamYaqDJVpIB2VQE14EiSPSwm6Bmh&#10;GwwAFeA2SV7grdCX/AZ2aphLYndQ73pDwRiZJEJdNdAdvZ1rZtaIdbKGuUTjJwFopgKXK5+WCNhM&#10;YnsoJsNCpeM3vcIGzwWaYDrsaTmAR7gI+0WwBjzQDnehOUbNqFHDSjvXEqqA+mWQStgY9oQApRS+&#10;omiNgEoTVEBXLWjEUkIVtO9LBWeQfupMUH0bIUuutSeMHonaGBKMKMSC+N9YIrFACbTdPoOxMU7g&#10;WYL5jdpIVoyO+ht7XNzEqFYroAaNCWbJ06vM9HIBjmXTtImcKDiVbUM16AeLQ4bL5xLUynRVFvh4&#10;RkbpEir8AprlUHK7a8LC/j1DJkERA8XcfdVLIJ3IVIoWVUSmSQWD/Pk7HJTPew6KIkVCUG/AGEpQ&#10;LK/5dvVe1XG66fpNf0Lbl7OytBvWoWYtBdRg5jynNdos0wsyH2hj7g2FcsagD0qzqxVLCXUIIEw9&#10;z5B+Am4GM9MPagSiN7qnjWDZyUYsJdTA102hiq8Ezsxs0Kz4VhqhzrLQfJq9tcRGAIUDO6SaKYBG&#10;zVewpF51yE+SPfkNhq0Vc0lVodOMxUZB8hGEqEUnVptWsSgZ3itroSfgSkn8giX2xPUABoMLC3B7&#10;z+1KIFjPQqv4yWaG7oycT80lqQKRZCLhWgEAarjDbLLmzW8oBnZEpwiPTjNSEqdoic1g3OQZnA+2&#10;xmZpVONoW9cI3mbYs96eOhiDZ4nKZecki1AA14+tQ7ovX/D764T0XzcOqMtO4v/rv/83ov/f5Arw&#10;al29GRdWl3PgV4w9AAwHDvf90OVUAKKGDMLjGGbQIp9U5YovKtUm/lD/wFvxDyV/Ojjl5NN4/VJC&#10;JvDaf0YKieipkbB41cj6mv/A1hIpyXsuUnjsP1hg53zP3IVYb+wO61wpceGnRjYMIe85auRUNlNq&#10;xGswx9ZuwgqU6DLH3iVw9Pv//S1Uv/77H6FiVAmWKfQgFNxyNcP2LjsIbyJDw+LHL5HJZ4hQee2R&#10;X2TWy/9yqBBr4e6t92D+BVEPELyJaFpyE9F/8uaEc2p7HOdUgM8T51sg/bLRpkm5IBcZ+HwDaQK9&#10;boM16wjHz153AwsYfiyeiOeKrF8egn1Z2a4Kezcwq6NShaQY1dQBITJ2Len59dq4ce042V5VklVI&#10;S1hfDytwDHvIVOTJShyCpQXhmErDHANJFCsJ/Jfmk+gdXZR5QdOqLKoH4X/LP3jKZfbevVGHPQ2b&#10;Y93vaMY3uKSyNkTu4tKFiadjnKrvRCCE/0VB1LH6JdUF0EiVRWyXbA+wulQjP0V5jiTQjICrsvVF&#10;VWRBOeB8jzJCvaWJNVwXofiVVTnnJpNYRayQ6ChSUhFLO6OIl3Wt7Vv6EBMwQ6ROm08n3VLHWG1M&#10;yWc4Iu9nPsZfWJvV7GH7swmJqvBo5sH4fllC+VOzySRhWI/kHiqryp3snkBwjUaySTSNelVccz0k&#10;AduVt5TwGzFe4RuDso+MBRM+t0q/iZHZJLaPc3OJi8XoIg0WV21FfW59r7RmBmqWZ1SwabHyVLB1&#10;y86GcFmpBxFu4Mmq7mngJBA/MisSDj81sLZOnqCdZ804QEQBD++8+gLHH+4BBXH2kUlfzVvJlVJv&#10;CNK4cByiXEriAgexHhQQHshkSFWg7ANfYwnJJL7HHOMPN4NaQjRW5aDkPcE+y9iUU9aODNWi3eyJ&#10;rBawxqYlNfoah82UXfeswssCGhWtay1oOXN2a8p6+KWL9OLhmVGoYGuf0/b7fS6MN6uqho3+1mhO&#10;RlQDyw+uQHSBnaOjyW6vbEawKnsUwQx4Eew6VmaJ8y6ZOJS5joYM7GSBvqkInCx1EUKWKQcJ5k14&#10;WwiOYXsqVu/YL07hR25yWqXYqlLW1JX1VKW/68MKVmkb88DSLZSstI0VH2sikOWKnDWxU0j1oYT1&#10;rWgp2l0E0zUzJ/Bqjdtkou8s/kazdPPp38EdsX0eBhaDyepPnmJzi1rK7NGdp5uW8r3R5OkGzgE5&#10;asg3wFDrLWAuh1MJYrB5CiVuZ7B5q/ZlCKxgKdQdwjZYvocQ5FbH3kxa7C4YfwfFTLH44AZP17ey&#10;aVTGOeVsYgix5swYLyGJd10a0Ub6Im3H/tKdFYrSNzLxVA5TlzxSGRD7qGZ7A3+hItx8qSRbwjLl&#10;oIxNECqXM9VYOSbHFV3DvOZsmea5AG1gh1cccuWZS/e6ujWPh7qxF/NC+ptsSqZ3YEmH1+EUbRN7&#10;XKtiONwN+b8py3xjgbOJYcaqiVRf7TxF297JKnvCUJvXPneZ3mt1PYoxcjgwrpGyMVTtbbv4KfOO&#10;K3qwAt8b34YYjdfDsqhGXWQKkdhW+nhd16IOu8o0xYplGxQLy6D1MXbotIOniuURv3fRwgKsXukj&#10;j3Z9ZEXByQZhHWICvI9he4+TdhUpwaKNJvIUkcmZSy50kxrX3jXrd0+k63uKlEY9ikohUMOt1DEz&#10;vhdUiPwD0VcKucL4WoWaF5qh6hJdVTsSHVR7hbiGkhDTrrsQZ8gXE28edDDcLVgwk9VVNGJVuKeu&#10;TC5b28dZ8MEqahb8EnXEgO28xOU4b6wmOs/6v1qk7zTWQfiOILGkihJ3mpBy4uJcLTpgFfHzVcaG&#10;gTxFaI6T2F1pNe3Q9+CVGEpL6mTslOWcZ2pnkGtFXXiJN8VsZKbbvBVtmkjjRC1574p+zv1rChnD&#10;womjaxzmGzxA+S4e6WnDI4o4+LqINZtr2oS1jNkKpNpTIBVsgtSkOU6lQdEte7Oh2tBtlYFuQq93&#10;0M0wapS8Wn/Y3z2MlOl2E8v5oh9cVaq3PtzSiIwHU2jMbXw8dQIyl3XtigA2m7JMKuW8ACDMw1fL&#10;2FeY3ywAqMDMGT3JLyoWxkdJzgOotxJwRg8J/fua6bxkayh5DqFJwer+fEjOGQwOzrnz0omx08aw&#10;wvsSXWlvSXQaHXjlu6B0qj/46cPMnL61aprGZ/veBFU3jOH3jqArn5+6ik90iFtdxvRXiDO4bkCc&#10;yxLZ23HO4a8YDWKYRVOqOMPezWICRmGg5aQzS2lzeFkjgM7mrZpOQibekgVHDmFyTozBc2kNssLM&#10;KYtgrt1iDdu6RoJ8NKzoCmn+kEX+SAlqLwqs2GnmKMBMujziRlomMk2FY0RZviTvplSWZBQ/R3jG&#10;9LnIfZJWvbfb3N0uz92breISnU5H5+cv4Ehr7sDRw2qJzdIBZgDllLUKI+MC2RnHEqYgFWqA1OMb&#10;Z4CbgGsP9LariRv1nN6Lr8c+jOCmi/fBfcSkp6rJILUPzghejKGj8W3i7GW0juxJwoX83tSpO4dG&#10;nWCpGYZi2M+jlpFDXHpHUluVsG6TR0ggwb/zCPHkrr/uj1bJPQ8mbSJ1QT9PyDMjQnFNFqL0cDe5&#10;q1G2b6eb60bxWLG4IdDbmFDXMDbuYHLYxCMqxjb6hPFQxswJ/nQntysQdnkCqskzZBOqD086lbF0&#10;vNc1v1eKPQKcgXQH4D6QvjfnVdMkmFKfSaX6OKr2hjOLAiIXhoodxiZeG1gdZLfepRuzfb9SDSxi&#10;jibHMXDPj4YMi5jFNNblWbOsEhZESE2hhASNmrhgJjm0AsUzlcPQM+9xKAQlJI6QBFLRvmlyGFOa&#10;WXq4Y5ulE14aJ/KpaPYeTRezdsFNexc+rstzfq8ZqgGUksK3oHRxxgIQhkJ7yqopAhdUiWTFlK1g&#10;tq95blAHqotz0MTrugBzfC9WagEYeT4CcMzioIoXEQBqWiMj1fYZvT6KNOOFQ61XBQfjZl/MWm7W&#10;tarC0ptIeeozuMcqmjQifgQKVSH77OSZEvb3FO3zJIoU1DqlD1URQRpCOUGKJRdeRxU5BkT2uE4M&#10;/drFBH2fw6vBUdc20w9XvCvQa4AFhbqO8XEXlG4Wa6WE5Xe0sUVf1MYKanTHeqFBE1JdoEdY+fkQ&#10;LRJ2CtOH0fRa6cYIcMRyB+A+jAZLVrP/qE++1wNI80zfzy3oHcMojdQAnKaA89FwD0lt0EHPrs+6&#10;KBsdZJRjMfGr/yhNJANMNXM/hQZDJTNBjQLSXfL7w9MxLOBsiO6eyb/wLWbGnF2bp9jtJk90a6d5&#10;aNQz6X0ziprcGNjD5K5mee1cs4qDKl57ufW9C1DSqu9B6fKcNLFCaYcmlkBXNEt/xCrgiVUXaPTX&#10;PD8k2mJ8VOYKGZGOptbTi80wTiBHovdBjmH83qi3mgYD3ujirFVtHDW6LL/QUbMxVK3ukZzZYRYG&#10;eyOnjhw6deDUdIOTCWVm6Jm7w9Wg3KNiyXNihg4YOE7ewyH39FeOhlFha7Ev7xlgRBMZMOTKHWbT&#10;bLsWNroytyyq+NpgkhcF/hWb+Igw5xcvUEmr7qMSYSaYXutbtL/PNtrU9J//TlW79qxQdWmW1hkI&#10;Yc3TMGVkmlWz1LW+V43/FuIGeYHXIP6HiCUbb7Ked2nOu95f2OAZvX/XXJxYXiOIZJSfq3wOoRZW&#10;xABM8+BqeYXrzOcjBTRYcaIH9qmSo8v1kj9N4yuB2hXKqEyyvyxjR0ZKOG4Q1kcJZ1qVWpEUx2C3&#10;hAhWe48jwSwjQy/3VKJ87HL3PQLXfb4zUftGCLbZ+TqBX7t3e/5c7m19/gKOdOsOHN0gjous2kN8&#10;A8ZgWLFwmE04Ns0ZMeoGcYjNn2RrXG6BLI/vNXs4YVuy/B5bZJIhdGfyn6omoXSDOClUG0KnqyfF&#10;Wq0UCLyge0/CFPF8Y9CgNX5Xg6k7kcXU6aYYOFU0jElrM4mm6KYkKVrhEIYdeQYT2NeaOVZJnfPA&#10;Pf00smFPCAFZtJBjCco9z5PCTkuXqfk+e5/6RhtjFB8Q6PTeFSbNkK3DZ8KkC1RbgL6APGFQIrsJ&#10;prU5QDOJ83sqo3RrhOqCKPZ4H0d2RMW7SZzea3VdQgzotyDuI6lWj42jb3P/bhRn0dRAmvDrA4mk&#10;lhhAiUW4rbpIHjrJMm3+fFWVunA0FNgBZunMClVNI9hequV0a2L2hOCXk/FFCSeGG6ahBJ+dZzhu&#10;ou8LyZm3auOndrK+pxIKVT6sfk7EqdnghYjuVHXuXaeKA/OPQLMS1wWa0TC/VwBPqLRWzqOoUGEU&#10;HWOtHHQsV9G7Qy8nerfCWRokVKksUHUHfRpatqmg5bGz5fBCFVeIW10cfUldj0PcR9Lkoxei2+dJ&#10;k2za0J0R7I0/7QDn3dGTjMuiKn3BZa9M9ZvVgT56lOfUn0mxYhshihwuzVPuSXKTFOpHun0rYatf&#10;SoCOqA3PMKZNcfMpdlD7FDvo2PBbapugIgrJ8qVBHtrEgFuZ5spHjem4dN04a7NgwwyA7xVpvCfV&#10;dQCUVP8al0Oqp4Hk2BU8VlajD86YDk6ARqoCM4LVpTpUVinODqi2Ttd0cn6xWj+hXJ+8RDmcv/H5&#10;RxjvhXj8YEF4TlRb60fff/qKYeGF7MItrdE9Y0YCk6WQpMRp1xi2q7aNYUZ5hJlv5VYbUmxhGALR&#10;8ECWjgnr4J55iouQqBDT4V5Kl8+ZiYZtkmnVcrzMvskuAichqpEZs5XtQyJEhQ+JX3JItQPAzG/P&#10;qrMu9m2h7tRUdM7PcXMjJUvn7rDG9XFwtQsep/sXWHRPN0Bf044X3VODXsXZQPR7C4gJSo0g8sgO&#10;YvQm6QYESVzuPSZKw7JMe48aG/h+7gfg91HW+udUpwJLa/cWoTnI7guN5m1CS/fOaBDAyX/83LFw&#10;Q9Xb56hq16S9wzucNgE0MYBooOd0UxPnQHg2qVVyXipGkhL296lkVOA5VuokClvbEkg841BzStgy&#10;6DbTKBLKHHM7x8LKKHOXRNXF+YXMuFBhDr/zH3w4a+Rr/1CzGNe7Yt9wodIFl/RvHYU7LpscjplQ&#10;y7eSMG7qqdgXPKtb3+PZh9FpftnyjotOCkYt8IQwbnLwe4scaNUih1jRVQ5r/4iWQhCiZz376EJ+&#10;fA+H+RP55XtnFiUnlPWZJVna/CgWuwa17d/SG/q39DgI7/pJinY2choyJ32Pp9SEhC6hA1hkanL5&#10;x4Ud19ibic7svYrYmlnWkGN9seyslWfaq/9x0wy/8QHZw0sRh75WvLNy5QwaJknEw60S5l/71jns&#10;QSQ3mRcrW9+7wGTXgh2TQ8cGzlxxSWxLM2qx1OtY93sLlkFuwjLPLFhG5FniY88smnURhjpew5mX&#10;CKp3BFD+UgSlXzVqMNMcldT2JbRFhT7hmiTHx5rkkCZKkSzHRXIXo6DFGp4GDpxAvqOnMa++pjnq&#10;ifsRXeobdQntXvt6oZO4f6Kx8FiUyaMyorhM/jIPwGarpbyWHdnODLzMThPtZnZD+4TAcvxxPHum&#10;X7DkHEZUHFlbvfDmJJ5zygl7ifAEsmR2NoKSOSRtMX+CstPfFnVEBJfiXseO4r6HydU4Ld0auPZJ&#10;Awbuu47v2hF6jWVmCTex5HtqcDLuXiJnp1OvGaEb9KXDj0LPh2vK0kdo4p8V86jF1fpgRSy+Y+Gj&#10;zKK2d2UWGMeAa8hUvtfiDca5rsjb5UEJIbLYa2aEMY/v7NeJGuLYCBEwyNlK6EGqKlTOw69hl604&#10;5Gfi/XkP816bc8hF9WY1NJmMLnbDSxFQaTbk0ib267PlhxKe8sJqHW9ug0iJl884AjwEtu3v4dYO&#10;nyI5h8Oj0wIPbemdy9hs9D5coyVxLulKx/P8g9HudABpz2Ckm43V3wZji1eWxarExYr1SDE8X2JC&#10;0c/9AMWuXKfN8magtmEyYY1KXt7Q93s/Qz/KdQ7Ri2h+ONQqNkfPw2I7xfCvWj1gabRtDOL4nqN/&#10;NUfQKG9a4ucWXQL1pcdgcKWVRLVKU/UdpnDyXuk3PSDLQkJg2rEHUDCI6l5q5z2cqiS/JvqR3E7G&#10;f+kyVMUbcrTmXE+hvmNvISg2nG30HnwsOMxiVWU3UoaeN5O/d65Z5W+EXhbsSgYLKLsa7KAcSnYm&#10;PR1hy5b0FD+8gamSLWAGugnMtGABMzoW6WJ7cPunTjeCqb1sMoghUwaK/CcyyMfaogAOjmFp5Etv&#10;0NhG+NMiOj9WouMft0RH01YRNJJB5qf5zPaNnH8E6ecSEq/A76opurhdndbeXmklFpmDxSMIWIwk&#10;Q6ZPGntS8RJIpoQztX3GdIDs8XPwcKyc1IDMuYQ0TAxIKiWZWN6/FG6Sq7e94ZwkK9QkZQmPYOAA&#10;0jgJq7aegeVQYzGjSpZREMu8iRtZnGH8VDS9pgQehuRQko5/UUrxH6YsRfcG3eITNb79WCEJbkxH&#10;RyTpGkmNt5CMdo10+dxbVWktNVRXEfjBH4mgvjcs3MbpSHPGiLbkZpRdi2xUaKvJDswekAAYIOff&#10;XX3v9Ack6fcpYJnsmOf6HNiVquRzu0JtHV5RUcOYOKFGVIUeZ7swJc+1tEv0l60feaaO5yAe/MnB&#10;7DG0pKKi/XBfbuLjEb7O+T0pQE/brHGj2rQ7pwJBv9mm3ii6k00jzRwWSUUrkv9qaQbDQv0q8pr1&#10;ry+WQk+DDBE8gMk/6fE8hEthRQr1LKQyBu4jVQI9YxYcbtv35B4cvKrKvv8OcSnsdxAXVgvE/0TL&#10;5jmOVf0I+DR9CFpWlG1MFFcZL7kXCfMuictEcQVaR/SlH7PhkfMW1JqJj7iB3KoI9HmST4gv15pS&#10;YgTXJQx4JDcbWILqeFlfCGzd9JAkFe++SZnH6sQ6VsAX4supwSnZCbOMJLueD1q9k8aVWja2cM18&#10;6ej6PPBvfb2IxZ/rlUUGYse2F63scZAKEEDqlGMIDcbEJNtl5LUF7vFeaPvC6fpa66AYV6T8AnEb&#10;X4hHnk5kwOsRxKOJw0Jx0SSNcCWJJ9Hgki/hJRc9IL616MrSaR0vdXFIatmj3OmnmyrzCGdNeAy1&#10;rYNj3JiEXfAtiC0TL3qHm2Mtmt6xrdPrzlJSCYk71fW1zPcaH6aihealQU1Vj/neGuy9lugivUh0&#10;HUJNHUeAj9XzBnC8+AJU0w6Bitl5GKiIcyAoBxFumdal+yvAqs8C3kXDewLAuH1gfa1qehTzGg3M&#10;sfsoqkSxsM2Whiq1KrYTi7i0sj436UE0Y9KVCP1Ko7gsU3Op+mXHB5WXQWPhItEtetd2RWFjjT+V&#10;JnJRcZlZIieaRnecOLfHpnB4Wrn1ycmFcBab5amBgy2Md0Wzh2iLf8kBS54hnGfm/PqaqKwibvIc&#10;AQ6sqWqgk+t7DeHvkeJ7hRTgH0iVe44JbBkLTl0qyaACv42/zhDzQQAVvlQWmn/R+IO7jaHjlYVV&#10;Xfsk4i7s1fZzKZEdD4TJszzRuHDI4vX3FmUAmkVhGlhRGNUqZjHLtnpT86MNUeW9ZBGxWOuh7OLS&#10;Eg8xYu4xQR1VPlQqPI/beD0dhFblkBgID3a1pv47y7ziojsLm9SY78Uy1pTwG6E2AaaDCtAd72un&#10;+77fccYR7l+7I27phqhw2zC68Vc4lUBH8p95VT4oaexzmxnf0p8Zu6aLY7NX1twrm19slW0TgAn0&#10;Q/lP7Hpm4RFh5tAqR1Um/kN2wRWjYTbw4VmQskUyUJg8cMw7rK8IHawPrcr5r5mMsADbTlHgEOCv&#10;D4OokEP20KFenEX9ke0i4Z1MqjlC1FXTsEXm7bGNpCtx01dVzg2NckrU04Np5I+EmAyvrq5Om1pc&#10;lLoOLrpTsZ3VfhMnje2YWTD4r3DQi7twdNeUyE4d7JLZBQFefJMZLxxWp7ZuOPLBFUfwv4FjEGo4&#10;Rlkr9G645TrFYMPf/v0M/3xvTDFYGXMFzVbB8cGLScQiuAtBNIU+4xnMcRn0L+LZFrfj65fvxYhs&#10;6rR3uQEzAsotGlkfpcyDs7joTsG3bewc+eXiP+ckExlRdwk8ftRUHH3hWnDLCGBVtMjtmXHxLNMl&#10;4loOE9UdyOpKaHfKu/StW9YmdIN7x3CPryTeepMn3sWE3tZgHTGJ0MfAbKZdyqCl0kenl/eUwYpl&#10;BtFdLPO5c64O0fczso8hdrnJQJ3+kQyqdwf7ZWTIcaJhRgnqMLuNJKnRkR3i7JORR2RXnRtY2vE1&#10;SRob6KLPV9RqVae9tysmkgVuzuUWQ82riiL1pAQmUcHLXOUDFeA43BxrgnEl6OxrHkbPilF2rPA3&#10;xiZT6qSG8A9IStU48zHN80KMUzKRZ2pae9e565leUCKPDGpxPBq9vJdR/veo0D2CSxtW6s+PsCqJ&#10;hiPUbOSKLK8Q+7UFYqC6BXEsY5tV0PaNH6mMd4Hnmd0AVeOHwL0+KgGJIXB/+b1qa/Si1GHvz9pp&#10;9QrOz+Vy6SuHlGlMvQaj7ZXiviIThll6yOmdBFbZxJJJvaFJsl4kCVym7j9Yd6OtvM90wlWHC8pL&#10;4/DZrETxVCfGlkAKU9NBnlc15mDEtc9Rtk0+j/R5HfG17pPJVM1M1O0VKvXjLlQ8U1DR0QOqfK7G&#10;T+1ZPbY7jbHyDWM/GIyp628wrrXhkeI6asu+dXK7MeWfiOWKXJ1mIuTKTdE3yBVYMtGPU5O44uaw&#10;guWdzSWUduZqgqxonrcVuAKfTAG4bTIPYW7kSOnmGUtSW4561TlJWnMpmw3wXJSErSjLAj5Mzpyr&#10;8qlJIr/wsp3vUZd1W/lOrXE12fnP5xoB/5bZXhLNBQu+cx+Ltt8tocucF8NMCBedrL+R2BJyy9Zd&#10;2wcDRqu8dG3EEOivMSx0vDaksb5yyc5d2C/U59TNO4dxrNj7tZ9hn0HTaDsjkxvoPHtvo+0LxUn3&#10;NpK+CC39XYWW7xWjEk1MOwatYvrOEJ9LkZfPhVHtmrT3uHAZ8RQXLKmzNCsw5ItOthAsy7lkO4Id&#10;6vpHYgCtJZ9TTXZBqKWMfySJPFzYU2+lvhVMKDKM1p5keGPMF0Rw6Ryfq1BqrcdIa6+Fvr6n0O+C&#10;Qnd3UAYh6PGY4sr3NF8jrV3eixAWMNOCe2DW1waaGUGH1fYs1k0E9u1nIlj7du5oHPq2cqDoc012&#10;EGeb7DwkuvpcvIDTUK6VJFCS9dlQ9pew2pufm/TposOTXkpqfQbOghYS5gp5QOO4LQqbyZoB1xDz&#10;J0qaozdLtBIAaAFHOBh+5XxHxgNcg7lZhdDMOzRWu3piPnfBmHemuA+D6PMYzq+h7TzmlPg3oNSQ&#10;yiC7B0o3mTUTfFEE6vExX0L/JxAj6R+BWI4gbJcVQb5zWsqawFSAYwUfTf4Z+NGsbTI4de6QGdSl&#10;JjB+bZ/l3JJZGbOax9fn2lSM3nHDo3u5wTKBhzLMq4rU51Y92nTthkZiYJ2MkVuSs4CACYarJjsr&#10;0/hSwjWLVcIumxz4Tfe4Pow/QvyeclEOjSJRAAtPCYEIHt84nqq8s+2dZm7TwWjyPZk3VBYh3EHl&#10;cpyWECq+g4G8PgNoQ7NU7A6ajPgFzT50nPj0s3YybiL0gaEv7+kIfiiF6t/wvWT/6QqGTLBNen5v&#10;kR4lt6R3iKHHhA+KMVx9MZ6AutJf7vXN1Vzvnprj+j3RAFIAvZwL3YKisuzCjXh1G1cRYnKijO16&#10;1W0jEuYho6VeiMsrRoBzdRvXBHHZ1VduXyKIwi0QvsZdxFwcK/9gZuw+Cyl5naRnSfbdrG483mDl&#10;kwvjTD0TLW1c4yJ7IFOW21CkbY9CccxY8h39IknOGUWq1nko/o4h2K8Y5iJlMaQJtzGMZhWP0fti&#10;GU7ifCTqbtgr6h9gT5Z0vjeEu2/MChYOFe9zLbRoSJtqLXOJPisoj0rvmL+JrGDaN+Kemf4tHwth&#10;W/Vo7+8Gigopx012H2ejMpHjBkQiAE9uFydP8oOJH8/InkNgmIqbS+h7tAhN5ilG54f/cB5mJMMS&#10;whYEORZ/LKnZCfnOM5fOIYJizaGuN0VO5euLWJN1dNG9VQsuUCkVK5auEE6NNvmT5CCmZu01hNlG&#10;txq2gEnJI2Dmc0bUnLTwuVpoVeYt/p/PrULwez8RQn3tPHf9ekqwU6kSHf095lIPiK5CJ6XEio7A&#10;S590Vv5sWPOiKMptUaaLvm5qiS1SujBcDQhMKMYbA//KnAfOQPI/EQqeYXrFvbmUmLMD81ExoRiV&#10;Mk43s46HqsItqYkVug8mFDyzEj7f2zn5QjkvhkGR5mOL36W818FzYoIEaoA9ggl9+4fnrnSnkKK2&#10;v0KqtCdE4gV5DhRct7Jja7sXbCm5i238yo64td1FnGcm7e0+ChgwojV361ncNX2og4w2+fq1paVI&#10;c+3N3mf1kI0x2WcAW/8gzJwSLktXD1Ft1iawRITAvtz2TwntSQwYvX+HhVPG/js2dqYvdQCSC9o5&#10;9mghaW7kuSTUC03cuidD2CBuAZhV9R/pdKnGMPuPw5pn/ztYmrG7YOUZwYLyHWDle8O06VDKc054&#10;vHeCXANJkKnrL0AuS8bnocuZFK4nbYZWbcybz/1EOF1nK6YRXnVSns6roALXvIqhnYNVcU1PzJfg&#10;VahVXdvllV5EB7zhEkqqtyYYwqRdn04Zt+oSOsimYm9y5qbvumNMnsWaCXPvJB7G6z1rRH2N0NSH&#10;mYp8jiO4uXMSYlcH1FDyZprshY+94MsrH6QiOHGuPaaixrxjPC9YLT6Zfq7Po11eQz+iQcldNK7g&#10;j7yVRIdfe7fB6AcXGGnWDRgDWYMx2nxm5HAjnp2s4HOFodPBwv980e/9BP9GawPkN7R9ncL4Obz4&#10;yNHp3j4XWuXQiW1LT6MKgWyBbvW4PhS9ylzJD21adNHTFQ/1saLT1MViNRM63vrKMhqEloNrKMDv&#10;e1dwNra9N91nGlc8GNIOFaBFTrHMCGLtm63nX7kbfOfBO8HbSeA6D2yEti3oMLauhN0xiaxvYQL4&#10;u/R3TEq5TgKdycRLgpf1zxo964sK4Qj1Pw5mziAcE3aOjQhtDpORswqhVOtaCMiyhAAoK5fpqnWP&#10;rtd7qSmTGL53wc7vC68cAecdySHwbhwidWRffjmenKJdGgYv8a57PiFOGMznZ8hmjkDA4HI8C5Ov&#10;Z+YwOaiAkre3nPpKDi1/ZL3EzfHcd+d73keb3fFEZD2+2JpqqRhzDvEwh/L52WzvpPDwXQ89sFEc&#10;wASpwJxygbYGfhW5TZ+tFSq2GLSL3t2ONmSu1Mwk4DdvA/h30eCRHY1osnijt4J/+v9+CbHKtb3o&#10;9+7CCPwLjKHPfOWMaVwvm20vQqN+in/18DTMZxLU5HhWwfHBRXAR0+rQy+2fguij57RFw+abM51y&#10;VxS/V+pEZV2ddpW7QJT5FTsZc0oCbsJ/qAvEBV1iZk7pZUqW/Em+DgMf3uz2cb9HzqUxB8q4go8S&#10;FnBya3SeIrOz23Zq4plu2zcHsBq1Fcymzk3s6lmsC2E+3T+frSTH71AZBtmKymN6hiV5eo2JHj64&#10;whk9uwUnTfgGzs0nlG+Wrx8+4UIOJfefyGH7YKJ1sxM6BFhCVoB+sAQY9SgPfl+A9TWXo0jGhW/k&#10;WIViHbUqGdaxOhM+tvp9Pr9xg5VBaG6hK1/c1UPDOX3mjcVmS+rkRnJBOCVec0sGU10lgczYL6RW&#10;8z2OVzHQYBkuRRfH8p4TQ24wcrfnPmvyvT2wsQQ/LhlLxdIOMsteQNcxw8YqwJhp/IKLavYTXLr9&#10;HMlApmnRsjOWtuIZoT+OJzO5A8/IvQXTlHu6FyXLnD/HKuxyqP4ph1YXKYKPyWH7XgaPeLbFneBJ&#10;86aQk9+7K7+0YGKcfV4y9u/8HizyT8jHFuHyc4tSoRyL4t1QT6jJs/emuu7oRgqYCyk/2ZJBluQb&#10;Kx6W1MU1kjRml2qnxzVHqyn7Ir/I/tYB9zBmTw++iH9QE1PIMUqSp9ZIygpms9YjKFmbV8kGoT+C&#10;Ct+7hcqmZOMex7iHDKJaAA/DXQe7Uig0qesWmnlmQXPVsWMWNenYIgS/9vdCODRsjeNEo2sxIhq9&#10;Bq/83CK8iPO+8MpSH33iggLZ3UvQTCk6DQm9mi9AbF80uRhYluzUKVZB1DZzerONd9fNVEUc2gCw&#10;+iqhhkc8sy8qJR47FaqRC6h5hABGxTmgOzkEmrphHT5lQsS7QSlvC9bA/x+kLZuhjkSCymmov0El&#10;rXoYlZrVlNArHS0jJ5+Lna7w7q5jtOBvwew6NkY7jtjscEzlLgWUTNI5SgFxlhSiBTelUEo2zIAP&#10;fTvZDrxsZZ31wUfZzkFaeg/bRAUUSRVCqRN97hMVCciNiUotLTPfe+HgVprF1YZ1GilgE92+1jO4&#10;IYS92kDKCg+hu+wbrRLO+6EE0835pGHHL0xatNQvsBvKeAoSTrzj+YVhDFtivslkmPFBiVuBc9Av&#10;1Aaz52tUxXZPVvloJclkfk7L6doLc1e+zWjcetd59TC7SUpa0gJrSSp6tr2IHJi/TbBQcheWQw6x&#10;1fLAYSo3TqeuBL/giRhu4RmEG55RtHONeLyLgfML9Q6JtTRJnG/Swx9JogJ5ARSyXPOF/pkLyQlk&#10;SS7xhElyOaTspuTSMQXlAbcVkcS/ti6py6uWSBovdGlVtw0Jq3JFIGeesljCqVi/nl/gtrl/kXld&#10;YswvpoWHbrvFilmhr7FE8pIL4PFOnhLC/2OGmWsXCWqo1JawdZWu8uxH7hp7pqq6NFGF56QwHmLe&#10;ZEo9uk3KuGNiHwGxzw0JZ4jO15BuqPQh6Is3H0EFXauReupHFvK20qpswiqtH7ECvB2rkma1edea&#10;9Xk/U9hiOu5hG8PRsGXxsQA/C62rAI8QHge8RtYwkisEp4tqpiMW9cqEbx5i9SK7x8d06A5ej8Pz&#10;3NyuESpC7jKUJBajl0uS5Qm5QzEl3vwpS3BHKdefYGBJaQtL8KEr4V4Zl82eL12jiUUSzuBNBcZq&#10;laKvGvC95cVMrxZMEuabPOuOCWNsFcJheLoQKpJMlyf6hNB/AmYiyaMTPdf4hiG2yMBvIZW/l8Ha&#10;tzPqN7mK1Yf6vd0z3BPegWXZUi3IebjYaFavxnxTqaI8pVJzjzEgm2LiXkhkdW2Z1kpfMWrsRpI+&#10;w4NRbUo4LfnZc0Uo4c4JbzWpsi/nxZBkLnFOCef+E5CG9r6YcX9lYC4s9mbUt651flBqHNp0LfHF&#10;OiYMVsMsrcqNPxdasGJSEj+8mZu8YDB/nDh+q1+PQwlsB5T52jFgYrcGT71Cr520zH07DXosOZHK&#10;u9Cvvbr0TBdewS9ubnYRGrq+YN9T5K46FloQhzvbf/boQmhTxk45uOOrm48MvuCCOU4ElXrF4yZZ&#10;+I0jnrhrW1V8haGSWcZ7aLCnNVnymovlXBvxeltrgsW2hE4Tf1RhbZ0RC1YESSdV9ZlFEGxLCZZK&#10;D89pJe/aDJ7pC+KUfZJCFl70Si15j+PEZAa08w3WvLm3psJXaLiAe+UNb6FRX7mBBrxvxwgJ/gVG&#10;6SsTWbOtra2QO0r1Ej9Brmrb8LS2wpN+MU1/DM/WtFUZqAwe8pWTZt/I0XmFCXITD9Mkz/56K5L6&#10;+4UACFaAklcWc9/eqCxF2Tzxil5xVxElLG8hdV7DTUI62UrMaoTrE9T8REKyKmTduaPjzXSCV9J3&#10;zNd98zoTOpO09h3AUtlVQRcl/rWLUR3aSx/q86+1zzT+nw0IRHsfCKragbCutZSGrfAgngUeurnq&#10;102tuxjVj4B2u5+DDmxYXCFW4Dh1nrQEDjNrSU7ajJZw8tu/CrC6EUfNoSxg5YC5/tQOn0q5qSCK&#10;i5b+Gr4/qzJi/Z9bV7pYx+56QEvXCarLOOjPef388AUacaeHqQvx02+MYuujurSqRH11LfXJn/T0&#10;7EEfyekBDh9vVEUuh5M7gDfg+s90E1JMCcZcA2pJO07aMrb9t56bYsPRlzwVq04mi07AEudy1UlI&#10;EnD7Hkusei067pZBv8dOAzYGWEK0o4CYlaK6DK7U1e2Lwp2hf1S41eXq4NjlAuFWl8FvAwJZNCBK&#10;yb4HorpYQFhbwXOWVm3CU5A9Do+yLY2q2hw1TU/+GrQb/SSaAKmFXLzmxKiP34Rq8RSeIorgyAR6&#10;/U2MASfi2SZQi9yfgsCJ0T+R3UEZwWROi3xh25F7lPQ8xJV/+bs0EGOXQ9N4CSJSJwrhFl48Y5Jz&#10;p9u+Pb6a/aQbfPqlCx3c9XTXZozAKlrI8EvrMmrxV10GwBUIa7sDRIBZgbCqBR6r+gk85cJWnbO2&#10;H4IG2VnpCbVdkcKNOF44MR0bczfJpHshUDRp09MftyK7zMNMKQVJrYTJsz5REytscQ4hZYaQXF+n&#10;Ue2qPU9hZqdmn5CNs4hpVvDkobi+9+K6uA1giU5+u7NZKEUrJYbTOO7PO33yxdQmi2TYblDwzQeg&#10;UB48BkCZZQYgm/Y4QCA9TLN22KxtmEz9BWw3OrrSmwsKtHtFhrn+DwlhJXVIOhGsH/sZ0RWSNQg4&#10;PqeE3eqWELR0v6P804lZ7lXgYGH5q/z3k2VYEOO05y921ncMM108lGyFf1XWnfdjjaSfK1sDwp90&#10;OgR+h4LB26DAvD4OxVHbDBBtuwkQcNwCKLXtsKksP4Kt+bJp7mBH9W/uauuMqUqyoDLxRM9tb8/Q&#10;tACkQswAfeW2rlFXuCZl1BVrN/+kq09o6ZvLRr3kUsV8bVXEUtajAZczAmkoHbzs9NChHHBYHR9K&#10;NeLqwQ+6WWBzQezZ+dRG56fB06noXFpi+Ul/m5AnlkdtOxdc+eKvze+HVcoOzLkHwzcO7SG+DZfI&#10;YT/ImMSWeLk/ZBVFfJz0npmG2UaQ2hKpJ7GQHv9fH9DKKvGilujBCI+fU8ijBiHSK/hl+Icu8l4T&#10;8lR60Wm6uJPklStmQrp6czkfZSMUVPYAFE5JeHEGyMoWgOjoIwBdaFXo6M9gq7ZlVSgDWwJN21ZG&#10;+OuCFq3kSeHVIZ+RcHJqZFiccgrz0MSRL5lH6KjH7LvyRRCD1+BcLEJAXGEjXLuDZuALDWxRk4yW&#10;2353CHmvwY+DHzRxlFBem3sXVbkSbuszjq+z4J0KXvQZBLdSECwkaBmj3XyP20jQ6wMJKzN6qSns&#10;pVTW8AGzv8KnhLsrXintX6JWseGsrrbsS/xvZcK4RXKj5arRX9NynQpH6pGZrJlAZcx54fgmdMBw&#10;FyWJob6w660iAQierT0SEKTcz06lfy7J+t5rrhjBdLHeWDU9fRAmdd207Xj3e+SjU7vifiPSqqjI&#10;KtC8FJVhHrVPvjA4W+n9Ll9OydZwOFSRJSWTAXomBglNm5bpS36IFYqxImhtK4JB/j6Ct1YNTJRQ&#10;BjPi1eo7iO/YhgkZzRhWXtpeZ2Eymp3UwusPLorw66KrKyBRqQ/mQv2OGoPprKRykmOOHmPxlBPW&#10;fnEEjvsnnVsxSXKx6l88hb4xT6fMFSkmQL739WbaV2KxpLNaUitZ7DggtdyLCTgBjelVrB4rYSao&#10;2M6yg7z3RobOBaAaNIEZFolaYuesP5eSWIC50oEGTMxFG2ulsJjfj3bAbu4crRyZI/d8UzEtAj0U&#10;USrjmpRLRIPeimh9MEsWtdXwWFDuK+vo2i6K/6TsJ6K4pdNuFtlE1zp2LTr8yTeiWzt23q03HAvS&#10;PwhqpSt8kHMPYGGqGCmGHgtCbEjilAKCjm8UMFk3N8RHkJTHewhRUjdtE2sELCAzxTeC5ElTxiHZ&#10;+OskT2NLDkRtPmd9AC+OQbLsxdjtK1SFE5vqKRZm/8+Og/9J/cvo+FmPD6Nxas64ZH6o6g5Vac7f&#10;QxV5MmoZ/R5i9pTl0+T3D1l8O8Z87j7Gkd40Mi76d357SAl4aGRgyu4aKVSoNPY0NlzuQeTiJc6q&#10;FotJht2clUPkcXJ4kh+q4kTMz5ccFso6rcc+ktv9Xy9eqUOFXHMOt/JIHmxoSuLosaWUsVGnOCW+&#10;/IVDeox4MYa8exdCyS2a7zgTlJq874/cyzv7U99+4WRTAqfGVKEc7zDZrWsIIQb4ekF1f/47KCpW&#10;MvLkAYoN+pYMMEAfnlAE8iTYetwfYViiLoeb9I+Blxx5ATv4fu8afFAM+Ah1B39TLNNRZ80KoVje&#10;3GjQg2I7VPm0DaSKuEMhyRWWulVhb6ndK13q3bnobykkMsihN+Gn7LJn4GOOKYNd6tyZAXqOU07P&#10;JS/vxYMzOe08JdziqcXWi7Iu5HyJGD/U1YdargAVmmm4O1pfYx9j7XlnyoCwaKMsOpvTYNEkFl4K&#10;oajEybFGKjqI/EoGD2IyDtIS+ckjzmTFwXhdK9jDYHL2BLn3Beb6PbfesD8zA+hwBrsUkPjPpDAO&#10;IL0B6uxJffmeuYFvocgb8/R7d8W3a+bhDbLn1J2ATx/n3qn4pGj05fcWpYIhl94hrlPvduVE6LlA&#10;Aoy/vkh8eeE8o7dcU+Fhz6xZxpWzfZyVYkreCQaEhriM6UEOBMU9lj/+nt2QFMB83VH2ytFBtYkH&#10;ZgJtfMtYkD1+asO9ZI9QxYtHKiXdiIkg11xinrfedX58qtkm9ttiWGBJ9Q7H27B0KYw7FXTK0bLz&#10;4NxrLVvgRAq34MRGHHBGzc7TNzgALlu/VbPjg/HuyuF8UY7zEznsJzMc9mLYeroLULUuAWI4S4B0&#10;8BEBVgezy+OFXq3HXWmo6d+qMPYPGrmo1UWPZ1isCrFzQnqgIl9Hvkt4TeubA+M/UFQZcN1jxfHj&#10;3BFTap3971AKzm3htOE8hARcNGJ8vDHydyYmKWeWmHU2UOHME7k8074s9lKS3T29d1H9Nhwqtfbc&#10;MXIldqq6DUua1UbbfViKfmx72NSy2sPmKLLlM5xK4QdwHsPo2H6B78Q5127cGNKai61i8HuzGJAn&#10;HhcxxLrcFEMZ6+MkNURae7ucRfdMZapap/t+73H5RfOV30X/DgNFDmtm1tCP6+9tk6998nA5jTPQ&#10;nTCrGfKsh74SQIVACwzrskTimRBCF15NsEWts7eGNlAXpEqiwj8AhRIqyNWBlBC70MovcqB/qxzy&#10;0H05lFpvUyhZWSOE0bMrOSy4XE2qGi6Mo2N6W9bl1LPTSYfxuB0mGMzTYuSeKPIneTPe6XCJZ55Z&#10;8cz3TioAqn4x46hO2Mv3Vjn4vZ/JYe3f/y/j6HAJ274y76FmHK3BCftnwmPCXySWMCHjWDyitNIE&#10;13WNh72+EBx2KdmYRg5DpyrKXr0qlSKO18PGsnjAw64m6iKhCa/kH3Bdb831eNac21dS1D89t8GZ&#10;HR9xNKDD7MVBN2DInJkbheWmQGPRQI/XL6UmDONrZPZyCqU9+ZJEGpzh+rWLwAtj4bsZ4l9hQeNu&#10;Y9FmiCf2l4ePdBCpqoEI9j8DsWxmGS5niGN0xX/nIModfb53E/3IQ/Rjthf063tn/0La6yaqeL+3&#10;7hOm9/5DVUx+/lJqCHv9XIMzE8RwLPl0hzMaEZ0UTmhNDi1FA+k/BWb2R9tQmy+5ASv4LyZpKYV2&#10;a4Vl7WYmvY5MwEzTL0izT7HjC518ZQjUvjKuMuYAKJWSp4htkECG5nKPCjpIGnfyxyhI7sUuBFu+&#10;D5R5LGVwLQMAIyDc3+57Xd4G6AFGOnoHjHSzgXEDfO1kyTp8o6F4vuj3foBi98chmRXVvg6lbfDz&#10;wQY/jSj4ge0B+O92EGWmptV0FaCrgZvlBga7ody+NxCcQZtLLSdAXzmaAfpLmTSW2xdfzdojXJIS&#10;os+YWNPOY4WRTws2m8RYN65Y5jSP3EXiG1YkgeA34SAyK6K3vBRd5q06e12b+8aQIc7MV7NNGE4C&#10;Kbk5BhwpUbMaKbsebNryrWUG/AfAoDX3wWhzptNyjYGVhAJiuVYQkfUK4q9bIAIqSwIFYon6IJTk&#10;8uYUlYyd0y5v6NfnfoL+qFs6gmvHc2PsLAZuFduFGLppHth6pry1t9XSt5hmWOnoCYgVdicftMrJ&#10;765oG3PaSghntgQRaSCe+pUx3gJxTNLc7KO61EYN10nctON7DJlsVqeME9SYS7IrnDMrZTUuxvx5&#10;g3RfrbkQHKwrPT37SYcBya/L38x20LhLusfu9YOoBxt27ZDX9y5g+XXhoS9gKbmfYhhjtj2idsOG&#10;LXiCFPH92gR1C89upE/LfLnAciEIergKgh4uggDiXRBrD89jGYZZ4faeiP5IgOvnMICIs/bL1qpS&#10;KMeVU5hdDja6SEE0vUjBNv6kDuSQf4RjS3pZD7GkzkQh+EB0jwIicJyHhmUlPvHGCTu+hn95ybpI&#10;V08+95Rz1lF0zoNC0S+HQwk5dbVBsyvC2rs9hHdqwLgAvCmoYp9hoeV3Yelqdg6ep9wTwQRC8tH1&#10;ukCYqBjfW/FEDjfwRDAHnhH72SmANNEhk8JBzZogzhf93g8EcdXBYbHl7OAmwQJ0GqYM70ckuCl2&#10;TMUZe/fiALCiNxuim/vfKUJzZdF1fSA9fDXVgu0FlElNpM6UvHN6YPBjC+VvzsjkhqtcJYDKeZKI&#10;r5HanuAf0nlhnyZz8v+yEgOVTkE3IdQgWobMPqqqZ6E6jbbXYss9L/0NJFTWGdF9SOjbJoN1/SOU&#10;esXStfcfYNmVbNTqiyODL4Tg9/5eCFvnrpJSuvROW+YQ2gboLelFv5r0asjWOXVQHtLs+F9u7WS5&#10;mv+FgFw5ht3t7K5pG3gqmYeyJvLAgDBjzRKuzyR6RwjaDU0WMAdHwQ1AAzyMAO/BFDRRP2J8xGZD&#10;QEzMz1Nc+4lOEwf8ZIM9JYwDHuFr5lZ6NThJbqTjGfNjJxK3EYAca29oOyW7t7wRvNNuDsG79iJV&#10;tSAcQriPyqVD2aQg1Y2dPm/C2B2RQr+HJsZoQ3OPgbueF9Z5nuO2vSft/JkUxt6BIeu3SDC3MLeg&#10;YUKFi/D42i3hob+L8E4ZNPMQ3cVY+rVECiO7UMqKdqwcVyzL9aeucv0XXqlIRAzpQSKOICAbsTT7&#10;JG+QzUQynCFVJnNMGdnfWnfUo5rswE8WEwMWH6VyUuYZObaAf5jt4UINi+JdCNTUh0LKtvGyDKmL&#10;gTfqtHObK998oZsnLvS5U6IVF5Rsx2WTeiaLgxyU+vqeSiZWlfG14Aku3+CZ7w0LO+UVjHKNSr3K&#10;we/9TA5b/67G7Db4/F7sHSId7N19+W2fO1dHo9amL29wxunNjn/xSReOC2trhMSLCBxoWSoh0qGl&#10;xZp+sX7o3z0Y2KQEporu3H8ly/iJf6moJFMZJSEsyyIu/SRc4pGZ14Oghsoi2kX8O3MftRmVwiGY&#10;6jIf438bDoZ450EPwFHmcrAoddDHqcnhGxsJQ9J/DWMFWEYlTqzFTw1KvKLPl36G/qZTl0O0hkzk&#10;GNOlCj8utdFU1hBNNseTZOMIJLUDNots7I4Ar7q4+tURXbo5PSbhZ5USc8/1cbFvnybdmenxYWTa&#10;R7i6PquCX1jvxjVezVL+Y1L9O1qlW/9wSzoFLGRLGtaFreIadWhMKjdcjgP7AlKgg+u8YOotWShK&#10;NHmQeHJrVl+8vKaVvI8JYrrl+ksEqBWpbIzvt1jJStePVV7f43uPY0mODCmYwbIxjWMtkv0PLBO+&#10;RJ8zYhMv3GTg5zA4yIC6/kYGo4LZuzNg2JLJby5Kmk3mWUur7NCdG7LrM4PEJHNDbQMzvSswY5Mv&#10;wFwdPeq7O6HVVWnfichxNE8aldN9U5IjwGj42xv5cJZwdE6tfb+95kh3a68rEVzp5gBZauonfVDC&#10;XgDs9SoFJ5+U7cNlHlEXOraq9LUnfgAWmnkLltMcNcb3nRii0yucmrGCM+PzGs48s8JZWnZbqeMP&#10;NjH4vZ+JYdXqc0rYUlnt3yo+Xf8iPmZRm0G8EN/2Ob8S19o+lxDHBZzN46Od3eNvbml1XXANJuUc&#10;EGReBuSOU59wZqxgu9DCljsWUbTShjywHJTwWY9QQzfx3LXdVw3+fP2gJmxG13xSsiTUV2MhUW3r&#10;qhFzqMExqjKGVrq+KfWVZ+Z703sa6p+g0uzmYKYzLV/M9AqmH3scTEzrAeY9ja5lnVUIfq+EEJOv&#10;ENLd+0LYVCxe6DSct0fQXeFFnLMQesjozCgdsqISCf2Qebh1juRLNRG14QZFhpBlH6ZckMr6/vZV&#10;5/CyxQTlJOePbGSYA488kzvHqdiYtE9yYKoqtoL6lAJpZ5y+GNOggFVElsJ5jdRSVg0p4RNmV+dr&#10;nvRn5WQmwTh4CqJiiXkZ7tCihPwMKqCVbEBzKpn3aEJESoYI3+Wp96Is9OXZY3gsmXr3/arh/vyO&#10;RlV6D422angur2SZlm0JhqF7TlqqmmGs74lRUBOjX+4yB+XcFM7KFC6+FgWt68xzsu3Te12SI7Zs&#10;aXoE23xvjP6dMe0jFpSqZqFU42fAe+OPI6rxxIRCcttJo8KYVpt1VZf20A0J5hen5S5cWwJ/owSG&#10;yyb9lDAHc9EuZSR+ohXuTO5PkRNa2vQk37GmXNLFHr24wNImz/jzfkcynUt1PksMJhC9s4bCa6Qk&#10;OS4wviwH1lsAgoI6VJ5y6g8dSaYe32enV7V77lq7dPZcaCVIR8ir+G9w0vRcQ7L0uOvGqREnJagc&#10;gT9V1/JedIOyHGnXkKKDlNxFqnSRXVKfyd45e3FejRioZoTbOBrh65pR01jV+oxpHxO/HfWq6Seo&#10;V8sHCnOcqUy4lNHV7eEk5Pa5URNKgZ4IdY3KMve36UYis2z74GDIZp+84/gPydTMA8sekokG48ce&#10;4leaSjHPUcvIhXknnKcisJNCJcsiyGlGUzKY0bc39k5bOS6xPscR79ZkynYzh1PnmjXMqtG1NHVK&#10;m+IXJnOHmzQzmcYvuAv2SPrVj79/9Krm9zq+hrDvA5UeA9TVPORYdjsJoi0X3/5aM4mTmexDaDSv&#10;iXs8Zl7FnOoL89LWe5hHD5mMgFXOPD//2Vcom0XcXQMHeZgD6V3EbCHVuLDP3WNLczuFRNJDxoSb&#10;E5ZJLGK6D1Qpc1ujZbjPVoBKWtA0kdc4tywlnDhVqkjl3s+SGxQJ0tI9dgGw+SkNIDm8bOkEZ1Ph&#10;ze3vzMDecY3HwR9CNm9sxVOQd9FI8+6gQfMK/iMM83TGIc6tS1S1wBjVWTFqSn/m6LQtlZXqnnyD&#10;0vr1RbV+ATcld8Dtaj8sb9/kFbNUaphNEHbF5y7hWD8McF0kEcWvzObGEPe6Fj0o6EddaTq2apSo&#10;kobulSufb4abxBlZpIRt+Z7xZwmZuz7DxnnnPQHLGICaeBhF8pNLE8nJKU2cxnqxip/Y0mjiLlRn&#10;Ii3xrlnFu7hUyy9x4VB0D2jKSItK3uFbF4Aq1AIrF88ErN2rXgXX+nsnyE0jAZkx+Rcg77O2xQ53&#10;sz/JptRxhq+1/NyVzFl2shnVsZKTcqH7Rvqsi3wBzhQvIpgELUq4icsQJ2c7ZHnJkuyXt+T53VMb&#10;fK/u/YACcQyDnpWnnNdI6MjUUq2o2wR2nT353kX7JEqtCPqHzlKQY/p46C0OB4M1O7r63MqvLjnY&#10;wmmjjqGIfziQCs+aJNokFhUulxSPaXh6M/Y5B2VhcCU+qIDQcjCeC5MBGf6VLRPbe62un2AV1a7F&#10;A1w8jS9q51iaGz+DXAoyI9gpxjH7aVzXumJrG9ddkS8g7iAfsJxNZD7ZZhNp/Ll76Tm5RJm6tO81&#10;+zi3s30PfQhDbPowq8xtvcqpoO4U/sOMQL9Xx5JzezvLITULeXNnhGyQ7eY16WHAsrU5ZRzuzGxe&#10;4sOVgSl5eWWddaNCZR6J9C98tEL1IxWbe9c4432RXothFnMf81GKUu4S5SP6AaLfg5VOC1b4dQOr&#10;ZHpIspxf5uXSJlhys+0zyKWPE1fv6tjo5gXj7VVdmD5xD1U/5gH3ca+hdPJUzu+HCEQdy8Z3+zjZ&#10;uTbVI0KCNrB5n5A//8BgsVLXSiCPKcHYMsvgGWYbz80+vnlDGRNitM+pCK99sBakeXziWpqUcK4I&#10;lhPLxxpI8UaNqBkolHGOubwRXfV+B0todl6bNaHM4257L2wOFi2DVCsOOSjzeM5DX2Lcks7TXF8k&#10;upj/BotdprLq8mEerytT5XPHo92ZsOqVgRWV/Q1WJdNrc6x4n8t9msw+glwmZkawj6XryrTtva75&#10;varrUeTLo5b/rMYPY3dwTIk21ox6daCt8YM+REEmlbmpWETMNVhkcr83+8geBufGxHW/XHbE8sEn&#10;tYWGlHhGzSIMKO207ItLm6rE3Cit6NOL+314Zhry0f/F+qZVq9FZu9c1cpNDbFqE2h32lSBmQXeh&#10;niDDcwx+pLLRYc/vdYy/BSudFiws0QFW2cfM47WKnBmEqmdCU1ONbtRmkP1eAXja2r3tnOXvbCtk&#10;I4HEXtmEfEZTIU9l5fceRD6Nfz7yIkje0AT4vTpPoSzkZVBgnU0wPVtmHMu8JApCGbu9QqNZ63ZC&#10;TglT5ZRgJaskWDmfiaqpkMQLOLJJpg29KK/uXSN1k2neWtSxqfGjbj5SqIhS7OM5yeVIxj3xTeFd&#10;eCkxYTrACl7NsO5iQisjgiFx5AiBs1RiwuwxIZ7meOqP114xNg+cmv6M0SknvrHs0co/va75Peua&#10;8aUAoL/FF2mW5v+cGcSYGJzaGj7GvOknCyiNOF7p/dhOzNnWkxUm1YkyblsGOla4tW7+JmLobxZS&#10;eskLcztKCH3XwgtVaztzL22pKii55KgaEjtXeW9b0xiNR61p99N3hbmqfRmWERMadQ+TLswkaCen&#10;9M+Rqx27AwUJKVixbGroMU4dqStp5gKnWJUhXC/mw3uxYgvC8U73EX7ABF/4uUJq1qimiRl4tTUS&#10;W45NrXWozAHLJGK1+B+drqBhGr+WqVbzU1tJt4msfKQu8vlL+ZLH7MhuCkNNuDGeYQUGzxXrZu2Q&#10;VMtI6tCVU2Imc0respZjyRob8j0S83zqjCmZN13RTdPxtpY3J30z3Gid13gkbmNgtbPFb8D97Fp2&#10;WRkAJG4TAJqkanXCifIwwZqiTrRsQq5UVlS2INBDLZvgbJXR3K2bo0k/kiNapnas2Sqa3rBYHdM+&#10;uwBHIcdWzR0qe5bdHor0hc3X9dSnVyNRwkmircT90rFxbOPvKgTFqDI26dV73uDpU1xYXAFHxyk1&#10;DZbQsetttJRxFpFskN5sbnxVvYoTlj+Fj30jsSuQJyl28QdlyV25zYzTMx0+zZre6yCPQPS6siho&#10;mtu5OrgYPw51GgCsumYj1uu63675vd6ucay2uph3ymYFjAsw+/lKOQe23OLV2PNqi0SJ8VDuqefa&#10;FLPOucbF8x5Y7mUXDbVhdbhGkxt0ah5qKg0zAG4jhlpAynyKdXTYGSWcV646VLoiJdimJ44EUf1Y&#10;sHtl5Y3dEyYL1udY1NWiMM1g8ybPrOOwqW3ZnbJzZXd2WzhZlscs0TkcRfYOGunBikacSrP+Yj8o&#10;2Hkf4Q6jn7sLIx1dYOxE8MZKRWhAGcflxYQaf4Z/9fBw9P1cXTrb19Waz5/tTVPVSShd7Y8waU+2&#10;TmXlQbvR28Yj0ll0Ze9P9TrXb6t1MV6kyXpqa+6efoqJI/PWA/UtgQFpltjJk8vo0XtWD93PqXje&#10;mRSiIawTf7kaiW4SqFZb2R71nrOLNc7jWG/aiknlqdGksskuRvY0u1P/mrbeF2sNj1QV/9bU9kFg&#10;juF46FE8tYaRq1wMANeGTk1JTg7ZFdAP3kU0irsiGj3al3/ke7GfL11xpxeb4ioKIP0rUdQHy8Ty&#10;lTYyVbXF9E8ibHo7iaeb2IPksSqR0EH0lmkSxix6u1rLQsut6TGN77kJE/jYfRlZZGW5lA+lHZSP&#10;5BhzvjS7ZZhRVb5OATlYnMqKFCgx4cfLiskiK103MPj5mruoy5zyEAcAcjsKKV/uBuIt7onhLZKi&#10;OZDNQ9osy5KR94SyKbysNwHcfOwLArSbr66v6Xpo1RnbG45o316MNBmkjwDC5w9AygadX2vzncA/&#10;KeukO6HbDyMJageS+d7BYonJjt07jv3cZaC8fyKD+XsOidF5lMy4o6rJrL7yrcxox6qLbSZ+3HoO&#10;eFijPmspQ9Aji1sYlvxQrh00n9HdLu1YE2JOcEFK6hhhTu2p9HGyKNzag2p5ko8u3/VCbkzC1HrO&#10;SQ48YW2QG2iokZJab8hGITZN5NwokyA4DjZ7JgwMEzuHHlCCfa5A+xyZU4+vougG2qfg8dy1KDJ4&#10;0/KMYpBvSLTo9vz4f9K475FovdZjkHTckEDA+YpGqAJ1CXsn0hKQxseR798D1yfng6rW3OJFdRo6&#10;teDtxzAOA96M90fwjs5OX9Ot1wJBj+mnqllQKu8tQYHYGeWfkf9XpX529iGYOORKluMWnvDdmODr&#10;mP6kPhcatoCi6oJaLtbm/FQCyigfJSgTYjVdl7tCU8IhUyzEmKjEUSSxpmaTec0PZWxeK13lgE4K&#10;8F4clk3/r6M/RtwTmTXiHpTWqPzat2aGJyFE6KfI++LElRAmUDY1oGAamVcKVkvF+doZgZ9f0wiv&#10;WEYA11gGt4ZladgZo+dMUGc2+ZwLIcYBUpVCOF8sDft7ITQNO7/X1gTyvXNNYBWen2P9Y1kucWVu&#10;XiXYhZf+YRpb8B672MPq7xUKaAlrmCb1qa0l1PfWcNcSEqNNS+CsxZBgFUbRscIfXrJKzI9DmOW0&#10;Wt+kN3oGj2EfznmHrUWlSePI3d2c7EdrnRYCQi6w43RTTrSidY5pckzSzD+kJJQ9rpOTVHyOiiic&#10;IE55iH25KbBziXm2VaWKqx9jm6aKhTLI2ldbKbwWgqAQWD+irHdBoZkRwhjHrxUUvlcr0Ecw/CIK&#10;OQHVSGJajmqyxlNRpzTdSFWL0S/4ljgnfAuXb/E9BmMNiaSANBatta8+NBc2yaU+N2lUD8WOGRkZ&#10;BGm50OQimU3EraqxndGMtS9Lh9UMrnXxbk2VjIVvGSfGkpPlU0KariWEJLDriDP7UPqeBmY6zK1Q&#10;REyqMzesreeVsBTANM8cTGzNbA5KEwmEsB6ETX7/yEaL5PzyuFb6yyzgXYGjiXfFuej9BSjpy/eg&#10;dHGeNPOG3i9Y1tfECQQKpy7NIWzmcfce2rxoRgF8vBi27PrgAHD8932Ay1CX1rksOASg2rrPN4Z6&#10;Us82iA6SamXnMOJKRKY8Ca3jZGa2CRSUfb16jpg3SxKNoMQAabYyMI969/ILjoRDRfgTm0E/UTnN&#10;omVk5Bb7qJu2eC9nQJFYwVFHqpVLQPJeVk6zccL32CTGnMwiruXCLOrn/hjnRKsIp9qAC230qXez&#10;4mQWMIJUxFnDVA4p5nINWMDWvZOoLhQys+bt8RMNyO/jaMQebhjFhRdGRaUfx6g041TrPblGI7WB&#10;W80fwQ2Ud8DNKNoht7K7kJcQxvlLH5NZi6qdxqNeq+21t2GTMR9c7VIM4zS0YhWmkdtcLeTHxUN2&#10;csl1ytVi2CxhL5qL2uRWfBK9t4RTbyqTF3tG+IYyz1mVeNAqdn35FMd7sdEhHXxiV2T09fONnGBV&#10;WI01KqHGvpnCREmOBKGAlA6Vc1fhWMbdwDgdH1zP9uIFLunfNS6j5S81Gn0dzvUl6RPDB5vLCDAk&#10;mb7EohVYqSxgdQsz6mRcnI0/SewGcms8IFPX4yB3hjFy9JU191ngJJ3Gm2df1hs/YI8Bsb4Yd/t0&#10;mMer2haNUEtnrVm7rY5QxjScmBH6lqMPot2eq2mixedTFpJQ1yICrDS7vaZ0y1uJTHRg0UfziCaC&#10;MSVGozB327j3LVeUsmWMSBfrmymhjzJg7SyU1GfsXSZLajJfK5W8I9T23jECGsaiglD7OLmPypVQ&#10;a7IdMUSL+sRrHqqlRTNUEaqO7lYMwsdpX0OWKhhZI7IB5C6yjKF8JP4jQ7XP0vP+7N38SIF8gtWU&#10;71xLxdUll46RU0OnLzRdLVol6mPonGwldIqgkUciokWc4ZVdXKwhcagtUbiEaiueafSTpIJnDiL/&#10;ek/ChX48K8iEKLyezTjX8yvTbJ9hdbMimnX/AGFyJkGZmDEb4g5vpzW4fRSU9zgpSQfjXIjwacX8&#10;md+wsz5lzx5v7lNU4AJpDpFAG9d5Vde9IbJd+Xov6kKb3LUVknmFVF1wz6XLa3dxIRp64BJr2NYK&#10;EOTgoKYVmQL0fNHvrWB1mVaUnMr+lGlJ27PQXVH59T3rapc83AYZV7WDnMarN5VyxI3IPfCWOUeb&#10;3y3vJW68TGh7osC5cPGnUtTS9ky+uj5Ogm51reqw92bts6aQoKo7vVQ2vGSFxtGYUlHi8s6EvYGV&#10;w+h8hosAawWdA1ydRonVS06FBhlOmnMAkBry6jVsTIGm+aSf8+wuHkGRDEDxk7uFrJmhSe4YJQtO&#10;KqMaUcYoZ5Zdy3N9r3TxGpNxGO2YRJ6D8tfaSik/PpiVtyh/vUhVbZSWMs5ANWUclMO4XoUUxx3Z&#10;BXDqCsCljHcADnwLwKWLeE8y8tT9cz92zf2r6YtcCqpJpboqthm/Vdl1LBeSG3fBXlY16QHNXHQF&#10;zbjSKBc/OQbXNTF29TthxqRiblLCaVlqBxdVsWE/Jfi4rzhzfKh6yJ8qc4SjSl2TZ7US31ohmZ2V&#10;7rPzmsEjg2EGv6BbkZxzpF8Lc4akDc47kNC1HZISJlTOviOBI4FkOO9qf690Z4KpSzOBJ5L54b/F&#10;2JDrp4GcvpthgTd080F4w0fDUXuC5JHkfWPmfzVbD3aRQUJ1bfwEAVLqtQNtQw0NHzJBrhwDm+Z4&#10;BO/rRdJZE3fFUfrGnSOcwKSCXa844jxROtbOOKujPSQ1pOCZ23/RXpavEjujhHhgBXIo8wAFK+fm&#10;PwmBp8GyHplleo/LV1STY4/2Xrn/nSJIJKgJJeCYv+6gy9FksbKF+5RnYG9r3bdxobK7uGzrh2dO&#10;IBOyg6TPC3tQOfvcFh5VxkIrlQWtLtQhAaMt5tj6cqOxsCvMrTJgprLHYe7cdshFqClWTHoyNz6L&#10;2y7yifqvEPbWZ/rjsHyCxvX5yldR0bZyPgk7le0qsavN0usoiU9FAdhOy/05ARWvq0pgyDhNMyU5&#10;WsYSWFmt3BD08aY+0WLkoLmszD+R555EEQxodHJ2WcUJdgaws4S5e23CMqYSXkt1AbktoK9D5S4u&#10;h1QHNap/ZhDcVaMZrCbV0euX67OyFoZuOjm/WDo5ogymt1A+HXyzkeP3gtwFy5jF4/dW5tEaXyxD&#10;6z4MzsYymkbudVVTGU+YwlKIWWduKta7sxeVjcQ59YhMNvezWkJCpUEdFy1ciCHBg0QN9QpiaC6S&#10;OSChOXYl28RMjIBdWM/qgtx+uPOAnSvs7jPeekT4WqLriyK8C/AGKgB3DLe465G7Q2aZGapARZ1u&#10;KlAhRV1Bqoszr6sQbIbj30W9tDRt++qMbzV7whfkHsB3Xy/KHNh2H/OXyGCmFKWIs0K1lmsE61A0&#10;4lP466QHJJkzF4P1hZCEX46o1sbaVt6xKUaUxTN0GFa4ZlJaKGH66b1gzsK/3H9IAfd9OcPgA6y1&#10;Rw9zE54UETV6Mkrt6h/HsVLiGbpOXa4iki4RDnHLvLbHNtEeQ0Rt7aKZxY15Ce/IvK7J0EhkadR9&#10;SKKD5/AvllebsmrZKzpYUAY2WXRcEzsbPY7o76DM59ps3Zw7NmH2tc3MQWq6sYpA1fmRCOpzd4Om&#10;i+ziYVZ8m6oOh2W9FFgKpkVNW/bFFO9qlY3actmbtc+aP6b7XhmqKr5xw2wEyhpwKSeZR/p1LAA2&#10;w0eY8Vboh7VqV3zUVk6A0dW3nYRqK4fCyzVZsyPmnJAah7qWlhvkjCIeIU54AEMD1SRAXvVMfWNs&#10;VNCx6NFtgS4AR3/mEUSTFgmnt+tQLIFmGhX7xnUj3WaOkesFzDalmoCKPJHduKnXQMEZfRlhVQML&#10;VgbBXViBjClpwVotHqOyMtZxb3VGWMnjfNEPrqgdTc65PmOaUVO8WaRVRXaCDoLfleNCg3DJhCbp&#10;KtOrmkdTkqkQJRhAZ9b8CemgZbzv+T4qLFkOHkwlRByJni5wurGhISKMpNPHTs6hX18jch5jCmoc&#10;TKl5JUSS2CglnF1pSGkBCJaL6t2W3/J4NG4fBbtINzCQn185yVYjqZHa8jS5cRssp9CSOhtrMejZ&#10;imIpmihG0S5RLMSWtYbezjRv/UotTUwB9BXQY8p/RCO5BbjHJVtUKGp25Qt21rAzt5l9FLt7IxAd&#10;FvOe88ygUV/ZkGeK71OSG5jtevCiTIdT3Grm7Nd02UxIOVpFI0ibWOimJg/LIySkWVxNh2WLq99d&#10;2MIZSssIB8TKvADrDWq1vBd1W0BBN+6DEmuRj7X8mSP6N/r+mf6pMitM3VuNmVxZGotm9Myx48XI&#10;IPhWZdf4gvg3+FbTiz7j2W8wiVUufu+eXEBuxbdn8p4BhvG4mfiHHvme9CCeoLRl7M2uUSug6iuR&#10;b1Mb1EWMU4t8w5IoUZP67Bhjl5Isu9R7rNBZRgIB0V9qIp4E76HEwNo7q3hXbtxMs9XXT3wg0E3d&#10;67e9VWp+jj0hTdMl0VXuV3JYcKFVj+ASuXdKx2e4yqCReeIMde5PaprHcenZ24RVV9rBWZY6pfEx&#10;mj3sMr9Yld0BOWiNFIDBXW1/gE6M72VwL/gdKUe2kvqMse0+I/Zz9RmX6sA8Y1EZZp0TWKVYOTxX&#10;9XtP8gwCezfH3BKyvQzgkH/tRcaWcFJLXxusLW5sDOAAJyDY34y2AMNap0uDLClyzDMlq19yVn3F&#10;AYYlzMTbl951griJ1DDJd550R4WSW6hgvrgV2lXOLtLhe9eee4WzVEioUlmguuO6V2Stom8eLGTB&#10;DLd1D1m18FJdQjFKEJABkJVm+ZUF5D5uRt1z6YUdMaJc41/da5lfZDBV5peVcREa9SJyyohM4ju5&#10;mIYEQTgXR4GzYsck+R1e5rQvh4p73I91MV9m1Zq6WAf8ctXPu9FMCSdthgUf1Mq7R7/UPdIfEoX0&#10;NebLXmFpAolJs6zjE+Fx/mv2DeH3sMGF2/hU7dIkbeKz57Dl+GW3QzADyMcSST761g7DnbJOLrJc&#10;1my4K0zI23gEk39oxYqUCBdSoFdIUdsDSH2nFCuwerV7wKI2e4IKLV5LU9dP4G7G9Fy6JMznCM9I&#10;rwhRdPAKIWY6X9I2Dq33hCh64+KyudiUfBAJSolHd6NvZMeYx6gyZWIaYNmnoKJilpPaYOpWjjEF&#10;agLZmDZ00IQb3/IINHfIm5WTECYluWHQElLWHQNXqrtJbRfs2rlu/wYXk2BLbYBp7pHPLe9FCI+D&#10;EpgaKDdc2iAFzQrI1UHoHU016GE0A12hWZ8bzO1geOKxE9FZpVB25ydS2L5XUaojBlOJZKv0/N49&#10;6V1IoXuTk0U/fxmvfYldtfQ5LPMKzQ98sptgvRiBA21VXLmRiYbcn8PsRnXHLj67k5FbUfAS2TLg&#10;DS1sQ+SPRHQyFnjv3UQcjqYiIJnXTQBCCNhnNv6o03ytHTOE5+FMcUpYaPI8VB5q1vhiJNRwSVJ4&#10;Gy6bDqyK0jV6wKTtJVUGiVyXDNYXkcGKScC5g0lnaWOM2IlpotttbVeN3rDkeyuWkcEVloGpYVka&#10;dnbvmkAjw1kI1b2/F0J9rtkHRul1ROtqAO22bhYefmaVQVPoMbic8ao+t70l2ugVS80Rzosd4yoW&#10;7j2JaOjjUYIF04e7OxOHT/1QCJSfutj50q6EIhj9+eqJ5E7uZRMkf3M4nP+QH7jyTQWkZMS2uzmy&#10;TqSGMeTKBVr19MK0WJWGAxFMakIYpecomyS86sDeuz5p+g6Vmxq2oELvHkElQq/VJTnamCpTyRts&#10;FtjRRAormpTcRfMYQS2jxznnKnX7t0lBqS9SYAQtUkDYNRRGKaR/34/YC+n5vZ9Ij68B4sutqOgc&#10;b+QjK+ekpFgpmDdWujoQFNlrddlbTTeTMgwlMYRWiW/YegJSxj9r1Z2NY5hqgJerc3qyk393TyRw&#10;SpodN7RTQjioskrWmYTvka5AYiBPYcc/P00ikQ/gB5K/+awfWakbw63FRK/nPBdRwJtQ0M2bUDS8&#10;Y7M+loncRpzE+1HkEsATOXrShXoZz5xx7hPyEWfwegTn/pXL2GyJ5ZwP0pVVLBHCfbHwmZxqWrEB&#10;rfwa2Cgesaqd4O3ctPgrEir+mvnEBcl98sgOtTX7DZG090Ca9obxrZlXRQGwPyivOgfpxuZGCu2U&#10;DoY2pj1aiO5jqhcVb6/Nw2CVNw1cO9ZZxF3iuLwYYnwXEVDbyI6Ts7mw1fW3ME3ar+OsMEaRHrN7&#10;atCKqQpTmAbBBzGNvd6Arrq+B5ournhdUdgjrN92pmVaNmNj0xcGicHmmYwxOWWRzN30y2VfvJPX&#10;HYqf5COHDZjwq+F6IdUtBSwRoWjmB9dw9zLatiFSnXNCrwU0NYy1enTQkhldbfKs1Cia2VeT2i/9&#10;6op3j981XTlmOjsedOMRPDL02wI7A5/DSUzuUG8G8rq5UD93D0cEQuQcHIHowLEszdk7TmzGB9Xe&#10;mDPsv77oUPiJAOpr2yBefcIsN761yI2CG3I78G96jFcCPxM7US8RFMjoc83EroBsjIWqijfurOaC&#10;+6Bc8CEmeyoywVRZqSW5EsVMYbbjhOy9mpeuAOLLeY15WzIaKeKoJCdypojoyn3IRYIVfQ/8oGwZ&#10;I7v498GW1feNtwp/Y/Pyum8woW93MQG3g5VH3i11FOSJyJo3Hhk4Cay18yse2bCkrhtYBtwVy/rc&#10;EVHw+J92wmQSKOuUVqqe30O//l4GB0k+HPONkboOOUfOLDuE+YjsNiyzchAsk8ENIwj084yKz3Gw&#10;dDuHHYbz7lFzRLtQVP9BVpyzfs/naKc/sMT9xd4u9ZndU7n+iaJ3t/ggV5YNCD/wF49zooT4F9f/&#10;UEJoi/wW3LtmPMteVs5XjJuZjkJek3MBdmFWzgjxgyDB+DSbJK9lyxrovBHloMTrfmHJFORuNL9v&#10;56L8bboYhR4nRmGyAaVPjKhonWaeoDA/eRwUmrkJoWykRiUKHa++gqlz/AGYXcWGjL9DtYfr9nYh&#10;/OenQlh71zyOvXNF/93YnAQR2UUIkV372mOyizSb7PK16tEzJohbKrpxOLfGta+dmuLXdnXaVe5K&#10;MeEF0KQoKzMzFJosE2511FATo2DdgxLec4+IJe/kHyMDV1IQn2EHgHhitSvJU3kKhc5eO8Zv9kGr&#10;quyeV5/hzUmpjvq6zRgngGklrqeCfxLP2PrWuMZdeUcAByT44gcg4ZkdklECmuda+tUdFNkoea/v&#10;+b3HoUywUCj76DlD2/0oQ4drM9Uq2CoDhk+XAZX9hQy27mWM+rWKQDpYZYuz7PzaDdk1zC9k18dq&#10;zA+mDgaDZtHVHCHR9hzAm68/R+T2VKcs3a0Kt6hlFMyUVIkvqmqgzYgBK2MGfq3P84tJg+YAhjrE&#10;g2Wl2FmTEYz3AiTBMQMNZmiRyGf088Mdhsm59kgGtRn6Taup6C23ClGEHWDGx8hha389w9LzRce6&#10;Nh+E8lLc9PZKABMiVL4PwQ2RdtFpRk8JoCZa0a4jW/9au2Yo071rKANugzLqVTlPtUUG4txO16pF&#10;fYYPVZUMzhfRr5/I4B+GJcsCzgzSu3SORGDHztk70+UH0fmtWXQUlOhih7jn7Fp01beDP/XDG/O1&#10;6LXxh6YoVROK4td2Zdr0bQXEiiQUf2p3OpFdtJKD+7g1S9NsaBjtfiHXy83HFnjVumr5Yt6+hyIR&#10;bCYjEJNKSVsNYXX6C8pdJa4co7pEz9y2wl0cxI89qEFTDEKUMEH4MpFBnddaL0CizMG/TR0QhdOk&#10;Vdrba98gElPWRuCOyIr/sFQ/nHPYlSs2NlrpBwvLAPU4lvlg06lfYeiHDoPOij2fuY99nqGHzHtO&#10;7NeOnUHfsV8R4yg0P1hCK//5oNDytdvzj5eci3NJ1wwmmOUgeX7mwBAZMvM5XB92M5uW12lLKDOb&#10;pTzyRsr5ysQz/2jnGLkBxQ1V+OGcUOEzZAeGLFDGTE9C7SDnil+fquMbWQ7RuF94byuY+fjGMjuv&#10;R0HQCng92r9S5iKujuy2EdQ54DeYUNfDmPC5TQS1tO/nBsa8LujImH+AZXfDI4XqFjNxFNhaOOwq&#10;A/TrRzLYerfMB/rXnCVllGaW5Ncelh1IHLLL50bKXEvmMppw9VjlTVWqc6s67Qq3qyXexEu2bG3u&#10;uMq+eu9/UlGJq2CoYWuVqUfJGyY0jBl1Jp+TlhPNfHNVmadykq/TIIn35r0p28h4Y5nBrQj71rVO&#10;MhIwM0p2eb1GHz2zBPYRNkESjVghWQXgsJm58vyG0D8OIsO+QOzjZuTKRyRr4coT+uHKhX7G6aPo&#10;j/0SxTMJtHpXVHmVGr27KbUawJlmrVLro3RgM+cG7M5mQpavPjhqEuzxStVmSHD4bohJcgPGmys6&#10;cJLaH/cXAjjnd2CW4UlGgoPaJ5s85AmU1W11qO3nV4535uvZjoh1ylDuLjjdPTh2MfGoWzHx7B8b&#10;yfrFCIhh/k7it4UwYpLRtQ+/CZOHJNDmYtOL0a8ZzCz/XIMZA9DAjIYNbBnvataxA+hgGmHLicdr&#10;OfIiKvYTKTzcQSp3inSKzw8uE6nMUbCBw1zrQnzVwZMyX1A2I3SXH7zSql3zJmS0s5DUF6IIgTln&#10;U+TQcqhZSjgugDkg3I2UIZtuYkVmcxRlW2UcC1NzSDL5nUwuggJHSd6i2ysn36lm6100v42GqPUd&#10;wUfIuxwKllR2DLY7sHTLSSwJDTNZYjwYsalaBhJNnQBt05e/BbRr2jEfmzR6xx/9WvFPifinpzfx&#10;f0DBHLLU7kSJutpEyS8+LLmowDjBbVnpCdBJbrKCcgboLrNAWvQe63ojek/jsNvrSghjvvLTWfh4&#10;4fy0vM/lKFhn7Oe7gWYJCLn1Ruo8lyCXJ+uDSH6veB5HSvsPd07EvDO8vT5soyma93hmQyDSmzeO&#10;L9AbfGR3LyXMox0QKzPtBHo4NeWIWzYq7cmd23sy2nsLRHlkgaXCGrXK4LzsKYpdGzRCaeu0oA3P&#10;inFPeNI/psff43mMn2Ojbduq8RK9zqw3cY1VEPEMPxBEHz8DZceAMUnwe+e+9l2AqPUPBVgDyaBJ&#10;DpbnhEi+WEcj5sgXz+4Ns9hd365Xe5evNBT7yvpQtJb9EiblGFtLfgXJ+e0sNu5LNhrjsCUso30n&#10;uylH9QL2xxcbej1FASVzZEC7XxwQmxmr9xaHvBEgHJi9GxlnGerv5X4xkJBDG25Udgy3u7AcinZE&#10;6fb7VIrwLHhG0f4ez65noyc6EtxOCkJnWHWdBEEHfyiIUrQzZrez3BYh3B3Rxk9vSRBV6HOGFgEd&#10;PF8zECfHStTuyvEtehVSN+neBTBqGosaHtqeCC1pcdFHwmIaaBOa2asWlpIT1JNRnXgHxCEn6bsE&#10;8sGJS/FQLVuOpA9uS40fm4kLNIXU6Jnd7AzoYjxsDKTk7jrHQT0vBpJyX2ChZBmSBywYjGPgbp46&#10;jiHb68YvXmpaAZraSKW6AJQ2QPtmQPPBaway42+/foT/1q1Cr5Y4KircCMgkOL63Cq4aNVPXC8Hd&#10;7JZq3GKEZ3CR75BtxsqaSxeYNyd8bEl6MrMKRkM8jcgcIWDyfXHsFDDLlQ+/sGL9xKodNbHiDGe2&#10;wByY/4+3t0mSbdex9PpnFHcEyojwiPDwdslMpqbsNjSAZ0p18komvYamr28tgNwkyO3u4ZLVu1aV&#10;5/Bs58/CIgiAIKns0jclbKrAsWfeZPHWHc1Ts8+y+f0NZX3QNiacQoaY1zwhbav6hZB1H1kPWaO6&#10;TOG9gNfvpSHPkCDl6RyJv1d4/unw0J0JHifHn8GjmgpmdOoMM8ylwIyx1FCzIohrqTh1FvynYxH8&#10;3yCj2hYKxBgjbwJ0eJwhRB7n1VTCDeP8DL8Xq9LUeeNokamDFcpbacaG5xne+Ypb3ZxASRoNlurF&#10;JZzZhV5iD5o+f0cRvFSZjnSodg4Jay+DEgUrFgCDqRBzRl7UHWSz0Ps/qakUHgM2HaYB5/BOBiz0&#10;KgyqLWDwDHoAQwwwYFBtbL2BxFEatQmcAOxpcFTZQjkV/Rqxk0HmRiWQYbJ9E0nmZnZ2CXyUkT1M&#10;jDESNonj65ZRciG5blh5ySrjKmeJiJ9pm5e9Xow4Z3qR0f358/Hn8okykb+iXVlY4N+hMwktEkQl&#10;p54m/+LAOvQhCUMMwXYTQyp4//qz49/K0SpCKZhFsCQWkL6Tu+O/GjMAViRU2WMk+GZFQrWVUtX2&#10;Ej6e/gU1VbaZtc+gdjJQXe/F+X5Ejv3ARsZfBB0xhnTikBxQsvMpQT1c2KGkhO6QSCOqaL3R3jxp&#10;JVx1Bi9IBfQVZ+IFERBIgAoll1+rjA764gnwM47tvOnSUjudX+yR8gA8sXinAvA5HzUAUbQHwSoN&#10;twJaCQ1TUrhM96Q5CL44ZhBMJKgtkaC2ggQFzyBBZYkPA018qOx5fMYJeNDuQI3KXkTtWMSoTRoe&#10;esQyPRkN6xq5KLVYBpTqjIJkbyHWGDa3/XwHygIvQ+sQiYecpoZMKCk9/CSbxS++aF8GK5abvzET&#10;pAluqFr6pOPUXmq5pVnxwjgIIEsLOscpWTTRRVeCU3K96V4zocw+7bJA22RZSl8bsT23BQZEIXWv&#10;jO/fwNArm8GRcXIGDqM8AceVaZQTYrJNXkIMxu1WsNUwkAU3Gw9VpYkklOk9FXFEq47+zlSgQIsV&#10;e8oq4YBKUIR9B4UcvAigl4I2HLJmQWHZ8vE7EemC6lHJjF5QciXgJB3XVKxorTqbNfvhiL3MzXZD&#10;WHYFBwj3EAfXVXGQKCo6qovpMqLj7k/oeJQVnRDsXBr8fQGz6No8eCpbrYOyQO6tDFZWojayPIiB&#10;fsqoUcmXVxN8p5sMD5UQVfXjO1dl0PzR4suBDpWhl79JnFH7nzwlZOKw9SGaVACTlCMJQ5CVppNB&#10;GLbJRrB1xO7VbDJVuwGGA99SCnwa44iD0XqEQ1Y2gUNdFZw/z4Fzxrkyb5+C7GSUxS74s1kadwYG&#10;ZQ6JacMIs/biZVZ3cSH/WF0wVTB1fExR4ahvAjhIm4WXIkxffkeYCE7QgR9nypJgwkX/2EEbcqlo&#10;ZeAonY0MTZMqWZl2Zcw7c2AzZgCsparsMRL+piIRtU2lqu0lfDakU10vghZ2ybh+UVkzCxBcW/mW&#10;1XG/CiDe2EckVIClAFfZwv92vikbukoYUQlbqUoqwYHXNZFYGFh+ftPMZ8Bu2sHhut/Y71GejOLk&#10;EfQiLjZHEfHIqYkoonMEcaxklujoAKEYqqlrs1jSCjF6wsR5fcDINRdDbLG0s5AFI5tg8KAfw6Da&#10;Ahzv1Bgc+vY0OI65OnjqoElFjKoU9/s1YmeDXO2CdXXcLQG6J/dDSckykgiYCcJ8UUvRYFxlAXi7&#10;6iZT/qB8OFsmSu301gdlVxKrBZbekg+wOKLS4Ru5tWPgKp6waA4hxqJT7RyJ9vlRu7a0q4RhxUK1&#10;BRbMs4dYeJSJhWqrCAXt9ggFHiNCB8HCbqpzUrWtM/cZ3E5GupoHdZVsS4GJgZ/sOJm1Grt0cjTQ&#10;EKgPldx87ywqRjnt9siY0wxSfjC7bKw8RGYI0YgaOCh6HJNpgQetnQbGxWkkRfgqhGHGViqudK2C&#10;bBbKbEQC4emgGWOzmzSeybja6HeZsadIMMY7SCAOeawTPtSW+IBGwYfa7uBzRrx1Aj+DmvpWRk/X&#10;VhMhl0lAa2bEztgg6Pvxg0WhAXjJuBBGwdaAGNo+ZQedpZm8z3ibCtnzN1FFx5b1xp92MTk+gUlC&#10;D+L2MBILWBk3CPKz5OGIvsyWhauzbBU8OR0yA2xW0WoZbIYMfkspACYQluQDILxiJBCqLeA5Sqkt&#10;4WHh/Q08Eu2Gdq+Btuw7Hck9LaGHDaEWRzoiasJCB38dIuDCP6RDCd3yLbmoXO+gLxji1RsJ9A1k&#10;Igr7zlkxrkv8H66fPpaIo6RbOy441jwyIMKR2s1lrSKTQrM+kUDtuCIYQGD69a2rafknahQJma66&#10;mU/xLi7Cs9uNHFFf2NOUcZKBj6CsAsgq4JpmOrCEyax2ljDi7wYNSbq5vsCso9O6mG/aJ13gknIS&#10;cRica/sFXNHicaZiTZlTBsAKtFosQLsPD4B2uIbZftDnTUe02nn3Yy94FZFanEWEZM9EdDBQi6sa&#10;dKqjgCSnqF+0mAmQ5Jrs21uJs465UNDUhUF+3Q9aoo4gKtE+QsVxKoHVTSVMgm+uTdFxbhJMrAcV&#10;E2RNZKmV/jR1zU9tSWmvVPYVoSMe5tFehg6rB3O1waJ9KzFRprtmCi9Nu4DNRv4efHd8N/led+RX&#10;wStxvv3SePqXQTWJGeOqz6eHsDAzQw5HrolOIbAjY25LOl/nTHsBz860o8Ejg6tlOGuEiyAY4WuC&#10;qHOJwZHqMgxQWVuLAGMmPSfAQwzAqdNQTInMm8Iy0/h8TUUqDWnkShe1tnAqh8viF7zbgEJV/OP1&#10;qoNhMJbnS1HkWITOGJX5Q+rQx1+f0tVcSeol2e+g6nfyyrRpJk9W99j4d6TGwmo067d0Lf/EOzLi&#10;OVEtpQ/od8oweo+tVh6qRm3TT67opya+Cj2+TIag9R2ZB8nK7+6h0mcj7Zc52ziWx0Fg8pK170lU&#10;fyd9XdH8c44miOsacu80mWNjol5c2KyNSus1UaxJ4fid2ntBCm18nqdEKEE91Khvqc0kJ8+hKj41&#10;GOKzsCQ+BvhYfB7ecQ85yqtdTJ1zSZxOsqB/kixqDSoWStUBr7D8C8Kqlz7txR9uBMo+5Qr7RQSM&#10;WKzZGyXETXSDic1aDupCTlZaXGFtIGv7hVO4+hmPwhDFJQjxjT2CFLAkvevMskX6gq7II6FVDrf2&#10;2qESLLVc4uVgStijFMsLmEjBrL4v9fV3ZlmBBSE8A4vFwHzN4wHYRcotkqZOS+GEZQ1OM+9ZOM2y&#10;FeR/ngCZTwrIjbIPwFp+B1iLcAzWA+G0de3Q9eQOSP0ILCdr+z2kfXuFMrsBL9T7w2RklXfONAqZ&#10;48N/8ZQhelGnzaEsrzG8U4LfhZtDiS5T4jgy3OMrblrQhoEuVrjeqEnzR/tRzEyOhkt/0x5rO/yE&#10;qPy4UZ2db5cRS/7mKyIwvoVcBhmwbbluzt7nEDVV8UkMr8AS1sVgxHzE2X9lGKbph6LasuwXeLKu&#10;dTxjjuR9XJh3NmOdmn+8+7DKgfGlHFhtQw6UPCOHRTXqJICX+8ylbOOb5Jez6L78NnJIc+146PjD&#10;dzXamPmOY9eo4pUvGl8ZDTwrzOObHT/x+ZW5I4zfv6RTCRhZg6qE6yvEWGwXbXGpBAYGr8nF5JIy&#10;8xpX4off8Y96OVG81iPZao64pZSz7jVU0MGduv4oUYgystChtYigE0YUcOuNdPo6G4LVVepmmcR+&#10;1Xq//m6DCs2dobKwbHyqwe6SxZCdUIMLnGow4HRlezj5ZoUzaB2mMjoM2HWKx9pMeds32U/r79Te&#10;78XQlPXhkZF3I83tlSbUaA5vFp+aQ2qj+BDoE+Lz6Ebnc3Ww7QzWnTQsDNHErydh4+o6fBco/V82&#10;L/mGURDX4DMDFDCQW8mBkze7eQSyHFjHNyNdUbFSnbZ1SAzk/EoJJWhhGQp2uCOUxu7L29sXNWFo&#10;9IMx8iC3wY81RBJxgehmhFFicBCjxx3MahvNWuWF/uiJn4AxDrU9pnEfWmRp1MZfZuxiAonBPgNS&#10;CPOIXcS5ibBNWy60cZvRlSyL095eUrrb/XP39HnQLQbtzTbqH+cRhmfq4n1fGQ6brmb3ByoEN0a2&#10;+GfzqFUVW0/sAIt4eqBL9rhv6pBD51ud5eD8sCMCNVj+mfdiosr85jtlly+FIOTOKHnSv9NMWPwb&#10;/SwiHlTF7x3xoPkSFVnEkJbueEDEhtUg03Mp1FmUb2wsCA8OeatshkoIPwuVQRBUXaC2PNUGu+VW&#10;3J5OcqG8ODSM+w9tplfH8om+n3uWJdYEPZ5B3rPpnicrxbhIGqx2dFgZI14dY1ZVOllOcraDB+xG&#10;UhH5ntqotruLx8VCKk3k7WVy0j9YhmRyyKJj80hfcXzqEu6uDACV8EAB5q++IQwRNYXjvLrXOxe8&#10;yIH2rBrHY/JnQp2ieUoHAJd50CnUexhLQ9bfua7XwLJMx8tXfDeGrJV+TnIDMqvrAuBZ31VX3E8Q&#10;lk8FXjjUKNECvMcs/Kx4Mhrqvt/zH2x/ru2579CBukY6jJTZjFnEgmOKLsmL0laV3Ry5Ryq4fnPr&#10;oQw7HrPNTXElZulnuk8+v+KpCaxNlSiw6d9p98sG4RhBQFmo9hpniFiEWZvOcx1e8vEZkU78T5FO&#10;cylFukBseoTmkvG1zEHV9QgqD1lQIQU8poAqJNoVOuGa9rhP/snNVYjVXHjB1EV8UgGYs67bbhy6&#10;Xr1n1RWwu64M7zwDu/u+updq0O7lp+4xah215N3R6PzKhg1jRl6JH5izPmtg5+eL9ZpzDoT+iY2q&#10;BM8ZhmL3fzEil7CpEe4QZW+6KEMu0vcb+lHegQ7LqIQN3PjdLjxQgwgl0GD+10hYOESPhTr9DpXm&#10;WTKOuQn1Dsg+Z738UJW9CFZI9Tga+BFmr2ZAOAZWagvKarA6sEnJtfeqbIhALD9UZWv8pkDfqXXM&#10;gfTQ0ze8wETyRfR4nzpvPS/7ce1odl4PM02EmEjj363UIoCvjVT9jm0tEYl8I24udE1X3VrBlV0E&#10;wcNB51k7WZAqevvWaUn9jFXZBfEsCERGZ1JSHFFPgOL989UaIahiSAWpwCWGmKJwpzKdZ0DAMg+5&#10;yTS4oOPw7M6JyCZIYCydtSXIGVaGYcTK4CVWQchjR3T32PYCsboe+Lkqx0V2XVe1S+SgAK84aIZd&#10;XJnCLk8C776PHlSEP8Pctj8mHbl3ADlxHJafwmuYgrjNXDuvjBBcaZ3p0/Y2aSM9LwKC2En8QDH6&#10;5DNPFVOCD6BQl0o+7SMzPC5acQGb+k5MIkCvW7Apw7XmHlK7T3hPsayTNagUhepMZHPFcS/OPTXh&#10;K0/ebfLxnm89fS/fI8Aw/M+BwSRbwD8mQEvQkG1ZYbT3ja/9SxhBPxrsxjB70r7gW9pnjB1U/DW+&#10;1/BfRriGbry9WiWnFtdoQpEc3xTJ9SFadJr7vGRk091DjK0R83nXIJ7MSCiIUQZNgxUaKIbTzNYT&#10;RIS/2Ezy0dk74oEPSghZkEaH36S9fD2/GNPUGQDaa1PAUzccM2/id7w2L8uAaPqViP7qVkR7JQJQ&#10;Hd/NRAiPaJG8dOIo+SdgWbnQYfHp+5yxIflBDs7fiDPvksOXXeEFT7kegacr2+PJNyue0eDhyPfZ&#10;ywjtyDtusPxQDb4miDrCJTWiOfuzQxkjnCRoZ3+K8mwk6OaOt25Zr7V5LF4ftwo1vqCGMhak1vS8&#10;6MyqdcArnt7SxLdCDqSA8rYdNWHmKxyqa4X0woJcCkQpZU7o5YccQAwHypzOp8Q37nHGBCaY5A05&#10;XX/NY6LsCCzuiWhdAwm7YEPxzpnv1dVfxH4uhYKLZ2mdkSsuIYeL/icFw9XoLJkXyyHC4FJoW5qx&#10;RQye1gFP4xl3k4yb67Fjgdhzc93+V5UDBkGVA6gXOfCNpv8cqonh9cm6y43YyE80e01+bo+kJLmV&#10;gAiT2g5ZWCK2h5d+anzKBHZIHgOTH3l8P1+2CJT7RwKqNocvOv4rq0Gve5mfmK9BYnw1EqKVFfCF&#10;7eCPuKwQWsvG+PzGDUYzw2X/TDXcHJ0iVUBnQLVlhtUlbU2a11VbWNtIA4sCkQZmZMQj+Grxw1cp&#10;mNVDACkg1t/A4PC6x33D+rsNKjTHnLmPSls17Q869Ylpy4vE4rTY1jbIKphqbgYTGZyBCbwdTMt8&#10;dLr6pWCH0+WtIUnh+CHtvSKFPry7qREb6Wl8IT1k3KNJT0gvxncYc+NrpqG1CcuubNH4Fk5tRhzs&#10;7LgwPkUZ2BnCg5MtwXuUlNBhJy9S4jsOKY6T8/qGN7yD1eyCkEDG7zCVWGwdd7hhfZvV39rgWh2l&#10;aK9GNUrkYzO+5uaFwSFT4GD4IfhVEI4VvABMs7DT277jChZE7U89j6j1RCIaoh98z34vWPPv7XtW&#10;UUj0IQoqC1EY+MeiWOZSpFB47tqhltmzylANrpGpIsONKFoAY/R2Na/i5SuHMjKAMXvlak9XAg7M&#10;gmuFfXxTgRHXtLD4ZixZ+2xhyZfm/0mtsxvPfsSfT66XIodWPiRRGZ3j53eUceOCrHD+QLzbv/tS&#10;lrg0Nitx1DQHPuhUREf4iN5FdGSNCqwhPGvskWkh+GeCDgUX+nmGy8q0IxBsi4S4NUo7V+9TpgWg&#10;rmwPqMGrgAbThgb7IhHtmWiLIBD8C4JoOnsENKI4Ht8QxSmRK/GsCBCRPiNAD4+tBK93qKbuSbQ1&#10;0Dp7twYqJUQHM5lQXJGFxmSFVxIkJcq1zpLJUJbOZm3BN9TvyADXA35aES5xehMb40bwV0HGL66/&#10;9ze8pWNeS337sUgNlHxGxsc1Lzd7l95xiqyYee1Ue8vSXFZvPonhwYxuL4Ul0h8g42oW/VlSyEXb&#10;9uc5LNT1PCxNY9umZndRYjC51F6IxiwD4AlOKexX4Ow0G9dqFjasDk2jWKs9jaocxLPX5BA8S+Od&#10;AfZZlNRzc9UA1fieFh9s6eKLSZtRF5QRtzBogfDwXBrx5t0CuJJqN+CVnlwh965IHdPeB4WkztiI&#10;ixKyYZTaRVyEnXV9clGOrbUueQoy9lDN/H98g+nFX0kiU37ZfmVYbZxYta3a+Ik0fB1as0Ieinwj&#10;g81EK5jQYKVKWzLTKJAQjqz/yAQ/pdhDLI3chGUmVQ4LtAMTzm0dF4ZZBKE3JQKwe14EI70G+8r0&#10;spIO66Ou6mrtTHbIvNuwRXZ9ug6L0BHB5EIePQhp82PX4MinLeFmRGR56Nh38PaTCeuV7BO/Urzl&#10;Zh+IzEWXOpPt6y1lLMvsYN7E5bOcupTdQnJYvlTJ7VLcTelq6uLabBozVzYNra92Tx1W4/IdYZ8L&#10;YMTDrdUJWPCIUIS0o+xKRMxRRVxGh6Ayzmcezz+TqPcwGrURRuNqn8NTxi24YtNJissPXybox9f/&#10;YP+9BHqwdxhQ2FC22TRpPryTiLBnaWlIxQK9Iy1LdPQOjqA7J8G0rjlFs+37LTmTuktVh2F9HIzL&#10;zQgycauIDpx5z0GZMxficorwKQn2xlF70ZBjpGwbZ5o4uzPwlgNnXCSh08DsoVNA3ISAobcsdGMq&#10;P+JuyBvOYrq7JjhbONDZ1jCBRullNgZpyCUc7HRjUJUTTbo7HdURe4PsY1MS2bywnt8t6bwRuztW&#10;eE4W8ZeLMAnbIrhbfwf8BRM6/hCTpjtG9INShwhE3wVLmitY/jnF0qAElsGtYWIOjqDdJDVWRUBb&#10;L4rAzeXY4O+SAWwmL6ITk0N0kYi9FR26soogl7R7WEoNVyzlyDPkK7ZMJGxj7f71qYtmWKspgbIc&#10;vKYE8xcqUMI+SFzrqLILr3LTT2xcYp9/OINGJqTidjZj0UgEi3QPrexuuM77BaI0j6TnV1wleOGm&#10;NrYYmc9+nYeGiWkjzpgJg/Q2Eq7zqQ6OxvzW2R0+WwjL7+6BwnGpO6CMQmfWKB1UOnImdILpg58G&#10;k/YqmMD0DJgTp8/smEUItPeaEJ4aXpUdi8Gq6Z6Q3TQ2IMQjUwzUa8ER1qi6j7Fx/3LRkOsUrvMc&#10;XqpIF+aKvbydgdf4iZfK+eHgs1S+S3RblL755rVNq2j5sp+htQn5MVvUAV1t6aeA38Rw5vkc1Qit&#10;ffUDVDLGnU6kWz986Q/TgNqZ5nV0G/Nip8Xq7zTNf4GKh3emNGXefR1CGJRm/xmtCboJKGVSrKV8&#10;eXkJvpUcjpVrptmAj4WqoE5rFZmeLjWuC7H896qkOBdSr1prN6nq1FOUQWXxTrqeKdUuhUrsjqEl&#10;ua8jSq4fujYIRQ/tlXChKYs60flJ7DmiGX/Y8NM2h3LUwFAHc1aA1XX+sbC4MH2nbyN6NqJiwXeA&#10;rTkXVOhT0eXPoMLoVnl6E2/mWUVTQQbKZqRMtKUUJVTxQ4LP4Lf2bDcDKt01Bcoa1nKJBuv2UGhh&#10;3NpTWkm76pOcNJ5xoXNywtl2bJrpk+sn9Vidtnl9bQx3NGNpKt4qJ5z7reklq7gIphVaeeDWaAQ2&#10;mJfYyUR1iGehPFCJuuDDr5Txfg0lbPYRaQiGKikdpskJ0/Poqp2zCtqpwG7AaqdXuvvPuZZleNJo&#10;i3oEvdMxe4TTmI1CjjmkVSE2aw//YcFK0noNK9rT0hR+l9l6eEULtDRzCWgN9wNogR9+BrRPDWsR&#10;iWAMkVBXEYlJcSaStTklbAwBC6fpLjqe9tYptU67OjmtFLX17+0y7RTr1OK3shZYc/V0BZdhQTlK&#10;fCce1HjT8iqdSDiXSQScys+RSlQehAO9SmnU1vEiBanEdRoU8aMS65Terb090+CIGtXfae19BZWu&#10;FAcyRwTcNDvYXOG0VnwaTnz+Dmcjs5q5eM4cZK7gM6rXwF+5JatumqGAX7USzT0WGt8UoYWP6Rla&#10;4xbStdsZs6i6nLODOly6R11fqIEf377FLS4sy5SgIq9OQ4NuojQFPIggtupow4d4L9/jRjRVRQRy&#10;FNGS8yUrkKmr4xKUOKR1RFfUcYpu+F5K8/niQiXiLayDvsOJmcDxW3TvMjgT+NBWRcD5+aF1gHxV&#10;+6v+2mDReGTIn1CKz0NH7wxdTA6PpR+sTV9LBmkBWjOiAg1iTwA9jaQCNovFNnYRi4XwWCytlcjC&#10;k93peRdKdjMTViVXpuKiK61iSQr+0ntEXKfJS86yMrFQtEWr1x+glGc0x+3gHtEbcrR9bwEXuJmz&#10;H1yewuU42FGYDtKsDrF6T6zCrdmwcH+ZHkkcT6u0PDA6LdOdAlp4hlArEHRuXhAWIAbiOPWyyLRo&#10;OckUkF6ArYm0sNNuCX2cUVYrM8oUPEL5jmo7mQJnMkECTWUtIKdlbkJ6kwrmHNkiLVMVXcorD8S4&#10;dHMa3MF1+WHSqeydzDv4RLII7ow/0sUBphx2qL+wM8SFrlzfpZiny9hOdU3E3Ymr4lT4NcuPi5J+&#10;CNK+c93/mxMHsIR134x+RtzsJmv3woUQvLroEt67UQkKWJdovkMY32qnEhJctD3AXZf0TaYHv/ug&#10;dkqYxhcitGoOyhP2ysFREoMDfDtIIy7HOt1gQQ7LLzew0C0lYj2A5W/X9T6BlRB775meCSwqewIs&#10;6AmrQ5L1pHrDFvwDW7XyEFu+WbFVn6OUyhJx1fYC4jFxmThxXxKryh0iblFidUZ+2sBmLRbkXBKv&#10;Eh1W5f1A4cbttRTwf68EbUQN/siZL5exqyQCqwRVySUEyq8VyShxagElVxHY4sTQ1890l0Iyis2B&#10;ULVs0IjAiJwnKJgJAKSkczXHdPFTipRxlODqmpgU+p3s2uj2PLgniRhV7chzH5YY3wTL+jhfbmZL&#10;l4ZuUHBgwVOCn7Hq1x0MWfB9G75WNWIcvJ8wjgE+xNjETw5pDhwB86M9VzULJxqckU9/Pi500b4R&#10;xwXDKhcOmlzsIJ3XtXR1Gs6ClXkFfBYFW9y6DUN4EmLG4YZ7uEfczEJJBNcp4fp+BdxFK55N0aru&#10;jiX5uVtLWphsXEL/mg3YkfCMU8Zgkj/z9S8qI6gWP4sEX0pu3spKFlNTZ7H14nFm/+3IYT0QdoNb&#10;hEHF3eqT5BEqeYLGukyB9jfFVIS9xmqDSmtuZZ61cIWqCbRHVDkc2v1e36750+qaMQ52bDH2SrfH&#10;OBZwNFp4der78cfhasVVONHehF+bSrFfKiDY187EKW/icYYwV+lZ0Nl3kUeCJhFbqpBdS95tcgnK&#10;TQSBaVwtSAlrQqzSlLzrLk5RhrSp+OZC/Ftk4OIfEQaI2asKor2hLcVGYkpaeUU+Pw+r1q43hY0o&#10;8R0XKtF9hiIsrwQ3Nur0bVQl/8aw2Pc/mltZbDYaYN/p+K47UtkhhRxx0V8ItP5OoMwDTm4Maf8H&#10;zeJPjRojTFnPkzAZAG4Z+27MOPQJ15BKMR79bhpW8PbfpW0xQtd44QBV3D04auvIrEo7ZfxdVhUH&#10;nqUmgNy8iHDLPcitYrmgPN16u/bHgZiULfZAyjYIWAmwkiSodIw1qCQyR10Ka0pq3OgClaXqtJep&#10;ktsPm+tai8mliXWWUKeuyVQZTx0GUXl+igIsP95sYaRVOYQevXFji39GTWHOhnen5rRRujL3TzCw&#10;rwwnkiyED+LMwv2vPHkSZ6c0w7vSG+6hcM8XUuC7Wb0LdIDy+B4DFZLs+YVxvimel87EAE7WrAhn&#10;5+M5rVyGmm4ddF0YcqL0Y936W9zbDPKyPF0J5GTsUIVtNeX/yt6Lbsc5Vwz/L50MkqmqRE4oxuFH&#10;PVXYrGNYcHge+pOynyniVQotzJToVSGVeD2NEkUqKfm6/uiiG1f+JuuOyjHdw5iME4904N3PoEHE&#10;2bzkZxSNNqhFsLFTJ6ut+CuGPbBoy+PwOX6vxepIasXC3T3D4m9+OLtmrktwDINvu26DIZZ5xZfa&#10;sfJL14ZMfg+bejZjmaOcjP7GU0OjAxGThRghA6+j26qq7NaOluF4QVSZDmnDDPIpyNkRe5yXTwm7&#10;3tJPYBqBGV0R7Wc1xR6iitJ1RCgAl9PYWD+6IAAPBvsp7ENZKrB3sAZ3NuNiVhbO/WcHz3XJzwmK&#10;vDJiqxXrrsvtT7kmbZknbqeOvknp8BtiXb8o2BhWXyyQ9Yfq9Euwuc/jHVjH8j+2V1eNAElgdtxa&#10;3522JzOVSx164I9D+srfS4atVqZicFGVlikLZV3J1vWOY9pKR4AF8gNEFM4yi3HYeZxJgnEEvX2L&#10;FNT5xg4zL2GvF0nOpirUop/93PCdFRZ558mhqEh3+6vkomOn8nf4RwKFlGmVJbyoacfzJuFZs00d&#10;am4eW3qxkToqSrS1RgLta42rmn+Yimpa4RPhwXqKgwquy3ZJs55mpFTXA6T4IpBCnB2p4MaxsiW1&#10;rclkd/nCsvZD42KIozm9jUBliV8jR1/ZiUPpf04hGommXN0R+KhMwLtnvwA+ej/MJG9lxbQM/8ls&#10;3DdY+bBQpvAqVz2y2oJGH37BHH0XZ/GBgbdlRSwOUughWK+MROzMR2JQShdT2TcvX0A1jnnG332s&#10;ea8lUZh6LsO/Ulq2BXHVQ1zSmx8maAzuEEPS8XDHjlgZU2CQ6Q6VSpCNTG3wOOV/rKxgZc2nHAJ5&#10;PSDzC6xGDVvCe0ZtxlbcqYqydbobaW/hgdiajyBPODz1h6rsecgRQjC/GWxHtADjHHVgVy3PYaRW&#10;XB0sP+Anz5T7ZuWlYPI724oSDttKA6GTlL+lbzgJEU4Aq6Wyuu3RRuyEErHPHi3WW+gyjDVKtG3v&#10;i/Oidhl7lP34FWvpN715Lf/VaTj6ZrLdTXvW3cU73njQk5dt5wFAOU2tpSJvR5YiO86mqLWKSR1v&#10;inMI3X+EVlVV4RCGTqw/DL3yAKgAGKAcB0qgzMEjJv7BdCOaIqU4dp32JoDVXoB3BA2y83d876bP&#10;J9DTQhHo0a8WkngEuntORAPr1EdiHWh2z0NLal+u9dJCl8+era1E4HzkRJYyYlND2by6jlmOtl9l&#10;hbAZnfZSKK2FqiGkYsdWWxLqAk4K94JSxuEivDnz9eMTHaeSNBz37u/q+63+4QxmqsSHAq3MDwLN&#10;Qk6BDrzu611cO/DeyTiSw/b6S1CFRPvCxlNEqHZfP5VmnH2ggnBQcTYRGhWrD65pFJU2Ks6/i7oe&#10;oN5JdVC/JcZJAdBVZg+HCfRnzSOOwsoVyOV5VnABu+YtlcnBQD+JMJOCc8ksmqCVE8LQb59Sa/oZ&#10;9/pIe2pbgsRDleCvKvZH2FfxwfgZ2YKK67FO/7CJ7K/Q55Tg8vqSaTNWNiV77950id9lTAkP+2av&#10;RUaYI4RslKI3optFf1sz/nfXZz6/3S5Ek3VktZD6OUk0AxqCEFpWQkaraeMhu7Jrm+Go8ApzVCaY&#10;qex5mBGPZ8B4dtcLbaTdSM/FYi6FMojHOq2uCK3zDo2ja6CkbnSKsFCEuUJB7ivjeENhxIY1I7dS&#10;QX7Z/YVv3OUVngfwi0lsRbB5K6xIARRJCUfr4HkqyKvO6moGkGBr4n7juriEOyDDNIj7FpTroo/j&#10;d9+xPUOKyJsdFmqPI5TK++aNJbU3Y5UKcniH63Im1OmHqdV+jUsX6sgiq1Sv6V68kpHzXA0SzWA1&#10;oR7qHVMbn/rqumJXKyubfxiVfY0ohyy2KMPajnIwcmjQ1vbFik3z2ifLBPMsnmwQmroyaZEWTYrz&#10;AfJcOHLC/6wkPUkPJTmuJ0lvLb3U9dul9wcaeDn+/iGpRh3loFcs0NwrFsYjQUEtxiQ/yO8OZl1F&#10;KDWHMRFEJjIr45GLzCJHoijXnACTCnZ7i5aeNU9bsQ/rMVZZidSryX6VHVBxN+8bJHgmVBcGiSU6&#10;GvD9Krs8UHe2yuq6BZaVDlRj45Fo8uFzaHZKZ2t1RjjIIYQt0GcR7lPJS3hed1m0e1OQu7k04956&#10;n2EL2OgAdyzZLmz6cVfXSoaVMNOgTQ88WZ0kFIJc1BlO7rv1IyXv3xz1ltvLlqCSWjApyUtMOv5g&#10;+IWciSGGglSoBjaSqqhQzV6vLsp31c/zmtfU4xMyPYMFmQ5z5AEsTabHBj9RAHjvjeGgfxPpBKfp&#10;X6FqIt3zI2RqctcfBiEnjAPSuxgj0tCOi2q3dhxV+04bT/i1DUB0Ewpd7jQJJUxSH3R1lPu9hRtX&#10;k1XG9uBO5Ko3uBwezOKXwEZfkaEtN5JTzb1P3drlCOQHyS6KEbzhQzHnyaOR0y3l2G7QJLSGLg8W&#10;f/3owntKLlc8pDWKlkqV1dl1KZzJV7Ig0bI94Ll6QbYfR5fSLoHwDZcgyFF/lwpmdMSSG2NVUncO&#10;XIxVbbyL53HyUIRTo8YY3GyCHW6Qb/j23yWtpyBvp8axOXnc6JIOR7J6+l2uEDWE/Bhzk3oMqnn1&#10;jziYA/jBxBpAE+gYYgsR4rrVgyxBqWPIooY229hlEIE4MiBqkOT3rdu/CTxxK4a2bPFhOFPlEgzP&#10;SG7AqlSeob66yfDT75CmFinmeKRE7GKUayQzIniuKSN4dXypGh+KNH5HTRl5Fi51GiUbh+1+r72Y&#10;zDA7g3mWaQUrKnsFLEu1x7zdTttYRGFUcNVOBa51ukcBBiN6uCp0/WF0GqFp06vHjs8Q78i1SRQh&#10;KTlBPAyrCezp7z+0mPc409VambIMkK3brWqjtUG1EXd0iqlyBMVC/o6n529ItBELuXvoolsJ+ZXy&#10;rFMhBlV1yaYeRaQxDEmt4TrNk5HNefkKfShTlKp0KQYxN+nD1VwtantRiP8dtNjhQx7L9E9uvd5h&#10;qYAydE5IbwoYCOPaT+5TEIEsTCu0iMkEwP13qRFHgC3NxwA/Yed6pZwFI/aUNaD1vGtdTh0TWRp7&#10;7gzCsI/peToSQcTaUR0jFqM6WeqAtTlHmW7dFMtI7gsm8tqGTEclpBJY0jccOpMnQzKM0qdjaVby&#10;gypXhpiZSJAnOEYKzJl9ia5crNBqqVbrP9Vh7uhqcu7leY4KzO/z4zEqYWsdaYOoe+3Nmj4RJ0wq&#10;TrQzfSpSKdDDqWVdoYpBoGFW1N+FQLcIgznngLYINzV2zJ3FxA3m763SiZ7NFmC/hG1Gb0tHsNsB&#10;rnRgrBT3C0fcdQljyF82zYgJxRwlNBT23koqsmUuGKIi2lXq0QqemCUl2HucP6EmHojVJRMq+dGO&#10;oMhImS9l0xLOq7MuwRmORYAtQrVX1h2wUu116Q/zwLWneVCH19h4RHzDfJYX/VhTzWNOehxW/Zuz&#10;nUkvUmVx1Upybf6h+PEQLA9aYEH/Dtadxbl/f4Crdipw2enHFkX5oSdIQdzMkI1xH3F32kSMAOsl&#10;TCPNyDRVUy2uoSEWyMiqx977cIYEc83PvPoUHW6v6fPl8DLXCLG1bmrQec4s4fdyGoAzBv6KjH86&#10;yu8IvOtXb+8EpYhHY/+F9wxX/CCHziorg8fmAfk6jkxhUaiavfv8SsCMBRoELpGEYiwehMkKFjEt&#10;72PB9FrB7/uwCb6T/piDI4iW9gsg+vn1wdwbY6aHn1uwj+nwCvbr4BzlHJjl+RdCQ4wZS1aDxHuf&#10;jHLCkRLlzLgB05zXhZjKNjQzkJWW5urIY2oq90uVJZcK36wdF1IqNV8HSuEpC3Qy2VMOmuLeKKaj&#10;41BwWFXzuCu2ZnAjBMqEifxq+KNYu6Iub+E71YUkjM0pvEFNoHc3vAHJYvfmUIR7se/E8BAVD6+g&#10;EmIfpNBjc9Pm94ZmD9G0EAqaMYeOhAnOdkm5i2Vj4LVIwRsBgP+CFKbx0Qy7dDI8tKyM4dIqvqD1&#10;JL7QWDvxHbMhdcRo5WiqOjobRkPz4+eAo5oLTjmSl5xaR1xwySU/jvVrMkgti8Px1B17O9gFYjU3&#10;S9in0m7PNU9UsQBxf5o5/K7XWbSOvuvpBEXgeSfZBdNi6+WA7cmducuydWaMNVIvUpcQRqnvhLDO&#10;tDNUvLTEnE2Whagl9G66Hc/LG6eZnZJCXJLguiY0QeUOmmbZYCd3dz23vsO2rVJQey9Jwc2NJNP8&#10;HUzp5tVN0kuvbpQeMxR1rE2au9Jzc4dGeiOQmM+ApbKwzYFcJt9Io1sYtQ63giKFy9UosX/JskoA&#10;gPu+AEqKGzVEwp8KwmmngAsBwuTQazfOJ9HFKt534mtuArDLw8tOYvjOZCbkMhrW7nU1vmNs1NT9&#10;vogJRBQThp0cODjHBIa1WfYEJkHoUQS2deIAia3jc4b9FszmO+3jVhvwY9q8Av5CLEfkbAKMNn9I&#10;7bDdY948KzW43aXmBpv5jPphBw9QPXO6+Rw02VhwbIZqyYd7upxMZPr6stlLyYeT0zmo7S0jNCGm&#10;ctPO2n3CeP7SHRSmICfAZTsT0EgH7caRbFklrM3NjePCCyJeKiNvyj9752YXf4U/GLZ6WcpVdzXM&#10;J9PdC/Jsm9regL9kNLWdj9Rdtvb2piyDpGs5yHSCGqiqy7Er7yZ1s9gjmMAJ1iip/3fghAiPqXCx&#10;HgyzUWopJoLScUZQo7UJsE3Hj7zK6Hira/pdVlU8oAnoEPNIoTapxiyZI7A62rsbSwvnYZS9xSh+&#10;BGcaP+YBRzDg4+pDh6SbE7qNXsWmJhvp3PvrmshPUU1Yj9rQit9x50UU3Xz0RjTQYRwZxXqlQEyb&#10;l05pbXpejOmtiTi7iou5G+K0fXbXy6kSbuJMU1arfhgX1dSrPwx5PkDKQxZSsLUjZSqOVk239Uar&#10;BjUxIZztKSuxexm7zkfQA90y2qkV9yQjuFNZd2KewD36fm4hxUb8vrmVDAtfpiFnGOEqT0lD5k1E&#10;qTRd62MvzpFXGa5ctuKLBzC1ekSL5JNm9rOL9w3PbnDPehdjNiKuiw1hccV72YfZFqadeyDTzowt&#10;LA7v6wmRTr+ze1LFnCIdrTT92WoxXYFUsTNWIdFXsLJIByMUNtKi6O85kVlDFWO1V/E767vrGvYN&#10;6u+y70066XwU3C0b4XfQP92mQ6mTcKFlaLBvwm/aNRh0oLKBDhNlTolFCqiCCLrAgz/IqiRxCXvR&#10;iXPY09w4wVUg/kYakD+gHfkqXujG9iR8Fr8jzy7MU9Yz/Q7MlQong7XZp5TNRiyoT1buIoUWX82t&#10;cn4fEkW1FYnOzl1IdJ5JKdFEGDluEDYd9/TYI2XsCJKQXr1BynQ8NSIrsnR6QW3uNMM+6XT+kO4k&#10;3FGZ4LYI7DM8Abd7PEXc8GBISZMOlmpvOrHaMRJtJFjSRW5sNHG+45ETTvL7+LXu7PP+JLd0XTgb&#10;IZ1I2fubbw6gAoxCFbxFlilNBrco0X3TspGUXWkGksEeyzH7WTDXKvGq4zphVZKl5QV6MoBiXSd8&#10;lR+l6QlfXXc3TifbrkWjDiUWZ64uhiQ25FKJnWAC/s9jwuBCBLHiaX/FFpnvJ8gnqWySVTDl2r4A&#10;ZjfKhvYib9rji5wojU9ymaSg9l6TQgxwAHRjLMfKNImPBrGvnhIf8uz+R8SQh8SyXAmg15j9uTOJ&#10;yMKcKZUDRqJBuw0swWk8FpGKbVT7SRIMlhgloKiL/yngFD5bphRctRuvn+Ef6cSQym66d0eLUmod&#10;smd0OZsAmJbKtFUJ+0uLDxbtastV2ziszvtiP5HCGS504QyXxrPBrkgLQHLQih35pluaAdqIJ6r2&#10;EZ5tGg2bn3HpjFidHnayWnJAoCEHz6LX5BCsTtOb1SVNb0+jCPCmmpgFmKweBRiqa3RbNnJIPTHu&#10;g3uhUXvc+iyd7b2DQhjbaQutVupVglrpklmkGJuIBj+xQ/nqpjvRVKJ71rBu4bXOU2Lifuk5Q/Ea&#10;N9/br5TFbQcsFlyHoSirgmOaDzBdizVymMzeahwT1S0GdBke7ZnXKXeJYSv3ZR5JDA9h8YCnedt4&#10;NuYKdafFSUOd1tPvJAbAm+B0yUM4TTMrTDxV2UNaHnyyfbBwFzGoudfE4PYOXX0SRt6bTBKfRUpW&#10;SQblH4rP7Y15BubyRbSOeFhYIJsGV1Zthlz4ab1L+pMS+8xGTv5ys4YOhvrv38RzKWBr7csalvOs&#10;uosolPyPjgljKGNzifrg+6Y8dW0LYkFRUg08/SwMbP9OZuNIu2aEbyZDhFqHLANL3XM9MlOtW85B&#10;sRRiqj0GpZF63NQPHT1IwdqzoGnt+Ws029JwaidX9GPuvIC+uXXXw/KoQmxAlh6P2ntebOZNuu4x&#10;eXzoQS9THI7paHqgByaz2CjCIV9vrRt8FRHlHT8SDZQkiPGsGwH/UGtesUUJy71jrZRZr6IYvH2l&#10;b1jb6JMGpYx9Sj6JwLnk51MXGVITdkrs/GNhszwyXu0IACkg1t94H0xZEAp30cvZ/os5MNnqsTBX&#10;c34eXLOnB4Ps4FYP87im+YeSwkNUPL44wZuoNHZZCM67PnT1aAksaNLejGYg/gjN3HeLuyqYL9ws&#10;auNmNHNc0ywFtfaCFNroHJDQtbsbd8E7YYv4BCciHV2t58QXnO5HqMislS6SZsgymR3ZHHMofbaQ&#10;XuHUOuKVnZbC141752RO80gmqpav4hl0rDZu0kRDX9HC2pLFDiGmG1OBtDEdZJFpx3ufQepU9Mw4&#10;XFn1clqVU68vpvpkffbBeQqFQxrXeA3G5kbom99tQNlNxg0oFsJo+605rSckI6cNMOn7L8CMq8VG&#10;I0AT1bl/QxivyiAovZcBwrQMDEqVwag1NYPOHIXpd2lR/V52MWE/+rYbul6WFOqaV6t8VCMJPTWX&#10;Snrkk2dwGW5gwmgHXnL/cNynSL4vSyw/Y3PD9yBjIF/85BslcScOJTfdts+UupKzxotu1IVp7T2J&#10;b66Y4OgFsiRDgHwnwKwLckzFYlQWu3M7D8KKHmLjO4nX+WMZ6DrQ3KXTM0lSa1tQ6HYHJeh8mDcR&#10;YpEIhiTKHb+ex9K4JZZuLtoQid8HE9OLgzXmIgPx+TUZxPB6muL4bp6OE7xHQKfKTtph8a+K7Nb5&#10;01YELvjPwB33k4eNCJx5xsOM3rVXGIUOiRGbY8G6BRdxEwtEzxPIhE5zBWfKOb5Yw3rJhOfMSE/X&#10;gwWyjzH1bERf2UzT9UUqi1zdq75ySg46XvbKanvD18VAX4zOOrg0Oxahm2OH0JcJJCEUUDoNVlAW&#10;kg3HmcIP9T67s/x+zlkWaFLZGZq8tLeiaZbtjegN+mLzS+i7mXuuQdgbO6N9FhtyfEJsbm403izC&#10;Ym6wQsro8/sPNoU1Ogxdru+0wfzBBaIu4ZQgVoJMQ73lJrNB5wyj5BbH+/ndDZ6CPksPjnZ8FfEn&#10;jGiFJG1u8OIhBFC8C7NLc4Df+aIxlRG2c4nip9REybc2RdSn2fh22WqiL0Y8o8uRvCklOdSzJnjc&#10;/HOk/Q7BLVqbTGGtWXXELbN/RFh2jCP+qp4D9HKK6u9cVyAFCoEU2gI8HyIVEj2Wlq6ofnp7ronc&#10;/QHhlOiEXtuj67eC70z7Uzvol6jjKLnnrLbaCNG60ccwRtwWGUfPNbbgC0xwnypbMGGnEYtTXLms&#10;2ypsrclDU8n15jUf21WBH1kPBGXk0Om8g5nIEqwn0V3ijR9+9XUlv9FLrhJ3KFjs5TCqYWs3qne2&#10;YuVvNRSqNL22bTGp401pHjJkRSFcbNciQmlRV/1dsPoBTgx5wqktkyFMJae+H2Zm7DY2/TyiG21N&#10;0LWLd7sRsT+QVBEPVlQ3JhBHBoN1XhE3C4cD294f8nxNY0mre2lOltmOBJUnE0bmEpaoc2NQ1brH&#10;Sks92StxvYafE1ZJvFjIcvXG/Sv+GTt8SqiVaQpv5bOR6sBzc1GCMUlJGLkMdjByV1N4NfEW7kZ0&#10;zNPyjQX9RJLlZ0JkHm7ba7Ufp3xscoJh4E+1Q+dfRT1bkDzYCSQG20EKOWZ6GDuEYRWEIO0/BgEr&#10;utkeV2YeyLWp0ycMVpX+p2VytKCrWxF1yflwXel8PIG4+z4aN+E0qb0YhqO0KeGQudwYtbfyYMeV&#10;iVFMVhk8PGeVJqa2E1TCJd5iFMYjN2FSwvnDON2AvtOVUvodZ/2cJkYRj6jYEiIcIJ1KiX+1mlLq&#10;5WS+ut/VxF35ayIeJ7XPRLoTQ4j54EeKdMTYtp297tGA3PAjsXJlGP/PYmWhnhqQFVtkWbANkTzA&#10;Nt8H6UqLjLvIpunUMe0X+zaoMwmFtW/1Oyq2yz7ZeIrW3hf7ZNRULcFoz6egMRe5XocoE8+18/JS&#10;GGL8AR32g8euLQKZlNwAyUUVEExlXqI5YK2XtFTCxbbKMPSz56qJrTC/j4miJw/IBiS1M6nlzvPQ&#10;C5fRe3g3Xwf0zu6axCitvrERqs1V7DL/Lu7TkOUbdm5dt7vSG48HnKNiU/t5VDLIEirai60tVumL&#10;MN68tC9oimMvoNkX98Pl9oyJE/zRsozaRQpq7yUpeOo8YUNLekzL9BrEsdViPpPe6KW4vYxZacWz&#10;5ewjREPMamFLcHqm1DreBRVpUVYtbkSDm+y8v8uVoST3DAivxuzAgIzID0mYHCO31mZbnbvV+B0O&#10;OVEhKe288lKnInXcrCzCNEa/JxvXJbLvQA67qNnBdSaEFfBA5InJLANOIUzTrGJCt9f5GiKIFVci&#10;sKa+lBV3+Z0Y9hBLdEjBkpVsbE8z6HD5ho3f+jvZfT8vyCAaG7C0JS5DaNjULpILNu8lZ6U2Se6Q&#10;QA4tLJaIx3kmGUqVxv1sa2vJJWpqXFqHuuLIZR4kETk9h7CpLtJXSebZyBLV3toPWXR4MnQbizyv&#10;w0KWXBYbFkjXfFxgFF8Bs0IFZTXWHKBMFjN1sQyQFUIJi9RsVM8mZfr34y6/l2Xjf+z3niLi6Raz&#10;6wwRg6ZZ2pg1Wi2O7sQVUIchWqklYy6hpLIzKPlmhdLsGm5zN4F9sVrb47d2rj9Ug6/JIBrsS1za&#10;9WWuVtmltTrJzu72A9m5MZIKIbEwHJIpf3RbN2awHbRq8Gl0yheb+LQZb0VF2plzX3oQzpawdOoP&#10;lTerlye+Udc3zGddtqVNbZ4HCYMDuxlnlTKS5fFE+R0TiWi4S65XAtN7k3o1vBfjvILJRAjj2PpD&#10;/rZ3WeKy1PF2g/pD06zgEjZWmYsrLiGIbjVPl+Vbn2Fpbqa6BBGAGgdOqT4HaFi2e/t5I4CYPnsB&#10;WJISAC1XuzvV5UPHIH/oquwMqcEXJNcURGojL3XHFSh2kE1oUXUyhQNHXoKIpIUvvan0fuOFTF9x&#10;iSXKRaeo2huWgY1jmdBKNYDQlH1xOAf8ZULrzBgl4JEmtC77Jb8BImdsjPvk9F6yav/BFOd3WOqf&#10;esgRSV654d8ll6tuA6Gfq+ldDPQg2GLEz+NrWjqjRSzJ2iOLg9x9Sc6aRhfhKVw84gkXxhdqzAul&#10;18kIlVmN+Y/2nBY8aa/iadQf4Nnkbk/N6cfECVgTHY/rQQVqKnLQhH1FDm18Y0SuOAnhGVb5Cc/X&#10;5Lfg2bbMLEe/iWf5zXwJ+RVWrSOuuJifujHY5jC738oxI4Ss15bFdDZDL3ojjBKu5ZKpDeW5N9Pz&#10;AatbdFaZ3sCjV3roWulA+kpB+p3JuDfSJ0N+M76mqY/lciP3dR7Z1Fxm22NcOs/6yqBUKXZQRLxg&#10;9I5hzyOJBuxIhsR7zI2wEZSOkNvQXpWAGB0ScF3xCuFTEnB7ox0XBoDGp6bjpObWstq5V5PkNhJY&#10;l4av2KOQihgeD9o2WAjFxC6kO6Em0UJ8TohI6tmNO7dR+MrBiQCbrnf6w+1PsN23jpBRl+8qQ3Me&#10;0dBXOkOkV9FojwNGspOxhn0uuBotmkJemr3doeddFNrCW4yYiKYSrexmQgnMpdwLz56BpTPBMy+Y&#10;kDN24Vl4aNLU09Od3iEJYu+IFnhS2Rmef+3wNNH2tscGfxH6Nfzdjm3beC4y4r4+pJa5BTLdq+Bs&#10;xMmmOgSH4nlGcDFhtaz6Cvk3s9hNt/tMFb3brnm4eV+6Ax67wqcwBNunbm9SiR9V5oE0jBCZJ2zx&#10;v8soBiv21dohd7rLP1Jy40gMAif44Isi3rh6Jl5i1vX3yqHkK2J0uodNykZRPzpFu+QMuYS0dazI&#10;rWpn6fI0gP3cOMpH/J4rG/gZ5xC4xNQlsgQccksLaeGz0yltCQx6rFpWEnugEuE7nU15BpUwPAap&#10;h6p2LoOXyovCdwua/7jo12jaEPhYMFZtBWOG8xDjZlYc/u37cb5pXGR2c3GWjXm2l405lbKJKdI3&#10;RN6Ox04P/4+qdu3V0awjXnBhfB9v9FOLpdxw3/JBNljeO4oWISkB+/eN3Y44v6XdYYgWv1PkkN/h&#10;FPKeJOznyTf665LLRXcyb3V30fCm1bQKbMaXZsU9Fm2VouyKRcxPANPsimN/IV/69HHg3Ckzbets&#10;FtOeRxRN3RG9o4U3Eoh2XpFAUOzwbA9nMLffQPJE7T8UHWgXarYpdLQyPX0dgQ5iGlsFoCuPpYRx&#10;zzET6BQ7az7MTolyE/AByUJWOO5dO3Q4GlT0ThD+S5vFaGqCxPpHiKljFrGFIkLzO2VkAr+eKfQW&#10;ysc7Tpj9TcLUn04sg/a4faI4YWqb1YtiiY5LxbuuVPG7ZWBeKyKgMfD5SPqNpfBUKc6YgNsjTLoE&#10;DpEf4dLhybkVTDhWwUT3n4EJTB3M5ziWUjh+qAZfkEIfYRwQlM20LDJSD4v+w7RYVuiTVbyILwaY&#10;niztRebKxbaycNbN99S00w4LqdYhV2CkpylLA4E7OPkrVWtbT2qbbkDSd10MYfWL2uYGtJwL2M5i&#10;Ppt/WMqmyw11b8VjM2Sr29cVYNVpZWz00YbFI8P1KVCg2cKDCkrX0Wk7IgV7nRhp8li0hn5ZlS0/&#10;FM1eQNOHgfdm8gb9mDx79C0PXWe7W1mDWn1juy08HpQUhv3a5YesdLuF+6HYOooHl/GBdOxEDk4m&#10;qUk/g9isajVAkgQdWEP9kp8jWhKZ8wU1/NMXUXnbvRzqQaB4WJ9k9VAVeuJdwTopduYKf8BcvcmQ&#10;5edktkFTPnmz6cG/cEGPHnHQP+oUkRWtT9KpThS8bJcP5ajJOg/F7pKu2FeNFUuEDdlcIuroGpsH&#10;OfQkrYNcblCwUFWuQL+Chd93WCz3pBfYkw117DvnNdXSYQz126ek2i9p8CGggVkBNIg2zJ6eEjoO&#10;sEpCREtJuOFfSCIaXJYhE+1g9iJCNXgmQvdlEuEhiYxoeB9l3DC4WaaKO690CelNpDJL8vgarNQR&#10;zi09ASp3SYjPfdkyhmY0wefoSi6PRgr4jOGfoay/iShrNhCmvmk2yGkPe4UtFfS6S5wEsuh2Lwjr&#10;ClCU2joXQkMvIu9TXQrzOVQM/B4Vhtkn7Uhqrcu6UUeysDazynGLlWRamBNPg7bHk29WPOcWp3Y2&#10;+Kud1/BfZk8/tTfOnmVRFsGK4CDYQ8HNo1LY9zgDyU0n0hW2OABt1Q5szHHFKQ0T/cZUZcjYDGFH&#10;EwmN4BpWifUnGzGc21AwAzpiJ8qwwLPU604UvOm1bknm5le3sSpIjtd84E4v7HGxWbFHn/NnV7fF&#10;NMjikH3MYoSW5ptVaqLMDydT/Y+8oycvEhIp11MCeo+bhmJw4NWVpgnd1+R7/DqDhdp+AUtEM3qD&#10;lV4FRbHrFRT/BqwCbVa1hZZWzqEtO4vnEFWhqMUiFLp1JhRo0oUyk3XASCqXgcE0o26m0Qz3S5IX&#10;pNVbepJkOZ5DID1TxNLMEBk+iWc5LkwB25p29D6ZuLwGSlUYtzpzTwF5w9KbXODiXE5+lufH9GBK&#10;WB/UzdXq4hXnofy8izLkfPMpV1MQ3VjBD15X8i+SLdLHhNA6vidLA4Ih5pR7Bog/OyD+3sBDZQkP&#10;DZzA48oqPFHZXKqevQIade1pfB9J4z9rI6bdOnKNERdfN0q/I0Iu6/jrg/uA49Jp/IfvC9fdkSCJ&#10;X6Dr7nCU8U305sgHZ8A4HieNKE9d2orTRNAD6siS1e3++sYnztB+fs4TjUjlVBka6fNTrhbtwzyV&#10;QDRH0XaMq7wE+KDuIJuV3//51JDdq2nIdH0dMvgtpeBXgQCux0BIGBUd6qroMMpn0KGyBTNJtszl&#10;5zA7GybsVeweCugqJEbJlOAWWpcwFuROyU1bofqGBdB+CmXhhEjpSNxAeH3XR+i6q6/54JMv1kR0&#10;EDsUpAaZXSRhKgYvK5kMZf8MVRcFN0WmKnqiZMGdPq4kXeUKSbZyfWnAQq/CIJLMMHhK7WFgiB2G&#10;qEzgHKWqbAbHlT0CR1WV2aiaXkPsZJCcNE75E2zESvnDOR3C2bLeiZBw5zvrCylWHAJWEIXtwx82&#10;3pEbZToywhh1vk9rF7kzpJuiE7SavemqX77hJgdqEm3YuNTvqD3sJBROWEX0AJ2imgio/6jKJJdL&#10;RC5Z/VsKFpZWGcqXXSQrP64O2t16PGggrFCotsdQ+JsKRdQ2lbpvLwAEsNS2wBa0Wyn7ELazgWIq&#10;+Uof8eBN91uS+8ZZdURGiTMxVIKtjQXDbgoujz09yvDcNR8IrXyRKkpoDt9PVi9cuXxpJdM3SjUS&#10;V3hRw4YOX32yurjsG5ViGNnUi68gFCbLjmOVif5dZWvhtMN4i3jlj6mvvx01tf3tMc1YqLaCRdR/&#10;H4te24xQ9O0BQtRfZmHWVko90jKD/dvHuJ2MlCwWdk61+uhIrRQD+6hOA2WjCAfn568LcWKsCBYY&#10;SngxTTf6cUaPDWdvIZMX84NvdtH+2reP8hKG+OTAsb6JK6OhD3FCHeBU5W9KkxCl9LjXnw821Ik+&#10;iD6053DbCck2VCx0XUmNZqG2RbwPB/1nGbQn71r6zzNQUNsKxd8bgOBKBYiSAhCzaZ2FId0d816B&#10;TX0rQod5KuMqPCgCEbh2RkInq5wbwaJEjtNFCsWOtb7hAQpwUxm/1Vdc+RSU0raAEghYl66cvnRN&#10;cZwCa4ZV+cckoz15ThRx0PKTj/C37DlRwlmLPccWJhr+ytY6PK1CTw2a2sqgPcA6aEFYoRCEBQrX&#10;9gCKpJ7iAEqwS4CaQAaAPNDHAO2Z9ypsZwNVOFzBc5GGq4T+kAIi7RFU0VlarBcikdIYAEpqtnwf&#10;Ti8QeZRVClW+OQbjEqxb2adQhSKXvHH5NFatXWT/DruYc+HUpTLtipKvK586S27YN5LbjKCoGUSk&#10;rk7EIiHLrEpXXNlJNwbtrTUNmr4+MWgQXKCAKgkFlT2EIob9xQ6aVjT9UgAdpSJeABSgPQ+QpFth&#10;U22vwXY2UoigSAm1OsRsOOyKuASbViW2w13AFkxQ5Yo5G1TRP2rcxJq0uIgqnIhVSRxyEC2+dYgx&#10;0OGKz0AH88hwcWnnXDDh96+oaaFhpepKaIhSZYv5uAxHR2KXwuDAK2NUZXXkUdvMi2i2sMX949cv&#10;jHYdhCojIPvjbDGEx6UezApCarx/qYUEB1WBDbLJCIVp5xie2npAUJRlZBjfg4TIPxfcbjbUZFgS&#10;UYSE1ER+AXsXlGCQK8mM3/FUlU5Z+Ss2qWiPiFsEa+X0UNUpMSb6GMQKf+Uh96PtBPfKmG3yrUiA&#10;YEWCkodIRG0LPtT2GJ+VPlHbCal+i9r5QHlC703PmMoHsV9CRCuTFmmbJEtUAWfDfuxmQALC+u/U&#10;prK4cFbeKZ+5RJc6KPT1RryETBlCtL6NvcdaoWBuEPMR97lCsC+Y5iQxxdW0sbsl2Ap+FRBUXQkN&#10;U5ZSxPF4zH+WMYeer0jIJHiEBHWtSDBvl1LqqvjQ14LPnx0+1Laj3YuoqW9F4hon532+id96kpMO&#10;xSTHg+INWPmvqBkFVy/YybjbWg98+NHKgTLOs6oMRcNJB36H58ilEqaKo/Dcu9hSBbFFlY4Cw2iP&#10;/FU+UkyWN6XUqbhK19E3mLIgGLycWRg8dUCu83RiM5KFJ78aMbXFiOnlOmLwW0qF3xkO3kXZ4xCs&#10;q+ikNHboUNcddE5Yx9h/j1nd79xuQHYkjBiezKf7fobEHUZomQFBzFjlKvGHTwKJF7LsdaJLBczq&#10;CwUMhdXMJd9fsEY/0+lILgbXPuWP3GqVfLL4mZKEt1idKCHcohWMnSbo6t9hz5I25ciLVkq35pNk&#10;fOTbvFY5/0ur06+kf2fM1trsGMUzJcqL323zskO/zJ9EWWgZCqHFIJ9AK8R6ZLns9uepqcIsfj+E&#10;2d9MMP9ihFVAanEWUAzwkYCw+wQpJkRcTDb8sSU/kqq3EiJGONFmO+aCjDUZnoDT8nHMuKHxLzYV&#10;FcKRaFgP6QklqETHVrRzS2wG2nLmC00ZClDuFbn8bHTqsiR2M79gvUq4T1k01jkPfDj9iumfxpk2&#10;HdTU5eoTg4pNstAvI6OHkQZyX+jrD02y3Uyqs61AQjcfy4Cc4zOW/RrL2PI+0qfefLkwCCqjTRko&#10;vld/kQESf0kGzwyuCw/FmMJTc78WXsMyjoUpG309WMku+0oVtRaEgoWdUBPl/iyIqCLCid77UvaH&#10;LuD/JKn/Le6Dw3BU9t0ngUkijqz4fBOZp384K4O7oYRTVDUBrG++Ivr44VO4OJG6jVwl7MKGWsZa&#10;0H6K6ooDYNiZONGo6htmgM/+UMI+NOp8Mw/M6AcSp6o6gZ5AheaWuepM0OFknhuez7auP1NbZ2Ay&#10;yc/BjNlzKGacb5yvuNquPybWhOCaLIR/APM1IZjQObwtw1iCVuGpvSI8RlyEt5FBaocjd5fX6XQE&#10;WrPViajKpV7bw+/dUWod8UJO/47HRKVqtZHHyQJil8TmfRKR7TjUxV+f3qNRNI1vuHNZgQ3OyWCi&#10;yo4lOKOUKBXEthJWGG6VfqZIKkF35pjVr36Fg0Seiq2Pn29iLWotE6s4qHBZx0ZbJnTKHBmcyLxO&#10;oKcwYbQrJpb5PRlY5uV3KYMJS4/uMZZub8jKJHymLDaGGm+FKS1wlQHje0kGT40uRId0U3RqLESH&#10;0iYK8qzoYmiHMrocR+3zWVTxedfajk2FcMJnYCWLOS/mEY3hHlkn22gHWXV3mfxwBSQlzAtuUvY3&#10;LIGykz9ZiNgkku2Mar9+/1FB3oBADIbbbv3JjaChMaGdmAR4t1++BZ73AtjOItrDJFJQEOBQ99F+&#10;mQSm8ypuzfG4EdXi9txxPZ47IW1NMObTMMHuQ8LQHkvglF0vYBlGLUO5HCmgmeTsZir0GtYMvQsE&#10;vcd5Cv3DYcWk0fb/m5KNObIqmam9Z2V2gG8UNSibzr7SPgdl9kYjBzFiUCt9RobRj8CCvvH7RkNC&#10;B1xAQ1WUaafc6Eg/crKQLHixl1UkztVSwj1KYi+jI2lPziHO2Rt5fNy5lAkbcIVbEDBVcAB1qFtI&#10;fL+zBxY/+4630EnBIqJF5WQp6S4j48VGredBZT38PRfwORazPLdYxLgDCwR8IM6fSNJFK/oS5RU6&#10;If4SdK0Vm8JWuEMrFWlaSaTp6COkzblEurUix+tSxlLlEo1MckEKRS7mRZVLa8VjGVoRR0srWqwc&#10;EbANCiOUU8xtRsThtR3GKL/0wOQni/vNJ70p+eRGMrMGw5bQF1/JFrz+Ye8Ck1epQMLEv8lceBE0&#10;fqLECidCU8TqLxivFx/ypkBvWjZag9pC6yfAdpcT7KRnBA6KSAsMUge/gMEiTRj+3oCj2mZwXLAB&#10;J4cpcKKiCbHo1QuIUdeiHlRZqIcncJxJu4o/Rnhl+TfiDBczD13FE/WSPxpSiclkfGETfup0kjIX&#10;yfIRAwkEXPMZGcWvVHC96l55MOMmI7ENU1D5zNZ+2nDRz1gdbj7ohGbhPT5KOBrCPQZ8BVN0BZK6&#10;OeGnnxVOzmKBsyux/9MVzXR/arzUFuM1AjleibWWqrZHKLiyikJUNpeqssAm8Npi44EWbE4Idxew&#10;Dk2dApshst0WB+EQPtGGy1/scZAYitcgy9HpO1zqxmKkbHXnLHsxooh8c/GKSOUNNcm9UygfmVI4&#10;y+9cB/VJnD8yyzRwpw5+XvA+SP6iW+ztoZH4qDevVEVouafVSr6QDDUp2Uj8rGOTI7KWIoejyTJi&#10;D3AcsSEgS1sjRg4Bw1FIXWcw0K9zGKiqYqNuBTamx4SN0TrFhsoY+kq2lxA7GaTyGfOMI69bMoW1&#10;LcXVkQkYWuGTx/tIJ5R6gCufZDcwqykjAiFK4B3oTQqyRUUkc+SK9+qKfPUN2aUESuQSkHnNn2RC&#10;QUNdYcbiRSzSCgu1IMVTwdOvKvlSMGDX+WkSH9IzP3YifW20QLdggFTPMDBBdhgE1QB4wEUL3yku&#10;1HSKy55pL4F1Mj6eVYxEaZuw2A88Y6MdBwV/ccUcamCbFm9LuoKIsc7IIjBlZsfGGmlfnGSnhGtb&#10;dF0oO9AceFIBqsEXQ184y8P1YWIHb0uyBayq4DfmGSWy8+3TERBRJoHIOWLHr1baBTPdx2Tmyl/U&#10;x06iL44Y/BYcEOsZDn/OcQiGVHTEkVN0GOgpOhLsjJhou0zUMpf/rNhYR56MkUNSyEwyl3PDoPFp&#10;pBjIucdy+CNoOG+AZkDWFNiWoIyDMcj6QvRXioAhoyVQDRctKOSlSvg8qYRxcUH7Y9z8i5o45uVH&#10;dnXuR/EG/Szsc+qhEXGmMMuEXOgXDAW6ztCVx3DkNyN2ZX5YcjfioMiMg6R6ggMUOcVBy1UFJwiy&#10;B4e67oCjyipkqu0lyP7+6//6i6vn+I9bn3ST2ffbX//656//+J//uRJH/x//z7/+l/ED/pEP/rQP&#10;ru0DjkbzHzddMtXHGn7aBzhu/McLnjhGnJjqTdz+ZBP7D9hvbzVw0pf/uL/KNWADuJOyUbKG4wON&#10;gps484OP9gE3RWUNXOWJEd4+uDz64LN1Mmqget3XjDneaviaa2CI5YOOZAyTX+sDgg6tho5kNKEP&#10;BNTRyY5kfLA20ZGcatAJ3MDhvSM514B/kR90JI8PaIY4RvugIKk++INeQ0Fy/aAjydUa/FcJI/8l&#10;pfnjD4SDpMkilZ3sSLJtwX84TIHUd+9lhzJozbijm+ijrKNjya9bN/S4bGO+Qo7ZDX6t/xgJpNX2&#10;Vdbx0dGMjqoVf9HhJEYadfyJnkreVIHCa1V0OKOj+kdGc/QCg3yitrBWM53arLP5QdDKnRBc2Hsx&#10;VPR0fhEj1Sj5YOjEdxsplSUWcGbsRceTJUJfMBDiFSMWDU/SQv0Fq0v09BjrrfUDf7YBqo7gxEdP&#10;uVgvexqA6rZooUHOWH7Q8KQDqsH3IY/dwLTNGgJP4MLKGeYQl0DmB6GuAAPLduxDx5NMRLUBECQs&#10;DmDgSEUVXMHtL2ggutnH0QmqGz35j1HeJLVOP8yk7Abm0TCSa5cr9nr7gtwN/mNtJpw59uPAM75g&#10;GcblHybK51sbLNKIsZB75OmUgGLdtVaaYDlVMraCk9FGG3Ww+uNTDmMh7NnqUBvS8DpAPehGYl3t&#10;iyQppgceIpU0yRLob59ER3B2mT2ata2rB6jRDEzH5uSTzjDu4JorkYmDGMfOHrBmLbJ5RBEMnCAZ&#10;OWmq5U9bACYg2d8TZe7wAftx+cFXpymTTLXIAPrk/yiJIurAyMmeNFhJQNcHbbzscOQHMRdIyIgP&#10;eg0dVaUaRCNkCU+NdE2aWk7GmgjQNRRWW7bCjFclivoQR9BLg62nASujDfHCD780P3zRuZqjXb/o&#10;oMJwN6O0f9kSHD5KQDpZkao+UQYeU+tAFZ3XINO/+wuSjwcGoAfyi6QzdqOp2HU2I59QVTKxHpk7&#10;EEH9xhd/UqvrE849HPaIXh1vzURH9AkbtdrRzdFAluUTUhn45KsNGCTyk0RNnRXPOo2Qa36Bk66W&#10;LnwBSY6F7vunDJgvcMPGLw5Yo6+Y8pLvsYCwWkQrJFG7Fax2T71OEhT5PBjVoX50jrAktS9iMAoB&#10;qB9dWyHK/IIZqZ7AVLaL+KQPFzWfnyQgGoy62iceZwpaM0lowhEohvGTjio7MWpHGzz0hAS9FA3L&#10;miqBz/EBsKuV4YNOVqjuruKQxCOZvY6Oap8TNh9+urr6aaiillWH9AM8YynJbuBSt7H4gyCy1on2&#10;wUcbbKpE6WVQZz+hfdExPf2iQfrnrBedp/HB2ouOZ4xUH4AWjzu3TnSSntXQ4cxeatrP4+iGVBlH&#10;V+2sjRNY8IYqtBBlL0j9iQ/+RDfbB90kBNesIZZTcQINNlbR0cwvVIe+6MYFbnDWkf3U8qPV4Wil&#10;wxlfgJTR6nrh1i2paEQfACnjawPpcGYvGloHFg3PP8MX0EvXjYQqhSHzWDVDmHGc/I0vbtVhsipW&#10;Pxp/2eBqdQxSo7dKm3IrihvPaNCC0gJQve2LbkplT9sXbbTsBLQ6+kxzHeifVkdD9E/2Q3WAuXY8&#10;sh+doadfVExbHQQvs46GKaaJZ7y+kJVytFIx1Reyp5pcuOK+zddhtPMXHdPhCzGsSU53zwSm42iF&#10;6fFFZan6oS+6XJBlyiUXMBRhsLAR+XY4UGE5YNXb7VCYLwChuqwkrfW0gHRYp33SbSlsBoGmTwjw&#10;HJpUaXSlK5pT9Ba5t1oC166NGalmxPDF4UQ1x4E2oLOMzKyke1HwM+QX3cDKbBLGLWldCRHTaZvt&#10;Xe/rSGH5RBY10AyfdIMqrXIFxDR5hk8aYbXCGRZpiPmTAFcWVVtxFWI7ZrAudmhdaV+4J32O69Ds&#10;/IU44Dr6iDtjkwd8oX4cM/jwptLkAmBn/aMeElmuUmzN5MzQHpM+6zPj8KjacultKD7pVMEkUS0M&#10;mDVemNCyUt4Pt0vJ8dlQfEFXtD05ftGBxfYwsDpADF16gESB51ZJUhLDTHY3Nk4bUEc2uwJo7kpf&#10;mTlG0MYclagZ1qvhg46sXlDhP1qR53V8QZvREfIK/AWCJuINJr0jh2OFqeDhKELOcLhlNfvaPaum&#10;leQDIMGfFmy5HZ4V3qAroR3BNlRyAJvIkqRN48pqau10syp9AEbsidwFiPWTwOYXWPisJoM2wLPJ&#10;EbOyuif6BFCoqDVzUDZ7wiewkdtH+icd2aa7MDU9nmZI3g7favyE+c7Ji2zo8K2SKPREU7k389VN&#10;q9QFfCCvtas/1v0cb2uEnsolPdposDY3Qba5lFJHdXCtAhCb1YNiY/nIRtKYxVKVbmymld57yw/S&#10;wUP+ZSAd0uGLeSTdtkq5oGDLUA6/KjUWYy5jweNQT7qWxqhmaVQwISE//KroiKxuj6V/cCAaM4Kd&#10;ANA8rCvumphHywfMmsNA0/nhCQ59MBqBN4IF+QE6yRyEPVKKBzUOlyoXLb60+T98Epgy1vQgsP5Z&#10;VsbBHixN2AFMmY0HHt2pws11V4Rp1NL08+BV5dxVLTIYOqqHW5W1ACuqmjPxDVZul8ohs9ZqyLQR&#10;Z+aOTwqugBpWa5/d7OGkdAM2pqTN2uODztT5g26VpE/FJkB8IFdFy143JzEbsp/xAULxB105oCby&#10;g5iSqkGhiD7hfrp5dfZBt66a2o4a+qRGxNlEqB/1wcq/SQSNtnSSPnDqNFlOQsT2gw4UblF+EFLP&#10;Jgiwtho6kmcf9DkfH8hNoZMf3VRFpy590AddFqj+/OAYppDs2u/WkTw+UGCoQ92dKQIO4lT2Yaih&#10;I1k+aEiytmQfjg9g9tBER7KtoDHMo5MdyfmDTutj3+n4gFEcUGMrZR+OD+jDwUnsk/zgkIWzN5uw&#10;Dj/qkIU+aH14517UJu+gtcxbfdHkzReFlcISZdI5xRcNzD+xDIj51MFEDs7wRUdz+qK7nXzR4QyF&#10;JN65pykQvujKM/SEvlA/hp4e1Oy8IMKj8GjvSDf509SjFn0y9uQANTrLgP3JAFoQVOZv9FafiMJH&#10;X9CWKZrAlS+wsEdM0GITw+iJvuBq7NbZ7ksdLEZNyQTuX3RcY8BqZZYet3NmK2H3qBXqGGRzuFJp&#10;KeQnAyTpS2m8nUduZ+hJ52ouwerKTJPBl+p01XUs7EL18fSZf9Ti687bzGYDvwObEpStKNyOvgBh&#10;mxbREDYp3snIg8GZ6vqe+TjVEtgegwbYOEvY4afN1lDUQg0Qmeyf45PO2oRO4MtqaAsLIzpoG92l&#10;FtbHkZOHN5WGFkuoHbeDcOjX1pf8RlVEVQ1eApf5DRV6raWzWPpHlIC3uoTvH+2Gh+Kj21wmOH/S&#10;mQsxXA0Dwi7h7ow+bhRlNNXiAFRjy68tRbTUyctQWjW6262bD3zTEQ6CQ1Ef6OwmJp90hIPhRN2p&#10;YKqkAxzt8IVEMDbT1QLDd1dwMeo3XS+AmL/BySDuOoEngA1e74tn/SGm7lexO+BKGJBujIHMTUqH&#10;X9VtM/khI2UOv6rZxFSjg1Y9zMIdMx3enEvNXpVa/kPiA590dEOlyuaFDUyx3pcFXFvF4xfdZG1D&#10;Jr14rqOrhljG6AeKcmqlQfsHW1eo6BON+FhBcsdK9llMEj4R+MMng1/VqUuSES0dKvVwrPoEIGOF&#10;Tw74serMXE0BIgBkddETMvb0FgOvI3GKG6n7dtUfBQB0Z6CGwxcXXEgOFvELBMrfr6xPPKJXSv6L&#10;Em7l0QznG2I27LFy2QcOOs/2KZ2RtYQ2WKP1d93ESx2lhDqUwoXL7G8YFRsISnelX9TBrGE94rqQ&#10;6LnOQquOuUR1kEaHTtDdsYodEZMiU455TF6TniMmD407+PgrOU1KsNCCO5VQxRf51bpXkUSeqzbm&#10;SOHS227KqLqqW/oFO77KK9Pzw1kHbkErUTfIkRRkTqZVNzgzoCnsv1MnQ/tSlhZ/vypbcy74SzWQ&#10;IoyDoS/UU/a6yfqOX2ACsSZyUEaLEbhqA7OVkBgVJVSh2yf8E6X4KRSijFBkkB0n6KQD6P3v1DGX&#10;/PkvNAHNanXN3+Aa6hJut+vTOGQyv6F51U3ysukH9J1KqCNKAAzg4E8vQUr0iN1YlZASxq4T18Xr&#10;/Bl/5ygGKkGy5/RRZS2I/a9//R+eV0q8/waND1y3//t/c/F//Ld/s1r9m6Mgp9co9Ocf/uN/+vf7&#10;n//9302qDQ3WeSYGkubYskbH0b93QQideNMvxg8HccooyUd4wJ0rYi1MvvKFsEqu9JuW1PTzpsUC&#10;HDnzL2eOyw18hJoSAvusIS5D+asP0Ic7/OCrrjKR1qbkQ1cSq4Q4n+gpSdAD/U5PYLI8+XcONVEi&#10;7qo5Xm2TBWzSkkxqQSr+Q1b3x1//z18G67/9LbBObilvv3VtpIqO0Jhuz0JDm25neFENKPpTEPrT&#10;l968WjCVLIT8bzFFFn976DPSIdkJaWP4AGnXdg+mKhm1cyIZy2GSzIFuQykPftHicHo0353jbFNj&#10;AlUlE6K9OgoOD4yc2uARzLuQJO66PklI91cfek3NN/NzM2+UfMsWJO//eu3M4yXa+Io3KIKfPNSm&#10;mjitqaN86ueb0kpUwg2yVv7oVCQvRUxOqU7e+Svlq7o9LQPr+PJE9D366PRj+yFVLcB4gDmRngHG&#10;fD2O8b5xTIyJiVnQbpEwX5e5HAwTou7Es4g2ho03lXQWHC/zMUJm8ySKEP0kCisPiYIu3BHF/Zkf&#10;orMwLTq187zoDgk0Tvvtlx9Op433cXhkV53w3858Bpuc9hn4ZOIXdqEE/Hn9vMW6PgESnP72o9fi&#10;mF4DFGw6L8rvlGzPXoPa4+33KFC+EG/BSqF/yEOjcrmvWsu5qjsWAd29KxvjI56sYhHWsz3qOMaB&#10;DQ1UPkf9VLVeqmfvVosHGjsam5YK62CgeCjuXGNibdc15MGvB6hsaJJiGO918DuA4nM+/uUJtKOX&#10;pCBn8RRNQzejGfo+jkRjBHPWpb/E257fTX0//e6fF6VwxuVYVKrUAPFUapb2Xmp9kuLg6PFTRvXF&#10;Wo1Jaa3QX7Nc9V5M0mlKepJO03YrtZjw2EGayhym80ccCQkr9U2JAfqEAx0chpbdqtdzYgrEpeoq&#10;C0MEysqp1VfsjsNK1DNxckxJzk1x7UoYtLpmhbvJ+YgHebQaoAiYL2qe8wKOqC1K3ef773E5dGVd&#10;DTaouL0HqDQxHO9YcjSi3YkyvMu7VZXi94Gm1cceTeOUaIbt0hsZNZiPHutGIVclMRw/jLn6azG0&#10;8Z0aZVVsgSMSctOj2Ky+T8UWwwrFLDJzoBJaX0TmQTEnS6gqWRLNVS4JWLl5B9+ClQccwUqup+Lw&#10;InVJfOautk1VwGFICtB4uABCkTtxeFYwyRzXLqtMudBaGGyMU8BxulgF3tigS/eOTQYzKR5+5SNM&#10;97A0ePNHU0dXp7CYL1MA7IPM94W9/tCKucyw6NZDVCyG4T6huHLBUtDLXh/3yCU0PZyn0Vyux9LM&#10;0Q0Kkrp1tC2pRQxB5lEMHt4oBsuFSNQkBo/ulMqwhu/hg73yWN6EoiJnvxAb4g4UYyxYGVBEy5pG&#10;xXJP+zYyTlTCC8ubeRpTTtcC4dGrhJyuMLpQYQpjwGV5TZoUnEdtRobPb6qIq9OMGXcQyvXjCJmu&#10;V2763CWDPl/1lFSZp3hbGGbTMLk8UCtU5kStENpoQXFVgifY/TXfo5vW7pTB4dix2kgd60YC2c44&#10;wdslP3B6EkuG27BMkcfz7IyJyLleLrXI/Q5ta26WQYxuXjB1UTMKMOAhaqcXyfYryk7DSzDuV1+O&#10;xzVmBbiztetbCCSA3HXubL/9sZdXFWj0vJAFjs18qqRDpZmIfqoPxUfoLNSsUoKlCRkompCfffO6&#10;OyWclYsnkFSGgSNG+9J222bEMmNuXgi4uuKdtp5UOrNu1VOzABpVHwiTmhYB5HgPYqQwh+usDk8q&#10;dV3ycCGG6gIn6voNTuZOpT3R+Ub7HtmY8EWaam5CL7s+zNi6GLS65t8FM+aF9BT1rleaoUESw317&#10;dnF71HcOhceTjehr7GDIoWsEZJgq1CkXXyXxaoBKFAQWFfvtVOh+rW6qCV9KvyNU9sURdody7awR&#10;wsXV8c+IBPv9GaJYYeFgwXOQXt4aLOUeRCrSuflWoicq5dMRyfZbOVTOHQvx1dWvf1GiwPzOqbMN&#10;sFm0zt2JgkaM8z4aHf6ua7aGpauaYRT8BUaDNsHogSlaLoASxqe0HPLgZ8yB/FkI+wX0Q6mmXyDP&#10;/3gdfAxpLGJTg4/E5vFWX3y0AaTEtzZAbU7LHWWVSyvfDMuIppgTl10TMCBWjh1KRVz5EnHc66e3&#10;LrTZInbjPbOZZOdMXfCdgCqLUyZcD+QNWZVgFKAZWFuRgTY1FJ1w0acfZ6ExHocJlX1V+oPjFUxG&#10;j6PMgDBnc2GTXdTJ9jO4ShUTh10fYmIZ7BiG+pQKkwj2a3KBUl5/gdJjeQzlVvUuFkcVQUj81yII&#10;emUclrFtramQnMVtyaktJhKSQ5q/kpyb49YOX4u2c89sJSw6Vg1iIrWbIWwFa5MJOxuqoIm51Upa&#10;V/tQcMYlBHJtJvBVPBOOblYI0zX9aONdujn2QbS1JDozKB8u4CO2uPzmocp0ZbdKsP1S9XzqeEko&#10;lfjZodKrwipKzVVL9RH/6ivImW4Oa6+uOBs06N5DNJqJNgSAd36Sq5pg9Mx5Bcbwy+6s/DG+gr6G&#10;V9B3idAPDX6CfpCrK4OzlWeeqFaVZbV2c3nfZF/RqxSae1YNXrsGMnh9y+tCkhhdZdI6XoMSwz0o&#10;+S0DVVOOPRB5Z3l7KwXYuVKxLNk6SSgde5EWk47lj1y4Yr1LJoNcOKasL+7RVzcCxirZKfSqq0Kf&#10;ec5raXDdRVeayQ8lvhHBOrtOMBmn6VZVflTnbMuvJ6EM2ALKaK1ficmVz77LEJt4NMGrCCTw10Tg&#10;9u6sO2G5VdGpvXXFXpeiIoPm6cpqVlYyl6xITWvB+2G/QTG03NKYHGS1Vtf5sASMXFoCtY+iZWwo&#10;IE0kj12rAhqMUMOV6+Fdcdzqg3vMDX9tMzouZ1eZHgvzSqTLt+VEc42L2LyEKFw2BTLQcny1OOjT&#10;2NKBq16QIVmcfw93WB1n02c1jlZIgl720bXak5Whi2SNv4MOoSzr70Lc2ps5h9KDnaD0WiAI5tKQ&#10;5uxCNtcz9rbVMfdmg8L8u6hrAj1EM4LunhXQjYOmlgOFtJdGHURM4zeJOLVnPc5avVBhpcs85jBD&#10;iQ5H5IAMie/ES+cPFFUl/i12xpXECiXEhZgBn1J4VEb2h4f3o3Qzl+h6TX2jEATsmEIQS5xCLrpb&#10;66GMaXTIy5o1Frc79ACuKToXUphHnBJ1+IpHRxApT6GhwizSfnnxGTsmpDxADsx0pIBuRSok6sCZ&#10;DhHhI/c8Ce81fTVqTxCnROcITmPjIy1cIj+NHTU89Bj2EzZqjREbP0Mr7mdlXWVjGUDM/CFW4lgs&#10;xkVGi4UfQZRejFsh2Ooj+4mf8SBdRGVx5MI45dUYZSeGPqU/scvFk86hUNHhoRhzma/zPX5X1W7b&#10;6h00c7UO/tMzYi4NTbQfc4xwHHOgMCysoVXu8aOCpQZfAitkGtQ7p38FOcYnkOk7wG9BPlG1uDo5&#10;dUX/vWYvwjFl1zVxs2zOYsiFXNoT01S7BdyyR8BCA/35Uul3W8lntRDjq5TBYy4jDlyQ6ES+eNOV&#10;Mi6cDn15Q1OAFD6ZtrUkKhRn7KO8+4SDOcRmAK4Q2pHIhvQlQRLiAC7g+iMXTFrBXBdUh87hI4a2&#10;UeBuLWyHpkCb0hMszyi9lMKzqAQzYkoGyw7rgaxUJHK1GGQh59bBnmbPwhnQBZx/A0QFOYQqkAPT&#10;uyC7slzdpjlyilbV9WouhENdbekswslPZuG4uYOySjrR8X/91Bt4ERco/r0dUz09namlvIck808J&#10;osrGUlyAJDySSfs96njcEEVxAco+leKlKMCF2I5L8q5S4gJ6dYAMPT2UkS6/HoyTviQHLlIVYBAJ&#10;NEx4uHu1X0aJzA9FGJZ4AuGLEnRYPeoYngMDXOyqbeL7gYEn4KB7D+GgnQV+hzVtEPQNVKdB89hY&#10;RFyEo/B/BccWJdbWlpKTFdbsvpTNBN8Qv+Iver2E/zK+9Ng6v7BAgKrITc09L7cediJG7/aOqU/i&#10;MWy2LZ+Og03YTXMrl2K8TKfg256VMDX351gxyHuh4+wNsF+rYMG3ctmdgv2OkSrr4wPb1MExbor8&#10;dk4dZREas/LVF85zr86sJsASdMAsIS5BD2k74hJlYG0n7IG4C/xWvWd4MIw7eCzwSxRK1Bs3bZfZ&#10;LTY/jSPDDRzb7BnW9zRqaS6f+/HeHPkdI/6pvIR/1PUc/svQNF+WjbkqNzH5RG6myFZubZpOllkz&#10;KnhZQIo5TIldc1gCjWzfHKHgOMRMtQqHqIUq9o3AQMvt9DIHyDYkz4U+EkbVla4q4UAWiJHKf4vz&#10;GyhgIhRqDN7pfJdm7eUDM8QlN9/gUJdZNYcAMaypazCsF9u7BtRGPwzN9VGF3fbT5t+FKhkQofmH&#10;iIQaGeFPZQyzstlTZhUovQ5soTRICaXJNVmOfRke/MIiAQ3tNQlEc+kXMjtP/MIqOjUYojMvuk80&#10;io7xVlI2w/hQy4RFW3ZFvGPU2Dx5V9ZDK6HWIRuXEU4tVvEABMz85jUtekVJhEw5DhRJClDcb8Zh&#10;L11J5bKRoYvPMyDAc0dS5wpu6agGX3FrgyYUEGzs6Wp1Y/pcnejaLfMCJ7PclH4o9vI7668CC716&#10;ApYQ+ygG7zrJ2EsxeDEucErqBc4oeQSnZhF1c7Co5aOksZFzZ0Y/2LxHH00R6AcBC/rrsGzvT8Pq&#10;P6QqljbZ7WoQIRVn6aHY2rKTm2nMnrcwLZTqQ2VyNUznavzaaENR+nIEAL0p+MpDxJ88wWBrGJg/&#10;sPX4p28dypV9rARFFCZlHBfAk6DsKiNYJT65y2L88UUAibPL+eIWJVddz02+AufrLu1o1rceO+L8&#10;BCTWoWC++uJlC0o2pjY9nwxyG6Cr0T6bpA9s5kQjNt+aCfsIDY+zomFxc3+IImdCf/sk5woj4n4I&#10;IwNdYMzMsGOn1k07M2zIda+/k+56EX6Pb/TIwiWQEdVdgo3c1GCRm0v2cjvkkNpZ5kXk68IrwOUU&#10;KEabIuFB5koTNRdkYkZ1Mq2EW/EUxhktJubAA6DUpAvoSe7zpvZVhgTzIl4AwyLRNrBnAUqPt5Mg&#10;L2E8xXjFqW+fT0Mle1pgpEy2nm3tapCvtuZmElg1j/tpItyXhRDxcSmx5XcHKuMUO0PFyMVkTZY9&#10;yHWoLLNKCTSN3YQmPWC/8QxNs2xIazuUdHhotqYWKWh8L0khmuvhZ+5jkmNgjjkyFIHoIj2r6Fl6&#10;zNDFU1ik0AyOcSsjhKaVLoPHLJmb5lZKreNdqEmnSB3389EK3eo1L5VcMFERAtupKAqXEAIUfVF7&#10;8fSczjvngU5Z1UFp7s3STNCJWe81l+U4zPXVolwN+DoTwoA+AvhV5KcyqKAw3oUECyjB6ME52wZf&#10;k2GMN+e5GPYamKZYCzMyUf1ON0cBJXPHtDxj2Q2ahKD2ToRgSUkIporfuZdUwvmJ1oatlTMPYfqd&#10;kpN2ntUD4TWbYzUVpZAcW06HsJBFo1NgV2etO6PW8QYoJl1nJlaSiKyffVtHq4CD6zLF8PWS0F8+&#10;famAI6FAWSpgiT1CVZR961AG7X/6LLZKZFsbgcXwXs3zsDndKZnw/t0EZrOfwyOT+bUVeTiuMX5k&#10;55X5aUz8s8RkIphb8+adRXCfYE9jGbgFltHcaK3HciyJH2FsJgv5ELGFaSEkoV8QwtpgcQ/Cw65u&#10;Ew1unKuQXtBnJ70W4xjzha2vL5qwN6+2YXlUe5j2uFri66JsVOzhL9TsH11SQKI57JSF7Ksjf7Ap&#10;0oxmapqcP9+E5hzUgCo4oFSE1/SpCwIwYX7eMLZVwmOYinPIOPEp4x8eTuJuAD4i6u7bE3/Y7w6n&#10;kJg7j4zC8p2dYxudmrqNvjPjq3lrLW1HSSdODIbtTAdKF+dgAwZjeAxGRDgynZZG3kwpju0JfNuC&#10;Xg0qiGqugAj2ZyAasQDR3IocxzgSIVMgzgm5E9FawV6tvYa9m3vsI1Sh0eDqWBWhsfhVRjYT2suM&#10;RIaK00a7wHSmX2z8VY5IE61M2ow4YBnQFOT8P/EWE+8Nr/EH/zgSerGNWUGpmffr4uS44jEkxaGd&#10;fzhy73eaWW2/9UQpN1GhutOm/uLiCZsyq+Ud9nk0FxblzobP34UD2sIbj4ReUZHRV1FhfCsPFlQs&#10;9HFrI7SkhOB92FOOzWAausdgujWQxor6ZgngepImciVyoVxkbixC0OBeE0KM7pGDUMwwL3YvCK8Z&#10;HIODEGuOFjt25rjTIZRzac8OSaHUbsSJC7pxICdhOD1IKov54iMffMVJ4rChOehtODM5mKhc3nYC&#10;nJroVIXWc2APTnMxVyQL4C5oh7FafbJUdga6jHhqGoz4OhfCiM5ZfSZ26tbvPDx7r1Isz8MCBB2W&#10;oFkkB4pmMZ2kWRz3uJ7T7BGcVhoVTjc35YAdkVpbuK296YfWZCEH+v4rOcT4PI+065kpGqaZ4+9u&#10;b5Gf8DyTnwnUnbBZDs0zHOz2cBIFKI95a0dHO4TbBoNWJlrQKqk3DBnGTsBY6Wq32EkTOivPoQ1p&#10;hW8OGVETDzBqv5uCq44QO8zJS56pq3l6XCpe4WmlV8IgrjuLbLnU3sX4U7iDrq92+mLKz05Qs6RH&#10;h9lylxyGDY87sBiEB7AYupy3C9FSR4vYh+AXPKU/A09XNuFpqM7wjPYGVyFIbrk789bG7SKI0Nev&#10;CGJpsHO8uKOL9V4E6CX5oQDdHA920opc3ul4VDyc/m8iwht77oa5Etuj/OqiU0Y3LthRgFyGa9i7&#10;vtDLFM4SqqKM+9fjyByhHLQzJZw9DqOEfqgmRe19hJvN8E/sDfh5w/TQhVMyXdDyHPDgQjHeM1RN&#10;uIqaKTJvZIS7pBnhOyOzWvM2+QltkkfCvKe1O8Y0rRQPAVlXMBjmE2BEqMNhWjwGwXjEOjKYqo2V&#10;BUU1+AKKzXU6WtFZ4RZPyziErI8FfjX4EvzBLrvXcVWJI6Ozt4Agi9g0eZ4Wm123EFs4J1xniSei&#10;5t7j5irN1R9ZJGFO71pbmJTDRVkE2zagiJNSsda1pOvr+D0FX3pFWwvx1RnGlCRJIQTXVknVUjnZ&#10;8fqKLX4cUoaLa6CXUPU79nfkYe7M8GKsG7nRnjduZQaYyg9FnqB4vJo5EsEZKJ5emoJbUCzyNN5Z&#10;BvZn/bYMewQmM6GAyUx1c6x1IpZE3lNWfvJPSehZCEHoV4QQ7fVW2JWj4TjBMjgLVXiCswjPstoK&#10;rwshR6cpyirH6LinAqbrTy0vRkbHQhW1FoSiqkaolXQbNIUwEY40nZm3FjGKMSLL2lDRJ+8+o49Z&#10;8kGChAjNhkrcbKXLf6SIlckX6RxEGamFPk4GjqYBZYuZvlry1Rk1nxeBy+AYBH4HkmGOnUICbDFb&#10;dwQLMc/tLVCKYAGl6+LWrANKeqAw+BZK08tbanGmJyauBB5mu62NKgE19ooElsY8bY/Gtja7VcMs&#10;OfQQc3fxwarkork+ItSjVh83py0FbRi6pokobq6yaRltRUSchKY8JSgzmJMScFIFuhpNG/ncwY49&#10;TcnH1Sk+LEBKmtbP0OQRv8ZG1t0CnkrMU2rS49Yw36NdzO6wzan9sM1X830aGnMgvMLjCFcHp3hp&#10;0+82kKAaKwFWSAL/By5o/IzB5uwOIsezCb9CMloL45XZACAg39/JrTCy1C1txVp0XdVGAmruTAIh&#10;OSQQfCsScHujB3rmGEwekz3Q34uu6YXYClM2HzsMJrEUkXLdf+wPbkw33pxRgHgwk33LrS6SlQHK&#10;eRG07xsRxrcbeYaUfPMn2lMZJxjCcCauDJEp+SZHD1yUyKktQkq+vvK2YKdZ6XckyxGqQ6S+JFB6&#10;iFh3s6T1hIomwmpvr1Z5sTk3lukDy/kOHHQvfYRzOAxQwmFxhwbRuv926MwfL5e+yrXhePzwn9dw&#10;bKbzo8D3KgA1GAKwmDjtTqz0GQHEAHua9ZlvUCWnCfRQcv7m6zJ4Zm2APCZE6o9i0dwXLKsqElZc&#10;GozeNTjzidecy4hPiEksOHZDiD1zIaa/4v2eCOX5Amv4fLl+RmjtW7G54LOfCWKJJolU/qPiGza6&#10;yTlt6+pk71mxh2kOzwbTfLHe6zSwgr4n9bYgzz+UFGZQVhqsoFgIewo9DRUsA3yg6hL1oh6bJ9bG&#10;UsGyYTgngQpWc4K4/47VRfIbITZhH0P8N4OuBnosH5NPRG0bS3/GLy3f0ZXr8cTMnpLlm80h0zTX&#10;Ave5q3U0myGHdr2wAUJV2GYySwzMm2mlTMzUymwRSnOzYujanmAjWbDSygyd+2kseK7iD8sDZR/h&#10;jMVixvTAquZnhym4Gt4TiREop/i2CNcJ8HjInR094kAaSQsCDZej7ukBZcAqOg9WTHhKHmJljTbs&#10;sxwWQdokBDuGmhLjoOMeY6N+gnEEA6zD0jM8Mdwn0QRft6Ixy7ohP4kGIsTgjp28uMdScy1PRiVf&#10;x9ZkfKAmxJZjJJLdPNoVk+SrnjaQVYoi52IXySBy6NlpddanSuQucsI47psIvnLZjxw8stkZp3vA&#10;1ROiIrsPkqY4ttrFO+t5NQsnx/BP+GqHs7yRuBk9giLr9hQUZJDTbAeKZZChB5B/D+Fb3/mPXd9B&#10;VdfkSRwmAe85HmDG5H8IZsg8Yg8KdcSKaZnHOammXychNP36eyG4PetwEjcwqRGWRCnn8Ng6rMIz&#10;yV4QXgYnU9vKworDMTZwLUjZAxKDLNXJwtIrDV+CE+v1op25dwillzh1wo88Yr72owwoDgrGhxu0&#10;DDEwNGH7hALy2PWyZP6GAnKFsJ9pXPXqHQuV8Jc/eh+C3GcJ8kJkDk5rCkyrW3SZG4fVlOwOpYPw&#10;VUYiMKTlIuaoRvvbXN7nV/Tv76FA505QMCyBwt/HKBMZ2BJY0d0ZGRh8ioyZ8iCwPFRsQCFKBZSC&#10;JwCl0xVm1UXZkzAfsKUeHfcjIknerKN7nBdN1s1iVd9rVws72nhDjyeBjrw3tBSC71hr9dFp016g&#10;S361NWCMSJFEHrKzb5gMatnLIWE/3blqOBZDYbtEjstoh9E9THOXZzIquLLQXhisOXFG4D7MmFtq&#10;YQ9N6s0tNMG6IdpvtWQPol9RPVRsRBvrRkRjeI8QdWtjYDvsFzElNNWo7pHWYE+8JooYnknozYzv&#10;CG5I/+bwGjUn2ae0bFs2goiaZcQN7oNnrUTziC2BQyKcMEVtwbv2BTaEzyGZm/FsBi+3KFHHRNFB&#10;Dz1BxPvlKEvRaVqQ/nVmO6xL4jSwdPZH7ygE7smq2J6DPOts6IhYKjFlzhCBbw2R5wgcX48EnvGj&#10;wsBvALThFxKWGcz9hyx52yMiBfZG4N/DHivsYq+YwLO9MomLoUmEq3WyFVfOVzsrMby+5acUZQR2&#10;EYGH80e6n3q6PxuDjDLOSWgTQPDi0lAwXsNNKqfskXJlOmVfENCa8tZuesL3lO5UoAqrVUepsDWT&#10;n8ctE3mDpDirABU1Xf0KGrL7eFNUVu3dnL9KyQ13C3eQTuVtJoTKFOFSyZeP5WHsStWqYB5ckng8&#10;N3ME8oY90eWHByoe311UjFteJG8heBvUZ2W4uxNPPGRwHBBZ0KS1RNN17dHkmxXNEPodTkd2bv1h&#10;NDhBzENZruxkDWkioYMhElnyr4kk+hyalumAWy1JeKtgyPCtFFB7lFWiYNLFhbxBplPKZT6jFKev&#10;MVUY2lkJUEZbYjrAycXPcp0I7XBrlCinQ53xwhtlfqKLOPzFF7CrAA0omXzx6kb8DA7qVyQEv7Mn&#10;4TfJSOugT7r/KNW0LilqYPJJgtm07R1JsuC5pllqQqVKNyU56J5e7REb2iAVdb2CVIj0sA0O43TM&#10;G64QW6QzfjwLd5+F8+dZwwS30RXcpuoZ3G4lOHhBRdbr0fO2yKL2WA0kuuWC8vEK82zeSo9NpuOe&#10;81tEQ3HDr3rEEKld4nUrRf/MQN3davXJMyYExJJL37GtpUdSlBUmwuH7mjqkrbNdsshfHJTWH1Sx&#10;S1Z1PSl1h6DkCg470tpmGa4zkNFl8k6LQaAy3QzW5KjEDJ0WBMge7J7uZ9TMGLGKul7BKiR65Aqk&#10;mQgQfevYWM0YB+fnRSo5eF+Nb3CPvr+Ce/Q9liaxUcfRjqclkox1mkfXVzKshJmHHIrtEk8G6g1A&#10;5XowN3k+LfQYqzrJ49xQwaVaTSFCUP2OHFgHn6wkfb0Pv9M9P6E2ffv5XpFWdUvmTaSYd5Vcx5c6&#10;MeI8Tv84YhRdpPSp/i5wmcecIq3U3tzjPP9OdRFHuI+VcRFWaBwtHsYqRJqJXog0tLGtscESqBhH&#10;e1qIsi52cZ5S5+7ntIBZN8Yy57pymXsGd/f90OHLG4Hfcf/TVhfX9XFZQvf0uF39IqcUrt5BhWif&#10;mHJ+a5VbGLRk4rs6kMkrsDxH4bcpKfvSO1PcB0ZQlFt19VXccek3WqUu4ec3tNQnPzzdEeRHg0fd&#10;HIQPnepb1fjmXeu9lSyresjAq3rdKjrQmVa4DSQx3lWcPlAjzbg+/BdqtgCV8hRQfk73F0CFPCPW&#10;ogaPaTBsp64IBxkn+B4tz4F2PPcL2lHDk2iHDjHa0eHwu2UiDjv/3KzsiyMUca/CVXMLAXYcWZlE&#10;evqNtEK/S3xTtilXfMSpGPgWd44SZtVdTvoEq47lGbrxkbaK/Hzxle1UlcQmp34WpqauwZGFSAmO&#10;fSPu9UP3h1AmzyG0rbaTVIL6F+EX5gYH74gxTMTyuwBlHrHEuJd3wSGG6NNBGhBOja42Lzg8MNni&#10;eziRuKlDFZPoUC2Nrk9IudsXkHJ9Z0gFfw5feHD1B18YhGdNG+3xqLckiq+h0Lf6SqapNIjuqPPd&#10;yCsCQuUTebtXN+29q4Rbk4IbpH+KG9rM0Y6NHp3+IHQuCrNx7YR+av/i9g+3ZytQHQiN9v/XMvyk&#10;DtvpHdTxiIpp8RgVi+HUodzxIlA01r9A0e1ksFDqIjx7H5M8goUr/BL3C/C7tcE4fGplt+tQkU1t&#10;mtrtgmo+vV15spLTD1kvN759SRkRxskLkOuFkCIcLHZ+kk4jQVgVsAooRoMj8mmecmjHD3DjnWKr&#10;OHOOuULOcERyIk+Okjc/AaGvSN5wRbrJTk7t4L9UL4elevSE+F31AdLwc0oZr6Aj0ZOrqOoPJdA6&#10;5IZxHvKgMkJFWNoyKIczF8vvoq4RqhjhCBXgrVCZHuFwq42T62XL7yzR6v9l1x/6UOV3WdcruEff&#10;j4xFX2dkI3m8dL60l6t8IcOOL2JV0KOxSmfqtOxCme8LhzO0KMUpPQ6Ux+3KytjwDQMZchGHef2B&#10;7KW0qXzV9/Ez29/6ZFWbrIyjj0NFxbaP2VCccKvNhwItoOR8n+dRrHJF9IbvEQ6hcAsOIa3irZvX&#10;aSPYWy/4uWMVnOhYLdUUeA0y90xuDgFembh557GnXJzfsPlW5mojbibtcqBfyyF5jeW+XFyKctmX&#10;56FOh0r3KTRMv2+fVzFE+yEqwAz0rjUFt58MroD6l/f6UFg67aSfZaazNB/+hysedaHDgsh6VAN8&#10;NStVF/R0ZDqrs3um0WB6n1xAXDAxOwgVPYcJ42Xb8v79w9Bvg5TV/4iUoUukQpzDMbmtBq0Iiz6B&#10;MHU9jzBQyTjdzZLA3T3LleoJ3KPzcYjxIoWc6XFS/y4NZ3bX3sqGlTFl1OYHdqz2mDTqL70SJxsy&#10;9y5QaxFvYcNS5+oUMfjWKaOwBd+5ZD7K9EigfofNHV/xwGHUtFOHRWeu6iSGF4II5atL4/+/DXql&#10;iLOy710aX9AyuwMtd+0XaFmsd5bG2PioKIuTsjsHlC2dBygj1WivE/9kWS/KNnX7KB2EeiYdEyYN&#10;LjeXWeeQdh8RDIUNchl1ihnXWusLodZKkyoOrcmhKSuJiMauUwYW2H82TDo3H36QmacjE3rOC0+F&#10;AGGEUsj1vOqIsss4xSR0L0qliBI/WEfVVjj65k1+sxEnIYMZIicHfUUJS7oz1yj5iGftynJ0Fp5e&#10;Frzyu+TYNOQWnl5ii1qhxthihUoIB1TuO7/XLFXywQOoLM/7OzJUHRCHayuIg64PII4uFYiDPxF+&#10;xOY9CT9W0cTwHojGDK7Gldsbr+3Zb+qVBr3iF8YwnJVVO+7hwPCQhpn2xWVDdIu1XlkREO1HB4xV&#10;gA+v0IvioIS5RT02i70BLifcERssBmWv6e/OOE83HSlMbjr+KLsuqvsd5qqTn986lUEJeUKhmivR&#10;vean1CWFzT4cNRVQUurTNHJ7Ew8Y7gpKSKG3sk9xWH5oKRQ0DdRDNN3exsEP5VvRF7ueRT/kQZCk&#10;qd4hEeUk9lqjKzF5JrF5rj4WW0yenj+x2xykpr1uqCvJutqUNckWA33n5BKDhiRxQzbH0Ln13SVO&#10;FjOZM4zo596Sy/TDHOTVLlMiHluwrvUUWEmy0VdFpZmTUpixtGDeMnPCDXq0n3cOStQVRsxDUGjP&#10;Qjgi1aTFzHuR5wv878FsJBuiOvvMDaWeSCjsQcguS0b/XgbBsEeblVV2weiy1pzJLlZ8yy7v9Tri&#10;ofvcoEWhqD20o5/vSEbBMabwMGDP6QkUEdOJv6kcf/wuHLnBzgSinh9IxDekD5NDbDXb7QLOgqLL&#10;ARiFDU9dE4fppeVVYgujqpWYCOgqr5up+Vd1VsFs24vHFl0VeTCs/m4DijG4C0oj2OESv/lYBIl9&#10;WBxDJpKWrMqwAiYiOAMzYAoj60w3x+ZSBV+jeg18t+PszHs3L2tc01KsBpf1ukjNCq0anW5v8qP7&#10;4aE4ru+TbLg2U5DAaxzK6cr+ElYbJqm3GUl44+psl/zEYzG8SeOMd75BEBGjJxNTzyjJub5gJtMt&#10;Ms++uMdS4YW3N72nxHWz2Fjy1Mh9Y/smSIktCZkp+o5YBqo/XrAhr54gbItKoBqHqESELvyzcMjx&#10;0orHPg0tdDM8yjvVMTQYC65t3DZWkWj28JNI0LeOxAq9bRtROKF3xKlCKFEHhFQWELrkIYTR3jFn&#10;uNTRV2qqPf3BE7QiH8R6EnmjrChHm6ATsRS/8pXX4+h2LuwsMvjxWGQxtv+Xs7fZjWZX0nPnuopv&#10;fCZbpdLvuA0YHhpr4AvY8LEB9/JBew98++d53iAzmWSWqqT1oXdLFJM/EcGIN4JBcnSYe7Cs362U&#10;EFn1tguIs1ukCGk6CtpME6SRIg8Y0xKZcrm6tUeVWPa+UuvN3QBihdqMWQLkyjCeZR2iR2F8cLeg&#10;i/Y9R0tZAsBl5jrhmXy2xjvWmMhESDhQIbLb/C7VNX3X4PK4sBjUAyRZONDUsNKVH7OdOpMSBjRS&#10;QqgfkPIvluX46lzrgs6ivurE/MKCWjqnLICTxYKSiCmYtExuCxPvk9s+TFOJQtnfL3gHz9Nhg2tM&#10;lXPeZ28szbJif0eBomCSOa66OpFMysATalerG7HglmEepamgwgsXwFKC0OUWK2B1dt5pymPy2bGH&#10;8qiTdFfHgwR1XOOZER1scOnyGY4XygRzbJB9nlzHzHvQ6JTpbQEdmXCPKKfLdeGB/KgLR/f71Bdi&#10;KtF3iQnlZmIWy4cjn3uGX9RaezVs+ozLrn/Hg3FyWJzmD2jsxt2OE/i0elKrg1Cs21nQ5HlXRcsT&#10;eIUyTrojnsutIsGiJU7rdFdSSt0PAYVCCFCGJR4iaSWvvGcP2RhkBdY+6l0aBP7FKJEffZEBz0eG&#10;2FLJYAZnwF1MouwRGHb4WHC5sPgEMc/WQJTzN9zefP4ZvhZBampZX3cJ0o3xSP44/Yn1DWh5JqSi&#10;fCRkyHYgZEh7IGQk6ySKEXNzoLoo8pdUTyfjhE4PIizsUkGuaP8Gu0rodEyb/I5bcFs4o+16B16c&#10;QDV0gbtbrAXk7dVMFi7jxVsplEwuHSVctb291YvDlt0Lr9+uVHyWF9o/tfD9TAgA1/tojbfcvnzk&#10;HTygP/mfYgXvVmbBBInxqqP9cZ9+XXJpRoJeYDPCtLSj6wWCQ7sDTA/lZjBfEGO3U974jSegzdf5&#10;b6+A3iYLw7xFFi6uWckStvf3B1RbtRGVDj1P9Rkhmz9Uzm7SkyF8Q8+5w3bLQpyCocOZEQr2rxhR&#10;/e1xmop2XieKnqAo2KUDEJ6WD/UQA9Mf6efu4knPLR3us07sZTfvpLsToVrmO4snekiRfTeDXdH7&#10;9BY/b51+Jp2OEo6amS1KQV3Lg9gYd1aouV6vrvxj8XJ3a2nvuuESMYXx1DlDNQsoL9iezgq2l6M5&#10;LIUS6YIW3gSy36vBKDcRu02SNNXW2V2SdM0y7rzVwhHJ1iVJOoEzKUXpPydlNwTRXawV+L0FIA+X&#10;aE0cUJp/x4ES58EtO3cKZtbZ4aOsiyhVjCBOwcvm1bZD+K6dj8QGAzIWObEzlNAkTTVfmFkSdyqW&#10;SOpXXaoqLCCs5qsA7cYIYLRSSYG3I2OuETRGmTVAzta2OefuniaBhW6gjuMwnz7pOJtiF8EEyFkE&#10;K86cKdlB856EdMLxtHR0Vr8jSlaPy/CEKO0mkcQTckv/rlC2i0vWz+jtJi1hwQ1a9sUzhJm3EDAH&#10;ZUEHZX8WHtjdr3hQ2nLz/doLSxNonlknKSfWUXKLdZluixeku/YGHlLMlpsqIUf7hrzbs/5KnuJN&#10;lTyt852pop7lakLFWDFE86qcBcliFUpwD9kToeQLI08J1tlbW/3M/UDugLeMtDMRBgloWVCUYJYo&#10;sKFU6Gi7AHkwloCcKkeomYKjv1kRjW/YXRGs2UWipWV93adHV5YtFhv6b3ayH2KPbp6WeHTzkZAh&#10;24GQIe1MyPD7FnJuhA/BQnil+OeETx8NOCO4z7U9v3gCB3YpwZP/tLALHTLRvQcxdn+9PWqgaSuc&#10;KGiewdofXFrmChkM/5r1TVjCC3a5o8QSLpYEXHLvDcqXq8lTAooOTvgi3z4HAYR0uS6bF67fPXjS&#10;ADKv1XipSkWROeISqM2F1Fu4603sjOHgvExelec7g3mz/Y0aZ+sFPJ4BNDx+htlnZF/4onCrZwE5&#10;zOCiVom0K38iVDP2lduPU4UZGxkOVUppbaoD9xWRXm7CmalJf42aaWugJhP+hprV22ZklnOKWaIL&#10;F+ztV1xId/cdghN8jtwd2Bd/Y3W5ZvbV/EqA5V5BdX7ihVH41y5mPetvlql1wgtZOBPDFUXXemIG&#10;eBw/kJKPukWNUDNLgysM2dp2P8UkX3ZIWFTccPp5IQFY+MLZXRQwF7G/vRPjT4nvdZzAbIomKL6i&#10;9WlmLIQI9Ahga7NEigTAlks2fRcleaQIc11EYKVIC5Nthn4EeQlqJMy8fKeA/YKSy8VoO34d8poW&#10;DtjbxAHEqzhQPDnnwLJ4Jl+gSBl0XozUP6KzXzBuAk+on0tuEsoGzXBt4Cwm9jZPZJ3rQhFlkmvq&#10;jcUpp/VS7hexRHdIABfPvhBGZghCChYIDvbYjwuA3aC8H0wtUIba2S2WAsse9qNgtsCalQWJF1iH&#10;bhtYn9ycJsoYHcnOkqYnfrm6uAduTxRJcOEeRTL7eZWG2y2dyd7KUGoIWk6thmChpLL1MCULAYaS&#10;tXBqbtqdMvm12ZuOZtrb0UR7hPgB2mde5YV94wIUzzLAnDtTsG7wLCLTHKyFZ+mtpTMJaOoKJXf/&#10;6lrhRTjsaJ7FPFGmXuQYCWjZl16d4vnJTgu1UMqmV4p8wUgpIHAiYG55bAo+kscZnSA39vdUxqCZ&#10;3IHjZy/tuZoZDS7gm+8WWLlKftTxbTbfJkemWgvqJjmGlVnytCePDcFRkrMR5o8y9Wdi9XM6djR+&#10;Cx3DiCPdld6iezFnpHtx4hbdS6CGrL9z1F9+UJra4PjkLS0Mo2BlWC2XCsirhj82fNaUjih5QbvO&#10;j9tOPvNygFlFKNZnTsS9x+qjWHHEuKuKv7xxcljIBo42y9gy7swQL4go2PvwiiSShIXSBDsSe6Ok&#10;XQ1DWNHXWf2OawLfcqc2mAKzywD4Y11rSaCLYyWUnMHrYPAMwSA1Gn1B6TP4XDVxuzRMTaxmaTei&#10;13cBqAG7jxAlBJiJEh7kwpU335++7Bh5jyOsxPR2qbvEzIVhB2JupnePkhhYRH04vXLx0ciy5fAd&#10;lua3TMj8Yl/qNsyan6YmPdfe4sI8yXlkXgomF2tmQvP70sXptU11AcdpbyVQwTYRqHW+C1Ui0qyE&#10;13bMOAmf3HvF1Lz2AVX9wTE1KEdEr/azCVKQA5rvgNKvQChrJR+DiI4/6B8ylHf+1A1wcMMGr2cI&#10;vkLLdSFEMTezqIyd8XxdQPJgXmYLVW7L2E1DsNJR6So6hmoHOoZCN+lYqydIpu7OVogLX8QwawhW&#10;+tvf4/QPR6R/twQjTCsU4+rpLsDGt+07cfLRdTp1rla+1eyCBOuu9+0a6J5p6FscJzhtFaazCU9i&#10;qaa9qIGSrcxO9Kt3a1BCUoaROVQ8bMpdhZxnETzjtHGFccQZhfHebj34xAQjFuxpv3fEkr3pFWJD&#10;lgWHrwCznMxxFRTQuM31OCvfkCVtZY09QJauMxvQQ1M+J6RdSjMnIz9vitlv6Bkx80bII5UV2onK&#10;lNylchfaBe2r8ke0f46WRi8pojY7UmsIIFKr/40PI7WGc3p5ckMlTFNrf+tsTmY80yVSSy5QnodG&#10;InNTw4XoJN0johh8hZACHklQikFBPnErqmD/jmh45PiFQAcyi8lJfijg+AtMg3zO4E5AtCDvFVSu&#10;ED4y+50MldDepkpUYzKuH6DKJrQbemGqZd9he7YR6umNmZzoKkXvh+TsQnYDI6/kV5gn8lNS5A+w&#10;vUn+kq50pMZfsX/RsfiWpnKop/DZ5DHd4hsiwW7Y4Lu2SDy2c7zjZ98JOQVorH2MhlEHzsx6Iwie&#10;IbqDE0aWvOOFnd4NC1m8C5MRcG6DH/r1schkQhVjAbd153kDGqandpWKD9GEh1cv9RRfvIjDZ0zX&#10;1PYMvwtVBgc1iL4C+ZLlwU/ZgpLdLsXs1oc01TwAResuTfYJg4PqvtywvInWUy4DabkX9tLJ02rb&#10;x4MULDkrCpZUDTM687z2lr09Esrb2e8on/4a6keKF9RfBmVC4fYHF885FqE651hfnaP2Ufu3U/04&#10;eatwODXUwFGETibbad0oIoToRaQfcZ38UIAXx6ofCjgUbSazH5nJJ/hFg+MGgosvWLbElsEdnKCj&#10;5BRGF9iOmAsS0eErIJ/J2Hy8tqhVIrX9EdzYFGZ75OLgBXXdeEoUhkBEpdZep0AnSsVybyrHqfoo&#10;wjdouCsO7Jk03PT9HcW4c6d99zdN/Y72JcIt2QoRVqJKD9xEQ8012rgFT+9yaxPe24DC5IpVOiTj&#10;JEOnc+3U3wi508hdL/eON5F2Z2u/Ux0FwmrkVmNV6YUfP3Pyz41DMhReLuwq59lReFQPJy3G1u8K&#10;X9PWhq8XDH4i+aWCv+H2TSbMRGEIqwAcidJ5cFeCu1DRZm/hSEOmeaQhsrDRsJTwN4hF0763XN8Z&#10;mvgl7au//bLbBuuNTRSsr/5OgHhjGoO/y7RYmeb1p0NjLWwmbPH9/Rq8U8w/SxEyvEpaJ/ZGyp1K&#10;xMdQwwPZqJuLaItDDI87whuKwE5/GZV7BeHi/fER3OMtNErYMPP434rkFOFC2zTV0fYCIGcadhX8&#10;DbMjwMuKkdvrurpHkYcFuBFwVMFHAoZeIwGhTSfgX4ytc6LKSjbPiUpL3xD1wbVQbk0oH7fGDhff&#10;5wFu/PXnP/5c/4Ct+F88J5/6ePrn33/+8V/+5rX565//9P/9+a/UwJ3jH8lX1uD5ua3Ga68BJOcf&#10;uxGKEXl+W423p9M2yILovbz3Ng7jIH621fhoNZ5qHI6UXjgfstX47G0cawxtfPUaWy8q+JfPbbbv&#10;z2uN58Ns+aDNpWbLOHQxh9m+v/TZ7jXoZaAY1/kf6GEb9rLPhdPgVWOfbWrscyEo09rY5zK1sdK0&#10;2thn22n6h7QM/jkOTNc4l42mnHBtNZjtOJevPtu9DWvsc/nYaHqssc+FmF2b7dYLH43jwFFvs91q&#10;xLfapRDHqtXYe4l8bLMleezQBg4+mo/H3TYJIqjTauA7tem6z4EG7ULGXY5rFcO2w0g2ql5sI2T1&#10;MMVIkiLr03/8aVUYS6oMY9lkdR+L+UPDWD43wg5V0NLXyzZnzrQuw1WRD2MhTHNeZR8Lz2H2Kpuw&#10;eWXHOJaNuCR9tElbhezuTjr6tRUnfawCgmpqgAkeO0LbpJVhLDt1qxVo4pMWwyIm9DO3kiocw9k6&#10;2qlbrTDUPIwBlm5j+Xruk95GG4VDnkuvsRG3aihQLsFd8XEhVI1kWsZDG5vY7m2oLIY2Nspu41Bp&#10;XXcVDYXafEvhOA4DW7tIcnlKqwH+4J/n5Vyku1zzRFKrsffiXIaRblTde5lG2on6tLdhja0N0ij6&#10;OHbV6DhIoiuacr34WsOQyTZbLn061nC22Qjf29houvdCjX223FPQZ7vPBTki+WIbx0bTXeE40k0+&#10;vE2h8XZf5nnVbJjMLqubJjCYPo5ko+reD9L8+tyX8AWfuXGGxMC2sqK39qEwgF5lm7EKdKArQfle&#10;ZWOO0c9d0LgMamulDKhKScpucnRh4dqKS3jryPuPB7Lwh97RNlwfkxvHstF2n5Fvx3FHaCc/oa9j&#10;K4xFr2ocy07cTagNOAzixlXuvRWSl/lnooSSsLOI7eu1isp6WxqXl6Kuk95bCY82aWHvu7dSdFGd&#10;2MreETnhvUoxoOmtQbJ5DqJXKfNDJ0ZMBrHk2uFWpcSFGgnzbZqNg4Q1ZxEb156SAQLxCU58ADQg&#10;y98SVvmbEjLrjCsaroD6pF6ReS3EJ1AIm14JpHEdk/MnRume11TCNfavpHhymTN1iGySPfXKO35v&#10;SIapn4QaiZxyqtMm2NKi2CZSQiiwSmwCL8gLxygxlfXVR7Vj0PmdBe7vMVOA/TwCdyzg3q/XFxPZ&#10;0+cHCTGv+CottPqB+mdPlq0ABJNpGZRhDFMJLQCVuaq5Yp1M+RXP6jNpBiS7XNJBnjhkdj5mRBN0&#10;OZY4CGLWuVGC4w/PH0+vL7zq6SaZb31LGd9WzN9JMOQZD9s4ltiGG3F+Q9CZofq7icOEAZgHv+Sg&#10;Hf8fLV/fDwV8zvByC5w1MTcy5+o5J34npY3fzTpjd4PfuVjCJqokNSyhjVci0wqFLz9CgVd9GhPd&#10;+P0NNnCRGP5f/c6xc4XiWGIblHAmJd8QBuZ3QqMwIE3mN15lrV9zE7F/pySPS3obty3gfpnBxEil&#10;/xtuaPuVk7j8TpZp3klFmFhMDuJQolB4y2h0cKKGqfEKUSKZWBa7YPuD3z15GZ5OJQ5D6faNYYiQ&#10;b9hjT0jeI73v/J10c5pg4fgsZdFiKLAFWJJoJhHA968nDibSoqsQ34wFIXk/k6pVv9PEVEIbOOEv&#10;ZtRs37jTVqlcZlfPK/uff/7bn/8dFecb9eyCQcrLn//z31P8j3/7F/T6l5EHNCWS2p5kT6gjeSbG&#10;0P7xn/91+fM//tVFVKoptcgBagOesJGCtikpLdFm9bjqldQIv7LqwqcyW321ZMjYziF8v/OH1xdk&#10;zSXqGiHwinSxrEiZcC2zpNmmUr4oe/edHMtIcLY/7uL4MtmIki8vPanlGEuYFepFF7UghQM+u8k9&#10;cG1JpvWsSRd2luAwP8MRL3/+75/Q6d/+Cp3qMm8pisSERkYk1m+LNsd5twufG5VD8T3tfmrt+KWt&#10;/Y5if/HlRMfwTZU10qiN7UYsr9MU6W80dUQquYGmlKjm7tE0dGwbwW6dJTOyHrKrHUiFrhTcKDR0&#10;iGTQBcyHUySRq9QcjQ4SJZyLfnsi95FolUeQKVHT0xSVMHbwnqIvL3/mzSO0f05KoDNIe0nTnMvg&#10;s8i2z48gIbSQQK9l0EoWoAFKQD7I+8qEWX0Kn3mT+jSpxYu3iiifYQ65joJ3CHxqlAKCz6XKj/xV&#10;0n425Shup8zYlykXiYcw8J4hUpmQhjD7d/VOLqSSwr8iVcu8rJCpLN23lFrmZfWnZhxprAzdo3EW&#10;6kzjmt8eJWznLa77okyHiOPhS4LCWUZn3Am7bnKnOixJjRrIgaWPISYcmZ36y0JbZWaeMrIjXSIf&#10;75iZyKw7oqVWP3muHc6Aw3RxAiGuDUNg8UthEpvtsodStCngG4uW+ebAUj57hS8UsGqBNCnhBF19&#10;5oV9tOlnnIlSh5I5ygt4Kbl+cEzDtX0gJqOckxfO2T5/2Lgwr6QbVGEEWptQJVyokzzq3/7ovVxo&#10;W80R6xMxo40HydlIF3IW14ft32gtADaq34ukkvRZy3bkQ0nZL/hQ/e07WvsZloNxmBlof3cZSJ2J&#10;gT36PZ7nbAp4n2DE+rxDzsFFPBQrxMNdAoHJLnmBqJN8EghHBdd3oMLoxsrY9T0dMSXakqcGvFUC&#10;lFRvbTm9Lw7C5bMvX4lSivVLNef4f8KH2cipiTnlirtFU2AEHv5KCZnv7TsHcrYcljyGme1l8e9T&#10;hdbvUqVzYUjE2tRMdoOIpTWAcVztpTxHasIELM0pNYtyw8tl400llel9kOo0JRv2D0vKfs6Gdjnl&#10;INVDxlGBzMxv5p/9Ff/CZfnHqLRP9/g3LyPyXEBttY3vTyaadeO34QS6w0PikSg0I0YJhaxl1fNT&#10;DVOCY6Ia1msqdMFTE8B8WsLb8La/VPrEIyRzHcltOIVdHgGHDpMBSxr68gCnsMS7BeNdUcb4aIlV&#10;7HFqVR7PnlKFu66NOFjAk6NxbiircC9LAqPtRK7XBDoBRdxamhIh0GbXm6K+Be1m+HBCCYZ2nxLr&#10;+YstFXNHASHXgYJ2N1OnA+V9E3bHzPsmLG3NH9rYRFZK7pO1CemOKPYbKVpaXCGYmR/2d86PUP/A&#10;jzC/IGkZspZoA6/FcQqmhqx2gNW7jfuor8Z9e1vmsk53JopN4feRNlZNfeokbQylcdzjFGweGcMp&#10;WWOjl6stI39NkE3EKVzyjh8KC2Zra28q5cSRabuEFA8uri29cR7aNTKREj24wImNHTvP1w8DW49U&#10;ibge1hafrVQpLuypKtv9uXsC7A0RK2rWsnyUmiViQ/p7QCtRwTHfVrYcuVA8P3CBQR25wOxWLpQW&#10;3FdQ5okN1bbHwiDRJ+yzv9+xr8hZWfD0csk9NQSMmV9dfRGZngdaK2iSqVXsZrIoZTibFUzFgedw&#10;R0qACnpeHJogoMv0AA4cUk6JEataVZ+c008RmAj/jNqcFSqsy3EI7M6CXGhpwd+UTJhynlsT6YXn&#10;AawBy6VV5u9WmjDIWzTJmm4LNiwY7nDLu3g5QNsUTPDxTEu7K1rS1i1aZgQTLau75lHC8e34UDs0&#10;FJw0s6Am91MWbDBp82Q7+o+AbadGV97Z38S7cPMu7xZiCgMD/huACTYuUQnh4oTZ3SxPmohJ5E7k&#10;krgo9z+kpU9iarRD5JRbH5BUL9ExBEwJhrBiXS91D5yr9foWeaaWOeyJoX+8GsAmuv81YOrI/Iap&#10;UYgTVlzA+bQOuo4eTlLNLL+JVSeiwIIHiFIs2G62Yye2XQs23AnZ13im6xqXA0XLzPcHtKzuakqs&#10;UTa5ulVuHM/ymXlgf7d4UCOAByeAut9BuaEk7kcw1ywCHTVaxCx/aONd3Oef8w7Vl+nlTD3YdI/S&#10;JIihnbgm8DYjXKbnXhDvsgbAkI6P28b+EZHsKiGaitCR5MVhNnLXDex7hT2q1u0DXj/NdxxxBlBT&#10;i1eZCj+/fpFsYAnXn1QEj2MM+QxXgNS4ICik3UqEALxrBcX8+Ubg+cyaWzaj7gmZI3QzfC/QcRMa&#10;T9V3WmRwd2jBeDdaFO2/scbRlY2I+4d2OBGoYeMhDFKxj8q0DXrsbR0Ia1NF2NDxQcJ2vZuVgHJB&#10;bHZPdYf1Jxyhv4na/VUeD85rr1lhuXUnsXRA4Qe7KcEIM1Rz6EcJeDqby0QoBdDnKtxtwgJwrw86&#10;1Y1PToKnhG0wRRInkw0b1EcOIWQzDoHnOH19R8ajcBWXEASd7yr0uyA1sUV5SWmrQPWKFOfJdZCw&#10;G7Zzfi4AdqUKk1k5fKRK5+eowv05OG2/1neROjubiAkPbhEzZOKUi8Qspbqp0vGUaalXYWhjwv6d&#10;/f2CCX16I+QiUMfW6wMwu7u4CALMQ1k8wryaXp2iVaK/4rTYXYt4JNhwBrkWiVonPJOF6cniLzNz&#10;A3LdjbDk1d1wSwgf4MvRUgvUgAk40BCtyqwgRWrxnhGb0syP4dbmBQfpEd8TVOKVOAOkptIKu2t2&#10;kfoGROPKjUBUmdboDAdiz32dokq1lS2W+1TpQrYfZYMS0Sb0VxC4NGKt9KOQ/YKaXciG/rKcImQN&#10;cosUFi7Uiv05F5YlZCcLrC/mQTnciQaDHmdeiNKYl+5aAARwwD4CvwT47q/ELrLC3BZ5QmlPk11I&#10;okC7q2cOjyjKnWA++2JD2t+dpr+jfPI7EhFhpiuSCiqyy7t2huo4ocYJ/dRyj/kcK6+IekKKrIpl&#10;EUSY7zF7/uzvk/U10+NERJq+rF1m9m8gf2FPUdp+Hdu5bD1GSCQEK1GELFYXlrCvHc57KhRvJ3I8&#10;0b9Y/Qv6lxzfhvPlL57h67t8g99HvvVFOrxZV+SLpftyU+ctaOMUc3HcPIFYABwahO0Nzz5w43qQ&#10;2QeB3GRmoMyqwLpI8hv6Hz0qTM1mcAq8s8GSNx9EtIRUCJ/p4AfvLHEBYGeePU4hvKU3SszVMfON&#10;Eh4/KOB8QHN+Vlg6SLRh6TO8LSqnoQ2JRprPAS/TLBS/11dlTcTIgO8RowVUh72zQjWagBbWi2gx&#10;4wMV6W+iImkykPWUiiz2jYqRrR2ajr5Uj7SkJam/f+f0fkP9Nr3NzDyfRdfCogPX7G6icAfFw1ug&#10;21ZJv3tFUMx3S1OTlERKJ0lq8rbP2KbiRbkJxsJ2L9wSJpACHsupAi9tjzFBEZRbRhpWrnzAwKBp&#10;CUfg37E7omZGY/O+CCWzibW7QokR+Qa5JyRJnWl2HRSf+sbh500fZyIKbS8MnonSdUX5JTpSzJ1f&#10;rkprQ65K6/ydoYaZmDDhBjEhEwq6iFl6N7ut+kEcEFI52d1+/Y0NHZlgd79jQmneitQZ2Yi4Lph/&#10;Zp79rRB/Yl6UxkE0mw3jGU1D3E7vbcPg7cbVSPTSHU2tErVOuMgyklMe8/yYbp2pdcXziyfpMXXg&#10;EiXaPIxEgjF+3lOiZJobkexSar0COTJdY2h+x/WDtlRQOi1tUHoF3CuMnGfXRLo4/SquOmf6/J1M&#10;uEuVSF17ZmESsgAXZfr0SeMuZBs1DS/doGaocpOaEbERt9QtIuKWuru+sMTMhpreb9hQa2jbTF4w&#10;f/U3e0L2V+yLcmv+0iPsqwkOV8e3I5pOMKvWpwm6vIRWkRc7ZBFNUrVK3kSYuHrIPi8d0RYnlrGa&#10;tEQO6jVZQFxpwgZcSq6ENlLn64qpdwxAKLI6UvbK6/RIhwdSky9BwhxRF+pMoM7PZty94Ml1LQRN&#10;rFxXk41cP+NCESULqy21u0RhcsWFalvVed3ku73wUYZhomY09S+o2S1DSzBLhzXbzJBgfG50D2A7&#10;cEGu/4oLyzLaBHyH//Bz4p7dPci9XTIhJqvzecj/qRhU7EI2CT8KIZ+BNGTDuK/AkrfpEMS3WkMJ&#10;APOaDKozueCFPRGGSKbJ4EnEBthek9VOunfHzF9X4r/mf3OywvgGd77zZpILgcRpQnQVfUObm/Rt&#10;cKhH9kyDWGyzn03AsaDkAaFrvg8AtKnpc4AMlat+zVLYD+UZyzktijo3aBFGj/eeN4+LldPARyAH&#10;QgTpJHNoaHf3aMg0Jxr2dTNE/SAOucdKcdudTW/TdxqD39E+sxuv0ij4rzUY4P/CNPubmFYlZ0zb&#10;mdDUQu2fXJkUtzG55+z0ItO54W+VkWKegoQa4qsI0iprE1VUsVCYw/ptz9hMZLjyyf8gtm66sRES&#10;8a9AHcq37vdzkXBVtp+BL3yi1DGR+6NoE7xToFaLrGo+wZTshIwYfqFlk+SF5/Jg5Hl5pFlv8Uh3&#10;oqTse6KEbi7TLmIN30D52q0rHkR/xiAvoml3RcwYZK3UQsyUcFmiWmEjZkRsT5E8vdh9ZYLd/Y4J&#10;6e+ei9Awe9gZrE9/E/OC1e4zL90dLGucIUX6Del+RTWfoD6nt0jUyYQNsgzkjJIlpfI12e2gjat5&#10;ECz9dyIlTIa92lK7/iklNFBviKr+0MlKPrXQ6RkV90PoT1L9E3Byjr7xy8Do1Now+oziZweoY+gh&#10;YCWFNMvD3e7LCoqSLqpExmqd3adKl+naduY0HEK9ZTtAD33EwA0t3UjOdPgLcp7BjS1cBo073IAx&#10;RzbI9t+xoVbRBqLOnAQYeganHmUfDO4uSYVNhsvZlufZAqHPekMBjiKFep3mG3E9UkU97dEhz1gR&#10;HnxmQyIlV8/tWUJK3Hta+vIqNArIac4GoMr0mogIul8DrE+EaqMSrM4pI2N0B8jnclzh+Qo659k1&#10;oR4hZvE8rtPG81MeTFRZpWCjCoK/LdlSLbumBncZ+Y1qUcAL054KWZGTxm6RM0OYyLn2ZwZavbyc&#10;9VuLCCdhZEOpsp+y4XQJiaGzP97iHgk9zvxTU0/8i+TPLtjKv8xvzKheoJy6WiVxAuVy6lZ4Z36k&#10;phAViuo0YGtaryWfld9LiSkTNsXYP00UNq6MCaQWL51vp+4isCnJ6SyU4xVv0NXwDtjO+Syul4Ik&#10;tMQ5jzr50Q4rUXCA3w3sTBh9haCZXBBZcOodGP0ALTK2u7Qof/Bb2ru/vBBR4foFEbt0DVubp6G0&#10;hfjV3y+If1+22vyOXLM/ONlgc/OsbnBt9y7+WQp61wwrhlNBLzJSvU2CVLKGqihZC8HbecGDRL59&#10;tWMGXLZakswlioX06ggTxHwmnZOWcDHfUOY1BDZUKlD3+cKRXZfXV26notb7R9YSMnmwyn5XMJ22&#10;CqZnMhOSX1fAvJ0987z01/zdN1TBjtyiShex75gQX80VP67vErEDNUtTnFKTEWzUjIzVVk0Chcmm&#10;jL5sP0XEigv7dzW9H3Ph4fnN3LO/1cla/LCZCz1kNAbu9H3LHgTDBUqrkg7SUv3NMgVomORuogvz&#10;i1bNNpNROk/vsWK4Bk2hJnqeDDa6++CsbEq8Xa1kE70i3OZvYEu4x92Y/TPfdbRghTgrSl+hZ00u&#10;S6j5orWrvQO/E6aH4LeIkrbaQrtLFKZXIGDkQvZjAzoGJD1RM0gaG/UzanYZO0eaG6SaeVAc/wUP&#10;1rkZ+iiAUxKWFTQzz/4eZ15WnszbZreriCt3dLT9qqaboqfPOxxFChnjdr5R6sL0E9HkOVDhr2no&#10;ps0xcB7AtQSOkb1hwdtLTrF62wdxUSXamGCOR3O0CltkAQ8+i7X5yutbhfEH1FdfidARsELo+WxG&#10;8fPUOoreocDgW8jx0tHzZ8WCkSL0do8ipwzYIe0AoadFXgJ2oGQW+SklQ6RGSQSMhcL9HZ5RyZIp&#10;vzeGoAi/VU/Q7jeELykehSpuQdyQYU4Tw5wTiTujS/UNw2AqqqgiB+lvjD7vru4Qfb4B3XiApk64&#10;Pb8CaIN/47CBiLlLQ1EjISi3z1jyxZU2ShYPjif7kzIeofM7DmiCiBkW5PWpgpSYGyJCIAOmEjvI&#10;cKvbEogiAJzTOsbXWmCZLxNCGuRLSwPeXlH5jNwXfH/ISZ5vttaUHP0BGQDWgh7xB+7QA4i+0aMY&#10;MORotOQ1p7Sfb14IaYdFyDR2IGQIcpOQ6XAPoVyyk39VnisgWWsUlhwYUP09yoBiCQ5PX6W7RuCV&#10;e/ek4+hGLV8rJHkLSfVbTPCnCklNPtfMiZMwdN8CrzB0tlMWQSkGzuK0itxMlxJoTCMyR/CYeFQx&#10;5iuBC+KkF7ZRZBUPgSmp6D7dYD/DzyVGnbLLa5Pe1wv3bFmLqz39brbE9d2KzQ+IM9+JS8d1UPB5&#10;i5wtbP+OC5Kl2qpV9ghZSswqBxjhWl5k/E7MCmk8Ts4uZd8Eomt6MxuK6wc2RMhkQxhzkw2Z3q6m&#10;Vx/tJlzH412cgXP2LatoyKN7S+QzZmjIo7uhJi68Qhq99MIPTBDFEQCAFtrUxAdvZaXOK8lviplP&#10;aejcUYmXZFTmXNvlpWmqW1JIFE8v8vJtA0T/+sq5xvadOXoUUVldztkZMElKkDr3JG8sosUGzHZi&#10;tSaR6vN9wjDyaH1KiR1menLKOc0lnD2c0WTMh+9s6nEKZfJFofLuhyS5TfXvJ143yu7ftf7OKBvy&#10;36RsBHXcBDy3L8WSNBWDW6TSLDOGwSzfZ0kt/FLywBYuAtauaF/qhHXp31kEan6zoEDhYcZwtARu&#10;J0sJ3Edu+jHNXgzA4Y664YYko+doUaLkHzk3AkrzCgujdzwwQlCRlsj1IU85UvmWZ+4o4TGSW1qb&#10;tTPq9rS06Kuj7Wyw+C7Pz3iwLp4jTU5EpVvAPdOset5NfCnDmZbFgm9pGQ5MtCynclaF8exbEmUA&#10;8sSDAOTf8eDcsoiQxzTBM1U/8S48P+Xdvg66z1x72W6kDm8m9T1AGpoNtcTEB1vM+cHWZABnwOBT&#10;cK5oViaoLeGIMSp8GVKH+I5Ea28U1D2DuwUo8NS8SNKyukSJWrwO2jZevrwGq3nbaalHPNawyOLr&#10;z7NrEt3sLaRfNn47nDBoyIhamGunSma3WdcDVbKkZqqUvd0jJZUlo0gPCfks6sN3ETKNxhk1GcE3&#10;1Ex/h+2g7F/ED9tjFzMXnN+vuFDdfROYKXqeuLLFvTC0BbUe4F51t4Pya4Q6No9b0tgXShrdWWhm&#10;laiz+R5kE3QWqlxziQokewf9W8ItdaIskH+BZGZXN8DCMoGm3xGqK6cPtFybJSwKYiX1nS9+9KBH&#10;SragxxIZoaEpeFLEHJZCwMTKc4Vs2PY95YHLjJaYUy2zu0Rhcn+FCAdStUjbG6RKaz8gVbF0V8M0&#10;se3vJXBQgHumsRI70TgUvUPjIO6V8rb2MOWzAFFCG3pPBmc2+BOQqOC3hXUoel7dIRaPso1G+9Sw&#10;T6YncoXp4THEDOHFhxIFBKUm4CFeSwou1/hQLigvoqcMKcwhaKNiOXJNCRu3pXSJwdxSzasCX9XS&#10;pLzor8LDe4b6fPS++1AHpXdGlsxmxjsTWRpLp9LW2oPEgp5FrI2nD2hsiLx9l+4mIsPTR4h8azkV&#10;6cNpbWdamy3CSvpaTjetPqos28lnBmAd7DShTba2aUOuyFZuaEUhXn1ezpK2YcFxT3JsKSHaUc4j&#10;Lvg7d3CVam3bA6Q5PLf95LqXjWuJ3hJ+mFd9fTbrX2R60dGqp6iihjK4IpNBrErr8UmntbagQuVH&#10;vPYzGYFYtPUjYhVXvzGztaJmKpdZP1A5ZPieyn0NPGJRDnavujtwB6m9xZ0IUeNO5jdEc+Pr1SnV&#10;LZobFXniy7JvW74esqeomewa3IRf5WXKlkzQn6aMCeRxDPZQ3rwmgpKvd++nBr16YTAlXBnN7ZUp&#10;yY0HSh+xXy4FoYzNCO48piVL2vknZLxaqmuNiUBwU2xd58wY3r1LnDIuUq4YxDPOb0rcFVmn192v&#10;DTK2F54q8TZbbj06dCRLpvcLspRHNIRYy/8SO445nzM5ZftMqpvhCRvbwhMnH1ZjBxo3qp/RODHk&#10;RuPI0HlIhRa4mztXTXee2M8xNNIP09U+iUachdrm7aArGputsbPGSD988XJBw07sHhUPMLGICi19&#10;kBomlTjaWYEo7j8rwRjEhze0MOjvxB5KbZD59vyJ4qeEAJgtkfjL01tqT8qeK1rAlorH9mn8sxCn&#10;2e3eqkLJGwE6PuN6TA9FGz7gLkLOPmdQ3CzTBsU5j5RUDv08O+VwIWBclHk+cn2dZWdpY+APZllq&#10;oXnjTHhHiePFejN52tCOc+9DO5bW0L6nSDh5FJ7mXAPaERC9DxLN+rUk/V6TCMrEgTayiU8LK+cJ&#10;NX4XlwgOcdFkhOJa14wQHIo/YTtsMMFJgHE7paZUlDZkW9+NrEiFGS7Wyp2+VFHNYZLwULwxp9Tc&#10;Wx5j8B2A7L2itiAdX7Fdx+UcZ9IVMakZ01iTOSi8TKcph1trda4v1Sgbp5+C+9Mv+dkP2jaGTTpo&#10;oVtJxVH3tzHvrmd/tTeNDRtesyasxh6k5k63HgzbNp2meCR51E0VHW2b3ZVtC0N/aNvara3cCf6O&#10;k1EteZkS6JjMzrJtvG+uCiO0osuosHD3yXs8YgDWK0YuPgl3QlMLRMJRhZSsTsmJ5zLj9dnWNJvY&#10;bBS0Z7vW//R1f2mjqgEPVV7OQ9rnHD0nVaYsqaI1ZlJFHktTaF+WvaUe3zx8F6XxOIkzggNMnf0w&#10;JXaMcOJELDD1YdZEyio43eDDthHPe+xCSFlTKcIR2Bu9+XrSQVxmkUISTgTvw5MFCmPdZo8oElT0&#10;PiZ+AI0heLogueEOEnJTYwSWSwmeY/KIXOeK3XgsuRuPifvCcPdYqqXusax+DR1Pvs88vy6xtaOo&#10;lO2XGUxx3zMuLMvoQJdvpOzejulEzyZl5/SEwt/QM1K9m+a2pThL2cwHFdXv+FD9bWnnN0K4Z75Q&#10;8Q+ebn7pI/xLf99tYVbQ8VxNvM22djLHs/GJR43R/sj5MPMR2d6M0Y49Zlbcu5+CyxVz7lRYY5UC&#10;qOeTY12EDvAtIhztun5mfm17oesy0l60/Kym5bnMse7vLktAS/PsmlgnCQM8CfTY0dB3AL8Z8yNQ&#10;uQ8IjvXLpkqj6IzHaVSs3NQ8CNr/kmtXSSvlR4NrD8Qto3okXAcEMR9iwMV6VFvTOkug6C7Bw+AD&#10;AOlO+eAkf2yaFgFIzLQjgoOirMEf5CCScZCVmxL1EZeYCI37MQICTK/uA3HIBHbQqqRVwwYfPwLh&#10;Fx5o6pXaLznMy/fZkGVXEFGinVkb1Gez7sZBm/T7TM0uhndZOn9YInRk8x0xZA1YP+oja64o+xiF&#10;INlGoUhhQ5KoyVuZRUXa/UO7m+nWhjzgoTktqm9oHa2gbZWtDC+brZzofdu6VMaogYjn3L1IipAA&#10;DDP/9hxcyosKhyeCXPY8u8BVy/SHx/riHbU8cEAQX/uNy/rsNh8/8OSZao3gTR070Z82jGPRm3ct&#10;+lABO6aW4J34EpoNfeReRkI3za+mM+7IEILiHpEiSSWS5jXkCfBELC8qzGdzRUkNN40EKaQWl1Q6&#10;Shrw2twX8kHcjfezd89E9OeMUkLmopAiAe+ySM9ytEx8NgKatXcveSaKuuAuUbgKbCFKBGi/b4tn&#10;N0ES6S1Jau/h+fwZl4rNtKT7B2g5iqscb4lwGvghEW7mQc3tNzxIf7ecw8az8Cc8s58jz5jnIzxL&#10;N2OCSa6cScJHS2A0Un6jv0mSTqRtFklG5V1YEUn884g7T5O0lA8E0CCi4sBOlNLm3XLoXkUS/l8D&#10;cw2lomzJZeG9kzyOyAOF2QXipUJEuqAwV9ll0+cCDMj9XWAE9vNZJ36Xm3dtnYOIJ9PrspwYncTo&#10;7M4Cr0RxZXmmSxb4ssIeoEt5DfHRo0Uw5jDlM9IVVynCfCZdj5MzKKGRs9i+xwSS8j5dbX/CB8Ws&#10;+JDG5EPR8y4fvhFn6D/zjX7u8+2E/CchqTArweL4AnU/7mmHkzhlAR1E7oQgCqYJRwGhOP68dUIJ&#10;j8fXEW9gKS8CpiVkTz2M6XILiO8QQx60VMdiAF68kePiK2SthPNmANwLJoENTuqopMnV8zuyMdCG&#10;KWPj2lpEteqVNVNkDIMu8+sIYeG4EjZEopcP5cREmE0GGEKtxY0wi4gNkaKmMF1BQ2r0stQVsaJo&#10;GjunaIYwU7Rkeo+TZt0QwLFD00zqoDnye/ywZvgbVnwj01BtYp1m7ibrmOo3rKuJNaKhiwrm1cQq&#10;uCDkbR3SVMlKOlwlapG6hSDKNL1wlLeGlb1LNB0PbirBALKrSEIAQyC83/mtS0c51/1W8Xgk8RNZ&#10;pha+k7ecM6iPuvEOAIOQP9VjsZ7a4rYd3o+Nbn82rgomoYgnelhBF3SoETPbYVezGjqsBML4gRt1&#10;Q5qZXc8Lv6MzT/kwkSW2ZJKAE7IQ1l9KFdciVkjDwix7cp9Y30tPETfMDHGVnnvEbS/xHonLoPM+&#10;L8+IbiSnsV+RvKxUkgJ4E4z9mIp3uMJyfZc3aqzwld6AkW3LAdX4zG6iN90iqNCM4/DIFMfEp/uY&#10;bMhtmkiBN7oZeI33kDMjRundTUIcm/YFqSbpiL54xtXoFyVgQuqQ3+ymjuCV3R4CsbMhVeRXDLhg&#10;7hlMNq0aDxTgDkE2/cp1bAEZooT5My+2vUcQTtIvBInEDLtxN+61nb6T/I8TssgmIdPbEtCS10PY&#10;dCJ/sVryQ+wif5D7XfKns3tYvrjGCJuDQ2/3ubaSv28qJFRzQYx5Yxc7VdfspLCctwm7OrdFkJqw&#10;jbNdBZKw01tOX8L07FFhNkmbUJm6pN2dZ0rcIy7VSGCCDu5S2ltFssgS5V2GiC3R28LFaEUM/WI+&#10;leQJT59i7mlyXZKnKPl89dAJB+7ThNnNNCnZKjdNPXK+bI5fSf+7lIRqCyVbRH4PBc9nz8tRnL4T&#10;yv+SA5ldpvQdlp99HKV54hwlK7wP5/ZF0KSZnHdE6sryvOTW0DqhlcKS5rPushngiSXTkBWndcIn&#10;5PStFvz5yCpBAdUyVp5HhFNyvbyQxcFuP2ZfkErTbMTHgwNHcpaFMjwxjq5GesnqrJI33B1KJnQm&#10;4J3hNCUr5J6n1wS6hYQkS3FdvJsMotfyqObv5EKRpcb+PVlCulqvSNkqe8rQPWJRpYhVfChilQid&#10;up8DeF6oXKOXyjT2OJWj7RfaJzBTrkxa05V5kPYZ/h4KJ3KEIFx3L+wjmwUzs1skaBaJRWzmaUdI&#10;MHEveYEMpz5YAdPw4oUwiiB3NOuXsStFdC4lbx5iVLj0nRJEIBWN2wTK68utH2gtI0o3kO6Ch1cY&#10;uMxPoTwns7kKx4Uwzfp0SRWZN+V54wrthVxKye/IlQ5PglIJ8i/ktZ+JvJn+8/fk3YL837hyBe1n&#10;D4QOZz8Ffk7w/IQDTYeOl5S1zVq0RY7qedH9ilHpj8uN21PluOVXvXEuiuWm2UKblcDJ5bUcma4o&#10;rDmeGndr1XXLgBnO46Uln8tCOqHZu8dEQIA4SAUTcmkw8gqUe8HZTy2fT0UukPOPxAMEXLa0mNsz&#10;3LxAwsKbrHQUVj1tsGTUC/5amre4dkaoJ+Soid4jR1noIdOSmIeQ7NAfTc10tMNf0LEL2AFKF/Bj&#10;gsOJlIUBdPgrBmTdHLozoyXnP4fuGt9gQXwZO3O35Ojv3OAbArHxLb01p0R0hcrpr4/U4e14aSu6&#10;WgVpEbaFIiWS3HqpWjVR2Y0tJkLIpUo+lU2RG+/jlNh+8dSCKhu93C6t1mMjO0Gv6OuSHV5+yObI&#10;KfyY0DNLYMWFx9k1NHDgwBnDTzkwr66JKKfrtFhQeyGyYIecbZeirZ/j+i7xukPMTPdAzO6syWaP&#10;W9BfzdT10xzz+KEzE+zvd0yo+bV9lg3AC65Gv3eC1Np3+ptdn1vM6+ug+2stTwQo954QhLNrI4hA&#10;n/VWApWWmkCt852oIipglO+5o7N5Y0omtwiJVC0h+CHWa2qePngMKp+ZDm0SKZNM6hjAmKQ9xZ6S&#10;3Kg1G+Pm6B3gM/0voHGeXMe3M8vDguy2nXo1YcG6ym4RpQjHet1ELEepBHI8s61lDBNqKZ2JWGM5&#10;xKSpW8RkvisxI2EtK83ucs6gNljj1QRyLN8pYT9nQjcIi7eQ2XkLf3kLC/PsbvV9HmBeZhe9TGYA&#10;Zj5WlS1fRHq7EAAZm72o6m8WqWXCCzVpiqTpyuZQtbrbQOPEaZqSFjaACUnqV3zR43ygRAOifaUo&#10;ZcQnjDiQvVBPo7Jp4/bPAvvqsxl7L4BznhxMqA3kIZdEBTrwvET6AaJkvtNSXIhSqIMQtUpEJpQp&#10;rrh6z2U9WeglYz+nZt0dcIKeyxOdqU83v6N+ydY9r6CxLcsyzlD192O2dc3Q0RsK6KoYl0Qn9nCK&#10;23Dh2WJAsODLi/enUMuFXSVmGFDA/VYmJlAFHimPvsJQL5sZyjUHDABOQkRJbYV7haVdsFtOplCV&#10;vUozdIjBeXOAJS8v7DVYQpSZBXGGbWh9BuUFODOqBtxnWNrRxr75xW5gE7LhLGojS81PtwAOtDkX&#10;EZxzS23p1IWy3MtDlC4JpSMWn4llY78jVuSn+0KCl5bfIFPzY+R1obIdzg7LNHobO0H2Jx/a2C3S&#10;hziS/sQjaFghxiLX8e4x5UpBeSmJnAZqsO9UIBSaiMgmNIto4RBcvQtRQarLu+ORteAXr/cWIG76&#10;AhvI6WhFGaz5/OxtttrF3MAFjAXQdGVLSs4Cm9t3M7g2UfEAwGdGdN3auYoY3eTqAklnTvcjQiOR&#10;RZkRySO8PRILIv+SWBHJYS+ikK5qZoObEMuk47YRHyLb3wzumkSOY9fqB8dsYz8hvG2tXs0jhM/Y&#10;dzHkMQCXrWNvgDbgdR5njX0Wh1Vk5jkrWOYhVNzr8mE6jYJpVmKh0JSQxfVOeklKzK31MzTIa+IW&#10;yOOH75FQwk5stcTdLu62rUa0Q+O0JTSm1oKe59k1DfkNRwvezd8VF45c7sl/AzINtXcKV1szpWzr&#10;YUoV7aBUh4oxry28vzHUKCfkDRAuCm/fBQhP1OsLaRSOU1A9fddA/OyQPED1yOK3iMcw18JlSXUm&#10;C6u8KFXbnKFV0Pi2sWX2lVsMPV2mdoLRRbV5oF+SREKxabtRGNFlx5YoHpux78mgoQRtBziaAZO9&#10;zZj2BPYWMRHXzW8r2Lk5GOPDhweGHv29IspxGTVZ/JbCN6UDGA+lah09Sqkw9BakhBpStqYqZRny&#10;QrVHh9w+TGPxDpz/w+RGJjZyZ8z9Xlnh4ubDNnCkQlyAEN3xiBsBzsKM7ygkSrxrxMwRWn8G84EI&#10;uD+qwOB702vc+v/22fSaBwLyFYjRr1j/ntmy5XY+nF2A7MAEW3z2O0ferybBgqc2MEj+txD1DGpO&#10;gJSWVhxWaI0RII0FbSvYumvE4e7VMlBeSfc7qjDOiSrtFYmxt+QbqjNbqEoxnT6TBbeIGbG9Rcwl&#10;vnsN+2MERwxbXKCpxgU7BOf/ggslYwVXPdR2AzTP7LPDiX2UTOw7YUOHnUH5OpCcWujRkRbgjVBP&#10;/QV2rkK1TnkRT0aF21LuEkaSCyylVDsL6sUR3oAWec2emHdLkBfoumIIX+20GMneOEKg1c9LDvhj&#10;QLiW4gRIqVkNDh8x7YR7q+3R8dpQZ+MDdLnB+Iku8YQmumSCsyisdCnG7yfWx/u+uvNCU/OHMv5I&#10;UAoeIGi77V/nLuF8Upm05q6jdmY168i5jIywu4kRkH1iBESfMUuXs60XnpNdkPcJA+nvlwwMPWMF&#10;k0npTUloCueXidb522Wc1d8kVvOMocFMFwWU/OLcyEMEn4xXBo6dLy+MFMlnD9YyFXOr0BPU4fz+&#10;5k3lTI7H6cydRblf47wR3OSsOAUzJFOsCxpHezWwvGDClQnR1Vnr50y/DTgXFt8nSkece3R/fJqt&#10;1MxNITsSE8m4RUxM0UbM4vmeL1NRWHm+HS6OtCbBbftOnuuf/JQJtYRGDDzB99t4evJrGNQDzMvs&#10;hgNk8SDr9Nt2gIyWZmFxeotErfMt0RyoSVPIbb1PJ4VBItmvqvtTKCFolaZ5VVtog6r2igFlE8ht&#10;rEBzCNogjRzszPNKFKCpOd9AlTPsvADsApb5TKDd51ZCXygpEj2Ev09Yvn2XhnLacKNJmmqr7AGa&#10;FB7Yw2PP0SXYIEUsqSK1gmZiloj9mJh9Bd3EyTi8B+Lbz0R8SkL8zPQm8Uu2tmDfaUSZlk5w+eoW&#10;3eDaTv1mDPp9IKKcZIFVaLBAY1DHEfwxOd7mqufgESQCR4gEbwhwh4fyh7a8cFnlejscEskt9e2u&#10;Y0Ta58v5jMxvcx3IAUd/pum3XOijkjbPw1wHtV4iZCRsqMqFke0hH5VrsMpskTUFHJ8YcTotrfDz&#10;OLkEFhCja7akknAUrtf+zRHPir7uU4I6gPW6Apl1WM8yhM+d8HYXWf6ABSN8Xj60w4dJiKR1Ejb8&#10;vC+Y4aKVhD2iIpnLkfR010hPWz8i/TK/qIZBsLI+T1HUxLPweva/Djzrq7Pd6wQ1fajZYyxSszBb&#10;xHiWEKc3ydGZrC1kUbLYjUpaBYdZlVbpROa+qpW/6CpX09m25AhCYQzmywNLLhIE+t0XEvROXpPZ&#10;w65YPQp9BmkKSIYJDZkvWHOe3MkeQqGwUGV7jeOUBRNRMrtpAc5E2Zjwze1qt4XsSM0w4ZyaoW9R&#10;MyI2hmFXILsyQZb/jgkl0c0vYJ2e+QU0PnPPDlc34Mg95rtyL/1xVh759Vj8C2d+W5S5eYYR6am7&#10;+IOrSK0zlsPJTxhls90aw1VaZPswKHZxc9wcyMdGQybCLUaKr7dtoY9dCJxC/ohIE8pmBVKCNutH&#10;zngRQwBeZjjiu8HtBUcuuH2hZQ/6DlkxpzyfiBJn8C5RmO9ClBKxOynt82cczoCdB1pClAdoWRzf&#10;k1TqBjVNwpBvjDAdeaCA/Y4H1d8WOzt3Chrv4HlD9/TXfIDwsxyqR3iX7nYLRA6AhjVKukE2Jfqs&#10;v1WiTmY80QV95GLkZmPDycirQbL4hhw+qxJF2qlwaj8F3MyVpw8YAlfQCZvR0q+EP7MJVPfTePOC&#10;Z9dAOUfE59DJQ5pA+QTcaWlGpE2mzROGGix03gLReKmlB7bP37X9xmmh3ScLS3bhQ8UZlLPiQ9T0&#10;qZw9TE9EIzedbWk/N5HzTH/F63f0X+ZVHqGE3OYFA2bG2eFdxmVQB291s3dDCLSOUNhhC4Eq0Dcw&#10;HE9yKXX4OmxGAJZJCuAwY0oIWiCZIOO6alhg0G6/5DYH7EAE82ISg5+RnmxDwA9zbi3BVaybRHgk&#10;pJ5OwhUh36++S9ibO58vJlo6AHZHBOKmXuZ45nL7NswkQuizNU7mzs3QCBiuIDQ4A9AnTgHkZ8gH&#10;aqTkHjUeDEDPVKzuDlQM8c+pGIo1Kka8+qaD85vQFKsmLUn9/Tv7+wX1T6WrLqfZpcuYzcI2O5wu&#10;9A7V77OtJtiWyjmGpqVZTKq/WZjWKZdYboRRPUMYpFn1zKWfr546d63UEwZkjfGgeUq+fKNOfcL1&#10;anXXJ4dv2ZbKd++vnGn3lrGWY8ti8YWPfu8YdTBb/d6xDWQZzY44472GWyzD8abkSHy7g762VXa7&#10;dcJ3urtNlljJtsbukqWr5zHP2OxBTJZ8D3PiObVlHhpEQEvQfkzPLmj3cLQL/8CH4vtv+FBy9r2b&#10;EJaSeSyTGwPt8GEG8llXY01RDAzcEM+wW3imJ9ib1NYrnpgNAsL4PLyg6KF2BJYUYvCEp8tzX4iJ&#10;HMQxEGvK2qXB5nlzB47fEYnuvmE1BBxRIWMlX/JMmvoeRVySvqlyTuKpTGycRdCVe4a0KffJBEC6&#10;1UwstqSkerBd29U3w+5dESXTTf+y4BZRMqabRCmet10ckMaN3bSZmnR4l5rM1/tSBmpui6j1p7I+&#10;3S6cP0w853dsqAmO9Mx2qKBqJOikBfVM4NZqfA4Gijrh386Ivotzc7ewztGfKgmcI4SKtjahWme8&#10;EtQh1DNifPeZtF1KVMyAc6/thQ3eoCwWoSSPRqvieQcauX995ke0Pbc/N5k3QLLolLIJWoBMdbMA&#10;s1abqdhDHd/w+7bSLHqMi+wuPR5WmjMdZfdEx9BtoGNqzHSMdH2zXVSBlaJ/LmkI/Uu4fkT/EuN7&#10;QY6FcfZ0ZroPjItiOqKjJsf3ohzo/YMtyDpdTf4EC24ImOAoyJfd56vYgc/YAY0AoMuNQOMi1LNF&#10;uI0tjZ2yurwEnc4dflTKwwOFqbn4XshRl8ohujn+m+gIZY9ekcoANqgS7dxMMirkbI82wzxQJcrk&#10;LlWY8GzKOxc2u3geCZi/CxeO1GRQj1AzUrZ4vOrKweNduKCQ/YoLtXruRHGWKwHtrrgXjt654Hbk&#10;Xvrb8caNQMeNDnn64yBUy4wn4QyQZluR+EZEmLNxJcIfOeSJLr6Q6ZS51Ot6BlM8UaeyZX7Ifr7j&#10;Aj7dUESwEDFw+z3+pDmrSZDa7l201oM3U46LIUK9cF1cO3J9vpmx2CBVYhPaUrtHlQ4BRi7M4YAy&#10;CRM5s4i4kzvbNZ1ULcPtVgwDMlo/ijekbaIzkhZiP0LaUXRYDzcujaOpI0+qw+PVlD2r1YTS17qk&#10;JD+F4NKi3Xw+awPbWk31YMdnM1NmvuQWivG14satPN58IBjI2QjavOSyaAqIx5Qjx8llTvaHcO9c&#10;DsBnHmP3ujJqvbzljdGZQXa3KpnSQ4hItHqmcPRXeuz4TqLNqZJ7gBwj6in1NmcTR72BVZldHPcZ&#10;LUl34mtZ/nfJWDcxFRmru2+TLUKPI/mLzb8hf/V321jcXle32BYFhDFe2daR1p1sCz6cxcT5TcIU&#10;0+eMSypL4M7F8jWZwoRTyV6vYVX+OyU1TuJnvCoOGwDB73VPJN19kB1L41aK7vTqEncJ4WddNz1r&#10;FoWZuydR1eFoU9Vn6nxGJKVNb3P9Oy7MS6yW4TdU2dhwLzFhWeUlZgdyhg2n5AzpGjkjZTc17kz+&#10;4vYvyJ9umpWIwp2tRC3WmW/2N0tcU7g9dENr7XotNW5yOMsrW2IGNPY7L1fP97nyG3DKeN0sDQW6&#10;InHPPj1hwkLOZFDAku3ZFLyHU54YbzURoGAL670OO7pRYmCZEnRpFuYb16slrkFs7SUJnOzWso2d&#10;xnkeTGcNVEwGDiWzB3/mmuklVyZA7d4l96w+TFMJpDxCFJgwe1hHz1getCxKeVAxjmjf+TsZeoeY&#10;bOstxKzNlDF4JvvzkOaYvTl9l80bqPlzJkRc1zNY2pZyfiOuM/Ok5S3mhcUH5u086MQsyiHGXArN&#10;tLJlJ+s4bpxN6ElW7K4EKk01gVrnO1ElMsbdVEnQR1zNgKYlACER3ahHMtqVOq4lyt4Fda5sz+U7&#10;AGH2syPmnGRzC/blknPHOfeBf8YW7KcvSimtXHNdp0H5jmywEMEdEhvHDBt2JDKXmyRnYnYgMWxC&#10;n/L8JlGqs5rcRJRvRGxwX+R0RKwlAmT9TMSMiN0iZjT9TWKWfS/YCM8vFX9WxFrCbvqbmSDTf8eE&#10;9DcEN/ZMoSRWfpRIF/Ma7WBe6w/mFUMfZV7Nbkir2LRRqHmtRyhO1AOq7VqxFMRPHwvB+MB1KWI+&#10;ewffLJn6ZpRV8hKSSU69KpnNBqO6FPByqGdQ2IN7+8Tro6TejaIvA80p4dn00nPsi2YV5FGa82jb&#10;ISLHV1OsadWXjLBiDVsW+PlNeouelfxHgiR/4g5Buls2eoEhe5ySfk0CLZ1J1y8I+RdS6+VqX8RT&#10;FeXKEk1nOxKfyF8z+wX5S45LLdDFjaDN7D3R3TGQ+gjbNjoW/mOW5KBhha6ZmoWfpZnPV82sGKd1&#10;e0J/BRmFmh1qpBQA6QIgiymbz5ZwkzclBAGJKtSSeCEo7Hcg7IsbOdS6kI5BCb7hpprrFJSOT85T&#10;oZrdWGnfoehqxXOnBaPiiNYlB/VBOznB11T6rhWaONfWrHaqaa/QpZzenIL6FV0Y+SSXHRdHZbFO&#10;nWH+s78t1X39rmmvAz0zvzv07Hwv5Wy2M1fPdTTVrHQ/5TXyIf39gg8n82u7GVqDvl7D0SP/XET0&#10;9wv+ZRVFmDHerN7NBSDkkQMMCDakmgXGDlexWqd8JqDENjx7o4DmmAf+W1PrL0Z/TWj7/ES8UwFw&#10;GulUm7vxxx8RRbW4wsYzkyIHThmZI+QPU24RtdrjBeKLAByUtvYksCTOZZtc2bVaDVHS33M9BFi5&#10;UERJW+3E4V2idCkbuLBfkt24EPdyXu4Rs59Ss8vYxmjXTu1AlOWfqS+rf0f9Rbb2VKvhBvvGtpAs&#10;KWHV4aNsK0YW29Lh6F1uqKqnJAU/T1olZES3tsjB1V0zpfv9w6usmTtPVHhQdSaMSpMXO3gTI7W4&#10;VVBlKyZwv0Oa8RxhSr662uYenktT0rzEXrt5LTHZPZdqiEzq8hFnlLIAmTLRQSkN68xTawq6rKQ2&#10;+cYbL03TFuwX5MuEezShykqT8KAJ11Py+e8J1+M0zPCk4bZk7gVIYMeB+E0zS/w09ijxM6tvYFSt&#10;zyOwlIQ3WFbiUfB0Yllfn8N9BdlNr7M27qvXjSjL9i/dCRuBrWld2IrQzsh2Ql/KME4RKXl8BHwl&#10;uT4lb/yWkquPclnnizdZIBnizYVpfEZfbYGwf8t7nZSQB2FGPnWi15fglF8d49TEptYY7Byp7SDj&#10;W1xJS/N3JwRhJncJEhA7Lpj9KtzN5NPOyutbdAzVDnQMjYqOf23E3Qpr3KfETVO3iFsy+i2VYADm&#10;aNwXyK7ikSnh0hwYn4nbYhXoO1xJb/ziMFJ+1HHdkMPanwtwEZRFlE7kDcbV3SaIF6E3cQL2PqeU&#10;KPl6TjgbTJDnftHeEWUlzlNgH4aOEU/vuc92S96q8DsuGqak4pvFgR5eJoM9d7BQq8fK17jqgZYs&#10;iwIOm99z6+nzcyYcV88tomxy0lnQwhKwoCmosEBuNF++Fu/2HRz4ATFDuEbMUbcn6XQEDiiEI/Hl&#10;dBGfrov4iUVz67N29Rvip5+I03f3vC1cs8N7XEuViWuVsraKcpCRIPirx91GiywZF6Pt7t7RtDDN&#10;0fqrOiHGy7v5wZjPrzzWQgkx2tKd7XyTjwa1HQ8uVs35Ul3C4GI0LrfM0hBBLw/nRC238LN6ugpK&#10;T7OUDsocm7AqqqMyU4zPFNyvZvutzCgEI3USRnucOplno07JzN21UGTdPywuPkbWaN+utllu943E&#10;ycordqSpzSbM9ndmR81tO2TH9efRMJFPdzreEkVrSnNjvlNbBGQRoYkgDZ1iY0SnCNpnnCYOV5PG&#10;k5J6YxtfhNslOZtEnbyIoVyTo5McUld7ntFiSMBIKqGPvf5l0RF+tajxE+204I8o2t1N6qovJPle&#10;9RVJipdZM/dI0sHmTY9pXqoSnj3sX5BQNFCEzfhCWFubCEvJfcKOCyJxue3Iy2fbxmw7M4vWvs+R&#10;KJFJ0/z15z/+sM3EPyJT3uPA3uw///7zj//yNxku73/+0//3579Sg5s2+IfNda8gNZ6qxkevUW1g&#10;33PK7Xlv43OtoRuPM9B7+XpqvRAa4h9tcOZzHAcvGrQaWy98f6hxaTWeaqSOw325fRyEKOY2soGx&#10;j4NOl3EAyl8+n/pIAStzG56SGiiGnm81Noqp+sdxvPfZ7nPxrOAwjo2mRQ+o7mJktNs4Ok2fqg1r&#10;TBT7WsahZzCMg2TTeS4Ucbv5Nls+ONDDXqDpMA5eHjurMfZyPc421u8wW6Z2GIc1kDHY1WeLg181&#10;nq5dCr3BYRzHJqeHGuM4NpqyJcQ/5pKTPsNsO03/7DWkGBtgTU6ZfBtp9cJIuZhuHMfbc58tbh//&#10;rOFcdilkY/jQhuPoK6rWHElkbbbVhjXchN7lg4G3Nmqk9qIE7RTj16UX5APPss+FgR/asBflFB+x&#10;zZZhLTXshVtgeo2PPtuiB/rDkQ6rgfuPDuNwpK6oXcPggFaNp51irtt9tu+bnO5Ulx77SNluWkbq&#10;XN622RKhORvH2MZE08YX/Os+2/fXPlvMZxOh3MG3kx183LohObHxP/dkDmMtqj79x5/WCiSpC9D3&#10;jjZRbVWga47xDGPZ6LqPJZkKuzgDfvtYtuFGM+9j+dgo24ar0lTkdxZ/XKZJO1ypP1TZaLtpq5wc&#10;3cnCfotDYc67xos0blNmo7INdrcA6qJ97QGO5xqZ8C7RbBG2GjVfJhN9Nsx3IyyOL/+0M67OoZfP&#10;Pt29xjTSjaxbjdiZvY3PTtVmiaDYNA4chjbSshHUCMWGNjaaXhxo1BXCOoo0/u/SyJFkZGQdarjx&#10;5LIYunnr090GgkbnTNDGGMLyrY1hIKxgxtvXBUFHq8Ddo8UbamzSukli8mOGbjaqVg0oklza920F&#10;f3WqNu0sd9UTu00kutiGuvciQYYaL326ew2Juo+US9lbG9v6jVYcanSiPm38r1yfjR5c9baMw152&#10;nceJ1kMN5+Ka4s7TplkJMbcaWy+5M2ZoY6Mp2z8ly7GaQ40NVe1tyNytBu9DLr1ULlOfC0euWo2G&#10;M9yWh6b8XxspJxd6G9vKdS5jjY2mm37wEfbX5z7bFxKB2mw3/SBWGdvYaFoyJsWYC7W2cTRUJVZ9&#10;/vP+4S166NW///jAz/brv+fXZy77lmb//ud//vlvf/53fh6q/fk///2pFz//ufz5X3/+8Z//dfnz&#10;P/6FUPJezNWb+0H7vA/40qJiHziClBmN8tIdQ6w5aEXJC7dOBXVn2zl1HLoBrqmWIk+E7NjS1B9e&#10;Hi7+O/vIPrrNc4psqhG6xdV4xyPnnvc/vBZBLNlDm9QiDY2Sd7LyErJ+w4fl1BAljP7lJTsaJGWT&#10;t2YZ0V92STNHznha4iZBK3nlDGCV1ItFen9fV7ZJrEXkxG1nEv0urRapSLTEDhH5ndU2OSEwS1BO&#10;+Dll+Jrvtp5XwlsJWXK09Exsma3i6s/H7f755/rF2XOvhLE/Hry9/GHH0CggJUyLhij5oE7mkjMD&#10;b86P84hstduWESbHTsopHaeElnw8hIf0vM+HOrjdXKWX/p5tSxpT9sHl9lwhzHYSU+1fcn72D9ns&#10;RDCtZetSPQEzM7OIPkGgjB0wQyRyGOkT9+EnZ32fDdEqIvVtfp81Z96WYTgp41wbAac/rBTvl6T1&#10;dxqACk+XL46nvTt2SnDXHDvHUvgxnPDQFvO5fOE849lXLRO52A3H0U3b1iE7iO8+TfjqbSkxZAXY&#10;jd8RvLX1CwsrL+5a0nhKvNKM3qrl+eInQstImnShFs36HWdSvRM2JYQlHeeHDnhq5bSktVgTPL9L&#10;LWRPCb286zC3Ou0uFQWa0HDVYs+O795JBX7N/JD+D/igiHNleWvpPbt3KdOTSuuU8QOELbog/aQO&#10;w7aNBt5LJwyljMDbW+gJk8i7eJK514zKAWd+nDVIXGVbk3zHJAAZIObfEAz6+0LAQk++495OUDRC&#10;/4K80BLJ18bAeSGBTpBP+7sShoEKCCDkoIw7aFrUhhvNXhkBJV6EgEz5GhWnbsM/yt6/oAtrIOOk&#10;linSjNwzU1ndzoXtd0u8Wqn4wKjYwLXMH6Q633ETb7X0HHmhhEtMLSFuVGskVMjrqixq1rSjggqv&#10;UN2RXyKf8KF2hHlgkyTYzA+eXlF01EJMniMdXP1jnrkln+HMhxdGORda4iBZyScLPbEryrhMx/Xg&#10;Zm0oxWyurhDWESmXraXn9Cex2X3r/XnVFE/V8bpFldAN3/HSJfdJWEID9AIfZMmra9Ky8M8fOPpW&#10;JagpW2Id+eahf+LO5HwHk9iftIw3MLjCLoR9rv7QvGgTTZdZbdbhlKZXW9AfOhV7ahl/lJ4c7aC/&#10;1ILv0S9IOsqLOhcIpE7gO9ZD7IFlbJUwKkqoVLWeS1MRmwztfLevLv8mS9TrDq2lUCALL6xkzJsl&#10;3MjyZs7gp1Fdx3SBf3KG/igji7rK3uENJZ7Ylw/Uii7mghc0nCOn5A0KO78vVpurWybZOiUerlUa&#10;eXLbJIM/hFYRE3QsJ8KhQeli9DNmscreaR5drM6+5B496oVflEU0W/uZo9r/XU0oZaIXtBGkd1Oy&#10;0/36iYjlIIP8im1BO9YFZHA1NxRpkzgf5ndIaMkVfpuG1TIEzDXoo4hFUR6UuShFvjQbDUqUgMqx&#10;B741C3bwO8qUf5/2iTZOS0g217CzRj4j2baddeoV76RCVX8f8stbWooTNPCm06zNRa9WnbZuEASk&#10;YVxdsd65xYShcJKG79BD7xA082vrNDgj0Txaz2oOynjLKmkrnvXByC3Z9YJl7+IM9VC0h9+xNixR&#10;w6BBbbu9f6Eeynrzu6+MIdoK+WB/mlXpbNRo3sjJAzJNN+56z7KS/64d/a60IyOPBoUrNKAk7HrW&#10;UfGyDWVdGyOUZKYhtZvGXrGWeh2gh4BnEWd9/02ZPLUtQua+UoINRPtflWSD6Bzkjw0sGrv4tVu0&#10;9akecFyUYVKohRUOWgD/Rqdh49F7WSXUeWV9uwYvaLDwxv7IQKLEYHNGgISiQiL0HLiz7eR2Zw2q&#10;IlKGgCF2F0Bw9KNbpcojy7La+np27JSIFKnT8IklLPm0xXP3H6XVBCrqK5Fb9D+cuMTiuZKK863E&#10;OTOci/21Wk/ijFrNsSQij44ziBUVXfjug+A8ifUZVbCV6OAaScvIRR7a/efw2XEWjZG1lzzvSVuk&#10;FGun/M6WHEHwgjZePKs9BQs6P60ZKTWWeTGcvEFiCBlQAm9elcdVFsC4jKr0FW2Rpn9xd0yN/O76&#10;YoGGhx6MKVuCLxHOuwaDa/QuYhf1EixLj5ahR/+91modvKJM/WstLsVwXGhD1ldK6KpK8FSUmeZf&#10;WBZPhVVYPkiVoNn4jg2KrIDmqeQ7tjFyLZito0Ctxdg/XfVI3zv6A/R/2FeKjNoWr+xULRjjqNAW&#10;0U5KrWvCkYOTrMNixFZCdwKi3gZhWaOyqxAbSUnnhCXcrmBJ8Svz0ydJWXGV+aE8oz8650Op0gOb&#10;fGy+TMm/9Oy+jCWl2bsvM8ij92FxsIIx0DrSxHdcZgtWq5JoUf0dsh6qRK/I+aGUWGWOHSWoTdBK&#10;8KJRK3GF+/L2Rz1Jy1xcgXwXoxxdy+TxeLA3Hu3IOmXqyS/pvlNfp373jGr5GFfzK7ip5D/rhpa4&#10;ob7ZeUqiF/S5UPuFiRAKpQMbiw2Pdxhc5rV0yEHXtahA0X/8MAgNXdDaWqXyw7jpyjLwo21prd+y&#10;uoRn8cywp5g66qBs9DaglXiAXfRW5nlsxsDoc95QlVeo6AtqhatqciWN19UYlbIgthEziFswPh0D&#10;Id/WwpoE+VKL+6EtAZqEE5ryhpNws4EdtqX+8AQz3kzJo7iikBMuTFlGZLbpaCwAT27wXeCmo3rX&#10;+43ElN8AUqPJss14LrbEOPFBAH1+h2ynddYpyt4S1vcFrRY/s5B20dj5YTa5tt1agkSkKM5BLAd2&#10;HmBDCezlW+tQWU3Bd/xY9pMfcBUL1fJ0TNW6KqGBwDVOlKKY1u9c8+kPB1AP3AGXxqQlOQ8+BiMd&#10;ZMjvehmOTrwZbNBeBhDhtxD7TV8X64i5cFSSP211b5u2LIsFoKyQNcJzjaeClivvEPtZ6FS9WrJQ&#10;Vtaxo4kAHWhyLHHxlFosNUrgMkmL1sGoKB3aII8zxvZTJlLDSWlrUBVY38GkwgKU0F++Q+GVnhMT&#10;0RY10bQZASoQrRHEAFi3P0r0uugPW2IGeZWp64GV3rZ4KMG2GGfJd1hdZEGPuDQfbfFGl9/lrVRr&#10;MSpvJdV2kXVYJcnI8jtxe0YFPdHQsagf14yKaQXHYGPZKK7vtEkZp2UZQ7Nd/05bkLZwUlk4/Eo0&#10;kZGdzQpekOyXQgxlK23Lfex4L+jH3Fdmrba6WNYgDVrq9EQIg3/4DkH5CGXQC9rd2HmOtBSeQ4wt&#10;gS5SXT+dbIzQiu9M14clNOpxUGvF6xHWvYhO4zcnRsSkmn7Uv+dYKd+xYD959gNa+UfWqSWJLYlH&#10;OGhqiYyMHrcsuDNlL+EEpFU7piTzo0785iopGYKD+BxVi/PZjApZuOh9WqviEOqTzJiS8A+6MC2w&#10;TPtOnZ1ojJ5Exhmc1v1tS7iVNjzFq/tSQ1tWcQGQG0+hU+LU9ZQuX7rLzs8SsQH9YTegRiuLzLoC&#10;ewQxGtS41Zce/9YSa5noFocgKaO/4DsjYDxYXSVcc6BWoD/X1kap0idcwGuZ5j56T88MCTVEwaOV&#10;fCfkVs4UEpLKHScrGlWT7/gj2dt4u1h0EaZRvy9R9ZU4YMV+gATRqdokDF1obJlrq/zRWLMLZeju&#10;7qO+a8OrjHHpoypi0gZwFM9cH/UzkVuT7tR88VHVtX2s2kHtmfZlm5ER0YrT9llvPmqnDXMUM/A0&#10;Hd/BHyOUeeCLrHtbkrhisO4zDrzffMa09cmogpJc4Zboa4KuUNWiubE/16AxqJQp22IwmFP9FcZk&#10;KAyAkraWmJ/+WfySbcVZgvqmVl+V+ocoIkra2nV+tBXfXY/NFY5nyeoqC960gN5gYuMarKYrkGKz&#10;Q9FEWCo1SlA7s1Y3ldahpQnH05/pS5xa8X9xxYnS8RNxnP7TV/30vzBaZsdLGwATVuEVH2AoQ8yE&#10;idg9zFbsggHZJAdq7oJ+LeG4IwNCG3HwxrYyI7Y8KXONufJdbHFlYAvWokr4i9+hC7T+OpC8PMu+&#10;X8owQ5bxRxgFAnEppyW0WMAyJddgBIAWayXfUcbxYhoFTJJbxg+UpCVLsPXVUisB5qssXWMo0ET2&#10;AKYpY869jIvSyphKB/cK1ICtzHj7VtZoCL3+JxzAs9dD/kIOWJyclWP/gyvTUK8kE1iGzWVz6Ivx&#10;IdqUZH+AE0dbCT+gX9yFGcq8La19RyN89wWwJSaftkF8lggtXtljrzGg+CiDb+b2iziJulsCR5JI&#10;BZZ8A1jvJX4HWvgkLbTXQucgAYTU0xIa25YIFwM8UgI0yThBJ0TnLMOM+5IJ4mdMxRJRlE/u7iVC&#10;C3an7K/XgkBADr9DN77aHwNGo1XJRjtibjU/96JC42Bxa2kN2OvmZSJE2+03fiBvcyixPzC2L1b0&#10;WozK0BRX9lrCq9d+N/OP74jL5fyMcnnBdZKn2CTwHru8OjAE3WgLFcl2TgIN+N81BvzAoYS2YC9n&#10;TYYyFCAgyL1NJJplqCwgOnQQemJYShbgII5SKMqio3VYyekzx46uRBGNJUz+s2Rhr4UdybtclKAA&#10;+Y4wBmjB77AZXo1doNJUHcrEWqklk+QgIyeeQS1Vj0+DKi+5JXMrkcaousjeXos1zOm4fKcU46Fo&#10;CuUyTgiNpD+wK9JrGePkugoojLbGBFICc5+VYkrQs5aga8DzkXXEqdqqMvUWnEAXWw865PZNShBQ&#10;Sxgyj5VknFwMWiXo3WoLD7nmLL5sM2TE1kKOievyHQImT7cS52wsJvOpWsgC0pE50x8eg9/BpCpB&#10;mJTsJgvRAnAC35Ja0JgtEVpnaWCPiuqE4C1B6OsiO2uh4SxDu9UqAQT5xrAluOf2R3Cg1ghLipLQ&#10;yoBj1gQNlPZA0mrkDI8oL9+5q5u5tBLnZ2hvKIODzM9XZR0nsst3rhHiQhknJ3eKp1gL30w0hIZe&#10;thaEre8QQrQjLfUSJkXQsL7byvA11DFyni0UWkJU2eVq/Xmmra9J5vf/gn6Y9ScpPaxS6Acy+Hss&#10;wzkRXTEkQhTkqESO3PexBMpYghiKH0A1xC9QRZahFoN9jAHwrBglmHFjBzBNtDWU+J0bCEPZEw/y&#10;ufFQteJz4dFiPlvbHEsV8V1x6jnlZy2kFkZSApVrBJk10Yu9BLvhmPyu15IXPvBnS3gJtITMoPUt&#10;wagTe0gJrlfNzzg0O/qAdLY/812QfpUYOeM7OO9ra9ZJif1tZeYxJOrHuTJi4amnJIM8pAJ36fol&#10;06q2IC20TQlvV9fYWTlV5t0xeIeOPVkM3I0Oy6HMUMIKELEXrVot1JQ7k1KU61NoHRvEg9q2hKmL&#10;LFDCE8r1XacDcpQdVMf54nmdcgzAWs6Fq372ksgChDRrYqhlnEAa09LbR2gsMkkJyNuIA+NErt6q&#10;VkUOniJ7nPDlO52vLo14TJQA+dv8ACQlab3MyJIoVPr5JREq2rKJlLA8Eu+ihKcRalRYpRpDrLpl&#10;LH+jVMatwGiWlN9HSwF4lrDqK4JyfQaFykHtUrI2XF3XD2gVm1ceSJufJTwM2dcNcSFr4drpn7of&#10;xrdVol9Lidal1UmJPKU/6Z5Avd7vldAUy6b6w+TxHTEcbhtv46wIGEAWzBDetLwasBolri54Y0yd&#10;lrYSSVZ02cs0F3KQlogL8x3KOnuc3ImLdGQlOfVaN4kj2brgIRJKfAhLbAnr1JiKI8c5rZLEvJkf&#10;tXjJbS9jVNAlK57vLsZd7A/jYh1vNUc6/C4WxzL+aMSNlcwf0zpNGvPbS7AkPUtkq4VqxhnwOxot&#10;vUdL7tvZ33PWH1Y3e8Y1To4N0R9o1/UNZzD4Wd3Y9Pgj0XvYmdj0lPCdWhUlvZUhVSy8SD8tQQ1a&#10;Qj7xmamD35RdGb8zo0Aao2cTMQVnokGjL2tt0RKUIuJJnabX/xm0DdJmGQelACloQH1PGdk/WAbm&#10;jRS8UuJlV1oPNOsrvsYT+RhYgGb9448wDsq+PHOqdkcB8B3ht+dqPSjWEvmTlqpE3YBTjdKp7wAb&#10;1qLj99Z6NljZQlE31Ahgq94H0XmIKaJjnCgdR8VsPBhWSSvMZigxuBFvZy/DLBOuqVokbPCd4JyD&#10;GLSEXvVNP2UGNFX9aYVi/cFAcDAj5zIPa+EMuKWW+cXSt5LMD7VbNnurJV2CUqRnvkN8Yo2FR26T&#10;Fj0RKVtHO5GQ8iQfthGA8+iPkoYjhF41TvYpeISoxo4h1RMlzGvsSowskCPbmTJ8UeITe5n1epkr&#10;n7BKvpXXCF20QS/b+xUwQDG+pR6HSuxXMBA+IhGhIrbo2SAOMogxs44QTH/UeSKtweGUvRPGgfoY&#10;y09noA1TKpURciyGEr9DZAvT9FpG0r1s3hEwKFoikvjGwqKEJeiWEt8xR7qxjDmaDHeNDx7OKp7S&#10;dSthvYAQ9cqHMrRU+G9Lhf6AMc7G/rgcjLZF4XrSfse0uC0p+gAdWNJF3MoS3frMj+UQGvcS5weJ&#10;2EIYarEHUD6nfjR0QSLga7xlPIGEEfgO/l9r/bLoDdcYl6IrR4Ukmejg/gzemiW17pmf3rfomYxJ&#10;Ah8kRqpwiYQRB2QkEE+3bS2jK+w3usn9U5D2S5Zhdh+MhRKqFZK66I5lLnJe8+U7YhtxDQhroABT&#10;gkXivYosnqkMcsp2NLvEA2m/VGqgVkOlGPBOf+gEIP5e9sQhOOde/TEyviN09AYlGAGVbYnvljLe&#10;GkUzoutVawQSSfg0ZcVXnJOOaXjAUNxclu07PBbGiTYT4qM5kUrHBKVglvNbytgcVLVmfqjq3L0C&#10;23Evj/3NZXnUhxVl683dM6WEwKwlbjNmfmuZwUBIaS3F+suEViIhH/IdMQNCZn5LmQ+yEhSlFn9i&#10;o5r5YTBJNaOEP7HSM7+5jICkf4xUuTmDI0dkTGG0JfFzJdDOZYQ2AajmTmK5ge7Mhk0sDI4tgagh&#10;bPFhLnP79YuwALWwMzhWUIpuvsArKWl32SxlhFgYHnSRfQr/Lvo4DBesPo9yWoYOoil+iKclRuD/&#10;KFEN42QP3/VlhKf1/xhkJFEd+rrorp4Oz5IzE4lEfvSFqD9LDp3J7h9lGPoPojQIKRrli1oCc51q&#10;kKqWfytogkUey1aUTWfQj82w3t6kn/kRXzacdKySDyGOV/JYRrAUagkinzn8EirbW5J6YUVKkhSt&#10;/COjWH/KRAHhDusbRyIlbEC5blxmpNxbx1BU1o3Cw4ET+0tgjRQIGHUs80scuaqFCau2cM+rBKyT&#10;tpA1mrBMGJkZ8oNnsXmLVfiprEE6MpmRNTiHOyCp+CPbAJbhgWSlImuAL78TWkBypQ+wUSUo5epP&#10;yZJWICZA8YvpG3AdhWxbrEIdbQPwPHxKibHyrGcNXsaOsnE20iGgy3ERBwdaKqWYZ29xMHDPBqUt&#10;QaLwy9hvhbUcF/6GtZj8F205hmzj2xZSZUCsxoWwWgZfDRnZ/kdm5D6TgS3pQADBOsRrFTT5CvKM&#10;8FHr7VUu4uqwiqp1tRg6zBXiSJVLg4foUf0grxRw1jhcGRf6D2BiPeZIT44LJwkTYZmWTC0CDEbm&#10;LME4Oks1aU7UOy7Dco5LsMytdtSCOlodKAr8kGeUkGpuSziw+Jh7CeMCBxCAHMpiF4qqVOc7LAUz&#10;dDW5U5iVol1gjkhRypBhFyHS/GHr1IpEWEJ6b5U4Z+0XW66M2DIESNoAlJYySwjeVS0Wna2zDkN3&#10;vtM6pi2aIE+XtuC/YaurXkdxzAgktMJ3NVROHQABm2PhhU2g1KED+sKwn3CKIJgtgRU8HREQHj5Q&#10;YuBMHuocfEaWIYgKT5Dnn21f7EP7AX4CqshgtluqNTbH7BEVYzBLa//CZeSUiH2z9kUOCLhtwRSg&#10;brmZDCWrp2w7Lt576MAywjXMuHTMon8wcCnTDXtN6/qWUl7X8KhI5X3XktRmrXyJZ1xc6h/j7CkL&#10;yE7rQmXWK20JK6OUlcjYQ4NGwG1Gim/Hlnpoo6YkI5Uyl3xkXgPBli1lDAj9YmtwCLMfA4H6hTZ8&#10;h3hYguiXvU37RD6ik2JsoD31QAZVZlhW2lPGc4uW4UPLb6naVhnqAvUM7RPaoY5i1mjINjxG3zJE&#10;Qasob1lT2C7KIIbvhVUZMY0qu6JCqcWEYw9AMSynap+4EnXgI7A7sqoYpcy2xEhXfnjL+hSqqrFh&#10;q74D3yG0+DXhLf43qtgyITXUZwwmLrMgKMPOi9wsY2M1skNrJQM0gs6ilpqkrw6CyJbIBOiFDNA+&#10;gtlqoTfQVCyBWCC3Ih3Xrjd6ifrGuICtt7KkZ8G0KtFSoqcIcrEfmXHipDsfdAaTlWc6BGpZdJ6m&#10;NXxk7Aigc7SMhWK9oP7WWlEQ6OzqUw+W3DNDMgSqfSFA9CeL3ICweIe4fLUEGfgOiWh0Zu3t9uaj&#10;uGH+QNa2NogwdH356jV+2g3KMNo1rrIbnRuoO7bRbd8xNLlpfNTq1bxVisERaI7qEf2cjT2RJ9uH&#10;re1mb9ATOGyUUQtfMPRSd4SGWAQ3A0CoiFBJnG6W9lmsG/3FOgAKhTaOi/GwNgSYclYlckkJoRKs&#10;My3pnDtnBoOTne/QjphXy1DC2Dx5xp+hnGWsKnZSU5YoULWvRxGbDWMoMaYmfDPVD6hJiXHShnnQ&#10;X8UPyohlOC4EoZCYeIMVFBwRjWbk2TrIEnwsrSqQck3Jn2S12z7EVG9XGeyoMq7GpDUkk69HLbfo&#10;wtr+Rgt1948eWBic5hMWkaanuuxlT1uZO4dvSAmLH0aT1cIOsH4Zl0e67N7cLmQHZCkj8ca5f5Ls&#10;I9I1NOHq9ro+U4QQzXy3lBGE1+xW6/iBfAeXIB4tod6yNUh/rYwxtDJi1OqOGic5nXzHLj47dJbE&#10;pqU/d/ZrVIGjVQuLZC0PRrTvyLWoEpKn+nfHMqwXupDbJYQxYAxaAiaREMp3LnsDSYxzKbOEbVFq&#10;sXBYl3yHd4NmsKWdnq1sp7FBZjwRv2v9GZTievJDf2pV3AvaQo0Rk/pCXHoZP7QyN6UwSHyp65Ew&#10;H2F06dKgLiEWM4E6rdARxN8IJridRupEvsNGGF5grZMUmRKc9ny3lBnmIVjy+SQ++TCgppwhAXyn&#10;0+bWKrRaytyjg0TUYrlhqus7ZXaXzxNfS68LX8tZklvBMkG+Cbkp386AuD1lsg9AQIm26f3tCWeq&#10;bckTXCLWTh1sL8i+aME8kQWcK9aowT6PuLxr1AHCRIScEyqKLZO3p61EOUXUhQdbmSsFxWRL8Uqc&#10;E3Ia9QctCKEXLRgyiZBPwg/CmtQywKVPyKYRo3IEfheQp7Z0TPRnaC4mUTWWW9nkGQaEdeh5pqxf&#10;6gTasDIThuM7RJYMHlrHxGdj1hKyoywR1UMpdyLRebTEpN4MgvodmDrmFs2L26G85csYTpZktpCr&#10;DCxNa5TlW9c5mSuOC4SmDBKhBaLFdOuZV/tWL/eBNaUMYlCItlmLcXk5EyVYPThBS+hiA3+MizIW&#10;irX0qaUWJSyWKmHEVVLAgDrsrdV3sByQQVu6j1k/9ljwOh05UoSnGTF+4EVh1rnBC2UG9hLrTltA&#10;Crwm2kIVsrFhLcxToCELgfgBJSruUNn0KLesGTss/4yM6p54Cxn00+vmS9pSJplPlYFr7NNBRwNF&#10;8VgCUE86CzriNXKLuc0aYF1TBuSyLYUzbRn4x/LyJQoZU1d6A97WaI0qQjHD50QfqYV0RXe5svGI&#10;aAv+Zz11vSFAoYwDmnyHpOI3VgkR67MSv2OOzJu2cClNvUF3UZbLsCyDEX5prNIxUOKLOYyKbkIH&#10;SsgmlobO0VVGW252+J2h/ziLjhT4TQljP+gHaJ81DE3ZCmT3GJpiE7d13cugvfzWAUq9JH2QD8Ie&#10;HuOCyUT0bZ/6pNjEXcgbqYwL3RgdAWRiGswxAdqAX1dxhZaVJfmKdibmkvmwzlA7liEw0kG97tQu&#10;zJGy8J8yNXscM3FPQvPMG2BZX6JiHZeBgbQFW0xFcVzwmgUauY9MiNkLXCMROMuOFAP5FhmRlIzB&#10;7/xRvYHhSeuOAS2PL4gNMk4RnZBNZ4w29RDRSD47Vm8Zl6sjegmaMmXqsDpQd7aP6hSz0xbrigG6&#10;hhDGwHmkNys0JQlPRIllXJax32J/zLGtF1Q3+xdtXPIWPgLVyDquccFw2tdYxFVnRQLZLMFiZ22r&#10;G9u4wB+gIseFEnbDw/RtFrCjx/9z7VlScBuMgs+f+bBwYF/NERciY7AtkDNtsQjlEOMCbMEa6+Em&#10;SUN21xuY1pk2yUdLgkNIHTT7h7oKegEq8LhoC60am5DTpHE8GClxCL9zXaftgOv6TtDfRg8szhho&#10;H03guDBsTbcjO6xA+3QxOEvcKxAAJUjcVhIwqvxGLhkXtYAJtKVMa6uYI2VsT/klki+aoIy1DPCl&#10;DC+HI4bVPrs5lGAdMW2thBensI0QrulaVp+8DUxuMpeRVagT+rf2FZFQA/EDitAaxozEPax2X92r&#10;DhA6ezWF2b6JCBlMZiSEF1C9bB8VbIIscYJxO/Q2dAbb70yxfjdg5KxfthJcXVp1cyJ12ALG5H0E&#10;UaGe3r6yWZY9cLUicWeaQIjGEr14nMroRLpJjICooaNCCSBj+PX8ii6sX2khBdvfbcB1DPnKjOf3&#10;pKP2efD34Xcd7WMJvEN+DE0xD8RKxxvXSNxvt9ktnn6njSrJwKxBG/pVOGQCPoOwLSYfFYpiXX63&#10;DSEsqafEZKhhOIFITIyU4mEYQhdNfa/7DpFwnfBM+N0QYxF0KnEuwq7LE+LIrhZbM8b+nj/+aADZ&#10;kDj+xiAOf+VzVzwXxWD3cM3CYe43V8RIB7Q1MRVDARU6Qho4FtCC2Iyta3cAcCkMF/pWikmHzwQC&#10;OaaFXmMkrCHC1rZwLKAFzI8gijGg5eiUtGo//sPOL8q9//rUfjUEcvg7LdA5gVYIxaJBRxpbNaGY&#10;/m1y/l2hmGrgq7qnwRMCF5T7G3fceOyamDbMQMoZxPFX4yn5e3Avf7cBNCEfyl/MY86wcbyM34l1&#10;mfHC/MbfGcSxxCAHEwDgpQ1VNKAGCMBE4DsxKH43YqH0o/tx/KTFsYQ2wPsYioATjkXnd+I9SDvS&#10;7QXH/H383akcS2yDFcLQWa1fnwS0YZDL3t/ocfzNEYy/ywy0ffbQJP7ADEEP6msjff2uRHRmtBLb&#10;YESIZRQu0pQ2TZOpAGL/He0FAkHqpCW9DjVoA4tvFmJ2Bc19QQMachSO4W1H1gcdiVD023iOl/Sk&#10;+B//9i8U2r9w2IjCkPRlaILHAvqNPe7kAzNZBUA2LOSVPPyljBEIRlEW+I9fZAA7JgSX2IHLFU8H&#10;qjETraXeBf4egPD5gyVkjIjq0MndJNYp6Il4OP2xzIFvta7YwADduNI413SBakJ1pMTV/GxEKfF+&#10;6jyxOiEFBLY7gw8IPmuIRA4Mjfva2XXgO+LENL5ORUPz8uf//pEuT//2F3R5a0+fXHwmYv3gIXqw&#10;4bHSw8bJFcYPZCszjS+VNG+/I9pfJ6SkNUDmgZQM7AYpVXSdlCsZ0K6Iw8de6W9a+h29j2RA9jqt&#10;njbZkQwof+JsyhPeKEs4Jd50SQkURKxSgrqlAGtM5leJHBj088kcI0AUBGBWZi8rcUnjJ2SCDkC3&#10;KnGkRnAxH6RjKp5ctOzdRA/lkk3AKsGgXFntZ5K6yPPMvm1228pgfZIVfMp65jzOp15+nETmWMfl&#10;KWhkzi6zH8w5bEAD5LAT0sgEZ8LQ9jLpszHNlRzUutLvUwZOZFR4zzUqnuRZmNxkY6STMp39HygA&#10;9FGt6DdwruoP4JmzmzyiRkvB5xShNX062K/YUbj+wb3FZ8TA2BfZ2JQgNDljhmgIX9WjACMg3N+I&#10;Bs/5kEvo1Dim//KkSBHxRjRR0CSDIJrGJtBNkUSC7XoujACHz+9wAoBwr/JJZWTJxEwlY1ZAU50g&#10;4ONnmcn5/J/2+Rdp2+uRTbfNRIK294gUhsxECtf0kbnLsWm2mZKKxETJmAMpmcV5k5JpfLNV6uSF&#10;3Cqjn5O7ixt7+KSclR3sbT9trCxZnoc5TeWm6OA0XZ+w6O+sUAUFh8q9aHYtcA+wRywd7A2dg7nA&#10;HzF/6DMOQICNQIdcO2Ut/whiwY4RwzLdbVmrSqoBEhpHnkn5MTUwkoroIamvOfHZp7dJapSRwbaR&#10;eSt9W1NHVk00uC0Z38uEJPqzkOjpOxIpEuAkH4lpbS90hG2NjrR0i47UmXVeU0HkByRnPWZ6rhT9&#10;9gtid4HLo71gQJ8cWzWVi9DcBXUHm1LPoioCMrV/g/IiRKyrB2AkkB5uk0ZUO7FGf7Ug6CpCDvF6&#10;jCSx1YXLQQoNLphuD16B0oU9M3UOydHz4T+5wMEhk5GNqBiT5DveTUd/nurGVYPO6qPp4VEPrSpu&#10;UdbfkeDpNgk6fV3OOjxh3kwnFWij09MP6RRNRKxP0N006ETMoOWJmJDuEWKm8UE9nywnRv4wxUfL&#10;l+WCaiCCFKE7YaZNL6OcxWITHpbUUXgIjCJQbhoKy7B4aB9T0pAmkRsRJkZOiTu33pYbfcIhJSIk&#10;eJ/kVmhWDSXrZhok0F0+VY6LBsWqHDTICd3KrLJtOnBuMfUnFAhkOCyMjQLj8gl5SaIyf/lcLP5g&#10;oCTmj8mUpn2X10hTuQxFS+jWaMm4UfPSEvr+iJaRuD8Xn/RaSW2zs7GaSb3KEeYkraJpfIs7ruWi&#10;qVyBtU+BXiKES6Z6pU/jUYSuYDHw9iFCRAgBoTEb0cM3igj+IHqRHURinMYZgGDAelrGsnLymhLE&#10;0TwGdKz7DzGyEM9tRtNyCBbZkCkEOpSnanFRnqviWNTLGYZbKu0U0IM9p8AUNQsFQty8BkIwLfIw&#10;UUkF9DsqFeMG3xeyzaSsYf+clHl4iLS/QS0v9KZtjNxkrFaD1kj5BMiJ2Ws6Hyco74aXxJ01vrK8&#10;pAJd1qVimS8iR4wF66o4CeKM4FT0yVCWYRlPNjhKrwgggkq0glv0mQp2kw2ZVGKnR6yPVlRkbQgw&#10;p0U9UYuT7jxRG8vcmnYbOHcizSigWwTIaqplcUKAVQO1StkLyAJTKn5Opc64+HpcBVPG+khJNcVv&#10;KNnUEBkzg1JeyE3jE7npbdbSjdyjxSsN14U5AYwlOkLTc5ylhWKe9qjW7Der4oxumH9BLSG7Ucdy&#10;N1WV7N4LBimh3qvwhT1ubGf7TlxCJJZjfxE49B+QTtcBKIc6x839xJugZbYDk/5k6IBtaYtI/+c+&#10;dVEeiRWJ83BMhTCkJDpGfpq8HQNZcyU9shsEGMJ6JwQIcVlxIKGm4VolZ1sRQvj2AyoJhjuVinO6&#10;qa9N4Bop90qt8Z+RssnbMXK40Ft5O9KbgonekG0mZTOpG00UuIVwDnuNWK1RrdXdkZYf5NxECPCo&#10;xF1slbhDi8SxP3t5x91EeQFDrMO2QpM4k1vwEIhmABUwoVRCZLHpmA1uvkVVLtTFFlMWZ3oQ51Xk&#10;11CbXgOZf1u4KvM1cnyUi3l+LVy1ES9YZ65UPJcILk7O+54RIbOZiRCB6nI60UhTvBDgdDy1nI8y&#10;OFEJuj1CJcdDpzqvDXzNvqtQdA4nMM415HAemMhRZBN3ybbkMxAi8AlTgDVOoAIfIhdmUQWFkn02&#10;KhGJZTxsr5DVUPtHBDGQJlYD4KtE50BaTegshRnlLKkzK0s5jbEBpjtXkjFTRCWNz1GXiQTdqgTH&#10;YMhjsVh1xwBOCdMpnbD9RzphVTY6hXXtWb/W9ExMm75FTINMN4jZLC37fKNWnaRVU9soLiTNug9R&#10;7lM8I2efBpzThW4iSguYTO7d6rYsJhoxYJOV9ajzCMu82kF3B+dAJEVAFUwV08apNdCWZ/jrEtuc&#10;VjR5V6eIEEbF2jhr63eoF05AIBkzhUvslOnUKplm4aHxZFWT+ml2eBhqJyI5g592Jherh3uTBLt/&#10;V+qfA3HE7gxSqsEWOsG8mU6UFJ1o6hs6hXlE292ErcaxW0di2jiBKIhJU7eIiaysxEzjx+UyVYqS&#10;LC3yI4rHWyHUz9ZO28HsRNkpx7jFd0fQvcLJCb0LpijCkAFKzYkw7TvxN1P1A/rJD/RgbY7FmyPO&#10;9RZ+BVRkg0DJIa+F03t0z2r98GoBZJd8OU6qLMTluxN5nmR+5Ti6KDJX6PkbsbhPgRwuHv2Xpi8i&#10;cebE3ULmjUrxew5Ugm6smXMqRSREYAQXW8sTJWHbTElQ0URJqDaL6dlCWSph/X5D7q5CEyU3yiMI&#10;o3EBtZihALUCN4FurfYRSy6QgJYo85CuLZHpoW+IKiYlP+gKd18nkxLSSomUs8vno5J+po9gkedN&#10;vN0rG0rkXQX1f3kjcMtRAZQla6X25VUVpL+ljNPabhSAFE3NslYO3be5WdCchei42iboYa6l0k8I&#10;MHovCkVvdKEPjTb6OJob9EGXL/RJqxvHgvymOjZ9i4Zm6eCJeQMK1CHx50BD257g/lyJxhcJafCv&#10;CdCNqa4gesTZzHQ23SVB3JkST45Eepce9HgzpA+g/fLuMgu4lyVZFWw94VkKxlG9PMBuLWxbEo74&#10;zPRqS0i5re8WwVulc5XgGdU2v7Gt+htzP6JAybVOtwTip9MNeluJYGOTVFSvU2HVO6zJ4oSH6we5&#10;XGcdjbcBu3hvMwPRSvjtMyZeoN6JhZU6nJQzbkp8ioyr8JQ8WKy5QVKO2dcEufo0JdzxnywjADCH&#10;4SuUyr4jzhpaxCRIE3903zaBUSs1gUnZJFXmhB0Fb55dM1VFgt3vPrBa+PkbEnRMHnDbbdVCp5KY&#10;A50ylQOdQjkU3IFOR+Z1HXKoZOMTMWHnDWIqKp2Y0U99OcyLs+QNWsclbSv4EVpnxBugi7idYS72&#10;ZkYsjK4qiAdW6RAP7XUEgto8UuFM4wP2IGNmdBGVyU3FhNuBiGrL5qgagCe4ZK5z0pCMCLhrkav1&#10;dcpARpaQ4MPh71PquzQPPILUk7xTMk+vydtGg3BtqhR35y4NTvFaCBxXqqdxLYSCeb8j1JF5Dnyh&#10;pgiGpK7vqRnpPpXl40JBySHLCYFHMZTU/ZjkHTEWrmOJN3h0FB8aX2HcDPUWZM0KF2wDgliYiB2b&#10;4xSwEZTbvyjwuA56jp1FtqkVutw9y1dk/3FRkB4gcN50QPf8ECk8BE7Xcb/cCXWV1VWij0JPlWll&#10;dDR+wLVzJUXu/vxB4xMebrj2EN+f69D0LRox29s0irwdRr0QkqYbIUO3kZCh7E1CnqyTSTMkLPBz&#10;ancwfkijmPbBJLaJ7SUkxMRN5c4NBsqPJCHKjUiQys6Lc0oW9xDkgkQ2HlGA3j2pH4clxICSzs7l&#10;UkoSWzamvrvH9pFjmWa+t8vTPCXIoZC0RRaZW5jsZIvilcrci+slUSTVUoAZYESIGzuYz5wDpEgE&#10;YDYZU+ENrbLf3lrUdkKzSnO4uxTcEX7+ZP4RiVvzr31Ad71dTvH9FiJJ3CISTf2ISArFcSN+pqRC&#10;MVOSkvuUTNPGA+BThl20ZoRFa9t9lNYhfqN15LiyJ5pmm5how8vwTqYwiYyKzSNpOX+JrBJeIPbO&#10;4XNStxBIGlCuslOuj8aJJ7QYk+Mz8tdBdxQhKZwRRWegoTgURknyypAZDqyQaZwCDoAlI5EDFtwB&#10;pKSZ16+keR+Od5cZn3jzPYUmnxvNGmY/ZE78ZvYshWn2fRGbwyUwKEGbK0HamURsSz9AojDtEJAz&#10;4+BARwzpREeo9gAd0zRJ3KjNNuyidaIeobWjfpjWgy6IBHvA0qcxYkNvrLy6zMeN5ByNoZZ3JdGS&#10;cSukkVlUIMoDOh88k5wyWq4qHgZUZHNUSMawNc+QPWKsboLibAiUyEA0b7fIMQ2yrpNKgSZU9lSF&#10;bhAuhLU3XA+fkYiEcu9c+sfRVNSQa+JyUbOT6j3Jfn2EAGnqWwJ0YTuAn5lKMRlkIPiGi4R8mEol&#10;EONW80xKddpCphYLUP6TlyXaWyqVbjnQMtM90DLUnWkZYerqUDy2zjct/U4qEADEhLtKxF7EwQiU&#10;5EwZrysigCwjcnhwx7z+yvNMdE91siUsI1rFpBkQGdWc9IyOAt4puPgCmkL+P6nTuVyGUce/zM0A&#10;PsSwzmMtaWprYHemelgUO7t/tigql4WYHrts3dDMK6fYfUKjzP5AI6i20Sgs2xJZlIeFkLZ8i5BR&#10;QKeEbPI/IYYjsRs9DsQ+odoZsTNuzimziwBFImtz27S0cHudyDJd5IZ0G157US15GRn3UFiC5kGV&#10;UJ1LapAkU3LMhR3OfNI4tx0jS1RqNCF4mKd5EcD9cCQnDvtpSdeIp0w9QOnNFFhhC3JYREWGpVVv&#10;TlNrslZsa9GNuY6r+BfTR28T/1qIQmszUVLyPVHS2By0nAlX4vVzwjFMKTWS1zk/Ss1Iriu+CSpu&#10;mzkaTZhmKOP8Vzs9Q6JFlSpLZsYrJ0hH0gdph5OEdEQBXh1WUIokdZESjkYD0RE4Qu5EyDjigUyh&#10;n/Q2uXleMQGKYK8pmRKX7MzUaU0uZMj917poHBRnu5ySXPNwgtLWncQHpn+CZE6mHzt1UC9LpcJE&#10;P6dRbccl74CVWhtGRUhWVyOkbPsNITNsNiH4ry2vmdi2fIvYIf8psduCIFLjDmWTtZUiZZRXyLPA&#10;ogU8IW3NCmog3UV0KftGw/9P2xvsyNUrW3pzPcX/Bl0qValU427A8NA4Az/AhdsGfK8bdg/8+v6+&#10;FeTOzeBOZVYZ/Z/BkShuJrm4GBEMBoPRnV5plW5J3ApISBc8sxFvuTVpJfaTVYnUQezGKGHzZEMb&#10;S9P4wuWQYp3KbXQlvNY4ua0SpKBsHV4ZL5ylnczgrZLz0jCgU48xKDadYuF3nGy6E2z0aWH4BpQf&#10;7ou+5EK4GrmwYVBOGG4ZouOQH1FyfxlvWnp6zjMWMjsohziIS8pBO56fQlthioYW3AS3CtFZsEib&#10;ikrk+VI3eoTu8Q0lSeFpAaGBGWwzxcILDTY+w86KwcZQztbKNrLJk4vpzlCzX7iY7vr9B5Sv6a7r&#10;PHOFt2VR0/13iDL4BaKxwiOWHO6US0sl7Z6HOBZtm0kbs2cxBOX2UqkgWcDOYnoAdlo+XDAaVJct&#10;Z67B/5jrKzqsg7UpTRrVGUG76DzNdXwFebqS1YoHoLRgLi+adQijPXtBGZmoTNQYPjC/o+RsdvUC&#10;8Ldot0sWg446HbZhU51iXi4moOatsf0JBMqA79Jlhcm278GESdlg4vb+AZNTt9rZILBiWR2/xvKW&#10;xqSDOyTQJt3OE1AtL3hHcDzGu5Rs4iuHdNuULC3tZs+m0EsoQ65pPhVNEoSDVwAfF1s4xkb+McKJ&#10;cHKxA5Rw3lyJA4sWTRVV1Mm9Zrd+OES1shB9ZrbAgUXqDKUb+3SOoVDyfM8znGEcPgujE7WyahNP&#10;LZ7jpADPum+wXFhrMbtW+yUWHV3ExCOoP2LiW+MPtLglcevcpNtqYw5GXIJEt++BNC0YVmhZMGPL&#10;uCI5Gzdi7h6SzG1Dclriafqw6Xol225wp6lHcAeTbBinMpXui91d3dbuiYY57J7dNloNKHrEgovd&#10;rZsT54MF5P+WEUg8SJJ9AJexKJC/GPKyDQuMA/QqY1QpISEFgtJael43lg4BJ5fT+OAyQ9mmch3c&#10;0KcnIUSnrhFYRjdMnCWkzuG68Z4mpDb8AwQyNq4kLwgUT/HPeTm0VCVmEZWyXwlMzklfqKNLRfD5&#10;Ya9Uk9nX/DM4pVfsuli4UzCt49W39q3xOuMkAsj0MjvwRCvoD4tUZ7xBWPw9D9W48cvdnxJKmDMF&#10;N4E1ZZ2TS00jjFMiDhvSnUWdDJqc7blU2u2ZZSIHSS4mu8xL9wvfHXxgNRz45RBKNdnFdteETV8j&#10;RJ07CA2JRPAjTQNSaLTBWJ1+AGNYvMA4RVJZipNqugrPZnE1fsY6LT3EWkTIwjYCE2NzbU3XIt0m&#10;u41kGy+0oQxxpwjSaU/ueUs4CaTEdevpNOYYp40a+Fr8XLaQbSykN2MwvWDlvQupzhJFlPNP7BZK&#10;mWpfnI2QadGdTZXdnOnDG1ZXzd1NVV3C+1UMJjGmQ3o4u9flxdR1nFJyiRNr4MDJuVuNrg1MaXEP&#10;TKBrYALcYtGRNpvwJSVQVCwSyNQeRyUb323oZxDPOszxmo2HdU3HRr5tdo+ic1XoXeSWSkvaVf3p&#10;vGzHmYuWK88vQ0NTeCG8wLuSXGIZkGOqDH3jYhJLQdKAPMIIPPi90HEcpfJgvEIvQQoclNzCn83Z&#10;GFQMf+aJKSpxuYG73WWv5SD9wsqI5VUWzORcQ2CYXs3ye4jAoBx56YZj+q51hOQzO+2EiY6vMNWp&#10;V3KB3mCqmWtybsVSWjQsmYI7WILSgWXaXk5GC+9bHZsuvJmDL+Gdttmv58HHYlyjThin+3y1fa7s&#10;o25DBDkSlBeWn+NZO9Kfah95kpOb3nJOhQmYOF9jfclD/ksZF2c9ibbEaHpqoVZLYq74FsVXQgN4&#10;n8w2vHld43Q6BJi9Us3dOj5NHUe4lA60CCu5jTq1Ho+6puJGz8GzMzR0Y1ui6cZWWh0+g5Hl/hCM&#10;8r6cUi7tQ/TOmEviG0O090TAoNWYfhLD6chC0pheVbN63Mb3Pg5/x8oidmsY46xGJ58gbFN+B4U8&#10;nEYJV/jRhLbMM4KYazfrjDIsOD4b9gm/tZp4ffb4sdr6xe6dAqhN8TCFvjz+KYGO4N+h9Vb21xQv&#10;IGUKFpAC2wqS7CGtIpeOQHfa6+cqxYhrHIPagmPh7w33EXBW1uFoeoB9q1S9XszlZ8BOpzF7KuZD&#10;fddbdj1Rxgmd62lONm23gVByHmwZSxhEfkX0AaF2YAbnYixhKuTpL0swuOpkmtzkU/bkXJpdHq/c&#10;8+vdEJslZ5PDPja7pJl4+9AG2cakDbL18Uu2r4//sK+mgzrKboVIPhgpcoIoJdcQMViPPAORs7ba&#10;VxuO1eu/4oh468gOp9ZiFfY6s+XFVi6sYXGZ05dYR7zy5kMFssW2aqGVhYimTSKehmnTVHZNR9P+&#10;SrHckVY9oQ/KhUWWetjH2aQvlwg2kc3qOUUfV/CLozyiiR7HE8GuFvyxG3/jzVf7s/srJ1cLZaWp&#10;Ld51i4htQxtybdmIdaPtNnx+/rDsnhl+oC337I3Gq3K28UcYhX4LRlNkrm6nDmR1/O9AAtoeE5x+&#10;r5G0vZJtr2jT0mO0C5F4EIch7yJeWEPLlnnzdBo1o2QzfLp5JJJJCQeV8HjLEk/AeSQ25GIDkZKc&#10;AWnGvnAlYdDt3eeGrZXz9ZCSW/sWfOQh7M5SZiCNn6hMwTaT2+gG4U7W9oXZPCBYhjccSFgu5eO5&#10;UpLDyLrGoBbYPQxqYnJ8HF2WdbkCVXRaeEga5BPHp35tPEyvmIevQ5W2D7PANHDBs1l+d2f9LyMe&#10;08cTurp7iTNIBme8BlwQRO0RxsIZnnszdqf+3fvnXPZx0tnVmr5BLyl7RGL9oAb3QiULKTNllDzo&#10;Snez5hhJM2bG2ML6YfDH6PrrlE//0zdov6I7tn1XUy5K9OoLKNk0CbZPMasrkKFEAxLYHgN50Wex&#10;pnfDKpakz2PNnB2bq/S5nO0I6+jBdRqL/32q91EslAnRMJkwE3BPIZaIGqKLPArAS1WUEFrsO18S&#10;LSkE4sIiWmBQzbQzvgj0xhyEaTxDD/ewOUhTaPzyhaFG2W6rLPYMLa1DGz6tdcbWKn8bPfDXYsg4&#10;1gVzgnXKhwWgELgBRP+eAcimm73VUSwv/xnFYPYYxYtuF9Q3g68QeQA1P7fiuBxQDqJtN2dpmhw4&#10;r15a5noj19rYyPHsSUwg0k746BjeJZ5Z4SWYSgDOPmC+MsjLPElfxFskUIx7ZIDEmaFX6kgIzXck&#10;XcCWqjrsAiLWuNf24vO/ts5pEhtQOpU3ZikhhzlSzUR3LOokYKnXCbwjzpM3SWWDKPTHTGpTXTID&#10;ORp4jM37eaaQ88eUarzyODKRKXi+AkBSwV0DQNuZt5N2pe2GkoSjTJTs1FdQSuNLxzuUCrYOZYb3&#10;AMqdygPt3P8Gbdt9Hm0ne6KdTh/eauXaFSJcNCTdaW5G89INRMiF4j+c09AUF3PQiv0GsKLNm9Gm&#10;0YIk2PmyhEue0IULshjq5AiCE6TVxWSBppS8mtnZ70xyU1eC2RWwsfDnCM7PJWFCSnPH+oqmG5nH&#10;VNrNTCXE7RM+GLcY+VslAO4YpFM8tvEXDCbjhmjrd6RttBCStV9B6DRrs+0Go1TrMFLyDIxp/LRI&#10;GGjHWr49xHqnEpyw8VvEm3y7QIWLv7wWAidIDk52SYUSG1pmiCtF3LTgXIo+IZK0wbmgzetRkVK0&#10;xFU1toGUkR1QuvkZf7CEFJeUkPKQhwtRm17s9gEszEYf3vg00t63K0x76QsihCsgFRkkAdCyu+Eb&#10;mjYy06md8NiK9gkCjowTsdqWmL/7CJiQ6A4CdGlDIOAuh8itTljxLZTaxJnqfoMSVnwHysGK6YDb&#10;kJbJDWlK7iGt1B5IFxzecGRuY7M1OJSbNESUdJGGV8LkGtkb5EpIQ6bxTCsGP3sBSHPc/cexkzNs&#10;EiHxygxmG2TDGahfQgWmd5VneDDN8hnBNMmf76NvHzovaIpbdv4cf/iF4rTECJQd15KIjcj0UrLn&#10;QuMg+8aH8somDnyKiVanAFgGx8MzBZyuCboVryi/tlQayD1AAOQ6AqPtbNtm262ONOqr9N8TcGaO&#10;1yzn9Gmr5GC2BT9wCrxnnALckBwZ7xEoN4XSMuO2rZhwmzpu2yPf6g55/F51I3+7ac7cYb7wDCFI&#10;epffTJMaa594ryhhOl4M5sIqMGMlLXFK+YlOcc7ZKedpMKwmH34qquqopgNE4GPg7/BOFtLSwcKd&#10;qX02h99Bv+eRwqpPeWTHPQjo00xKcAFB8GXiuEaXOUcLM4K8kCom5jcA3y/gFCzFaWqUuCYmWQeY&#10;R6WQ9RGY97m6rIOdqxfLvgDPFAzRsANemJwdq3cwQZjJCx8BNF7UG/G5uEMJthiqiRIEmLxkl+up&#10;DtwhuRmTOcv0kYIuz/fiNaMW8crIGSzGhKDKOV4QjuVF2ednTpuRrzjiqMUE8TplwMQQuMPVC0bv&#10;rO9zPlhXbsrhAv0LCBngsyBMYiDD8uR0JMaGFKy7i1R+TqRg645UTd/55HqrJKUbnDR1D84APJZ+&#10;Xy80VPLhVomt6zcxT+NHxHUs/iJQqBECCYvn6OYi5BYnu02IR5IJrutJBCxoX9C6cA1bxktd9cYh&#10;mlIfKyZUOZlh5x+OTTgBrDxZ4V3dVzLPbR3o2bimn/NC7iQicrzryhu7d/harKZTk9UX89mHN3h3&#10;YJA9Zl9Ef8OATt3HoPBV2mEw1JHilXv8e0Ctk2fHO5qK6btogtNf0Cza3RbMBfHl9POQZ1pk1DTx&#10;eCYe1IEltFPE3DwG1XTbCasfT34HNF5tRbI3n94JFCUevkrARfva/bjS0IS6Hj64e62VhScPFW0J&#10;0hOxqWJGfbNNsK1fvG1eoo2nQmozyoVHSmgJ+rNhtaXYcHxXSsAi9hLKVpJW8MZnKvF2CIemmzfk&#10;wqvx9PDj09Dtcgw/+9kxfGftzUlLcKeUuNquDYyC2xcwSuMx1qZy7UAOs2AFqUzI1fu2IemEr0iC&#10;W0OSKitMw4fDA7s+SzCs+ovt6djpOt7pMGhOBXC62tP5HlUIQB4vnbFUQhgmlxvW/au7ARriRXJn&#10;+40baWWrIdwIPDRzuC/+aZrhcUh+XvOmGLuzUZBFcUXUncx9eLvHgk71SqB7sdt/iMFcqYuzdwPK&#10;xr8FVPiUGxIoktpZdDRtu6HJ8B6iyYK+XAnrqkdtXsiGZyC3cZxH2ET2PHuEoo+rszxX9Hx3HFzs&#10;iPvmBh6wlyHdBXqTTSDiSYFFAF/ul+Hx4JFkGYXrg8M7djLoZqWU/MHO8+yA50pJMs5nkLIyzaMP&#10;idrQUdIB9rNG6pRsvG9+uUrQu3ou+gr6GgQZbnlhal9YByyDGVf7u4FT7ebOONHUX3DK5BmuZ9KN&#10;ol0HU9oFTFq6ByZVdjDDunW5tEoRkd9BfIByu8d97XSh36sHgYLdyXDhiSD7HHjowDA5s4OLQs47&#10;auR5oYSdjH+Qcpx4lqjDcvFcIWXvpjOBmDzhIQtZCSaEumTqxud9LseMn2lRLoyzu+CKFgx4Gd50&#10;YZwvDPU6NeFfhmBuLFgcL6/zpb4NJxtvOAWWM04Brq/oMHVZBhuYtt3ADC8UIKeFseE0nK+HqRAZ&#10;1oBTPuoQW70Mfe+87UYQKehpDH7YRJgH/aMAtwWWaCYTFQwtNM01oeSXmcb9ig2S21rfEOKV2bJw&#10;3nHwpoRQaE8IGgmjN3eqKjhXOrexDbP/5CpgsK1OzdvXx1/uqWTS1irJjmLbst0HKdO2gBR5ViCF&#10;EkugbQeSXj8GMjPbV3O1ffaqdbTjPGloF26P0E7bx7W6WPwbJLGUu3+hbZozuN1TwUWhSvmGb4Ub&#10;tLSEDsXRNgSab02Tq5Crivpt1YZ1G8QHRD+9fk4Zb2igVzlLhRPqVUrgL4myL4habD5N1E74PrqR&#10;0n49WeqVnDskRXOx3IOAnefhrPnXBTC21oCh5B4wIdkApmYrUm0QeEOPxu+il6ZE72qZ09MOqR29&#10;AyljPGRIR2vIMLaxXCahn2FV987Yz817sO+J+85ZeUQZubvLb0Z4F1tJ3tMqCws/hpdj8xJbstb7&#10;Grs2v58hvT6lnk9RELJBB9gcfBiSSAnBotKskVExts/Mxez14e3uC7jfK90wYD3MPf9jDKZ2W0Ki&#10;N6Bo/HtAhWRrWKJHbjnHG2jadkMzzyA9QJNZqMbPLrkOuTH434Tcxt/yWOqx6yzPgEfw5Rmg5yjG&#10;5j8YPgY37MPH0DfQ8ocM977rYVufprBQ5xGyj0sD0hBTB31Q58T0sDPl1T1eXi5TTIMVblFG2qCc&#10;HdEZk2VybsjxhY/c8m+coLNbAC4g0d/1YMF34Pk5/lz50TkOpqmx2/DENB3wbfXN8QEz4sNYnQHd&#10;OwIG2/jKGMNYP172QH90d4wfFgjVh2dBqEQEUWDYDFG8G1K2/RApUCmkfpyQctZXL8YGJ43fhbPm&#10;8xLOwde3vEM4PWKXqNTO9wf7yOlHaLtjRtc2HKGUJ8ecMbE7ZUFpkDG3/BweVd4d1Vznfjf2WNQj&#10;2cbJ1hpq8EALsbvILWZDMxDWciTgqRCfjRP0hYgxxza67pPZZ3zw6eQMuEOLfev/EIAhxt5OUQwX&#10;KMmLeyhluKD04wqlCIMshGHs7ZWkRYOStfgAykmK01Khmb7w7XbhnecVSjw8g3e6fUjfmP+NOO5U&#10;ocniQeDXXDwqt7kv3rYkijBPvz2uRC0SUIY9BmN50URdyqkh2SwhHCGwuYnr2RUbxX9LUe1dsWt+&#10;o0Gtw+MLNIMGR8scLIW2J5YWleckXc3jxZrIXrK8AOO0aav0vfFPrRnv9uHYuvIwNJBAu4EE3zaQ&#10;Mm/no++tzn/cBRLYGpCAdgCZls+L5JrITXBcrJoNyKGOPVC+vWjVEIlfZPMd7Nvmtv+LdFObGZ0A&#10;2xBMOiHQgTjxYRvBQ+a45IaQEUKWYP2/kh5UumFlvOjQsIxc1ZRAReOHLPlN4ODVBGyztNOdkja6&#10;eUVydRT0Si7mpyHIGhh+GKfOEOoYT+XS6jiVoFhw4tcKJ4zsv+BUvLjF+1+AKeUKTJq6ByZ1Ltn8&#10;67xSep0IobYsngN8+MuMwSyVCi2uQFGRLS6Gfffc9yuEibFP5GxHzwRn8WYyMQg3CccYJMnE8HBw&#10;NvaTkF+qYEtUmmk2d5+cG1CEqinbDi8ZEWz63V5f3GI4JWkX084NrNKUn6j3/mAlSdIpgehQl3a4&#10;lvmS84Q2tGGhEfXN7ghBfJ8UD8d/tQUO4QgCIrvD3CC2bTJ8u4cRzL2PUVrOAdZsueNIyx1HpjY4&#10;snDv45iW15DchnWtP7Gmi89jzRyl7c/pmRzOtPM8Rrz1PvZhXHOGE/IQ1GdEcEaxa5keXW+4abxF&#10;KZMLJnKLaOUy3ojrNVLIBem+4A2TjQN4yMcW8N3jrCkUa82WUCRenPuc8fjNxrEBSM2pmOSw94/M&#10;3jkabVqzNrXpBbZfHv/UpQaA61MuX1pbV/KhYURJwyg64bVh5KyZQtlIu7FCZPEZSBpnt3YGEp1w&#10;D8hgPbRL2j5HFUy0b5XYgH4P7bAtHWd64/YYEqpoC1J0u3uyKNm9Xc0NobTxRQ3GnKZ+vhuUSEnF&#10;D7lscziQtkdUJEcCFWXkGaB3pBB3ZYayu+Yq1HD6/uSQ9Eok7nJzFxuraJmibXGwdhH9FABIth2A&#10;gBtlqk9J5+1WycYLJUaLcAYlmnoGpTS+WPQblLCCsmsoAy5R8JdQFivOMnlITqayNFCB0tTUI7in&#10;dPO004uW5Wa7WIM126cu7sPog2Uq5QSukrEz+KnXHzfJeEQBgfHp3TotyopE41kFYoqiFXVkeYSH&#10;fHvjHTZWOFc1EqdpiQ+zXcrFLhn4vSY9kLBteMPLtkxcrwO4g/A7BJmBWhQdggPe84HkVsnGCyeE&#10;NTuo53GSFYS6jixMiQhpYEY1NTCB7hkwQ7mTcL6Qsva8yeId8YxuNZbqEIWM1++/jvdI+2KVz5tr&#10;tTsMiTortyKTcHPSUlaPV2jye3uKDNlYYL4b4GKJ3ONlU4Q5Eo1wVk7Pk3T/N0qYq+fMgrEkOrgN&#10;/pK9xhLpEtnmrmRql6C7/OijG6Q79uh3RVGD4MfmMz0gYHAHBJm7RYYOnG6VEEXfxKlk0fkoaYAZ&#10;4AKmk1dgBuCnwUzTJZ+HqbEhbtO7NG6IU6chPq0N4vbrzRvtuMvGtznvA9lGa0skBCAfGqM1Ln0E&#10;3eLFpYQL5vo48e5wPQHCeT34d50mYH29oLm5N4kwzJtLeAnq/WYupA57rK1oxeMuRHcBso1tUO7s&#10;XvgLAMzlQfo7AJzXTiZusb/7AlMSfQslm8ZbcQqzHFDmummgpOkBJfB+Ccr0e/MULeqIxu/iDQRT&#10;YHe8B+EwysfOXcJdOpWbJ78029nbjynZXYO2BSwobc8EsOlzdQkH0Kcv1eKPJOG6vn0MdUlICSG5&#10;7C/4zpAC7t/lLIHcp1ITEWg0pbUY+m82D+wGuALvWQI2R25rahl/YiVYhgefM4zYyq8c81PC84ik&#10;7NjHN3y/q9seGbwcVGgrPwQhA1780UO7ct/wFO4zkPoBKnV6Ije+gdRsvPxap33PGc4cmX8DzsGN&#10;5cBhx1zHS8O8NnpnzIGuw1k71rdF0m0EEpbupC43Nqp0nAjsPkIda5hPHobGIedNPTsZsuiwIJQc&#10;NSklf7240ebcCTWuzGI39FJPqCL0frvThHawBvVKA4S4Qp9OV7+jTFJ7QW6Qep/ObXSDdmfP/baG&#10;4n26hoAu/QWCCKSzrJs4Zbw5X3HqnseJnztwSuN1/DhIN8C8VXLqvgHmFEjLctkQp/GB+EmMdMQv&#10;BVJ67gGUDgY3EhOW9PyAZfX6xwm7nQtsZwfcCvxlwgOMf6KjP2ga53FSWeMm+eNlFeLLUbPvXiMA&#10;S3aycMdar1xSiKLiZMtaBhwY0gab8trvhq6fFaEznSH01WTuR2o5NT2r1w0AKKcPtB17YDHkWuDp&#10;YKQBEGizRcNT47Z1elIZLXYOByw2/DxIAHKAVGzWBeMzamm7kLxVsvGvIzn5dl4pUzKcyTzhTtk1&#10;3LBkh7tAmS7Q8K25oAuU7vTfDwaujg+gVW1c2V/44pj8en+HaMbl4B3+TJ94KlybD7mnv1jqYK8T&#10;3pYytHJ998oFq6r1ybnZZGpKZCpAXfF5n842vCHkzmFukxe0febFAkF+rJ+NbBDUcfvZVWIf12MW&#10;8X2IE3WIKgSnrMyBU83daQsxKxVMgmnj98Cspi7BZBIuVss1o5UgaWpIkCcQT9usVm2iIeQaKlnj&#10;3Ymorjv7GSNkV2dkWWbehMrkvb+9cruE0wGeLnYHCvsgHd+xcOPnxTqHhtGQ7OZz8IDF/hvJhnow&#10;Fa23JmAmDwb8upyDjdGXs9lGx+9FzJVjdQqMXsm5+zoEERhqnxUYNRLS+gwMJY+AmdLnzOANvGr6&#10;AXiXC/1fB6QrY5uQ2CGltY7WYGyuzdZp1gU9RlfPLjDosXt2LnaL1HqpZ3RxsHnl2COmUYIJxnv2&#10;tMQ5QG4uE3xCBIBkxALKMwDscLwM7c2MkegYA45RUHLBxZoXVtVB2H3u+gwPTq2OrFZJa+3CbfUM&#10;AFmzp9jM4La6HG38IUrUaSiVkFwvU69VbPhZIAHtWNTp83p60cC25X0RFNi05BO1RsZuy2my7RxY&#10;ublgaXx4IthkYw3lZOhii33l0+BGXuVxlIrIrurCr0od9psj/HScwE19IVDJBH3yDbvI93V8rgTn&#10;kaFqqLBXA03QuO9UpWQBlyW+MTntdLbvayIy7ORTuKbE7ox5DMGUO0tcJfbz6vspfK9xAhXcjxXq&#10;gBxvOF0Qo1eSGQ1MxvcATKagr5OOd3a7JTmyvpUcT+KdpnOEinabe4PFw5DdWPdDXPgqtg1L6U0e&#10;CsQz4bEkVhujhUNeMnBr+cv7uSnBcZiS33/i0Qgxk02UWjw/picE4xDq0dCfHDKoI42SM/4KzxI+&#10;YW01RFsyaREDSsZ3w5281Mz3fk4GrtK3y/D4Lpw7uxO0edZK0uIbGEzOHa6mnAQ018/wVSxAFSxn&#10;oAq6BpSzNw9oRXb5Z9mGrL7CUSfMiqNhrhPHtHpagwE2IYlHJe2IAtsJ+ArYIVziUN0x6XrrxBmE&#10;ax6Ii411+TJuOxbawhdBql+PE1gOrz/R6RCIlUqBxxEsC+eWA30ZyPbORO71GZHl1sKF5suaumBw&#10;j1iC/4srxpfwh7vnSWIwRP2eGX8xvEG4ciXUrnHDQE7sXpiOQVxM+nPoJkqo/DkFcPako/FtJ23j&#10;3wIqba+BQx1NXYZg8Hc0g8rK1iHl+kpJAmyFRURDUboLkIeQTxFqYHoeihke3xW62jQtTghNwu6n&#10;aDsWlrhLASeImwHC+tSj7vbIOU3BePOKs0AW3AgDISRTQ+7NqBlPJBIawvkqbOV8LG9+YW8coZed&#10;rTun+2wyvbU2zn6+SLlEdBxR2n0B/QWB6JXhqWkITHTP7gQh0ekTSOL0KYkhTDT1FZiKc4qj0e8N&#10;Szd2HctMwWMs+2LJlmIF3I53IXIX8NNCLBPUB84/xlHqPVC6F2LfXO/79PSJ/AjFOdPdZ8f/mtAj&#10;bIxPXE/SaVzII80CN6clHf41Tk2cBDMnJdwXfRS/sSVkBKTOBVl3RjfSA12f8yHpVs9br1TEWDCg&#10;qXsYZLxnX4Xpe3zkpRxkBdSt0n/QFJP3DaCKGacIqIlmISea9rzQ5Ae/hGYar/Uyd+odchvfhEiD&#10;nCoNzWlwEAF53M668uDsjojs4c7OCjRe29ioq9GGZANnvOw9P3AGadASWV48JEoSuxOb+tMMpy7z&#10;d2R18vuhTrOA2TFUSDkTjBwMcDzJ+5rR7mTFidUoXbNZMqRo3+d8sO7sX/gbBGkqvpgNAka3QZCp&#10;y1tmg3S9TvbD34Kp7PyK+Amh481fsVR1fwfLIY2WxdKlg5S7B3hmM4/HTSyD23klnk8YOiixcXc3&#10;RW3AaWl6MpZtJOIqSTW4CxHCsV3Qz4a9mSc2pVcliCH0zWNWCfeTp8dYBBpUXN0tWnIpwhNQzrLI&#10;C5JavFx2xVM+a2xmEexTuXGiHG/uIPQSxcZvdTRcavgM9vDSbP6HPvwiG/Lzds19qRKuaRt9EaGp&#10;sk8nTjFwFxgzZ9+Bsbi2rJFNJghIw5qSO1gHs+FULUhu+Rjy1dlDZsv7lvpq29138H6XlFE4Pwgb&#10;kyLGgBtnRGgIT4mpGt31yDUyzvOSGkcLMRkQNghF3AM4SvDtYKi/mlrXJFXEuVfw7gquHG1MZgr2&#10;uVzmm3krri3Rs2uV2/iB7fDPtPHnx/v4A+1xGy40bh6M8O07IA3RpnsenFgisRZWJBU/Btl8Ecmp&#10;8tZLHk0khMsNbjBocGe1n7lUmxJ8CkTyHWen5Xi4bZgBvHsnFD9uvLG/0VdxYFDSNzzqm8/sRKkU&#10;1WnBp9YMn1WwEiV/2HpTwjkbBw/SZi3Kr3Nh2jqkEfERScV4ZKT8/TBcU8OvlWUGknCGSuxZw+11&#10;l19sg+zz9HH952PgN3fCHHj6cnfg/2IQHQ5pWwMDtIx1vF2xxGLMOhOPzOsjPBhpG3vk314qA/vs&#10;jquzpGTESMZYGx6LdS5FojkMKOnbYOm97C2YTcvyOlFuqf/Gw28JSY7QJBiXZOh2OlGPSfdC6Iyv&#10;2UECG+dgmUosUa74YSqo/JRVDOEtrxR2ohR3doI1DtbMhLrDH1cOMvPGuQiGD+t5BGhquFU2BDIR&#10;uLETKVuSIcNdYGKSJ0w0xWX+p2FSoi386VAq0DqUmcuHUKbpiUYjrlzu/J48mijmWLzxIQMtF0BU&#10;XrkALra2fbMgj0ijkmwH7kTcnbgllgZuTTCw8S5gZb1FTqCVPB7nq17khoZrVLVvJ/KsIs4a+QRR&#10;hmYyDobuLF4ncaiuc8DZRgem48IH8hQAUV7HXccomI6SjT9CaYfk32LOrCzqsNFyL7qLJKgdy7g6&#10;HU/gFLJtqRf1d3kg2uti6GivgIRu14C4+Ydu0KY2//uWtm8UpJuHcnlKlYM+svNRYniunYJdXP60&#10;hHH+yqk56+Mtz1hYxmmDQReU4aiVpbyVUabSH/esHUmFZKPy1TzScHewRWyd4+T99bVSUaK7Px4i&#10;MG2OE98CybqBtfF7MAUAYUI57TBFuKwe+F6pen7GkgX+CMtD3AJy7gQjyzveCqHCO6RQdDyJdzEu&#10;SbxhcxjXmJP13Xf+24b2woOATOa8qDwIRE78Ut+xjfLupru+4xj0U9Wg2YtTPA8SeDox77u/kiuS&#10;oagnfZMTBppxYeIf4h40LTIfs3Q5k21wgFuMm1d2BBcC7KT4OgIH4WbMskr4alPVYKJSgynAdZg2&#10;vvnZWklF2bCMXXWJZXAbWK5yKJhsXKal7wFejU9QtM0GKMzm8D7Z8b71Rzs37wAl+/7MC2FcbLcp&#10;rvu6r0OlTh/CC3njKEEVvnq3mDrHaVIvE82ff3hLsULURiaQFV+73qYqv3cmfQoWfxC8KM61SOul&#10;kkbyQwgu9v93jmRWnLR1CqdgIE5xWz3G6YJ0HTgPk3rZBJOfM17nDpgrMbJaitGZg0gHUfk64ocI&#10;RYKaZXtuCDZUNh+A1g6/CFemn2DzJqjr9DD8NETMN+2w0gwfhXPlcvj9k2QxkVg82s4zYxBbQe5n&#10;nHBjkvMZN254qIIlhe2Lqx+cYDvbiB3KWi5tpvpsxpZ1dFkH+tcOQXfbzh+VQoJUEt7uBpkQELsy&#10;XCUbBAe+y4lP97qo/QonmvoKThvpNjCjoxqY/NoTYHbOXZC3VuKziB9gDvH/a30F9iqnOU7GHPir&#10;FOsZVgxKjDHtOzxu3GPn9TmcW5Dn/JwrDi/dDji+8EPgw+fp0Fe8M5ToyPyNoOOiXsXPeo3nlUhy&#10;0jFQhi03GAa1qcVqZdPIz6kr+F2zlL1ULC6YjlTzPSE9nSJqvOLBqVVJ6/voStL9Wi7mbfnvvTv3&#10;CAJGt0Pg3P2K6cKgs8UdleAXuzSfvWXufH/yyzjF90VkOcbtCOTewaTt74A5eXE2FXfE7TjqrWiA&#10;9y5PAHTEMwftwd7quQeYnuRG0m3Q7ajQ0hPsyYArORES6+PFkyPYU5FmLGnYR+o0SuoxDF5m/GPg&#10;LCLrDQ/AH3YTSj8sQtSy79qaco27KvP9Rt7C9EAev+1vX5GCrL4LSj4QGf2RK1EMxSeCJD2/w1HW&#10;NrZBuf+RtKjjyzoEvEeLBygFtwWlSYuzV2WH0pl7CGXW0wrlYEUuJsy10uAuUlzBzXL6C9yRoPob&#10;teRYyMsP22ibaHq3jeCKMu/GX8sYdCPbbxAjj5Y7BNRp5WjjohocwqUBTUhTmr0DiwZHCt3hhUhi&#10;gDhDktiETuYzHK2WoMfcIXHfDy8qTdtxZKZ3Nng7lDwhEouwQZqBr9Hf28gGz5bpaqPXUdVHT8kz&#10;oy9QpwvbZ8M2iGj8aYiAY0K0e0YGjLc6dvt5GMHsgDHdPocO7FgXJkn4cgfru/RFqdVTSDJt01Hi&#10;0TTZpbbbdGJwfHnXNkOqvWIapwTvvjG1+Jbx0dGSpiipYFwL3LiTM/xcvQCL4iTcTMVpgCSKNEYj&#10;JFIB/46XH3POr/3KA7M3jhmMF3qDtQ7l9TUH9Chg3kpISVfAbhmGQhoLuCMg3ToClOz6fkegNGny&#10;Z6fxALeaDjbOyP8OU+qsMIVvBBucUsd0KKvfz0EZT9yAMr1eUshveFevxZtZaXgzA3/BO40f4VFh&#10;XMftBgkS8h5zLiChiH1ucqyh2HClyAF0PE9hQC88cR9eInjH1YHRhghi6Y73qahFlnCU5i/k7LvS&#10;zZYgaWqRJwvF2gUFiiVMTTj4UNKUINeSZfCmyPvwpib9H0iL5UrpFS0e4sRICifE0IFTxNBqX3Uw&#10;nbt7YKapazBZwEWMU1DGhrhWp7IBxLPT0Sx6EvH0/F1BZ1RCWNesqazyfdL3sfQRQ4PfKjOzJvD4&#10;NQKH9Dl6tfS+qS2Rc0kq8P7b0KAorthu776ToO1mEU6fIEeED7JQJemzjEOFLJr4Ul03jd7GBrrx&#10;jNTUTQOrVxLdbwAwDCzuqbLgWFbZMGyLjMYbShQ0lMCNfeyKkhO3nDdsdez2PSQBbkUSaKfCDuEq&#10;gdw8yVOFGKk669h0M46isB6iHS7HDWXTU8gtGovdGbJi1Wq73rtQjoBmskB2YqQoUlKhnDn5ZEUQ&#10;QpvHt2l3ZI3h5N0YDCiKdcRWh95w5QlQNMRIpZXoDdyNL2+upJF9BVXAxnOkEue7Co3w4i7YaMHU&#10;U4l89us1rN2VcZRq6abJtl5JbL86/mnLs732tuugWsPIhu9gBGoNI3TVgVFN2sy8optsA5K27wKZ&#10;E6gFSI6fDyDT+DkZ20T7VqkaF22a+graaRu3mO/iDbatmES2PY0JHDkwEUrSe6s/odnnh9tQnLsf&#10;nnah4fgnNaN2qvcK2HLyLHL4RhmPFdIfNqvcdNL28iQJRWoJzzviGd2EhBq16WtKdl21jo4Nbfj2&#10;P5AVSzbIK1Z0mNJtYYoFcxcmZw7nHXQG4RKcHUvpXFiiPu9hSZ1dLRUt5stk4XOrFF58B/AhO6fE&#10;/+/6v1rbUdZtyo+hnGnRBhyzyoABN5vuZLizhKqI5a/RxnE95Iny+PhlzDfC+g/+DtUw3q4PRJsK&#10;lSdIYVjXJ1uBXzUtRMmqzg9wz6ZQ6dNl5r4CwHkuGwDDFGr6tFeSFoUSTX0FJVnRFCpa74SkpOhI&#10;pmTRzBdIhsyLFTDgRwvrq3iVEs+jzVwvhicpuzmeRTaWQ2QCMkUsbV9otE3r9cUbuoEIzx0g9wgy&#10;ynVBlNynr924k/nEqavW+5kEpBh4I5OumrEeIMUdhw8u/pc641c1/vLuMXXM4+b1KgI6s7mlk2w6&#10;aBoRn5MICsjBYCV2TejtjEN5etbDpVDPumko61V97Cq9AEDNTbXfARh0w+usV2RKoW5BSLdCiaa+&#10;gFJk0Cn3w4akbOtIpuQhkmkaH8l8Tzf4L2gXJZ5E+wZkBbmQEdILUlOh3gfkMW2yIZ60AUb2olIL&#10;IpSfF78Y049pMrasqFz9F/pITGWlVmT9fPqR2+GPt0/ELWG9L3hU3Nf+5CUG6swVcdbCu67e9Xkf&#10;2tifPkuIY/xMwONlk1lbrvv1pVVUEyNwex6jSJ/FwFInn3CMsms4gtozOKbTJxsA+DvY9voh2NRp&#10;YB+bJ+PaJ9eu2t672YZCn9bxhjd62YyYfUVueZXTPnIQQAFmPNd6KSE+pHQt0pbXmnKWhdQgzTcS&#10;mH/8w7mA+pcMp/SQDe2r4ktBftYa/tqupHcVtQE3t6Zsk1Xd942gQiAb/0H4hgBj2RAIK5bo+1Yn&#10;rPgOSjGBzoqUCehQSorvQDkuDUzzStOtw03Td+E+2U0DblA7TPMi83m30LUUbVO0C2DVHWuy1N0m&#10;ycM3PJl/RnqEignRBHiLKYd44x46B+Fc0zLoDV+Jp6kqYEIP/vz2th4a/4PHg3M8j0ZWvGHkcFRL&#10;iZ6UlpmSxvGAuvGAlb99XZTZ5f0+eEQvzYnfhzZ9b6e3BLY6t+FnS3do8kXbXw0/yJ5i7LY6IdvX&#10;IQLZ8FgFTUo61wjH6SuM2lbfg7EcyVkj4J31t2Et2xrWWW0XWIPZYeyk1whxQxmH2dbsKBpmyq45&#10;g2F7hzNSjRBvDhLcYEpVPLxePKj77sooQowowcTi1dnsEX6xI5BrvCRfyYo4XfnkcTQ6wG6BVx9h&#10;EQIlaY2bjAizzYJwUtNQrSnyrscG1f7Gh+yRavisK85rE0b1cMlMPiS2jpVUc7byQap9B6LZ9vEs&#10;Z7jWcIwh/x0ci2uL+u9Yy4iGNSWXWJ/tqlBtec/9quFtpgcboNpkQ+dMuGbgog4O9jEIIqURVpe5&#10;EX5yCsr9PliUyHkvdGOYK6ekGs8ifWrZ81kC3HYNsZfw3VDSEdpDSW8aatN02ZCeZo1m1jrD/mlU&#10;35fDBQAB1/txSYR9jxFEOD2LEpAMlMKIsxo9kDzqKHyeR5KpnIbM8FLksGmskksVvdtEBTcTMM2m&#10;Fcq5SH5mcQ/RdiU0Cdhb1Bhie1d168IN33w+0ZMKdOQ7+d/AhJxLiUFicH88n/JORR2s46zQRQJv&#10;iFYbMop9YEQJ1wrLWWugkjeTvWfXr7rZlg+vMdxK6cPPbemRttFNu+2mk/is6egIoQZBxtK1/QZB&#10;GHeKNbnWd0/DBJITprKtzgEbA8pbHQj3BSiBDRFe+aHS7SWp0oa3jRfeKJyGN005Yaaj6lBOylWM&#10;zKRcw422VYLvOFd5QAOvRB7MYw9F2HVJIV5foo73pfR3zEW4F9kO99YVcMhMLtKFuQkfcguA27ci&#10;yqElfoso4RF3zgYnSVhwSpHMvhJrydQD3mHwrXRGVXXGt7ENvq1JO1KHsZYpGRuoxs+vfWX8ztsQ&#10;QuO8omMktA22DSOqICcMsZoYze1dzmMPTd0qDdPtAZCJSV6AnJQ4LZNwa61kx1fhwVQ+gXatwCnz&#10;PcLaqUyfdgGzC6ESVQcBhqgi+heHBuuSpDLQixX3+93QOkpeeNk2a5CjeFBz78JL5eM7Ttd1hGBk&#10;JlCNHpQ0QcQh6U1OZJ6ZxJgA9Hgahr5/cAuZ74i44o5gRkO4K8uCEqKnWRZ9fExelOoiK7r4dDk/&#10;xOD+3C0m3B1BtIDwY9ydWzQ92C2VZBRl30Eq075ElWxw2niDYfYqPhJ38eFLn3epuIkHyXkWIXcE&#10;jf4HucCy5mlZNSIm4R8SxGv/4wr3Wjlb7VwPxpYjB27dD8720e8UEUSQK3wJdpNnaFKigvLdil6p&#10;0oWN4efC2LS0LrXBl2Wx73PKAB+CsEuSsdibpVSSBJtziGQR/gZSU5KQXpklMSRghzOk+gacUwau&#10;VL9ibOfLfKl3mhgeM12ysYmATGknf/vBaCG2l76O57EahwdgRwDkH5IFeaKSR7S8b/ArT/zgCUu0&#10;Y90u4PkQaxEsxLXUXP3hkSDtNdQIWYQrIH9NjUDryAncLpFdRE4XFznMsoQTnJckVttl127YP4NB&#10;CPsAgznth02ho2mXJSHsN4CKKDll1QCVQhOFPdD06oK79hOalGCPP0QzjddhU/F1vzzhYngIOQNu&#10;kE++HrlnIssafcZi6JKkLY9MwiKThg5by2JZ8PYiZkMu+1cCIBwCGm3EdX9wuCTvUHmeE7vY+S8F&#10;ry8qOkTgq1GVE2BKDrpupL6Yzm3OpySLPBhbp60SESwXwrRBEEKtw52JJGY01mCdlWBGye6hwdYP&#10;n8BpUrouo05m4FA/g0nj3wFzEuO8XHbEZV0XI0r88wIKL7rOCaOPlH+Q7orR2+JA+OwL6Epo4T7n&#10;Kasw4w216VUfLkEoxfj+N64Mgrd8lNGtA6sGqQeW3oflIXd8Y9Ti/S9I571aw3VVn7wGlIYANiDJ&#10;38g8ZMto5HkBC3OLa1rsZ7DqoGeNZb3J1a8xDc6tAqNVYkO5IUDJMwgUvLe7vgDXYbLxp2FivBOm&#10;3YcxsbxVou3nsWQKDiyr38sFMCyYBfDqd78XB3QAnimoq3MNy2OpzCv3odwVJt5c433Bk5i5kETr&#10;CitxtZZJHSOJpkgjBS1UsgAzxktF8q0VWVDxR0o9dpo7sv5UcZkeTi7v89gHNuhWgqJE3MaI0K1G&#10;z0weQvaJ0TtrZ1sNtl0Lob9CtOOB7ORqewNJbrWip3D71w+ijxYAhghYaLsLinvgBv9hJf3rn//7&#10;H84ZX/gfXnNcmv94Yek//vlP//N/cFrz8c9/+W///C9UwfxKFTxT7OrOVf78mFXeq4qhjn+WKp9H&#10;K39SRf8WehGOzR/6+ZIqP+iLP0NfsPKw9MjdclT5OVvBI2IVauKV/cernaO7RLWOvnBCmSq4NdhD&#10;fr78OKr8OqqMvrDF1D/88nJr5m3WoaM2g9cY0cpVwaOV9znoGrObk5elwu/ZRP2Kw2k1JrQ/uAyW&#10;EQsKYp61c/zMn9kKG6LU8aQMmW6wwRzzDdyCBfjJ3clbqrMGOA1UXtOInV1GwyhHhWohnSX/9e1H&#10;Xl/neNEsdgSmmCAU1+fxKwewo6/GqdrV2/Tg5PJ3mGSuNWU41OHHvdx0NPM++wIbUwfkEvJz6s0E&#10;9wfmaOowZtvhk6OdCe8/Yw4dVOqcfusG76CL7cAFhnu0c4PXXwJY6MIsqXXHDOBrH/C9pQb4psbt&#10;h379nPBVDVhpDT482rgxt0YEtw0e5gD/qFIAg94YNHxJfPGplYO4v9IKs/TGLBnPNPt6wFs90UOd&#10;znLkNqtMdP+5SQWvyzIJR5UDXNZtJoDu2kwm+0dEB7bEQKX6wlTnh069PaAtXjJBrcbby8RtLBF/&#10;Zu0KCIyfqd4y5KMjJcOwoQbrqiNzxLeOYBONNupn5hSfahzADthchyL7+4CNILTRyMCE3+F8+yQ0&#10;2D/OGoNu1CA7/G123j7meG/c50j+XONAdchA1jJOttMCwlKsX/kxFhCw6h4+VXk/CFuYMRgXM3Jo&#10;TjBe4NFVOOr/XMz8zk98NYMmOGRGlWrE4dLV27LA5BwViq9UWCXg+9sc7Y1oPhJ4auLAtEark9rR&#10;3kQKu/Qx2rnMGUyk6KnOja1D7EAj1M9Z0qKwRmfZnYXRdNfD8JfTiCey/7CgrKMQ5LnCW39/H8Ai&#10;HmYr66Dxe84fGtI4Ls6llQPZ8Ts5RlrHjRH2X/7bDxXz+CWgMQrjBA0aa/wSQmR2dxW2aPKBXs0A&#10;s6zL9qSBgGntLmPO79yEG1fL1yosn4YcX8yuDA1DHR0sJ1IyaaMOw7W74sJTkzdSfhzSYNSA2da4&#10;CX3W22jjphe8YX1ChaVgFaTopC3pHYbgKnlBZNVoZEBrR1Rkt3lmWzWqFFnkJUsMv9BcHSyFUWNK&#10;SDubOsciw6KedWqCbGYd8SEPxohprA/5gPakU/uYhTZkKViSnG8ZMxydYz40VBszcY6jymykj5nh&#10;zUYG+yFLGzPBHnPMhb9jRgbedAsnWLPGkLWOWWrfxDFCYNYZK9p9stwmq8iQT0iSMegCN74aBn2q&#10;cSOufAvjPpWDN9HB744fqr4gXLx8+JNsvfNnDtpOAVSsPLdCo7O7tyGpuiNxS11yvWzWGUOa6p3z&#10;u/FbSJpZpzqMMUasE2roNqjPXxO+GrZVkPfnlYbBPJoZq4RfssrJpGHVWUVLrRYjmHCKw99OvTno&#10;O9Y0s13r/tbhA+HxS7Yiwp8Hfqze0ZmhBOyvKv4mYGDzqDLQY0GuP/Tr5RANtx/SZcLoB3jGzY9W&#10;xkLJ9kFj79C/XNOiThYKulqI0X5EnZ155dOKsze1+M0B0X+rEAY++mk7nmOZb+n8WweHh8JRzCAS&#10;b7NgEN7s8phvFxTD+nXsZzzBnd3JLyFYeysHwoMRkpgx3RAm3d0kzdx9MVGGbJ06g+gZPzTr7O2A&#10;7MBvSj0shxzmHTLaJNajnRp3nKFnQ9dI6tSQfi//EN5KJDUt/8c/v/n2+Ou/568v5FsVm3//5//4&#10;53/95//Kn0/V/vl//rcq/mGln//8n//8p//pv//853//79r57PtVZYZzGcGIP9ATTY8aiazhyB2w&#10;vSH7G0uWYzTO4T0JIAwHS+jPD3Ks85IxJZxBEd9JGhg+IzcHQZHRbRwTKNfIpPeKRWGkEM83UoB7&#10;+s97fUaZTgWfoiUhlJU4JU87nI/pi7PgD545v/p8Gz+WwJhw0sMpbLx/p57xrEltOcos4W23SE3y&#10;aTI6S9Ko+XbxKzIh6fgrAXi38f426s8fpCeefPxgNMYT30r8DEc8T+ieynLA/ilwhP+QINH8T0YE&#10;VtNvXMxgweNuZThpnV/5Te4TeUjIg+cxVC+gKAkYKeHVwfweF8tyTkytD2IcOMT0Szw1fsk5sXdy&#10;KeP9EAINLeMyiBeI9RPxbD0lZBZ6FeMkTnqjX0as/8b8jr+eKxdE7afsl76LHMTnnjDuGs4eq4Qu&#10;WQcHjvm7HA9v8lbrxGD8YSb/nfaZcRLDsnQM5PEX8Sb+NDRIn9cn0TvxjIE6JbrKSEBPW/aLW6fW&#10;+uSYhTHaErdNRom/ePNMWaf64Ah5PXvUcqIsMan9uSVQ8ObBbDt9Z1UF+fF7IMpM55ydE9j8wRKW&#10;id/hk/vAsciYWY2VFwK3MnIjuDMXHERbz8MXBuFccEDi9DlG/GsiyBT8sjUDVXgXnOMNAfG7xObR&#10;lu0bAiF+3AfmyI7vjJ5OQKcnwy+0bkw/sRvUoQ/Euqdfxk+7Ui1LZ1y7vBJsSe7d+h0NUD0lGTy/&#10;xyLEuqvvuBwUblFGssYqYxn45XHShW9WKrqcOKW2DpVdDLYFdyNSdDh/ICTqglpQAA5/2tFwX4nv&#10;GB9BePUdEBVW9D0RFQBJ9KKtI1qo9YPIf1yw+T0c/eLC7/GPHG1Si8smL7IU3AGJC8F+SfuKNcug&#10;Szhpv+g99z+QExVva/yYs5MDLduiXy8jLFIoX9NXj/AZBr40+jVa/8MffnAhirPSgZ9R4vbL7kCX&#10;9Ct84DyDNSAnif9+d1Vs4ldu/TbvEeuXDOcsc+QDIpmAQpJBUMZYIzMYj0GGokMZd4pozLshgsNr&#10;Bf4/44OwSh8YTKdK3DIaXv1ERrFiiK5C+tArbkbQKxetf+CaNKvXEXN1ivj2MAv98Cerx8u2gkYP&#10;qIcut57Llj+MsvCUso+Ib1RMoSwgLDbQcjoHWtzkLrQ8ubEXdDDLwbZE3vaZRcRttY/CqhVbEghO&#10;KGNtzZuV9sx0UVyHsoSJGuxiQj8z+4KiuKJ9F5eXxF2LH7BJiZoyMLPs3TFZEjHjaec7fKaE/r/7&#10;HUzizDb9JzatJB7/KAtzvYJBjl4ECSOlmffq1y3oll+2jOt0g71oV1L1WcayJDGv/bKMP6YMCtAL&#10;Wvtt1KT9UlZSQr8U70qgPy562YQwCucAxWFwlqeSCTqsAy+geQAYIf2TmPAX21YSc5ArqyyLzqAP&#10;aBbSz1mGmOGH7BdlKBLLWHLKdQ+xYza4ht6jdJF5hAtYB6XrDNEvapF/zjIEm1LVd4NKvzl9LrhI&#10;+mgWSqKQ7RetL2Ue0xwjlJk5cCgp6NSp2fmOhJMoRH+PWAkffEVLmfczeNF+3vgdZZlbyshRa2sa&#10;KPaUuK7Iy+DgGnJ9oM4LrwRXWCZe/KM9JUGQ3wE4DyAyQtZQcBgl6ZeiwLmeZdGU4Y0lTpQlrN5q&#10;m6dmo61RwMUufi8N2HeuBjNX6Rc3+2uMRhfbCzW9nmqPH9/rAidB4ZSggRi+1U3eTwRazY+1HCNE&#10;IMez80rvNTFkQVQ6gQ8R2EwlUl3xEnWd1YVS+6PBI8zUYxHFLMJ2GGUsPd8jhRp/yAOAGKITkJwS&#10;Vhkbm7PRNUqkDYqRxzxutSA4Us/O8z05k2oVRAzSdP6fKByWyh+ZTtvMl7/GVxEtGHGogZQwConF&#10;QyawlpJ/w5j+rzn1QRsxdLBQyxH89x+4m5YSvOvejmWrAOOYaw5lWIrcqNXWiD9+K/n3WcIpVNUh&#10;oFTbFCbQFl4RiItWYi8U6hox3Utog1l9N86MOqzlH69SAHeSs81K4zdY2nptqMbOiybWAntBTXtq&#10;FXZVPNUisXKXEYuFv5M2wUc/+fdXnd9biW2sdexFvsmLDD9/MC0wGR9h5IxNrAW0sBa8Sn0Ij5LC&#10;xMi4MUpiV/NcQgFxK4BjInMqeEWo/GaTzuxqKpFmBCvNwx5kaFCogh+jgO/XGgQicYHV+uw+BYG/&#10;m68a/vjWBx1YC/79B5cMuafDJy5neozU9NYYNiGGBX/FksEzQn+cHb5fC+jAUvDj9UNb4x/MTJSg&#10;HWA9GaiFA8Ptji20EppoJa9uX3zHBPHhA9WvDAeqM5NwhR25bawltgEHpY8hIQwDy+FdcmAjYFD4&#10;r8S68ld6UZ1YCur7U41Xdox5tYCF80m3Xz8Yhkk4UVDkgXQm1xKnspW8fkBIXXkYBl5AR9Bgx7MY&#10;6YQOENtICaEDVWIba51XdnSo7izHd5enm04D2VBINEUTSwF6bS3gr3TcTEee2HMEgHGO6VOd8ua8&#10;LawlNgF7ueSn1JiciAuV9a4R/MqPVzwBIZAebmwltAFQBouqJYmz//HqHsToM7QTXpRXDKM81xYF&#10;mSZaiU2sdbBlYTW0QFTp2UAMquAjun4jK+hGK6GNVmIbMQToHjGpLPBVHP7b37wQ/+k/43v4t/9u&#10;KpFPpIquduNvh0sCEZal/DpWO8sXcbuVpQfk4nWNsunEbc7dOKzrWqTE8JCvlZEYBqTgk+hvXE0B&#10;YvdRuGO1SXjk0hKg1DKkBLvA7Lj5jt0qC57pZqMF9RFQhO/xe+5AWBdgggUDlyjgGnIREclNHg/O&#10;jIGFKaPfiIEPvIYIMi7UM3FzJD9o+Y3npSTff/3n9Z//95/A8p//1QIxjg/+Cgfdy8L6Gxz8kI2/&#10;nW+zbZj98x9Q7HuY/WtHUkVJawuS4PYEkh0GBtjQVgc/jfYNvEqW8EZImH5ceXeBAWUsM3IgK/BJ&#10;kOZsuxAlECLw89OMLi7fP+QY+aHI5F3rWsDua5HT8I137hAQGIwYAHzGbp9tLMuNAkLDU4JLirp0&#10;gX0KO9KfP6hFXKQaT8sVJ1xIGZfbJU13Mo/JU7MNwvdlUYTbSp2qe4N2iOughWEOOqyqUOyKS5rI&#10;3CrRuBrZBJpfQyZtn3O0bPDJsQGfYH0Fvr4cfuwYV8ebwNgXSEcT0VOosKHz6Cc8G3xZUdGjYmQO&#10;6smtpXbDC/SyxFxVmhVcBP74ARFJ4z5sD/ZVv0luAJTv+Eew8nC5vP80NgcRVmyhBLcL8oDl95sN&#10;syxDhxFh9ybLyPZHtA93mtgUY5dYwnmxvLti50bhxnKAq7VwG1uFq51Dymi7VxLdFQBaugbAlTgB&#10;CLTnqNaJ0q0SLYOcKEm4r6CUxtmMHAnbBHeBUsYNKAPcF6AsUtyilBlux1tMHuF9AeWQazoEORQv&#10;wg3urKio5FRs+AzYOLDL0IVHzlXZhKWiQRBbmHsClGAul3GTS3mII8VSTHISPLDdgoQoHiKh0aOU&#10;kAwSMuFf/PC+HpQjNZXJetV20BvdqpnE9U8oj8h7/YO63vANVXdC79NZS+M2vCvO/QUD19QjDERl&#10;YFCsm/nUCQKfOM064cX3cErblS8qIvTHDia8GGAK3dNgTkm0LpfGaC2sCxHSxEz2OAqjM+IrKqrT&#10;wZ6JStp2+8WuaIJpHRRqliakkANSHjuXGlzpOfZopK4yAA+7/5WLoIKCXz/U4dFEzCsph5qVci9Q&#10;T8dIymSaNMSsK2JyHY/vJGYod0nVRmiGu01mH9sl49pgxbZGl/FmdOOmkBmbkp1/sGmFoD68hCDW&#10;4zUErJ5i07BwbLrD5JwMCH4cq/WqTxtO9WFb+AOnHzfhsOOEdThQuM2xA8RpqP6Lw1bpwKkNHjqR&#10;4rhFB0Y22oTjsljZeqMipZj5HVRb2P5utvF7llBD/2N+Y3VRwvYXpmplw5AQA63Fmbqrh1el5AV7&#10;qlhiSEBOFYpgC58iwlbShRZtUraR3eFFm1+auh6+A7s//HXJhTp6J4gjOzAqZL+I0cKcuoqy4TiZ&#10;c1507Nn3LnXKKRwpW5cvuD1GMm0n2xLbbwyp663AtqfY9x37Pi8GX+ksvOslY9xJ+1gFJtHvT7Oy&#10;aLni2E5J7fxgIK2zI0E2QR0Mr7fsD3nCEZ7iOXlHmmafg/sWlsbrFa9PvFynInc15FSmberYztxV&#10;eho+d5W5ULfs2q72QvcAiOp1C8tA9o1uwD2/vrtXYuIGAhqOhcCY8SPlnCTcYOLDDlNAESbHdxcm&#10;O7Vajh03mm4Y4LLJWI5HB1RF24Ady76xqs2XM57dw4VRZluIdfPCWgsrqTZyuBkQXp4iFMAsZ44C&#10;ZQUeM8JY/Y5/Nd8FZcCRaTAzkaY5LfE8MXO+QVd9X3h4h6vdcxGyrBumPuts8R+DkAH3fWoh7P19&#10;TcxMepmvMqM2syLcUJjyIWav4Sf5sFfyw4JKxn4FqgsOtxWbPWKHYRCGgCSN1rFFu7DG+x4JqV37&#10;KCdw7qO6QcUEYlC9lITguN8tPdIu/iLohv9A1cavkZjC8bJRQSP5FW3KEknFYYumERkHPkr8cKKC&#10;n2oHWLpgYkBGJ2KS8YqwfUbrsu55t9M3JLFqt23iUxBkYm7ZCACuw8SkDxBcHwXCnBeG44WHsKVX&#10;Sqe+h1TnMIvhioqdCKNXOLOPJJvbcNKrbXuzW+2bVcX8YYtwYpvNE8fLvMNniZ5EDSI2o2XS6EGk&#10;hD2eAcGU4X5/ITiZMg4KPScA4g+ffwDOT07GNamuWLZRcSNrn6oyad6OpLaxO3ol5/MbAMxNCuyv&#10;tJI2vqFE45p1CwZzWrKKQ5YAt1byw+eBOph49OpkSXcijp3T4h+Y8g63VIJEYrNcjgaRtO9Ltr3L&#10;YpEOQ/bjA1diZl0vM7CQYz8FBt5hs1ASr6OGsmn8i2Gc06eS76bgtBdNju7CKALSqqEVuvqu83Bh&#10;Kj+GyYQMvW0l5MostfVyBzgNGlen/doB1W3+jko2l01dbM42njnvpoWcQqKP+cYXm6o1M79biNZJ&#10;NTq6+DLmh+koxrHmxTaa+sW+p7jYdux7E/0kiDuloJYDjeMAjHXBQfqLSSMt4VI2IoKlHXvDLlAr&#10;Zx4IAH0CTCot+UgcQ35/iYOn41JzuhOmcaqm6jYLUwCcVsMdAJbRrVP8t21FH96A3Gv3KMRSBB0D&#10;RW4f3zJV87vGnzHFZy5OC/KwtJ3iK8MToWcgIxYsUtgjJS8/57AIIcqJDodFHFWisllrOTPHr2FT&#10;TNE7x/mETxDJhUWIEclRlHHBPmus/s+xt8+vGIqljeBqJ7Lgve7yeMCoP4PQDyw4DgGJfCHmiOXO&#10;CS/7XlvinNO4N78j2urVQw4P54mNZ4vi2TR/J0CJvJH74MYMn195/wsACdi9BgBIdgDKTEMCsWOv&#10;yeyVnMzvoMRo0/gpkU0GSxqwG5RKke9AObTAuh/Z8Lbxhndm8wpvgSMcRlKk2yxziAEmEu6y5X2+&#10;ixPkLp2cSPTQebi2RZ4ZNxoGAHDMinynhFzEltDZHIQb1cHCJ0gAP66bEb9L6lQqESJojM6rv8K7&#10;sJRAS0L4KuCDhCMpeSVW0M/gGRkWzIKNQWVgoqElPChq+AmuRIPX9uENzp2mbq8kLy44v62LCwwC&#10;8MmsuMOL54FiLAXUtA5UQBzBFKMHmkelkO4Rmj8SPtPQtOMr51zGSyVQGZDzewU5TT0DeVDhTpJH&#10;1UW7vhTHOTAnnwg6wxg4+fYI9LcZqFBAOPwlxtXGlVNEzqBQQDCLUwC/Qxh4R1TJg0DxMBVZn5fd&#10;kXwk+8tRARv6nJ0rr8gbQ+sEHZDoA/VOSBIBzmy5xwwnZ2/2UNDuQopuknYb3qBdOWCHUtoqAbAO&#10;jC9iMIlRj8YOYmxA2fY9oCKiBQpFsgOVyTNuwtWe3dFWicY7mhD/Hpr8XGmbKZA8szyE9LaocB98&#10;E3J7To5jtHl58i7m057v/dyYsY1YHjCIjz/EtRDhxi5EthD9pYJW/nH+UCW/8BCnhKDGnL0Tup0z&#10;UN8FrIAQwpOxwZSJ6GVC+JE+JSVv61opeSVLm7y94Gt23Mv07Qj/BQSGN5fHBQhBeDnq2SoVN76D&#10;VBo/rCO3aAC8wBkFfg9OwPsLnGH1Iqg3zOn5FzA/WD3XI3uxykYez2DzECmocYp1vxxjOfvuLnwF&#10;EIG1/Zo77obTYhCxsqHGSww7zpSIwqeEEFgC2CLKOI8ws7dikXAwyIh44zJEiUXDeylhjjHDqLOv&#10;/ylOqVXiNEFhTeRu8mYIvNUHt4EQz+ADEBhwd5gMQ8akP0YMnx18OrfiCw3C30BqCCVM7luuvw1O&#10;G/8OnJMbi6zeMK/GVWEH5vxck95A1+EsWDgtR55OiXfZOFu287Rn/9Cp0QikwcXFl0y7+wCvRMiW&#10;F2LhstK4S8DGgLg8Mvbx/CRWy4jeVU6yoYws4zZSVjGZKbXlCAiEtduy9re6LEUJlLwFkilvt7EV&#10;6cbU3VVW0XILAJeTuQMQgbQweiwzhCSz4+u8Tt3TKAWSQilNa5fzdk3xeSB51KHlryM5+Eb0Of9N&#10;9U0zixS10x3u+jHU2wH3XdsgsSsa69lPbGuVxrtHGcfs7kstr+HhDJMDJGjnlkJ2vgQFG85L0DKn&#10;VgosBB2BjiwCJNcf9TszQHhx9hMcwyRrpNYqIpwpoXHSR6YSGdhQzF0+cpXgQoruknYb3pBz5xzD&#10;U14toqhjwOiewaB0INbR6+TFpUfwIVBA14Ca1FjPblqlCNFHaILc9VoB85OA3iq5VpriilCjFGv+&#10;UG4XkNdqMWGq0l/9ujee+WyzvhGjgyLrqJSDbPe63NaBPtDghXcvEGpGLidqDTX54X15TIx3/OWR&#10;joYQ5eICaJj+Sg1BSGaJR67TXIvHXYbuAmSHV6sursGfZLAro7xXKni/isCkRSinEsnh2TUtrmGK&#10;XBcmJnOHKVMXL6pbwTTeK9nxhiWTeQ/LQ0AO7bfI5wshOvCOsV066xm8ax3OIyIZ19ehtuh+GIL/&#10;sB2Y6ARfjhRsCw+ryZfrbhuH+0q+ygmDjZhgN8IUucJWBt0fQsTDVKWhwfkadCxwmMofeL8qJW8f&#10;bCm2ZX98d5KidGATINvwhqBbeNErKS4eY3BxYjLmbjH2N6Bs/FtAlbhYDh07mp5RP0RzF6KgWcwI&#10;LJPQtVpiFEQl0fGuuJ6BfDaOpw+fD8s8G4mrpdhmffzcyow2YtZ52ELgSMw5jU3J8hLXr/4zMgRQ&#10;glRhlUTQffBGS+hDHGQcvQg/zgJ+RWjrUEutBJVcLPwpRal0SNFd0nbohkW3xMduQlt870GQWRiL&#10;o0Ew8Y3DX/sl0qhXGo1zwfaLOIUY57drNzAVGWwCFzApwXn6CMy0fVqKF6LWtktvPYP4YT9N+Y8V&#10;7z3CIt3VUrRsO8zbD/z6qaDhdahYRR1vtqEulT1cudI4kxccLhuS/XtkxCK+zitCjI+DBiKf0s8/&#10;ZiqwhLOIkn5c6KSlKxnZJWmiKc7CNuc5XSLHaVLrbvBihyBibBleHQSRqwHLZKpOvlvqMC13IYCr&#10;9yEoQVNbhBtXV5yc8+JvaB89MTq1iNYNKHu1qZwhbH8MrXQJVIh4LKAIqKsFVFM1OjWmap/OdTAl&#10;oD690O3KY8uC3c7aJyofYaiEesdOdFGRV8DdpH+AR35HdJC5l48yS8inMkvSUkm22AGHZNvlH3Jl&#10;FZF9eFNCnfduV/hSto5vTMwB3pA+S6VICLwflyBkXd8FocTPzQBnCXWkpEuX75e9apXSq29BlU4d&#10;68PYyov1cXGi3E6dcw7dzqazsHHZEF5gEgmP4uQ050KKFjQNGQ4Yr7Mwt4ucDoUtI4KkNvEvmF/U&#10;+lA2WfJhssH6rpL0DZF0Jbj6yt6HN6yoTLrS1Um/hmAd3r/Xy3AHdPmORbGcz7uKPSx6DoOsRvIQ&#10;iUHmZZctZ6BKtizsHEftQ+CNfcjG85ItTcR3pDYUph46lseQLWsHqlMXc+WNj2U+91n3uMhrqGzz&#10;cAngDUW2fAIey4odL3knUsINzbJ+XjG/YzTp2MLbr2x5N+DO77jXqpTCHtIw2leaMqkk17FoYdm+&#10;sLuMWITLXakfwq4DvFzGnfui11CgqYcoTL4su3s+W6DyQG8TOJe9upJK38NKFnPHlfNRl5aEwQPU&#10;zjDr8DOXgHX4m3I/tRL7Z4l2sJ+dC2yJC965aE4dpDFfoYFIuoX+YBpJEZHDAk5QdQrwOX5NvqIy&#10;tyLL9/lORquUGKiRU13TIFjFA/Eq4UBcjtF0JU3+0oG4Rsv5CPfinJcZ72OrOSnYpoew12Eu742f&#10;ft8ffyZkOXtitGIEaoURHeoAzACeJw+6MwFfCBsoFXS2bnsHVG+UbdO0z2Sfbg7yvE0CJiTdIr4f&#10;pzXSwiAcZQpZPpANeFp/e8Gegpd34qaYborMTldl3gWwhHvT0gQfPz73lOi0ZbTmLXpwksh3fzn6&#10;Op0IDpndEXAfT9kyvLF2Fw3U6ghch4CSJyDIpHg5SYGMUoy3f4HJprvfenRpMW17pfTp+0eEBLQZ&#10;UBxxkk5dec6304x23lFnIkzK7UyE9AVcDMsyIGMWYgBPlWekqUQUAxyIoypqBdEKXcIUfBR/3Fu4&#10;fDBxAwqOHp+dRmaYIeL/J8FougiGHIqTcbEKOrrj6OA5ADLa03HH6fQ14/fg6ACJ+d4AGPNdfs/p&#10;9vQI6oySRLmHEq3fQWmaGycO7kj+hYMkoKqbdbkv1CbcsWzuy+7iRBd3R6jbXhMoRF+wpSE1WmqR&#10;oKNkzEdtl0nrEWuVRU92qYgUWifkTzj5juvYcaBygU9bBnPFvu74Koo2GlIiVfOdVGUVtOENoixO&#10;3V7nbxDACzYY8ZjvEJRpurpROk40zodikKaCweCKHtvEumV31YGyVw2oTJVAha13gYrAWgi8sZXG&#10;BwoH8UensCOMnh4OvavRbC6g5iWKbbU75tjkJikgeHIUJlmwUU3LACYg2d/kpIMh8oISck2VBCEf&#10;SVwrrAli96tS5ZBAN3H5nxIaMm/cxDclk2NgvjDxDlv7QUmkyoMJpalHEGQoHYJMy2qX9m2+ZGkY&#10;OC1bofXuAROa3QWmOqHLklUzjzjWFWrjNe9pKkdIkxxzy54NT9t55zzuypWhuyNNxQXiYK6cIpwx&#10;lODILVZMduKRx7y/D+8K9qE7GWQEOTXHfofH/zRYKCNpRJDCA1cWKw/Xyo4GKIKEooV5YezOzj6B&#10;RY4JQRbtBkGaWoc3Z3AtFWVU7nlEMS630jg02hhmk8tqKfKsnZ4Vl99Oi/u+UAOg7x3XbZPQodvf&#10;Mi8MHfHFeLlCbFSg6xGfZ3nqS1vS6wqi9SsMtlqhSedGiYfmWfu81niAEXHk9GpRUKmTQOGx8GQn&#10;E9ctBsVupCu019EUNtvWMD977v+sV6EjNaanZ28sigV/59nXm5ZYmG1bw24oyefAKNYuDiJCE0/Z&#10;6RChyV+HKZ8qXETPtk5faSAiNl9jvCK9xRobFRMZ0Y9wrFhAHN5KXrBO5kTD/EaRuZkS7ekUGUez&#10;Gd1+lG0mLc9tVt+JjR2twUL8etlXLiPIcDp9f37sNVKu/h1jL3hq7Aq3t/NtloHPrQ7zxt5GfGjp&#10;K/ik6SNqzrXfQXRVFYjBozTaEyBWp1vgtLsbenjbhz4CGjyovPoFIuuT3OllHNC1PVG2Uts0c5iR&#10;lTmJsA2UiSdOlEQnw4T7NFsAdi3rVTGgOcBWSRPu7U+cBwb+4anyO5ztXtfLlpOzFgw24v9NE24J&#10;qSlt6WITum/T2m72oOeB2vBmLnP2jfHTw321FLLz+uMVG7L5aCBlsI9BSuNLpMCGpGHHDcnMwEMk&#10;q+PnM6BCG9TGlh8WX2yK76HNtBVHp5s2ETuDbX0ibRoJxo4wLBk7wm0/1I1VFT1lH+/EjvpzmIO4&#10;KgyMqPA+rtSRpTu28RuRZNQhRp/82/KN73C4yVNk6cdnBZFzL0nz0YSQCbd6gqc7uszAxtPak847&#10;1KFFq/M3CIq52Th3CBhKZu6hUT9wSlNfwCmN19Z1WIXsCRcwlW4dzJQ8BrPzme1eR1xYvsPnOng4&#10;9lFapRt0dhyfedtebjurbZNGW9j5PKZR+5FE+LFGTBYqC0lAqrlplm3T1FJCTEJFvnCqShbfzME7&#10;Nii/r8U6/ADln+3whqs7o4v159nsHoW5vz1vJf8CQZoaG8d7EDCYY6+euVt09cDpqBRj8js4pelj&#10;6mJNF5jpY8Bk6pgCwSzInwczjddqmb6YRmgF9IUM2eVMQ3w6Yw5QshW62LxDjb5PbVu27BUWE17O&#10;oepMjRiOveuUpSRpUSyBbBRw7vsxctd+/sGtpi+GU4naXlPbvbM2MDZX7Y3MTkjJFVkbpWmpT2Yf&#10;26DcAUCmrldy6goApvPYqDcA0skGwJ3dbqESauCyfg6V7Jw7VnassEpjX8DKnnUExzARCtW1EgqP&#10;EbwzStYdm9c0NTavukbWDS5ILJvG4kzuK5dcSpQK6m7sgv+QSJxZxfrOa03a93myidEkIXQpTG5o&#10;eALtmU72abAIkZmShWtj190IuXO2bVjlTN+Jj23oOpq52VpLa9K+MUZx7iO3sc6K+tlWOjr49bH6&#10;q22aRlvbnnffFp+3ns4twftvXutn9WMwexTMNo7TmbCEJLwude5alzUOs0mW7mcktcitaPSSSewt&#10;qKAW2uGKV5UslMjUrrzhM743vcKJWm1k/Jpz20ondtGWtWeeU3seYM3F9QDzmw4Q9m4DFOJWaFt9&#10;rus3W2n69q2BqlYM8ZlpJYnrcDmdM7LRC9Nn/2ZPlLSlRGlTQrJPHuEwA/pvXwszZIPLf6/mQCcj&#10;colwKuUpASpF+yVeAs+X+VA5e+Urg55MN0RqM64p1o6KMNeXD5ZssqS9aKWQdATQSCioc4rDmYqN&#10;OieAkyAEdrQ0cQxlSZLWhwY/9q17r6RafTh+JnQbfwxcTc7bXZCtkm2vIFVgzSOQMm2VrGWYtxuS&#10;7KjuImn+oftIFifmEYvKEGjN+uAVC7ZxzDL9/jrcTFI1HUjGluoKEspCJBO7KrHJGeuLFKbX/1O+&#10;NvPtYy9Uwv04ToHxpw45uMZjIF7KA5EYWrDN1MzIGUoi+in5IAYxti1lH1onlI30YJR4BkTBJwnE&#10;pd8VSfX2LUxep/FYED9uC+KCbJejXwc3D+iLSMP2Q1KcAQhHvwHAMP282nHKxtRRkqQdAsWQkiNT&#10;GQqGuOtirg+fw+ksOKppr0Dj46s47H28HYLQhI2RDRHOytmbJdw3fnMKWCs4cpESLjfd8PDEjHzF&#10;CpIkI8o4aIMUliACSbMkBch8U+pHBAyFpAxfkHug8EQ5RYsc47J3ouSKX52FNVE/bkztQ7kSS70O&#10;2I7hOeAMb6Y4iefNQ/TYsYXBUWlQ5QEGpQYaBpmWX/lvCp0OVM34AsLRqxtVLpCqD6+ROtZ01ObC&#10;+ylRvHbOxqC4cjFioOKBmLzQ8RODlANaeJDb44BHLn/i0Cz54MU2n0H8w3FSsrq8m7er3vnw5EVi&#10;aLpIFcLzVWDeRDQDMm6ZRJxIMRcL2o2yka+UEg6PQyjyMijT7lBMIv44EXEja5/z2CrUWvcuDYGY&#10;Bw0BuvAMApnzRIrgEkioyAaTU/ckTEIyYcqBgZt8NwOh6sDyVsmWO8Om4DEtx+T4qOQk1HotNvVV&#10;/QyYNd64E4eCuhwvSQyMQYQqnOx4YouJoof7nz9oyNfsPHjnjaCkd8kLQXxDHZ2Jg94n2Cjj5FDS&#10;8RAMiQARWpg4MAtmfJh93YTdQEXQSSX3cn/HBRO+49id2ykxicz/5ncvJpKaTLyhJxN3vraZKs7/&#10;OHH+wiLqC0N47yHw4z4CU/87dQnyiWnRYIppUTApIb8CU+YuhyUzDWXH0oXgu3pnLDN3nw+xvFgI&#10;tfRvgA+6NgFxCfhZyGQh8GRopaTX+dKpE0wIJ/1DkL2YYAtLFG5yaAOHOugmSthQcXXXRMGlkWiL&#10;MkiEMOLIol6o+ADxPyw68zn7H3WMiCOmEquQrRG77PqOxJafZn0mWER76sM/sfuhdaO0EX4d3ny3&#10;EXqQ/jSb2/iuFN5WybkrENLUAxDs5gQhcyfAuTct6wZSRyWJ8U2kihi3kxMed+pwVuPCKehPwzmt&#10;s2W9bJjb+D3MD0FDaHxfZ0N1fircp+rssEg8359MglIdNxxZ/MD8IcpSb50v1eoirqepsNU4LOX5&#10;qtjVbBW8MHIUpY7JLHPRl3xo+Yr0K2770US6/6AdZFafUss7kroCeO6Sp4S5ls7BA4kcMLw2fKVr&#10;kTpJygepd+LX8jgmnd/bhV2HQGZ0CCh5AoJ/bbjYltmVGDSugDHoodAWem6V7ERDhnl4Bhl6seFF&#10;awOvQwjA2mfwkuxc6HC/MKytsTU0k8DYGpZy8qnc2y7zYifadxRMIhdIeIaQXZXKRYeQNgrvgJNV&#10;T5s+k68dPLjHFaU6nqAIVoUz3B+oeycxE029N+L4jKsjxMbcK3/ME18/96ZkC9dIWx19ie8CYcnm&#10;IJmBttEVZdY8qVsl8B0uiy9BMNY7+v2kH2NMnj0kNt5woqThVJbyilPmbr3a2bCkaeG9xBLkGpbg&#10;dmBZvMgVyWHMYagK+K1S9VvAaYrF/TTgaVvvqfG608Jf2nZd8Xt9yvehtPHCAfxrv/8ktSIx5KT2&#10;BDhjU8IKT3Yx0YCENK44DIm9cGqkDpVeMPOyirkySUgKXk33h5QQLYBbk5IKxEG8+SY03jO/q10k&#10;tTjAixCkJaKeFXisb7TshlsxjueNNRDm9v8C3G8AMAmnZjzyrPYFJrYNpJRcgsTUHiBl3tZ9SUey&#10;2r5GEtwakqB2IJnGj9tK2egW3LdKNj427V+Cu7g816D2WF+D8o2yzUu0OJJSZdkJD5mDvxPRmLei&#10;2ey5dJVjpOFDdJnXjIn8xSVlGIGr4Z2lL29I0ZgsQ5Th6q5aPFmJHqGEy0ioxZo4ZsBtZ0nGLhbo&#10;0y46dkGsVhw+oUG4jkC8CN3bUZpsE18LBoGOPpwxoFdPYJBpwXKvFwW9tLAB5Yy3JX7Vp15HT2mT&#10;n08ClT4RXUJe6yma8vu3SbBLuC/bTF3N5j7n2Bi+L8ktZffMGRs3ttVz3JOcV7fznJirzucOQxWc&#10;7Z+uZsp4DBqtxni93pK1+Ts2FSVXIq0t6X3Vr+AiPmQKufSOSdknoABYBzcmJeoCBsetcGcyddp8&#10;DYGKoFgjnsejYwdMRZQVgtmpmyyMEl0r+eGmHx7hxGl2yZRzSk5W1LIwxopKhkG2/jePYrQKJdPr&#10;WA6Rm69D+cSmgkcH3ONN9xJ7tOQQx/GUS6e6aLgrFdOG3yAExO+QFJ7OYu58fnj/x5KEv3AJ/Xe9&#10;rrTNS323iiylynlFs6D68IbhtLoPeyXg7Q6f4T40X54Xug5P0eqg9cOHINCrHYQSKxq05eCioV7J&#10;xgspDcMgFYnxGKma9qlKhjt2XQslfP4OJ7/fkZrhU4mqm7KnFEeETxRHdbx1sw/lYsA1xT45SFtc&#10;idPSCQTIdlajXgIDJAGKF15LHvHyd2J1KeOh6iorRyeqxCdSzUKKn9UcOX018nMIpC7aIv3Oa39T&#10;iz9K+pznbmPr1yBwJczVUbI97qTJumti5GnGDSeQ+wtOaVyTNpkDJcYGpj0vMGmKbGvxGjcwAW4H&#10;szqe2LfR8V4p9vJ3EM+hD6HGCPza/7EOuoPWfu/ubo2M1SXevGcoE5cwLi5kFEsZT4Okw8eFKHf/&#10;x4O7XuAFE1hY1hG+qiIdJpD80/ThSWyMeEjOhhkzC6Oah+dQnny3y79dSjYhcjG+Kcia53qXR32A&#10;Q8EkTyl9ve/yfogCvdpRyLSbRBOv8Gi8V6rF8B2o0vgqgjueCrKHeDIPnS9Dkh1HkDG4q/Hbcqye&#10;9ylt036XHO+c62U9usOjFup15o7/nUBbOo5fWCGF3vMF85KAI4sCm61ka+U7QpC4g44o4+4ARjjf&#10;7RJQ83uVk6rzmOqHLO3jG5ZUn76VsX8DgU4V9y9ByPStZy3X3PgOUmlcE9DImGJ1gzNGPyuy8g41&#10;OKMZ7sKZxmNg15IJyVbMC5ZnMVeFR8SPzS+nNSfPAuyM+9HDlxzn2TiehfV4oB8h4Dy7OLShjMdZ&#10;8JfjeX/PEx+WEFqLq4wUOtCHv/OgCwVYkCQzTNjjb9ZH3vzRciubjPT1RtYgy3iciERyV6t/k5QA&#10;tcuRProhy5Yzkx0CmnoIQQbTz62cPGzOk201cMpxaQ63wPc7OJUiKkfZ2KJuYNL0d8CcTpFVTl8t&#10;l103NcQBbkc8jMaXeQtu2IS5pGuTjgN/I8Y2YqQWZayy4TzgfR1KDBPGeNDpRoQVHgcOcupahRbK&#10;cExxSMMJkHabObG880ZeIN8/p2TeKupSMip7l6WUGL6l/TPkbQdvSLuTnzPLetXrFyBcTWgH4XL6&#10;eiU3W99EKtN3PEOYs6QOp8RrcDJ9D+FE6aTxLqdXzVT7ha6/nsE8qxFrqJJ4q2aBwCW7rkYsoHbK&#10;x4kFmjdW2TgJ7AdctoX/k6zZPig0XqijJDRTbv3KWTe3WHK1ACZyU1Al+0Ecmo+Gaj5zpjjo+tNQ&#10;Q3wkdZV+m7zqeZeku6xt4ijbBaJ5CGzjB6OoBgC3s3Z58TwA9WJmHZgG3Tx+MPeRl8cuhZLevhUl&#10;077dQylNeyQwt78guwBprxuQrHLW/RlI6mzqpoK4uoRedRKE48Mvo11NH2bBoJtN/zjUnf3ee9lG&#10;Qp023GIbaedJEskRBOdR6lLfIcuBBxsbM1NbYpQB52zcKMhBESB9+FyaZh6HSJ58ewZuMDA7LF+4&#10;vBaOXYTy3S5mG7jIobhRl3lrdSKGHgJAnzYAihLnzWmvI7ZAAkgMroEEbHdBsuXbKx6RbyuORbYF&#10;x6C24Bhku5KpppM/Zq6/TXTSVNNXz4A9ROfbH+MYmfOcEo31d1uk9Hw/Mu3HqhcntPANk81MMDmq&#10;/mXaHALuiE3JWyPY3Xg/UsIpDaKFlC6/yYOlfKN1LDuVIccFds0evBJlxhS8EeLujrbPXNF7E51K&#10;17PcaDJ48m05R74SQY8h+LEfUpdqWqPMrg6pB05ZdeJEU8/gFDqfoswuwEQM3QUTeO+DmbZXwVzL&#10;iSkoPVRL5auAT87V+14jWKzPZVHOCT/1cR+HB+Vn6mhZ4QQZOWVYEBpkekXYEYAtq4ZbBJRg0bHs&#10;KOFo9mdtW2m8fg65x24Xf9sf85TkHjMJavEih3FdMl5Jz114qHUO2IaAW6btW+MPSZbxD2wb3xpI&#10;Ss8GEi09A1IosSQ825Asui1IsnYfI5mmT/vVAXYER9RQkW1XVddgw5ppK9nyrzpOHWQbB8yZ/hww&#10;0/bFMfR+VN1Of2SbZ2K1S+DWKrkd2IFwFGAom8qy4p3HflaNyoKrwyY3hnrekHnjhQh3qbneiPkP&#10;W2354ioPBp+n59yxCbfp9k8TB0FkTvY9s9oPz+PtXc+Tr458sazaOXwBULK7zuobAKGbHd0Pe+7B&#10;wiq4D8u/skWPQXqA5dw0sFIiWHTtLli01RG0KV9yuEAwLS0I3tgxthdrOqTrMe/Hhf1IcXc7Z3i8&#10;GwdhfKQ43lsEzrtZ9MCK5BR6YQn8yAuFlPwy5gDqsa0kdbICEmXJxynJtbJAnNtGjXoyduPnTuFt&#10;RsfG83Q4eOeMrw9P3+3uax9zeh50NrIOOsO5O+jTYp4+s46MG72vI1NU5sOFfcMBt67np/Cqjo53&#10;mzXix1kCcyp1OHIGBB2j5zOezGA7BrrylKK+fn+qUPCS4G7jM3We18opwedlCb6yihqE8Zy0hzBk&#10;oeARXGoRO6Np73e/c8akWWuK/Ds8axPjgjxP3jE6mq7RDauKu1Kno5p+nPIUBJnN1XHpgtxdyOJZ&#10;wASGa2BobQem5uqcCWurZOMNPZpa0cvv91VqTzeGUlYrnJ7WCs/p3gNMQ1F0mRf+kBJlrNPQCo70&#10;L3975nk4iHcncnM1D4Hy+dsILhTVL/YEtMQt58qqx2bwLaeZMA23JnVoYPjAqDWSKrBPy4VSkElm&#10;WNjwhoOZ8RbqUPZEx520+/z14Q1JVPvjGWTTK42lxZnDlzCAtKHCkiIQgJsjKbO3AJU5XoAKOTpQ&#10;xbP53l4OLzuaReIFzTR1iWYGNxZ3tX1ebTuHq1NNTjwDeRpHt7FEbrQTlWioHPzQ8d1T1715GHV9&#10;44pkxLtA5HKFmHJeYKAyZjmB14wPZ76Xlw2y5ckWlQMnugg26YovgfvMGlq4J0iwQA8M7H032TE2&#10;WHIDKBgv6LrM1eV81qzfxjd4tzgwr6hxFwSamh7iCxCCcAAW4Xve0W8iVdOX/cZsvMGpnrsLZ+TB&#10;XTjT+GnFXDC/SP0s5sxnHSbO5egdNbVWOSc6gex5c0ZR0hxWcQXtW7cPj8iVZNjrbu8weNlOUUK+&#10;inIxoChjYlGC/zMHTVCxAmb5LqcAIWdaQtwRpKJTreEbujZS06cifmg+iN9HN2h3QHDNjEs/UoOA&#10;Tq3+qBJ2iUE7DiBTJcvntOf6BkolR6vX85ipQ+nEfQPKyYp1sXS8bbzhnRIFzYF3YLtytq3Z2Rtu&#10;NL3vZ4f3INDpPbj2MbBb/l15H9yu6X31jLP2c8l06N/fdMayweP952Typ2lO1nVWYEcgAl+5KDYy&#10;Gduc1yshbqNpyhYyZwn0qeyMiOd12eDfHTxDnW6R7jq5HLxyovklUD1nL4xCqI1/3uFeutTrOCEr&#10;RvhunsHILjX+dyCxpi6kAmGkTXJ0INP0mtURU4gLi8CGA9IkhXQbNcWdNL0Ahszz+KhpFMnJLyN8&#10;0sMLkjCBBFMpwB0QO/5I0Eg4hWlzzcGHS1XBhYcup0FkJOPdSYQmnycdKvrylX/MUaVN5jPstj9u&#10;PM0Ew7P3lwnu9pyR8nBNK6mZ52XMY2z/ljOjdbq3Sl8CANzoZAFQ4Oa29tBnHSSbhhKsQ7t0DVLS&#10;tnWQ0vSSKHBDkrYbkrTUkKQKbG+JNavbY0uoIN/qwDZGObtdGTqfQbvE7ZHz3u3maLtgM7Gn3d57&#10;uVHigjfkxuLQh5ZIk8eL90lihnR1uglf9U6Qr/7ywjP7T3v7gueBHpDqjGQR+qYoS05wk69hLNKS&#10;gstjpC39mz1nL7qmj7xIMVno3kZXepLr6KqFQYod3r9AQFNzVewQOHOGhH+ybMs6u2JF4cR4CyeS&#10;26GVHuKUtpd87huY0OIumIH3LphpfDm5HYhnDpKKU148jzg/xzKsRLGnng/H6jadNL6VPVGCjk+m&#10;Pi6i1/g+vLkBBuhBt6cEkPCgHyV4O/7E/SnFuH/md1CR155Ti8QmnKRYQvh0leDorjpP07V6AF0v&#10;shXOXUHizwY1tgFfgDCDs9d5RxstWVL9kCXzdxQyvo5CTU3iDmevOlQ23lbtda9aJQXJYzZeYpVe&#10;HVEaSqk7WCXyOuuIU800taTuDCxLTspMPP6ZSpAW9YzTVHq85agR9Yx6pSX0bLz1sJh3RxOvSK08&#10;3yyzCaKt70htofJkY5EHcW3pTLQQdKfjPll9SgdhTgk2L5AqwiwgBKoHIEzLGJlzRDxs2SVt+3tA&#10;1ezlNt3kVEezOLWgyfAQGH9Hk9k7yZLZeIPcl5ouJMAzkKdxPuZMlcbDO8/Kf6uJUIAGlNlzbpYR&#10;8sys42J495V4SghtUIN5ymIwNNCxqIbF9Js46RI4fziESls8q4MRx2MN44UuzTHv1f7Ca19uCHjn&#10;K15+x+PBySjKQJM9B3KCrvKNEq5C3qXrQup0qhO/hpeWHB7MyCHQcl/xkhoPMaBTOwYBeLlUuFUq&#10;aghUeiVQNPUMUDV755CNDU2p8QhNcOp0HbRb1kvVyWRGQIx+n8XIM4hPSmN+4jeY6rEjZ+PEK/o6&#10;nubHBzIGVzongrXf0/LXTu+5JpU+5PQcD9EMh1hOMEupaSgbEuZhF9uXAE7albrzDZXLeJebXOz2&#10;98rxDO0IQGTLseFbbO2clrfrdPbxDdotVtklMxoI6dQDECbCWmW3Fyy2rJw09T2kitNqKwRAPHID&#10;znAjcDJ9nr+e4aTkGThPC2a4RzbM5ca+PBrmoeIikaYSOGDJ2dMGC/1EcpadBPEi7nzjN+4RqcgA&#10;gQ5x8JL9qSV1cI0jf4hEUoQh7ECFjYXKEih8i9eSsc8kNozsUUlKSy0eZCkqesTpZ3XcTaVf0Oge&#10;W8e+4uB0zWYmIY7gbXVAjIsT7ysEanQ0VaMb90wO5NyidQSc8kcIgNuGQCm49TSsV7LttmKnRbb2&#10;qVVSeRm+0BZ/oz296hgo/y5HiIFQ70kafIWz3TH/McGEUJEEleTpzt+WRZYQml+RZdhbvEAQx/p4&#10;s8eNpjtFfOZvWVLQ5dOn35EtnFfRcLiR5yU4YP3gEmUVvBBleAVoenAmHn3aZmbj7wUzWh3BrPGH&#10;GNfjT4/6+LOo+0wtlfRwcQj6ZZAOWXc738HN3pCUBt9B8ure7zU1+zq/A/exoIZ+XQMnOm+EBI9Y&#10;Hs2WXTMh7TlnLVO7B8M4VnIVFydJrsno2RfmNhLtVNCgJbk8o27jNJD02MCWxGHKq3LfU8Ihk+SG&#10;kngqdpKCv98tVKZP20xeLIoLwm0I7MOrsIk25jG/fx8zA+xjHrLnrCd7HZvudPIt3720ai5IXHG6&#10;IzHUEn4d7nJj4sYKZ5oW1yZtOwXG/PFPv7n0SgGmQV5ywJdS/lBQIQ9lSEYoj1PDY468S1kTSFAy&#10;E4iD7gXpkin9GecBjwqQb1fjWqcMPiK/o4zMEaMpU5bgCeHat9/BbahIye4NunC3Nmcjbrw2tNJJ&#10;q0O017k//PRwGX56WMNX7LwtcZo8NXM8lmQdGu4Q4bJ8BqK0fTrcK8wWHLG9B46jT0/jmMYXz/4A&#10;uyZEB6E933zbDewrF3lEcaVbGrb3No82vc92MeI8ksYb9ZU7xXrEgchKot8pQXDF54QJledT2fTy&#10;IKqbSQ59X9lV+hl6O+mi8V/xyHu5Iyp8kRIS/GAE5bvdkdrdiPHIpvHyyG7AFd8IX8VLjoiM/fol&#10;CM6LokHAWArfmZYhvuxeCXwHTjT1FZzSdl5Omc7WDqZqtINZJZjMoPIXMKvjKulqnI2jM3VG3MZ3&#10;x+0dxIspUnXkqjg6HjfDVduU7d7Is8eS38fMx90EcCe/pofTpvykDDmiU4GSPxGWGHbsj+u7X5jg&#10;su7XLxwPso622NXRlgH00/uZ9AOWcNcndR6yNb8nW9Oru2yNvluiJC4B7gMctveBnpQaKGTE8e7W&#10;tF+jkF7dRaE45YkR4GQx2PgClY3Xoi2oXLR3erVi9Tcy/h2r9Oq4RDQIs/gZFYD0Sv9ZenV4Ixcf&#10;W6Zm92tCj3pUE2suVyhoyXSVtISCYJfPd8gtDW8EIQEQsoXjwpjiHAn8xGduQZ6fV23yhhwFDbgI&#10;xJ2JO1trym+zObZpmiW+AMusZDHeG39I/ez4h7lRSVOm/GO9rCANPl2CFFAEiU41kGrazuE0aw2b&#10;vYYR5O/BOIXqtgI2khbWYdbg+zNYp9M4QN2hDx9og2NI1cUFyUg2v9q1K5ML2zqasOS5uxp3HA8V&#10;aG4ZEpOXj9zwcz8RyXOcSMOlEQ8x45wp8V55vuOh6SD5qSC8MbRInBqDxIy/zWEbGuBGLtX9gulx&#10;6ZWKDl8df6i2u8xsjCcezqik5AEq94i7Qmfjj6C74m2jcjWTDLYC/ABNJuE4NAmb4trEc1ke9U4L&#10;Gt9dYcNdlqb0Pmbvd+mjTFoS6fRJtL47+58f7hvo5nhuy8B/HgSRTgQGRtXhrBnvHkInTCZQ4lLG&#10;i3eqJZ0HPyrNFUuFHmOHrGHZIOs+dX18g1K5ODc9hN2Jl/3+5g+88Bl2j87cOd+Os9kj9koijM/t&#10;SaSCgUhNii2HAbg8hPOopOJ5DCcc2+EsSbP463sliVeYZ0bFPCKjL5cd8zR++JPj29xgCVS7c3Hz&#10;PzYnZdDUE6kU433pot2v37+NJ4UPuYcBTm9orOCU7IHQhzKu8khObGCeaq2SNERBLuU0dJmCK0rv&#10;k9nHNkh38iPeACYg2d/hRXfgTN/mjVD0oFUKW/HTXUGQeboLQYmDm6+cTnWc5FNDYZpXx3TG4doq&#10;pVP76n8GquKKDgfXpy/e9xGH5WiW1dnYnWibZ0QvEs4nWg4seaXeuw04IUICnlHx1AaGf3qpljiU&#10;nCc66ViYSQFFWaUyQbKRSkcfhFerPX3ZoCuySMTzLGwT1Wdz5wptt0pfAoA+0n18ttNWyT0EFYAT&#10;t6HEjN9DKaO9i1Kx6ZwXZ4NSNhWUP4R3gTJTcBfKVYAMxi1LejDuq3gfoMxdhoS7BOXK3dhdkt2H&#10;F8axe5MCSCdCmXU/jvfNYTBniJSQPOM9cVlwSUemzEFhvhvLEJiMTabkDXspwOECScFO1I3O21z2&#10;sSHUytm5OBq7V1FWtMFN2bQ4t1udItPXARjO7UXsdZQkU1+rs0+JqQvDkR69kh9+HafhKajQH/cm&#10;ajHNr/nI/R2XHf6qey471tPJq4l/IN50ZrxO1vgDwQ/8FA1glMEUhU3iYAjAIfCzokqRsjyt8eMn&#10;gQHkDkf9EYfPER2KDUcO+grFxhUG3jGFTcS68QZQ4mdMksDbk2n9D3eR8l3yVci5P/XueBteUeV/&#10;qNfytK+847X8Hk4KkLoKUx6kA0yAG2DCC+ZDMAHqS2Da+HASj13KhjiN30U8q/wS8WH0kYYNuVrq&#10;8GI2bXub8z4UnNtX7MEMNxOox/scDAM50eEeqmAhfn6yE7SA6FG5g2/hg70d8hGFAiEpokUjr/h1&#10;VCWMY+vA4Y5c0vFGh6mBFZZ7P73IOrhTsd/ZFHGCLXN3niqb1nnbKt2GT1OT8n34x3zTp2Px/Oui&#10;VBYEFBr7Aijxra4HBR05NdR3kKOXDTtbakUpEE7G9xc4swyOzY+6bjthoe1vecrZCiBd6iV4bpMm&#10;8IrGUcjwG9e7QTK67hNai1Mb0ym8MIwVtUclHAI+nubZAY52XGd8TlQ9BLui7i4eCZTuIrTc22dB&#10;G2UX61IhriXxFQRo6S9nBcwU4O9+xju4MMD7uGSmVmnYwWOmBni01MADzr+Ad4f4A1JamxrnLqQY&#10;NIfuSlePvBjRi03USNgxq6eOXcx8HyI6llqVCx56vby75WRkCOhScH8+c3CFUfXmZTOW7NtvTmT8&#10;rpepiN+Jzs8KcVNES5tw47suAUscpO2SkTsbuTexc/SbY54yfzkbBIR14dTcL8BkyAswgaoDc1JW&#10;twWwVrLxhh5NNfSCVFMNkYKruN4g9uTxGxC3w6vhdnetZU3S4dzNd/0hWaDn6ZTEk5QqmScp6yEC&#10;bIFcle0Fk46tNMaWLNOmc5FyucsSTHDDEVxs+KfieaesLoxQVk4oSki6xXkLJa+coeW7dfKKnYtk&#10;3GVnlyTTUM/Rq95gZVevNE4e1uENq/gk9JDV7TwgHxYGIPU8BpOtCSOdvdqAKrauIFz1ig/XSsXE&#10;LyI1TfVjBUmWy6ZrqjKhx1Tt0+mkZzqPSefRX58i0542jNDGSXGpvYMfhDvmlMQJNoQGKYpryt8+&#10;edbXSlTGSqJSkuJbwsu9bOr6shvfLas6P+fKp6USiSlZgRumep+WtVJNyzq8mpbVxr+czzsYZHj3&#10;MLiUPSaDFwGu575Jw47BiKZrXWryaXx4DVQmauiOzrDhs11uYV0ujvVEjRXEXqGfubVTOVwcBl0a&#10;CxH7VomQYxLZYYDcKyGMXH8Hs+SkyMbMMh0GCfTGZ6ng5eaO+0D9kuaH2eaj2KW4gqdTXA2RdlrO&#10;27jG3n+9z9Ikg7qbsbbjxEeDd6bNeMNl4SmqPI9DVjMBHFra6LPwgMUBT2yNcj2OrdbA8FZJCn0d&#10;wyHIeHiZ0R6mYZf4Rc+mFzrQF9K1WPa2XC3dZtHG21yjK7ehFGdu43XyETtvoJptG3lEU5LzWXZk&#10;7Gp/UUBKhTd3W8STkqS4lBeCiAxT7Nt42S7Zc1XyOJ7S0NsvA4Wl6nmBlihV2p1X+oUw6KoyO7nF&#10;adwBiJXYAKADTwAQVpyyiRdsrKwbSoL7NEogMlGKK6pt7ArKW6Vq+0koA1tk3SDFoabGZmSB26Z3&#10;5VJw09JN/3S4awG6spnfOutbDsRpGHFwPrUNbfvBbj8DYvr50TqmAU9CRsowwqmsYYRU5uZEjMUK&#10;fpoKUdrw++g/poR5UAZYcug/QmlkaSM3q9JYvlVqboJjPcgfQm15eiU1FuGzjj1gPB57gRoH+u04&#10;ej2YFNeHADEofj874QHQFD9LyoheKUquITSPY06y9g77vwxjVlUFBTHaGFH9x6Xn1ST2id5H62p8&#10;+63CxLHE/dASUQnHY+1xt0YjChv+jxs2zzTraeBeZJ23D+NsjPn3WvyUdLflKYfejF6g6BCHuyxo&#10;Y2NG4itYZ6RVyoy0wc3sB9GqLj5DZC6n8hsIXIujBSXnpAE3UQqSC0pnfdCl6AWUtn0HSqQRPsNS&#10;Ph2lYWS9zzOG7N66aHHl1ME/C3Ue/O+n2dt5pCKJ78g/E1PLB+wTZIeciUT6ha0ecy0pYTAl3njC&#10;S8NaC05SUMSfy67in3QsYLG96ZHcpk2PGV7xs7SjoW3BXxywh0zL6f2oVKMdcbMDAYy2LyEQwVRm&#10;3BBMG0wD3r/CFEzOME2xdMpdv9WJLfc0lDerYZBiVX99LUm4e3hj604NdIF3Sa/b2z0Xk1mNO+Xp&#10;VU35xgoKzpCEOa7ceKDwBOC5BxOiCchzwQLj+MZdXq6hopQjhtiG1aVlAjzji0DEkRirFB63xXG4&#10;K77oLL1sa1fGcaNV9XoTjLvk6MAN6bVM3GDzbQpuAJw4/wQAhW0OJaYebCDJtocgUYeRnUEafFvt&#10;rV4phHuIZGBbBOOwt05yeUdbRO6gDWyHptrRPq3AYW9drUDK8C5lxc8Qkz0IZTnXDt0SLKWLnCtO&#10;P0dYHgmQLVFi/pRuXJ7R1a58Mw9HyTeetigBx8leLdwPMilXJQx/v9q4jScZAcjiwvJHdFKpS9dt&#10;ZINsx8HCOKBfYpO07vlwHdxwApXkGhvFrZJcaggwXk4QzghkLA2BzMmSAKSjZNOBgMkdiuGqSx0m&#10;PyuYDg2TPqqESiqphC5gOi2cm1W+zMDo0XmaanL7TLaxutzeOThmcs8y6YMHdCKT8vCTK4lLU1H6&#10;PCZWLKmyIad0QlmLa/ajxDyQlpyX6ZCBSjzaKolHrX3Bb/Sq45dbJD9frXWGu2EZ3fBJJenTyZ2w&#10;1BG3hgC4sdwuEbiNtoTCLnCA6VbJm+odgstO9UrVq64ZnsCpxMlMUKK9tC8LYhsqDCnWwoidqfga&#10;aHnE16A+t4Am8yt6VROBwv1ezlQwjD/+6HZi1fOrBpz42n22a4haTqCHIBq7FhbL67jNUI+Kg49B&#10;n8XVLoj2tdrW88XwKhkVTnmv4v9FNHwBA5bmEdRVAJ8fa7oMFGlA0c8CKuLxLlBp/HApRhp2NGUG&#10;x+bsAUv0XKKZ1bHQfBhNi8BsQi0r6FuI1/EN+qSeHvV4uLUd1Yt8wdsULVJxvmMgpVcykJ08NJUH&#10;vdz/07kSR/q/dZtTnSA33FbU8QUtSoDZACjVGJFTH/4e5s8Lb6KmT7jSIsW43GoJ625ZsH62r/0m&#10;H6qlE1fnlm+ZuW8hwILqEz6sj+VId6tUrCDE+gZTgHsMk5RrUqxjqRS7g2XAvYulbZM4esSg5Nyp&#10;AL8pkiHomrB9BDjTe1qHw8lwuQ4r+i1ijQ0By/AqQG4Jo2MylZkfv41D0XB6w6+Z2/R5VQI5xzU7&#10;jCKYVvnYIRGXdCv8jmQeLzngwSrHQIt85P36sqXqdGObO39vl6JNgNDSLo+jFBfX6FYJfClbBzgt&#10;lSbElkou2McoZHwdhRJi5/ejNqhs/HtQnaZ9yva+YKDrYzwDS9dv4eux0KI8q/GI2iiz6nmf0jaW&#10;jK7D4sr2tgltcVKiYkyJd/yQXp/kwkzBRy6wM4A3Q6TkBgciv4YP6j3OTqoTeYeTgloscDMH9SWr&#10;HLsSkouEqN876+pDkC2ztwHMhwRsNVo3DO5SQ0N+XgFLQytQAlxAgUsBRVOUPALKyVsFGV+taMqM&#10;h2gGua5MVmZEkhXkSLKhcej4dyCfoqzSJpxE2R/lCMEy+qUEZXswxCC605siiclenzOABaZmZ19H&#10;S1jbvzmQIeCOW1hVwBkifyfsK+nyjPEs057c93gb/Hmyxni6ajZ8ZKGXQenQTyLst7BefwvnREvI&#10;sCVtUECdRjYJt75Xstb52ujpoj8KW4aOWFJ0EMW8QGTb9yBKS3cg+hefNdxs6Vu4RaQtAPSQaZtu&#10;2NadhDU5RMP2AGBGWivQdgBoSWVlqCY5W5OuLI8fzOckfmFH8x0ZEmbJ8cAEW9nbA8Em3OMBVLIl&#10;I9HI+/+R1+UowSWPEUbb7y/kWrAPZtKwEopJzxWPeCL++H1nLpcpClsm4MTJTtud2H1uh3ehCDD8&#10;Tfv4+f1vjB/i1rzdQsYvQHLiGkiUNJACWwdJgnXobO0BdLTVaDn7OV3oyq5ex4av4c0aGHJjhzcI&#10;HBut0KvTxKZJq8h7bmTEN7zTuzICjhKoCX/J+yXsCyvTHpJ+hEjRJdIKKalwk79HCnkXghSRlvCc&#10;JObcO0Ggdc0UVUikqOxKECn0gk3kMFPCcRBqlDHhxuyoJVxDVpOvzwol+8z10U2G3S4cMAG90g2C&#10;UP5ZCCbDlqQOILfiVFN3jVOQEyc6teFUc3e7xBWYFixt+g6WeSjhGstD6iwLowEesVvLgKYOWfEM&#10;4NXvmeginGuYuI8Vp8kdwhhkCkeBL/owZVMy71GyPxaBU4kdYGqxefSJHHqnbeZ3LFLcmoJSF32R&#10;yX84iRyk40YHtSiD21Wr8ksS0v7pe8L7HNi4hE7jg9A76dvwiFKL3b84TS950cc37P4ToehUr1SE&#10;WkBgMA9BONiq1wWU65JYR6ootbDsslONrX72PaTCFjb+t1yglwPmpjNZQZgGbrDEdY004KIMm2lV&#10;klckX39zuMwGrpgfpxbPj/AYeakt+mcdvfTOps1oJFGAf7hE2CfZfqWKDXEji1qEnX8YTcwjIoSd&#10;VgFPIt9h2D4Fjat8V5MZ+YiG9ef208MvARD5vwBQYvS4FOge0gOtzPfAaFZh2jpGDPYJjGrWzneK&#10;NyAx5TuQ/NoTQK7yI9qwWMpQx3ouuvVVfw/t/6+zs9mNLEfO6D6fQm/gVGUqf/YDGF4OvPADNAwP&#10;MN0ejOf9AZ/zBcl7yZsqqRq1KCnEGyS/CEYEySCJ3LAohXaYV6Jti+RfQEK000Kkq+/8+JIrFxED&#10;GnuhPE8JgQz5/es3uiceZuAkhKU8KJBSLtUZpGM/c7+/z0K4KIabzeV7foUvIjMtZW5cjMXzBqbX&#10;5Yg8P3yYA3+AVh09COmo6+t4iKZFZufP1eGLvtO+pe/dnZhd5wVL0bNDISS2ApSXHL4CqOSV1L3O&#10;egFRzgViHJUgQvkOiOE9D4/FGuiovo80QjT7swPiJNojwsmvaYDQRDYYfS+pmk3OBXYG/eB4DdaI&#10;UlefqNwCIUCruR8zZbP9StF4wbdiLJb9iNbQq9s1p8SJsZy5S3lcMj1lxNSUEZJKbcyVqyBVxuwU&#10;0OgrQzXiOKjnQYWPWn7Qh/J+uey8+5mX+sCH3+t+bFzrvkLLOraJ/6VrC0SlakLUBv4OohjezyCK&#10;Pngji9uvxXqBUdYTjAXaHsaUWGAM43l8vFDigjpKXNbiG1DXuv44922wtWiMKgypkhOwgx8PNE4K&#10;ztNYixcjcqOn6pDtSigECLkgDdo4YME44eqdu6u1Ol38GBnLMJKQiYKJ7nVyAlpbQSDZhvFIKRg9&#10;41GxUtkgkIKClkkfCrpqsa2cxbjIutznte5faBPIBYCMtD8BQIuXWEvZXTl8QKk0YkKpgbKh1GCb&#10;USo93qYlL6CU9wJl9O01lJFljfUXY+SlIgv3fkR8A+6wnsK1FZIoHHaQDaQ0iRMz+LAH80Ebp8Ld&#10;2IWCwg/8HwJLElo2SPdLLv5ky/HyzrVFUp4phb8z2RlCuzOKU87m0/oZ3j0ZwTm4Zhr93WzVBIcc&#10;PtCFNjWls5OaLrq8qDufHQeFTpQNUkOIrm9rIeX26wB0fZuyW1eQYL2CVJRXINHbAVLJbR+wHZCU&#10;92dIBrg9kshtIBne8zBZrUKp8h7u0uR+fEvr8hLu8GYJvaYs2rcDJGgJEiAELl3ilA/PVrHtWNdb&#10;s/XDAvDxISs48W6VmihKnPmh/icTQZ5691oNTtfjjyHck6bKHQ88ABAlhbXnyQIAr2Wp24R3uds0&#10;YQifrdAaHiq2VUiTsh971owbCRvcw9M8UvWeJjJ6HDUK7U/1XmDbYnzT4xfPeH2CEH3/DKGuxbuk&#10;5Rcw0uovYczgX8d61GEdIXMhEZmxLjOyNyyvsJb1Zcy8s2xB7LS/rBjOL1bZjyvK3UftlkbdVHU/&#10;CL/Ja8AuPiC/c1wb5zJ4kpV5PrqWkx7kh7pQgc7k4htDSJIbblmF474Y/C6GlVS2dybC7DpwsW2W&#10;69kIJX4k8YctFLfhrY7jmFkeZ2viwi3f1A/v3Ie6LmD3dbJpEbL6n/Hg6cit/zAauwzf6H9Bm0Hc&#10;dO3V+uaXGAHIjFFTtgu5FgbNCdmWImm0k87vwZgUr4KxVo8ns3bAGkQ+wxrUPsc6gIxMD3XtE9YK&#10;mzZ1YR8VYu1uaQ0hVkn/404ShHr0EduLjmDFiOOkvLNrkPPgpqHYBNZ03nOqjTlgUy1nDN6qcM4T&#10;AeoDh9s8nMJRoqgomRs+Q5GkGRZf8NCkuz4zhyEnlVu4qP7Qt77osRPbWsYo4qjs3+l/Ybs9tXQc&#10;WeqxF6H8FKNCbcaoLq+Z7PEBSNv9TSDZZx5AVqt7VpiLHiYST2jLudBGbCzN7tEG/5+gHeaK6eHE&#10;P+r2ijlDehM3VmTtxqGvpWxslGui2D1iQzywkeKIv0JvOCTozpRRhdd6c/CRm2kytZD5R86IYLZy&#10;jyka0E66aRFdrGPf9sz1qHDCwRpOqqTw4hA2vMiKzeoIFP6GGyfLg/dPXgDX1G2S24pu9G0CAEbf&#10;AKCgTaZ7N0A1tCKRHw6tUrfvokQ/BkoyJ0R3bbTbzYJyK9TU7Veh7JZzmu0e8JZ54U2Fn+CNnqy6&#10;VBtaeOU2vqNwqyzlvUi8VG7uStOdrcPqHKsciYhIBKvjRHqzq1pIK2+Xp/uchAA31NEMhZt7mOoO&#10;Cx11TA1drQd5iI9bllotwBwSEvSmrhU7deGHWjrgB0/HmRWCEqtya+9a6DYmShnQVQjVber8AgJY&#10;HQbGCwiiGIXvTxTja5zAcsGpKcacprEWUqW/BDPAzdkdq2IElUMKCLwXxMPqS8QzFAnoz/iusnKv&#10;oozaycY7ExTUVue6YbvuhKlxfMUJX8IeWuZFOG7QPnjJKxEdz66gcK7W4CWNjO5mPPqZjw60Z2BZ&#10;6NQUutOa3Ss2C/LID0Kaw77o7hQb5rM1fjwEmVndHStBWTZPGbraAlGkZkeWjfyvux9gpynvuj0b&#10;G/cVRtS+YNSt0LQGuxYK7y+BPHr5tq2eJOOfBYdLID7ABrcRrB/ADiRxqMRQ8airHAV7ETZtPPZj&#10;gaSrTfJ92PZwsY6vUDFUi2kAUwW1D0/FfAIfQ+u9j0llIxHSzHaCxQt+BwJ/y/OcRH2+EQTlRdQn&#10;jdgQVhUbptQaG606WptWs9jmMvrTtf9QvtP/whYtNdQkpn8xtmQOq2+BBCIdpIrfcp9RsQ4bkdwK&#10;yfrbSG5OvmnbdNH+AW55F9zUt8ANKwKZCtdnKBGukFwvMfhd3VZRyrsEHlE2gR96Uoqzdbes1J0t&#10;CGgscrzzarRWAtvIoDGEez5Yh2Nn/JrdHYITrFzNTilV15IReGUzFZm8s6obN5xJ1Cv3kkkcbplS&#10;tI5bDwNK5QJQX0K4A3IthNuJjjZ9DkHg/TYEUQuOUSF4PUdM54pTadwXONGTwimhbsNJ2S3udAVT&#10;5p+BmUj3NZhDMQwQh0IvDj3mE4UCcVj9CuIZhwRpTBu60i2uMYP8kLqD1frA2mSnqWf3TAkF6hzu&#10;k9BYE8vVds4asIOsemB0jeDojQP8nrNSuXSc6y+bqvYHzXCIJgohqMw2vX/P5Y/uZMJpOOLZW1Po&#10;6KyWvlFdPGotAPQoay2k5H4ZgO72enwchSPs26dJyfgTjBJiTBjRV0LKZzCK1DJlGE5vBbLp8ksg&#10;YbUAuY9oSiWySNYHyuq/WsOJjWCFK/JM47fQDu+xO531t4V31O0ob7p36MorzWGNSK0kb4TZZfni&#10;LNtid8mwZtkWXaq3nXGhOTFRGsfkUuPY33Sh1AcbJ6FwtNu0odVY1HdHnz07rKV3PWtolt1aqGS3&#10;qvxnEBwUY7pijHbPODXme5yCihdnxT99ilOEx3SvbEWzoDOYjfkUtrTUIu1Xc/ap7+iRX0VAoEn/&#10;eoy0AtWdZr/0Jwq1CqrapDjpnsk+Hu5UDQ4in/tSFqx5A1KTKveRWeXzIVDk9T+5s8Bsl8vD1G6v&#10;EfAeAr470MxrzEYYhZiUqoeLf8BeHFxymrm6o7V73WtucnmhrIXB3L+Sy3wOQFjy8nkbHRmN9L1C&#10;hwUERsdPQFBb9i4xCVYzUrTqTyDV74ebffkCZ5usTBHOT+CMZrQgO2petyB2l/jCbqOS+7zCCLQ5&#10;N9YpRu7hIUPRfAgjeCwwR4LVRNx1mSjisBvLlVJYmlVbOWnK3npzisRZmihDSlJw1OAPAjEouFev&#10;n/jMtPGKE1EBJpGlkppWfGD4YvFNfOO7pXvdKfYNuReuqwUFcwJmG+hzeAxOEwaliRMG6OtnGKS/&#10;DYMyP74v53QsjSqgtkKkowHLnwGqhJ7QszOvoYAUmqOolotmHMz30ZT3tY5lEmI0GzUNsz79Pchz&#10;7crS4RgNDEJeW2FxtmaSniF2KQtbwztGipxUNM4PQGGPoa5XhVRHwr2njrgc4FCQH1mIJZB8etju&#10;MDY1UWX/gLwPfSKYyTxEBHPvuomaZLdYmlcQvJTmAgGDo/Ddn29sI2hVjF/HSdZ7IzawJMwuLNWK&#10;BUso38Eyza5TWC3yPABezHU4PwGc6hYse+w5AoHo3IuRSIXEb6gzbjEpr2syZxJFD7mzdO+Ry+eJ&#10;SLk9R2NEchovGdFKZiZMYqEQYRK/QmE383yvJ4cZm7csX9AWbp6iFBauZuYU/5Fp6VG+B/NQerGY&#10;0bV7Ten4+AnfZjDWQuavfoUBA2HJGGw6dyFhoe5n0xi1Qlha3x4iI1Th/QmgOvO6ybDPSRY022j5&#10;ZTS7Zsw2eoXclh8t8uK5EMKKZh+K+02o41A8Sr3kuWjG2mONDw1F2bFjxOl5yMpmXp1jstx+fdw8&#10;YoGsrmboun5PMkac50pzxFzuppqzc8Cl5TrP1UbC6mhID7Z2ha5p3XQNZYNg8+eF76r4x8FxhKBM&#10;XfY9f6YZX+IULCecmmYsxm4Frlo+fQirBcxoxuJwXtjoBXBZfwY40KFrWSY9Ai5rNhcd6C1eO4xX&#10;eLdkYYYnpbOn2BKKR1Z2pSYdU7e5gcakCvKIcuDc9F3OD0NxNsLMEEJCe6/sUJVQVHLJ6xp5r8rO&#10;fOPGV+9e5sIWbq44PxhIczpemNGDBTl0rqlcHnmmoYmMXhmjY7r0dxCI4Opwe9M48+X2KAku+4Y/&#10;RSlF9ig1dZvfyl2RlPOXSGacTq6mW9DJPK/+KBZ08Vqw+g7cgWR6U/vIHL9ykPixL2uHVR18OV4F&#10;RXHB1b12Ul05i2eGCOs/XN0BhYUtdsCwXkwZcG5+xk0wZ+8zJizhknyjNz2qoTIbmBy0crFtGc3I&#10;QNpkQENZjezRDiVBcuRRteX7WQgI709BUAu1U2rZClNp3GuYEnBMMBGqdZiU3GzhVihl/SWU6MkC&#10;ZVM5XufxBHGPNtZCMF/xDquv8Y7KjV0uw7nDKEyu5ZTsn0Iaxf1xgMOJAbbOb3khlMTGm8ee0Le6&#10;kjPLLoRy5pHX1hT5vZ48sHo+y6mrbFe5JAtlJGCRXI++LWJT3SDtjWcIq+VYzEszb1MSQ3WeLPp2&#10;xkap8dkhRf+LzgdVREKAuNm2CSAZfwYQuOqUXgDUjdt058oBxcb75yi+ci9pdpnkpmkL0tq2z5DG&#10;AQ5PdkA6nDmDwehrrvQV50XQNPGVMhxVhskCB5AZoCxhPDzNTsJ2XUqDU+S1IiahpFTzki2VM71k&#10;dTkZHQea37FDWqUePNsQ6c8WMY3SbO7twdG0Hlx3DNsst5TB+jb3XmJbVf07CBS6Wafr6raOLJl/&#10;CRNlFpiawi2mbSkUrVhpBywB7uBd0vDZIi9lCpTXeAPdcGUHvMOad89yDr0OUb08xTAdh6CNy5GJ&#10;6NLxjArwktrNQCURI7NSjRTn9lAKTVmiN7f9JTAT9YBx2TaerTVWw5fmJTU+u/BkExRzkLzp6jCa&#10;id6gaTgnu7Da1qVzZdyu82CuMhmonqYonZgASHfX4zesgC6HdArcLLx3hVsLleC+QCnd3aPUDdxI&#10;jnACTPf3ZdJu4P45kkFtNRVpd9nlbuBeDZQZ7nD6Eu6wdmGT03m1FneQJGsC0I7yPvZk6m55NzY8&#10;cbhEancenQkmrLWyXUAI8mR+GsqdEwUJ1LjdNdsF+q6cpDErkKVRSmkZTV01dMnZmjbkGUw7y7jY&#10;T747Go8VuaZyJbquFmuhUotfxaCrxXQB2yu1yGWnL3BKf8UpIlhxUnaLiWPtcQKzxsoEJqw+AxNB&#10;DTBLMbZNFLBcbaWK8ecQD3MWrjl817WuBiKDvJ2wseUE6tOBpuNJnfXQiebqwTEYjs3DinXIu48+&#10;0EoCsNq9rPxZ9OLGojAdBjE2FmPmyATJYhwkns/hM7U+7wC4ZxgRHDR8sZ/5aLUeq42pmxI4mrBb&#10;iaOJs7X6pf7TV9Yc6mRYsJ0M0QEkeDeQYpsnkBhQbvqaCv8CpDCfrrg+FCqVA0k4vUYyIC1IhvG0&#10;C7yME3dYIE3e6nto13r4IzkN0bajJIv3Ttjp/KINr1SGMIfbO2pGdfEOF+LDpze+JOskC2lQWCfR&#10;wDFWPAZahnGm5TsggRN95PK0dG0ey37nHJYZ7858vjIde2yxVF13QE79F6fSFEm00GNEZfTc8dzn&#10;PkpGe0giI6KkVBpSRFaUaMlI9UZUZGUUlYzQtpVIhBaVVUYy0+98n3Hv8/vjfXXH93zP+JzPOd9z&#10;vW8zY5q9M4tDZze+32ZbEO0Q1TY+etf5Sw+/OusqHyenXjgYtrdj0qVPj2bs/7XiFfwqySU17k+r&#10;P9k4v5qz1+HewkumJa+6Py1strq60y4r/kSgsQInTrP215XW57mtM68fmHDbxlk2sLQrtmLUm/V7&#10;v6vuNLe9MjMaX+XIq0z7phd+yel20n1vC7nPb9wbbwXXOX9c/tCoJVRv6XI7wxltHSMP37laltNu&#10;89+Emh75U08C+hY8vtA9fVTGHq1Rf/T8V2XTGrMMdWxOvTeO6D6qkBp7wKlUabmcgyrtvuLVd6Ip&#10;q9+3bvealyeWNlpqTiwmuvpWPn3z6f70rAl7/qzYuvVP66fGf62De/gXgrb9qmpY3vjvjt82O7XU&#10;S2+7TW8mqOsdKyf0U88tfzQvpuH0t9w93w5tWqjp93zDS5PEJReieGonlYu1Exc0heqNCBy6a1X7&#10;rat566odk2J+nr/0M7hTP3ZAz94nDo5R8TJdxf3+rLuYK3fw46K/HfpnBinXOyzdsnp81a0lc7ZF&#10;yba8nbrsW+ym7f3bT7XILzAZJDt7h4quh7PesXcbG19s/HDOx21d7pXDtqTpe+2I9dRAnprNKsd9&#10;k4KDU+xs64jpaf07NbX8qfkq5JIQX3+7mVPaX7+1LtCc0u9m+6zrT+Y+93OOKQw8oLR631C/OiOZ&#10;rUEzPQbV6JrP8g9aM/FYhNl4SvZ1WN6xzBrLooHd9T4dS+3ksqrG1DnafDxXOEbf+78mzo/ZV344&#10;8l2GmPz3MZxs6k2y3b76aI6+e47WloLrp1VaT/F7pvXOzBk2JGCUpXyR52blvj9U1J28Dw522Ulq&#10;1XiGwoH+Af/13xT5/pP90k2JCokOZWGm8rlHkzuKjqS13Oj4XN3w4OXxskOG7rtW7YePX8kvo3cP&#10;sej63G949quwds9+17Qjs8s3da1pNhp33sS/1KP4pss8/Y7Z5/VecUpuuyhdb3Gqatd9fV42UcHf&#10;1K+7Wvv3ZWOu0+TWu1zH7TWLz/8xWZMRG1Dvnum63Vv5VGRnl71p+MKaidaqjqmThj12tSIUspbe&#10;8FByUJpb87qfZ+VZq4DAyOu/L176mlpat/8xnjtwRfuD/9SyHYvvNJWPTrfeJtBpsPPf6xe43nS4&#10;w59+jQd/dowMnP1UzulenUfPtSWTHzxxkqleHzg44kz56ee+GuXqJqPM5+r66CgNr4x/1vBzfKXf&#10;U7XtcTk9LlMOFdw0TvNTmtXnZv/zHGZoL/vPMM9XW9O2x+9slN9Fu4thAfedlwxZOzscfl/0+q6c&#10;guT6r8Z9tLaKhgF3bnPx2RMpWi9c1dfb5N6+bJzXL8es6v7g/ge8+euq3LcP7zprzG/u7ow/VTGg&#10;Kr316vRNiTlR8+bUDVivT5c2mCwtvjNeVnbzvKFZRFzG41PX+joGuT1v6Nd5O+1KxmONSh1Vh0V7&#10;gizTjCoiOz8NWxJzrpwrgy00GSX7rG1ls0d4M3V38apPqoazZz1baxZ4aeGigwtWWhifWN41SWfs&#10;a/XQotAZhxT8/qibe/BHhR86N1zjEv94xi6lbSdu7+WOz9Q0XL3Cf0zKubKoredurxl/JPR5ilbm&#10;guf9/Re8VRvYFLNOJ9FPseB4ubxO51U7rvnuiMkrzNdbRt8YfvZ9TqD7whW3ph5fqF/4b9CWc9FJ&#10;Hoc3DFxUkjnYac/ojxH6eeftiw4N9d+v0tZhp7tt3IyeKUSpydGVH0I+Hqs0sJ+VdMcgML1u0uLo&#10;M9b/ZV56oHWqzu/fntnWl59Pj9+u3+Mw9apTrdaLAKsX5V63Gn4/MHDY08CNOP9lfYCh7dDBGoc8&#10;wq4fyDz4fOBVf0XtbX/GNk/50Fdsw1+zINtRNeR+g8Uxh5y7w8PM4P+Rdvn9Cp/R4++6hRe0EvmX&#10;80qWtNHP5PVs1hvmj7/pXjva23W4xw33WswsYIfdm8LV9yOKdCIN77feuVY4MCpO6adfQeOu2uKs&#10;2aqNRjOXeK7hJ/SvWJAl56sU0XAC/odl5tvuhXa8e/J59qaaxCnvnLXkl6T6p4+Oyts91yp45u7y&#10;gSZdTb1bEuy/p7zeoF3VNv1+V6pd9YJpr87f9PGdOLegWq3rYsP9wZq939UDNGr2Lp073b/+exVl&#10;6zN6R6V5r17NtcvVl2OvUu/wgrvXzFQ+TXWf5mKj+zuiQj7U7NDd04qjMH/Zm7PLoteFvbSObaD9&#10;anObm+dZhFEfTeaM+pFGJdRO79P6wk+07hnj1dXh6qx8mdt09UGpsk4Szv/e9V570DmLfj6GO+Tj&#10;B6kWB3w/ZazTrrr84peKnWb8P2M0YzPGRd6rfjne9tO9Uu9DuwrSXIcUpk/VlXs8rrrU3/zNy4ri&#10;kmsPyl2LTlo6hIyQ8zq5pihhztDjV0/+66w/+7O0YswT2pUY87JyQEHsnqCOvPwaIz/5U8MyZ0fa&#10;97+e+exKvOHDYeYY/1nJyiXrLakIe8W/k70K90ZMy1zhuebOb7W4HVG5XR+DLo4r6v29aeu0b5vP&#10;tn3+cflmce+zhr62dre82r7eH5xjKUHbtv25vK3v2Z+Gvr8qpwTa3RkVL7sPmmefrQwuTJv9em/g&#10;nqDykmmalk1Ocpc37t9QabnJcHRJwZz95+vNX9pMWfE1QWXV3xLT3Am/NF1nG3PeFrdvflvsvjJi&#10;6OrcsgeBpvKRk9cnXxj5acpvzZ1LrXoNwvzXDCp98dhVFV99op+XIfV449Qji/UntB7tWELphxBD&#10;Jj7RLFnj1Tjy8eZVWcF2weVfM1Pa6ksPXJ9O5+VVxOodtqnpKTrVmBfU3amvuszyWP9f08ipC/L9&#10;3iWMfzZEMdHh7j2NX37D7lXVKRiXtPaE+oVWTfu5v25GVeaG2wJBiGnX3IB2DZs2Xc5H+0lhDZYv&#10;Nr/Y+m3M3+7olzqRWgvqDKZUJpX8nb8l3+hac/eupVfy06PMl1c56i2xf3699SL3Rui9RctOjJ+w&#10;9cuMXRt/FKZXBBE9bqnFb0wva57bcGez+lG9DMvdCeM+Jpyudv45KC2bStPYnzq14rfay2++fV9H&#10;atyMTKZCdYrMW1/F/NMPn08Glu21asv52jy21vNtZc2PnP1td3ydJ08qi3NvGbStdsWmiTR3fmNv&#10;0wmVcBu/H4OzZTm3Jiw4RU9w+Dqya8aVC+cLLft8ZN//engsLXPL4YNjPrQ8NVo/u2iMkvKZPovE&#10;pqcG+SW6h+1jj2kMOzjq9OE924mTZuoRRX0rkg81/nqTc+Fi9ZQXqwydFSNxt4RyJ89BubFxi8u+&#10;PJ2SvHGtk47s18W/bx29kjFsWfX5tvVZlh1r7bDw69lHfEdVx8avun18fsPz6Fc1H1UVVN+SNzyt&#10;E3Xt3ptUFTV6yGy2fRzcV71j7wsH76MaVytKRhnY7F3UFBzeRvVsPrHggH5lrExhrqujYefHSAvl&#10;HZcbDRVXW1XP4acfU+nQibk0QTHUqe51d8ypI4FaSd7tO2TCdx0Mf1Q9wKVwIyf0WlPkIrOUJ4of&#10;f26cq5oybrB6a1mKwgzVawvsqtzb9/VT7L6bV2XNV4v1kNPc1dFVP29gRNnIOtOv88dqtGZM0rfk&#10;DCyOO1y/u8XRdWqea+Ai/rXNpVreb3zvXzsdOO5zs3lPedMTG4PkTSfV6i8ou6t91dkrFzjXZmF/&#10;l4k73ibE7Jhzfuj+xB1GvjNabq22GXHz2L5lb4c+yyyJ+XDLffo7o1cbcodM5mxN6vExGxm8UO5k&#10;6quQewNKR/52bBobr/4o3NQxvTw0YTX5na/otOjplrUnZt3akz1+nfoWl07zbyOdZiXq3/p7tCNF&#10;SfWq3PzYlFdNFnXDrafOampRUEq9NHh61tsHZyY8d/lQypnUu47c/zxt363RMmaRzmPdvIJeRFyd&#10;7vlAK3lclFXPywGJ09eFpvrEbn1s0NljlnLy+MN8o7CSWkX7L/GZf6sUAzTWrDiOtfzI9jHcdKjw&#10;nvk65Zi8PemB3w860Sv9AseR8ot+1RLruZrDPCI79e7a2vmfTXERtOeadS296LLo46XnnEK3gsBR&#10;21dezlLK/FtQr3FcY00ITg4/ZF7ofNf1hIPB51Vxew7c/+52ED95/vpJI69rao8imzUmNljOcR75&#10;POzpeYVOwmrG9MFhLelf1dJSNigqr9Y+Pbhzw7Ql2X8MJu/SXBjyS39Yccpm7pU3BpoJm9KbE6O3&#10;llv/1NmyWcUs8ZjO168ug8MVt/VmeF7wcZ1lsHL8lKS2ub3n1zx84OP68fNXk4Qh/DO3lKY/Srg4&#10;MJQ++My9OrxR77tv5sUVu+5v4D52vuGuNef0it0mKcV7zzofptOXNnrUfL01bljV77ELf8ap8mSW&#10;Xlpy/VdE/3w3C9X3+63dj7j6TPNr4cq4bXWy7jBaNaD0aHeYfBzpPyg5ustnWnvv3jEnqpcMmYUt&#10;XKoc1vu966Gr1yPdvQ+0X+Emx8ekvFm8M9qwdl5Jwvakov2fVndO/GE/n/odf25YjBP9fcS/6t3/&#10;YqPXRqXkb7Bf+q84YXHRvixbgZXLL//JsY7RtqEJ6x1808OSSmXHVujVZOwcd/BYceWdJr8r8Yt9&#10;tgwccrAyzaPrNW+k/Ms5bg9yW3K+zLGy85ZZJbN1fmzu/QHmVmODepal2ozwXTnzg8nkndqtXcdn&#10;ZeT/cOI+0lwQODdLdjY/8mKjv6rzKsfyfY7LKoqK9X+2bTR5pD3SR7Cqdadz+Z2poSnHPd6YaHFD&#10;X9wKs9b5z7LS9f53VZX/1D+PTH0bn29U4X4vTEFnY9Nduc4ifYf730Kj3CMfbNxPyOd/+RodV7lo&#10;au/+JPtxvlkKxkmp486XCJ77fasKaKr9EKulPWfSTM6x83Eb1Eq5R6OiVDb1MxibKlubtFFrLff5&#10;24Gq3n3plfqxYQ9uqx1+1x10O36lSuVQUq3NrDQ03TPfuSX8uNaYTeajR20vSZqXu+HdEkcD59iV&#10;HLv+pQ9kh58a7puhpnVtnGdN5ZurxxOot5Hj35pVhDqY3D1yY1p2QnfSl7uWWjIWCn87gshb4YvP&#10;8i49GbE6xLRjhOOPhN3aqkp+43XwPFPtgXHnrh8Jy9/1IWVtXlbyjuBBJfVx6kayCeRRvbE75+U/&#10;/al6wVPO71/rVdOr21fMPXA+K8N7WeiE4flrB7oY7bIYMeBOxsnju4e3JcxOSl2k7ti0262/tfyk&#10;Wq5RpPMzvRmjH9vHaalqTbX3mG5RN9rB39LgkHGwflflsPjJgRdcjOpkm4wayygD+/1xOm/rjttH&#10;vt029+wZ93F73HamkFHGCYHcsALHtPTtDyy+xCfPy2zXldtRWb9gya2KQaPX/NVuO3nzv8JCbaUd&#10;ey9dmHDG7sijZzYjfN606xhfdXPcpXdW9YuV+vbPJgu/6+y0zXyeYHXaqsxk9LKHlcn7mohHKndP&#10;xcuZbNtc53NyZtnhjCuT/vmO2/ytbUe42vuZMxRe/WnPOVhuYGE26X3yzqKjUxZtHKi+znBpypu5&#10;0TujNh7fnlTilD7t5KaPJnXN8zf4jtQqjJfvHrPhyhHVZfMjHt64+WrghUX5ETtCtT/5nRq/TNm8&#10;Lyb6dFbRmdDDpzTL9jpPVVjyonJn70ot2/52s9Q3bdVfmdOl7nrz6IpMH5kX/XUWucQKxvNuPOZu&#10;Ma0aUf35BPeb4lXN9SaFSnXZTtGb8hx1+o0p26/woDTKR796in1/3cRH1b7lfU80DP06s/bJvE/b&#10;VjHnp/nhGDvu3S1nnHO5xI6dH1qy32h+/pVec9l8e/N9lZPLVPd4cnyaxztk6E8cqdO7L3ntnj35&#10;o7gxg/q9dtLXaPlIcK1ND++1vzaQkzePXpqKTTig+TZ12UKBBd/n9uhG7/q1rf0WKH3+NGRbXuOU&#10;5dtTjB4G2n1vMG+pu2Mweuog48/N9RnLW94INiT3mJTqfBpb+HhGzIzy57pWuj1FG15HySibj7mm&#10;ajpwcGmwjyu+LqZt9efuQdgGvwMtJyzrn8xbbOlj1K95pLJambbyZDJxWp1Ll8o2Mn7J2sy3Qcl3&#10;lRNfG7wwqIgw/PQ4Kef0i7/FI2vqv922okablj/72HdEQ+/h2aM42WDiXZjoNH2/RXM4xy21+82y&#10;6eaO02Mnr431+7tQb53zrFm2ewpV3h0YnfGudeybZv/sswcdq3HLqYLuIAfu3umVEen44yCX/WPy&#10;Exc8Huw9e8Su3i9taQPeVzckXnx7StbtPbdiM/dtiXm2G31rsMu0S5N6XDocbS7uftx/evR32ZMr&#10;066nb1/TZpHPHeKllYX3XSurvL2jXkfGJ/j8oFnJ+OgMV/iFUC1xZQdiVC553puRcdkC7312aoJc&#10;vK9LZEFcXm1A3lz/zS1fd62mFvUOlhn+cf/2LWOrC+OCJ9fGz5w1uSM/58ekmKJ3o5v/WzpNUS8w&#10;R2514FlZymbEvAdaLnfiBh8rtMmnG5T+xhQMMTO3fDVb/2Mz57pc9NlOB+sBtyatXLpoZGnhqmX2&#10;b+Zoe8dpFbmXJfxU71AdECpv5t/E17p6XyU+82fR/Pgnm9Sshyc0OYYrDon1UoQvVn/UzAfZfs81&#10;utpZOCOF6jdFZ3TEyFq64fw4M6Osb5o/9rut4b88vr1Sj/+i/fLraxf2+Lj8jPolHz22ZkfDp7t6&#10;y422p6oeOaW4b7VZcMDOOYcDsC6rby8nOn1T8w0sMB8WE0q0xhusLvf+F9FY7Ekdq5YzSKpZvNtt&#10;HTa0XE3jck7fDN5d971XBJPlJgU0b3o2416dwll7g461+1LTjybpdi2IunXr+9gZ3IoBmbmdC/Xy&#10;fiabCXSVPZNXHH7lRHm1XJ5SP1TWVPep34q7bzVU7VU9uye1y97Sa1M/9cLWQG6K10Pr7jv19uoh&#10;blXRV22+Xa0etCMh+NbW3Cu7FOu3r3XSfb9UiZc6b57gn2JJ2We7QGKIWUCdpoaSTK7gSlOdfovL&#10;jqMJEVlepVf27T4UYyWvKTPFVL24wc8vqpFzZe3MpCsHMXnFzOBg9SEyz1Sdho5NuHZ/6ukC7zXv&#10;Prn9lqvzLgiZO/n06r+PKsfYH3+TF6zav0bBqmiNu+WfNMeQz6/UDg6zyhgzzJ4za/U6+8xA4sd6&#10;Dd3bsk7HdiapqwT8roy5canTaCev6Mkzw827iou3cQN3ljlPmOs10fuRr5OMTdaTc098njY9cd36&#10;4v2HLXnp16jcjNo/m7flzvXTnXVp1yRsgW4n/D2DBoNrVLxz/vbZO96HBGdV/nnZbjVk4pb7u15a&#10;nzZImax1mLLziJ9h3/jYMXqZK48OmLz8z8kx/sXeP1SPnjnsNsOLXvNUTuN3VX3L1qFbqybMahwS&#10;fSMRL299Pb8Y+3JEUaZg2WDZDMWnz8MGPZUJnBiZ7Vm1fFYrrpjd9c7XeN65mYY+FkXzFcItz/3a&#10;elGpjtfP0433uddDL+b9uCF7W8eanScfZf/Qi+x3qObOAnl1xzj96wkqLd7LClySGsfOKS3pWDex&#10;5OXeLxOTEyqstJ4OdA6KrfVIrS6sqy8wn17g2+n8+7DCjUN92rXbyp9zNLw5CUmvZtznfjHueZRR&#10;qZ0ud+brGj1u4Lh4etOSdBWv3DHx9iPW5Zwe8vd2r37kT8fHA4qKFSIrvdQK02ItvoWvnppS83rZ&#10;vAmbA2tzA+vzaxt9p/SUm6f1pM0rrbxHdZWOL7HK6bmy2+PtOLcKX4/Qj+auHVMfLbgbWHT2UnDW&#10;SYtlTlZb0kvDNmzs+HrGmfb5GJYcKX8ywfk772OOMEbhQ7vb/y1e3kV8rwiZf7QxqGhVg1pacbOS&#10;keEGzvA7uxcqeK0uy6iRT24+86hC6YBF0eWukGO7h03+XmKs9ik7a6lqawtpoNqaGVRSfNlvjc7k&#10;6d1zLOvDZ9OVYwfP3bjq+iIr17nkb5sQh4vzHnfr7ByVlF4XRLZFxfxQmBA/SsU++8fOzcfqw1cN&#10;OK+pPvu4hsaEuJLikBcG2X9m5qTonNM5HB60p7fBXmdixYvkzDjrp8GH8zNrMtztLo5q1zmnObPT&#10;4Gn0wBfLlO+VjXuuG2wyQfNy6LZrFGlnm7baxjI/ZYXMRurTfpf8Sl+n9VpB+a+Nxrkdtrq36/im&#10;vqTu5X16Lv07EpW9AleGhK718ghAPwWt8FPmcbgc9CdB8DCcltzFxXdNTTnG8zeu8eIYO3msEv57&#10;rVdgKIeAx84cY2evkKB1az29QjiU6IZ5UGAoPA/hkKLr2V4rfT1mBW3gLOHCDQrDORSfnoLzMTdl&#10;MzPJXmgt0gDt5bQ2yHOeVyhnCfxoYcUxtg2AbWeJ/zQX/2nLceMYmwf5B62dt8bD04uDFpqH4ByM&#10;4qJtnJXhCuPw0Y8cMzOOseWGUOt5oR6hojet4U1cgGHCx8bWIQS6QvaCQdawDq5E5qGli+as8PPy&#10;DBXqZhuA4Vx4TkrW2gbQ8FcnaeGeSDWMIPkcnM8VewdukAS8T/PFe8GvfyS4yhhNCUS7oRcwLryA&#10;MzcoguBgOF/sPtsAHlgFrwiVgytYiWGk2NloQ0qgDG+LTEUa0BiHoGjJ+xgB1zhfan+a5mACGsUc&#10;rLUNwOE5j30fV2b3ormwF4UzonkEqMLlix0FW+GwDueRjCwMB91xks/eIDFaGafZN3Aen8PDGWto&#10;Ho+D8THGdpxLckiMMZ0vAOdSUs7kYnxleIf1Lk7w0IaMAFAJNGKsp2ErjCLZxxj8jBNcoUnKYD2f&#10;BmfzWGeTAoIjgH/EziEpnCOAAIovafAHzWhHo9AjAfAUycIFAg4FBkgcy+VySC4TKAIH5PMYyzGk&#10;Jc7DGVeRsBrjcoXXQs0oCjQjmQWwXGo1OA3s4DGaYQQfUMRnLSUANnxRKJE0DACNQ/jEuoFfcVBP&#10;fMWH+IBjGK9hOIIkyUIS44IeOBfMF5uKYRBj2J91LEFDSvH5jOcAl7AjH8Ij2QTBmmQ9DUCCWGLw&#10;lvgFQkBx+FJKECjRKDbRBOBLjMYZk2mChNjyGXTyuTxlSCbGCoEAngvAUrF8cAHJwUFHqRuwAzCR&#10;5AZkFbs/xEaZx+YChAaQxWW3J+BVmst4lE9hEC6C8SkPacflM+HnkZQypDHznISA0FIBgZ3AONaf&#10;AAycx6ymYF9ADLOaT9HKAA4GaxTKTFwqMwlIIpwiGFspgAfYzzoHCAMTiDIL4UMAccAEbLQESH2a&#10;9RUNKQNUwASLBOwLgDkkwQV8YCQwC1wjcSToS7O7YRiwK47IQRILZD5Os/tB3QGEIXITv4EMoEAJ&#10;sUCUtwSbW4hPAYLM/uhNsJ/xF48CRAP1sdIgNUXuEmYDFx4BnhlwAp5RfgAbSRTkIvRxWfRhBBeW&#10;UGy+YgTwLksGCEY8KYtBV5wlMhr2xigWi3wS4kUKGPRguABXxnlSxAPpyxQoYH3gBpyJNkZggEWK&#10;ZMwHUzgkEIRYeYEAVOOKSA5RPA8CBRay6AFfY1KcjxEEkseGkwZvw/tC9Aj9RaL40Wz8UJWFSsj4&#10;l4JIgv+Za6QMzYaHz0MsK3IHkgfUh0mpCzkLtMr4noBMo9g8BiaBUPBZFsYg6xBDiaHBR9BF6SYJ&#10;nYDHQVwicQZUBKi3jK+EsMBxNvYEhIEvYMQRFJfDhzWS5RBIKKlMIgGSEZTBIPELNGQl+IoBLoZo&#10;EofcQS8InYeYH6fYFRgwO8Fik0ZVhS96X9hCYKAbTkjVNIAVIWIaJI8AT1BswaZBEkax5uBQ8ki2&#10;P6AoSFwC4CZWl48ygyfaHUkToAosYCswCXpKuh94zAdvYDycCSwPJR7GEhEEHUoJT8TiSB5CJaCZ&#10;wRoFFRTwxewPi2EBwTIJhrIOsodxIB9qBMYTcZ/Qf1BZUHUTG0ARKBdoJkAgHNUJlsUFAENMAGZK&#10;FkB8IVmFGgg1RB6Q8j8f+Z/HCiSAyyj2EiPBeTjNpiYOzhUXS6F6OGo5SBZgAlS4BWxyUkg+ISWQ&#10;QFTHZ6kOMpunjKP6L4mRAHzIY30IT1BjJH6KkdCRgQMYBGJccAkkoxRGSWATnFUZ6jfYwGVv8CA3&#10;gZQZpwr9AQzAOA1yDK0QgRaZSQK5Cth6z0NdpHQvBEmH8aVMgFIGXSoTJQFUS6AkoXwkDlpkoEvm&#10;MQYpy1xQwCuQZYzBqO7x2EYKEgNaOok3QEdlEuhQ4hyo5ygarHNIIBYIH+NcAliMkqqUkIsMuklM&#10;WVTDhHnIBXbHMbYGQupDpKElYTbjgt448r5kd5S1EFom93HwM4+lSaFVEG0mUqiBwCjxYQN5meRA&#10;1yKRhpojKJqM0yDy4EWahTYkE+xHsB06H6IEzM7ElQDdKLZIUch3hCgqQuyS4GWgQkYfjARfQ/ay&#10;FkFHBTYDIMVKCVCvKOVOHpeEE4NUAEBnqXTHQQGSVYCA3OQDI4iFUQAIaDYZ/1M4CJNqe1DW8Nmq&#10;wkdUK+VOHIiRx7ZgUAYYyaCiMsHui0NYecAj4n3BBrZAALezXTbNA/Lhs3SPKgHgWOhQkcdQrqHO&#10;X2ICIkiCJUjUgoOODCAFyOUCESIQqlCphQMwWi6Ux0URBBaVyOND3kEUGFUFqPOTKqWodLNpRaFK&#10;SohSBYlDzoHUZSCEA62SbJsItQkQjE6IEkdA2yNgKxOoIlyKRKHbUBgYRkCnOgGLFNSrYEBzEklA&#10;QiCay4rGgdZ5IlwgcTTqxtF5TrwzFHQOjzWTBOoRsKlGI2BQbE3AgS3F7a7QTJDFNleI31mypCFA&#10;UA+ZjSDQcNyVbAsZg4qrSDISRUIlolkPoBaZz0KKhMIldXYnQENUEcU2oJkBJu6KkCyoMggcbOMl&#10;PIEwLkJ5SrGrIRFRHWB7fgGcawG3TLoD9NiTLAlHC5qFkQAMBLNYmoOqjwqTJK4AEQE4Ai5FRsJZ&#10;heVEPtqIZGOHmgtKqhhwYTU0rwxKBIjcoamUiMOglQUnsjMHOBfBsZ3xC43aVT6LaVRX4IDKBgHR&#10;mIgFhNpBNFCDLNYd4wJp4lCdJDcEqFhJN8PQhMNLjDgSdqfZfhCAIdUMclG8AagSYRighWDRwkMo&#10;l8ISgI4jzmakmgBOAZAujCok1HKp2QmMy0ATtrmhYDWUUsYRfNR480S9CxLHA59gXJb/oIJC2GCC&#10;I9GORr0Pn80yCAIiaKlzHOS3qJkTqQeX9P+dSVCBEJVZUS8JAuFcw2QDtGYQWwrMkngbjrkEGzpU&#10;0gn2kM4DPgBXM7gSoGupesGDhAA0MGxFw7GUpVmEED6X8YYA2ADkM1ujaQGkIxN4ClEfHLsZ1aBt&#10;VYbMZ0CONpPKH9TxAJkxj6EMASy5LCzRXgBVZkNUaqDRYk8agENWdyBHaHnQQVDsGgHABHKMCQ70&#10;8Bwe26aQXL4ymi+J36aRNXxAm2Q1oBKgw0gDJ0K4JU9pUBW6GCYuAgJ5Tqr/QiUBeg1mOeqHSNZX&#10;JPhCwHYiJGBAKiw0BsMGqfMhDCLAMzAskWwPkOLw2CaIgEs+e8kDhGFcUccsRBEugFGN9BwOne+g&#10;b2C0o4HYAcvMNR/shsknE1rUQ9NsICgB1HnpMxqCvVRx4UMKQdVlvIW4CpGQxNVQn8E8djckjsdW&#10;dNSRk1L8APmF2hbxagK8yGerB6phBMuF0AFKXiSh+NFsvCF6wEsEe9CAkySKkTQAAU04EIBEAkGQ&#10;yhSbTQS4GPUwEkWA+im2k+UDfUPnwDzmQWWC3GN8CKWLUIbSxRiCzokEO/MAcImYAYVMgOCGegfx&#10;XqgJBHWZRAaLlfms1UKCZx5S6EgpNdtABAi9KCMMjhMo89hwkzSmLGBZDHE15CXzPso4hBCxLuhg&#10;wmPRBewMijNeh43BTJ7UDBnNA6BcMOLgOAusiY5VYoE0qmcUiw8K4QPml+g5okkafAb6M+8T4DjU&#10;KUv0gXInPhEL0U5ATKA9YfQVoOEaSm+xOJhyC4stIw+OsGgF2zXyUBsuRVU8iA04jQklHzkIVXSx&#10;RDRxhgLLRBaNW2i2jADywANokC/WGEgQnUXEV3xEc6SopgnNhVBLgQ72plhggFpIlGQtkixVmRHh&#10;oCm/WC8CjOazhEzDyzCpYNQQTvVYNWmo8BiaL4j1Qn2/QBRHpBZ0BByCRT/Mg2CqwSoCAypIJjap&#10;4cgMN8TjdRQXHjoVixs9JI+PJjPSRz80sIbTERs3iAr0Dcw1hfoI6VqHujv4NMMEFnAgNTMEgoIw&#10;o+mA2B4atZI0WzopMF34CUT8XPhZBrAh9I/QYkRxUI6lHAaVFofjlESksIOGMxKrI+wgechHnSwJ&#10;PhdHA8oXiCPZAoqRcFCDT0fManAHUJRU5sFUAU5ILO6gEQZYCiMkVBAdFeAEzQrgos4OxvQSHRD/&#10;QTfNWIAm4nDAYHSE3aGQMEDmIyLhse02D5mADh0SSIB1NAtG5Ct02mccCI8BA4x+OCQuKcXAaGwE&#10;VZhBGHx7gjMGYx50RuBeNLwUCxSgsTSar4k9SAM/Q4Fn+FmYdky/gfo+NK6SaAP/xSdic0YawB28&#10;hb5gicURgFaKJTI0RYP+hvEd+vhDs+EEaIFvpQZ9yBpKlF3CYEC9kxrU0ai3RN8CxeqgQ6hAKtRc&#10;NPbiSlUjAhUfsXFCeSScZeAsL+Ut+NAnEQfS2cyFrgeOiUzlweFHMe6EhAgNMoyTWD5Hn7GE83Cx&#10;amheCHzPbIQ0QSVc4kj04Qk+0jGmAIC46DMe41keah/QIUK8ggBcwyxAcok+dkl9u0BRptmzDo8g&#10;YALBEh58ZAGUcKXqJBpCwKyACQya7kE0GAVRaYN+i0ExDt0Sjy3MaOACqGG0FTIV6y0KAAFncEZ5&#10;NIqEisBII4AC+azj0bEMMMkogz6RQcKxSYCj0xePzXLEqiJUiqKKMpx9G31pgU6MSVASuJ2Wbklg&#10;OfAGExtokpF3pIZK6DMIAIAxD322kGrd0LxLagAMOQAbkmwvBzdAICkqXkhDuGRzghJyqpSzUJND&#10;cBnXo08mMIdkQo3yATha6EwkjIfGJ9IDDwgLNFgsjAnofIESGO0hX+GG1CQSzWIQ4BCYkEREH7AD&#10;40EUXCl5qErBgYnBKg7+RYkkQSbYwxeVT1E04GcIB+Ne9F2CZEszD54AXJjlNFJGqpXhgXTo8Rjl&#10;oJyA9og1xfvB0BbkMe5BBAAlm9EO4QrG84w7AYdgPCuOiwoQ+hsLYnHgenhBauAIS9lMQmQFfTVj&#10;DEiDEkyJthOaC+LQd0+JcpBHPNY4KGbwOsm2hdAhovICRxXJ9mgEDTMp4Q7CYKDER+d3yQvgCtTu&#10;SS7Rq5C9jDvQF0loMRj7gfFRhRUdhIQawvAFfQERC0CzL/FERchkXFgKlM5YSAA7UqIhFXqOOFCc&#10;miLtEDZYeyE6IJ3H9ig0Gr/xpc/fIJ49R6Hv43xR8ES6wcbgDsYa4H+2uQIKQ7qxxU1YbaTaf2A4&#10;1GeCZUgYwj3FsgqcS4CyGbt50NpDOFhHcpEjocWUOIYHURJSgVgcUDxw5P+Y+xZ4K6f0/33O6Xp0&#10;OScpQp3kUkT7nH0ndboNUySZplB01UUqSeUnFKmoSEhyC1Guv2RcGyOViSjCUMQUMa7FiFyi//f7&#10;vms9a717v5/O3tv/dz7vfD4z03n33uv9rmc99+dZa0FJ6y8w+mJCShMSfJ00fO2MjaUWxqIYu8tI&#10;cAmyOdW0+jVjeBBS2NgJLgFHhmfKHPVswwe0nfAtnPE5IrWOqi87CwW3I2VsHxOqEGIZP4o1YNZI&#10;vR5QQFr2mujZUsPA15X3RwAlYbQWvTShHXt14E8LZaA8MBornmq0FPMWVjCMDA/YnsGhfj+4PBoW&#10;auATLEbC6CxWH1GBcuTKYRRyMBw9WS1MAL9gWk2PiJQxvmEmQItmJDEGrYHlcKbgUA/fVuGGa9Ax&#10;VYiVTB8pqDLLBJHuMBmGfiwjIOByJuSsL7jLcCaJSV9YYWNXSsJy6ugiwmmSlyHAgwVhIVHRjz0c&#10;WD178alUjVgl8QPUYQyeMMwP2Mc8oOfvLj/hpRgfpSwvm1oU8aBZkAgFmWlQhTkFPYHUq/UFujx2&#10;yEvnEKpQNAeEh7rNLHIKawbvT5aIJlIlj5w1hdhbHEpfMGHqE0lygBVqMA0AP0bwMIkAtSULCpMI&#10;CrDyKQyBNYPnLA/oNieNqmFOEYbC0BiLb9VEyZ20TXo0zA7aAMGEesCOqbiRZ1ZP41hW/fUIyAD+&#10;cMjpTBb2Uxlx8luCapKpRP19MD84wLAz9Y6V+eBwcVeZOdzG3AVDav1z+nfgOfUnBQmjy8fsMWJV&#10;W33MgC9uRAEWEOvGDIEejXoLcxVewDfITTa3QEsjvJdvoObEmpdQB4EZiW+tBmts4C/5BjMGVjUU&#10;vi4FHO8BCE4xSY61SgEsXbEOrjDSgkctkYJGiphsQhxWC0Jl1Ad1p+3gUPmaKCkC8rENU4+NV1kN&#10;cCh349fMeytoEZCKb1BfZ/wCXSU/Z54eOTD9MYI9+pvGIYqC3En35Q5nMPmDRhdZHlgSDBCxZDkM&#10;rQYrKd9I0oW0aIn0SxxZXBOTRqEZUkbwGE0nwwIYGW8sOCMMNQMG0ComdJQhioxooDTDpcB5MJ0i&#10;yI77iWqHLCZLJajkypyZ8KefqymEvjbUYA2F6N9A5wn7gE9MahPcBlmwSl0xmkIofD0cMuLoDojB&#10;PKvx41ClTsZJ/Y1/g4JMKekHmDLWBOOoB2w1VLLPNYCwWY1ocL+ATtDTjiHeEuoj2YbBVC+QY3rh&#10;QqVcw8PB4rT8VmdWAqYW9UthXfATdIPqNHPoHQYloZAtuOykQh5Gw6UhRhLBogDVS9QENXSAEZBZ&#10;GMHt0P/OA4fLmLiCkpFvsAqBicqSIfqjCTb6McZFR6JDY4CEIgvJDLAmKjEYBwvOGcgSMxoaviEf&#10;GDchih/QcKnfx+Ll6P+zrCQcDpkhCwH4TP7GF4GfWlLeDiSwR8IEyIOhvi2rFmdih6Kmvw8PCwMY&#10;HUanFc/kC5iMkRD4EWhlM2+DdFvdYmyfBTh5F8ILq/+YhTdENAIM5Ram9mVwWl27+ypMYGEDjJGm&#10;9WqyAddCzQMdJ8Ww5MIaEAxwK9o59BfiUDdYTJkXPQV7FaG84EgZ0UPiIW4CHjZ3sAqr3gaOMlaG&#10;3IMcpXAEO5Qc5ai/XB4pZtulpniEPpvVaswMAP1g9TmtndNAov5OYN4I++VzWCEsAquVesAwJAvh&#10;pHnAMBVzF5ZCQYCq0wg+HXTEys4XKAasrUE/m3ewkwb/FepBpBjvqjeyJGt3sNLngCLjx67aQERg&#10;hV4VNDNMP2jA8D8tLy6K6EPVjCn2KTJVyvUCORqzgMjZy8o4ZVM4WIItBWAI/+QLTFpHjd1hw5ZT&#10;PtXoQIak0clJZuDZk6vAYWqW8Dk9Jqg0yseOBtcTTTIHYZn7BF9lMSXraCxBqKHZv5awiMx2DITx&#10;Ds86yojtcnAAZGZse8CyCN1hAiHtzFuoEdlTZzXxgP1dHnXWFF/DD4QtnX/DlZAfg5HAN8xdqtGg&#10;62F/wpb9icWLE4axY+QCu2AA4eWU1c/pysMciYTRP7D6f9C0AQk1bMHEFRSNUCeBeaLUIZONQEvH&#10;TWCagKOBrLV8HeaGjrexDmxThdTL6x2/C8rZLB3wUP1p2oFaql+HbIfMWDHWUr7Nvkwr8wfaQK+G&#10;jXFltQNiJXBBTX7BdVWd1QwzCU8bpl4Yh1TC+zIzYF4Tcmt0VpgeFT1qvSCJSDHb89WfrOhxEPVn&#10;FOxkFS24lYPdwvq3LNAj2LdGZ007bJI2MQyHxIsQhL3CLOjpAcJYbqT7hD3YaQtrZggM48Nsr3wB&#10;f9NBNgEc81+oS5hfgNep/dQbkvQArCQ9SjTFbFLVANgggBmIYLOzF5pQfg+pNPk2KCDO17jrcfQ2&#10;wwgYcsG35E4APTrX0wgjGAWNKUI9xpDIsMir4LjTypu5sscI3GtGBzZrrw5dDDhXMhe6akYRxNBz&#10;5pTqFBayOT6Wt7GTDfrUYGVrH9w0UQzMM9qeEsry8EzNUrHCD30tlEtRMVld+HC+YRCYLVcImJyD&#10;/nfeSOZlDt8qq6ewhtDJwksMQo3gw68EI9ttPFAscHNktCSUAhZafp6kqHIviXo7mAhleCE+8wcw&#10;1fI3hBpLq4JuomOhDHGtoI9AhyWMYDBEsxQJQgRkRoW4UYBNuSkDR0yxSHZeke46+qMEG3tf2Sag&#10;oCaxivAbZCXo7dO1wMccLYVJQ0nLTDENDJcwUQ6bD5ygTo2HagKYnM1F+gEqNdjtYuJzR+TgRMqY&#10;CRgBeL3CHXEabwqvHoF8hyYMZwoOuch9Vg7DaUQCVax3QhfCEsgD2kf4BxYRIJpI+gnFU/S8re1P&#10;TDBC+oXITgcB+lvlB+zlRFuCs6bERDuIdZUfUI1YTk6S43Oiek5IlWEZjB2G+Ve63llEpo+tKBjc&#10;bMVV3IsBQy7CmKLqtlrXuXfKCUfxMmc0+M9YEyPsTgUeoY+sOpQ2uIJbTRQ+kBuBkywBE6yqldNZ&#10;APjb4FdZQccPhbzKAxZCwRWypMyXJq0gJMw4LezGaS5CKHrwhKEPcn6AbDQExI98ZfJ+rOxDI4lQ&#10;IcxDasIIHZtpLScWXhZ+zwhSzTAK+GR+9ScIbuiNcRGYxY0li0ECQFF5GeXJkgpuH4J9Feqx4Qer&#10;LcwClwdlPwZO6m0og8EYy3BUh3HjEVNkuf9Of5kdf0j7GO6FFYR6NOwNxY1vwFibn0AjYT3lAWNI&#10;5YPSOUhQalUvHOmfoHxELQXNFg4ULw1g5ilQXJIpsZRv/QCCAVeAr3eGg98F30ZmkKRHy60wekb8&#10;LpSQwEuCFghJrC9AZcLvdR64DML3sxFCDcFqM0I1+QUDb6tnl6YOmk5EBMsPEYi7FsUdkDqebYkG&#10;E97AtnX9gE1LiETlFXCjOYYVGcNG02EQKjE8i1nuAYQqYsVc5HHjH7K0aXVMQiaLLXYGZxqDxCwe&#10;BECYlUrZWH62jyFUFJwoysHzM9xIDyNlwnP4lKStIR0mDWslsg7DDdFjm54mBAZD+5VhN8Y/1nZD&#10;BxlIaX4QhuTDtzS0DUPRgT0d2jrUx2xBbOP4k70SrtlxYibmVqwCPtQv2c9aHIYiSE0Jg3BHIZ4J&#10;EZCmwhvoUqpZsJLr1Cf0rMLgcONN0fGEhynjpWjSrd45lmCsrmNuWIRBkRmm6AtbSQ+ayYQr4I5A&#10;4FOjr5kRQ4ODQGOXCWYoy8uyX9JSnpi22pjAsVIM8KwOSEQwMCXcKqZmxoYodknLRPE3EpPW8kAv&#10;IA/lPOCI1EQJ83qyk7F8KbiZaHEwwyFiZKFejc50IejkfOyOhYUE7dTHSdAB6X2ZKrxEhs76Y+4w&#10;huIU6Fg1CKVDCA4GC4xlt+sxzArAaspcuO0kYfQWdTDIYcBSImEpBR5L9tbuQ26SRUZauIa9H9y3&#10;oCdHnrF2nbBgCvdF8GHRYZk1nZl+AUvKXKmTTWYrTp1oJe+dqiA0qkCD3AEMYwg9IDnYGDTWU6HR&#10;hfLwHiC2wjT0D5yABb8m7VhEsySI+TkoRKE8KzLMxOh3QSuAsGaZUxzOynay1QnfMbNlpwByrzJb&#10;bgy0w0dWNrCUMpsU+B9ayvm+u7aQOPjU8gUYMSAwiLhVAZ/LWjIRjH4JmX+CbqK1z4ICxE5SPSO8&#10;z+pNgb6ElDDoVp/HoBqQi5AJsTEWWsn5PfGxDIO8k3zO2Dlh+J7FfjYqqdHi0CRgXlkNqiqAE05x&#10;AnkoPJkNWJvTM6wK0ptQmiU8MJ58m1l9mGSRWKdxBHIgX2DLYML8ngUWBikKHWMJrJ2gY1oSaWRL&#10;HUMZgK9lOKZ3wSwyPapmKDAZkLEamoJl8bkrEBkFZy2dxaWdg9yJJMFGQJJj7iup4dnvFTfGkJyK&#10;Ac33YbrJ4JgAx4PdVvk4/hbLRAtl5JShmbUPlq2XSKCZwcApqgzEwRiIQlKEU9iUw/VTxILuw+hR&#10;Cwu9VxhEYR0sJrWQUaBsmQV9hVyOjkDeXhCk6I5Ym8tQMsSuHvk+PTMAFtmg629tD2CzKLcIaICs&#10;gCFTZFaLails+bKgNT06RTxoHXyfWXk1ABWw6pp1yBmGewFTKPNjHyKTmPrreJMcLoKVg2WKY0SN&#10;hnKF5dd/8l1Gr4CPjXaGA0WRdzWcuxIAbuUR2FAC2prB2NyG2FGQQ16pY409odeMpTRyxhoXlL7M&#10;BbE8xF7mkgpjIXi6h4JLk45EgDAyS7kwxc7sHEZm5QD2RhDQ5YRra6YPqVL7CklLZmDYiKapQc4E&#10;2zs/53g8CYA9Gupzbq5FoGBeD42CKp98jhQGDCJ9VxkQg4OzhFXoZIBA5hdcZ5REzS9okcAtMmVn&#10;f4XxJUEg/EDlVgiRZ4pYm4gZBcJvEt3h8L5hDmh9K6FLIHCKHTTOAkMtYc0EHVsbkDgxWLiJBVZH&#10;CMC9GMhTyQ/YuM8iOqbvkA8Lq9pFSG1unUcqXYajlFmCTG0OUhhe4D4x2CTngQOPapZ7vjR16aSB&#10;/AKH/WJYD1ltdk8kjKAhjOHyunEvB4zg99zHqMcj5yEQFQQxYIV+MS9knQ1tyzIDVuqSRu8xuxqz&#10;8NEdQIgii0tZsTx/DI21ZM+PBsAOZzgdzgNnxlC5jhCpL9CKM1Gt/mTICzMmfyOCou9oJwqYPmL4&#10;jl84MyZe/XPwEuhnt4VxFwd6BER8iN1pjtMAwVgRN8/A0VixtjJBZEM4IUId9r4i6BNyslXBSQyo&#10;0dgPCEUo7MJ4z8Gkpwe1C0dAljMFRQjH2JAL21YgKyaPwW5K2F0RX+YwIJLCH0jZwHCm3C+QI2mj&#10;QUBZYAwGRS/CE8VcVM8kp5sCOyPrZOYDyYBjIL/GwkGbscqvycWufzCdPKBNgXwJQApzwrghPJQH&#10;6l8GZGiHLVIyHIudYG8hMJIMZGh3vYgQRh0rGjYzpscH+2s0HH1CRJNCEnrjSIyZd4TDbHk2Khe+&#10;C3iS4ZmaFCPLhNF57O1SWxNIUfbXWmfZoGKK4NZoEDoa1hEGWG0QKGHyagx2ra5bBjLw0+XdUIbI&#10;9LDzQIGhKaOrrv7kYQVIxJvZMMUHnSIUo9Oov4yUujUN/NDEcDR6DnHVuNypgHBV1hEiAkaielFf&#10;iKENC4IinANnDkujPmQOArxhFoFtDHC3ZDh2LaB0JdNIJrFPzM7PQYawtDILp+sJK63Gd/xeOCGy&#10;qHCXMG0W+vENh3PBM3BoBC4bLK0qPB09J6eoBkxCjSAuk/c5vrdDVIfJ2OIO31xex4ogU1Tq18zr&#10;wFDIr9keoI7JIIdQphzSOMCgbKEyhBIIs6AyrcwrfUfreB9q6Bi0ln4VlgSemPNzBxonBd9PJkrh&#10;gtTLD6BBjBfLzjB4D0J2HkMEG+H8zdFYUkCaTT5HCZPyZ7gpgYFRNJWFToKbUfeQ2bD8CPfFQcMB&#10;uVkM9lbQpBilWR1BkH3YF2odNT+ggfCx8KkfwNHlaT4yQe6+QmZDfsEDXsBKZjGAFqUX831wGUy6&#10;DBiLshZkTBwTUfDd5fdAgMVme7hCEAXTW4eGYMGAUO2o5ByJxYne1Pe52wwrYIjIdk6ssAzIfAgN&#10;kfp+DCoRLoosAv4NmiCXqL/A7Z2Oj6x+kKQG8+yCwwCWR8Vt0PAInd87i8DoioZSXoi/rQwKz4iB&#10;AMmiQtapMk32E0qIwZHhOv7AaBKoW/KgsUqsa9FSabyYjf43y5uqW5KiAQnltmRZHMe7EqDwLkEJ&#10;trhq5PSnmEtWf0Obgj/tI37ILMZ+sgMj7gYafJvTz496rxkPuhFKzKw9J416qnwBfFVsN/cyqoa0&#10;maXEKqlDHvgCLgLUmPkYppOZNg0/jgMGwV/6b0YpUJPyelp+bMDVH4NJ6RxZGQhaWxPxIzxFQ48Z&#10;nr0+8DZkOB7zBQMqaNhZAMaU8bkvCDpeJgtzgBQv+9EVXjr6VvkXChNanP2tmvxhigIruXqC1C+q&#10;b4Wcx3QKOg7lDcxsWe4EmJphvZFtMBplz8N5tPeQELyBI0Jy8Q1mhDUGMht4ROSdw6kmSS4Jc3uI&#10;P4TmzCPCYDp/c0DKmd0Ay/DFOIzMAFvbl5nlpQpU7+ZhNWBBkVwqBZDHYOPGUhBUsNF14sEgGjuL&#10;FPD55XM6StBtDj0JjsrevA6cCnKzS0D9no6/fW4fyYLYWMhN781lDw7G1Jx1nBTrTTx7TmMhNjCP&#10;LC4LXFZrL2NOZrTwdWcdEFVgYYzkgo8xV25+VwOyt8tyXXmUQsLwHoQQU2c4oAbkGXAoawnzsq0f&#10;lkYUB2s51il4MCpUUfplSeZ31OkKDjxmC1CWltlAp1KFmRwJX2Vth2QmEYleWTq2VCNLImwC/YgX&#10;QovrNwIrHjBe0gQEea3NS3ghVAVbPtTnVEvqZA9naWE0Eaoa+rMdAWZFxmM2C7IkU4TkUvcY6WR7&#10;AdS8M0VnfcFMVi6YCSSKk4YHobJ2Z7GbDPpFPk5SLNQhlRyMxX4sqcCjyw39IMvh0AahqkwPkmyt&#10;LpNh0B6CDb4cWdewC9uW1LYPR3GS/Kr6xb9JGNt7Y3yPMNEhjrO+rKzA3ZPXs3gM/STzwb+xPKja&#10;6/lTqlBkE+VH1cfPOBoDDO5ZVqRizhfvkr9ZWIbTImJHZwBRmfAWq2LqTDCOxv5YOE5CKoYO8PLl&#10;b5KFvbmaL/CJ1fiCL7tCyaHYhADSyZuoywxHcOcG5MDgBEsjkJFvM/CG9nVo5BCN2X4kDmUiTG5Y&#10;3iB8aFBZZXEd3Ynfm1QHOMLK2dH1R6JA6Mu2dtvpgbKCvBj2x4Lg5Qi89LyZhuGhCfKAdhOpFSGM&#10;k+aCKy0aBeYbE4TR0EPwFFW4fs4vnAlyRwHydwIKYQNeyrZ1vbSMK+AB6L+5qcvTyQGSwtwYkkEG&#10;MA33AUkCC4VXwIeUEXjWIlIawok8b86zwwV1fyhlgQDHi4rSeOwpJg0si0USwEuQZWUHOv4UbqUW&#10;RSeEKAYKISZq0w2IrN3+SAdC+FTtkJOgx8ImFsX+yLcwtjMuM0msdJ8zZ7zQEgcsA2hCBayIyhMa&#10;YJbNeOxywBdkytxlgHqiLCSPWbNOwGApwortwPC0DA6FcRB1WbuzRgwaOnLMcOck6bNGoFFDa82z&#10;RkCywgoIvmlOrXa/os+ttk6jRrJELb4a1Tk/u4InVo8dP/QSHG3Nj8lhOMW669iLBo0c4zwrLxtQ&#10;zKOqcS43/p4w/tJh7v/gW3+6dMyQCSPHjgGNVKhtcCh01Q/EXRwDBAzHSWkgpw0bM3zCCLKhUkvu&#10;MeLqQG2Q/NLBE5yDxZ0jvsva9R05FF+PlbU7ddjI4SMmlDkE00d840CbsCbq6YMuuZCEUNzZeeSE&#10;S3oNG99l7EXjxo7h2eRJ0Gvk6AnDxuP/R+PQ767DhowdOowrd4l78PnkgiEDVxVO7nfP+Lrta3UP&#10;hQ6oX7A781x0BZzTQeeKOiwdDkDmFHk0jMOnWc0wLDPEvwzbFLfLmAhmWOVMikL4T0EmehcTwZsj&#10;3d1WkfT1EasUIPTQgBR1L3y3Rp4On301QSM+AlWC8sBHKZPqJg0+/EHF1llRH1ZFi0fUwzw+4qGU&#10;dQZXZSUeZaHJ/e6+uiRycPnJnw6q0WrG0pKLPl9RUrPeGZcNLF68fur703qf+n7Bli8PeteP85wp&#10;caI42VTJDeIdn9kj65/L7M3k/y8lR4HyLp7biJi+eEzCBY334D0QlBe+442ko9eBSlacVz20537C&#10;DOyOW5IBXkf0gULvgPKQHoxDnyQNPp4q8QwQfAXKA99t/khDL0cWBgi8i8mDHc24mpt4QYj2R+So&#10;uwChB9RMg+EeNZlGe6Sdld+TFfxysReRKuyFLpjlZy+mFoZCdX39EBcvZ4Fqjr5yxkkKpM1Mjv/P&#10;amLVo49cTB6u8lelwTMDmvXF/UPN1kcT4WkumghOuXLP4UZYzmum/6Hz8fnxU1nx8oUfFT1cND9U&#10;d3BhOx8nw4XtsJWZIeP/DF2LrICKEgPEWAqUh7MQ8mvLbesrqbwGCD6gUgt54bs3//CZDV82gAQJ&#10;vgvKC9+9gyIdvhw1FiT4LigPfPcYqDT0ssc1QOBdTB7s2LPmExygxpNLcIBYWWkmJGuqUE0q75Wf&#10;akLm4JC7O5f0b3BC4dDKGg8dVRitP6bxg5eunTVvx5F73y0IXTCgXTcfheXOhvOOSjbB7aFLWzQ5&#10;diBAi+Zi8i6aeyJwGnjYAUXcrNCbRasqnNXF9/zWbHEDZElO9fVPXMCcRnmF9k+QPqXJSJsbnuYy&#10;N4QymiOr9L3+WKxePO76jh83vub+dXfe16vGptcf/2le0azGq079veXMrV0abDml7Mjv6ywLhZo0&#10;LT0rky/VpDjVaELm796plj5/6Z7Oam2rx0NDDlln5MQPQGeFz+rpOk2QwDuYSGbBjlKzny6Uu+Oy&#10;Qm+liapy03QCJj+5Kgv1G73riHkbBjQJX/3VoCeen125YNLZbXcVlPZv8srA2Iu1u12wp99Ldbq9&#10;u6P5cSWHtLr/13E1H62156bSO166In7F9LZ3bLzitBrvHTB0+cj2U8smzq3da8nvoVC3V6PHZbIp&#10;ujT0MuOIEZ1Ucq/yS2dTOVc4K1pB8Si7UZWUomzmJHvyI9WqUGmitPO9zxzceUxBqFmLIp+bOFEL&#10;1YxbIZNEY4FOhVpuFZ4GMPXkgvLws7ufOG2JeDlf0PJmLiYvdqe2n45ds0FW3FU9SpBnlKd54zwp&#10;IsOCyclcAcLuYvLQHb1hPuYXT3PhGmN9q1SBatg85RquxcG+noWLlzMzmQ/jbVjCrLb164t2q6iQ&#10;VQ9LuZg8y+Keu5EmDrJhKkAs5WLyYDfmw6a7220YLLo7mDzY0QLlmxfQLnGAKA+oGXkB1Np94ONp&#10;LnnM6mF6BcpDfTS/aM/DYh08DWDN1wXlgS9ukwU+gGzvw/Xu/cacjAUdR4ooLywrrkd/iPbuqmon&#10;0I1++VmBsvqIwT67ZfLrbX6eddaXpQ/2DA0cXqM0049V+DkrtP1qP9ZtikufqlwWk9VUq0dCUFzU&#10;0iAhi3vRdBp6OXUrQOBdTAQq2N19hmnYuUExaO6pi8mLPayXwhYQ3ZsXILrjGIwM99S9QzWN8Gg5&#10;Y/DbO1AWWYHykt69Hj0NPjaZcEWCBV+B8sIPO9tt0uGH9S6erHgnJaoV/9pvKUhv0spTtYaQbz2i&#10;1bOjhnaqc+gJNYduu+nlVtc+VHrj7ZOXTP3rqmHljxWFhnU9draPrnXnw1li04HWte619elTl3NA&#10;s5p6QqZelVXR2x7znfrmPs1XLNpadGxhqF73wiN95ugC53RMkxqqyT7xE57mEj9Vlz2R7IbRye7h&#10;vulLJIfBZbVE1QXfcRsIVeCjD9sv9HarY8HSDYCqXXOBj803fsyjzhHMUjPnkPvW/f55Skjx8kVb&#10;h8eef2PUuHv67Otwx86i+De1Ry9quDnafPkjJ0//fHjfK155fO+8Lt+1nLm3VfTAgoPK6r/pI0Xu&#10;7LiMOB1VaYqEswcsjQvlapkAMaGLycODOGlEm1zbN5CD3wOEHlB9kldOA34a7bGJLxff37j+TIfv&#10;10Dpuk5+PLj4IBSXzvFNAbmIOQ9TXMIeFN8+DL2xJKu1MW3SVRU73ab+sszu4qz6QCtrt/1x0tlf&#10;7zxi9orNHw17otOs0Ja27y7rf1xJ01DRfXW+zhQlzE7nsCPS/YndAfqhxY54GkRvT2rRohKxsdtv&#10;xXirffbenmHHquoMujUwP26sLGjf9oxpU3o+cUplo1D9Hwr2+KyRi5xsaeoM2HjmM0k8zWWS2TtG&#10;en9FfpMsawKRO9ZP5BRgr8jhoZ865DGt2S8g5CXLnQk6RZHv3MZ9d/L2RlPqhWoOK/g1c/UwGa0w&#10;cfizMlZ+tiqAsZQDiWsjwN3zwfjI0gyyhzIrXVg9rp6LyYMde9382Cqck5kybFVVC4TehZcfW62q&#10;PXnz3YO7X/JKxx2Nr1p71LcL7/i1bmLdgc3/2jj29fqGnYqHNu8cLQyV/1J3nw/LuVPi5KPiHyWd&#10;jbNpKye3QAdo5VxMnpXDHkGf3Amecj0D5qO7oLzwuUs+s7ond+0FiPhodNRmRWQeG+z9qI+NbMGj&#10;vgvKQ30es5pB/GQAc4YuJg92+NB+7SW57cMxLRNVetbYTesIVH46q7LmS8/0+jk5udPaNl3enftw&#10;zdA7/yyakamesMdY81OF+Jw8+zpjlXiiQNAE3MXkXSX3/Fc+s6yic75A0NArUF74vEghg/YomQWx&#10;ZUV6ro16Mg6Wh/pBbCN3L+bwUB8H3WuNa8HH01wc+erxqRQoD3wcEuQXK8oBbUGybS4oL3z3Cg8+&#10;s6iPvfe55F5Nah2V//2nLvRZBvko2MduurDB1LJ618xt2Hjlr/e8+dGa7bd8W+dPc/dePeWLdxc8&#10;/uv2gUce9kTJcbMvrvt+7yOLykuffKjZKwe+UnLf+r6zx8x7/8kBT62/85H69xw//+6l3zf74r6F&#10;ib41L2/afc2Xv0248m+76/b5se3Yg38qvK7P9vU/RsceWP+MXl902te39vquF7frtWnOyZPa7RnQ&#10;wEeTu3Qi9XBShA5ucJaZTlN6aKpLtlmxhAlNq+oH0ud85kPSK9a/Vjq1rHGXTUsqG++N3hMt6lBj&#10;wE2vfvl6zQUnXdvj2U9KVxw8M3xF2ewOuxb+9s/HWnwypkPzi9+Y/1yq/4gO3+2qrHl67aOu8SOK&#10;JJnjRkm5Z2Gl81kyt3DdWHJY0P0zmj6xLR+qfHNTJzJajZ+n7rvq3n1vrl1Su6zXBzuvX/LPawZ+&#10;cNe03j9edcP4DrsWPDz4vStHb/ug+9xJvz/QfuKmvQO29F0zdtnZXbdUjrnw57XvzWi2ueZTDXbU&#10;a/Fp04anHFFvyrDTt23vOuGx1KYdjcuP+s/4j9+64ZKNs275+0lrHxp/wWcfXrzxkJvmT5qZ7LPx&#10;tOdW/ueaA7v3eOjr53s0O21yr77Dnz/khoJmyYM2NZ1a5+QhP3z7dPeGdzz5Xq2vd40ffNwHv925&#10;/cBbdixaMS6+tXJuzz7XXDOo5+NLhl4W6d97RMU5PmvjEpzLgGhQGNY93zd9ceRS+6wY1iSMwLr7&#10;TV/i2KI/4GQtroNcSke/XAr2hmk7btKX7o1DaVPj/W5B80xcTARqhMa9RDoNPI6/CmIeUkq0Ap+H&#10;rWW4VXLpcFZMVT123cXkIT3OOvUrK8m5wlmht9p5qkqi6iPq8lFXQwaWFSxv9uHw2LNvPDzpntP3&#10;dLjjx6L4htqjmzXc/E6L5Y90GNr3MhSVSh45u+27e/o9uvOJfluHlL+4btTEFstqhV4sLI1mqgnM&#10;XktSXBIoOGjAx6zhafAa4xQo74qazbGWVUY0E8AeCBeUB35cVsRCLxeSZMWO1SNMLiYPdvfGXT6y&#10;sMv5wwHC7mLyYMfpnD5JUzzNxYIgT6eT8VU5yPr8ufwUweLa2xpdOaey843PvTlv25AT2tc5vXzh&#10;7K9HnDBtXf+9Jbunz25RF7n6Iw6a9tSa+v/5+IqrK9uf8eybJXsOPKFR6dahY3YeU1Kj6b1NikLf&#10;/tp7ZaZSUHMmdRKi43F8h0/eAk+Dl7hQoLyri8NCM20UzukKoIV1QXng84TIDAurrpbOsvWhmpRC&#10;ZtoCh8T5mZNwTudFMAzQ22irMrFa0ecnWQc3m3rb9jYlZ37+11ktnz11cL11DzR9Mbni1Z/6zD/2&#10;gPLb/zKg68O1m/Vc0r33rXMXzTls8DvF9U8dvOrIm745YsbckYUnlPZ/cHvvM+YkQ6GlX16cKVkg&#10;hRYiI1lovfWjj5wUnJXaNFFkldRR+iw/6qyqu3DrzvBlWy/Y/fzch67edOixdUKXfFnjNp+puvjJ&#10;xRVm/2bYt/2DJxVm76WjtS3LeqfuK8tvqpUIP+r5hR9oGyVeTs1soMHRi36ryNvhsp+aYXL8ywqt&#10;Mpsk/sgRbICquVDUOy/LyFAwPAY3cOBFmQh290RjLofldcgxlVmJT/UQ3sXkUey8/ieT7vp8yQBh&#10;d48z9WDH1SM+CV08zSWha20Jrspj0qe/5ifOZaHNu3c++UWHgW9fuerBn6cO+KRg5ftFE/9VG0Xm&#10;lu9XrjhxxIqG21dUxpataLilT6cVh3UPf3PinpZHPznttFqvPdx+aN//qRN66v2W/8pUdGq+pEzC&#10;ibD4L/RmaxVh8SSeBq+BX4HyrCzOdvYLiuX2lyDxpQvKAz/lZ2VSORmZ6lEILiYPdvfwWz6yGUcf&#10;sRsgwqPApjSXKGJcqOUTQuFpLua9eiivQHlI797JkkZ6ubApQKR3MXmw4+xrH12MpznpYvGsqmr5&#10;0dn8/FTxfjwrOWjAeFY4CF5X0W2RkAvlA7QwgKoFQIQCx8H7RZ5BPFUOUHUThsDHnRt6Shb18TSI&#10;Mu2A8sgFeMdHLvA0J7kwOglGxHbMM4+X01fN5CcZPN72nv8un1r6/VnNH1zafk7Z2te+bXxf/Ufa&#10;Njzh7FkTPx467bP7N89++LblbdduKUms2X3fSYe2PmBP46IZS+cNm/aPGalDR8XGnH3qK6v+3GtW&#10;efuaoUkLezTzcVjcyTtksnO+fhY/qS8NCJCQIeerfWbhUhws7ydk6iT1QGVIADVDyJCx8oWvr9wI&#10;EPUBNQN+0i9zmswpcWokDP/6P4t8XUxeBRHzi8BwPXDwQl8Fygvf6enlI0s78+KGoMXtLiYvdt+T&#10;DXFATC4pE0xV0kFV1aO1zcpHNz9267njV4frdbv94js/bNz5gGufvmXBut/7lnxwbqcFo7ttfOXo&#10;u9qcX6/F8Ak3Pv7yqB86trhk0mdfvv6/kY4bp6zc+dqke/5x0i8dN224Ys68HjPu7D99yk87t62c&#10;NHbSR/+oubL+xDoTD//ltsWrW+1Y0HL4ewU1ZhS8Utry8ul/P2LogaNrFu6oMa1r6N6uNVKTD5g3&#10;YHlo2qDQineP+XPJ6bMXnTr3mpJ3Vo/58wFrWx4/7L4FTSb2OOeV4y88e+GIWoOeebTb18vurtN0&#10;+phh565YUNL0rkl/mTnniWPrpR5Yv+GpbTf8sv6G10+/5LVbb579z3cfWtO65N3CF46qc+GWdz44&#10;YmuzLR+8s2/YOY8/sGBvo4OO7zJiZMtndt/581Hrn27f4523Ci+6rt3/DLpvSr+NPTf13nnqgJK9&#10;I049YG3BrGSvm5s0q/VGj/O3nHn1abe+Vru4xZCb6py7tEGk0+bjn7n2b1+vmXDejP85d3Kn+sf/&#10;fPhDN3c9/rbywy+ase3Duy989Zmenzae9/nTDz0wv/Woew885YD5t958zt1HzT+wybp7/veoZ8ac&#10;e+lxLefu+qLdwDoNz7vhwcU+lsycN4mrwPg5+Svut6eHF4kETSRcTB6RQNucn7clN3AGyBAAqk5x&#10;COnd22XStBFuQwkc6V1MHtKjyV67FbYq5eVKQWMcQM2IvSPOpThppOd1jUED72Lykp533mdkQXEx&#10;RS4xBj1zXReo0knnSvfOb+/hBvaMhevUOPOr+vv2df79zMXFLzV66474YTO/2Vm4fPfym17vVHPu&#10;fzaEZ6zc+KdXiiZMa7fonUaRJaPuuvrPx0/rt6LsuW9u2VRr68Sh/d68v1uPH28Lt+txxt+u317x&#10;n2YzNw5t85ffDhry3SdffP/TVQMf/dPJtSdtLogml3X203sOZUhDXEWk9V6Fm65PYwE8zcWcZl9H&#10;0sPmY0zRyFI8rvXJNR7+ZNCU9Wv23jLz0zYNvzqr+dNLK0tDpyyq+U7mlNU0OLmIZFkTzrkQaRNO&#10;6MvJAqQrXUwEKqoyITUYS9vwDtqgyauLyYMdd/j4BdVJfQ9XVpQ3LZ5VbtbQ13zmx2qr6iaXtNh+&#10;S5f5A/tOnrW21YK6oZuThX49vi5+ztQ6AolXGWaoJtyKpjRIVlNFhKFVU1U1Dn3SSX5TXVy47bMr&#10;V2/4bvrMH9o0fPus82YsfeXo8d07fNz48rVt9i7s8W15038PefTY1I7m40/tePWyHat71U3M7fIF&#10;jiDo0uD2meNKH60Xavn4off4SZ8zX5LGqnG4d8/yocXCyIDl0mdlDlquynnXlwrmRxnv4djXlRY8&#10;PP24aw6tOTz0QOi4xqV+e5HN6VFmvzgu+vNhfDzNKZtkIpaq0qz6ONJ85nzX6z2KpyJg2bS4zwdH&#10;/l6y5NfzF122ZeZBhXddvm5mj92Rj05vvHpezROfa/CP+c/0feiM5+a2++Tt5199c0vs0ibbQmNn&#10;nTHmuH1/HbK86YunNz/ahx/cGTv8YFJI7kXTafxQoS7bC1QORoEiVFHIEb8GIbl/OSs5r54khovJ&#10;gx1HkPrwJZ7mwpeGLamvrBxMZpJTX8CYD18OGXjwqeisuNKvs0Ih5txMY3dFRDJOlp7BnY256Bmz&#10;c6VKDaxolt/cyppN3zq4zgvX3nfi5026fHt8rVmTNx8/Y9yRZzf+7o56pYkzo1c3vn9WKPTh3Ebf&#10;+kiVOyXO3uxmjvjtZo7oa6eDxJYOJg9bxv0qH3J9fYCwu5g82Mvj0mhicR2e5uJNW4Yfhm4/IoXb&#10;ZxU358N2t97QoxG2sXQ5O7ruuxuLJ+8bMu+8bt1qnXJB/zf7NGnXLvbg9h2zGrW+++PWJz1R+sjq&#10;Y5s81rbRx01btW1X78nBvedc37Lv2nUffDar7d6jXuv6/hXhf6ze0fX8q3qf06dy6TFrPwkXZrKp&#10;ogGplRJXPCr3rljUktvNA7TULibvUkecAjWfWeCx3y+AWVQXlBc+76DNcFGRIwhexkuB8sJ372VP&#10;p34qp0tWrC6i/fc/QtBUUiEfQRsycHHj5SM7Dnx75RujJrfYUBbqECs60UdCXPCcUoUc8Jdy7gRO&#10;m6a+NbddgCTExeRdo5hzGVcaeFxiHUQWk4MExLVDksS3g8ApWyENFCDiA6pOhQl8nBjgF4PG9Pa6&#10;AMEHVJ1EFfi4Tt6P+rgoOXC5DkDNoH55RPLcHusQwHM1AFUzilAfBwnrZxZ8PM0lgWHyF1Vq1z+Q&#10;WR0ysLJgTsEzt9+1a9W1C9uPLdoSOqFO0aWZ6lWBd9SrOCA4SUvXpe155nZXV/UEcDjGQQuELFN5&#10;zO9YEDwNXkJQgfIYiIhfi1bEaYYKln51MXmwl7sZ8nTjhruyA6ifJM4XzqmIS8+ZzfjxnM6QqybG&#10;d0F5qZ+K61qWBb88pffJZmXcUO9RpZ/9R/fw/lT4lp/3V1lw2PUNp02ZeFBJ3Rqhg/oWNs1UTgo5&#10;52jOMMSOLl0rtScZCWI7uAvKu0a+uTFYmwC6f37ZsZjsurKpHwuigLugPNR3Uw58ZKGPBxC8i8mD&#10;vSLpu5EgqRPbWUl3NSknF5QHvu9lAEG8C8DF5MFeEfUrquNpLkX1aiK9C8oDvzzlt5cAT3OBb6rZ&#10;+78KAHbhD2R9L3393OJQWZ2um7YMGXnRgL43t+m3++C9J/av8XurggMWLX7t+o+WDbzrgQE3HLam&#10;6JHV4fY91nx7/9+fGP1Ax8Ma3txmkp8BkWxU3BzcEvFVYZEAagFstNa1COOjJKSx3NJh2Duukp5B&#10;UgMuKA8vVhjxsuHHdM42SPBdUB745THfADwWxADcBeWBj5tgM9ObFc7dXcGKLVxMXuxJ39RNMoip&#10;GxeUF35YZNlm/HBOdUVcNaK98yoKi5Gw7h3Izz0/+G5u3W9237UdNz266uUH1o7qf0GjVj3//sLa&#10;hX+a3+y0R/78Vs+nBy9+YehXD3RttfbFWxZW3v3R9ovaXXDs1bPnNe3f79KXNhw5Y9q/agyucV35&#10;YTc2G/xo6OGXhhRe1nvhj/OHN7jp+dC56486LFNbY9+BTr7jRFZ+TgJWVPi6PRU5uT3GeFWVdNE7&#10;G/OjGvpjGre4+JWOH8+7fG3L72d1+bK01+ENPzir9eAr1q/5b+PWhaHVlXV9GiQwRy2XUTPxsO/E&#10;w3lOvIrOIPDLH0g3zb3xpeKpZaEuLyx86qEf9r343o8tihtNeHPEunWTR7ecUrPx9eNG3fLs7Svr&#10;tjygz7M7Nx6yYWjz8xb0nfHQjx0ffePhz/fMrHVuw2O+8eMHoUo8pdmhHAcLZ6owPA1gBtQF5dUC&#10;vqVQbAHLpRRqlAD+ZVVC/38fbSB+knE+wr4tXOHcWrjMwT77b1QCT/6BFMPcjakGq9BcWnnbeYu2&#10;bjz8031vnNNh/sCzup1wdUn9NdeX/N6k0bD75oz68JEJxz7W/f5Pmx/3REkk8toF4z4ZeEz8xCdb&#10;J4Yd2u6fNy87pHbiw8P+fWfhw2+f131K34a/NDre9ygSaelKyYGWKbn321L3KX3uZIDcHBeTh0vL&#10;/W8WDuTVwr53C8sdBBbty5M5+ZhWCw/41ZKy9BYecOkfCHjQvlv/23CHa0dsGzSjvN+99cb8uLT9&#10;ab3iK+4NLRpVY12mUlSz4HJFTEgTdVJ8fGhPOBoPYNrVBeVhN2yt9slb4mkuShHZSpW33P/Zr2gC&#10;UpFSnia+8Nkt96zqllrS4uJLWl78aYvx3x/xLM69eK5Gi++Xd+i27LbLeO/CzJp9pu8r718wvSD0&#10;t/vr/TdzGdXkSAZzG1XMr/EjFg3eIrqYPGsox9daDOicUR2suEKOzRaTVl4hB6Ba0PE0gHtVXFAe&#10;usccIeEjC33M2agdLMq7mDzYzY1sFvZyp4YRLOwuJg/2qOOapNE96vTyBwu7i8mDHYlLvzp2NIiR&#10;tAvKCz/pZ97RGRHADJgLygPfFO4sro8H8OIBF5MHu193XAArVw4kD3DJLFg0D+CJ0JnnQVeUy906&#10;FnQ8VT5nVoFE1mcqwzn6Qy19ZQXjLjm5oGXP8MeTV2/4vfHVkzfjBI6TPx10xfWvtcUOmvaVa+t0&#10;C41+ruEAH4/InRJXLWrtw/MtvODUPeQAstWz5vatqiraupEnP89wcd1tgyavxyEjN24KJc8s2OEz&#10;Rxc452jd5BsWdrVXOKyvFc5qhU1P/v73G2CB/0BIjWClXr+5u57EudmRZ994cM/U0/cU4Nzsxc2b&#10;zL780c/29Dt9V5ehZw9aUdbmkcvbLtjTr2zF0WUvDNzya+iMtU13+lDDnSKpYaozOBpXlzxsaiT0&#10;Eb9ZUaOaEiQuKI+eifmdnRJzTinJll2rB7yLyYO9Iup0SPGZTfqovn4kSKR3QXngl8f9uoLxVOU1&#10;s4JvuvOq2mTgdPFiTfPTFavqbp6w65P5n/SaMuvomqGO/QoPz5QPBZ2TrJBQX1Ki1hKlgheqOJA8&#10;y4O7AfyC/EhOJ+GbpExVas65LSzv5akMjbn7mJIGS38aMr11UVGoVesCvxsTXezO+khrOhrg/KaZ&#10;zKkHq3pUAKDSFqStkrNtms8sBkOXaC7uRg6r9Me8jXqh0JF+e98UXs7COvsu5iRf06aGc9oCWDlw&#10;QXlWJu53qrBbTQiWZTEVDpNjiQinWVxVHgliftIF5SE9DoPw80mSQTSMLigv/JSckmZRH+35QYyX&#10;pbonzIPiqN5IYMOv0JvYs7LrJgaoqCKZr0/py9Ou1z74ijHXzGt38M8fDt69smbo5INr/ZBp2TEl&#10;Kj6uUoV03Zf7pjVwq1wuy4S7DXQanKd57bdsoS1vPjP9Zv6ZvO2ry6SCXVd13nXvq/OHFRz2QM+f&#10;Q5/U7rzn/b90/euUBqnZe75qUrzys+FjZjzYbdL3p8844bDGUw+pbNby8uLKxZ+Xbqi8cWm9nfXO&#10;+WTnS3vGPXPT+JXJWb/PfjnSr+6Bly9c+NK5Hyxa2fOnWw6pecCdM1oX3b+tTsvai6bOaVFz7y91&#10;1jVoc2GrFyPT73t530m/LGt6UMX5PgRWVCOBy6Nim9FVoA2exUl4GrwMuwLlkWPfzTPuNpVgWQCf&#10;rTNRP+sVDeCZ+C4mD90TckKQxTUJJ4UaLLq7mDzYy3GghtI0Fng8DWC7uQsqDb7vVp4gXvGLM7y1&#10;kyCmK+F3FGkigCeRupi8pPdNZWD3ZwA5xyeZEfM76yEWwLMeXExe0mvnwBZZVmyCpW4k3SL8HvHT&#10;8pEAankXk4foMTnw2qJ6LBk8sruYPNj9zisM4HGFcsWJMIyT4+ZULJo7exWCxemyfUKA42gure0t&#10;6HiaS54E4a921nkH0f6ddTVwXs76vDOL0QnX5YVVO69a/eGQazq1aT2/32O/jvhi5ojTml9/53tT&#10;pvXY+d0dZy786aXRTea8PeaxuqPjk25+7rKjW26eMPfCmWUtj3ik5l1bSxcuv2D9q23XtH9n8BHl&#10;t648osPrx713/8QDz3jssdaN+j96TfeTkgvvb3tUjQ2Htz+58ORzhy768au/rZre5fzPvt15VZMW&#10;zXqdMC8zDFLk4vojF8DPnX9GffM07hacYPFFudkXJJxRkfTt807m1OddXQlAKYsK/HI31Zcmk3ga&#10;QLPvgiJUA9+3HwZeSwBDPL+OmJRf9Qv7YHNRKxWiVapKkusSYz5KhScM9O9847QpPb84JVRnVGEt&#10;H/l2cTtCLQ3ccT+fOB5An9jF5OGuCpzYnxlN4Wl+y1NVgkbvz8t3eR6ttaegYGDBQZkroyA7K2MS&#10;UFHnmgE+tG1a1Gn5DprilT50I/q+VyegPTiXXgH0hopJrmqfo3OPKOiSz/I8cPPZ41dX1ut6SqR2&#10;q2nLjyxotKrD30858bRzFr184a1tPm5R76fnzu/x9CX7Tnr/pxP/PfHx63Y2//D4t85YcuGSyHsr&#10;fy769YXpDeueW3dXo3jvfW/dvLbDnN9iP67eveH32b9d99tNv720+a4nxg5pkhz/0ketpnWLbn7y&#10;iXtmLB2xfNbdT86KT1z22Kbruu2uvHxH/6fO+n/MfXdUVMf7992lE5qIFKMIxGDHvXd7VEREbBgh&#10;GtTYKILGio2oQQUb2IIdFXvBGqPYUJOI2I341agRlajYe+/1N/fOreyc7N71fTnzF/fMnsP5zMzz&#10;PPP054b2QdKO2B4nvafrHtSZ+mj2sU4bSvt92TWvycG2Setzd29+tKbBh207t8bktKvTtV52XoP4&#10;drl389an9hh26lLxkFP7ts0tvjCtRe8B9e/1ueDd5EFuSfDf+0uezhjR59bkyVd33Lbzbvp1qu/i&#10;zn1+i9QvvhkcWyv5QvvIndUDd+e//WHwP//0OX1ow5aeVTv9SC3UBc/L+frjnK45X5xr+u72gR+e&#10;15i4ptJtU6Jlr5KmT+A/5dUFZGgBx8gCL9oFkoWtY8pznBrH3FMIioYqwFchU2dVOMKHoCTwNahB&#10;wBpm6C5e0g5ikmAHbj1UUITkxnJYFBSRkRbGzRGxRtaBrCHF5qqXeoNOb3lDl7a7p9jzlh0WafSq&#10;MeRI0+szRh6o88KxjzdIJdK1y7rfPHV15n1nd9BaefCR0Kszxhyo8yarw3tyze1EovsoH4S3HxwG&#10;5zEx8OVzRv6FED1mRlmFSsJbAL5E1pmpxKfNt8gf+w9LGgL+9o8flhSRlDioV1JAaKjz0GFDkuIH&#10;OI9Q2IBOrahgNcQkvV2uGlAEHUOmYiBJgJNGZtYPvSaCDlatq+SgJMduWnij+QyjODGuEFRyLBky&#10;tPGNm6OcCRcX5R3EkwOR0/sROtAYeUevaI9GDIPBEJP0gkDXB1MNliQxTCFiQUnggxJhlNhTyRJ7&#10;Qq6kOQ2PaXVopYYH6MthhN+ShKAs+6jByxxL60edbxZkN8yXaJmk0ptSGtgZJ8PUvAzTouKVWgzD&#10;lRCT5KpIPe/uE7EJWJVjKwnRbDPDAtUqTs237oUKU5RWa1+WFvKwVoqu6vip7oEHv37u2867Xk6H&#10;RbWTiK3PbBE9ptm90LtW8zqRFmVDaTE0oSAmyZUZUanmRlmZ5hX0ZPI+BP7cQbIk7aGi9yMmNx1X&#10;7GeRQgTeG7aG0KxkYJNKraW2bkXZMa8NBuLr7gqFqTAgIWx6MyS/Qy1KXdViqK5CTBLKIpkk3PKX&#10;g+NcQF5/4c8d5JIgCAvHhi98npSAXegjJuEKWc5o0FqBYwtzChkTrbf6wQzwTnkWWnbV5quPtbrF&#10;2Z5yImLP2N1HcQfvtqa09M8MnzDvSnkKYwrFAB6LuL9iZBfJF6/xt0SpUbILJLHKyfwSkm7NuRU5&#10;TdVK2aUs2+k7fuC+N0Q1O2VP09thYTN3wu/QgDLGDBgaYxATDZ7HrkdlEugxzCSAmCTYDah+pgYM&#10;25lCTBLselQYUI9htjbEJMFOGvju0WK5K28EtEj5lfofTA1hrq2IlSytOH7ip7I07362uWef+3er&#10;Nn3f9ZFfhhQlTD2p9JmgmjFX0YJY99q+yJTXwTY5a1LIsqQMqDHhYFWO4l8xspgFJb06pIGMo31s&#10;WmOjQ7GMDkOWgZgk5w46eSMUeDAZVc4jWEFkA0FJ4IPsbUTdD1i1zvMFbHyxxxHB8WxUy0qOd/jd&#10;pf3MiendelWqOyRjR/QpzfvIZveLnvsQtb+phijOZfdB71gYGcnoEfSSSMQxTY/wUrj4Pkz8i27g&#10;IzEi5AZZMfaKITSISUpnRiYlrdyxk0Ym887SgxcUenMZAlxLCCvJDHi8XVA+bxYvvQuhQAu0pTA1&#10;tCgM299ATJJrMaJquI1cfgVG5gfEJMGO7KuJY1tNRFdNUoN8rjU4vtcQlOTodXy5k0gS6TDsZQgx&#10;SbBTJJ8WKQIPVuXkW1hutXIFtFZKInoaSmBa8M5GhOtsZYypKsvipndI8rlKwFZH6ST8gDmL+Nry&#10;xmTcC2TdFgNsiwYuX5tVMLnIbkj4INI2cJ3T3skhypjx612JPx45IdpjgyZknGtLSL+k1IzEpQ9C&#10;fK1qLtZm0Z7p5rSsJ9WcN4LrW23lpmtsXngpcUvB4YTROecfhmy91j04p1Gf5C1gsNhZMFgsZenZ&#10;16FT/VqR6ugtH7onr2kUtemn+Y0fEUSTnZ5nEUQAd0nvXcenRWlQPKrBkEchJgmPksLEadFlglU5&#10;thjgPO4yQfOQ/1ZLOdeCNbf5YGaMW2EAn6bc9v3syR1r7z5wsH6lfu8Kvzux86DtpiGD9inCfy8p&#10;Vrr+c+TL5F3dx2vbzF00Kul6zrBNzd3az67d4riHi6fjz7GKFeEHa/bx2r/u1U9lto67Bj4KqvlL&#10;/N/9MmYefLax++P3Qxe19zEO3bFq0c7NUXVaPju9c21JcdPeCafruA4Y1OhB+90l187cq+m78tcT&#10;yU21hyYeud9xLWXbfuEy32//sA2r9236jHupN2cYZh3t7bOq/qwHNl+6DGaSl9lIP+eQhIcMBQrf&#10;FZRU86EL8YXAsayWqm8Vo3wCqJzw4zVnoX+NCD2FYSkcxCThBQMqfmLAMH4CMUmwU0IrYfHBk1y3&#10;asuEsvDY0i59UUKLqXmp/6z41jKXiEu9iKBxxAqXvW0KqjranI7S2PU5tvlYkV1Z3r4WKeSVuhku&#10;CWfCziSuj9A5nIjsYO/TMrFw7vIpNkRalZa7EIIZ7pQ+Ex0TPIdsxQhh+lN0KCDZRI4CAoQ7L9zM&#10;GUN61pa3RrjNnd7asyjAo0U7m3ODl0xPPGO4vLeua7eD7buG9M+fOerLu3+4Lz4xds0IzcEOI7Rv&#10;Zj1sp1gVM29TlD5koGfpi3khi8KGDjh5e0Cx7aoY507fkIsnLux6f2aHgOn5N6+0u7EuIXzoma5b&#10;X9UxbG4WnZR6yzVs66u7XboV/1NrVcw/G0cnfNX/xT/z9s3zbLVyR6rf/Ta1X3is7j7Bq9XKSUdP&#10;NFcWB20r6bK5xs0Lu1sTqXWPU41+cYsK7ZXq+28r38PvO+iz3DJOJrw7pdDY/DH839ujer5t+tL1&#10;TZOUd6ZXxJ47fRuUStCgVCgvAanC0E/AgqI3wMs7A+rtN2D49kNMEuy8a1bEHEwLHryeGb4rEH/o&#10;QNhxD48IOkhZl+MJFBRQc03fuPwGa7iaLoKoRmVfSQvJOJyim7Gv+I3tgi962RA/nFS+N2URdgv0&#10;Lal5jUCNCi+rMQwvQ0wSEgOvEuf/F90UWMWvIRULSgIfWeqEY6UTqtBJ4Hjx0RtkPX4Ck9AG238q&#10;BAaW+azlkmljdpalRQ6yzT1aefKDX+L2V0mMt/133BeUfcCWDzNLjvwTuKWs6vJpJ3OJBblfLDVl&#10;HZDuzKXHafn0OCNqrLwRw1EKEJOE9kgVchSuCsdRuBCUFL6aicvQa2LyU6sxbKYFQUnha1FDVkkt&#10;hlNWWVBS+CpUSxJShaEhxoKSwKfUyBFmcPCtpdqJ4FajzImuzwqVFboV2NYY2qqpkrDrp7Q1lUyU&#10;MK9XyNUj9agccbAqx+8C4qGcaQKEnxnx/Bn22h8n2nqOU7mkx//UutuzyOiOjz/qg+60uP9c4dUg&#10;UU9dVg1o/als2NvDNr+NHLQwsLDsn7HVe5ds/uQ82/+Sr19oE78xN/O3vHFoPqvR+LL8l5uablv6&#10;z6vCGUeSB185O528eawgq3j+0Jzuk3ZOXXKq0v3TBf0Plxz18dlXM/Rq/q/Lmv16XxteqaRVYcv+&#10;s/sav3OqHtPRb3vQ/5Je/Po0fcXV6HW1r+dPnDGvodeN5VExeScm9diYmjhmw9ZB0xwbjDS9CPZ0&#10;aUoDeQn07/QnZeBb/osEFViVcxOCjQi+RM/k/9tCEBaUhFWgN51eEqEHLa1AoMxSRqkY8BCTFLuB&#10;LxARgzdwHYgtclqIVBTp2Zv6LLiH31oVBUzxKEtzO98yRbemJNHw5fR968fWCCnaNOXkiToZKyae&#10;dVw+rd0HBbHWz7Ebgvjgruj9awRDxoCca2KQNdekYq4PZMJwwVcBvholxCi1LCFmeeM9LifVuusL&#10;cAWxZhUq1swCpq+G5KtGKZ0KVUiiY3L98OIsAJVTffmrUaP8EmoM/RIQk0QsqBnfIr0kkgpqPX4m&#10;I8QkwQ58RBybiMCDVQzbS0BQUvjIRqagrlrOYwiMe04tAcMCxM+hqUhmfBuAnazh6V9n/0WrJS26&#10;5NXf/jqi2YdPY/OPZs8PXjd+2/C4OS8WHN/1al5elw/7slQB3TxO3P72ttv11OvfDOl6bNC+Br6l&#10;tUY03LwmVX3L9c+g545pb7J+iQ99eLRKvC5mfjvf2MqT1JULHHybT/Dpq97op37QJtK46XHEnkUx&#10;7QzXem5vcM0jIfL0POXIqk1/W9ih1cUFLz07bz+tmRi+cQC5IPn+2l/brbzgMnZ0DJmYFrM3aY7P&#10;9ydv/jV4ocfFrrNPXXn+lVdIv8AafgMWKt+PyPvxwPUPX6X8vL16vQsND604/hr1bPDuUeAc4nQW&#10;EtR/mGbCgFUMn30IqhyVodBj2EkLqInsMfOCVa/iIuIi/tYzbwVerwLEVO7cUQkZYJQfa/9YpG8J&#10;LalAbb8Z5mb/rzXMDaojXcMHJcz8qtljb92Dnb7hmyd3CPGdVtx5ip3feNU0u4V+WYGOz+s2sM3Y&#10;4RC3dWpCM2L99oDLKAbiJ3wLc9RILT+PUXSLYBW/N4YFJb1HClVDCPpLYsj+EJQEPqVDzq3VMYla&#10;eDERgMr5r3kJAB4xhOzFMIcaVDyWl16gEQIn0USED1ZZ74BFEkDUFcKsBPgMrwPoClF5893LvU+P&#10;Lsx7kd79mmLPheapNzKrTXHPSN4y/3Ki9o/DfYctPXslNPfSaN0Dh/4L3UvO1ti8IZRYFzPiSKDD&#10;d4f6pi1ddpCYElGlualYYLdM06WejxeD4eeo7k0qeZlNlufOcqnf1snHAJeSbf6b+zWO6zT2yKaX&#10;M7rfCMx82tztYGY1ujMGaJsRanu39+kxRIdnxIpJ1fPsE77JfWiztmq7CUYPbZgdsXtY9YGIY4F7&#10;ZY6FD0CROr5uUEQ0YFXOs0EnFFiY8MUVgFt5LM4pT5qWXf256OAXkY3bP75dFj/6WLFb8/7tM+oq&#10;yMZOe0w3ze6E3rQoy03oqSLaNKXh+pxYxCkVZJpDUBIZi9IPMdQOGUgS4GBwGVJCcfkmFp275cRG&#10;MuqclQYIPe1q/oNH1MVLSVv+PJwwMvvge/+pd5rEXnu3cdKrLi8ebb1zyeFub3IXkFPZQE5t8M+a&#10;ak8Mbere0pQGwba5h0Yr5EYY+XFvIhoEOafWxbnNCGuSc21Yx3dhDotmZZeF36/qfqW/ow0R4qpE&#10;tJVjsdM3TvEeWC1qNKwWw9mwEJOEXA1MzgG9JLohA4VfkAtikmAH/nBURZKeq9G2jNUE/52ZPApS&#10;9VnKwLLAK56jXMLHtU93HOiaU1g5LeuTk4/Hk4xKDTv6+Pyvsu3V0UUTJwXkl7YvSM/6Ir5SaWQv&#10;e32tUDuCmhSUaspvYO+cn0ZI5AUxZITsAatytCNRDp1ZhvuMdDFgH30RNDB89f6BzfwCVZGqaRln&#10;iQmRLpWL4oJcXIjHBqc0xKbhTmgiEB46MModoc7i2P6fT/oRqeIohQ1MDZblrqIs1UxIrkLVOgkZ&#10;4Lx5Q+NenUamhx1zN8ypEXf3+oy0A04tPbMNGa3eV3K/1sH/5pqwg0SjNx5tEXcHN0XfnYZXWEkD&#10;KsEBrLKEZREHg4eH08zMJXmQjFfZytfywamLrukBHhGnBhR+rLfK3bO1Y+WSjMsbfJuWZvb6JbL0&#10;i/d2S2o/c33Z5/mCecOfN+kxd1d+aPu1k9U5d+4pfj92ct5XS6IrN4y5mLdEsWHHN1uJlX8Odr2V&#10;NmH80tPvb/52xdDf/f7YhNyXN/7XeNpd50U/bctGnCA8FvoEQbIo/Tv9SQmJwCIJDlbl8LwQhzVT&#10;zMDn41pHQYUOBV2WXJ1t/9cTVWO7wLw1jTcGHCTar7ctNN0tuwNmi7xCoUG5PTQYej0gJho8z+tG&#10;3poV3ZOR0XPx8hlATBLsSK+6PKd6xZgSiOFgQJpybgTRwYNVOdafoCSYKVuG+YJWShjwJjp1Ln64&#10;ZeHl/XWLad/Aa/8NR5vEdvCy6/+DOxinuRV4E7S/Z+fN7P5AkXvTRrfY4fZVZ/fzc/3zN4TGnQ7L&#10;Gbe2V6c0x14EsWV45camLMXumb5ZPc9SFImqFQarsp4g4XbBYyTKHzAJmAAfP3itrT6fAMLXZiD5&#10;9nLy8z3Ft3/OPXpLN/vcgOD/NYry/2l+Kah6mvLeub/pxtnd0BvX8F4BLVPJQ6+JyEKL4ZRyiEnC&#10;j3oUdj2G2CEmCXZSxY+GEx08WMXQ+QtBSeCDYDVCxwarct5bgV3Al4hdTMOIn9N3lQUlhY9sVATm&#10;P2IIH9GqiDSgTh+syoEv6ItmmuBB08JqYRWmiOoBcoKDH12c9nHnlW5eqQGzDJ65gb6BJzyGVN7k&#10;U0QQTv9zijUVV+x26HvT8HoeSD+i90gvitlGg2HBA4DK2eW89mNAuWANsjywFcM0EJOEZ0g1avwQ&#10;WMUwJwKCksJHtvMFDXFlvfCCBgTMWLHMMn3iuTIW62wEXzuvCWHX2zlrTvfoZzt9scPz0Gplr1y7&#10;+S1SDPsy9ta+KoV+HnNTPDe0SOnSzSWqe0HHooPkdqLFlfzOfmUGZbW1vrUnVonfblc7K883h9IM&#10;7uYW1mHSATtiwIrY9whOExoIG/lyaDDzBuVR0DApvUAYWGSUVgyxAqhcIRHPaUZUmx4jF6rBCDzE&#10;JCVVHZP4WV7I6bhBFBahFwL85pKKSZDeY7UyOvHYPefxKpdJ8bNHxAT9Qi5e8+vpd/p15xIS/y5r&#10;+ldzp4Y9Y0qbdtZ9ue/YZtV7L/uXvr7KazlPVta/22Rp8CHycIzKz+tFQttRU+9N2F2t6/LrSSsa&#10;Lp0ZUj9vb1rEudffJVbf+mHvtpUbU4cShxZr2yMIFx4JfVBAc6J/Zz61SEGlxVFQQVCS29fwqUKi&#10;F06DYSElxCTBbmTKrOklEXYjhsE2iEmCXY+qcdNjWOIGMUmwq/n8BtG5qzFsjgMxSbAjXhlamuP1&#10;xJi8LwZUtAvWIOCFXKiL4N9GUMqC8AWBVTm+IMFZai4+wgyPsdp8CPBW2ZcmOO6euHHhqVu6lZcH&#10;RH666JIRt86jY5dlXhFtVR2rEefL3BxNHwd2PzStiZpWguILU/uBomRlzghKIGVOB/wsN0+hA+0G&#10;61yauGU31/dmf3fimyr26xG7hVugdyvUHFMkqj0pWLXOTjTnFee6zVin8YYpQOTZ0Mt/38QR85c+&#10;3QxifnW+tkFOgeFNQIrpx0LvWcfH3UUCUIdhsjnEJBGAemb8BL0kwq7X4hd8hpgk2HVMgKUcdp0O&#10;vwRMiEmCHUyLRKUAajHMAgZQOYnNS3FQjYByhagwjAMBqCauENAMnVsTkT1YlRP0BPLXsmw0kmsv&#10;a51sSlfG/vEuzBsMtCKcvlAGIsQvxE3Tl9BWTs00kinHHGpm+AZeOgLEJGEOPt1adDkYliPyhrLA&#10;FkYmbafcqZNGzsi1yHgWdUIz88Iz1f1WKzeFyvmLH6l2XYofsnf/9ZGZR9/piDppdrtN6YvFT++K&#10;EvIGkAQG+nnh6JHjZ87wN6VHGS16DI0WiEnCHmBUr6kaSeLoYeCnM/HnDsbYoh4OEP3AzuwCULlH&#10;QoCvY5pPlGdwHceJFjG48HAAZV4UejJ143K6snUPR4DisaqpHaFoSiA0WVBTRVtc9E5ILc3zDHuD&#10;jiGmpEXxaXcWbU8wzsx5qRkz1nr59UXQICouqMCt8Xdh2j75Kd3nfxc290j6iOm9bifEEcSi2ure&#10;prKM3Qu9WTXvtDPyLlzRg2PkmoZatOmKcTZDTDR4gSINSIo0yKJIIRxHt6r7b5JkQxbWkeSyrx33&#10;Tv5rGOE/VsF02CnXzhKiZmiSt64MvBARXY6BS/DH6HIgJsnlaFFxdi2GYXaISYJdw1jU9JLo3DXM&#10;/AS8FEiISYKd0jLWdznwYFWOfl8xLM2CksLXodRI0BdVjo+sguBDUOXgo2oOQB2cnJqDioLPd8YT&#10;JKoOFb4DFT5yiEdUPmIuXY1r4G+NRJ1+/GiV9ACXFjGx7zVl9Q3Pe0aHfx2c4jUsacejj4ZX994f&#10;/RjXf1ptx3EtVG33nLn7ymXbJvs+nlVPJ0b3vf7d8I+Kusu1vVI6Vb3rYBN7fok+fXfO8h9a3DpT&#10;y85nb/WQT6aPJ3sG9GWLYrUUylwjKQwNNhaUhFiBHsT510VyDuTpySFWQeUx56bkUh6tuWxQK0QY&#10;vgYDq5scWJ3V9gqZczLx21OHU+yIcUvsHFG3xeyB3q0w7VWPcgvoMTTaICbJVWmZfkr0kuimtMz1&#10;4fUiQUwS7GDGEKouVI9jiygISgKfNKBK6sCqHGe+qKmH2QQWLt3AGj6ZO6ur53ggFD/UDvXsP/zT&#10;xbYvT7WqGhnQ58ZsY6lxV7yvf42I8Lhuvr0PTf7tcifVL9MyntzYO66V3SfHJZ33r/Rxq1e9rNaD&#10;nwuqPWvzc4PtxQcG3Ow9a7/ry+2XWzfavy6FvFP0Td7jHdWrb9VmuL+ISusc9XvK5VXOnR5sK85N&#10;UT3z/z1mwMCyX53uO8U+G5o5dtItt/Gful/scj3SOTtj75i2s1Yh2BQeIn3cpJZ/hMCcGoRYAkNh&#10;5IilCnpDISgJvVB6ZoA0vSbiVbAqJ+GpguBDUBL4IEUa5Z2H1fB4yRoAFeGdR7WhB1Y8hk4WCEp6&#10;+hpk308Njn0/ISgpfGT6FyhblaM/CiWAZjUK9t9aIynp1tKgruFKGuH8RFEJIZuEBDFSMMhRtwO9&#10;EHixhuAZEcSq2sBxi1guqQ1yLCtB2zOXfcAVEVp3NwHOqkb/xg/Zs//68MxTr3TdbLZeqx58rlHU&#10;kp1+oweq7UuTXf60y0l4WlB8fXTuqRrLfWvbEb2qu701vUYK7o+mUlFlONMikV4TnQRJYei+ZzBJ&#10;WUzDm21i8BoMO5qD4WEcxfFUKBTqi9FjmDAASpxZdzCPHRZtlSMbmDOKF/cLeaw8dsAHCO82hgYE&#10;xdukPHbkTB8cR/ogJvpo+VCDiN61GHYhh5gkokaP6pOlx7BNFsQkwU7qUa8dWJXz2lF8moO5aBWT&#10;SgSEgNWv3ah/7dcnDvkD5Dk8VbYxfcZY4PQWKb6GkEJpIyCTAzA6XvIIYip3P0yyEr0mYgxSz40h&#10;tCi4ISQEmnM0MpRs9f0UOpU89w+Y8XG0TqVcn3x6JBG+u7ZjzU0fiMoZB7Q14oKyfu1/192j1TVF&#10;7iGbLAN1dNNLIou4lB38A+oimR3S+9YJgxb4t0Z0FkYMPfYQk+Qi1agsOjWGWXQQkxQ705GiHA2q&#10;VfilQUNMEuwU9DKXAw9WrXRLAVn3n8FPrkTTSgnnl7K1yQ1FUKzLgZdzcj/U0Tt4NCm7maYkHo11&#10;yTTlEnYb9ObUfKMjSo/MIdbLyiGuKMcKn+rBazFg6hLSsYKj4g6GjZVXfsE0WtraLkdvYBVDqwmC&#10;krILcig5heNUchaUBD64EIQPHazKcSrSCQ5s2qZZbv8sz0qAd8qU0Jtz0o4HPnPcpCBqt7RxNeVx&#10;Fjy9TaGZGYnsvA5W8VNqWFCSa6KQsQKwKkcoC7cEvkQy2VS5/KzyfMH3LogolJEIKo2xUyghJunR&#10;65GRdz2OkXcISgIfVN1zIlekA4JVOfaK4Dk1l37GVV9b95oX2ocPoib8a9u60C8sJKLm+2AbD4Vi&#10;USVFZYVzZKktcfudez8Ev8O90LsW0s9IClntDBIm8KM5CEpya8ACQ9waWLXu1sz5u5nIjNVWDCj0&#10;8cxOT/PPWxPmSbi1VrwyvSMWOb1HirdOwOwS1CblkWZFCTXm5KV3RDGJW/SaiLMoaDyDw7TI0hTF&#10;b81eEnv31rDW3ONtvdMDvJTRJT1qbN/W7efNC9LcFh7e1Zx4vTS4Y5mX25as84EL9uxqt2GXYcy7&#10;8V3LPP88W21Fnzjv2ZFP7Gp28u+DuFG4T3r3Oj6MAXxsCG0CrMrRJgRhYy4UwDWDs+ZEQJiGGHii&#10;lofbnqfNB4b4dr0TSIT0tnVAbBSiZ0iXT+pFNmfEULTQkCRES2qYJoTliBas4qhtM6Ak8IEVihIZ&#10;Gi4FyCKeqyCRAUFJ4Rv4uItYZBi4Qkuc4ENQ5eCj8qJBBa6cV6mCTl9Ie+a1UC3TTqkc6WuZUV+W&#10;iuuKAQ8xSY4eJE9wYSMR5YBVOQFwYQCQ2bfm88w0BZjp1QA104sFTG9N1OtTmHgk2hsFJ5BbejOi&#10;5FBzPnWuB6A1z8b0E23dxqu8mscka1KdPn1oeKKHY0Nb2/UdIw7VerXrxx5Nkrc8s2nxW9/X2h+L&#10;om4e7v9Xw6iiZf8avjn4Pr2Lr/t454Ezv+vcMehsr+7B1Tdsdq60Ls8nf3DIG32joHiPzFn6QS00&#10;CsQDJIxiN/LlFRSJarELVuW8tELQ3Rw9cClS1hwZnWI5/8HDFQEX96S4bnz7avkR4tDJPe5E9DY3&#10;ZjvSegV2CzSFCHXvoG0jQuyDVTmCBzg6OC+FOa8+1zjBmu0uLo53A5lydnFjWhsL590uLQ1bMOqT&#10;zfYbQSs9qs+q37Zmz6rhl+q1WWwsnpLQOvnMqUZP1jb5eKHkQJTzkUXR2c9vOAa1/b6TcmBi667j&#10;zt1sPcN1eNtLmdPKYgrU90eFfBr3ZY1h/es2yNXNmbv3p6GuVz1Dn88J/9aUZNiTYdhMSDIBneQR&#10;sVqwiqHiAkFJRCBy9C+Ok38hJgl2UsuowPSaSMSBVQyPHoKSwlchtUYVjlojBCWBDydplTt8A4bJ&#10;9BCTBLsOFUrSYRhKgpgk2EG0BaG0gFU5SovIQjZnD3LeUGvEdmLcMiqu08gjm57P6F4WmL9r46FX&#10;XaY/3Fq1tPfpPf/Le5fe7h3dmzj1hcP99e4l3/sXfp/f+d/ELQWH+6Zmn73u32pq2egCL8qGyMrx&#10;6m4qj9kt04cjjDXSoDoOaTCcrwExSW9WxzeAEMkzSidrRkXFKNMsKAl8Lao1mJbpX2Gpvlkx4CEm&#10;CXZQ7M1Z9eKjN3CZIljZkHwMnzfCwBQEBHzSIMudDhqxcqqcOWWfS3awTib4xqbnlNU5+8FGU7ne&#10;ipNBG5MTqhwYVCm2QS/H8P6Bzb8a06CgWnZPnzFduoEfDid6xb647qQkYifG9zSVAewW6bsUEjTA&#10;VCVEcThYlRPXEZk+ZhVb1jyw7jQC/FKcmk76Kqq4m7J94W0yh3CMjyl8NWHqKye9Y/zMGzfHKMO7&#10;BUxYl5P5oI77vQ7+89Z0XuW72bForoKo0t8rF3EkcJ/MkfA+RNAZg3VaicibxLC+F2KS8KYOOd8L&#10;xwFfqAlffIKk6OCBOSanOobi+dKcRWlg/611lJiuBF3jPLwJxxmK+qZ0xYKmr0awfihQFWxKWGBV&#10;jsUsg9U429S6DS5zfEw1PrhyaeaTOiF2jeu3Hzl/acL3hfs/ek0oWaI8u8zvRPGLCbnvnGZEVM5M&#10;2WW7eapNksIh3K0v4izgBumzEPLU4YxAek101XD8J17vnzCSVPSAoDwfYFSmrHsUnm9zs7D5IZzW&#10;XOTBGbtcCZWLcgH1v9uXgmtvMq6eetFm2ow/L9UtXmFff8TyOmMvn5u8+/Srx5Xm3Uk4WerY56Kx&#10;ccz/isoaEHvsolbbFB9SoQYjwr3S16fjHUIGVEjCgOG8KIiJBs9fKUjAQrGm3iDnSoUbBV///7Ib&#10;ICgJfB0qnVmHYTozxCTBrkYVmqsxNI0hJgl2UGaOUp50spQn4cUyp0ly07uskQOJcenK5D17VMGh&#10;VYk6xxQ1TOU02Ayt89EbJHnGMKLCRUYMo0UQk+R2KBWyKa2K861aZKcIsWD65RVxNQgksApEh3bx&#10;Q/sFqIFdAY4PvF7WXU8Y0WPSGg+3GYr4DhMVRNm1SqgkBoid3iXFD7AARegIIgSrcjT4ipJdPInx&#10;FEYZUXElsCrHRVNB8CEoCZHx0yJFegyj5uGlxvCaJ3/uqAoLDAss+HgvD1zDN8AQHTmMyuN15kKm&#10;gIAd5cXGMfUBYpJQOsgrQoTAwKqsEJjQlMycfcb5Y6wRp3OP76qSrnKxjemXk5/e+/iAZZ/CNvRI&#10;+fbA9Wcd3vokL8+aPX98YkrWpuyG8dkXH6Tu+v7wHcOE7iUTvu98xsN7+z27kIIqc0wfSHar9KEI&#10;Wi9oA0uLfXpRRI5gFcO4CqLWgjTwI4XE8GEvekvZSfRGSjVf0zeSG0xkzaWCMK4z6NxetCbEdmp9&#10;Inq1ElWEJHTRF6rJ9ChZp8dQ2EFMUq7ToHq0gJYhGL7uEJQUvgrpK1bJ8hXT42YsbMrMNIAFdGsl&#10;fXlvrhd6PXrEkcBPM5o/DMy8/5XbgpaL/s42rPYf3Cb06pwRtuTE7i8C9xxrnnojs1qbVlOS/JXf&#10;K6sQxLJKlWcjBAbcJiMwhMQ9ik/kFHMcxfTotJTjKkbfISEoyYXqmNkL9JIIvY7CrwcJxCTBrmY8&#10;NOWwqxkCxevgISYJdgMTsiyH3cA4ovDCDjFJsJMqRlqVAw9W8aMaFpQEPqVi4nLl4INVORaK0P8b&#10;RI7+04zkOspYKcLcbP9NcCkovj32y+XfPPdu/rjBoTCXJx5ZrwcQkVku91BCiq9+U/NCihL0PxGb&#10;g1UM/WEQlOTGSDXj3C93Y2CVVmDxYhcWlBQ+xWS7lYcPGm3hBx+CksDXoiZ4aDGc4AExSbCDwCcq&#10;OKyXFYMSVSMCn7gZbv8Mp9HcX9p6jlN5RHRJDq6rXBEw5ti7pccWVDtwomZw9Kbjdb//rWd7fXGN&#10;7OTBUwv2FKwpONdogab29DY+q7vcqfsw+GHg6jk/r579d5cfwwPu9TvWomXh8zaNpg9bfTq/70Pl&#10;MT9N96W2o4ZnZ8x2m3Jv8CX3BqMW7VwxIO72svEvcnvkukfGLFH+s3TtZQf3qsOnn/t1acviYT5D&#10;AgZsHVnSc51d/i+TQr+y/d39z9uXP9ZM3u1U277jseV3d5zc2bVvxqyGS91dVwy5bCqGQPcc2p1G&#10;XwZwpNG/058UvygRQ/jxAcVXBfDYSTXT2Zfehgg8WKW9dbgJIQaUlBOQ7Q9IHPsfsKAk8PUox5we&#10;Q88cxCTBDhgAEY0Cq3JeX8EoN5O0Rqk+KxDO+K3DbK+vJIlmb+1+RXA2xE3vUBhkA5LHUW4TjR5D&#10;twkEJbkhSsvzu4i3waocX1jFGHEsKAl8EpUlAuI/+AkmRJYIwwX0dsQnz6R04SVUKT7NjH8SwOwR&#10;lAvVwPXwsSgiVUFkA0FJyMaA6lJiwLBJCcQkwU6RqK5MYFWOESdS7Mx4r6GTBxCklVYcMf/3QeqR&#10;/yY//b34+uDcow/cZt+rnnyr0fFvf5pf/aFyeLjv8Zc/LRjwKL+kNGnL7r8SRmYffO8/9XwTIryP&#10;V6SpCGa3SR+ITrDxVCjXL3D5yDkR4ZUxeyCsw9K6AylUlsz1V7ZQ2A5VfIHYHwRN70+UbkUyjwm9&#10;KJYUoPGADDFHytgge27WbHD6caMbiFfYnRr2pMjNOdwxo+DT6v6fxnvERKtv1AtevffGxadJw6pW&#10;/3bPs5u/2+dc+bqXm19z+zPnMrsNHvVH5rCT3hfCqtQdQWSG+HogDgfumD4HPZ/jqOEDsaKz0TAE&#10;gZcUhZho8LwU1aKKiLQY1hBBTBLslNA4VHTwYBVDxQGCKg8fVU+h4XxWOD1gEJQEPiqxF8O8XgaS&#10;BDiYr8tZxyKyAav4WcIsqHLwGRuDXpPAZ7pv4CVvQOSWU9F4gUPCUWnl4YMZpDJekopR2wBUjkEF&#10;+GoQQEOEqMHbhp8jggElJR6oo5mcvg7DhhEkA0oKX42qsgJjtDGED0FJ4IPiJYRDlNJxDXtwkvgQ&#10;lBS+nilwLUc8oO+PHCWwYliXBSWBD0qjUXJfxUwSw0xwQlBS+CApEil5MPTyqJlM9XLwaZW+HO2A&#10;YbgYik3OX8gLfUrNpH+XAw9W5eSNgCJFLvHCrBPxM+IYoPLVeCVpRJtJ1UGdya7XSwu1oIRtvfIG&#10;wpaB+OldUYItgwrrazAM60NMEhITpjKJFCMYg8KLvYW4mEBiBn6Urgg8ZeDS1HF6GiAoydFrUKMy&#10;NBiOyoCYJNhJ0DUdIZqgxwMvwgFQOQWCpxzgf+aUbBHlgFU5VjDFyyYzMVYwHRhKbGs8M/QwnWpT&#10;3DPSdA8cwmadfR2apdnlULOMIHr8bdvGVECxe6AvSxjPB3Ry5CuOYStxAJW7Gf62KGHynei2QFwB&#10;Qx0KgpLwigaVsabBMGMNYpJgJw18AER09GBV1isOClfY9EkzuUcUYygC+WEdpwQ4b77TOO70qMK8&#10;N+ntrin2XLBJPZt5v677+bn++fVCJ9x2qHNyUp3ozDrR9usy6p78w/07Qjeh+tqwB4FHPGrazX+Y&#10;fmHFew+idE6NBQi+glumD0foX0FqkdqxFkftGIKSXC4yywfHJB9Ejg8F0t9MHyCwKkeCC9olkOX/&#10;lRMHyqk/R4IXuhGEL6oZHIuXvhVSaAqr430QIp6jdBwGnNQaCEpCVag8UQzTRPkSav6ZAdN5OdeV&#10;6NzBqpx4lJBmScfq/pumPiNeM3xKM9DN1iN8QeXk2Jtnb2jKotbljqj/mni88kLAb7sn/70703nw&#10;rvZ/Lo5+k9Kyyvwf3706ddeQWxjR9mOXkzsu3V7X2vhYUT+m1luEnIPbZeScMB5Ch3oFgA9GzitQ&#10;QU4MCEpCkUL7WtG9qjFsPAYxSbBrUXq2FsMsFYhJgh0kz6EKQzVME1JLjQQZMvqzPABhDsfdfsoI&#10;J2wvKQJN2QJshaZ1enuiAK+KmXBNL4oIC1T9skAsEtR08wVWOaLLTP5TYjDaBjg467SjZW7Ax+Hc&#10;rNeXDnqFz/hlRws0nl6Z86Oi/fztUnaWxYzv2feMbavX0WS1K5HxlOMhO2LhsTUdEEcB90fvWqun&#10;f6a/KBI13R6sypGdwkmYi+Vzdpp1BxGmqB/7ilCkKKojdgchMxet4XYHOsCgAhiQvMF9WHTRFSP/&#10;AFSO5/iHTc2UMpcjU7UKPzcixEQD5bGDzumc9S7mMY1Kju0n9Moyy2Gfp+cpOxc/3PLjZYc2BOEy&#10;QVkXQV4QOMMy/LA5MJqNuzPRHsGqnOcV5CRwcsScO4LxO1kpRraD7r/pAS620bHXYg40vPSJOh6j&#10;qdPm7+BJ2bN8vFepD+667P7L/IlZnj9FjHZrtPepJnHlDs92q9S9fa4ejOqcHDr8QuuRC7JGretg&#10;1yR+esSWDamPvfJXfApV7Bu6gskLGjpsSFL8AJ7v4BHQp2UUlBEDP5padFpgso8czb9imJEFJSVo&#10;lMlIYWgxQkwS7AaUkDfIkvEVc/AQkwQ7BZK0EQYjKSvbTFBGzL5Qn6eMKOp7v5o/4FHRxJJh/sR5&#10;ot4NG4SvD2yJiw9R/Ful46upRNyhw3CUGMQkuSNk2rm8rPMKoi8+B5h/qMDcJJRHHEczA0Dl3lQe&#10;PvCmIt4gsCrnDaqYw2dBSSiH1DP+VHpNRPZgVY7+KbygdMfd/9TEmYJ+K5/QxLhCpxF+SxKClvWN&#10;arbsyFpDzc4pE22IQEO31aYKA7sFemMU3+mMYjoIldssaLgDfVQYaaMQk+Sm9ChvOLw9vDRpgaIE&#10;JlHxoSQRlVEqWRm9whti1kPEdTaxzsxhqExZKaLqbNeZ47Jm77MnMr72KjYlMRY/Q2J8TBvV0A3D&#10;fm58joFwRySyLzMpqy+zxWMhKK7JlZVX5AAeeepiadKOP/9KGJ598Kn/1INNvJ/9vDH5VcCozsMf&#10;bb0Dmm+PKcx7kd7umWLPW5vU7ZnEig8eyAx7vt5MxxsWQFIiVB7mfPDiNYq/M/4ehUQLEaupMcQO&#10;MUlkHGwCXk4+6zCs/YOYJNg1qMp1DYaF6xCTBDuYA8wpxCKiAav4uTpYUBL4wF3G6WUi+CBGJMfX&#10;YXm9CGf5WCm6lCPmL6ULYuyJF4g3BYKmtyf4S0kVKrAFVvHTMVlQ0usBTY8Q4hQ0pQCrlspTeq6s&#10;hbFwZmKs1TrmsipXvH52iRgRdWvGzxPC8rMNvfwD6yXTsXGnyKruJRmtPoD4ePOA8Fib3lsXlmZu&#10;faImkvZW2ou6Sj69TWifbERZC0YMjQWISXKPBlTeFRxLZ+ktVoyhI4zK419FEIdAhb2hf9pS9IIG&#10;as6LwWXYWCciwhTdxmWDtt1FEw29aijPE8H7lW8Q9CU41wUvBsg7NmU1EscWVabudlKDcvGBVfrm&#10;LL2jiqEwFpSEPYB3AKE1glUMi00gKAl88IiiHBkk15jNIutYeEQpM44AruDeSg4h/G+uCXMjbD4g&#10;H1EImt6e6BGFNf70okhJIKH7BjPqEnxKggAzoDIvKQMX0bPoeiqGOVhQEuoSej2JDl+DYfE/xCTB&#10;bkR1ozbKakZdMQcPMUmwA083Uihh2NQJQOUCDTzVG/mkVhHZGDHsugAxSY4e9Izg9iMCD1bluFYr&#10;hnBYUFL4yBb5lLwW+RUEX2iAz1OOHlUyrMewZhhiKnf0pjochuUN/IQB/tBBLzCEpQdWZVl6Qtaz&#10;WTWbNYCtUyICFClDG9sFnqiVYnvuePFbMB8n2iPCm0ixc5lsqm2zm6DvSagPANyAYnEd5yHA6VGG&#10;oCR0Rhp4N7BIQoFVOX4FUH3HGeb0539Gf7iMUGvua/Hs898VhXm0WLfwQfOIaG99x4iOytefes7o&#10;8rTWpYcLooIDthxrHD3SaNw5SL/y1Kcab5JuZM59FDtw4w+NXlw9s7VD+x5NRox+9OLvey1Obo0b&#10;OH6BvfrH4wVkJ9c0p1LP2oo/qYKnd2fua2R/q5nN7/GPv8lI6PRX+3qK8LeHAlbVaxmwigi0c6wT&#10;1krxy9FWcTn/uK76+sfceYXr7dr/nXD8rx+/qp36cuc22+9atPjh3zy7VvULgxp8P2z5xUW6jCrj&#10;t6yY3uhObHydFjtrLo42johImrrt/5i77ugqiu+/LwmkhySEEHoIvRjf7uuSQEhBqoQO/gDpKl9K&#10;6EhNaIkRJCIgTQidryBdDCAaSugoRTBIEVAiYL6hqIAg8Lu7szu7mzeH93Y5553xH/dMznl85s69&#10;d+7cuvnWhUeRx68c3ul/+aek99n3F34/fuW5nPykdh1nLz53eOaNGY/Df85O7Fl/jX/chX4/vN8p&#10;Zf6ubmcWm6c9ruD7dH3nChMb5Neu0LKNrVn9zzNDkn8edfvnYzeK4FfGXrNNj7u9dX7hzB+iex86&#10;0zFlW+81V944duR0q3/at97Y42H+g1o3m9xZ8I/X7t4tpzINVyUuIDA5OnqByc2yNxxVTvKrCjaB&#10;ILoWqYb3gHudoLFbSA+T8MNS6v5wKSHyo1O9GP/jXsnOexRx87uRu5rJ2UWKHSKXAV1PA9mNgZUu&#10;ZyMWettoLPRGoNRKyIJzAhS0Zy0Uvg1EUCr4nFwbqoAP02u1+J49ZCYhUGr4diLz2GlkHgRKDd9M&#10;HKGDmiTRJbmc3LkJiy65GJTCJHVSKaiR5A4G/yOFMSMESsU5ZtJoCTOFoyUQJhV2yO0lueqQ/9Fd&#10;rnffmS2pMn0XcoJv413jPpm5KG6YN1N+D/FGlh2n8ugPYptRGruMEpqMQsdCQrABVrVk2iqSquB6&#10;eKlZLf2ungMac1LMS37/bp3H+6d+M/XsyIqZb3dt8SDyXMbZMd/Vu+z1yx9pHzapsywx8zv/TKbF&#10;z82vX1nbbvbZdTu7Xq31eruux7/8uu0Or4O/xU+rsqBv/fQtjfvvrFth1nuTO87q/mbJFe8T9eJS&#10;nW0wkRQ8U0PAkP87/8lZSd1zYVWLnemhqxSBUkkluJKdn+0oqcZdmfQMeDnRB19EVpI2tFKoDREm&#10;Fd1tpDlONgrHOCFMKuwwWJikyS00DglCoErDJyg62JQWRecZphdBqeCDx5kULTUJVSWUySwCpYIP&#10;cRaS9wmF6emCD1ClBCOsc1gbKa4Cq1qYh8NuBRfz61FKH1BFzyXJ9xI5OXZcxqTIRsb3R5Q7WfbT&#10;C+MMrRaWmU242hB+/qA4ZZUfSU7QvHp3T0qOrbpyi0oRBr1bhcFZ6ZNiM44khDMhy7x8nDcJsWJJ&#10;cDjF9U24/6ALHXXBe4RJJUqwH0IGGUTEtbziIUlL8nFB2YgLk020afQc0b6zR0IORgcxp5dl17xy&#10;+2qtXi9eJG27nzl/XsDimC4bMkcm3jp2eHX9Kc221iz89I3Ve6yfv1nLe7FhKfvHf8+3aRT1fPqp&#10;B/OKtmaPidyx/MzGs0mXctacrbm0Ndf2adeHhT67Ygr3vDc88u8Lpv+tOvWaT9fVewpqpQ05NCGm&#10;MKzL8SfTvvQfu+Zbo+30zDLHSkacNT5auPtv+8o9uf9OvTjwu+pdm065vGK8PcvXmWFESvI0h271&#10;2OCTGySpfCcUTinmzLh3MVZgnI2UzAWrWtznHrr9ECg1z9uF9E5+TUF91i6U47itlORnCuQnvJzn&#10;JZ+SHp7v3yeqTMRM5vWDnczJn4zYsORM28MFKeeTI8p91iE5O6k4uiPbZf7+ySkVzmWZB+R+02rN&#10;nxtWDflxbmf/FuakWyt6vjk0+SOvL9IyJ284EO83ILXOoZzg5taqjar0YCsN2TQoPOJQ/7Dm+w41&#10;YphlYeWWErgX0UTgXqNcTCLbogr6QUhIy/3loeNHoFTHD10oSNaDVVNffU/BF0Cp4RuFdo6luBea&#10;4Gt5LLrvA5GKZPXxboLv5artoxOX3ZgLajvytoHQP0REzu9HvlJZO2kIJwTotFxLsoS6vJWkwml9&#10;u8wPPjCcm3HlUGy7WfZKb2/9ec6Jqrn9enZck+09J2DtvCP3o2b+FMAkvVOhHUnCcKM1s0W6Hhx4&#10;DodCvhzSdGGKYqsIk4o9iWk3KMHFXdXqGdkiJN3YhMEgpSTLJrSMpAs7wqSiO3jUSYacTRPXKOw4&#10;V/WMkrbUKTG+hedr3Ph03fKqzNACQyhBLhBwfotysJI1Ci0oSh0QrGpRfZ7hLhGU+ohMuOJKIddQ&#10;ZU5h4ACBUsHnTIJbrBT1YVXLtS9zGFxBL/XtWl/hoQDPVmbs35mhIUuvTs6rn3myFlOvrHcDZy4T&#10;wfNbkjPJIYRJerOaJWczRfoXoErPUWyc20kVp3ZNBaeeERGEScVi0B5R2o9SQiw0DiBEoFTwTdg5&#10;oECPQlZ03R9yGE1mG1LLHzuFLX8QJhXdofEISWJxb1C3JNZ9k1gYdQsHqu/qS/BtWzLu9Awm/DtD&#10;XYJGQqD57ckZ/FZSeQhqSEwXX8lNkjFfWe0EibYKY9kow45HxWHsEIEjBSmsFM6PA6iSExLDJw5R&#10;MQkVlXSRHmFSiTTcBNJ+FLoUVunzqoqgVPChPJ1gjXMWyRPklkbyzDUsglLBtxj5dza/pCC+hcLZ&#10;RwiTCruVVI5upbAcHWFSYWctNilapCA8rFL4QkCgVPDlu0uBHtJO6QuECJhU2EGKiaSnMavL4lyA&#10;4CCV3DikeBhF6gZhUpHeSqK8lULCI0wq7NBkm1D4Aav0uSREUGr4SDr5NaXI4u7lbjGOBstZdBXo&#10;tZyrdpxbuKCGV0qPv0uSfmPq+njHEC1oyXJQvOnlo1Pu00pjwA2BUh+TDSssJXwbhX0woPO+RH5s&#10;iEKqG+F9BqsiO7jFZZ6xhkRQaurLmahK6ps1Ob48Ax9yraXnFqY+xGUJ1IdV+qgvglJR34xDYAri&#10;mykcpYgwqbBD8w3SM8Asjfdxi/Hd70UsJc/pVq9n5xZ2qb799lW+HXHkNO/aBO2KsPO75HA6A7Qc&#10;JGyTtWlKIuGj6GKhlKtqOsFI1umA2Te3V0h+tN/0Ky+qFz5rXzhxU+KAIWE13q3cL2fLjx2nxG9f&#10;fSd9WVTjhf7cxki/r76w+q0N6fWwYe6MmGEhs/Z6T/6x9sFGVUYMSsscNG/blvPLf5lyZvBnA/9s&#10;VXLpf4FLjvQ+sunUoSWnjjwvdLw1pcSW26VVPWcCilThCciyHP93/tMmHB3/pWBym42+xy7CxAPF&#10;+sVMSkNFjE+Xm0EWRozdJKSslKK7SZjqQRd2hElFdxbm1jm/0mGVl0W60IugVPA50qBNyK+jDjzC&#10;pMLOmrCRo5BXWKVPYEVQKvhWwfDilxTo0QwhuvhGnmuEJVZOxlZgt1CoKREmFd05B7EXl0PTCCoP&#10;GZIIlAq+lTTR3UrhQHeESYUdKlglw1jBN7BKn3NKBKWCz+EkTAV6TrC66JJYhEmNHdK2nO8pUP9a&#10;2sHA+1eyDqEf4ksTB6RhOnqs4DlzoSgswS/p/pb8W8/uvnm374iTAyJja/fKefBewm/Db1eYMGuh&#10;MfDc1mq79nd97LXimnd2eg/HqhCvY+PLFGXeNj7ZfWldcJTp+M12J5a/taVodOHv5b7JdHQpHn6t&#10;LLfR2RQUScATSx5WYSfdLHYKLxaESX3SFtK4B85C4bwHEZQavslBeiijqL67YiY7wzgXfCqlZOjh&#10;U74uY7bh66hnw01PrpRlyoV4ZxD4S85HkDMrYdgUSRqN0pvKrSepLIzg2Hm5NApqF4inc5dM71nr&#10;E3x+6z8w4ce+Cw6sDVxVhnk4MbQ8YbNoB/yBcthYgN41hBOFVS2uD77pujRvC1JKX6p7pMiwnt0u&#10;+L5V5DRjUHrfbkN/XvBnurf9xrmnv6xvFdvvvaTX7rToXX3pi1p9zU9+3WbbOdT4qE/1/XFJz88u&#10;P738TO9tPv9NTEo7NDz3q3WGvNFt2lbZWeIf4tPvwSy/nSV+4e9t9fnvnteal7UkTrfGnnn7TPvc&#10;MUkl5Y9OXXXBsjsou9Hb3YrDs8rGtGx1ddixKwM6fZLe89m0z2d7XTw4sn6XZr8OK4q/NedCg4mL&#10;fQJWjznQe9B7V988Ujww4NNzgYcbZFR3PgWRtPwpsHa5j4rceVl5fZkl3nCL5+RTgC/FIThzFt8x&#10;t8X7Q0YPHAn/H9J39MDkgf2HDxgY3bRpgDgtaLzBm4H/DM4bgCYskp2AuchBykV2aEpF9gx4hEml&#10;0+xGQiTXTmEkF2FSYQcdTYqtWDTVaXiG8gBVeotjtrGTEnLtmvJxPQMeYVKT3iYEzPk1pcTaaJRY&#10;BEoFH7q6kxySDilzyy2FI/tdXeVCS5asHq0Ps11Cxkct77fgWt9DsSGdg5gWzQy/Oesl6EgvCbLs&#10;d4VZEoTrDVY1XW/yZe4qJVfqR6Bvn9GGe8amN4vGJ64pW33h+suX2+f5VB/1YVxRxNSTDf7OSnoY&#10;NmXfslVzHXWaHy+sUGP7xjgfZuS9EEJJnbg//sAtWNhY4gsJVunzJ4mgVAyLio9KiZuVwiAHwqTC&#10;DoNSpCtToStglcanNZ6biDmHsxNjq+gd5q7V7xlFDVCdYqtCmnxpxqGP6bE+luluFXy9paBzKNeV&#10;MrrLCbgYPgud0J29GrBKIdcjUCqh5SxE6lukgcFu3ZAe4noESgUfimYkSVDqHBqn/QBU6cGNmQeS&#10;JEgXt43ChAiAKvG5DJ8TbqbSogs5yBqCN3J1Jqd6z7FW4ckCGqBTu76j/hNtAq85+lmdZgeTt3tF&#10;WnbTopwPfDr4MtWzvb2czSsOYed3JJtXxGIUGmtRCKUoUH8GRCt1QpDcgihJkXQjTCrhhiG4ztg5&#10;oUUWZfcCbtuFRYO1Ca7a0oS3CTNW3UUvNxZ21U1DKDiCn9UrGsJUyazqbUfk+sU2yLMs2pP2fs33&#10;KjOb8mv/4iwksDfpYEw494OzkWoyYVWLLvDQRSI3zMLn5SC10XRIM/ookhOESSUnrMlIvASNNEah&#10;BVBq+GbiHW6mcGIfi0Cp4MO1xJt6pSQdVvkzcVfSPcT4CJQavpEY7DBKGsUt1pcVlcvJpNI0HZ2a&#10;Kmh81IoHxvibfaccP+iVmBYcF9R+ZUdjj7yI11MDYttkt9gQW7tKh5M+2b/OS/wqZHPg0YRR/tsj&#10;KldhHmxvvNJZk3FomzxBrLjrAngQSO5GlGXj7oHKVg24VRReaoJVI4Y/9REk37d7u7sZOZUWmfeV&#10;63a85ouspOthmWeT/LyyvZl7uQFbCHuW04VMeGgrayGVrMIqha8YBErNxGZigZ5ZCsO4xcQekkEE&#10;SgUfcgGlp4HyFWPTNEVBIYOuolOS41wfy0UH39sad7Pv5IAzBw/em595v0G58lFsszrRBdO+CFwV&#10;tirws4jukQWxebF3Whv2pZ9IqN2gd+7Umr1bPLSYjr7zW6uMtkmmHP8G87M+mbbbJ6x1UGr56JjQ&#10;cGZovcFvOPMqEEayNOTIOGcV8vJ4CiqoBauiINF02AiU6rChWz3hsGGVQvgIlAo+S0zzhFX6fE0i&#10;KBV8zkZqi8DZpCA8TcyDQKngsyzJzwerFFIfgVLB58ykVxGsauF9eAuJYXju5VeryfhKDoP8EBg+&#10;OeJoswHdfGqG7M5MSGHMK8qQmocg+PxGOXyhcqTqU/Db0mcT4gAffgtxFuJTzkLjUw6BUjOZhTSD&#10;CdqfUvgSRaBU8O34QBS3m53CgCvCpMLOwlPU+S0Eq/TxvQhKBV9ovMuvKCgvtKd21+r3jAmJO2Zj&#10;iQWyS85ZBXRYpdB8R6BUdOfA+nFmG1jVci3ILy6X1wJPKzhSneYvU7izxtbb8X1MeT8MHr3i/F/V&#10;mXpMmfedjVcRP79TRSNkq4m/qksxGRiv4lVFk/0h53ljRjORXLImCl2yCJOKy8AcJLnJzDS6yRAo&#10;FXwO+InAOSjfwV0FJT8SXbglkEtRv5AEjV+0/IGxacEXH/f6u+beB0ljCzKrjiznGFDdcJ5hZkT4&#10;RpDkBSe3mzDDsUbiTGkjjTOlESj1oRGuQwqneePJypju4AMjqWS7JpXsmesQoPL3hIruLM6SUt6H&#10;Qrt9d0XFM+AhluKE3URqwQaXOS/+lKFHoNSkF/ww/JKS9IJJThl4/EzAXM9aiQXMaDiMu+g5/D51&#10;EbVD5ww/q88QSfc6nLPUWHdsZaZOuOF1Z30KfeYl7cPKOzQJUfTSx4MqHtzdoYdEQy7DwPDtVklc&#10;FMxll3pTU2Q8IUwqweDkIWwK8LCq5V3K57S7N0bUJD3X9XFXtO/W9+P7/DQpf/Pz9F7/M+y94z12&#10;gW/x8XIdcs4mjV2bGbq6R+OSbYt+6W/Zd2TwyLnnbzXdeH1y1+lPNz3ps2bcigpZo5v7rYpiaiZX&#10;IdU7oS3zxLHhCSHE+4bG64Zw21hIzh4Lhc4ehEnFlTD4g2BWwqoWrpRdcq46rJuklhc6uZLJcywf&#10;OSr+ZtEHAR2OHHwwf+n/GvTeXy90weX6DW/X9nsUdHTsw/WXl7XfvXtlrG/rETtWBT4wNksJn/FG&#10;+MZoW8869c1bx/teHGyvcoBhHhck5RGUJtq4QCI5twHV0vOLSsnFCUlu6R33TW8p+0sviRZ9fjc9&#10;J3CRz45PLFuXXE4q8rrIVFrqe9N5s5AVLd0QHJ7qAFONSc8kE4XtzwGqZKTiG4LsIKfRP05IhTUT&#10;56mYaZyngkCpVIkc7FJIiZVCyw9hUmE3CR05S0m4SbA26LKKECYVdvz8UZCdwk6RAiQVcNZC6v0B&#10;qxRGs+Q8aVnVmMlPHQo5njU7P3bkkTgKvrEKeXB0sTzCpOIccJgS3agUFmPCsDXpksWcYyO98FEC&#10;JV2kl5M6MXboViW5WxR8A6sUuicQKBXnsGaSuoRVCuEjUCr4nJGYPWLUlD0CBqb0iHRR0oj6GwFP&#10;6rFFF5zsEZJu9EvpYP447u0jz4aHFGaeXbTuu3l/flAj+cVbEz7b3Hz50UsVuxfXGcXunh2btCF4&#10;e0yPUO+gId37d/T+dsHrNzv9k3p1gS0ldtukU95BI2oEEwxYtG+BQriHGsfiHFMFg8KqlmiSXPQJ&#10;dvvL8vdMUu6CHgpB0Sfzia3DjPSeftOyDuxOG5gWZi7js7tlZcOld6pMJewXbYLfr0neL0or4BeV&#10;+4WJoxr8hRpeJ+LDUN9+o4ONTa5k/KdPt6n5m/9Jb/e06dLvJ1v3PR1S9lGPOXcNzPDFfisI20Z7&#10;EbaN3ymciVg7g5rdu6tFZUFwUfNqkgqi9G073Sty6d6EyI1nJkcf2/wwlKn4P+9Ewj7lTv1yy1rW&#10;SvJ5waqW45X36UrghcErOgW+f590rxbfXUqIXF0u/PbkKszr3/isct6lCJ0/TQ4zMQs5TKIjXMHE&#10;sEqhWkagePz4UoSUGZI9YpG8HW55CDzjVoWKPyd7BBp3EohPYeoDJISKQDHpLdjLrWAcC4UZJwiT&#10;im1YqI4mEB4a/cOquzrMM2wDUHlQKvgOXEWtIL1DmqFIEc8jTCrsMM+WEEqAVS1qVb41QcG+1EoQ&#10;ppjoVqvRkfe4uJuGmMPrE4KZiM5eF5y1qoic36Pc5Ik43p3G6e6E4e4OB0GjQjkjr7woEw0ESsVe&#10;0KdD0lQK2YBVLVVBbnfkMAlPMt3slWC4HNceBp43DfX3qcrNTa/N1K7k9dyZx0T4Ao/hTFdI8yXt&#10;1CoV+rilBhQvEldBUykwoccQm3MK2vpFB/mk7uo09XHB+BdL25XrZ2iXnrd1o/WDz0eU3L0W81ZM&#10;aJNtYYFsp7gTL3yr+m86k7W4VZv+TYK+qRk23lIrqaBpfuGSqAWNRiZ6ne3maDem6dpOYfsMVfLq&#10;FxCohUjAU0tZvIDdvgq+gDpq+thaBFWKrS2kw3YIFXzuSiU4/aTnJ1jVL9ebUutwPaf9v3m9+NOe&#10;Pi556v3iEnNkxcoxc5qvmJRjPnvL9kbFk8+71M35Jq99yYmND4syu1wa5rfkyRdMpnHP0uh+Rv8H&#10;m86PSS0bkBSe5rfvWLTXoYSO9SudrxGW1T/j/LykDYYJOfO/afLvz5XNdSfWqpTwdH7zikPSAlst&#10;en1i1IH1DubAuNGTCfyAqMTTE/wS/N/5T7nPmIIfUDmTu/T0jAEgl1hh04uF3m6iTaAAD6s0pvvi&#10;tGoM347zzRTo7RR2CkKY1IJoI74KbZpehYpkAv7zpQaMSbSL9AjiqdPtQqYZQ2f1HXtuT0poan6N&#10;b14sGDIx7PelK4Pf7/D1EtspY1zNOV3+fr3Z27135q34emU9U8sJuV8e2dh4UIezV0bc2db403I3&#10;dsTcLrpVefKEtdOnHUrm1jkmXC0+3GLp59fX3To3pcmGsEF157bY8uidGmMWf14rak/u+fUDrVkZ&#10;cW2S/nqSNzHkatq+r3tWnDy33eLKg3YFPowYUuVx06hvf5y2suz+E/fux5XdeH7/hRsDr+0ujk54&#10;UT7+F/uFLULLQrFJoCioLKKtIL52VhJfcsI7ha8PlIOv4iHOQjSBUbsLupQPQJVeqFh8SfNAaOyU&#10;5fRsgpw/0iWqbYoPh+9QVwaT1MRAj+T27xMdCQ0yG5JaZMI2pEQBeYAFNK0mXQk0JsMAVOkFiHnK&#10;RGptjrrr0SUQcsc/jF3uyqG4zmwUOtAQJrUqsmLvggI8hM60ZCF5xg4SQanhm4juP5zs5NYbyP3X&#10;nlQXrk+i80PyZtQ4WIcJaGMgNb5FoIVrTn7jQXiPZOgJeowuwQCXsaRcsWRwJmI/cpOmfuRyQ29X&#10;pROmV4qQJPhuOvwoZya0dTAw5aO8CIm9sB3Ja8jh3spopCx/bAoBslCYwIIwqcSHlHtDIXJscWPG&#10;Ylnc7ldBdVilMIEFgVLRHcaSSflzCviwqi9SCibJS58QUo2bTrXl1X3O3W3dr/bftTeQCfHxTnV+&#10;YYvI+T3KPlDOaCVt0iiYj+7qLjnr2lWje9x0V+cuQ6AV14Gw1DLLgvuGRmREZW/66O2YBBM71Jdp&#10;8bjBYsKe0Ub4PZvkFjZGrASVB2sUDDZ39yzfR64UnpSfqHPL/gxThWRgcggvvzUWP7hspJQxG4UZ&#10;YwiTSt4gcChZzIpjgVWeQd09Fs9YOSIoFXwbqfjTRmHxJ8Kkwg5dWkmkN9M4Rx6BUsG3k4IhDiN9&#10;TmOESYUdmrBLFpmS67XFCeFuEcteXDmqpDZA+pRRutewC+uNdd8IZqIaMw+d1S1sRuIjRVGVEefR&#10;K3eIOqtRJtdyuzfZipGHxSrhmylMBYUOxhIvYfhWbA0r0FuFkRF00R5hUsuGPEZVAZ41C6lNdKEX&#10;Qangc1Zi80CrpuaBnrnQAKr0hMWcA126JWFWUh+6PFJ4H+OmZxg+ZxT8zPyJKODDquiqd8vrICtW&#10;l1beKz1rIQNu48SEyI9OxTP+E7yaOGtWETe/GxYn+VlJ7ysrhc8rhEklHGbSs9ZM4bsWYVJhB9+u&#10;5BtVsBasamEtaFUmXdouw0tS4r6eW/vKJ81DmNAgn6eGF1NXTs1pWXXGoP87OzOvz6XvZxzt1qjV&#10;82Pr7wQ97bW3+YAxkxLTysy9/EvdLOOvlfZU+/hOm5FlJp+80HDh6gWjTDW27PYvrj939Ohr1Rr4&#10;j4pL3GjzH7U45OzFTVvOhf3VZmPKiXPbRjC9Qu+OGrV9amvD/PvxW515WCSQwMNybqOJ5BI3URgk&#10;RZhUjABvMEIaDhQtazE95fJQV1m2FpG/9LABP0Gn+5ySbbevvttpanrjU0OmflbwoPrGY/FdDz4d&#10;MuHRxZ13Vx/9+crAbXt8IwxM+q3Ax87nJ+6Lp4AFvzihHkm6OZSyYKHR+YlAlTpBC/EEBe3kromh&#10;yM9xZX9LqSB6jnDByd3B+cYg74Tfpx4t/i76q8w6ldieZbLypxV8uPZfe+xhh6lSfMHytivyG1S/&#10;Mezy7I0zh79+u8rB13qO/DAn4J8b3/5aJiI3f3rV/eO2rDkc/SnpeLFKtuErhjMShycZtQ1Pko0Y&#10;lywuOtf00AfCcUGFX1Xf+p+mfX4aL1XmH08aezOzuHW5jDcuBt3dUenyu+f2/rDuaXq73w1Veq6t&#10;3HLh+eKmG29P3gRxPDYvIoFEFTzBxIqpApO6SXE8GjsYAlTprpJNI5bYwpCVeiK4ZRqBt0y6v1wV&#10;gUhxKp2HWib56oD8uTnBqxe2znWkpf/SNqtxMnu+S3j/6NTguvkrw5iqQwb3J5wc2g8v7macSQ+F&#10;LhI5FOoKVrVc3XJiq6udS2pE585Dki8fWhVbXDfpcbuyuZ1rf7g9dE7ovkVFN9jI2Jm3q0/raPyD&#10;KewZM4G4d0krm838n3kqmIT7g/9SbN0kpKy5q+lkQYYvhTvbuQKKt2n0jpdEmFR62opbHSuwW030&#10;ZYIjTCrsDiHKXIruDsFTSxfdESYVdjQEthR2G4XjmxAmFXbOhIuqFUwDq1rC5rKsu7q6pOQynbIe&#10;eW9r05vh40/WfObXw7tzakBKDnTv2F7ZXoVp/kfZIoKIo33wO1aGNvBDWLllo+T2c0+zu//qlaoZ&#10;9O05109K3A/tlOdYkR76U/lhw+rfuDHlQMGfPjGBzNPXAnIJG0e74TduNkq6jTUKceVSjAqrFMYa&#10;ESgVq1pJ6FEzTLpUhNygU2FNEJvhQUagBj8RHzh0s3OTFJrUx3PRkcbdV/qO3H2weHTmxfuxO571&#10;GnRpb+ML43o0vmv427Q7cU0J1+TywF3TW17xbs13cGL3+TL2vRF1CXyIdsifo1XmQ47oNONodJoh&#10;UCo+5DjSrAVY1XSWsv6AL4WV4DTewyTNQtN5lgFpLeNvzB9/qMHDrE6/sZ+d7h/7/EjPSe3zPlie&#10;Nir+etGkA6ee+zDbNgTcIJwe2hO/ezPO5IEmopIDXak+OU11KfKN4Wr3UlmDzt0z9rXVRxyNu5Ez&#10;9ejKxzm9/uHbkOWWZVp2KiuYfOoEXdia5M2Vi6NZedyGYr+wSqGLF4FScSsqO+aXFOhNFHYQRZhU&#10;2FkrqVUBrGqRNDnxwpV7WihhhatEH6vle9nn1+iTPTK7mVfAg61Ny8xjYu95+zgLlQif36jc7N9O&#10;utvsFF7MCJPqlMBYJCkEk06F4MqElH5W3ynB1dbkct+xu6evW1JQErvjXLW6Xzdp2/vrSpOHJw3o&#10;MeQu1+Rq35H7Dv5mqJCR5c1sHxVEqMKB/UpawoIbvEH7D5K3w0xjw1gESnWGwmQDfkWhJIT+OCAO&#10;btnDnnn04pY9smFlIj0cobODlveL7KVxyXyv5HpLMMze//WiScMOzlwUV5J/MbQs032u9xRnFSHC&#10;V6sIaD7O/+OlDglW6Xvfi6BUHGYXighKobcLlhRdPIYwqbBz4KhxojxHYV48wqTCbiaFHswURh4Q&#10;JhV21oIbXyn0Eqzy7km6uEYEpYLPmYkPBbOmh4JnFCtAlVgcq1ZonC+tKalvpDAvBqA61UjZSWXS&#10;duk5QdGlhjCpOIflSFkLsEqhpwaBUsMn1UBB9g99UosDdzLXs6QcVahIpvCaRaBKk55oh9I4r9uM&#10;w0wy9S04OVKpcyxCAj5tGh9XBWD40PCAFCm3CpFQuuDDmHqJUTB84hxiGscQk6YQ24geVpsmD6uH&#10;LlsESi23No7wiIauWvxT013Okf3DMCTx5U5FKb6j8xVtgJLe10gVFyJifm+Kkl4Hjq8rpdqhqb+g&#10;vDlXjzRJ2vTtLQG2FkTcGsIrbA2n9oDFTYyVS74kt+wMDY59iWT69hYdvPUOZHdMyV8HnROfCSMZ&#10;bmaGPituWO7igurbGzX9LWfqoZpPs5KKwjL/qhVy7M1l4XMN0xuXW0h4osoN3xSOfZaovcHjpYGJ&#10;PSOD0CyQB6WSQTNpMqqZwsbvCJMKOzRWkixglYhJcu4WH3I4vuRSxES1pI8NEwwnY8elTwLXG+Nf&#10;4NXSmbtgN7z/RhA1OaGIaJjRaJcJmFTHw9lIMzJgVYubyjOSIYJSwYeGzZLLU8ldUMhOn2AjUGr4&#10;xN4AoAG0UF92EroYjo4mHMKdrVc4GlvHXZ8UeWJimnVjg2nBFWcYC/+6ezClcGfYkNzovU+8mdDk&#10;stMJMoO2w29cTuWCckFJzSkPzqYp1wFqBNyNO9tFiurbeq7tWtGEaQnL2kOiQ2LYkU7DOoZevhLd&#10;q9h46OH8Kh93XzFyR9ObfaccP/gkYnPU0Wt9PwhISehh9Go4vVZWa2b4B40HEYiCdsoTxYrNXDMp&#10;x8tMYY4XwqRmZZNgAfBrygM12Xnr0V070TOKBGarSCYtJj2MwSFcU7CqRRI9A18Epaa+lVjUYNVU&#10;1CArEleJ0EJN4CsokuLB5VIft6wa8k9my7jRdZluXb0iCSKC0PP75HD5tw27AxVcZqMwlRBhUh0S&#10;sRaRxlJEQiWiWaiKKCXdqM8sXcIt977Fsu0QKqFLYXdIfUXdMkA9I9kIk5pnSNOvzRQOv0aYVNg5&#10;M37KKIQVVnnvPV1cI4JSwycNA0GTiikDj014zPIwKozg74N+trxrzV30ite/ywvhFYqbZs7eG5Zu&#10;DErq9PYYv9DnW1903FVx/9j9dSq80WXCvI5PKsa3tZ0rGM1VS9x7um73tb3K3ihXqeBshU2zu/f4&#10;uPLyCp/uqrfhTv2RSVEV1jZ63Or+6fgZO2L+CDx7sfZ60oWCa9nt+PFmFSzDUsoBUc9dOnlGOcgn&#10;Kp+yQ7j4SoFnHVKXJrdUm+KUXRVESH2P9RjRc043D0iPDi1zOu3HcxEzm6dGpDQ//ewzx4QFJysd&#10;fzt584oXU09tf+fNLr3P97a+tStkwoywvtv6fdVvx+h3FryT8DskLYUXNcnIGNH5vs/EDX4JmQG/&#10;dr6cn24zZlXwX5SanBD4w4w/K/iElp1RsX74aTZvyu/MrMWpPxM4AJGGJxh0AeH/zn9yNjxrT6mn&#10;UE8QupgAoEqhT5kLOKPkMFfAZ6G8UYOse4aHRVA80TF8zkLquwyrWhzMnoEvglLDhxpKoDO/pqA+&#10;x0rlnm7JoFxN7CoVUOrrpkcEoYo0OGYYl3z1UEy1CR8Zglkjw3z9pT8pzwfBF4RDzq81E59IZhqf&#10;SAiU6qBYi6C+Sh0UrFLoKkKg1PDRNKbS8FGWGV1KCvrxSm9pWcqtxH5sVk392Dwk5QiUmvpyhZJC&#10;ysGJpUVJyVIO9Hl5FEySKT1iPvN4u/BpxqBZ1zf//BvT8HlG9iq/8S8uFc74qLBlu0sLFr/7yQe/&#10;m4p+uHh/aL3Xeyf+NPZev3+XbL868em/lbY/vzc2rOzkO5v/vBHbdmxJiw7dHi7smVbh4uW8wJSh&#10;Z64n32j8IN4cFPzazoOfrF6S+9bEwh325D1HqjWac33/4MPZIxplf7u4Q1putW6jtn/8zDuxV6vj&#10;hAsYUYynLeTi4QvYSEzUNUoZtW7pUL5mUSxC4Uu6X1a5YBYuTBAaPeSFQuVKUPmUkvR4TkKn2R8F&#10;2nw+89p0I6FX94IR/h8n/J2TXlAh+r0b97rnH0/oFPSbFzPiXiap0SXaHE8IC67xhH5+kmNKwWWw&#10;qoXLFPacC6vdLNXN6iHDnFN7w5hoP+/Ue90KnlWcHx8RNvdAYuzNNtFP4remm6+UX3p02s4dhQs/&#10;WRmQvYEdNGvM8RanD5/rGTr18+MTfg8sP6ptTD1n7hB3yhNFdorCTC2Sp9iq6RUJLbYl5nAhemaj&#10;SGw9RPny+zaRIHoz+5Y1Dyz/beiZgMfJaS8C3+/Ytd+8/oZynSZ+e/2XS3WP1XjrycNV3T5v32R4&#10;7y/+XpfyZ+dy5uLYhe2/n/Bd8angggoZvaKaJ6V+NKL14V+fr3rzvcJHAZ1rf3+8XWDc2l+fzPjL&#10;z/L0w/1hy45uX91w+msHH/v22JC60DFqSbs6FztWmzZw5s++J0ayNT6sczGxoPGJpF0f7arZf2nz&#10;TecHP2YORo5p50xyoK5kULJWudCaw/lHSkaEQTwaTEo+1O9eVRjuyqmH5rw8bm3UdEC38UdrvshJ&#10;KgnLLK4VUsk4b8qhjOz0ou1Lrr5r+faHwaNXnL/XdOn+ydZnvkMmlCsc3dzvVFfmP7srhjuThEPb&#10;FLgQ+x2hxShBNGFVi2iCcecuQV4pXJHv1f21EkOKweeYoarz/kTQgg7Gxh1LLMeBVQofEYSCHI44&#10;MwJWtTCsh8wLedgCto5Yi4kHyh+JQt5glcLgCQLFQ5Xhm8l5lVQmVmLNhuETx+bSODWXMDSXtRH1&#10;kk2TXpLDqK4MJ2nooz5FzUB2VlliBhPCK6gkOYOJI87w4HSOsXPxskblCLptwvzAA8PYhNRbr5WN&#10;DjDUGlAtzFYpuv6/dZOjmFkfBYc4K2HYhSTxJmz/kXv20Vh9jIP3WIjkClWFBuMobP+LMKn0l0W4&#10;JkppX4tgiwNDuPX68MzdgTCpsLOckCxSCjys0piRj9t1YbZhHaR23rCqxa6SX34u9dcrGPfgPvOC&#10;DuYPmLBfO2VVZaruJ82qFJHzxyH3aYdeRrw9V/qMjEKMhi4OA6hS4AifEWchlgtZaCwXQqBUEsIR&#10;C244GituRFBq+CwuLlVqVlZqK+mWepJdTy6vQTE4q++Gz/eP8h6+etX/zc74Ov2LxXElfWKYIV+F&#10;JhPuP4RfkBMciLGQIq4WIbpJl5QgTKpjcgjzufglxSk5pBYZbh2SZ+4QhEmFnbVih60CPKxqSX4C&#10;1Ss+bl25naSf1cdi6V5dpz9NiFx62BvmzT8ObRiwjok3ezd2ZjERv5rFOBspHRlWtWzVMwclglKf&#10;FLR0JNwknOBcp0tGINYn+e3wTWIXmhSWEhK7MGCKLvAIk4r04JyUohoKIYFVLZyjdFK70sRSH1p9&#10;YhLtC07qOq2qpMbXPdDfa12/TTGh5be2vh7uM3h/nZldlq2702pMs+T4Vm/FXAqIGZrRxL+i92ud&#10;DYZx0991FiRxjzw1rPLrzEx6eHJmTQ9PDwkSAqU+TQuxIA6N+KOLF8HAl+L7WJDAJCO4I2FVi9ns&#10;IeojUCrqQ8Gw9PpVyBKsUujvQqDU8I2kRG3WSGGmtghKBd8iXMD8koL4FgrnDCFMKuxQyEpifKum&#10;UKGHGB+BUsG3kxyldgr9pAiTCjtuLqTgGgr9O7jaVlaWVmLHZKumjsme4hlsIWH48CQnKUsjjZUV&#10;CJSKbYg5itpSFD1Dezk3UCa9nWQlsHapkNetZ51cVgEW3cvzEiTXtj6TL8H3m6D2GX4xb6QPydtx&#10;7WNDdv7FAU2CmB99alZ0NurETfBHZcJGHUQTCMlssMozoLtWkfvRBKmGXN92XxZNkARGHq4HUV3J&#10;saXQXxynyY2iMN9d1LGbpfICfXvLrXmtaFLi7NuXv2mf98/ytPv9u52s83hGm1us34dxRRGTTzZ4&#10;GHWubcjiN6NrB7YYOddYIT+FCZhejhjMxp2KLDjnmViqRWOlFqFQyyr0TeDZVnGMVuFR7y6Dekad&#10;IEwqVWgmxRnMFMYZECYVdg5CCs6eB1jVUszBYR+Ry8ev+KrWJz6yj4jxr+xVy1n7ibj5HcoTmSBd&#10;gGRb2jSlX3mGuQCq5AfClxUnO1wUogGrWk4IzsXNFBWTWEqi74Sg0v77cdcmMYF5BtLxINDC8eAU&#10;FQ4NL+MXlftjNZUMu+8IFzIyQKXo21++v31AjYycqot8uAHV9y+Avqsp0QvXx51sbwi+FVhMYkhh&#10;G/zm5Hiwg/TWcVD41EGYePCYG6FdNMmUsEo5h26ZTnJgz0XfB7Pk+NB5WiF541f0aZ22I74gYkYW&#10;w6SsNTxwPiPYkmRXcIqYPZZEBVcCU1KYVi7X4+Fj4kwcySwySdLt1jHJat3lMb1SdCndq/rC9QmR&#10;tiZZPtsNEfO9bjifEYeQ86wox185olkLq1rMWk8pduwZw2dkJnEYjQxG4C+YYORsNYCjT8N7wjOE&#10;R5jUKozYohTaBVLopSQ1KbWRCqtgIrcWHzEkfEkGgUvZfiWTLTogzT/+eviUoDffm5D3eEV0Tn75&#10;2Ix6aWV6Xm6fNz4VQsjM3nqhJ50FXtwPf3BydxFO7rWiUMqwqsUUkk0F0G8vLScQnHq6TYXoILh8&#10;0vybFkVMDOocwFQY5PWv8zZF7IJeM/F/5r9YG8lAgFVNJ4wPGDb88m2K6lLvHcswUeTkP+xZVDzX&#10;5aef8gRNdk1bk5nX1XtDKuTRt7foyK3/je9zfu8P/SbMLSiK3V49J69kctfcPEu2nWGG+q0hnCfa&#10;CX+KJtnCtZDcL5DKReE9hUDx+PE9xdqEvgT8muLMYFXnmfG65+UM+QrWxMyPTwRD/UrS/VGHntUb&#10;UK5RVJk5n/zlteV8+ORZG9M6DLxeO7NJqsU49IegmGH1/d/bG/x69l7/5qdmHYnfU3/Cx0fD52yZ&#10;/MGmzEns3UNXfjSMq2F56HzE4sYFEnGSyDqgKsIpE8whtPEGBeKWtSUztZo+zi8V3l2ld4wbwqQ+&#10;X3kmn/J8occxfbc5AqWCD6EjAu1hVcul4Bnii6DU8OWkIwX1OQuNndoQKDV8jlgnDfg1MI8G/6sw&#10;OEL3nZzrf23g+OMH/5oftTrj+PjC5Q+2ggfW25qZWWbNrKW/+tseld80yKtg9wcrwDX7WcoFL6bb&#10;l8GTnFUAuJf57fGEsOAsN0hAJrqZNNllHuJDZCyqD9JKUmGclUIdJoJSw+eE4TX8mlKMOMmGc0sF&#10;ayhtk+IL+gyL3Lp9zn2Qvy64xdvl0otgBszAsXknYPjzxZLYj071ivxjYuOuj7o3vrut++X+rG/N&#10;rjsmblr3KKOhoYolfDuJGXHwWa70swgGVSlqWCgcIYUwqY7ShF1mipM0mfksLbruUoRJhZ3DrWgU&#10;2DnB/KMLO8Kkwi67WBTYTdCMkTq6C5hU2ImJRzTmHRHSjnDrFwXZKewy69xkFoJEUgabAjqs0scy&#10;IigVz7CkCUEshROCECY1dgexfbtDCr27dd3JbniI7b/0RSZZc/puuwRfhgknuggQXn5nsosA/BwE&#10;1zVr05ScwWHvh6u+AJJ5pm9r6V6DjjQx1h1bmanVwVDT+XIWYQs7xA9qh3CX8WsKsXFIlq1bR+cZ&#10;OxFhUjEeZyI5A2BVizPA/WikNHlR3+kkMJEbJzYuehQ9yfqlL1OlpXcL5xMSofOb5PBz3iz8u6VO&#10;yGyhzwRBmNQnZBdSPkuB5+xS3jlF/CWCUsM3EaP1Jk3RekVulivN9kre7QTf2d9+nZHIlAk0NCSx&#10;Fo7wsNgZaCZl6ZopzNJFmNRnYyFGFS2aooqeUV2QMy/ZJljvQus8YqmHVLjklmTIl6arVDHBONLt&#10;qogOMO7+pe/Ibw8Wp1XcvOTMXevqR0Nz8v6oNujdGfZUw+q7Q+tuacJYKgWOJvCdEfOYGXc6gSwS&#10;QuAeVjU5auTeLy53L/6uPs0dXeOesWmZmnUb+11MHba5XvfQ38sPMyZ2Pdbg30WBWTP6tLzHfsZE&#10;3W9WdGPq7E3hR4typhyq+XdWp/DZtauPyG52I2LioQZPstpEpNRhTl6qQ1L6cqa/HWdJcpzQM660&#10;4uSk3nxusQeYG24m2kgKTR+B8n0XVSvhLl0ZuGt3YIdDg0euOH+r6cbrk6GGbsiERxdH12CYzzb5&#10;FxJ4A23n/5m78qiatj9+us0alKEB5UoIxT2nOyISmamMRbyS+fV4RJSpCJEhCpnLkJnMmVNmGcLz&#10;zBTyzGQe0m+fs++Zai+3c/1W6/x318myPvs77e/+juQh2byaCtXHrBJhGzPExLNJuIbpR+N4U+Cr&#10;kPAvSP3SbAPlcL/2helkoz58277wjjU5w+1g2KsWDw2qLcg7+Xlq/f0t451aX7VySDi01ePrp4+j&#10;Vgyeqn4+smho0vEaz7KN85f/PTRtt3/NcXhS4MIYD/N6kasz9jl88HU8fDCccHgwutrECSk3kuds&#10;D96f8d+VJfP/Cg+xKPpztcedq7uKh1q88l7fta6m5qg5f9lamtzMc9vf/+Jcj2kfPZLtHJpHNboR&#10;ecs18kuVa3NOh/f+Z0DemowRl/a/qu/eoPB28q1KFgHuX2q2eNBvwgnUeClIXpIRuJqpmQERUJSJ&#10;UQkyMRV0PUBQPEkiPOWoAK4nnUMsl/6DAQe0JOlKrNMdhvoIEjWtTub1JDSq03rlgJkbW2zzO3hr&#10;zZiIlvmFU7Ivvo9zmOc9OPiHX6ZR7QiqstjyugSLbG65HWEQ4PlISiiYmxJHtuOAr0K8fNYUgjvz&#10;l89LekmmfpTIMr+5tzZmu1wOeodture3HdpnsplPo8p51fY0bmlUx3jsaOtb7WsRC2LmGBweZLWs&#10;LAW0x6IowM4ulKNWwRPwYSCyUB77WmEZCIcLkmfiWkWZGMvXICi+KqJWTxMi3DwNMfGwA4OIMCPg&#10;qxDdIVtKtH4EmJOgQ3t+w9PanhRETjb07Xp3mUtBzPvnd5qc/tfcLX2G4SfTKSPvXxm7J2jcf+v+&#10;275k3lv3o9W8qt+rfk++L7pwU9xkoyU7lzddfnm538wFM//MMX3f/O9cn0P/mN8ZFNSlzf2Hjofm&#10;b0hrEtih8yFJwlmvrbf27LvVe9GrhTu2Ni58FRQQ/fLWnsT9/btm3Nh/vO6af3ed+FQSqBnTzX5/&#10;zXv98YRx1QNvzn9RZ7eSiCQudg7dF9x/5D673SO9dru3tTi06tXRvXU8g3Y1aTpiTdpk68w/Hm/I&#10;cK46zjgnIbDfPtNHA56MDZp7ZLXvzYH3F408v2iydcc+Vd07zfdKcH8T169d2M/km+eTb6lzppxZ&#10;faJTr8oL77baX+OlvUu/0Y0RVgEyjGQtqC8i/07+xDXMiCSuXmkEFSuD0B3NXFCNrIO5WqnRxzS+&#10;WljcPVtmc7LjnS8tYiSNXIrSpJu+/Liyd2fBgCZe0qP/qb9szL3UddbLn5+uRjYrOX58qmHho781&#10;18ObTku59zNbkfsamxb1/VSNwgi/o61b/uxmtKejT7JZJ9/4Nv1cBu0cHv/lXZbt6k1D8ND+Q7YS&#10;H4e7uU3pWMct21p6JPnWHmtNM83utH2+N9c8Ho/V6ecq7er6RXOq9SDNsbVO3meHdjtqfculzphG&#10;UxPCgwojlraqJy2YpalyO61ewzVLpY8XVIprsWVSYkGmxCg790mPGTF3RndOsZiT4eZQML9gdeoO&#10;A7NeRppDRZvVCY29exzqgAcozauHnx40VT65Vtykgjmj//kpT5PsT078ONqlRWbBgOkZG70aXL+w&#10;1l2+w9vttTxeHXCyfy3NpTkFVmmZ8+rkJ3ttnh15HIvE0hz2S8P9G7i4DEoLGDxrsdP1vIQNdTvk&#10;3j019XytgGCzT+nGwy3De9TfEjS90uiJ/e/8dHRdOccj2ntOzySbUWb7x1vnr6vd4HZQcTOXh0/i&#10;6r7bVNlsd/S+V6tfZe20vxlY5d2GM9dGTt5g+7aB0RdV9+lFk49jqa0OX0PIHZQlUtjAzhNa7jTM&#10;aiOO2GkEVU2xFgX84lzH/+f6EibxyN5FStSEBTChVBt6KZdfxTGI5CRcDn5Qvq1tWejRNTTiTynI&#10;yv1G/dCGxPbWOTJLI6vZ0X7Ro1cOWFhSe3vRYvd/arkZtxuYe8LUeunWLd9eVP38aegfd+URH4P3&#10;YkPvRdTs1zG2Xre+0+rKih7eqnkwbID9lJV+c+7WOPhum1Vser/u7YyM328YOPzJZo9/lHezZnm1&#10;n9Rr2PDhJ9ra97+fLu/fqfewkbHLfe1rZnZ77jOjyrRFks5dVy3P/DFyU+3qch+n3I131GbvO8Zu&#10;OL06YONTr8lTrl/ZHDsRG9Yg8ThCeiBVKVOlYt7+oCkQ4ZiDr0Le/mAsFG21QJZBBwd+K6rmMDNm&#10;aX7DeZOM5Y5VA0bapy8L9I3fZba1HWGUH7kwbWlPj3WRC2sMTHnePsfGs0uH6o5Wbbq3sezhdS87&#10;caSdQbF6hP2QtkmNiB/ZNq/rmk2/jp3Y4HwxcFtwcPS7+DDFrFQpNutZyFME6SA5KNLJmDeNCtWk&#10;qxJhjy7ERKJnFQ85Qk6ME+QQA+SUqOFkuFLQcDI2C6SrBpZOLulzzYaFUF1PYL+oSvbM3MWxeFTd&#10;rRg2xN4I+dZgFp0RLJ88qQcQyTuOdcc9qU2/4npraEHxxEyNml2kFuHoIoiJh11DFTmWoryGHoda&#10;rpupgu5VChMPO66hEu2lwIOvQqw6qyK6Hun0ZaGfikgtMcwVnQNmumfZHDDhiToa+CrkaGz8QZeT&#10;TftR+h0ty3yCw+oxe1rlF0wFDdwpbT7ZYi7rjF6VvWG0+EmGEUzZoIapq+DovobeayomCWSCxIzh&#10;InBmqiQHPAGCrwJqhjixV12hV6pSBhhEffi0PbdjpRiZTdu8VLPNr9tWe2rwZuqO54+dmyQ/NNjW&#10;y6Pl5YNT7Z7X6t/ELnIg7tg1Okm5uf7HhvKDg366WA+sVz/pxHrPeWu2RStWnmyXO2lTwdTLVusS&#10;aiHsu/bslJ4yj0ZCpkFUNBA47beWi8ls24rOu+y3nK8sUwfDkbjJvYFmx07ZRFft6tSz0WO7Ng5z&#10;qq0r8TjtnWGXWq2R97DWCqulHtLR8QFpbu3q9DPA1PWlTxDyDk9IEoMdMKZC3XUqEV51EBPFSfJo&#10;5A8w+w4INvmLI+64GGfpMyO2GV3F1cilcmpBS+XY4LbOJg7aBuijq+RGq+xRBUvW9TTBwh8YUK/g&#10;iLFjBof+xXAC4qaYwhwR9oGVYg+ouRdgjCrmMoeYSKAMdhBYQuSmwVdBj2TWSOh6I9O9R/qxJ7Ul&#10;hmE90dc5hZhiDFNOo6Ke+qUYo1KKr78EYuIzBrlFENR1Cckvsl6WLuNNz1nUjy9Z5imTRhk+cZjs&#10;7VoLw+p9lPQoa5W10MlDsgVP7G4UjmUjqEA2uG/LdUFVkOowwXVWddTU7VFKvHC1SoizCAwmE93g&#10;x8fKxpfoggB9eLQh+U7v6TIb3+9tm1zYP2BL737bD/Te+rPkjUOVlieXJdnUz+q+pOjkBedPK1fK&#10;VhR/zluwb8rbb/dfNN954P7d6Iiq6ZV7+WWNN/+35umLzVK2hjSZHmQ80fllUJhfzcPDZoY5NjDI&#10;Xoflu3p/UdS3mZJXcOH0pZoTu1sGXM6acXzm1OyOMW/dvL9Ma9DBNDv/QaVwrx/9Yv9bYzzzi8Xf&#10;jg9P74l5Owu7Mcv73Tjw70abSad+CfNpmlXnmGkTw7k/g7Cf7jbv/1hyuGoT49s/krxzp9qEfOoz&#10;q+9gg2eXjR3eN7VIHeD0yCyx6s1/DmJmV55K1ld1Df7SJy7J+8NTk26VZBf6jHpdWeI0ZWyL/Jjq&#10;/nXqGW8yHCwxsXr5dvzpKONlWNfE9hnOHaXdNrUMVjTxP9O4i9PP1jHvumWNa/92hfe3b0/72G36&#10;Zv7BaNJPc39JVHHDpr7mfZ7ZTTVsd671AIR0Q7aTwuDJ7cBEXNywc0lk4s1k0BnxBj3PiOAd+CpE&#10;vCtIOSEonv0E2z5Qzi+YXyPgWmb9DmBJfxn7/Z0NeyCQY9rCHYxaw4wdDV6UlS2w24MWI7aej53Y&#10;w7GcKhHmWSEmHm9wFTIyD6/r8ioGp2lKV2ReQb949LGc2+fdsiL3SX8lkv5e871pm3Ynulk0Wvpw&#10;+tktPZ+eurS7xPR9EV7t2rS8AfkxobIPC2SdnXqESPN8A4/NmXTqVZPKrjNvXHEY8e7QvX+24o1O&#10;+DvWSynsOPf2VQe33XuP/J1SvY9x/RMOF2Yf+NBjcaf3xfnngkY/rS0t2RbaoKdlWUEAdCPdMpKW&#10;OMG07YOBvggXDnwV4sJVkKJCUDxhkDMTSjiCDKdBl1cUKgY8O6GatZEyZFW6TFBVOlvbqMNJU9DD&#10;jvQRY1C5gwV+fFN3a4iiXf5u0OF3bQLWJyt8/FJykV2zRfEKO9vUaOzmFguUAYIHItkmZzIUGlS7&#10;hIYOaIvIdYOYeDKHq5FLINV0jV250HM2Y+oIICloedCHcTMuNq8CAkiSK8lXTvv9aDvvc6vFL32D&#10;x3UPVHdvJY0rSTXbmvjRN8A6PNslN9vV+vSgl3O348sPZPRJHCV7Limued2+dpph7SjvsAaEQ52V&#10;CJsCD02SR8VMdMRh/yr5kaOU4CvpEYhLK7WgeOylti+UAk9Jq7igMwrE2hNPVJkHKBAU8ujjlALq&#10;lMvfyFgDg2IFdgI8CZ3U6Yizc2p0fRuXARb+9Sq/6OG8f2ML9/XPJCMeF06RYJIMs5SyYqc9E8kk&#10;OSdgSfqWpRhHUCZWXJyDmHgyB8JxCPDgqwinO0FQPPhgehnKiVDRfm25LGLF3MMAKu0FsYqjRvUl&#10;gj4fIcVvFQQfguJTn3pUlRZ8Ec7/B+0tWg1lSA/GaJJWpBR48JWUJ3GprRYUj/RyZqAx56aTU09f&#10;cYGHmHjYcbBQF0F6XIx7XiEoHnxkB4WwBoqKUVm264CVepwZ3smRGxwX4WWlBcUjvQrVg64SYQ86&#10;xMTDThCojBL4KuS9y3GSdMxyU9B7HfRx3kknSRZ9f0hRZs7jyFnnPlonXXAasrF57vzxy8g2qgeD&#10;9x++MDBiwalvzlfatntwZ27LA45HR3lGx/5z+MGJEVbY103VJiB8J3hUkihK1mXXoFb44Bp6km25&#10;LnA2j6PrKUqXquhDlBkX+4OUuKXhw3rjVxz6mnBG5TW3V1Dtthl+T+q6NiyuNUdmnpBh/t12+KEF&#10;2e7bKn14eu2Wo2mbyU9rb/zuZet18WIDyc6i8JfzTt38YbTdpO75svTRHpoSGqaxAseZBBFPYakx&#10;/uKy9AAqHbpk7A2hQo5JUolxTBIExdNZBco5VojQN4aYeNjBTgfa6eFIDvgqQt8SguLBxzWoSfvg&#10;q5A3JVvTBFqZfxkJh5wGCqWPZQAJeFNQ1FQka/kkNPp8zo9qO+Y/n3bEu5/Mfa2/zQjplkcLjfOO&#10;GvbumCyVyVNS02ILOqRI79qoDbFWU1tORBkC6pAkOZRsuFTJpPK47FQK6pOpGL+DgKB47ASLR8q6&#10;fGAwnOicbYiJj12JKjYApxRyc1cY6cs8MnEZakIY+CrClw4ExaM+rqAuC/IbR/DBVxHCh6B48FUo&#10;4qtESHuIiYfdk9rEVIrynlTIQlyuB8TEw06oUJsXwFcR5oEhKB58HGeGUnClHhfh5BMAtYzfh8uZ&#10;wn0ufDn1BBKX7ACodAiRcVtxTyZjyYXvKcIaLAC1DPVVVEKolN7C5LW4aM8m1BnSq1Eut1qELjfE&#10;xFdatuKBKzagpkN0bg4OQfHhK5iuCS58BcgYii4kCkHx4IOBNLQic+CDr0LcNDaUoKNpTwFCMRRV&#10;9HswgHlFJvcHWmZa9Tn/eOKKc0+VSf/+Vf9y8y7O41PuvvFen7Lqjaz5vcGRRyz6mGPz/7bcUvaV&#10;oD0YSQIFUzoKanpRNBDWPFpRripjY1nlpwuGOAykejHFZbaY9lAGOMjMI+gOvgqRPU5mXqfw/UYG&#10;dEZuczuQmffJk9cwrnrx59IGL3OWPdq4+FtRp6+1Z2ZY9B8m8U3ZGlTshXer1fSmxO3EwEuFyS8N&#10;bGf7xMTfTa2fiRXVrYmsJGTYqWKjV0pUwxiupMNw5Yruse3/uvLC9GQy/VQyS5JptDpkDpgKY4zZ&#10;exl8KatyWuCkyhHMGYEhRbAefBXCerZiT1dYly4E1PeMN/+pjfkGub/B79w1JrAax5FDHiF46pxM&#10;4QycKEp+4yinSoTaCTGRQBn1ZHOXHOxqEUYfICYedhAARlhF8FWEtzIExYevYsZPc2iPq6gUYHnN&#10;OhB6utxcoyOO9zvLg0/N60xG+Nu+mLWl65Zpn1utOudVq8cW/1aZe474Vh0yYOX3/BmDJx/s5HrS&#10;B/fshCXhF/adPYrVmCs1CulQZcLuSovWXli1+kOnWUZbHp/bvzZ+4dHVKbOa3YttMDnjQ3SP8MU7&#10;5ef3BTQ8vOLGlHdmgSa7viS6z58yt7rH3JozzHwR97uWRCQxwdJR0hiRP0GFE8rayOlsT7ksKmc0&#10;gS5q/paTA6buvXojscVMOkpalbWm4Ch0rIqtDwb5SVRuWCbCoAOASgfYGUODIzcJgK/iC3RqQfGV&#10;VY1K1+BqQeka9r4G1/yvg+50MF+/yyy1Omir6otsq4KIoe7QqgPaK2l+cS2RsKpX1hDxz1Y2bwBo&#10;pvfaIQCVDpczogUqo+mHPgc+WIslpDOgYuBrQfFEC5TgkBcW+Y0HX9A9UFHwmfoUhvpKisyl0CtF&#10;uKkCYuKRHugvQnJwYSOu2XJvnW0L9C4m/bRa6phR40GbGznpX7FlCeeG4G0CLo+YUDvIaoXS4JX3&#10;KSw23HhQ2btEexjy2J5MbQFoQEFInAhvElAEogXKyBuOrE4TY3EahYknb4SaKRHmqrpahEX2BATF&#10;g69AFRkpRFhkBDHxsOMaZjYQh/RgyImQS4KTNdfRF82MMtdT1U1BJbaxy6BVJ+Oxf9Y9y240rbPN&#10;rWbdb2Fzz5lNRyg5PAal5Exe3JOKw5HfOAf2pNyY8r4uKuZWgZj43ALB+7IWCpRHki6+uNBrQfHg&#10;K1FjR5UiHDsKMfGwg54QxJ0I+rqFKAobLCZ0OLq0l6OfnoDqkhSwfM/rScHk7HpfUnoU2Po3xPA/&#10;jBBj2bQnIM9KsBehmgrhkx85SkLAVIu45EwLis8rAjkQxlOmH690xVbp0kP9eCWVxN0bZHYYDIOx&#10;WJuMP64f9tbjtNTN58bl/0x7GdobYXsCKq0oa9rAWhXyMOSx5UxkEcR4EA4M+Ep6C+JimxYUn21y&#10;5INFLsYHCwTFgw/GMiEsBC5s2hn5AqYHE+uUu9+I6W+f394uW2ZpHNXkoEW961jD694xZ4qX7n+y&#10;Tjo7y2dCx8hoz/erTjwctWbkqkPNxkU8z79+bXb/e9HjRm+JeN7Edvm3l4rul3w7fHiMN0hL2n5/&#10;4uQPKyfm+m4dP6D2pDUl/tM/JCXY+F0zqqL2u7K84dNpy/+S9fpSaN7XZHpUVaPsa+E+a/41H/Fv&#10;rFHu1moeMUaTjiZfb5K1I8vu7X37N7c1N+tZHGn6zNKtfRoW+zY33VvzpsEwZ4/CI02HKeffcu1+&#10;adr6dR187lsssg6bKSk8+GOD/Wzb4d/K6oeW7CSDCBnjJCvkCP1QiHAMB8RUSrxQE9OB/yakvhE8&#10;qWnx0lX5TJeZ62fVUvH4I+e8bRa+iotfYWlk2/rOrkZYs9mp5x43jJmwpMVRo3GtLSsfPxdjais3&#10;WioZaHkmrKlzw/hzmR1a1Ji9UFLTAvP+eO0TiqvMK0fFpDAV1Ioxklacu0pBEUtcNg9i4jFViXpx&#10;KkX44oSYeNgJJTJ9rhSUPmfNHfjFmTzx/w2PAah05JixBaCekb5BOXIDvoowTQJB8aivooImpaRe&#10;Re2PEpfUQ0w87GDwETInQZuccuUkKkhy5BQoHnz27ucIjlyEoT2IiYedkCEnf8oETf7k1B3oqpKn&#10;90Prc4vMuxRgnSU1M/QfveJQ8r2SaR+cTw9zGN2q7qSWfbt/U4AtCtEBfs/xyOZtrEKWd6neknBd&#10;nlbF80Qbl0yreTu/ur6sY120Jb5km4sq2/pndNPrZW8TQAvaHVAzPrScmj5VSq/klKUTl15BTDzm&#10;wkntpbArqbJWcWGHmPjYUWEZuDNdZNiZjBdzlcCKsVJ0h29QcWFn38UsdlTwkhBh8BJi4ssMnfPi&#10;2GERToZiZrCwRGfdKQ50QinGNn4Iikd30LiHcp1wMbpOEBQfvhw5uF8uxsn9EBQPPoEzGRSu8ID0&#10;vIAoDxuJ1FU/Rj2ZgRnT5wYHfW7mYNxxbGIrm3tDPhy++B+oXP2s9FckfXeyGXM453H0rHNPrD1t&#10;NA8MsOHXbBD7ncFZacddzkYnPanqCJIoXAJ4ChoZCsqCyrdIUkE3zOlHAGmltxktn1SZkFun2CxI&#10;UdnCrjW2uqrxW4Q3AvGTp2Knl4N4P0rT4Ph2cd0tACqdr2ftnJryiktzSk1PxxWTow9B8TWN2nRT&#10;Gr1KfMkWgsLEw46rkdFItaBKWrbKFDg93Od5maGtCnp0k35akmU1bVSdxzEv367wH3nFY6bMoaab&#10;c6UeM3NNGs1IWLcrJ+R5bIFbeMoy6bsVZo1jPmVvN+xsgP1saje+rBqB2gVaY5SMU49rVGQ9VSlO&#10;gq9CYmcsMXQFZuk+Tz1pIQGtwT5towLTLDNdsAbdDP5DnBJCJw/EDhkGaUCEQwS+irCWDILiSSwY&#10;ZIqKCuCC4klsLRmhQ2CpeTh632vemPXB9t7WmFGIgXlZ9oCj0NcWp1JRjnriAP9EhOyBoHjs8UT1&#10;iHmKcPo7xMTDzgZxOA6D3JNM14jrEoWYeNhBHRxKLRRiDJZBUDz4cmpMOPmJS3qV+DKScgoTDzuu&#10;Qm0sB1/1uzbITSycEHfZO5QeOa3nvWE+IXBNwaJHoe06jI5wuZl53fBUlKPN+cwvax4GmC+VYNOr&#10;GV0ra6q0pyHPzUkkE1T9QSmugVm84mObFhSPbwAnXR/HETrwVVucXi63k73udbJN+9/qxzZv020m&#10;n/N93JXjY8Mxu94SKq/F38ahRU6ekV1ZSciRryC5oFdQRQXRKVA8HoFHLB185fAIfBWhiEFQPPig&#10;DhAlYmp61VW5RKyCqA9B8eErkRUyKhnpO4vrSgQTGGiHnn1Xol7FBPX+FBl4xJtYxRTvcgSfUIkx&#10;9gdB8SRHw0QzOeg1ggZKV4zYQ0w87LgMJTfgqxhTvgjJQaWmYA+7yKSeecgxGoujpjSAGlHRmRuI&#10;iS82OGpsLY6LcG6tFlQp+MiqQLCwTITEZ25VVnKUyAp1paAKdTYsoLPFjK6n0tObw+rvvGNjnXTG&#10;yS3H6vTfsUTKqjTLOKWr3Z5X/dWVscAcE5QPDg9Dco3TjMKGSDiWFswEFfL44JQT6vRitekD/c4t&#10;NcjY2jLk2sHLI8YsOPW8yW5l5OJZ4bc/B817vSvQ5aTBk4NmyCJWJsDKnhtXILVNIUZtg6B42qZi&#10;EhYcrqlEmFqCmHjY2a0lHOywi1BcFwzb2cgxEyiPFhfm0ZIvdG1WSGfTGm1/9NGXeVc6W0+XWfrm&#10;WRY3W7f3R5vQkq1zjtq+3NQ2rlEvh9qve7wMftV+YqrHlRrDQnPnLsyzaHai8w7zsDVJXX3Tjzu8&#10;35UeHr/v89EhXey9kpoUWl6eNP5JjSEn5tyu/WlY0T0fK82e1PseTq7Hqm3/QUxatv59/UjM9mMf&#10;O9TTn/GswfAw8u+kNAB3CNwL5C+OEOAibNKAmHgCDF5ldA6KAx58JZ+a4hJhLSg+fAVyBB2zD0dM&#10;j0oIigcfSA5SdEQYIwZQ6aAqI/gg5oVIEoGvQi5c1oDoSpjRFXf62A+wSc2g1tUF0kndcLfpK16Y&#10;Bxtjmq+GWFkV16In2cSOhAAhM1SeSIxFPwAqzROGTypU8YlKhLUnEBNPRQgFk6nlGigFtclHZAYK&#10;guLBV6HK1WE8Q1zg2RgLIzaEgnlR80hP66GojCtbmMpcy6BaFXEvE2K8mCEonuQQairbRn7jUl9N&#10;1weLifoQFA++GiX4cBePuASf3Q/ECL4CdSsrRHgpQ0w8uoMdsqgwOzNLUUxiA0Hx4GtQoV6NCCO9&#10;EBMPO2gMRpFeLkL0ACrt0DBSD9aUoeCDNXoCngKsN6creqL8vRwg5ly48WWjyrGTmhxr4F0Fq9lb&#10;Uoxw5iB4kksEM2UPvNzoUhOOYQVfxVfcoAXFkzIVKi6sEmFcGGLiYQcjcVEpTDicRVzXAoBKawNH&#10;Q5hB0BzJAcMpheQAOa1AOlVE+47S78EjtVT7OkeYtyqsEp1b70tcQom5/YOqTe43uOt98n3ciu/m&#10;bVtVftTDeebGI5Z++DxDzC7X8iBKg6jDkVxUsBPyZFTXHPmRSweZpyA6sDNQdNLhNwKtqy42tyZX&#10;Cl0pWtprgTyreNSS65+xhYvNX3RdUm9pkWetU/kXrvkVuDcp2HLoY4usJ2qnWTm1Xu0z7W7hahH4&#10;+KdJYI+aAxFUgUclCcDuWULlDESYMSibLwCZVPrJyGWnStAzvmJSlAAq7dNztBI5HRbYTgH3FsGE&#10;MXWVqtLKrp9SehsEt/CTTsJMrbHvCLmCoEm54lRBypDBB5kIO47Akjtakhj2wGhQKVvhSYivJBxi&#10;IoEy2BUa2kviKIaCKnET120FMfGwg11nyOEagt6PrI3WNRSWqk0CRNFPLUDTy+SRnt/uDbHMPOUw&#10;NgF/bNfWKbL1qPBGsdOOOdxOm3Ygdki2x5C4Ee3NiOj7M4Pi/GywsPbuvcpqEK5hYl0Kpv0FXNCI&#10;IDf4KiTIDdwuOtOhkxa/4drOu9yvSozUzNh/Yor59Z/2Zt9t1tbf3HLMj8RlOUfDOh23fmlZ0xCX&#10;hFUPNrY/4V682zArxK3Gx0q5PfcnDtSMCvPofdL67pVqz+cbWR3sYrf8Sehe685Gf7RznLd/4h9O&#10;s/z/Lbn+ILnbNcwwRv4VQTt2SQrIFJB/pwwRaLJDhVGUpHskLi3ACQoUXw1kyO1+MjFu94Og+PA9&#10;UdlR3FOE6VEtqFLwqV4w8hvHguJwmbnIhIfdsM7Yf/AmpB8BXPhq6looL3wwk5E2HODW+3U9M12q&#10;oI8VfbWwHzla22iiwZupPm/S/P9rbz54xaADfavbbo7K3bZh0utm56MePMjbcaww4l+bLkHv/15g&#10;1EXx4+24Og9HhDx5XxXzdRm8oFIdlyov+y9qk7gs79Kl2BNdli+rYjy7awu7BT6W9QcMLZQO8d/x&#10;ffKfkvO5iw/nlkys3cgx+fCUB0tiiMhbO4aYHjubNSHB+1prxwXz8Chpwc+TD3OXP1uy/K9cifWl&#10;Zae6bau86Pvtql/3tPvaNmuHe4eLtfxH+KfnVwt3VEeuMZL92WfsMfvH430/I+wSpDcpRIQMp+0S&#10;oUQmBpRiTAxAUHzNYCfmcUVLKWjKOBtt0ZU7o6mij2Bpdy+6dDbELKdhRQgGQdTk+XD23lCiXhW4&#10;UtCrgr1zdWkOPflUvwNKscBtbyS9MpbfN8TM4yXUS5dfUa4FDoWQkUENclS8RhATWfMAfnG6Hcq6&#10;Ur8z75qAoPgySDCvKa4MEiJ0zkE4pkz6WcG4ehz0ChGmNSEmHunVqFYEtQg7ESAmHnZcg+pRBl+F&#10;uNNss4iuBzddiqKfZnubtnD3q+MTLPHL/LLa+2atogVSS8x3iCHK/4UnoFScfTsg36+4GB+wWlA8&#10;XhFyFeLpA74K4VUFWSi28Y1xwAg1pc7kkTg6Dr6KED4ExaM+mJlOWy0OfPBVSGiKMxaef0GUbYej&#10;e2n0VZXcyPF5M/y/dnE+sNDYbOtnn4DLj6NNfQ8bVrJ3McaurjK5gLj74WHIY7MVqSpqxm8prqlE&#10;uKMPYuLzjEAuw4UrqMrr81eMxuDsXixGY9i1HByJU4twky/ExCM9qLJChKxAQZOgvAJ7s+jKK9DX&#10;rX7qIrX6+2yrgX2iz+74lti/2GBFoaFylWn4N7KCe0+NBzkjbDoss+vg2DjQcXkN7E6C9bOyuqM9&#10;GUkDzn5BdsMxh4MgrS/EZlSM/GlB8XkoQ7n9hEyQ20/OztBWFev0Dn4jN7Tv0jkrsKbP0Dv5Y2TO&#10;gsb5LeNsiqc+2lDdpbvhlInu9qea5hV1PLw7oPf5Ll1Oen+YGfJ25qUry5Xp+4YP/hp7eN3htSsD&#10;5rt9N7V3uYMHufh79fhqPDrK2QrBZnh4ikzs8wjZYQ825YowC43qsfeU0ZF+rpR6UiVX5bWS5ddU&#10;eqC1fprqbTB3ygHHySNzZqQEv5GRs5OarjJaimAUhE8yilCSfyZ/gaYlOuXEOSn4Kr4MhhZUKX1E&#10;TbUBcRRBNpVRR10mlX4D6MeoGAmGmaO2TWnxUvxgI0Bsip7DGVBiIKRgRUC/Dx310+9sUsuUI69l&#10;UfdDizJzHk+Zde6VddILp/pLm9v8NffEAYfpI3GT+yZpMXfm/jzgWDyyzXosX2rTDCGi8HQkIRSM&#10;iMJNf+Q3Dh1UIhw9ADHx5FPNDJHgYFdTY3nKa0Yq5rKDmHjYNUzXJge7RtD0nYrBDjHxsONsNxMH&#10;PK6im3TKVSfIzsQj+4A4sauyTxN6Aog+yjM59zKIbJtl5d+7e6jdyfi1JW9KOmxuuijHKb31o5wc&#10;vyCzqZV3bMxM+GTdbexYi+bZodeP1Qm8/WiOpMa+ptW23x46Z8kHdd7SD8mawWM61b6Vd/la1vxP&#10;kZFeFg2bpoz1vVFWx7REIMmlYWpeFMxABg65FGrxXQIQE4/XoGoCFQSAteni0jIAlc42Mk8adnEH&#10;h/SeIhzSCzHxSI8rmXobDnjwVdAdxW4T1ZV6po2PPmq2+FKQNdhwYXTlx9wI29TkDRbfiysXvAuI&#10;N9xeY47/rsL3US9tfjq3qDa+/7GZKwqWRwSsrN7A18+v/d62OQsauSqTrl695j8/2XDwqGvbhz9d&#10;Me8qPrjPt7GHalYaSoRu7lzSrLjr6dst+iX02kX8eLYzOvT12CWDs0f3+PI2ouB2i8YTJTvG9kB4&#10;ZFpCkSTFPdmLn6175hAVtCuI8YnE7Oxm5FlJ1R2QZ+KgV1KbM8WljBATX57h2MJS4HGFXHyGUAuK&#10;Bx/0EKIiDGr6fVGuW69i7mwCguLBR47DI99h4pKbsvO+PWmjzpF4EfqnzBAsRlfBdgtE8Qv19hUZ&#10;zZn3OIudQO15AZuuRSgxEBRf2JWo1AWuFJS6YD1U4tcOKtwEAHiqz81JZsjVvrWnJ54Nc07f6G3U&#10;sxJGDDFCRPy06Mlzst2lBDt/kaMe4KuQ64yNmOk8qDZ3ot9BvU3Jrgufbe0+x7hilQMlLmX9Zy1y&#10;6pDMnQ1KQ8mIA/mRc0jwlfRMxaZKzB5lRpdQmiRCPWIWXjHAQVMPKUal6U6IMc4IQZFQGfhgJTfq&#10;6aKgk8JiurAhKB58XM48Z7hSDxvFRCb1bPcaQ31chaqxAl+FWCa2SEnXSGwlddnqbYNTqz5MnBJ3&#10;pj7m1NLApKxZ0sIm+cOpUpKhwqO4sPBoxTiEWlA8+QKb+soqN0EdSVzSBTHxsavkqBSCip6LLibV&#10;hqD48MGKNATtwfBFARcaW19P6HJPfqsXLMt6ws3VYyJa5hdOkSw1wer3lDwvqyCgxIq+oglm+TPY&#10;0YkqYRBW4gbeLXQ+D2QHfxkoZAog9XFPtl/t0z1HZmPyMHeTc6zz8jYRZg+vvCh+E7IvKaNvx3Z7&#10;8rIspux5+v5SyU75iuKcujeWtKrxc+DN72ePtSMCVjePevJ4X/UDyvOmOWusJta89XTnmLOLDqyf&#10;tmxptyarMncNzCi4/7ZBzh/tP7UeumVPp/tdryYmbnkf9Knbtm3YQeXmaos3ujVd2WV3o48H3DfU&#10;GJPvmrvSrlenfetLghpeP9M92SlqXME/a89umJeQ3f2vW2ldGs/4FjjnfJuV5sT2as83ejq5L6zx&#10;eNflxqs6hWKNnrqFbvCf2uxadSezqcMTxzWMv32ms6/pa1OvykHpnh4Gm+5afJNuajbC/EoyjiXP&#10;CbiwI/rfRNx7dl+JjcnOaNWwKtXP7B/sVN0wq3+97qNMj1aVnz8yNRNb1cBywMfeN39kfn1SE4u6&#10;ElGW+4DRtC0BATfy76S4y1HvH7kI3z8QE09DQRMDLc/cy1dGPSvEZR4BVNrN4Vy+KAMDbjEhBobd&#10;Xqrz8qUzgvooXliI1ADDMA9U7k6LmGQNTo1qpn4hi2xEWKaCM82FDGOAmUReXIJy3xXjMwCodPKa&#10;gQ+HsZNM4GiFSoT7+iAmvkojh6LgwoaicFK+oBDv17cR1Wyvp0e6IfFP0HpsNv3g2p2b29feuGtm&#10;pkNUuO3uqX886xsfHXFjfoGZcerhpjZ9a7Velx4ST/wV/rT9lkXp6VERPzu+WHXrrm/VlT7/jfhY&#10;Iy3QMjJpbGj297nrp0UsupS2Jz0+tt+546l936YnEUvtzs71XdCya9N+b8dVRhh1djILGHRKG3UF&#10;sxOYIwEKakeWuMwixMSTACpxUkp4qVpqcSFnyrsZtQP9mLSJ51AdfBVSysppQiSl+FcZVyUVLNZT&#10;dMNCUquBQpnQMccNVTO6fm654sTk3o8mbiv8HLjtNXHn/uDIzITOVhbWivC+lWMKMyQX8YOz0k1C&#10;bdvOqxN80Suzv9uID6/3FPRZVxwzz0jx+cTr2NszMjo8Mlg5b7EBtndt+5kIQYV0IBmrYWqkCBWq&#10;/Qp8FZI8qyhDy7QKMxxXox7PakFv54oBDzHx1EyBajtUiLDrEGLiYQcb3pGaRi8LKdfDkrP3Xbem&#10;/cbb7OilgEox0mpt8w633XN1X/OtHeNN0h5sPtN6das++UufTT9w9sJfNk8XrHK59K7NSc2xhG0L&#10;zvfqsvp7jRb9V19Iz1AMaHuj6nHMZnulDyiVYsYCq5jhNwRbdsuxQuCrkIhOxUilFhSftXJkN69c&#10;jN28EBQPPpVmJL9waC/CLdhMew9jysBKNEQGD3wVYRM4BMWjO06ghrOAryKED0Hx4cuRLfhyMbbg&#10;Q1A8+CADgYqUeQpKurMRJPDr136P1pTp9471Ns2dP/6hDygYXhZsE5yqxlo/M/yrrHEFqQo6tsAm&#10;8nAFKloCvoow4QpB8fiEI8vEwFchHiqIWTChPh01gUqqS0hPD/XVwjyrGKll26Cs4gZjK3f9Mr3S&#10;huAFPvLTRuET37TutNGrz6GE8X/mZPsGj3R1KxqvyqkUee6jsW2tj3tndjqWalDlasGgSqE51svw&#10;U4ts0scNNrdcGR9+/pzL+h/N4too29eKar4z+au3j6Lwju3xNPVi2doOYT00kb2CpgeX/Fl90qqt&#10;Q523bJuubt4mMemU0bqOPh2a+1fNfqQadP36gpPjipYWGpqsH5pdVmi0pCSJjiuZKxnsHUVFWNWC&#10;mohZ9SBjrb/UD5qdeuqHgfuN8fmT7Dq77j/lFZepmWZlHycDZfVZvinBf2es2pWQoxhIOBSPNMQO&#10;1bFoiaABPBdJAwUTZQRvUzr2yLkZwVcRNkNAUHzF0aD6loAbKihSx+YCdDqcdIW7fix0mBuDv70R&#10;EmEXliUdU+UKbhPXONmsUcwwIwzbbN4XwTJ4EPLInozUEmxTCIdlhFzQeKEKciQhKB7LQF4ZMdkD&#10;fBXh0xKC4sNXUwV35Dcu9dX0Ht1yPXEqiPoQFA8+rkSGtpXCQtvsTaMrikc3n+mjLxsuBpFjVXwD&#10;VmR6PI26XdL+6tGU9S5rXeY8mdLz7ZF2eTsf2V0d8u2Qy8muNzqMdHXYq6q7Je5myZWqY7ft651z&#10;RXZjbvU/Nn7qk6qqkmwrm1bvT+OwHU72IQ/7GS9e2DUqd6/6Y/uJhy702yJxb1G4JOt6WJGRX/N8&#10;T7fYxisCuvohVBGSiCQmqOMi/079lCPnOMjFOMcBguJLg4Yqoye/cYQZLAQW8iYlGLdD5/33W/5h&#10;jGTI0+ay+vEmWOWaBnURHIKwKbawzycltYun9AmVVFVReQOX7P2gYxaKkp7DqY+4j5vb0RqTmhle&#10;KLn76EW+Z++3IV3CC71NJW/P9Uxs0MZ2rPHsk3d7dlDs/thrQ8pjj8sGW2t2nOLol3mxXRu7iQek&#10;WxAEgackz65kJRa9MwUuKCkvQSrGfuEQFImf5SdyQjguxhHhWlA8+OCaQyWwYIuLuKgPoJZJYGlQ&#10;MyE0IhwJATHxSa+m6vzJbxxbR6jpyidRXdzMa5YVfE+qOqcUfDDPTYTl/xAUj/q4nJKS0vDlchHG&#10;gSAoHnyQ+UDprbDt2hVjNQHUMnqLHGUoxkmGEBOP9GAbJyoACkfmi8tkAqj004bRW+J/zF13dBTV&#10;93+7m2wKIQkJkFCEEEIJdfsm0jYQIPTQAihqQmjSBGlBUZLQe5ESlS8GkCJFRVSaZYFQpYgUQUEJ&#10;AiIqIIKCQPZ3Z97OvNnsleysQ377F3tezuF87tz7bn/3GvhQupjgw/gvOREq87dLdECcGSNvHBBo&#10;Jal0y9B03ylN+Skxpvj8GG5KeUjDmKTa4S3TwiL6v354b25sYA9SvjCjVZTfLA2JCA1t5u52OGnj&#10;KGaDy2FgCvacw8A/WPExLlJQrkJo5YcOFOOi3sp3eHsKX9L9AEWfx6eKhPXv3vBxycIO3GvC5Ppd&#10;Bw99+9Pzjlf+apZXUF09LGZ2vW9Ovv3m+pN3fly565v3x9RrdqrTjkqN97+tr9Jh3QHbB+3e634t&#10;f9DOzr0yU9OO3UrRts46EeJ4d/MzXS/cyUx5P2PxmLDDK37bmvScY20r857V429svJi7auf0Jnt6&#10;2X7t2jmxIOpuW/PnPee/f0q37k7kktkro0Y8nH126eTZf43s0zHtjd//dyzNeP2236mscUPdZcb5&#10;Jbnvq7ewDkh0cTkskZCTKgALI6ZFS/zq/6Gc+HuPZ4PtMSF/qnc5gsbPD5rc1RD1YOTdVgNmDD8Z&#10;V7FP/K/vr15+96vPHJsDH0zS2tZXmtfzpfa3+heQQWlpnbSLl9eO1qdfGjV5jcra7t1R7+fsuD52&#10;xPf2FfZLkQu+/eDng8cLvt1V9sj/yPo6n+VsW3Xk3vPlbi56eMG4rlvarnp++YtJdI2Pl2bfr//x&#10;N9f/uD/r4u96cn/5LfXVOnv5en6xaYpsw7rezN6IJFqRQgEEgnK0lEH80CUFgsK18Ua6M9Oz1ePm&#10;BtgqbjzULOZQv/FRJKqnpg0iUhQ8J1KSDSQ6nqLi91jHP3Xw9B6Xjh3XU1AcVNGYgIERah8SHxZO&#10;uaq7j8GnoIrBR+fpw/hiH4TvPk8fXldhTqBR1kJ5z1+LCflc7y6JLaDB0vGFLUmZTFUV98sBpAhO&#10;Ilt3AC8Bke4NOJVThSqdy+EE5Spd2FNXvQ++daWYXLAb0I4lOJWTiCulT4/0LBmxe230wWtNMbl+&#10;eiS64N1439Kn7pGFEeslNfpgLynF5PLRYRCnEClJDVmCUF7zKBnDHLsSy3ZCiso7XQrzBoOa1+6m&#10;IXUbE4e7MgVihNhG8ryNL0FyREsJ5BWsbwkWeIHOx1Sim2EwYgtMYEakHG+Qq4Y7JwmW1I3AbyqA&#10;r+Ildyrd+rDZlYisjp9ZRvxVp2/L+Ym1qo062LRfr6yD799e0OknVXITUtQzqII745wUcUwyieVV&#10;vY6f5FKcczp+ZbuPsY6CcrlZ8O4A8eQNVrgivuYiOkG5wse2Vhj454q+9e0pJhfsFn64cDHBsfAL&#10;23wLO8Xkgt0AYu9UAxJ9ZYASjAyxgTBEuPIlTEuyCE9Nvbvy+dHJP/TPrmkImfxrrUU5L/ovrLxw&#10;ycpKuQ1ax1U55xf7SUz9KvW+W3hhZoGWvHJt5njk4lO6uC8gaYXRoeMmdb44bpKCcuWgFVXadAO5&#10;b8mfga1FF21OApYmTZCVJS0d/5dicv30CXwakzuTXh46ENrHPj2bUi1+eqPovkjQG/lhwr4FnmJy&#10;+fTwxBGJyeHUmcmT60iW9EZaaPPxTm/ZA7J6v3PpjbUrqpLMFeRvd8XkBM6RqBcXIRixrbm0s9fH&#10;+CN2G4uyBbkptL/QB60iQBVMIIMPiRJ3swhlHh+sulJQLrfDIj6Nktxsiw9uUaSYXLBDwQgJEeFU&#10;TvKfhYglxSBCx6h3F9vmX25b9sT92c+GrNxGIn7RzHW/2k7kHI0GMe9uEGcUShhEx1v41tVmIzfY&#10;3UD1kt4XFZMTlIt8wcpC9GpbfPFq86Bc4aNP4WGzphzDJ33UCr77Y5vXhSywNxdkzYIOofBkwP9C&#10;3X9mVb9TtG7159Mb5u++lpt8Zm/mtPeHPp0QnbNFX7H28eSWb3xd13TwteqvmgaatS2in5p449aD&#10;zWHaQwdm3qy/Jnz28U3HOka1qpDZ/dyEgf3bnDxf82jeqXl74taE1X5ml+Gt+QNrv7Z6yDsL9/co&#10;5379nF+G+4aS99igTYTUjeQCwqkPViQoKFchsKBlO4ussh1Xi/YwUSN0TXojA9BdUH3krKZt2q6a&#10;n7h7xsRWlaK371gxcnTTK1cn7Nn7V/nBoaTpypCfEcZRaji6TeKzBRhqhLh9cCpL+pl1KDGByOda&#10;QSV7Q/mS+e24enzrXe2GbdXoJ0e3Lrea7H70Usvl92Lf/TioRpm4zz7atM7xcPalm7vfnLxm6tzT&#10;Tc7USeu1utrxvJbDV664+HXhqcI9e77bs/Tuirvn1r89M++F9fVN4VV3fWCvuXF217/D2j218ouL&#10;64OnRGcd1AxtfPqH+98/q33pdsbUCR8cqB3afVP8N1mjhw1YGfLaG3+/nrllWP2Un2o9+/y+W2kZ&#10;7p/a+f34O2IWq/AmbJYLXW7lWzaKLdwSbRRsFBKym5L7DadySlp6ltYo0Yv4Tx3O3F6b5pcWTCiI&#10;vzuj+yX9urOZ2wc2Kqpz/rMu23e8MxJmSA2cBFdl8fS78WFfdYdxl6TLm2WPI2yk5HFsNPMdANwv&#10;gwFtfzTIan9kxcuSKvxC4O7NfQFNEbI96x17hVEpzXO3qmIsKiTpDvQImpu5UzAyBqnmwKkPdhlS&#10;UBxrRGnVo0kQvbwsiCTvDo1zj7fpwjXwhktLFiVF5IJWO5dijq+X5Th57vzeLh2erjF8bP99l47e&#10;nNRu7S/z539qbRbZLOJC5L6C5XlTPtiTlFUxKnnjotmLtuln9u7fKLHim+33fxW/NK1hasqxuOAj&#10;e+YN2xi7tcfwQ59ej4rffDgv+73vTjTemvt6rdE9u4z4JW9IzSt3a/TcuPP++DVDTn8U/78NDW0f&#10;LO9z6JmxH59M29Ch8nvP/Tjs8BfzJqnf6/Zlyuovqy8Z0WL5vP7Hx3SLuZv6KCVp6Yb7D+d1uvJ7&#10;WLvzX154ccHZapN6DTGtzykKaN+h4LL7HXJ+dP7m6Czc37mf6PpFedsXSydJxfYpisIFD8SQx45w&#10;6oMlZjZrgME3o80X9DmAb9khGIcvRBYS+HxhlhMiqSGiwz58Db74JJTBhzZW9zwILPyR5W8x2S/J&#10;jlqcQb43ignMR/CHLzZN7zUpu2f87LvPVdz4aoOlf/c+cnNL3oVM/ecH+k0MWx9BvtIGHXW/9k6K&#10;ODaxiiCUQ7GbYxS62DzKMXpeDRXaibyjHbauDutS2HL5ovnZw0jk76qHCJEUOa/bxExEIr/Vo5h8&#10;JvL7EnxLPCkmDqgonXoz3ydTDDyccvk830LvBFUMPq+D3eD74mgVs/jeWvz6Zqx8YPbB8gHF5PLp&#10;0ekkvjicBJlNYhbfeUgsitkHpwlSTC7f3YpJvNUHBZ5icsEO7apYkGHkH5r6mLahoFzhW7BiJcTJ&#10;cky5QUwZwYKkx6YNhVUK3lkze1DC1OqaK1m9V6hJYHfVXXdj5gTOkWiQpocwi007ezxlkSQ5WlI3&#10;g/B63hsil8zvE5qbGu7X7nhWLb8KS45WuFt07OWKgfrjbWPjjo3vMnbsooej+kY/NafemrRR5c77&#10;d5npSBz9w9M3585r88k37UZVGJP7bZOChLHH/je+5gbTkPKD9nW6lbfqzLEqjtP3Wm/ud+pA+0Gb&#10;5mg3Tt2Z/sWCoPYndmb0Cpu2tP0n7t8Rcj9CoU7PSo8W0RWU6BiLDw4HoZhcBN1gErPmEvBw6osB&#10;j1gHEs0qTGpA6l9wKqf+BabZ09yusNzFGxnefCyxIuT3/VI/bk8+SR31441JG+JGhuXkntk/4cu8&#10;frO6Xt9mb3Wo08hyy88lfTh6SpWf3mo458TyTrkLOwyrMOypwxXGzKn5a9KYxvtfOZl1ctaNd0Oa&#10;f1Wm4sfVkt2F1Ek9z2b2oTBbovdBW0IxucqoDh2GopP1wokp4xL11H8Lq1TwOnDqei3R3iB/ujMH&#10;NiIIGTnWBmvi94lyNEvuoInv2fBUD7OoEX5JbI17Lh5MWOM2Lw4bM+Bl+HdYxpgByQMyX+o/IKZ5&#10;82DnI6gslQaGZWOzsikmV+aYsJ4kUCByeuJKB70TlAt8eCfnHrLr+RYN3/r0FJML9kS90IohEZtE&#10;YWqZRwF36Xx4iskFOxsUI8FON2r51ndnW75EXQo1caxeYhESxT705QGq4IaL8M182xfHDcmnN/PD&#10;gH3r01NMLmJjxRZdWX1w0xXF5ILdYMaec8CpHF+ldC6sE5QrfBM2L9pg8sXXVxSUC/wEbFZ3gg+O&#10;6qaYXLBbsf4Lup7It24sW5kkahsoQWJRJt0M5Sl65qAbXLwbtz3eFqGl1RsHPTMd3oNaxue0JH5f&#10;q6ohvhtbZ8Xeg0I/pFDHkKhTOOWo9pS+0rnVTlAuogXTXwUDIYVv9sF1vwBViPVE6UoUHyBL0Cfy&#10;7ai+9e0pJpdPj3bN+mLTLNIzC0NhkVIXnMrJj7FbzZXjJUELcq2d6Qgvr7Vq2FthFyeOK+tXpdGM&#10;d3b3ez3s/ex96pnDx0Y16hw3+dDvoX1rvXHgKWJbELDN/dY7ieJYZ2KNIrDu2z1uMOj519WeSh7r&#10;rCqp0ie0qnlJPrF8/iA8dPpvNcfdnU4iz2nquVPphM5RaRC3IBnM0NXjtpwTTjmV4SmVpaPbnKBc&#10;LphZTNZJlIPZB58oUkwu2PUJ6JONBMG+eRRjcDu1nE2LECo+/oYJG0u9E7GYsrd0LfxrrF1XMPin&#10;jJx62g0/Z/jVnLauaUjC3T1l26bN/yp206wJo6I7L+qQP2v3D+8u6RAzLTI4clHf3A76HF3SX7Vv&#10;nN09IOHMWVX8tORmG6zvXY0Y9kvwxsJrjXLebVVvQuTGH3NybcsIWV4pu6K76MKnEiwwvFjj/s59&#10;Sb0BzXgZfDHlRUG58B+WHSLBvQEm8cm4eqxn1VAS9/9Tzgu2S0+tPnpW86vlJx2Jvz+j1T/lQNcQ&#10;0yva8u7ccpLAEWsUmQXjvzBqxaXXHkl7KSkaCsqFWUZ+PQl3JFE0Rj4741takmJywQ6KE7HkcCrH&#10;kpfSp6egXOCbsMc7Jh98vEMxuWDXm9DxByZfnH9AQbnAB12EXdoEWa+hS0lyKCgX+NDwKpgNya2F&#10;Ux8M3CgoF/iGBLS5P0FWc39pfX0xRBYDN32iuFFU+vUThQKbRxqfuTclvUjlp/SCLvbSuwnJin4n&#10;Iq3ATkjN57GqDlAjRNGsLJyA9WImCI1rHhFYOvyhmFylC+sVoy6Jb1k05iaJomXEXqPS7kTfws46&#10;JkXsMHccq0fp+H0EvoUeoArqn8FnnUDSW20V3o16JPRQwBKilpLSAsIIfu+udX7oxasTcyuoOk2f&#10;NbppoXbluvO/dVm4+fLAV4Nb/xYTP8Zvmb+hd1dTbBV1/z91za9kwGRXdSubJTJav+qamuR+Fzff&#10;3bvVU1K5u2QRn6bDS2jOa+cOpV/FwKcQfIypFJSLLtDr0KnUOl+cSk1BucA3sFVSkq8Pp77o4Lqv&#10;Q8ZS/z748JKH5PrdjfzAzWJSbzAK+5080gUsRVhSikzY1uadKoC1an/BIMgjoeP7lL2pIdEvaXq6&#10;X24ndo4ig/jwz6BDq3o6WVU9yXOkklReojP35g2dS462i8iOCdfYBt5fsmb76u2LHe/cilq4esUR&#10;83MzR7doOf2PgVV3l0mw1T4Y+EuNpwrqDF90pt3GxVG/GJ6e+9elXq8+7PswdWKZuwfvPTh6IuFB&#10;dq+xmsODa4Qjn4nSzguD+Cgoga/RFhOGBOHBqEeywMwC/JJki92duv/S4kIx8eA50rgfeguaixNr&#10;TR6hh64bZyqupPnKQk3SGw4Pn3WobLYuXPPn2fjpxqo5Rd8f3FlhT51+tTZN6J0JA6d3XXh/yJrX&#10;rfWP/bK76rFqIW+/8cI/cxukbVn/dlre6cCBEauj75B1LSOXufMUPoEQLFnF9HAiVtlLlLUXrnR4&#10;SjG58NTA5phIrYJe2E3jEU89T+ALUZk3PIWyJGm08sDIUJg0T0JbqG67swey94KHweIPmEaBZXYs&#10;AhaPSCwdBgFUQbyYL6nDYhDYdsN5nT7mNVFQxQQM7YuD0pYM+JC0dyoNg4vKcy+Q8aUO+CreCZi9&#10;TMuX9FOyu95q2CYmWL3a/ix56ZkgbK0ohc8RahBVO0zqFVoaJVcJTjnp8zFGIaNt+UQnR5EUvA/m&#10;gIQuCvGCWMW33RLkdOCJb311NoRFxA7aF5MZgw8mbgGqoEYZ/ERs7JI+Ud7YJbjTwu0uweuz6pxa&#10;w5vr/fmxX7rt0YXbR718v+ny4Jdnra86q+mkNzo9PzU0Ze0wy/Bnmox5vfpbv7b4/pemdzIPzPnr&#10;7S3azpXeWvHoWo+2RyMuFiUZLz+7dWdwq0tFz29tPzj7XsSB8W/1ymjy3NXXLad+fmHtnjO3nh7p&#10;OHlrYOzkwqL9t/LC9g5t+cfEQz92Gr5lgkV7d993ydm9X93SpKD5jQ9s776q6Rq87881vVsOTbPd&#10;iYppOTq8deHUg53PLjPeW5Z4cPavTdc3Xvdp67orGl8psNwZMiD72vzNw8JOTNryzauffrToy46P&#10;prxm/si/89yICi88ehT5x8rutbSdJ9T6dkTb5B9b3Gxy+mzDlnde7fzJ9GvjL5xsnbX4i8j6y1WD&#10;esxHalBORvFqzMyYmiAuFpdcKOi7lVPtht1fAlO5iRgSN9VNZ1uFd6PeMDUzPTope1lhvN+J3cdH&#10;7vo6use2ykcnNu17ePP+zIRG8bcb7BtQ+fVRO8+1ts7OLqp1vFF+o4cZU+M7fNo6r7K+bNvI3ada&#10;Niy3s8+Uq+nkxhdZYe4OhZNq7gtZxTyGWdwpLfk+Zh9cEE8xceAZc/U8G4vreT3fFehb6hJeFrn1&#10;OelNYoJZ8u3h1AdndlBQLl/fgtXiLT5YiqeYXLCbsSIdXQLhW3LDFlOIUo8NJeLrLr6FXCwFicD1&#10;OuylPZzK0cWlE7s4QbnIDF5a9MXKotjTzT69Huuxh3FwPujOU1Aun96ASg6cypEcVlgsIVlDfXC4&#10;Td7Z8BiS1/RGzMb0O7vm7in7xb7LuRvsDywfBWZ+3bBNj3L54/IDyf78MtPdzbOTHI5wk5iOgcFI&#10;gqMqtRHykmySljHIa5bgvzgz6N7QvmTRc9xgpCkT2jebfjGs7rVHjVu9EmkNangpTnf74MQL93d+&#10;v/b+zdWj1tY5Ofm9QTtH77zyvz9NFbJ0eSfN6xqts7xz7FhSZXOlkfP7T22srlP9zMjJGbn97YHj&#10;C4fk9j9x1X9Es7L20wUXV/3+fFr6mI+GDM0ac6D6G0P1Mz+efWil5XzVyOHff7uix7PrFo80/hG8&#10;8PJ3h56JmT78yzPq2Z/u6bq92Yab6ib7b+SMm9BjYOx3+qp59w5pf1186PmYRWGdtM+n5/2213Kl&#10;zdt/d9SV3bPs53qFzR+uOLT2/Fvbda+fiW/9/bio4UVkTIeCq+4sA+4IKQ4YE8P9neOewaQXbL2E&#10;Z3Aq500Ia/Mq0eP8T2209lBCorFngU68HEF6cVaKEfNYjD7osFBMrkrEgra2WHyxtYWCcoGvR2cv&#10;+OLoBXHvuGh+sEnYPjgH230KtoHVw6VXWSeMPfAo3WpgW9RL6okXl5V4o34z0/ODLg7ImjWt7sfa&#10;o6ZNfRdtsg9R63N7D6/RpubCITFXI9/Lix4wMiBydV60ueY5W/6PM4Nic4dczJgxO+lrP5P/9iO7&#10;a84bqK4cNb/Noncv7lePVZE7D36o46714PGPkJhOEFmMbjn2xSXH2I5jtvdUymUYlikj2cmqmoYS&#10;TKzQae8dj+3qrLx31ERVhyAzQQwUM6+0mT3SizdSSh51CT0NGljWuiQPQjBzXpIXkNC/2qiUZpcW&#10;TyyIL5rR/Tf9uoOZUCnpmzu/xitZeStu65q3PhlG+hwJwshnbq7kWYcRNcdGAadHd9jjqpBVEBrv&#10;yLepqhrmx0wccawOKfMWOv2T4uY5LCZxwGXGOozMPjiuBKC6dRgZrOiIQCtPlKcCWjqBIUAVvrSo&#10;+qDsiL2oodu7PYUPSsOZNy4pbcz3pcN/662AwZ6wnImdVx4ggX1URYh2Z1vHWdlRb8JMOJz6YN2O&#10;gnLxnQxs75NUA1pkFYZLScAoKFf4On6XJ3cmha8TVmXL1GAlCZgwbMJbARv29N85E9NWvxreNW10&#10;uIbUWaJJQsSMoudoYpETXCTBs5AQCqfc/fL0JpUOn5ygXPhkxMqORr3v1R0pJhfssFcWSTTAqRwf&#10;qHQ+vROUK3w4BBnhziSSA0G5HPjgJwhKuIThblah4c27OwJNqhmvHP7qVvllfc4v77L93Du3P2y6&#10;b8Oc2Y6gqB8jR6yoc76vbUCXrN4nlozi3l9NOFLrTl6Hi/rUWmnPJrxbLaPC9DJqMi2r/BDkVlGC&#10;uc9gZf4fG10p/TY0B+5btwq4KCgAZl5N6ARek6wJvKUkmRSUi2QmilGl5OMn+qDloZhcsMOqRzST&#10;JWzD8MjwlNanFzPcEsnhdW9xpWASPCiP4LPgvaTAR+gO9U4n2INodHMFIvie/tPv1MxPIH2/1VxA&#10;LjklgCPLINKqR8cYw6mcFDkL8rjxeY+tcwu3zztiuafFzfxj+zdrGtIlaUa5uHltg/uUWVD2tPpM&#10;6x3lG58vG61ddLNp3rprl5s2bTQoOWjk4GtJy9u2js/X6M7beti77S1Lmg99Zov7p3HSy30aq4n7&#10;M/cL1pthfSl6HxzUC1AFM8Y4CyPO3E0b0OR7foUTFPfRGXyT2AYoUYAwEdAH4VNQrvB12Dtgvc4H&#10;HwI7QbnAN1ixB2twKscvKiUNTkG5wk/AerIMCbJ6skoJPgXlAt8i2iSJ6Ft4T9W3/C6KyQW7wZgg&#10;dCdKwMOps9zkkfFkSdESjed/qmLZ/DO2Ree+VGNK7AjDlB/URHfU7wt36+AEz5FpEK0DOlLCFydK&#10;YAMlsIZLX+y3RNotIagXTJ1UvvRC/tQj+WIBW0nyJTjc3vkrNlJt6Tpo1v+zOym7TXUdES2KmxMt&#10;SdaMzYWVkKjXJXCE+5YCcIJy1QB6NHGul5U4Z+5zibUvo9NV9Y5FdlXsS/2W2euFli8oPz3wUkRb&#10;41Mb+23Ktc29t+9Ex2nr1yUvyFGRy1WrTEKZJziIJjFq1luw3SdwKkf/GcSEQkk9J0IuzzviY0L9&#10;LqjfK/OFPwm2qJ9xp9AJmxdP0TNLxNLWiUJmw6P7VzqmlWJykU2QV8Qn5gv8vnax3MsdMHHeHTyU&#10;7pz94B59eRmaz+nqeSdZNtWcHG7Bb3p4EClnVD/rLltO4Bx72B4Cow4zTXAqR/VJ8nGu4Wjj5AHj&#10;Xswc0PbljAne1kHsxFEjW9V+cvw0R8phsv/VyN/dKXPC5SkTO7KM6F5vOJVTCvk3v0gBwkiuw7Hb&#10;j4Q91DxCKGIv5PSipjOib33gVA6vmKYDjS/JHChAkU1LSCjWouSEyGs1SYsSFrAZrbICNkaN4oIH&#10;/AlxqPz8sOKuEyVPkOigGnV8roU7lHgRcCongGaZHcUJsmU70u1kZZFjupGEx1b4FZE6ipW/R+J4&#10;MCM6YxVO5ZDFuuRc/T8FpC47xxFDLtsGky4Hg/5GaKJAeVZZuT9zv4xoFwycyunoZ49NXH0GJWiC&#10;DQCB6E1iXTGSZj8zOnTFzPtFnlpZMGpCTaVYTlEBeuyqosmkd+ixdPsedVCNxTV6h3cvXBS4eX3l&#10;kfX2rsnpX+VrEyFVK7ywEmEfpYJjGlt3Z7SIexykN80iy19nIglKRFlFCCKZTkj5B/4PEIIoSl4e&#10;merQ87Vc7lBKEO1X8JiDjCLQoQqTlB91r8u81lNMjwLUU3bEVAu0JccMi1NpQ8qFqDrWCiyX1+xg&#10;7ZbDc9vtHkwaLkvZjpBNaeEoNDPVYsUSvtC7KsegscBFedUCJtqxt3cIib2NGmkKlGclUy0W/pFx&#10;cVbSrQWespK1wD8JK2CrHaghIYGoYWPbFdiUbaMRayqBUzmelGRX1RNwPBwrSdy0I20K09+wGS47&#10;JpExprpnESGkkDnesBfURrotpTjDTPyaCU8ZxgZMuA5DU0B32tQghAG3s+PytAbywheojaNgebqY&#10;f2XBnigbLfzsaE/pYtEL9zZBWS0ZE1i0tychwTVVBGEVxcmRxBxgQyLmYcGpHFeEsUrxu/XvPfoU&#10;Ik+NhEGo0rfw0b6nDIIxYKLZVlj/XTjRFQbWBPql3pj0y1vtMqLV3/X88nadgGVRbx6cObbZ0O6V&#10;D9a+snDA9blHgv+cWmvPnLs5Z0c1yVvzdae1Kz9vd2zUofhnIzKaLHp4c4FmWb8v43c03t7/4Hn7&#10;3ObRC2tttLU59+Xm77cFPl0xd/Daqm00p4xDeowOqT9Os+azpYsxWRATIGBFuL9zHxImHAktCFKb&#10;Ka8HySB+PcV9OIgfUgP7q0n1W6jtoDh5iRCHOUBYgZFkldVW9e9d7AooI7umaLIqzT88flPwgjX5&#10;w9aX690/vfbFhf3stQJMS653294xOdhvTJOF78Z0nKIOiV9PUv015N0r1ysiTKVUcR/AwhwCWFjh&#10;nnGBqVVy+sogMSZcCc7oKKu07KFFDsf81uq6wZqUj3Q14t7KUc3UDFLftZ8L1F5oXdi57csa8muv&#10;D1MRgikVHMHMkwXdhRAMp3IIZoGIwhogMx3cWKLBAhEnRF5+xStpSMQWesGpHEcBtLKzwZYLSZTl&#10;XnauQ6ed0aYwuxbR/Y35P06sPFli17bRxOeSuUOppjEZ5ZAlia8UtzvgIiSRIwFbbR2jNeSOMfwW&#10;In0ULUeDRIWaUReBzuzz1AJxkxacDFPcRYCUBTjgMBStvM4ebWvnF0mGXIu5iFDHxgxKHDsjGiUa&#10;ZUWJTJcozrXHJpgoSl4OWZRIxyYWl0MzPwnMY3ax+6U8u/wdjtV/nvCLLlpdPyP9XhiJTAq8h3JL&#10;qFizlmKjTnyiKb1kOv7FgcfEMVkEximrO2xax+5sKE3F3EXDegqUZxiz5+jyboim5KSZJC44UKcs&#10;Tenp9xzVpy04l56k1ZIKlVHFwfZ6SxSHwYSYLSM8RZVRMGWCqLjZgqvlSPLTkNBHauTlhBNnMV7B&#10;XBrE9dDLK4QwdaE4TSB/hSB/UDK43CLiBnKrKFSeKrF0CI+QkPobnMoxXSzEUFwHguXKIQf9u+q0&#10;KRXJ9qEhdzC6eLAcXRIBZP3HUm0hbzIIu1mKKwu4WMcJUfuhoS2bFaJnut3E74DhqJQSZJKlKpj0&#10;ubbFK+D428ARDMEcQSOFyIud6AhCoQpphYRTOYH6E6SG444/CdKg7KEoeYJE9sDENEThwakchccy&#10;lYrLW/Zkh6MS8Q/CfVoepStBRiM2TwpO5RDENLji8gYaPEbtdzFES6o+wIhyIuWJYtrOhGo7kyxt&#10;B31NT8yfhfDZ0Xbpw7Cf1X3qVo3rSWaeKousqYY6FKeeOdpY+xsEIdiVMskq8rArpbgmB3cvlwQ6&#10;UHtLQfK8Ekc3gzLg2oi4Q6nCAzJluBCMVcXmvSmg8bKzHTY7iV3QTvthYKOIDRGk+ov1TyPmiSLm&#10;mcUq9bDDFSHOIGsKhKSc8yQCYUeNOVAPttuqPqq+IbSzhuy4bjqCkEcx8+SxGgfskcLIk1UQYMpD&#10;cVepJPdPfOkjqXFY+W654uJo5Xsfu8U09qjXhzlKipMEJcVUu/2WowVUo7JWoUUAipXnFEuoQakU&#10;4ZRR1koLSelGccMFDmA5QpLOBP+FyB6FyVEkcZTMaNuIWVbbCPP8FI+ByWRHajAJ0qJGi6IsRpAR&#10;G44I9k2OIpQkYRQ3xZCESSURSf1it26BuuH1nJrIUycnXF74WAeWlW/m5Q6lKt4qa/UGY5Xidwqc&#10;9LA9RKtBWUVRFmOVCXWaTF46TU8ovzmuMqkehHq2FChPkyRHwbfzFmeSgX/J7qniY7r8idDkqBQd&#10;c6/Fgv12kvI72rdE0XI0SEJEE7a9A3wrOc0Fkqyt4uIHAX0OKZh+gnQ/HHAf0X4UKc8tieVFtZ9B&#10;lvZj3FJcnZMcRwhRa1HpoyB5epgXCC+cEPtkkDWtEYolgseueN9LjPphgHq7ITwgOL+frtGU/bVn&#10;tJ2j6mM9EpEXPSds1cLlJFJLFr7Z8WOEf5QIjl5W7zEaLFiWycA//vL0tkkcQ8VbKbIhc5YRMqby&#10;Or++9XeGGuJI4Q/lbmLEic/VJClcE8pMkzxmsj405X16u7ooM/JBmLauIbxGdNDC3D8umlKjj00z&#10;zojae2rOXlv5ZTmnCbkzIgd5ewBZASFpzd4eGM3onD2zrEF7LC2guPQCN2Ps9uw31PX2rlKThu1r&#10;fY+wkqLllScz3UZxdJjUdEOBGm6rp3LK3GHF9QzkO6CXlVT+G83FU5i8pmEhmQmrtEIQKociSW6A&#10;63lXNhlvC3Cc8CtqRfqWPzx95qqRDsegmLnHs9dWG1xmgypvYo9y27fm7yH1es0ah/CQksHrGpFi&#10;KNEivj+cysn9ShxL5QlWO1ZCRnv/P5Aq3TEIKz44wfKyyWIauoeZO5TKpiFBDiefpA3kugY1RKtG&#10;cyEUZjHZ1KF5K52svBVEMsJCA6UlE2IaniI/lCIKszhF2FoSo07WUwVm55TXH4/r0KUoeYLEBLAR&#10;naIOp3IuE9wgobVB8bgTEgQ67YjKpGYw6nyx2eqSnIcFTcFZZKXgJDQpnqWy+Tu6bieh4f9CERcg&#10;F+OSDs276WTl3ZhqUL59CDJTqSH9Vr+crk6vBGQtfdPvIaLNKV6ONLbqzmjBtDmcyhFAuEdOAQQi&#10;lbVeXEnFj/jjJRU21k2ayEF5ZfaWV4qbJ3CeDoYkBMQFXoJR4GTGRpRVFC7PKonzlIAUi4xGWQaK&#10;xTTKsyodinl+aDGPYuQvFSPHgjq5FllOLvemxCl6ijMKXpdk+tv26Ub1eI1s/eKpn5AbRcHybGJ+&#10;hAUdA2eRNQcOclkCXcqnPmI4dzB0QGqfTeVTy6SNWh/T+pvFQ/b/bFjQ64+EqnXLkKiRl6phxIrT&#10;lEyMWLr6k/sCUqfJyO/P9NShZ+pDcfMFqbgcEvYP2ipLQfJCyRIHJjRrapKVNQWNKjJPaX1oLwtP&#10;mtA7RjHy5LCCuc6CFYx0FjlJYOYBggAorN4hsZOuTi460Pri0qTBOW9qyJbv0YtGEfMXTQxEjGas&#10;LRRO5ZguyW4ExRUilGWND9tqQwb3JR++WfkqcqUoVp5nkrZQtHvSJOuBhaRZWXGe2YOLVqtmxJqS&#10;wqPq5jxXfrbuYPiqCo4A8lv88DcQGilwjkajqPuhwwGRSziVI5dPOIbMgBiyQP0VIZtHY/1DTrC8&#10;SDJ1aEZfaZllPfqRPHtXPlUF2eEMEheY6QjYmP1HakJ6fF5IhVN6QmJX9dyIMI8id2UepKywZKOJ&#10;X6jrsc5nDj4UChTVKp+f0IeSmMBWXW9MerFjdqOGjfzG6r8ozMw9d/OnR/alj1YVzJts+mHs/LzK&#10;0Tt2N658t0XnLr0rVzqXPjz52cS02stn9x9Rvso2zceRs6Yg34MSyX0PNl8TWg6QhAicytFDzAYq&#10;7seAC32rOvFTo/UoipIjSOpCoz2LZnk9iyzhqjhFUDoMt9vJIEIWzUY7XShUnirWxWMVF7FLXRWr&#10;vDZnZgyLrdJRoDUE4tLdpJG2MDdlRvjyLtplOXFHR55O3WY3rR61ZdfslKNnj8Z2MZ5qsH0gCbm9&#10;oy0inZQWjmzJY1gTWqo3ySvVMzdbcStp00B3d+DDAE3/GjMIKUzDlC30/XGXiaPMIBoRI5uDKWWo&#10;SVbRit07xQvc4HtOCwkJIeX/RvNbFCcvo6xqasImxhlNskbGMZIUN/1cNB5AyuDROEXJE8TyWyb0&#10;0pm8vXTKqxKNY6FKs1yT5k/GFaBFYIqVJ0v00QxsWK5E9OBUTq5YUgSGgEHZtAkUMsLJ5Zq9U2un&#10;lG0ZXqVM7bJkVuXGJ9x1hhMzf7NYOViHhrA6WSGsxD1TXA7Bi6Ep/vnpsb1TcuEhz0MHZPufS25w&#10;yp1EI8XNkWhkkZEhAa0Q80MPu3nYmMWMgeKBK7QJDjZpSCUHarUN4mxG6StmrIvEkCiri4Qb0ubM&#10;pyhOEsQNk0mK9kj27QXnYoKmdCZ1U6pccWeXEzEvkZJYj59Lxh1KLpzRLC/PwFwSxUuiMcEPp2/8&#10;JywgvEZC1BEyO6NcP1u5vaeCzNU2BB+eHD3tSM6Hqqa72u5wJ9dJA0eZSZKGQHNj8lbDQmFS4CX3&#10;eFdZBQMlb8eB8g/DVHUjUvXl44f1C6mbm1oztSC/YkR9C9F223367MTp1yMjJqvezlnfb8aM5IgD&#10;FafX7Zd+zOEgs55r/jXyIdiOWQtz2kz8AOvifDfpvAwUFTfyoIl2kzh1hqpdXEVD5KoycWGkUgba&#10;ykYx82ItKloIIpFQCk7lNBOxSEr5VKE9gJBqWLrJiZEjRzIxyIJyyyKLW0ypgiOjrNBCtskWSLR+&#10;qE6lKHmCmPuiR1sN9bLsPPPHFPdeHhvaUZTFCDKisbtRVuzOGjCUDwa0DsfkCY4kyL20NOgImboC&#10;7+Dl8fJ3ifFKh1aydLIqWcz8Ka4poO6zPoRUwNtCKUpXXsGANFQ5yGrqYsrhCZgAQirgukHs4pLo&#10;BraaTmrBDbJ8SmCKUOlWvCoMHpcj6c4knX9cTtOqcSn3WiRHkIRGNX5ELBUFzYsfs1QWdOiURdbQ&#10;KS7B/sQIjKnwcN2WaQ5HoSVGXyma1FmItodSwDxtzB3B977KW/zKeKe4GoRGEt31FhpSToVG2mwZ&#10;LGtSgPF9iP8Pp3KeEkoiOMW9ZYjg4GVGdnoNfUYuee3r6oXucuhEy/OKBTZGK5qNtMrJRkqqj4oT&#10;ZlMREoapDaORx8grQUaOGbXAZlkWWHKrgDJlfQpor3NMTuafcy2e0vXad7aJZMVn+HgCHjPPLdEB&#10;hNgU45a89RJMxz+BeoE/dMnnB6bkEJJwDW1VoFh5ron5EaMOrYPoZNVBmC1W3q+FhpmU6ILpZeyJ&#10;ISRnLdrtScHy7GL1HR0ahupkhaGS+o7imtCmgndPtUMrqsiPbcP+cFcZMDZWbG9ipsuMNpaYZTWW&#10;MC9XcUcDVCE3MjcYddspSl78JK4gOqJF3uB98BtFW6x4JAItGD+RkJCEONueVu0Xpc3zJ5ENaqKj&#10;c/mxMrwUSrLEqE40ydKJTGkoLoRwuWwhxM8f7a+jKIvxi+07l/qGFlBnnreF///YLIqRJ4fZLJgG&#10;7qxWSMmhe4i7eZhbZNKnOH/gPqWTS0UBs1UkrUD7D6Il2Mpkts0CElVY+5lZVqc70+mKUwVOYIjD&#10;YYTJj3iHNAXKc0o0v5D9RkMsWf3ETPCUT+NDRx06sBmAcymiYnKnR50JvayCGOOQ4jlS0AsxIbXT&#10;q3LT7cibs9Dwg4Ll6JI8uYPnTdh9kjWfk+k7oFBZF5DTd4HJpGwRHn3wMHlOielsCO0RDQGnctKa&#10;kMkRDBTYA0Vp+n3xiVCY0dn6keMdS/ezU8IbXe3+VZRf6KC5Pdcsb/LJmVYfDaz88yfzW1f9e+qw&#10;BaMO1Clbr0PQ6U1LcpsPHdO1zJzZ8duG1b+wMP+9Oaq5Hx+akU9ODiNTY74MOtfNYc5IT3nt9Z+m&#10;/9Dpn36vBC67rt764vnnzr/YvFOPUQN/O/PN4gptYm98P1/f680pPzVtcOPDpMl7Xq5T+eDPmxpE&#10;je004ai7onJ+MfpxWWHYgk1VgaZ6OebkCachwT7izxkpSp4iqT+DRgmyOt1YU6Li3ozNn5BwNKTT&#10;8RB5aph5NKANbgZZDW7sOj8RQ0LUAaj3QkHy9LDsiBV96myV9dRZEqIqrp8gs7X+zqRAR4vl2g6t&#10;dgR2zatX3pjfZndHPzK+ZkVkmRXkS4Qgwchk0Iqaf6ss88+4pjiRj1fCFCbVE5wa4X5B/whi/OFU&#10;TvGFZbUUv1Xg0IA/A0lwePqMjZujQHmaRIcGnkJhTprOy9BAcS5xsxHaQE8MxHMOd3UO6DkVzZPE&#10;oh0dtuvJqJO17IldL8W9mmyw/qR/v9W2frbEjrPAs/lsU+wPGG3i1ifp02b0sQpdu+xppMBEUPHk&#10;FoFcnRZV7GwztCTFDyYW89NkFSwkU2EU1+xc0dpx3E7i7FBfIs/tx2tLYvFC0mpmRkf1mmWN6gXZ&#10;Fvw1xQMFe1hRTVWDegv7b9FV+nBGjSnRg+vOHVlvT/O4ihoN+SloSxdEICl6XhMy/QGZO4yFsvq1&#10;QBM6ixiKp4Ie24Bm5FHy2oOZLbaYURqL62WVnSR5fsW1PATjoOIb/IymjCnM4hShvSF6We+mJIUm&#10;xXkEGfFCUlsTRQz2fgfVCcm6JfaOmenksIqcfKbFbkQQKXReEBnfzDrMkJl1cnx4yeMO5TPj9rJF&#10;q1Metb1aFKDOazCjrF9ISHjlNovs/m/5nfQ3V8h4+mBFsrhq548QeikRHL2s4we6npCLB6dy6lHM&#10;veL6uJQNcmMqQi6iHmYLnCB5KRVjMIjMEP7BqRz+MautuMKEd802aCGP7Rqf33Ta2Ula8qA3XmLj&#10;AXO0Say2Ge3SNcvq0gUGOZWk4maOe1QVQgLxNheKkmeW5LKhtWuzrNo1c0OU15E5DodKg04hhayk&#10;mAhjEZkJLWiYvCxoKC58EKs8bocHxcmziHnBRjT8gm0lYK499RSZYVZcPYBf/69zOilInh7GIp0Z&#10;TWmY5ZSpmb5T/A7xI8xTCAkieKDC4yzGIis6StUqa5TqEySJj5D/fS6dMIZI8g5Ij1Y79bKqnUyH&#10;Kz/2AN4BhYRAs1j54E2awX7J1aeoiOqTRt8gJpdi5vhlEH1dMEaoybXIMblPvJhbL7RiOiGXW2LV&#10;XKBA5BqrvVvQZ7EWWclCSe+w4qoCdt20UmmmaONzg3b3T69ceClGRT4/jM6QoqB5trFqtR5jm1Ev&#10;i20su6u45vj3/hYKkVcakmQo2q5jkNeuw7QGWGFl/T5ocF5INBEPWlQL7dGit5n07o3P8xV7d9hs&#10;aegRRi+YrHHtjFOKdyKBn+QojMsLiiNdD2DFKMAvXi8mfjDqEYuQvWzZVlz8stW80UJ0IDwjcwKX&#10;pGwsqCtrkeXKQtXxifmydj94r9wd0mpxBwipEo8+DqRoeS3B7pUFTWT8H3NfHhdl9f1/Z2HYFxER&#10;XAclQyV9ZgXTks1dCxUTTQsUVMwFlUzNclgEF0xMKyVLtDQyLbM0yxZwJbNc0rKyTy6klrtmmSnz&#10;O89zYe4THn11fd15fX+v/qFxO+85957lfZZr5yIymO8SH9LKTxDpwkkAvtqcyqmYChYCWrEUEQZ4&#10;efwVxIt1upJtvFhbUWGAxSJrQ1KCusdHpneJ9Q8unJLm94l3ze5RnW/pc+2VnxYnLW7l5dM21lEK&#10;BeD2nQ4jp5TCkZHbXMGiuRMWLMKnPMEia6iAjEE0cJ8anSZVu4scSGsQYpgXbFgaHKvr9sCwmNes&#10;8bc8iK93WtntUGvll6FaXN4bbA4SF8OnPFCZOxBuXu4WRNZKqZxallua0CqLiavKwgyMcLYK6Hvn&#10;cT+vq12DHLNLxmxpYiBfzUBXk1KJZXCqt8Bs6MyBjWvmgHk48SQVDFfHz5Q0i+IuLdKHk+mfoR2c&#10;VFwFmYu/gSdtkXMIn/KcQ3blZBch1tbAsDwUx24WkbWmslO3isKLv6yY0GhHJrmaPXHR7XetVnDl&#10;rjGMEuojJC4fwXJq4VZFvmtV0ACEb26gYiqXzdVXYrGj9SQ71/IzVQXGDQdSC/48yjCypsfI7ffF&#10;3eg5oGCdZtmtlmS0Hd0/QiWvpzarDaEWIbrhoUJU1LBwG1nhAd5AN8ehM5D1s7D9o7WyKrpzWX7Q&#10;HRItw6c87l2VjopvmgZjEkGifDI1bUuCQ1oEBCRHJBhiPEc0qUoOIuSFmgHvIveOiq8oUJV4Y3Qj&#10;LGW9t8K7rEqxtkWpvOuyjN5vZi8yes9plRHcT5fQgAyeYtp3O8RauRWILPw0o0m4mSsJVylTeBIO&#10;jeLONyY580mC314PcnQwukaFiisjU5VCTSgyExcyFqCItzByi0GSc1IECTTi79mxliTXibTYUerO&#10;zkXdwfIqV2gt2N39eqBzQIXRTye/mZ0yqXfbZM/Al8KqiNdDyx7t/fcXe5f0nb/ntwXSpL8fW/JI&#10;lL0wZdWNQ36bDm2aMcD2++DDkU2yrd0e39TySL9JNRvfXzlz7xOHQx4rCJi3v6Nt4NoHS9/p7fFr&#10;tfanV35Tou0pOZMz08fLh1w5z/QLkH80Sa5oHIbBsNAghivocWf5AyI6eM4w8Ca69Y+KqUBiblNC&#10;15JLXGvJ5ZKbuyo6kAVXkuiA9LxeZPMU1KNQWRVYzKNY0GYgC1czkCq5F58wljW4/ugLHy8t3d8N&#10;HjBroJncQJsWkKCvnN22sr12UscXg8s9pSRJH5bWyqvj9nEF8wkpuTni9dtNsIVCktHb2J22oUtM&#10;bHyVf5YuizfB8gM4Ibkmp7PHCC35/FlsGYaFiisjU5lgG/h22ial7mmwgS3977UgllIJtlUj06Cl&#10;wUiq49uGLYgubutPnqppcQLRGRVXQeYyLdDWjsRA8Ok9xkDCaRvIOnJJKy2JuI4Zl1pBlVvoom0g&#10;zUe0BZ/yaMuNTFScgZAAvK6viKigUQU2WOc6NOjzdK670VLKtW+9/AQn1l5IpVQAqfgJdBGQiWsR&#10;EEsChV8m6Hhy6Ik/vnKLSlkPkBld+GbmWvjGQhnhZo+2gDo1dxiXoHL++wpBcQeLOExckORIs9Y/&#10;C1cSPDfn3N7Jme7Q7CK9R4w0G5PSS+P3kI81aK2Eyi1DVO2jMmG1EnhRmcfyMa3BT4JTorvN9FEp&#10;6x1DCQUkcQFSZUDCEcmjsg5N5U1nS9KicSjWBk9lVWCxmEpCO0Elrk5QKFXWHUWIUYRqamdJL3n5&#10;qe5v51s/e81tMnaR73K/zN7939zyY3lOgfdTmdHF/Totv/TWbM/3njjmV2UwB02tkkiPr1I/TX1v&#10;evciz4va7CM9jvyzMe3k6xNCXw89+/6KEx2an52J7muimOWvpxMbkDZhaxUsJq61CjDaVvf1CL+p&#10;ZdrrC3cXO5Mdg7z7Bie0XlI2r/U0Pz8vu8F3TfNEbRRZnH8w+74xJ7w6kO1Fo0qRsIVCkVGrdmza&#10;0L1HtnvceyQctByQhRaQRU5n60V+5JUStO+ZSisDU0WaMdh8JMyH8DA1bnSOYHfDa3RE74e6eyqm&#10;cn9ZqmdF4xcrV/yiIg+Fc09KwTPSY6TTufDLxJ551WSGN9oaQSVW1OUCB0ElGj5zUYgsOBPPIAKj&#10;bdQakmON8RsIeeh3bKwFMMguTwHmijrNnbBcDj7l8Y7MqghPC2TCEN5J98COYa2UyjFkUSfUypAU&#10;DsBzpHCq8orwUi60VkEOl5el11VuW5IYmnsmv6knaf0W2lxFpVY0xvykFeN44V00HoAsYhOvMUK0&#10;WNJTK6GiLebV7KgZtHOZQdUQgVuqYbkw05KUR14aEveO8ZTWf9e+vHaJz5Ad60nU3ulFiCOj0stA&#10;La5c1WLBurbhU55clR1L+ElsFAr2PuKcM86xa9v9+ld0FrLmULNqBBqVVzmQ7MbZ0LYxG1fbmCqH&#10;EB+POpzZ0JGekRBJPs1A+1yorMrRZPfMhK46MSlrQwb8x10TqqMpPxwhVmfG0JvOwMFz01p9kHbF&#10;ucgjfUZQnleobmNC75zW4TuIxXOMiWT2jjqCqJGCkPGyOQmLDW2CsXE1wUCAVZsJygmGWLgOGCwg&#10;I/LHBM3v2WTVua4pnYq7jykK+5KQX0yJnyEgqeTKNXTRYAASy3dtXMV3ObOoRSn+Hso7231u9iAb&#10;9Hm+GblJJR5el98fS2DPtKO7hpiz+n2AIpV7BxSkrJvOho4M2rhGBkGH7iLe5TbwFcdhtZwPvtyB&#10;CqpcSUY8m9AivImrCM+OqDs6XoIqHPMLe8elOJ2BZMdr6LpaKq6MTPVYnBlNfs1cya/qXIoPnj1r&#10;nEVf1Xjqghpvy+sTscQRqQl9DK2XUJkVeCrFoZPGJq5JY1X3hHDbIrs/YJ9/VZadV47AWsItVFoF&#10;mCt8hveEEQoaPuVx6+AYam+ZcEoQ0gKYCdfhC6OolMoVUzlzbNc5mE0eQCzREa4oAHSXEiQVU0Hk&#10;St0g7kQ2wsCn98ariy/Vyc3SvSqM14KKuzUlffqgI+5U2npnz4pux7Bybcdg1lC4qhx5sAyrOi6M&#10;PLnF9xritaigirKYobBjJR1o1eE5fm70WvJ9kl/W9cQ3YVE5FUgs8rejCamdKyFlEYdwCktpyckf&#10;kxIcWdDmcksyZQ/ao0nFVQ4gC6YsKCVp4aIkma1wh/Fzxuvn7IRnx69hhAisRa0jREwsbjKhffsm&#10;vr59NzIi0Cu2SEOGbkcTGSqmcgCZSbejxJydj5hjehKfyEDB4DiJLs7/q2Wk9yutqxKjVm9dGTJk&#10;zlc/k4XXqhTN1O+eUWSXYarW6JjRNNTMlYYy0yG+9w3yl7s9+EwFrW87YjHfZY/l8V0qThX21QlO&#10;yuRmYWePUDK5krQpfM33W+1LOyszKzouSAwtSq9+u7CJ4dvi7eO2jNb8GlQ4A/EBFIkM2spuoB31&#10;a3Yuv8aoEuFRvtysedPpjPCzNqmcHaUjU78LuIJBc616YnNbFhs2bgGf8vR+qzgF4T4bbmIuiSSr&#10;NX0OYnNbtZIqh5T5bCvat2jl6ltkcYhwB6fwBqO2h0mlml0V3XXk6hi0H4jKK0NT6cuEzhCa+GYI&#10;GdnqjrMIXTP6ERGmBnnZoUs0Kx2RpOmwkHPIeaRCK/jYVbOg4Rb0RnGQ5dBBUJe/yBmoSNJn/YGz&#10;UHPVG5IvOg9+Ur6pzdUGXce2/yZqVd4xbf60XSsidw1dfCgz8u1XIkbnrhkX2Xt68PaWZ/o8pHu1&#10;wSqj7+Kyz4f5vDo+44eQCef6jj//6qXny7Pfbnfm0R/J8jGPVCBfEEUtf0Gd2CCDDV2QabvHBZni&#10;6z53fEYG1je4ghtVuoo+wmzjeoSZHWfh5gfmsYkOLR5QERXDw9CYUeWYuZQDHbd1p1e45TGSmpGa&#10;tAdSd0QkxA3pMjl2dc3JA4WDL3StenDY54SY7nslCzmGVHwZqYXdUyuaQ1i5cghGMwgHCqkebAuI&#10;Jn56rE4Hg5RybUpRHkuLbGhoY+MKbVhQKj55ALZZvw3Ik/A/sYZEeAy7bpOjiXlCE3ogTVwHkp1H&#10;4QUD8IRww0L+QbfyUykVJbHUQQLS7fZ+WAnI/f/eD8tacoTbCzh3xgoSoem2z/sv5CpROeudOwlN&#10;E6R7TBOEQwKGIU5PPPCLRKWspyM7ym/Z75HfEr/fChCNCYssjPAaoPd0alpFoqqi4srIVD0yEhp9&#10;SVzRFzMRwjlxAJbsN0qSCGn5B8ovUEkVdTFTbsYasS1mrkZsOHXuqssAHQRbUe+wo1cRUsHDSCAJ&#10;zdYkrmyN4RFux+MgpPBDQwoqooKGhRQmdL+V6R73Wwm3DtCzXAEh0p16luWwXQHELLgVrbxYuSov&#10;TD3CAd3tuFEh6x03K2q+rVzmW9X86paNBVD8C/YcEBTXzHNcSNbQ5HWV+wOfIZP+/PZ7acNTMD+1&#10;NrQiDvFWFIMM16rKP9DbZeO6Xe6NKMABk4Y38fF3FwWifkwXq5jBg1s8Kae8lb/WAIrvMzAG3nQu&#10;HPTLrNi4lwt9t4Ubh8R65uc+GlAetvAbzaLZ0xv93FKa5OW/uFuj2ZfIxXl/ed+uylo0siptTJVm&#10;tG3bzNe2zXgt8VweNEiaiK6watZan/Qmu+KeivC7mnvccaHPqtn7n25V1PZQMjlyoc2Z2+FaKIZ6&#10;J1dC+w8krv4DlmoK9wtpaeAY9LhjcO0pNjHtSajblrjcNuw3qju2EJ0JZUoOH+zlA93pcf0vzvpt&#10;clnU1+n95w/7cM7uop6On76dtnFt+d5393z0WPN1RVObvJPe/vfBvr/uPt74iw0fdjo84YfgHV9+&#10;sqr6j/NrtU+F/1L+7hs5MRkfvNo+uPmzrzuWI8qmkGVlx7JeKRu6isQG1PN/zxOYmRKubHmKRNcJ&#10;Jj376qaTaW/hXdqKsDIu9fsoElbeh7flOHCx/Ed8Qge9pLL5vYGaXyqmjIiZX4sd7fKyc3V5uTEe&#10;kGeYtt1plSKVUgHEAhwT+uaFievNC9UorvAsocIXdlYka+YkaFP1aWscKYmEmCegRX4qs3ICGaVg&#10;Q72GjctrMLPjhqoW5Ks3upbE7fJLiy/RmwvbjbgeSLSPoQsCqNQKQJfpgG04yBWDT3mumKokIn4X&#10;poO+F7rCY7FhbMFZx/s123cmp0pZS4fLjQBR/bBF1LXiy0gtTJV2OGa3kyn2e3xESriRJLnwiFSr&#10;MOCH0GSWyqlcPkbimdDSsomvtMyK5YKd4sg0pViuM5+GPsOCzeGnEXdGZVVguc4kvFSC0V5WLtqL&#10;RWrCUQGPF0RO5KUCOzkFd2ZU1HqoYJ8Kcv5gtJrDmTFUwmtZcM+C4F3eXaRdRVsdMXdr8yOiLiqt&#10;DEzFE1lQKtnCRSW7tQHdw1kpv7uu60XyX0OLxVTWevqyY5bRYueyjG521UlOjRf+NDQVU0HEWvHM&#10;2Ao+SB94yt+sjCH8XgG7cqkl0eNbwaiUCiBV8IG+h2bieg9NdfKE3ymlrzVSm1nTI3NbwYGUigLN&#10;J0eiDyH3ioqs3Ctm3e1of5f9Hvu7hEe/4LCAqrzDY2+stUtFVaILZiWuBbOq/c1uyMC1NSMb/hNo&#10;iAuP1e3JuxQfmdo0z3dU/+jCCb69DKuyDGfvG1o8Znb5E4Wp2shFBcdHpBlStGRCi3MhiEYpLFmj&#10;dkZvWtEFQ1auBUP/VxeQSlnvAkqoT5O4fJoqQRMeVEGFKqhJ59nDQ9bme33pnHY4aGQA2TwCbUCh&#10;QitX0FUtgK2QSMwIn/JYTOazhSc3sMPamT8NEutlmhBtLyiENMNa52vlVaAx22lDrYuNy7qAh3Qx&#10;KoKN56aS/rAZzCvxM+fq4Zt/CPNK6/+Hp+953x+HXv7ts9Ajk9ZuOHbr2vJ20xObp/X735cbNdm+&#10;W6sr457XnssZPimrxP5g2vivnvL+5vRnO47NOJnjDH5vdeNJ2us9Ri+f8MuJQQ+F/bNyTctyHfly&#10;7fBPX2729rQ9Ob3z3l6zbMsy/Tu9Njwxv5H/s74TlvoX2WOLsxO9T5mXnNV1zfd0bEFuOf266KVg&#10;8asJm1a2mLimlVU5lXDLLR8bp+dkTaAHmmpQQRVQzBlJ6NirxDX2yigm4TehQgcDMn20pFFDtAWC&#10;ylkPkh31R3Yuf+TO5WiQPcnDaEXEYCBD96HvaFFhlZutHupFjBZsAuQxWszLCLfJd3tRhQqp6InF&#10;DTY0bLVxha2MgxGOR66h+cXpYTGfBj17VFAFEyMjzPDI8e1khDmGh7FlibtwCwGxnfLkuDeeXVA5&#10;610nE0ptmrioTTZoIdxCyCS00/OKI7LYQEZsRTloKmu922SFrsrbNWXl2tDADJ/wpEmOcCqgY3hi&#10;ObrplMpZT1NmtA3azNcGzVJb+CqEFlNGpkEpLJ5E+o3a/3qi7amyCYX/eJHT5wpmIg6YCq2ojF0u&#10;O8of2bn4I7X/BfWJbKsdKS8SzA7V5f3d8pubgaO1Q5L7j4s2bIlu57swtMBkfCCpbdIgzwPa4NaF&#10;Hpv1wyN0Lz6Vq9GQd2vQDZEUlfwF2JkHMFtRqgkWuf73ehDTr3DrAlWGfbCmQo+/RK1IqZxYFqxK&#10;aIFL4ipwsTxDfB8wUILKk8beQf6rjdaUkMYeBwPJoBh0+p9KrRxZVcgIMt1uZUxATvx3jYFLqYvG&#10;RbeRfb2vs7x9S38AwvH+b7R5fkPpA29GHs8seXj5mZFRTV/0PrrJq8m0GVP3t+jp+97Cs3lJo1q0&#10;btnq7b09r3z44by+pd/3i45e/3kCcn0pQPm7iGFZcgzaURfD1VGn6jER3BQP1ikAYs25Tk+N5Lk3&#10;L7uib7nPlt4Qoq3ajTb+U7lliOqleKj7N3G5f7mY5K7B5QpveFA48EXdgGRyOm4TITmH0YoSFVg5&#10;yqq7ihoficv4sPBTuMOEtkGiwSeyqYwyHHXnATqjIXHNaDAKAH4S7EqgGFFRQUbHDYnzkNpuK3aS&#10;rjnmb5CrRiVWdKXK6lCzI3GZHeBg686haLOzfn+l3Fah23/L+WjjrF67hjY/Gq9v6aO1ZYVu+mrn&#10;Or82cc0bevtsOPrqUlKT9tr8V4YFFl0q3JIY1GPnBX3YGwFLq61YEYPCk78Ju8oAo0yWiYvJYi5T&#10;vIeB8PX4uChfEmZAkwwqqHJ0mXbN6NIjM9fSI1iMUadd+YklsYe3rOn1QEPs+vyeib38BkVtlAJ0&#10;uuLZCw2lsx9t0ibm0KAGJ3udyBtRsla72js1I31l/MFkR7c/nbOWRuYVtk/0Wvk+udi1/WXkqFOE&#10;8pcRwzqIYOUo4mGBleHwsHJ1u9bkis9PPGAHRqRXZs3ub/Q+OvLTTOzZXtgHXjfLodpeAmtkUWj3&#10;tkROuImCZDLtRNeSG4H6tODXyFwdWb8g9HdEbbBNsxaG6kliCRj/2wMjiet5WOYohUfykPzHXeka&#10;rEnf5hEWRi7GomPhVFrF9LLzaEeTMDtfEsY69IT7SRgtjidR+jXxevLM22huSWVVbA6zo3Z0Nb+d&#10;azU/i9SFZ5YOeJ6u8o9ZQdB/ONB5IKpMWxZLpOZoQYDKrGjNVRCwWLCCAHzKw60xiyo+c4bMEtYb&#10;Hn8jft7KPV4HjhRXrmq+1o9cmNP9E+zCKWLLCC0sd4xBG7piuBq63HjhZIChBXElTmfiETJnBTrN&#10;QoVVNMeyCjPW+GwxczU+swRL+HWTjWQwML14TqxIqdw0VZyNFnAkrgKOHKfUOjTg9wV799o3BUbn&#10;hgWZUkJLzYZme4KGHrCWlRYODN82TD8/Y322P2mQmoG2uboKyFbWv2BB252A2eZw4SwUF49XKatM&#10;Sg9J8SHZHxhuYDfOtTnDzG6cCa1DmPjqEOzKia+LQyEinkQYTrVKys5e2SRt45GP/aSs8t+kDlMP&#10;J+15cU34qiYTrFO/lvbJW9cSzC+PRYBTNPIJVrXk29F5TTvXvKaMtvYEC3fuFVrIghd28AnRajLS&#10;53gtKehZ5hX/0siGune69zS+6jNCl0lOL0KXH1IMMlzVhkc7GoHa7zUCFZ9jwDOnTs95NUWaFHvf&#10;kIXB64bGrzGe05KziXEViEqp4DJGFbFhRrNlM1e27GYrqyWe6D5jC5WynpW1oQNcNq4BLjktrj2j&#10;wv0GGFl4xrrAfxAhVj26O4rKqsBShWkSFlbbuTrrWRwjnCEGPvUug01UTAURcw4mtAvRdK9diMIj&#10;TzAm23fWbF8KG16i5+11tMt/O52QqhfRfkQqtQzQzFRmRXc1W7l2NbP6mnDvB5F1VIhOR8KcKEFB&#10;5VR0xggKOxpN27miaWb/3XEKkwlpfQHdxUOlVACxmCwGzcRjuIqFjEUSbiyA+7zzdDuVsh4gGzoD&#10;buOaAWeAhJMmsp0wEA8fNGqmUtYDZEdfRbJzvYrEYi3hgGA9vVcbuEX+figkKme9W2RBu2Chi54j&#10;LGaQhN8ioEjkUQ2DHm02omIqiJgtt6HPItn4nkViLILwe1RBnP1hDNznr66gqjOpKH1ApZWBqQfa&#10;0C4qiDw4VOVGg6c0ho0mxNsb15UiZ73TZ0azFzNf9uJOHksD/ZFR+vSbo2HktLAUJeiotPV0ZULf&#10;voH3Qjl0xQI/4f4WCIPkvTB9GERQf0vlrKcrO3qv7Fz3ilHgwgur0Mvi59TovVBAVEoFEPO3VrTT&#10;0srVacnck3A7IW9ZbzlH4+1ErxMVU0HETJ8drQzbuSrDTEVgK8RWbGBDYXgY0QXi3kmRsp6KYtBm&#10;nBiuZhx2jdzhnYgG37dCZVTgMNrehG6KN3E1VzI4bsjhfWu2Z2i8W6IKomLWU5AJXTlu4lo57uYM&#10;F5bDe/3qaGsgNzrifQiKsDIuRqvBFgik4Aef8vhadpOEH7w7b0ColbHewbOjCx3sfAsdGN0r3NbJ&#10;/ZWJnZwRDg1J/BFvVmaLHVhWK6HlBomr3MDuk3BUkDHBEmsdCbiFmnAqp6IpltVKKBMhcTERbozH&#10;5RKYRueJOlkqpIKH9V+bUE7PxMXpsYsknKWFg3eXt/KomAoi5mQt6JJxWK/LEdqpegGEB0LgZVeS&#10;KK+RNc6FOwxtu0fFH/QhB9dH/IKwsFRoGZ+ZVSnNaFhk/v8lLJJpCK87bZmgUioKc8V58BAb0tAK&#10;n/LE4m6kK+W8SUd0/tidqpXy34CgjwOb0bBwLSNgiaBwsyeX7o7ClDtp8wdKflFBFUyutmt4DxDB&#10;BJ/y1MZVBUnhGROUjpOhVW7kLc8v42PJqH2hSBNKrbjKfWJBnwW9T/DODI+9YL5XODJgjZIB2E3P&#10;jWUHydCf0BiJSqsAY0VxE9qEYuJqQoHDV1vcEJ5tyNRR+P6g7bNIyTw0caeSKueQWT8LOohi4RpE&#10;YcZC+N2CLNcZUexMg9w95hh+uxRRFVSqQCkGMYEWKYbHBMLyvjpdQelVaGp4/sV4eV5TD+8zjw8Z&#10;t2PEzzsTO/46ImRUQtCifW8sz0keGunvc7+/bm/TUUvNBdLY1O3Pbi88nHOzcdDYbv+rKFlszP1f&#10;YZd33qyaWN4wtjR/fMLYFyfMT83P/8kjpsuQ5+L92odKn77x8oJnHfv3V5R89t2MM4NrPiWTV5fN&#10;Qzwi/UqUb0/NvKFxpoUrznSnwYWgbOU5pegl/Y63Diii1jsU8CoWmCD5wy5djB37Zk4YnTPGCM6F&#10;h/plPKlb2pHoXMTBtmUNgsYn+7wVYZyd9g+5OLTbVkR1VHAZjoUZXwmltyUuepuFn8JtLwQzMmml&#10;x3y/hUqpKM0VzFjsaE3FzlVTYSmPnHqL5XgAUbLfiO2avkFJb8BDiGRTHnogqcAyNtWLDWa0XG6+&#10;13K5cGzyTvgqp6e3hhjD0IyOiqpojHkUCeVNJS7elGV0wjMgpSduKczVrqrJ71XuRXLXoG6Fyvtv&#10;hcGqLJQl4XtmlV0vN7xOJM9tFl11jIsiPpVLjVm9j2R/bXwqzRDxQdYEzcbMqnHk0z83JN9uTABZ&#10;Xas0W+gKwTgKlyvzY7GB8OMJ9cygXbMk8n6uH0wUjfsAa28EDHXAVEuYTCjNauKiWd3o3wCYZCip&#10;CdT7kRb4tloqqnLxWNBjRrlJCNI5Am+mLuEcHlw8xb3Bywu4MXHxkqpXCqwS5rOtXK030GZQF8jJ&#10;PIRY+w/tfpUkwut4Yq8yycfpnFV69cC4pGfCyI0xL0y+/Z5B9VnWhqw4ldO2ot22Vq5uWxaYCI5V&#10;YQAXYvDKYtgN09tkHGMg1d3Q7IKKqxhMxobZ0SNp5zqSzHsLzy6gLGi82ZJ469ADScVULhljw2xo&#10;Y5GNq7GIXTLhNhGS29rZWo8Mx31kVhlKLlNx6+nKgm4rhwCMw3xALF131YQrC3ijlQ7NLigSko0T&#10;0OY9KquiMJVVRBVm5lKYe229zLNkElK0GG1vo5IqoFiMZUFXrVu4Vq2rzaJwm2H0gMXkb97o6uW4&#10;nmZYEvdrbvWizN8qemy60LX0WtXMDYPJxvNrH0PsI4Ugo7WqiBfUCZj4nIA7T6bDmV1BRsRHkl1D&#10;0eEfKmo9HZokbBDNJPHcN0Ynic9sIArx88vWN8q/CvEVWViKhslUXBmZKryyoHmNhS+vYU5bvCXx&#10;hGdJdTrzRbkj6Z0X0V2rVFoFGDuI8FBZrff+F4PAxawzRy3c+MvFKmd+WJzPNyMImbkCXdtiUYSt&#10;h0tCW0slrtZSt5p+LcxUfFN0iYxHg3zQlUybK/fLxbBbzOhmBDPXZgSWqwk/hEAc3Gm0nsqowGHM&#10;jg3LPeFpL54yHEurxfdSQCyVFly5Y0+Rj5YUr0af7aLCKmePDfRYUcbKysVYsYBKfHyvBFTQ5eeJ&#10;xohUTkVVrpo27P1FaztcbS8s5ICfxKYsMgNCqnOzgnSVCQ3zvqoM93qOxI7HVq0CkrqLpSqY2tHp&#10;fzvX9L+qB0a4GYSCMJh3WKSd1DzZay8hv2c1q0ZCDSqwchoZ3Sihe4wlrj3GLGER75TBasADZQbD&#10;mWDjw0laEhCLkR7gf+uyTNXgux3NMu1cWaaqji/8WILaYKbfkAl1/F1tonPXNZ37NSEDK+O/wHTn&#10;mvFUzXzEoGFHDFfYwSwJxIuCrx0hxAt9xIWKqBgRFmtYUZ9s5fLJ7CQKt4tg7qExBp8No0IqeBgV&#10;YEWrL1au6guL4cXjgR1bqHKohAoY5rRsaB+3jauPm1l44bEFXd93uSyExJ7APbEiqQLKlVTCyn0k&#10;uoVPeYqmLGCCmyT2/ty1dalWTAWRiqzBuhqhts8TM7nV5GmhdSmyYG/hpIrei+4r+SFqXnKnoKth&#10;ZNoL9j2I1aOCyxhV5KEJNesmLrPuxqMIwUYaqU6AQbdx76K8IZX030fRYkVfkrFyvSSj6o4RH+0q&#10;MdSp3CFp9iUewbuCkhrk987/sHVIwnTy9LOxVYjuqOyK7li0YYYA4faKtJlryNmNNt5xR49FRVSU&#10;xjyWBZ0BsXDNgDD/K9zCKyqDvbN3eH9KtnIKIKYeOxpQ2LkCClWg65b3G/NJqmFvq7k91thTzpaP&#10;9tLt9cxo4v1d4VivdoE7ZxrmxBhLw0ifgdsfQo4kBSJjtrKsOUbCCi4xXFwbkJN1LLD4RRlG7c3d&#10;/hWfTOrjfCv59YTzKe+/rvnor6icFqmdI062fen+YzN6L7j/ya7DZwZObrGjVUpwGx8y+9GkIwh8&#10;ikmGb1P5QCy3gZ3wPD6QMVfA9Yj1gUQZD8wyer9Z0ivIc62W5G3C+tdqBZaxqbdDod5Q4vOGKsZR&#10;eIQsr5DoEXxz4Q7dxvQuUsO9uRuNZq+AI35hjUe0KPC0Nd2b+4Ou2rGMREV33okolCJRzrNLoRYJ&#10;NUoSl1FSeRLhoZq8RsIZGGogjfAxQiqpDIpVRaFaj1DH8CkPdcx4SOGYlEgtn+hI07+x6LNW0H9j&#10;sljRRh8rV6MPvHvpPsNT5nN94fdLnEGO4f4pwQO95+mDPcf4BQd2npLi/2d27twBbWeWZ/hFXasY&#10;Vrh4zYomZf22/Kx7uSA4bEK3lws2aJ7Lzn0VObIUnvxNqLYrSljbBTTf8UStzAILz9OBgjBqDcT/&#10;DmtBXf0WqoccTehuRRPfbkWXaoWfV0B05xZ7KqVyWF2RAQwdoQwf12FlyaxwBuyu41J1jJ5qbWsM&#10;ulsohmu3EMshxPt86LB35l+HGsAu0t7h7VidnJR86GBKw6MTQtr3b6YbrCVJa59ciVwvikDWnaqa&#10;aEdzCztXbiFv93RXHzd4BJ2mMLZnUHhciHG+44e09HWrUhoWdPInlz+a/AKCkoouo7S4TqjFhrY4&#10;2bhanJiLcEOza64zjmScXBk3IO6+gqhmhXGb4tfpyI14lO6jYisIVRwMuuDMxrXgjEUzUBoRHKrl&#10;OaUdhITcQOsGVEzFqjC6wowafvM9Gn7xwScg8iJh19AEikqpAGKHMAYNvmK4gi8oBNVdNbnEKFZJ&#10;Ze2uO51d4686xlaQhQlLg2f69D9Mpi89lR4V0d1/+i6p7KfZWX4p+l4Rj9jSvDck3OxdsZE8+PPz&#10;ecgtpKjkL0D1tgDU55AE38I1MqLKIIX7cuDcG5DIF+b/1bLbha4l85PnVia+rM1KOuhLMiNTyxGU&#10;VHTlJrrUDFUilDjk6kZhNIZ49363Li8Q3pX5s5toQpuGTFxNQywEE0+FapwaDb5WgMqo3ENWO7ai&#10;49BWrnFo5gyEKwg6TWjTmhHemz6BdqxRWWVYbGjdYkbX55q51ucywglYN8HWxSE/NxN3fxMyLDF9&#10;BXKZqKSKrhgBY0VNhpXLZLDLJJxFg7rPHR+ypEIqeFjdxwRJ2e0cp8nCk6uy2FK4BYSzF0Sqt4UH&#10;hfbUdIjY0qy4kpC0bu2+Q9RFZVbOIOMXbOi0o41r2pFFIeKJatiqsnCeo5WRhECL4ejNWD4OU9Gy&#10;MhRgLjYXknTUqHMN5kPpqM53Qy4h+HbByyKJmtLovmHdE1enDwvz/9bjZGLWwQJnYNnxMQFFnWZr&#10;+jUrKkrbcyClYVCLbYX52zRffrAhLX5l7hUyljy36Hb9AuI6T2B39XLAtmqMord04knGVa1Rws8v&#10;cC3p8F7zrhsL0xpktDqbl6UrDSBnWvfccjtAwCJLrejZ1R9r7oSN68CnPIPIYHHr9CzciBr1NScN&#10;xvVbMp0NW8/fPZVssQ5cfzu2WoEVbKrABFMekKNcymNnWHieDqvRYAVI7/y2IQHEq2eLExgupjOW&#10;+pjR8VYz13gr8xHC/bncGxBeY5EI8a9Bsx8qqawsE7OkJrThwcTV8KBiamG+XrDBgWA5Hq5a39yw&#10;Q6Pi/bun5qY1GBm+Yz1Z3gFNy6nkMkhVtdaCtYZB0zPPbXOv5tLuuPKXSqlozXXFLFaUOrJyUUeq&#10;TnTh5qPCt6b1VzXOwJPaIdkBwQ3Lw0j6TbTPnoqsGBBm/W1oc6KNqzlRZf2F+0Cw/pUkmqRrexli&#10;fWfPDeo+IIAMTzLtu92QwBYXV08Yu3MWNDizcAVnbrSP0NAc50Ngxx1BAFEp6x1HE/qelonrPS0W&#10;bQq3jFCDdqbvdaa1IQ+cR2kUKqkCimlJkrCarMRVk1WxCMKHPcAwppNon5OOMQZDSotkTQI5DDnC&#10;h+0PI1qjUivXzBWDQL8iliNIXPUsZhXFB9FQIOgZtqNHI/IV9Da/ig5CUGEVXMxPW1FcVi5cwNi6&#10;LbaSH+fznOcs0kW2STZE+x32JKs/QntlqcgKOmYcJXR1iMS1OkRlHIVHVzALl13hSIswaY4NQbfO&#10;UlH/fdmgtIPmPVyxlTu5EhjGdCamgllsfVl36/YLBvLXZTGq2MqGmkUbl1lkTIl4s3j3d3mpnIqe&#10;2OkzYaSjxcRFOqrKxaKDRejUADYr4BZu5RnnyCIpSyzKFcfyhIaqREy4koyGm7s1jhmLMuO6R1z3&#10;8yNjOj/w7e3nDwLcugKjetMFOrxi5hpecXtsT6K0a+Kjo/J/jM5onzb12Ca/dzVVhJSlPJePwKSy&#10;y2dSVXQzoTyriYtnZeZeuEEELigwyehHGtzALAc8jFdHD5jYNbOjU8F2rqlg5pqFH0pINdP8iJce&#10;XShDpVTsBrtmVvQoWrmOIrPvwvlV4Ixlu+FE7QaVsh4gMzpHauaaI1UFGcJVBHPb8OhK8D9dib2m&#10;8W/YVVJEVVCpYl50c4DEtTlAZvRrq/RuWLWig6C3VcDJW87AU4t3ZDreWbNySEbYgm+Hjxl1/HSC&#10;Vp8eSkxnqhRAU3ImZ6aPl5Er9oKCkH9UvXdkRuv1Zq56vSqYEp5HM55xW0G5xx4NOTq1+UlMmYrE&#10;MjhV56EJ3eRvusdN/sLtoryRMn8aZNK7RqQRsuBl32sIMCqtAowV1sxoZmbmyszca/CdLfNIk8so&#10;7U/FlBGpWrXMaMnezFWyV3lq4dYEMmhJ2d5IPhiLLoGgoiqomDWxoImYhSsRY15MOLNI88siX+mm&#10;Jxm0B1UWlVU5fiy/tKGwbFywVMSAcGVB31Y6aed3Ku8Hcr4LuhmByqpoi9EBZtRcmLnMhcr0uyG0&#10;d4YTD3z2jUqpAHLFHLCCqY57k/cGpEzPzjR27DYtp8fAnPQc+HFgvDFn8tOZxocfrvMR8CfUWSj2&#10;J0alj5tS74/UJX7oP/Jocj+jSfVPQE9mHav0uLFjUubUrJGZjxjhx8Tp6ROMHfulj86ckJNu7Dgk&#10;c9y4ic8Yh9f9nsR+Q/oYLTEKjz3AOLxO4roKIvZ33emvoJmN668A0FitLUbhYAcYO3Z/esLInKyJ&#10;E5RvAxbEJmTlTEnOnDwwfXz2uEwjXMqBWTMyAQFUnG2KvBPHp2dN8Hkcal4m+f8HpE8YLf86wO4g&#10;f7tSB7mfowNEfsovd88al5M5Gf6ZcaCUpMyREzOUr7fWeU/TnN//TExjn2a7J80rDlkZMvdcckSv&#10;/nv29P6zeE+L1ckHPz/YKqU8ZNGQjPfGhf+QWZC8cuPQJh+ePr38Yqe/Ghz94sLfr/11tsGny2ok&#10;061nls6ybC9+0pJ2at+yiiv5HqlffLBt3cQPHOfbN90wK93zhX3NKv6e23DUo/sM77btYD59stnS&#10;f9I7ZH9x2vD6M12kiZNbXPr8V4/PY2ZWOEtbnvqiNND3iQ4k11uzMXtmRHSTx/V5b+QZra3085+M&#10;Nhw/vW1D9Q/BQeGhmgMR/VMf3LJkzkONdJfvP2G8nKqN9IyMX/ukz5v/vBl/apFf9Nnhho0PbUx6&#10;9/GA6pZ7tl9599cNq6Z4rDuX6u1z3qfselyDJRfaV67dPCjp40Hhj320zvDSqEap335oSGk6KH38&#10;9qGpz0xsXn74nQbXHnw69cmtLeyHxpEFW5tseH9G63Frf9SXvlRaNmhltw+/2hT/Vl/PnD5Pp0/5&#10;ctT+rW943th5Iy05I87P17+yvMJrc/VEzckuI4+Ubm3Ud3LfCutPS5ZmLsudvqZT6tHN5Cu/Pht6&#10;f6Q9+/h3O06t8T+y5oe84WubH3nryPbN1eOPlVSTF+a+kPHPgvMbWqd7niv+xfuR71+r6PTNsi07&#10;PnGctQ3O3vq74YLpwrFJO3VdOj4b/F6fJ441P++/ddXUygtVPx+bcsDzz2FHEv98/Rffzxt8fqzx&#10;Bc+a9JoNF48+vLFrTld9gb4i9wNP46W+xmZdnitp9uDTXgEruvj1yFtYcaBhj+Op+02Tb6446TCe&#10;SQ1aHjsjT9/Su3Bx0aPb3k5869gfld9mt7nk1+nZY9EF+oK4MzXJsR9dbOZ9NTA/+4vsOZcWOK4+&#10;u2/77IcaV3VbMT/o487Bq6Z2i//wGevH1U97d3j2icL2LQYbdz1UOOzprT7fD3svfl2f6B2ddi86&#10;+8j3Ec+P7hJ5rqcxZvMvjqTdST0n98yrHv9l5M6HPQacHxDxtd1/wo9HIz9aNzH+k0EPZqSOKvkp&#10;9KOIb7s03Lh3Y8/NWfbqpdVxF74bVmX5pvXfj19ZWVFOfPx9ey2KbxBytvH25p91fjNjiveS319O&#10;WPZIeNvvOxT5rPcpP7QuctCra8tmjLQdPbylz1j7objzN4aWD3yv9bWx17In/vzQwQ2bNU0GNV2Z&#10;1a9h1mNZhS8ffuDNQR83+vGxTZXPrf6nOveEbszgMfc3b9+5bEq3+3MeuNgq8NeWCR8Ni/lt0fnc&#10;/2V+Vr1ob+sziy+0vjXglmTsRBbe12Lx/ScePfb2kYHmLTlBhUlFVRuqpC6PXynu0vj5gI6hXxhb&#10;J7TOSMkO2RW6YNHl2SelCCn+iQ7TvN879UWr9/5+cnHMzInHHrj4uLnTxBc/PTnd8+LHvywOnNK1&#10;ZOGUh7eFfB+y7PWH+j086flWKzo9vL3xnx2r2/80+Mr472KuvHat89+VV/JvLv978c3Sy/Nvjqq5&#10;9V7XvrPCwjzV/9W84lmjbbpjyv1IdEiNlGL2JYsrewaLVpdSqxfGxNTVj/6PLdrwbaNjg3zCDMkD&#10;wiNeTZ5TVdVu68YBS5YkJCU02bzXmnIw6L53Vo5JfSClKqq15ccfLCl7/h9nZwJtV1lfcaqiNVhx&#10;YBDB+FRQYjW5993xFYoaHIgSQK0oGszCBLIiSkgIJU6gREgFlVisXRaH1VbauhKxilLQIoJlSB2o&#10;VjEKAiJqK2oEHEAE+9sH3uP8975rdbW39q24PcN3vvN9/2H/h/P0v/+nb77t5/feeeOOAzd9f9eH&#10;fumyvVY9YdtRl6065h+WH7rh19d+59YP/ffMhp9/c9lXfrfxgyvv/trpRz3jqO71D9t7Zs1b5x/3&#10;5BVX73PT+JCvvfSwA09bedCPnvijp16y6eLutVO7/uhJN+9392/v7pz25Ocs+I8/fvvOl8173d8u&#10;Wnzr6R/Z+VV3XdjZ4+59F5916m5X7vL5PW95wdFnH/Kpw7rPuu95+7xk/SGbz75+zxXbhkue9a1n&#10;vmDh6qNOP/+88z916LmPuuQzaxd84I2br1z3q3Ufe+uHDzzyn14x9deXLj9z95sWvO78f3nxx+7Y&#10;+9itd7x65y1feNl+f33Zsve+8l9f9Y5vvf6bh/zq9SdvvX3ZQ48/cvVfvvqvXv2qzy/e+7b337b5&#10;j7985C2vOH/LL36yasuS7z3u6K2v3Pqin+z53ys2Ln7oG+765uZld678o+EzO1ccf+e3//K2O647&#10;5gfLVrzhju3vXPbRC+evuebGty+98NBt7zln+LoLNx234T83Lr31R1/56vYDv7TPmiU3LT7h0st2&#10;f80NF37xA6c8e8mWA47ccP3P3vixk/9mcNGSz15+/csvOveibRdtX7jt0Tsu/uzGz1y2+pxTbtz+&#10;riddcMBmhNz2BZc/csfnLjp7/Rd+8u5Trt5x1Vsu+OlTfvPaG8/+zdHf3XT0ws9tvmDtBduffd17&#10;1p+z9ur5X5+/vffv5/7yczefcenTLr39vjvvWfLRkw7aPrpiz3vOuOd99626d+1zX7XTow98/CHz&#10;x2/b6REfnnfFIw6fv++uZ8y/YtPh+1z1osXv3Xz51Rtv//qKF93+qdP2ufemH1x+9dpr3veYO/7t&#10;+48f//KI/Q960y/2fdMz/2u3g952c/+gx28481G7/OGXVt177S2ItukrRg/56J0zm67d8ZzDX/jm&#10;F92yy2v3PPH9q3bb62ePfc+KG1acuPU1z9rrx0/ctOhzy/Zd9LPPv3PRjkvf/cmfXrL4qh3vvfqV&#10;H/7kLcd//oL3PfKwR46/3n3s8lMuPuzG7W966E2fuexda3528Que/p39vr/y+pUf+vSfnnHoZ5dc&#10;ufq61Xf9+qLrb33SlgPuuuCHR9/xkSv/9K2n3fa2D31hvw9/pXPtFz94Xu/2jUt3vWbTcbve/vfv&#10;OefED6ze44OXPmXvH2+99vJzls4/95KrLhmvOXr+15afd/geT9j95mcc/5Gb//HMw7ct3rh42ceW&#10;v/PsX5217XHfe9zv3vCr3qfXv2LBwtccdeaXT/73bejCZR9/xbu29Ldc8+MnXrv2s28eXPDSLU9Z&#10;vnXDO5YvPO1dyz/+hacu3/KvV615/003/8uL12w75awdv7jn2B1rP7H42Uc9Y/mm2374k20P/87D&#10;b7j4M48dbeu/76vf+OrFxy7Z5YS/ev1+1+97/Yn33PLnNzzl68879TG/f/sBV/7J2m//3cJPv+WY&#10;0X37//axpz3u7uefusd9737LHr+8edHi5dd88vTlaz/53EU//8GOp91z929v32nHTjPX9P5i08Wb&#10;ftH5dmdm+rSHnbPuvbes2eema7q/7h540Jp9Dv/npZvP3XruXQd8+ZTfbbz7ETODU+Ydfu0Hr3rO&#10;qt/ve1r33isuW3XvVb1392598pnP+f29u3xo79/8dKJ0m7Vfu53+g14VNpQk3oPm5hEYjSdhOx67&#10;cvUxi9dsmHqNLMwhpixdnBfy9XiMsIPXnHzCegyuRS9ZvfIkjDEZYpiRLcO0NyrBivtt34OPWX/M&#10;G9asmlp0/y1k6WIRHnnsupMwCKcWdRcOyhXm2tZUsfvAaQ8agnqsB/9fNm5jMzZG4v04WFtKz8ML&#10;/N8MxS1Hdv7smq+8ZMkndvrGx3fftte8K89fMu+q5x720lMPe/Tm03svf/Euf7ig+/L/OOO2jecd&#10;+/Del3c7b+uCQ6972HlbH3nodU8471k3rN757p3nTS3bZaffPu3AxiUy9mjUBG0076MHk0bvN8dn&#10;X8Zsa/NR06WCefq/PPADxvL/46Ff1jz0EZ0/O+QTh3ztiP0XLn1Z5w/WnXXHSevevtsJl7z/Gw/Z&#10;5803f/eru6///sMv/6PRpr1OOHPpdY96+vFnLb1ut6cff/rSPU5Y87xT3/GQR337ITtd/uKDT5y4&#10;CGe9g/FcliJrZVbB7n/f75cRKH+j/hyjPyv053D9ebn+TOnPkfpzrP6s05+T9Ge1/typPyfoT3Nc&#10;V//q6M9C/Wn+a3/uv/b0r+a4Zfvrny/Un+aezQWb6z94mbH+1+frT3OFaf1r2QL9bY55qf51sv40&#10;V2jGtV7/9c1zhxyhfzVXaO50sP7rGv1pBtwc3Nxzg7D1C2ZdMiZnNqy+//P/BLZnhg7rfLi2M9Mb&#10;vLrTeQb/mTt2dn9rvxyxbs3Kk1fgCj0wuyyggyEw5Xo9X/7qA9cFXrpmZUUe9GA3rDv2uHkdHTua&#10;x6ge+E0NB+o9etxUg40GMx1yf5r/beqE+7EePfY0bP1msdFg3NFSbmP6t/qV6Dd7nM4VdWBY8wGj&#10;NjYaDPqKUrcxPhg9PY24MqynuEAb6w27Q0kXw8Yi4dtYv9Mfqd7asBmZfm2M79w3X10yrPnkTcF4&#10;NB/fcDDd0ELt4/r9GXIhpwTNzQtYX2VRbWyAJFdVpmFDJW61sSHpkj4Hw16nq06I7eP6rCrlzxo2&#10;0OewCjamZaTNaX8MQWzXGw7oTGXHgY2VlVyuR1MUtTQ0bBRzRWaNkp3axzH3AxGbbazPt/zUA8ww&#10;ypMrxhdSpv39gjX94Nrn9qjKVsTJsBl9EKyN9anv9TGDNd8wLsfRptfv2+8Nx7Gu6B+ljwm1zx3S&#10;mEmMYRuj9/RYxJphM+qD0MYGPbos2ryANR+gah/H8GZUPFOxUdMBtY312dTiKSs2bGqf29iwO4j3&#10;Cxbvl++DMgt2PdaGKJ729frdfvNxVMPGvjbYWh1fk2DNFw/KudPDscscciJnFKhqHzeAAxzZ3IP1&#10;pM3LcdMysQJrGq6U4zrTyFY7rkMFod13SKsqJRa0zwVDDlds0BmP43l542p20j53MOiyLAPjhRiG&#10;XJNu1m9WPnNqT7xmwfCcff4GOMgxf2NtVjt3THG2raFhp4c0qceBzag0W7/ZsQy7fBDNrgc2dL0w&#10;GLBn7HqDYafbt+uxz5uc+fY9eqwCX1dDAn0+92AonymdOjc+3hAKJLCh60Ea5I9S95CNZuuKl4Z6&#10;tOshcxTu0W92XnpIXZ9TMARMPQ7B2VTOtc8dYF/49WjrwOus54I1Vmz7XMliqqoFzY0FrGkg38Z4&#10;Hd14R/RnUZpC+zi+ABrzB9YUf7eP6w070663wBhMvd4Aee/zB4aar8fRLm4owlq/2TkFG/s+GnbH&#10;qOV6HBj/qVh/eswGCWyg/l76zd6DL6gPYx+xmtW5pn0cSrrJkTKs6d1Usc5Aqd2GDVWO0Mb6bOnQ&#10;56haX6dIcayuei4Ik2oY6QyqPdFv7tn4UI7iDW0Mu6TvcwXWxJPax7FXmyJcwwZu5/T5arTLMLCG&#10;qmufy6pCBE4JmhufVprrbhTPtNu2YGFPsvG7/o7Aeipub98DkR12J9hYLarKcXzbxO2mAZ8L8f07&#10;1KK09wvWfCGzfT1svabzsGEo1ilBc3OAbRZzCsaqrMeRwtKkXbbPBZv2/UuvYHr31HPBEAiGDVlC&#10;ifV9Xvp85tP3LxiORb0ehnJX3VP1m11/YD3XPWiUWJPoAKSxnUsvVrcdGRzJVvU4Whz0wr7S6/Bn&#10;63JynNttvq3bHjNCPOQaWMg19m/sS7DYl6ijsbLb2vfAiOgok7GN9Rmd61+wkc8pheQd129g4fv1&#10;p/t91wtgnF3vS8wv5g8s54+hxN7qjTsqGm4/B3uhafJSMRS1v1+20bTtQbbWjOuoPim4ITewzVxu&#10;sAXH/s6xpFBSdXy8on7o+N5o6DZcv0tE2uYKjKer1+PbGTM+zxjUafPj4vg6QMGzQ+x6iGdfB9RS&#10;Tvs6GAxZV6ZTECUd9yFwu1nQ9R5gY59nBB0eaz0ODElZsT5NC1Rwpt/cPsdzUWJjG+uNZpqsO8PY&#10;DvU4rKux29l8K6aj0tr2uX2sxNA9M3Aytqd5uTywnQvN5/Y9MjHmGSznGXHldskA28ztEiqexq6P&#10;cCo6vmdwL6fdRgLLvYqVQz5QnQMsebfHedpRrCHWpNs+bPyZmGd8K59nzL+h+kvpN/t+wcZu8yPr&#10;ZhKDzbA11McyU3pC+3pgTc1wGxvgT4cuw/113YOa6buuABu4jwg7NO3PAdb3MWMdQMrU8YFhZVYM&#10;wxHvJbCRusjqNztXuM5NKothTTl0G+uPhrGuwGJdkTHS83UPxnaY0uXm7ttD8Lo/AzbtNuYAc1eZ&#10;5u1zwZruCW0MxjPkBljIDaTQ2K9H1QvGj92DBplhb9Dnxu0NZqVJzG2PBaznzwH/Mu3zAtZ8lrd9&#10;LmbndKyNEQrE3rlsQr+erCafZ1Rt2o5Qh66TEc/NN8vaYwFjmdu8dJhT0wFwCiE3MGKbQt9yPbbg&#10;BLnbddmELJ5W47X2ufI5XW+BNd/Cax8nDeW2IxgGuV1vkH4FRkT6FTh/qi5v30NcgfOs7MEmI7F9&#10;HBgGlp2LDnDbQj5n2IkzTKrPPTLRnw0jDGey3mPYpRmvnQuBjHSqx4GNQz5zmNtIPUS2j6UPLepz&#10;ANa0CGrPAQs3OACwJu+tHAfn5nqrP43Isb0P7d106ivn0rvcn5eUyVhXYLGuhrxzl0NgeIl1riAU&#10;gksDC05wwDJw+wUsuQzWuMuhASvN5RDLCqPVxoJJ4+sKKgMP2I5TbMLWHwZh8FxIsIhNsMaHPi9g&#10;I5+XfqeXegurzt8HPvvIbTjFHFyHSub4vIDBItdnY+3GPgLLfQQSHMU0Ot7mqj+AbU6MrwvV+6LI&#10;8JACI9xWMeaqaVvU4Tenawd8Z8XX8wBjyuQLb7IT4+uLWKn30N4KLogO+e5XDOBQfE1Kd0/AgheV&#10;ueE6AKzpEdB+tiGe/bQ9G9jIbW/83xm34eCLu85BDXC3XFeAEQKxORjPhP7to6F8nUrchz3EtPiz&#10;wQnCSNR74OlmDBJZ7OsAlQf5X8+FG+n6cWCQafU4ybp4HzCRvmeYgKbauMNvdl2BhWzqE6Fy3gxs&#10;2mMxWBs8Xh0LWHDmRK0ijkPAhshVPReidMbXH94RWqoeh+GY+xKT39c9KhThWc8Fa4ooO/zm5gBO&#10;3+WfXPuQf7w31+d4LgR76z2IEyPZAmtqKdr3xVNrPl1u2Nh1PJ9NxSmx62Gjh2+FRnEd32crhP2i&#10;STW5gU839HsQOBlP4J87vjbgUCL+y7LCA7ExY/l4PFky0fd+vzuM/aGsBF/38p3d3gWD+an37aEI&#10;nVcBC15F3JzLEjCiQPV6gyGv0t4vWHCCzClMjZ3L0nCfDmppxuNlRKg6EROBWQ8fG6nrNhemxYTj&#10;CPfYXsWtRejU8YFhNBg2VpTKMd6SHQe7hkFUj9Mc+B6EHBpNwIIbgYjMdTDo5TqQirJ9jswOewiV&#10;1yRBdfjN7X0MJ38fQxxg1z1g4X9Ag4TuBhs7Z47AaSqe2/cFG7hdgjRo+k61j+NdNhXDbQy/G5Nt&#10;StDcc4DxcIZxV5envKOQp3hC7P56LhiXrJjUkdvUMn3c31JoJ7g0XCu1jNFvdu5hLXAcHcN59neJ&#10;EewyFv3RdxmLkRMxPlk+zqugZYhI1fuCNcUuZXzwpy6LB/Cn7m/hIs74/EnSxfyRYuPzwjqF+a5j&#10;gd7ASwxsFOfiCznHjR/PyfVc3PPgkcCSRxoRSrV1hRfQiXWFbnR/cMCOcX8QURfxS7CMX7IHXe6y&#10;eTsud+mEP3L5AgZZUJ8XJ4C0scAQbIbhc4ZOwV31/Yu4Sq4Zh9VtBlYBQTm7BzMasp2n9fcrsevv&#10;F381ZTb8Czuoo9/sPsJuaqr8DCMIOSXoweOI5LtuhGYldFCPI24FORdY5AqRV5BxOlLu3C8jN6Dp&#10;8szhc2MBQ3jWeyDBmi/atY8Da0r021hfSUW2Z8CCJ8RqZyfVe4BFrJIQVcTpCOBGnI6Aa/C7YMnv&#10;dhAcdl/lQvg8w3N1fB+J+/J9hNMY8kqhtlgHJG+5LiNHJG0kYnwx92QeuSzG5u+5XAODZqxzSiwB&#10;zRXY2H0XMbTOgYLB6tdzJa2cJwSDza3HIWFZqIFFbhlZZOGfg6V/3lWCSb0enhCWXcXYHyEjwCJn&#10;R1yk+2CKFfn+gBUIjgwsbXniur4vGR9Ju3V8PNvQuQdl0rkNR2gCI7ieq5wntwkxd5PfnSZsZTKC&#10;aADR93o95chF/gby1PclmUwRh0CVJe8NQek8NcGK0EdgoY/QPP30A3i/9hwchHdVnwMMi80wXNjY&#10;H+wY3x8kEpNda+ciY92mUQjD41tgEd9iqppPsnb4zekATZ89B54z7l+9L9jQ56BxB30PkgvmcwAv&#10;lfmOcFWxXibcl1cZ98VrJHps4yNyFz4nFlysUwwxv28fe9fXGv4MFS/1HhjPuRfgHtyfQRY3TQGY&#10;5rl5BgsujYhS5EGBRR5UM322DsBg9mx85HR4DJxlH7YPfnfwovLFXb5gHER+Jxhn1/si/Prhc/Jk&#10;nn8qz8/XBlg39geuaewP9oLvD+Yg8kHAIh+EwaVvionu64X8NYi9+mxwLQStKwZ3g/kdWMQmkJ14&#10;4/U4sMgXxRyHnqvHgWXutJaVyxJcsMhnINbrNrDYP8+tUG5UzD2SOGQxmSnBW0At+VrDxZnxd04c&#10;J3MI8BvDP6KywNcGVB8XrPMCNnb5h5zMnFQ4Gd/7yj2agEFm1Hsw5sgDUJaRr3t4ZZ64niuu2bkb&#10;dHLMAVjkUYj7cp8JLHQtYoMFU++rWEKsgyG0vB0HY57rAFPK5x6uPvQWhh7Wbb0vWNhwyiny9wsW&#10;cRIWGmK2Xg+s+TRmh9+cjupRq+DHIeqcBxmgu90PBWu6Fravpxik8zTwKjxIHQs6NOp7wDBN6nFw&#10;fbyQwMLGJB2OBNl6HFjqWhZ5yDq4jIjZkJ7t+w0TuGn31OE3N3+Yk27rkaME42RjwYVwvY+sm1BP&#10;QgKgPwdz7/oSaUpkst4DjFBJxdgemLeBRcwLB2wYvC3egvtM7I/kDptgQr2HQuU+FjAC8vW4Afmd&#10;LjvBxm5zofKCWxdX5X4ATHPzfdQOv7l3hAoNPgzGLf0K7GKTV9w0uAKwyI0fdImA2Llg026/oBcy&#10;/w9fzWUnxGbzWfL2cyjXKvxVotN+XwInnbgvIZZY43D1vmfIfsYJ83dEvyx/NlIRXV4xVdO+1ngZ&#10;TUP19nOARc0PjjMkXr0vWOZ4MS2+XjBeWFr1XLIxw98CCxsTXgqqv54LRqFhxWBzoj4FjEhEPW6I&#10;bxrvCHbc4zgQfZkrjlRzDhRueOQ+tjh9P06ctN8DjGx2Gx9pUC6HmOfIjYfmH7scAov6MgzR0FFg&#10;wTNo5mMNKS/I5l62vNu7YJlzQvqzXw95P/TriRtxOwdokp8XebQ8R+TR9ofUbprdBAahXedZaQAu&#10;s+Vb+RpHPOOh13PBeGLD4Gidk8Y6jfpVMghgBuq5qtZw2wcqlx1sx6HhY0+jBp0zgmSI+i08q4jl&#10;q7bFeVaxV/E+Jtqd3MLWLt5gz8cMB5X3QFH7GsJqalprdvjN6QU0fOq8CfV5eAtuC2iluc8OFrW+&#10;yl2I50W+uJ2N7EzdjS4LfTkpNxTp5+sPWUfIu75fyUTnx/tkE3oOAXW9mQdA5lv4M6JU7R54nJFX&#10;DxZ59ST1RR4jWOQxDpBX4Rsgrzw2wfC6rt9UDRH6jei+jxkLOPgw5RC4nATj+5x1TlEUmByBBX9A&#10;0VPITvIZIvdNlS0eewdDdNR7QMqnv0Uto/tb6NqIBYLh8Nv1YFA8xoKtl/EKXBy3x9H64TvDRkA9&#10;1nuIoXBbZcDeCv1GJmzoN/mINs/UI/ItuXoPirGDUwDDoqzHkToTtV9Kp3GblTWUeQBQKC5fCH8Q&#10;JK33UG2B+7BsyqwL7BH383WFS+K8skKu7muguKcjXoajnO8SNWN+lLiliEcR6Qh/Fdcv9j5Gg9uJ&#10;WN6ZTzNitdncI3QjF0wup8tiDBWsvTqnYMknwmOGTYh97zYhYRe8v3o9sIj7sQHTV8P28b1PCkvs&#10;faW1OHeIxzR2X01elK81AmOp47vsfntvMIdNg+EOv1ldBhZ2HbxAyDruEbKOMF3Eu6F3O35f7BKC&#10;DnX+ZL94bgA2MAK1HgdGgLpiLF3YqsBI764YwYB8XiK9KZ+xS4yTUfTN7TUCXnEPMF5dvS8Hjdz2&#10;AYv4NDEvitLruRAtPF3F4EozB0M1WCaLmXkSW+q5YCGHCEBSvF6PIwGj4/wVdiyqqx4nuz18RDJx&#10;EkNcuS8EyRP5G/D8YXdCR3j8HNeZSKyNRa6prSsS5BAc9TgySagcCwzJaxiZBu4LIVyi9wl7n+Tp&#10;ei4BEQI5FZN94P45WMRYVI7o/CQYwd56PaYq+iSARR4e6jd9RFSy60b8sqiRlf/m7wOSoetxCPFw&#10;/i4RppG7BYa7W59D4t5lGFjoWvLN0Fz1XDDSeyoGz4oJHVjsBRZu+Ktgoc+JuzRtsTv8ZuUkGEGq&#10;eg/SLaJeHCzq35iC4G7AgrthcJHPD0VGVnS9L7I44iTSAZ7LiXsZ8XgwhJhdD27d3y82EkarHUfe&#10;V8REWLneTwZvIXIMGV3mGMIOuZ0ju933Ar5G5kmzSsMuEWfkYxZnZLoCnjXmBSznBXs3/emsVSCI&#10;TWJknSswlFnFlIfneks2g+stQtaRG0DIOnMDeGsh1/i+Z8g1ZirsP2opgmsm2Ba6h2lxHaA8rQnv&#10;iCTX+rwUmoeMAGOL1OOQELyQwAANgzmM+xLFifsSeQ/fD83jsoQobOSugkXuKkwziQV1LGA9l6cw&#10;BdAU9TiwyP9DB2R/FYV2zBbAsY/8bDCSIeo9MAQQHIFF/iS7l0Y29Tiw5P/IyAo+jFojjwvJNvOc&#10;RYK/kbOoeg33F8AQRXUsxN+GzjeBBf+MBGMh1HPBsj+XyiHsvTEpGScRHevvDbc7OVopgXpfVgYJ&#10;RBXDtY84GEor7SGqqHztEnHIOgKqET3Wi2ok0mT3RV26riC2GDUrYNmDhHCjv0u9DecdibAgout9&#10;wTKHBc/P9xtR+6grkvvh1wMLm5+cHUzAel+w4BSw1sL2AcOltnMxd11fiulLu4QCGltDahfkdiJO&#10;QNh6YOF/4EhiyNaxgEWPN0IEGOl23ARbjzRByMh6HFjGa7HhfO/DWwQ3B+kTMhEMSWT3IGXMfWzM&#10;K4rO6nEkvqUepGWc+8Sw8qTm1nOVyxnvCGvXdR4uSfSEwTyN3AUwnq7eA34NxRpY2mHoVbd9KMrq&#10;RO4q0xz6klWQ+oPdZbJYvTE8boryQCDU8YGF/uXUkedegkXNhaySWC+iGUyGMWAWar0vGAu6YuJu&#10;nKMAw9mtx8GHZYx+RO60zQHqKOohwKLelPTd0LVgGGL1vtjUkXskO9v1Auo85AFYyAO4r8xlh7F0&#10;+5loLYvSxoJw9+dFqE07HwGGRVTP5WGzF2YPvt2OIxmESa3nqven+8lwN9EbTXyOc4KEDSBB6/XA&#10;qLKrGO83Ysxgka8ifzr8KCxg95OJtEUPWLDodYURwdPVsYBl/whR0rae8ZNh/+u5hBGjhlxpgrGu&#10;6Dzr/pGWQXJf+BB2D9VehzxAlcU9SLX3WBbx0LT5SY0K24y94M/G/iByWp8XRjXfOSvIfQNM4PA5&#10;G7PY5xQ17bF8VHdw0ljPUceicJTnW4hfC12hrWDPweuNZwPL/gwsydDnsBauzwlqRL63ci9d95CX&#10;Fj6ictX8ODodhC0KFrYoVmLkhspy9HeJcUWlcH2XYJFzgrqM+gCpUN9vbAUcdLueWqmY7oFvilxx&#10;sORBgEL+qZTHxoyFTlCu3ldWe5xLqmTUASk9wtYfs9Jx+QIW/Yax6jIegAHo44Ooj/p9sMihxzGA&#10;banPAYZTUjFkGO1iA4v6bhyDWGuq/vB9Tm1p9FgFw4Su90C9YVIGRpSlYsrFcW5TMWbXKRhrqafR&#10;b54jx0PEegbL9aywhtkgisn5fZmoyJMBgzCpzyH+JeuyUOj+vOT6uf4ghoHoqNfDzIk4HVjUPTFT&#10;yTcRjnddIU8y1i4JOq4D1JnKnw3vF7avjo+pj9x4sKy1ZC/4msQwI12yXo9U2IjdgcUaJyeap6vn&#10;KnfauRvi3dylHqcYuM+9mDS3VcCwOOq5sI7suMAi3wKhQeZ1PQ4suEP1tHM5BBa5TKTqYujY9WAe&#10;XJ5CgRLtsOOwHJ0LVy6O21dgGAj1XEXz3DYDCw5POXyuf8GiJ6BSo1yegtHSo95Xla/up6hWK/wU&#10;qNzImaCWx2No+KbR81E+bDwbUVPPASJxmiwCHx+0qL8POGS3r2Rb+BoHi1xxuIKoKwej8KTeV0fF&#10;eqY9sK9naQqXJWBY33Y9VnjYOWShuJ0jmyv2B56L7w8slexBR8KZ26dIIcyzOhYwGMqKKcXafQ2w&#10;jGNTl+BzhcDGybbrqQzN70Eame8Z/KiszSWa4muSmMOE+FvGEhQCcr4djM50dXw0CgsuDSy5IHIw&#10;XD7jzZBZWq9HlhZObGB4XIbRY8Zlp2rnnCfkHUVPOyYluBFsvdALYKEXsFnDd5Ft62OWtPL5A8v5&#10;g1lyvYCnmzE5QovOo+O4RB6AMu6ciwSLnGOIh+jBDoZQtHmmtVfMM13V/DhmObgCaemwT4lq+DvH&#10;tM3va7CNPM8DxRP1H8QHIy8cDKu/PofyLVx/gIV/rozA2L/42JGDRrpA2AeKq9k6VZzT4/tY8hRa&#10;2/iI2cQ96FQScToYVfdNtbN8rRFJjZihoqsuE8UVuM0l29vlH3VKCN46ZrDIecKwoLC8HgeGBKyY&#10;OHOPG4Cl7weR5H6AWB+P40hke04MWNQkwa1HrA0salohhtk1dcxgmbeOi+gykclDVNZzZSa6vJcb&#10;5fJee8ZzYcHoilqv14TeTdeCMQn1ON5l2ENgYQ+x94MrZaFFT0D2ByvG78GitHeuXi8pE8mpjDnF&#10;HDIdgIANOQT/EjmzYGGjN66kzQtY8CpaGy5fwMInUW68Py/YhG88yAip80IAg85vFSNfKmo9wCIX&#10;m6eluWE9l3lJ7gEzMfaHWtq5HIfy9XWFcU/SRL0HOQTRWw4sOB6sksiFJZOJj+bU62F7Bz8OFvw4&#10;GRhRMwBGc+Z6PY3YZRgYE1OPQ3lE/gsYu6Eeh25MLgOPyXUyhnfENMEypomQ8PeGXRI2HBIseqaD&#10;xfetSDUN/xws/HNODRsJDAVXnxebK/LlwdIGYaWF3lLeockXHiNynSVLIh5FhCD0Koyv6zzl17kv&#10;BBZ9Jsgoyhwb+aG27sVRuA4FY7HVecF8zu9c6FNWtn9JaQtbStrc9znsOIfWe4Bl7T/Rafch4K/i&#10;+1GYQ1FPB4+ZuaZQMu5jk3qOZWdjIUvBY/lIHAKJ9Th4mqj9B2OD1ONYkME/gwX/rG/cuDwFC3mK&#10;+4YxX+8BRjFoxeDcIkcJLOqj+AhM9PwBS5+EHAJf45iEE/gr6E6Tz5idsH0+vqxH5F1iotbj9LmY&#10;uB7SIK5HDMP5CMnY4CNgBVy2I4YIztb7YkuRpRQYEduKSdd63BksvzWDyHE7jORJHJ96PQYX3zUC&#10;4yMA9ThkOxZWYGGzwrMSdLXjsHdDx8MXhxyCL3Y5JBvd158Y+Fh/RPdjb2HGugxTDCNkieSkPVtT&#10;bmXPARY8P/MSewsMw6TOAXlkUWMCFr3H4IHDvwSb4F8immy9IJ+Du6aWAo/QxoI5FOsKpecxG3KZ&#10;JvjiKDObF+qZIlauGJrfA4yFWseCrRfrHizWPfUz+WyqkbDrITZifGA5Pva05xUwVxTV2PiUHGX3&#10;ILAY3Ct5eOmLQ1G470K3Agoc/R6Utdn6o5id4rl6HJlHXder5NEmHwv/53ws3gcf9anXw4EIXw3N&#10;GL4GWPY+oZDF/QryWuLbgOIA3BYFi72vVA3nGMGCZ5VP5/wBGAHM+mwQ9YTBA8NpqhgyO+rzwKK/&#10;CpIzj2Pp+h6EW6JQrt5D3zRL2UTClMl2NnTofWRxxPclsyPugrZ0/40NGDwcPk70ZQeDXa9jVvgj&#10;asPxZ1wWk4ccsQnlK3s+K7xU9GcAixwHTH4a7NWxKFQZdh2msu9V6dB8HzCZZosqc9rjGujkSfmi&#10;UfuPPx29MMHiXOVtup4BSz1DtzmPvZOvjDT2OZBlF1jsQfVq8hgkGBZlPZe6k+ipCBb5sQgmrIt6&#10;LljmkmCO+5okgIE1UM+Fg49vbjTtUEwmwrUQyKnngkUfTV5k8o6IxLBtCUH6ulKoI9YV/rTbPjCW&#10;0Wdbvkv4C4RsfMzK7XE5BAb1Y89G2aePBWIucu5Ii+y4XaxUSY/xaSQerwCLGmi1ZXduGGxCr3ES&#10;q+x9sM/zuxTUM3mdP+sqdLzKRNz+Awv7j/pf2JY6V2BEhSumnN6wCcnV9XUgK8f9abDogcishO9C&#10;kkLUNGDYhg2i3ZZrCB/R9iA7IWKBaukU58Llhs2gNqT+PvRZS7dfYB4ixocU9xgfxmn4EKp98LUh&#10;OzZslYbMqO8DI4fXXjFVUjg/CRb1iPBr0Q8FSyp6U9GoLuQpWz+/t4Ml4O8cARs5QIqGup8HFr6a&#10;eEdfuzD1WS+kMKK9I0z+6L2jzl7ux4NF31XloaT9rEZydZ6xRdnAgZEkVzHNqdc5gEUsWpmm7pcp&#10;3zbmVKkQJsdVZuh6WnEw9yFopRLf1kbFZx8MGDK3E+EnI29JPKbbYU04xcbXpDfZvCje7fIZLHxJ&#10;Mo/CT2GrRh9m/LLoB8VGmMClwU+ajFDXPJftiAicjfouwcIPQI5H3TEYwWM7F6bUdZSYG/edEc7p&#10;Q6DPI86kOgLTbyhfBlPvq/h0yHFEtst7SHQWh52LXohzqfr0uSI9O2L57NXof4Bjykct7B4yc/w5&#10;CN65HabaqsjV1VDMbmL+MteFtFyX9+QfRJ9tcjqi/5+6abkvJEbLdR5lVHRorc+mmmDXH1iYzEw9&#10;TlZncFp42M5vMAPBI1HvEpy56mJcRmCfEp2t9wULuxiTNThasDiOpIfg+cEowq/3QOOlvwWL5L4B&#10;FjC3qeeCZd9QajPc/0D9hl7gjfPFJ7se+sNjszhMUV8mXsDjxNjZWX9ORavreGJZ6WOTX+I6Beo6&#10;+CGwkMVIZ7Iw6nNoJ0QslaoY5zvxk2Ne2PqwVfV6YOEj4ovnt8rUvtjfL6aA2xuyO0NuqAzSz9Un&#10;1g1DBSQ3TFsm3x9YPhN4FVq4mMwWv+EcFBgsQJ0DKsSwugKLeA8MY9abQn25jodUiViv4mqZVwAt&#10;b2OB+mID21jEeZiNjj2euQYyumy90Fgp5gWTMHrHgOU3gggLhazDI3G5S9wPmqyOGSzy7zGaILXs&#10;OGqXUgeQDmfXI7ci+saj32DO6vXAIr4PwTihfyJhSVt/qo9yrkD5ia4DyIMiWFnvCxYxFsWjYn9Q&#10;+B6+BnPqtgD2Rq4hbWnbv/imkVuhmlvnRcF4JXXMuCnh44BF3R0eSXy3QF6K54or+8BtYDGRYU/C&#10;QblOJiiJdqzjk1ns8gqMqanHQZBBcQQWufFk+sU6BUMV1nORktGvgNzQyHnSm/R4PBgmUb0eTFr0&#10;mVVPBOfv1U/Q1zNY2FKIq6iLESPoe1/99ZyzBIu4PfRBxJnAgoNie+D+1WcDi5o4LBXcunocWOTb&#10;4mjEOgWDYLNzVT8dGHrQ1gvmBsqinisTxPUM8R6ornqc4kLhGyAhXKcob9PHgiMZ9exgUdOP6Zj9&#10;79kz/hzoqAk1SSoUrmOmujbiEEgcIsD1OPKvIOICg0RxLPtns9kifw3dE7WHOG+RE0OfwKijR2Rn&#10;/h++UHCgaEbnm7CVIx8YLPPqyUZyGxOTIXMHiTZG7AmmwHPPEbrZs4vRuYxVBYfb7WCQSzbPTEys&#10;NZ4i9CqMjMsSzOeUz2ge9xGJ+EedIX00Y10hD6KnBKxZ2PdgRO/sOYiUR/4V/mrYKjhDzudAM7Dw&#10;6/WUQe/xRrCoA2KzRd4cWOT2IDkjj1bSNMaMeI49g+eSOoVUU9Oh8JhR78yjQd3WZwOL+CWWWfBX&#10;qi/zeUGI46Db9ejx4f4H7n58e15LLfY+XRdcluB14yDVe+CSwFAGlmsIHj18JnwSnwPo+1i7qsLw&#10;Z4NZD64KLOPxcArp5+HIm1wTJeN7S/UQrvfh9dL/hetzP16euNs+YBF/w7SInHJ4s+D1CNHjZNd5&#10;huSnwrFi4qDcloL0ifw6jPbM8eImLq8wzYJrASNoWO9LbVrUeqiCzfeq8lk9fg6W31EktTH5WOrP&#10;TR6oJZHbz+zf+A45zkzEYqAYM1autFKbU7R+2JPKo/U9Axa5xCiUqDkDi1ooFEr0sJLl43OliL9z&#10;/2oX7nkFBBJSb6EZ3Z9RKMHrV8FQwPX9YgjQgiiwsCcxTwky23EQqP7esA7i25RI8ZRDMEvOrStP&#10;1flTbOUJnDQJTmbnYAFHvBZDOb6Jqe8k+fsFCx+b9Udlmz2v2uW6fFFLSt8zpH5EvJbItvsujDn6&#10;R7CC0m5CNqVPjClq41OUyWUiWSORRyGuyvUbsbbIpwHLPa1kDZt7yQhfp9Lxbj/L3fJYOTZI5LeD&#10;RcxBddvJR5AfkXOftc1oVY+JoChy/1Ip41wkezC4OTAUiK0NldLaWCDDosZT5lq8Ny4X92W55Pyl&#10;/4trFTUDYBiydXxkwtJmK7DIcSXfB41ej4NZj75RJMlErQwYT1zPRenTsd4xgosmh9QDLOwNUZs2&#10;Zvk4sRfIk/EcG9Rb2iXExtw+la513gIs/CN1pXM5CYbnWJ8NkiF6P4HhFNfjiPtFnB0MsrQeR1yD&#10;7RpYyAg2TPA5YJGfw0qLHpJg2SMP39R1hULWPhblA0d+GBo+Y6S4uvbOMWPDr8Xpydgsmtv5e8QL&#10;BK/NiwLodg/s2KwdRiW7zaU8UM+thVENuYvyTT8PNeO+AeYGkRcbH5DrAJbkhLlCibpsx1/we2hV&#10;eR8HVguWcb0vGNZKxWiYjkgIDNQwpJrHj1AB0TuLdxl9wRCwURuJOxh8k1xE5yMgZMj+rWMBC99K&#10;GczuM4FFLrYqoN2+Aks/mYwsl2FI08gbpm9AcB5gERNWZ9fw9/E43f/AtsWqrs8rH9bXuLoB5NrF&#10;j7Jz1UnK+XZ9Tc7tJuWSuB2m7JKwHYm9+x5EweMC25jRPP4uFeNznUdUPPJzwKA86/VYp+Gfg0Wt&#10;B55L9EUEy5w7zCbXjQRn8ls4MrlsL4jidjnOXiCKYWNm7l0vYJTMRJxJ6Sr+3kiGSFuejAY/TmV8&#10;E2RE2LYKKtk7YkNH7haFRhkXZ0rDBsbqdB+RXJL43h0xGwhFm5cm0aNixIUivq9Ykc8fgj1yIcBg&#10;6+16VNu7rUfsLrgR9U0JH5tye1/3RA0wyes9FElwfxo5HteTuZH7lwx3k7vcNPrS4R7lcfTPcb8b&#10;0YlEreMDi3fEXojeSmARm1WugetpsIhRKSfL+VMwRJaNBdbM9z7LJWMx+vx5rGeSB+16ymVKO3tC&#10;fix72tcBwZnM5URKOqePnEyblTCY86wwHhPyzTAQbL3IZ3fOCI0StdLKoYq5R3P7elFKjNsHUvs+&#10;92BxLq2uEPj1HYFFbIfcXxiEehxYfqcLRt/tYkiGOA5vkPSUej2wyGVH+oUvCRZ5BUTa8Bjq9cAi&#10;tohTEfYfWNSaE/AKuQtGEUy9B45GcEtgBLjsOKxJf5coywk5pDB2tu6J20cvM+zi+CaXbGW3LbRc&#10;XGYr0y/sA9Uf2ftl5+e8oPNcXyr3yOUfQ44+E2rX7ONTl5iQBxgIzgOzMOLbDWAktdk8qw4o3hHm&#10;mr0PmRtu/+kT164vWUNUCNR7qA+B25hYNFFTDRZ5Mqrf8jGDhf2sb4K4XYftGH1/lQPpefBgyYOQ&#10;wRfPhg3sdqd82LATMdzd3sCXpHlMnRf5nCE7J/QmZbeFL4QdmzlZ2AI+FuYge09A4LvPLk8ofFPF&#10;6VwWU2PsPg7LL/gXTCSsFXtepZaZDFMOledFKjXF5w+SNbg59CDVoHYPLBXXFUR2IgcNWiW+VaaQ&#10;tduEspEy3gMvZc+BBRx9nsAi/0B95FwPgjFEew44PLf/lN3p6097xp8XJDhpdEV8Bwt5FXsf9iD4&#10;NZZQ5NyhayEV6pjB4h1hhMFK1+PAMs9Xn3DztYY747Yyq4UB1uuBYWBVTLn2rj+0ct0nYfFFDhAB&#10;ICwOu54EjOkZiHVSaupx8BZRmwbGUrDjcJ2dm8Okib7x6hvg+03V0x43QDFGjAVLOewhYtvZu5wI&#10;eOxByp19nqEEWTH1OZBN0W8YDO1jx3Gu7yMOihguhC/dU+1cuAKXGzjibCQ7jgd2m5oVlL4puTNu&#10;20LNZc8amS/2zpVVGrKT6FFwr6KQTd5DuYUfxfMGxwMWecMserI+6/OCRSwfMiK4DARixJlkI7kM&#10;Y7NFDhrGVepu6S1bB+ijzM+GawkZBvXgNYAEhQi112cjI4FstcDCvySrlJJTOw5eymtC5Lm4f6TY&#10;ouersBGCiwQLjlZrPOQBddvO/TOjwcOJBvE8X+4RvXY1FpediN2oxwELP1m+mtveYBhEda4wDoLT&#10;ly3vskm5EH49sODh5DvH3tdnW3wvMM0ej1IfG7eLiU8zQBuz2rLbemFhRO2wfPaMq7HY7HrEnSOv&#10;VKWbMWZtVZs/xFX4q2D5PRtcEvfzkNkpJ1EWwV+h9V2/wRJGvreYQ3+/qqlxTgYsejYQ0YxvqYFF&#10;PxStochlV3zB5IF8Dc9LUz2sr2d9byJ8PwbotgV9cSI+CBZ8CbUUWDC2XohZuw/BgKO/qLh1lyXq&#10;q+brBSxze5SLbfelXWT4R9A+8T1clVd4zAHbjGbA9TlI0wqbHxUf+1Jq33M5xeZ4nAmMYFu9B8mn&#10;ESdhfLB99ThslVgvYFAhfhxpAOZfst1i7hX7jOdlXlzmsFdjnlVr5M+hDkfub4GFnIQDgJCtYwYL&#10;va+UY+dU2W/xfU59vcfnAIyAmd2DjkRut+PYR68DcaC+jxTzCjlJ3mtwuUTA3UZCCDEzdSxgMxGj&#10;gj+dgEGd1XNR02F3gmUOuPhJO5cwRPTQVS2ZzxVY5BAQFWIF1rGAIXoNgzbzfGXpPM/HJAWD5VvP&#10;BcOoNgxvIXwIar6df4EZju/YgUXNj3LFnQMA443U+xInJmDmGEaI7V/l5Lu8ApuQB0Dxg+1pNlt8&#10;8wCjOHlbXpzrFKySyAkEizwZYhNRA60YRqxdRInrQQyB8P3QUUS46ryAZe4bQtHXLgs8dApeReQr&#10;q4bDZTsRh/B7wHCz61hI8co8LWIxYfvQ0sR1N2mR+WzULoV9xVBirggBuRyi2WHIiCY0YWsNdjxy&#10;YpSD6+8IliF6/ui7Cq7PwYIXwCeJ+gC8aYoB6vwp8pTPq48e2HH6FpPtD3JiIEvrcXDrkeehrHr3&#10;pxlf8ipkkrg9idsdvDwYS7/eFxkbfRzAWB71OH3bzuUuWORJY04i7uxcWLOYF9ouOIeiqqLYM6Qd&#10;un1KzJUkyHoPEhyI7AYW/fXYWzQArMfJPXc7DGkfsUCwUcyBcgh8b4n2NvlHCmn4kmCIQBsLr8Of&#10;jTnNXANRKHYPREnUpLNecq5Y48Hf46oFtyRz1+8B7eM+sXpA+HPg0QUXDhY2EoEdCNQ6B8pZdLlG&#10;+e8EG5icWd+XogTt/UIO4fnUexCSC74ELLhIMjqi1hcschJgmqF97R7c1nkpaX2vowKL+CUSNn1x&#10;dkfYKmp15T4OhoTvX+hY2M06PtyZyI1H5xHEqMfhkkA0OEbHPtvnbMCwfWTLR94NW9ptfuUyxVpj&#10;UuNcwrqxV0XN+TrFaXJfnNWc+Rvs/Vj3PHCORSRZnQPtDo/ZEAejoqkeBxZ6hjUe34YBw2uyc3Hf&#10;Qs/wijweIHbDx6fcaR8fta8QqPUeYNlrSC3efCx6Hb638CRDtlPB4TaNYrMeOwFLmU36gfOY6MH4&#10;RhCiKWQ2iTPx7Vv5Qs6VgkVuKC525IqLpYkcG+Ucm7yiaCL8GWU7up8HFvY4TVNID63vAwwTv2JU&#10;h2KMOkZOgsk1cqgIatpxKEeXB6QBRGwRLPoS84YyLxdTwGOaZGhGDTlYfNdIqWAexwbLOhGVJdi8&#10;EB2MHBYshsgFIyQCy1jngFg+Ro1jePe2F5C78U0QyeJYB+wFtyNU9emySRx36AWkuOsF+ZyxTvU5&#10;ZhsfE5B2tkJU9mwYuxO+u0n6i+kAbJD49ihY1tvTx9DHLDfFdYA+ReK6gimIfrRkIvKRr/o+wGKN&#10;y0Zy+acxx/Pinbs/DT2JJ2D34Gldhqn7n8ey2BxRW0AwNGJeHBd5hzrX96o61jhvCxY1ScwfZRJ1&#10;zGDRd4t9CViP0151PwWOIv0jdofLCEREfLcZLOLT6sPnegYMWtXGQtp62PJExiI2Qfa4++ySTb5O&#10;xRW4L6meK87vkn0VtXNg0ZsetR9+njiA0L8yBWzPaOo9nqJYh/NhIFGroM4dvj/A0o9S60CT7aiU&#10;iEVjDFENYHOP/RdjVjKsrSt9N9f3BwogcujBcJXrPVgtUadOQD1yApUb4LwPWPamUgFNjA9jz/av&#10;PicXXAYxeveF2AowA3XMYGFzaQ/6vIDFnsZEDz0NFnoaDjRjHepRa2PhObJvnvSgzTOxieC9ke3B&#10;0xBwYDD1ecFoHOAYppTbsWoRZfdVSwSXEWDRKwyPOHJswCJ2otiijw8MzVrHpzRQt+XBInaMc54+&#10;CdxX8KfUqrovjtHJwqr35XoY+IFFDQdB3cinZmtFjFQp1v7OldPh3LokrPvO8Kxhsyq10W0umdS+&#10;L8XIxBwQQnNOFdHErNbnBcuaQl6l8/KENWiGZOcqPm32qcpI3Q/Qmox8Gt6u+6ZKP4j9yyv32hv1&#10;Cgs/hZTA0PHsX7ev8IhRA/U5kIkYvIFRDeoYNojJJtnobieqVtr5HLDkX5T66/dQ4ZiNj1ScsOvA&#10;wq4jlyl70RDy9zETtYqab7D4lgHWM0KnzgF2TtbSquDK5gV5GrYUnjhORL0eWHA8Wn6xXrA3fL2Q&#10;3xkxfzBMCbsH4jTeORLWbXTM58g5AcvvrpNiE++NHnTx3jDD3KbhlYcfRXYJ5m0dM1jsVVwwzL16&#10;HFjkMeIKRV9JsMjHxNel2NevR8qYzZ+iv6EryHEIjpuy95BNMtttPYtLC1sZntD9WsW2Pc4Jxkci&#10;65hh/qMOHCxySZq2FXYuWLw3XLXoLaKc/OCkUVLxPmDDggsn+895EJIZYCPrcyhk7fIZjKqkepxq&#10;dNweV2sMt8ex18InBuOl2/VIH4/9S+Why1NqJCJmCEYSvV2PGEH6jVCqLiPU1sXHQpTT9Qy9uHiQ&#10;eg9CvTCtFSNIEnlzYBF/UwzcuT6w5CzZlb7uFfOPdY/rF3of29b1vmwQ5yeRpgy6Pgf2X34LAqnm&#10;thSR4/DBwPi/ej2cGXZcYJmnqsJoP1fNZ239MclEvOv1wDiwYuyi1B8dHCkbCzOaffxFBZmsQzWy&#10;C+0ebHTXv8ohcH9ae8HP5XGzby35ym4zkP4SuatgMQe8y4jngUU8DyOb6HZ9Dlip5K7VV83mGS85&#10;bCnebtZ4knLiugftgTSu9wWLfFGxdW6/gKX9ImfSbWoVB/l6hp30GCQVMFhsdSxo2siXAkMp1+PI&#10;nQkemLTr4IFl2wb/ojY2tq7EirqtBxY9AuA8wuZqwjP2vHimkb8BFjViGC9Y5PXZwPhgasVwENPO&#10;USGkvUtGF7W0JKFEXzp84swpVym3XQ/Zzu6ysWBRe+yEd5mxNvhxt+Fkwfk8g8U8s9TCjwcLP17v&#10;3HkGsOxrQIWsHwehFfkligmH78Jm9XOx4SJmg56J+gW1XfA5BYs8FKWvuf4FS3+GdAbnbqShQp8r&#10;HGDvjfUXsgSONnJDwRihvXNer+sy1GrksqMDwhYA45XU6ymTxO1OMKzqepxUSuSaKi3I9geKMXxJ&#10;sIiNITqRgPUeYJG7L87NeT1V04UNJ/PPno1s1sgRIW8YB9Puq9wPk3+K+buvC0bKo51LdylfL+QF&#10;Ra00NFfEicEiTqycSpfPYNG7HN1DI2EbCwGatC30EdV6nGoKndOXLxQ8iBwuf0d6uJDZfN/U5gU3&#10;nvCi3Vety23MxF2wFOtxYPFNdEy4yOmVWefrD3GQOQnEcP3ZiItH70AeN3o1EeacEAdjMLGGlDBQ&#10;nwOnIvKkiYkEBwXLEP3I5K7GuyTe43uQsEb2fORc91PQW1l/iSB3exfjL/qqqX2d630ohZDZohl8&#10;XRHazv67ZDi4/czmjb6/YJjQNqci9nxNUvvl/r7SbkI3UuEeOoC977aPagtc5nBmcA9gUQ8rzG0a&#10;MFKR63NQHE9w1jDVldtegDwN24Ks4Yh9grH76/UwuRCogYXcxaIhw64eBxbf68WCyxoTMj5d52FI&#10;YTnV66kTuusZksOi1hIsan2VIufca3M5uwcCMfYHWPB6uCT/w955x0lVZH3f9/3rfVx3V3ef3Wcl&#10;DmHIcUiTGVDALKJiBEVFQRdQUFQUFBFBEXUVRVEBRVAQZVUwIaCgiGBY466YxV0TjxlMaL2/3+25&#10;l9t1ephAd8+Iv/547Z6i+96q7w31q3NOnTJrB6PM5GyAO8U8sxnh4NtyIdBN3CHM8nYeM+eMeucX&#10;wXAmdwxnv/nXAcps7DRDwL3rClEZZo47HA5mnjDKYEHwzhHCWvz4U9CD8yn5e2CAVECmzPgvIYbM&#10;XDKcXRNfBwuA8WWhlzHzFzj11X+uoQwe6uS6oCLWl4+2+WNO3B7GpsVbxh+rcQhrzhu8EL7mpyfB&#10;19SMsPafYVx61BwDoRV+X8YsY/49jTKTTx93EQJMkhnwzvKPAWceJKX3Pc7L9/othDXD+OB9D6HO&#10;/jMbos7k4UMZAsS831LM+9cLomP98RacumY9PpSZeXxggOxy/jFg4jbtgNw17cCwx7tecGUgqMjf&#10;H2x9/r2KE+fbZOiyMc9YTOmy9y/MUt7+kH0D0ZL+cWk588sQkuU92xEIa+ZB0pzox23yGvd1GNxg&#10;xkePMsyI8I5LI4p/LqEEfJsW2mHi68jU9Hmcxue3Az2of0/Domo0CMqMLQhq18Q1UwGb5zNGnOZ6&#10;ZkiWf03CfGXYQ42b84YxnW/LwBMHD7Zkfuyj/HsaZea+ZPohX6OjDCa75P3hZJjcWSizNkE8Nmx/&#10;idy4/v64bKR/zmELMr4dWDbN/qC8/fERnnVGo/OZaO4jWEb8+5fn0o83g5PTrG+FMpN3AZrB5vKG&#10;3LXPF67+6DFFV+Y/s+H9NT4qpMQ341CqTt+GjL7M5NNCt2/7PMac+OxxR/v9DKaJ4Bb26gzvtK9t&#10;WWdfF4OLjWUCK/+aRP3MfAiUoQNJPi7UlfEboMzYBHHvwzSf/FuUmbgvOIpgkkj+HsrM2AAOVzNv&#10;AmXwUHu/5RQ2T6vgPrK+SsQo+dcB9JXxxaAPhTpLPgbKCoxWxvRff6yGh4uxR+DagAXf2x+mOfj3&#10;FmbWY8TlfQ+jePvsxLjRfz7jtPljcTyfzTiez2w/tgeNNTmmEUSGgYBXF8zu8XUnww9MOzDb1LfT&#10;QBcjasLbH9cw94+BKRe+T4mr4vnXLspQQ29/DHbxn3WYSevXGZn5oGqSf4syE3cD64aJTUGZiYFk&#10;qk6jQdDX+vEM9HL69zRnSvtxUNBrxk/MFa/M+YAj1vTdMAwYTchABcMZ9g3/fORBbnhcYPC1GglV&#10;8TUh9Boy5yUz5UjctydyNo7ppzl13b8/IEGMnkRfa3QJnqam/8Bl7/vGcLMZXy8knImrQhlm8Ce3&#10;A0EZxieHMhO7xbGk7Rsh+j0uyEiExC7eMRgu5X+Pc7/8Zx39uv69D0ONeUbQIeXtD0HDJg4U9685&#10;v7gmkW3Xrx9nsHpliEPxbYLo900uGroDfAYos+cIY3ZjG4Gl1B9vMZrBH9NhbGDiWnDtmrkFGOOY&#10;MTGOYGKPUGbGknB1mHn5KDPrcuPZCctKMiuUmTE7+m640bzvoY+3fSPEirc/utD8c4RxN06mtz9Y&#10;X6zOQZilP/5gnnJTF3Si/jUEn4O5L6GkzP0GjenHJMAGgEUA/Pox+twrC5yfpszkzcMzx9jCUWZy&#10;yuJaw2Xp7Q9Pdn88yGGeX2eUmZxdOG8mLxjPpXkmMg2BaZud58BniW/fhfhDhgGvzlzLyt8fNKY/&#10;l4Ka1bSXeXG8+xfOfZOfEGWwDHjHhfb2n4k44cY/SM+7b1dGmYkDwNMeuLxjoIf3Y3ZgbzJ5F/BD&#10;O06BFcmvH58kRovi3jfaBzYPX+9CA+NS9erHZfa8+wMHxQz+5O+hDNNzk8swysPI1i9DXhefM4K8&#10;zLnkvDHv3oehxeRJ4Ow8c1xYGP3nBr5ndDu1j88eZVDkXp2h4MwzAhrJ3tMIz/ZYUQP71xW6QQTq&#10;Jx8DZVZbcPEBWxc7zsN8HF9fYWRg+25IEDtmR2CLxxkWLWO/R5mJjYctyPhxaIO31xqG3X476Az0&#10;WSHC0O9XURXbr8Jl6Md4oVMwMUrwThtbLsrgyElmj37VjKNQZuMPKFC9OoOL0T4IEkT2BO8YmOPk&#10;X2scQxh7HYgaLuijzLiC3a93H+EexETr5OOizNoOMdQw2htdqG/rQyPMNYQyjDqTj0Hbqx8TyLGk&#10;36cwRN2/F6hBfFsQnp1mvIoyE2uPcwmjZXJdeM4Ne9763vOKln87NoCA8b+HLsXXtgh6Net6oMxc&#10;L3iemvgm2K9M7BGe98CQ3A72Afa+hDnbqx+MTSYGjTNk/d+iLIUeghT17n328ea5yzAK/57B2NmM&#10;7RGXZs4lnky2P7e5kNhXWP2HmDHTXvhO/Gsco3i/j6cPyPfh0tfmP19oM/K1Cm0y/jXOe8v6OTH9&#10;zb8XoLl8OzBtoP79gTI8OpLPOfpu+wxDH2/YY0znX/doGQwXyfujVPaPgRKraTrhBvHqgpvXxIxh&#10;fGRywmBMZ/KLwnaNRFnJdaGN29776Lx9flhXwdgU0JdZrWzzOOBxYPihDNPi/LrA/Oc9nznWNc9i&#10;TJbx7zd0HyY2nscw9naccnMNYb0nf5yHbt/Mt8IzwsxLQJmZE8wyq9cQVeTdM/RB+tc9yvL8fhoj&#10;CBu/AVuk70Njei7/XKLMjnsw09JwQZ/ic4b9wKzNRh+k3+cBMgxJ3rnEA9D0ZchG5l9/zN7px6vg&#10;TsBMvuT94fzCyZJcFkyP9585TOPqXVcMCfR1McrMfD/4ssy8O5TZPh6proxW4bxtv37sGr26sG80&#10;ZfCB+wzwnDS2Pvjojb8MZca2iZEzBJHHCj28f71wbGX6CsRG+fXjveW3DV4hRKckHwPNteMF9FpG&#10;XyFGxFwbmG3qP4uhBYxfF2Um/h7jNwyovbogZseO/Rhh7H0PYbn+OAXPHDOGRZlZywXXqfUJQ2P6&#10;4xTcHsg6lXxclFnfO0arvh5CazGj0/stRpJmfih84EZ3wvZlnqfwjZl7HxY3f15H0NV655c+db/f&#10;Qpmxg+CZgxG1V2fIbP8aZ5/nt5c9o38doN+H+PH3B1Ok15dxLGk0IUO3vHbQ1mf6Nwxn/Gc2Y2J8&#10;exPKjC8f59KMsVFmziWekibGBmX4L7lt6ANwBfplcHl59zSqh2z83veY+t3/HpOLeM8m6BKTBwMl&#10;JmcXyky/Dx+VycXFWCF7bWDeibl2YR/yNQ1sN0bzI8eWuU6BwI6n8UXvWqPNzfhioLl8TYhhspnv&#10;x6Gz6ZNh4vH1AR7FNuctrjT/+YKgQ+NfCLpGcz1jQOifNzw1jL8Co0Hz7IQmNNc93EfGNoK+zPh1&#10;GY9u+Nn1yjEQwgM/+Vqjz8uPp0GZyWUBI6v1VSIE198fbXP+GAKB2CYOHvegscujXzX+BcbE+NcL&#10;yqxvIsVcVcbSGRseNLW1D+FZ7N2DtD0YDQeDiXn+cVKIxxTdApy9HmeA8W0AZOBf9xCxJl4ZZRCF&#10;3v44Vdo/BuYJ++NBXLtGZ6PMxGPCr2H8lyiDwko+Lm03/jOWvhP/WQc9aXwJKDPjblhaTB45jI9M&#10;LkwcI8X4N0VcCx4lvt0b9hKTQxcMzFwZlGHmp9deShrv2oBmMHOw8IzF6Cr5t3wWW/8W7Gv+uWT6&#10;A/9cwvbgc8Yzx46JmbTVv/cxVPO1Nx5CecY+iXBbc28heMvUDw9KY7dAuLIZ18JE6+8P6srG3aB3&#10;M7oOWWx8DQdta/aHPhkqzuPMg3jPXY6ZfP8g+jfjg6Rt0x9LoszaGZCCyd6ruCa9cw6ZiAd0cv0Q&#10;/4wsasllMOXCc2rK4BRJLsP9YeZD0Drp2yigrzDTMPm31Fy+Pw9lNnYVl7N/znEAkw8ZZXgoJh8D&#10;AxKzxibKzNxmZiD27w+UwQjg7Q+zk30u7PX988sxp28LYl38/VGjWy0KZ6D3XEOfZ/M9oMjcMwg/&#10;MONz3Ps+F5xfzBRJbhvuQXiAk8twjZt15nH92TzHiCEwzwjkiTZjdppBvGMgbsn6u/FM9K8hPCdN&#10;fgE862zMIlOn+vcbc995+hT2KxNnxDGYbxdFmZlLi7G9tZljBps/jsKtb33MXAvMO7+caWn0Hx7Z&#10;Roch5sQf50GLWns2eiOrMTEpxLueYdvEkDr5nKPMjA3gDLDzQ9FdWlbMzO7tj2Zg016YAGwZMnUk&#10;/xa2axNTjmvS5CODPcLax6FA/H6f97R//WEYZXLq8JFj+g/0qiY+lvN2zDMRQxePM65Ss14Mykzc&#10;IXSsyceNMgw6k7mwrzVjIYztfR3GuS3++IgeLxPXjFGP7fPQqZh2YFKrf45gjvXHiLinESnj1Rlf&#10;s7YghMZ7zyE8XxCEkfxbKCkTS4wyTNL2vofT4ccUQRabmFTGQPqxCxxz+jYPsjexOLgDTRwZnolm&#10;vA9fpR+7gAsD4dPJdUaZyZcLe5O1T6L38JniOsWoM3l/KDM5EXhVmf4Nkt9nBU1oYiVxgiw/CBj/&#10;+cwQL9P3wI3oX1cYOSPrj1fnFLn9EbdpfcwY+/nXJPpGqHlvf+gpfH0KmYjex/8eTMj+c4ipJj2m&#10;aC6cIsm/RRmaklyGZ7HVIIjZMVqPjiHvuIwNMDoHsbVG20K++ON4/NTkoUdZCn8eez2vzrBs+rEa&#10;eN4bOxf7AKN9OCXT7I+BRt4x4OLzn2F8tvt6CNc9bkz/tzCcefvjENvel8gJ6D0noYDNfHaO1Hxb&#10;Fa4CGwsBa4RvGwEDY99FGSzVXp3xLb9vZF1svDKGQv41xJByjwEucGNTwHFtjCtsHv61ATsrbqTk&#10;+kGF4UlpylLM/ULiae+ewUVvnxuondV/KXzCiOgwvlRcQ74WQE+GwH+vfjR4emVom53jxCWgPH5c&#10;vsJoEHglzf5w6Zp7miZQ716F7cFcLygz1wtjwH2bIE31fkwMH6eGAZ45vj+KNg//WYKyFLGIMBT6&#10;rKCy/esKjjazdhfKzPweyESIpOTzgTIzdxP3tPXP4N434306j717BkV2njC0hfELwTdm+lW4Ec3z&#10;mcs5eNc9bSO+PuUYwtdSOEcm5g5lNhaMaZ78awNPRHOfw/riP+8xbsSsKY8prJ3WZpni+YK+0fhT&#10;4F0wbaO7wuvLcBcZPw46KCTQ8euCVUD9ex9axX+u0VZlbYyw1Xu/BT9cCMnHYOybf1/CfmpiCHiN&#10;m/ohXNTXohBmpk/BY8PG6TNNm88FEaR+rAE6SzsXD15s37+A/sPMJ2EzzD2I2H3/OckZvP7YD7eC&#10;zc9FGeHfg5hb6o+x8XBOMXaBu9F/JmLujWEPQ6bpKzCc9q8htNdeG2Bg9D0P4T+HoCZ9OxJsDyZf&#10;GlQiDETJ1wuzD5ljIIGnsTFiKp65p+EBSrE/ozF5DF/H0mPo61iWGZ3DBWNi9/TZo4cM/+vQ0bsX&#10;F+d0PHz4uKE5wVSajgNGjTqbH/HNnAE5HfcfeeqoHLQ0+LxvznE5xT1OQtd+6hCmBOxyErJoIEDg&#10;ZHjsunUZOrRTt1OGDi3dvfKv5AzKKS3dfczZQ0affd7ooafujslwiK/ePTe3z6F9d99tt7122223&#10;PbD9P2z4c7c9sYWv/8KHPbGd8n93220BNn6Pf4ev3+DDntjCfz8Mn/91+N74f+J1Mn4zH5v/Cr/f&#10;H//QCtt52E4s/13Obs9G++O/hd/9P7vl4K/t3wv+KP+f00s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qkng22+/reYvMv/1jRs3uq+//jrzB/KO8NNPP3kltfsn&#10;6/P999/XbiV0dBEQAREQAREQgYwTuPzyK9zWrVszfpzKDrBlyxY3b948V1xc7Pbbb//Kvp6Rf580&#10;aZIbOnSoe/755zOy/+rudOHChe61116r7s/0fREQAREQAREQgV8Ygf33P8BNnTq11mr97rvvutGj&#10;x7hGjRq7vfeuF2wrV66qlfrcc8+9UR26d+/u7rzzTvfdd9/VSl22bNnq2rZt5x599NFaOb4OKgIi&#10;IAIiIAIikD0C7dq1dw0bNnKffPJJ9g6KI7399tvuuOOOj/RPqMV6994nq/WIH2zTpg9MfXJzW7gb&#10;b7wx635DamQymT17dryK+iwCIiACIiACIrCLEWB8Uv36DYJ+f/jw4Vlp3ZdffulGjBjh6tWrb7QP&#10;9cdDDz2clXpUdJBmzZoH9Qq5hDqxdes2bunSZRX9LK3lH3/8caCReezx4yekdd/amQiIgAiIgAiI&#10;QN0i8NFHHyVpoldffTWjFVyyZIkL9Q61Bn2UF1x4ocvL6xLUo2XLVm7btm0ZrUNlO6d9jnU76KCD&#10;3WMrVjj6c0NNxvdDDjnUffjhh5XtZqf+/dRTT42OSRuiXiIgAiIgAiIgArsugRdffDHq96k1+vXb&#10;LyON/eabb9xJJ52cdKxhw4a79zdtchvfeCMqHzduXEaOX52dDh2a0EIdO3ZyP+OH3JYuW+a6dOka&#10;1bNJk6bugQeWVme3Vf7uyy+/HB2H56Q2/bdVrrS+KAIiIAIiIAIiUGMCjBVnnx/fHnzwoRrvL9UP&#10;33nnncj+xePkdeniHl2+PNI6M66/Pjr+unXPpNpFVsumTr08qA/9qT/8+GNUz6+hKcdPmBDVlW25&#10;ELa9dOfI2GeffZOO0aFDx6y2XwcTAREQAREQARHILgHmlwi1WIsWLYPPnNOXrjmFzz33nKMtKTzG&#10;oEGD3Weffx5pHNqeDjtsQPDvTZs2q3VfJenPnTs3qu+H8OeGNrLwfcXKla5Nm7bRd448cmDaeN17&#10;7/b5nZxHQG6NG+dk96LQ0URABERABERABLJK4Nprr4t0xbx5d0Sf05H/Ys2aNa5Bg4bRPqdfdZX7&#10;6eefk/TNVuSipd6g7jj22OOy2vaKDvbAAw9EdX4Vub9CHRZ///d//uPidizGmO1sDjfmt2D8HFl0&#10;6drVXXLJpKgeP4ObXiIgAiIgAiIgArsmgYsvvjjo8xlXT6108CGHBH9TR73//vs1bvSGDRsiLcZ5&#10;ivMXLEipa5586qlIc9xyy601Pl46f7h69eqoTk8/vS5lvamOvsL6AQMHHhV996CDDtqpnBj0fYZ2&#10;xPvuv9/F/bhfffVVOpuofYmACIiACIiACNQhAqNGnRloAOYgo8Z4+ZVXovwX/fsfVqOavvXWWy4n&#10;p0mwX8ZgLfn73yvUNHH7HOcW1IXXCy+8EOmi5Y89VmHdyetb5IodeNR2TXbiiUNq1ASuDxXm/6DG&#10;477nxP2mGZ7PWaNK60ciIAIiIAIiIAJpITBkyEmB9ujRIz/SHcw/Edppli17sFrHoR2nU6fO0e/v&#10;uGN+tF9qDH875ZShwXdpj/vhhx+qdaxMfflf//pXVP/74bv06+z/TT/jwQcn7IrkNn36VdWuWuj7&#10;pJ2S8015jDvvuiuqxwcffFDtfeoHIiACIiACIiACvwwCjNmihigqKo50x5fQVMz1wHLGM1VnXe94&#10;vv1LsBakr138v6kDeZzCwsI6A4zzQVknbosX31NpG9imTzdvdl27dot+V515ovE5FVOmTI2OtwBr&#10;NYX1eO+99+oMH1VEBERABERABEQgvQQ4N5B9fmlpz0gHUF/QLhRqgVGjRlXpoIsW3R39hj63bcj9&#10;7+uv+N/09YU+OtrJ6sprE3KihW1fdPfdO2xDvD0vvvRStAYn56hyffTKXp9++mnk2y0oKHSc3xDu&#10;k7bFsB7SY5WR1L+LgAiIgAiIwC+XwOGHHxH0+b169Y50QKgHmJsi1APr16/fYSM3b/5fx3wV/D7X&#10;FfoP4p3C/VT0/to//xnt/5pr/rbD/WfzH+NrWC5ctKjSdsTbNxPrXIbMzj777Eqrfcwxx0bffwLz&#10;COL7uu3226N/y/R6AJVWVF8QAREQAREQARHIGIFwfmDPnmVJWoC6YBNilpo3zw00Af2XO8rncMYZ&#10;f420w92LF5t9xXVG+Jl5Z0Pt8nfE/NeV187oMc5RPfDAg4J20fbHWLSKXvdjDmXYfs6rCLmE77Nm&#10;3Rz9+2effVbRblQuAiIgAiIgAiLwCydw/PGDgj4/Hs8f6gG+x3OSnXPO2JStffPNNyPdMGDA4UZX&#10;xPcX/3zrrbOj3zFvbF15xePH7sV6m/E6V+Uz56iGfljmuk31oj0xXMezc+c89/kXX5jjTLvyyohP&#10;uvLzpqqLykRABERABERABGqXwMknnxL0+ZwTWZHWOOrooyNd8OSTT5oKM8dDaOf5B3JWVLQfv3zy&#10;ZZdFv/v3v/9t9ltbBcw9EbaH80v9elfl7zPPPCvaR6o8HkcckfAT8zhcszzVPi8cPz7YR8OGjWoL&#10;hY4rAiIgAiIgAiKQBQKjR48J+nzOo0ylCVj2AbRSy1atgu+1atXafY71jsIX8zCEtqAhJ51U4T5S&#10;7XvkyFGRZqkruS7Yrvga6xVppVTtiZdxnfRwbQLOOY2/5syZG7V79JgxFTIbMWJkxDz+e30WAREQ&#10;AREQARHYtQhMmTIl0gY/bttWoTZgvvjQZkTbTviaOPGSqPxZ+BzjmqSyzyeceGLw27q2PuPatWuj&#10;Nq19+ulqtSne5tPPOCPYD/Xqxx9/HCBjPFmo05hj5BvMwYz/Jv45zDNbl3KBhOdd7yIgAiIgAiIg&#10;AukjcMMNN0Ta4xPkXojrAf8z48dCTTZt2pWOayq2bt06KOvXb78d/tbfF/8O53Zybe669Hr44Yej&#10;dla0fmWq9vhlG559NtrPjBkz3JdffhnldaMGZZyZ/5v439Rr5B3Xv3WJk+oiAiIgAiIgAiKQHgJ3&#10;xnKO/uv113eoD5gvjOtmh5rskku228a4tk9cS1Tlc99+/YJ95eV1SU9j0rSXRchxEbaRvtqqtKWi&#10;7xSXlAT7KigoSGLH3PsV/YblnKcZrjlVlbwZaWq6diMCIiACIiACIlALBFatejzSHn7+q1R6gXnF&#10;OuflRb+hbqE/rjLbWqp9hVqlsLCoFlpe8SFvjOUQ25E/MVWb/LLLL78iiRV5XXzxxB1qMe7jI/g3&#10;Q004c+bMiiurfxEBERABERABEfjFE4jPJaxsrclQa7yO+YdcfzzUC7SZhf9Wnffi4oTtiGsD1KXX&#10;xIkTg7bRPlWd9qT6btxnSV6cw0DbV6rvxstWr1kT8V2+fHldwqO6iIAIiIAIiIAIpJkA16YMdVV8&#10;7cS4Nkj1+c233nJlZb2C306YcFGl+iLVPkI9VlZWluZW7dzuwhwg+fkFNWpXvK3fY410rhFOxpdO&#10;nlwlLcbf33zzLdF5YT40vURABERABERABHZtArm5LYK+f9jw4dXSHz/8+KNjjn3agOIapKqfw3j1&#10;uqbH9t9//4DHof3716hdfvtpd9z4xhvV2tcYrLVEDdeoUSP3E9YB1UsEREAEREAERGDXJtCnT9+g&#10;7+/de59qaQZfd1T375KS0uC41GV16cXcuNRCp502LKs84vzCuQ60QeolAiIgAiIgAiKw6xM466xE&#10;Lnn61WjziuuCTH7eb7+EHap79x51CjLz4VOPMbdaJttf0b63bN0a5Sg799xz6xQbVUYEREAEREAE&#10;RCAzBG655dZAf1CDVJbzoiINUZPyMP9Y+/YdMtOwGuz1U+RgIwdut91+e63oMeagDeuwGGuz6yUC&#10;IiACIiACIrDrE9iwYUPU/y9E7q2aaKua/OaEExL5+Zs3z60zkNevXx+xqEr+j5q0u7LfXHvtdVEd&#10;NmHdJb1EQAREQAREQAR2fQJbtmyN1qA899zzsqbHwvWE6tdvUGcgL1y4MNJC773/ftZYxDXakUcO&#10;DOrQtm3dWregzpwkVUQEREAEREAEdlECzO1AHxlj++PaIJOfmRc19Mt99dVXdYJsuOYAY+m2YV5j&#10;Jtufat+MHeNaSuQybNjwOsFElRABERABERABEcgOAcaNUwPQVvX5F19kRYfMjOXBf/vtt7PT0EqO&#10;cthhAwIO2Z5rGmqzlStXRRp1yZIlldRW/ywCIiACIiACIrArEVi6dGmkA5YtezAreuxe6I3QPrZ2&#10;7do6gTNcd+CMM/6aFQahDgvfzz9/XMTks88+qxNMVAkREAEREAEREIHsENi8eXOkA8477/ysaJG6&#10;No8wvlbBjOuvzwqDUIfxnesode6cWBt0n332zc6J11FEQAREQAREQATqFAGuI0l7FfOBxXVCpj4z&#10;Xj60j1199TW1zmLdumei+tBvmKl2V7Tf+FqXN910U63zUAVEQAREQAREQASyT2DatGmRHnn1tdcy&#10;rkcYL881u6nJTjllaPYb7B0xnoftw48+ynj7fV120UUXR/w3bfrAq53+FAEREAEREAER+DUQePHF&#10;FyM9MP2qq7KiRxg3Tz3Ws2ftryl+4olDgrrQZ+hrpUz//eO2ba5Dh451hsWv4XpXG0VABERABESg&#10;rhJgrnzqo169emdFkwwdempwvGbNmtU6ko4dOwV1OfnkU7LS9rjGe2zFiuDYZD9nzpxaZ6EKiIAI&#10;iIAIiIAI1B6BiRO35wTLhs/y8suviHTIxx9/XGsN//zzz6N6XH/DDVnXY6eeelpwfOYb0bzKWrsM&#10;dGAREAEREAERqBMEXn755UiXTLr00ozrkvvuvz863uOPP1FrDB599NGoHs88sz7j7Y7bxj7+5BMX&#10;rmE+aNDgWmOgA4uACIiACIiACNQdAmGufvrvfvjxx4xqk/gcyxkzZtQahPHjxwd6jLpo67ffZrTN&#10;cS3Gz1ddfXWkBdesWVNrDHRgERABERABERCBukPg5ptvifTB0mXLMq5N2rZtFxzv6KOPqTUIJSWl&#10;QR0OPviQjLc3rscYx9+lS9fg2HzXSwREQAREQAREQARIgPFLof/sqKOPzrg+Oe644wM90rp1m1o5&#10;Ad988020nvrUqZdnvL1xPXbvvUuCtjOOn/k29BIBERABERABERCBkMDw4adHOuFfr7+eUY0ybdqV&#10;0bE+QSxVtl/Lly+Pjv8U1m2K66VMf+b67dRiTZs2c1u2bMl203U8ERABERABERCBOkzglVdeiTTK&#10;6DFjMqpRVqxcGR3rfsT3Z/s1dmxiLXXmpv3u++8z2ta4vuP8BWoxbpMmTcp2s3U8ERABERABERCB&#10;XwCBAw88KNAK1CmZzFf/1ddfO+Z5oC4ZPXp01smEa0Zmwzcb12OH9u8ftLlBg4auNnN9ZB24DigC&#10;IiACIiACIlBlAitiOUonTLgoo3aj/fc/INAm2Y5p37RpU3BcasFsriH+xOrV0XHPO++8Kp8TfVEE&#10;REAEREAERODXR4DrGFGrNGnS1H3y6acZ02SXTp4c6ZNs2ormzp0bHff1jRsz1r64XYyfOY+TXGkb&#10;+/DDDyu8sLZh/uXzzz/vpk+f7gYMONz985//rPC7+gcREAEREAEREIFdk0A8T+q4Cy7ImF558qmn&#10;Il20aNGirMEMdVFBQWHG2uZrsWXLHozamso2xrj+JUuWuIEDj4rWWw+12/eIb9NLBERABERABETg&#10;10eAa1lSDzRq1Ni9+957GdEt3//wg2vWrHlwnMGDB2cFMvNchHFrF110cUba5WsxzhcI8+02bpzj&#10;Nm/eHLT1B7SfOu2wwwYENjPy9re6sOZ6Vk6MDiICIiACIiACImAIrEUOiFAbDBs2PGO6ZchJJwXH&#10;oW+UfrpMvx544IGoXdnKc8G1MUOW06ZNc68jl8iZZ54Z+IPD8oreJ026NNNItH8REAEREAEREIE0&#10;E/gRax299dZbbtWqx93dd9/tbr31VnfddTPcTTfNcvPnL3APP/xwEJtUlfWr6TsLdcK6dc9kRJPd&#10;tXBhdIyn4L/M9GvQoEHB8ZiHlnnyfVtWuv/+FLawFi1aRm0M7WQh1/C9Xk4j1+LwMtfliqGuYbvt&#10;33/66XWZRqL9i4AIiIAIiIAIpIHAq6++6jgXsrCwKPLFhf38jt5pk+rTp4+j3472MD9OaSNi3UPf&#10;HnOYZkK/bN78v9Exxo4dmwYaFe/iW6xRSf8rmYwcOSrjWoza7pxzxkZazJyLevVcs775Lm/ySa70&#10;0ctc2RPTXI9ZZ0XfZ75Y6mu9REAEREAEREAE6iYB9tOM/y4uLon6b9Pfp4hH2tF3uF7S4Ycf4e67&#10;7z733XffBQ2/6KKLov3PmnVzRjQMj8l60Wb1889UMZl5LcO6nGH7V65clZG2xO1rLyO/bqhnw+Py&#10;vUHLZq7t6f1d0T0XubLV06HDrgy0GPVYq2P7RHU855xzMgNCexUBERABERABEUgLgQ0bNrgOHTpG&#10;fXe8v2/Wr8C1HnKAaz/6SNdp/PGu88QT8D7IdRh7lGs77BDXcmBv16Sks6vXJGEriv82/Mx8sCNH&#10;jnQvvfSSa9OmbXCc5s1z3Qf//nfadcycWP4JtitTr2OOOTZoB9cy/wF6Nq6d0v15208/uQMOODDp&#10;/OQUdIQt7GTXc+U06LCrAi3W8wnosXJNVnTvBFevYcPoN6+99lqmUGi/IiACIiACIiACaSLAuYKp&#10;/GE5+R1dj1vHuJ6Po99/4oqkrSf+7gl7DHVA6ePTXf6Cca7j+BNc7qE9K9Rn8finY489Lu06hjnO&#10;QjvSGKzTlInX11gPgHm/qDfPP39c2tvg6zmuEx5q26b7dnfdbxhVrsGow+Lb9OBcUJO1Or5f9Buu&#10;k6CXCIiACIiACIhA9gl89NFHjvHb99xzr+N625zXeOCBBzrmyaItjLqI+SEY98XYopYtW7n27Tsk&#10;5asKNcDeiE1qNXh/V/DI1a6U2gsaoOfqqxPbmmtczxRbyYorXd700wNttnf9+pE2iPZZ7v+cv2BB&#10;2vUM1y3icXJzW7ifYFtK92sB6hy245ln1qe9/nE99j7y/9OWyON1OPtoT3/FtVj4eborgC7eu0Fi&#10;/Sj+jnXUSwREQAREQAREIHMEGPvFtbvnzr3NnXrqaUEcPvNShXohne8NWrdwnS7/a6S/SqHDStf8&#10;zZU+eS2267DN8DaUrbnWFd43ybUdcYSrn9vU1Ita4513302rprl78eLoOCux1ni6X5yPQK5du3Zz&#10;PyFGLa6f0vmZ+z7yyIHBsVoc0bsKWgw6GXq5aa9uUfsZT6eXCIiACIiACIhAegkwNp65HC6+eKIr&#10;K+sV+c2qpbtg76rXuJGr37yJa9C6uWvQoqmrl4P4rx3YseL7b9qvyOUvvtSVPjXTla69sfKN34Ne&#10;K3lsumt/zjHB8eL7oz8tnTFY3yA/PW1+PAbjvNL5iq9XOfmyyzKmxajrZs+ZE7ShYetcV/Lg5Crp&#10;sU7jB0dajD7VN954wzSf6ytxDsLtt88LrqMTTjgRc2P7Blq+a9eugf20VavWgX2R77Sbcl1Q5tfo&#10;3bt3oBFHjBjhpkyZ6ubNuyPY18aNbzjOOdVLBERABERABHZVAu+//76bOfNG17dvvyrpr/pNc1yT&#10;0i6u5dH7unYjB7i8S4e47jeOdAXzz3UlSyciFuxybIwFm1YeF8bYMG5XutJHprjCO8e5bjNGBHH7&#10;LU/s73JKu7u9Y7Hh1DmMFW876hhX/ARsYlXRZNBjPbnBz1n8EOxlp2H9xYbbfWqTLr00rdrmrLNG&#10;B7qEsWSff/552i6NyZMvi/TOG2++mdY6x21rG6Gj6Esm6y5XnQ5uoT+y4veCO8539Ro1iurHNSuZ&#10;t5/6ffz48UE+klCnxvVwOj/TD871GE4//XTYbOe6Z5991m3ZsjVt/LUjERABERABEcgmgbfffttN&#10;xhrZeXldov41Vb9Zv1mOa94v37U7/RDX9cqhrvieca7X41OCrQzvZY9PdWWrsEGDhVsp9dgTCd9W&#10;Ih4fMfmPMy4f22r4IFfDB4mt+KmbXfG62cFW9MSNLu/as13LQQcix0JiXSLWp1FeO9d15tjKNVmo&#10;x+DfDGLPoP8KF45zOYWdovY9unx52vTNM+vXR/tl/tp0vBiLxjwabPchhx6atrrGdRg/c+2nPn0T&#10;PtGWx/aFf5ixehXrMMb0lzw8xTXu0i5qM3XoQQcd7Jh3JNV1s8MyxJ5xviz9y9T2gcarV3EM4A73&#10;BVb8944dO7nBg09wc+bMdcxFl8lcJOk419qHCIiACIjAr5fAF198EeTAZy7Wivo49o+5BxW5Tucd&#10;7QpuG+3KVl4W6a9Qh8XfI00G/VMKDUYfY8lT8DFSFzHuC+8la65H2U3wKV6f2J66AVrsRuiwudjm&#10;uBJospKnb3Ul5XawkjU3uC7XjXEtBvZN+DnR3+Ye2ccVLoN9rSJbWVyPBZoM8wAQ68Q5mrkDyoL2&#10;ck7BW9Chvj6p6d+lpT2D/XbunJeWi2rFihXRebnzrrvSVk+/fRMnXhIcp1Hntq5k+RXQxtBjO9Bk&#10;1NLN9iuM6lbRtcPy+vBNN90337UevJ/reN6xrutVw4L5s0WLx7vS5dDvq5G/rHzriffSNfAzr4YN&#10;FHVgXYr+PgnzaC903WaOcZ2mDHPtzh3sWp10qGt+cE/XuFs7aLftOTZ2VA/a/gYMOBw+09sd557o&#10;JQIiIAIiIAJ1hQDXJiopKU3Zr9bPbeI6jz8O+mtyFfQX7WLl/kj6IJH/oBQaK9Bha28q114zXAn0&#10;WMnam8u1FvQW47yC70GPlWsx2scCPYbfpdJaxSuvdZ2mnuGaHVAKe0oz12H8ydhvirgyX49RkwW6&#10;LGH3ab5fQdBurnn9FfJJ+BqlJn/H80SkY/0k6gdqDOrGLVu3pqWOfrseefTR4Bj1YKPqMfe8BCPO&#10;m4AeSsxrTbaTUdO2OnZ7bgtfA1G/tzi8l+t00QnwQ18QxKD1xPVAe1vinZ9xfeDv0tA2GszLuCHp&#10;fAd6HNos0IbUh8EGLf8kvgcdX0Itj5woPVdOdYWLxkHnneban3m4a3FYqWvUqXXKazpe127durnL&#10;LpuSMt6trtyfqocIiIAIiMCvhwDj9ceMObvC/ot9W5sh+7luV5/mej5ySeSX7AnfJHOE0VYS5GhH&#10;H8s8VEEfS3tYoKegxajH1s6CBoMvcu0tgRYrhu2r+Gn4JYNtTrkWS20bS6XJWFaMfeY/9DfXfvxQ&#10;1/LkAa7b/Mmx/cwNtF4QPxbqsPC93A9Xipgy2lfYRx9//CDHHKi+Vqnu319+9VWQ04P73Nm4/ngc&#10;/4WIxapuXary/U2bPoj8oR3OPb5ci5Xr1iCnSMJvGfddth5ykL1WoOVyj+gT2DBLVsEOCd8zN851&#10;LV1DHU79BB1V1fkYOL8lT+Naoe+aWjvSY7CZYb+Bzuc+sW/6wstWYb2m8q0X3rmVPjDBtRt+cFIe&#10;jrgea9euPWzDszUn4NfzqFNLRUAEROAXQYA5o8L1qtlv/eUve5t+tx7i4ZkftP1ZR7oes89BX0ib&#10;B/ts2jxgT2EfWa7F4jos6Fvpfwx0GLVYXINRh811RYF9LLSNzUqylST0FzQYfw9/ZmBLe+Y2Vxzb&#10;etx/jSt4bGZURn8o7WbcArtYYBu7OmGvgY2HsW2FC8+P5l6Ou+CCtGiec889L+BWD/FPH3zwQY3P&#10;/YQJEyL+rzP+CXtK5/YtdHi/fvsFx2A+3YhRqFtDPVbut2T+3VaDEt8PdU29JjmuzYijyv3G1N3Q&#10;3NTYwbnEeeV5xt8lLFuL8w8NXZG+9ssDOyr1GM83zjt1fnCtoR7Fj+NaW4WYxFWwy5brr1CHFS0a&#10;CzvZAMS2JeLuwrryev7vP/632+v3e7r/+fP/YK7mFPef//ynxudHPxQBERABERCBdBHYCh/YqlWP&#10;u3HjLnAlWEvyz3/6s/vdb3/n9tj9N8G21557pdRl7OMad+8Q5MYvfYK2ENhBAtsHfYzsl7klbGKh&#10;FotsYmFfHXsvfGaeK9iwEH3v9rix4sAGFsb3JzRbXH8VQYsVPXM7tnnY7sA2P3lj/8/9QSPQRpPw&#10;VSb0WGDPK59v0GPWmVEM0ozrr99pzUPtFGoA5tKvyYt5HMJ5iQMHHrXTdUql48L5oI06tXHFj2Dd&#10;g0iHhfYxvkMDQY+VrJjmmh8S82sjT0nLEw9xhQ/B5xica0+Hxc6t1WQ4HxXF/MXKk/QYz/XTt8E2&#10;dl2gvxI6jPNGqMcudYW3n+U6QIM1Kd4+VyM8B3vXr+f+VO9Pbo/f7OF+81+7J22//93vXVnPMrd4&#10;8T1mPfqanDf9RgREQAREQASqSoCxzDfcMNP1Kitzf/zDH1P2U+y3/rDXH4wWa9Am17UZdpjLv2Mc&#10;+ulrsTGnBHxG5VosWYcxTizun7Q2MdpRCtbd7gqfXYTt7kCPhfavwF4Ws38l669y7bV+gSuqaMN+&#10;E/MCUAf6yljXcl9lXI/RTtZl6ilu7/L5fAvuvHOn9c9xxx0faDLmyeVaR9V9MU9XqCcefuSRna6P&#10;r8dunT072H995IDLn38hzmNcg/mfr3ElsIM22z8x54Mx/93nji/XYbOS7WFxHeZ/LreT0VYWaOSY&#10;9kqlz4weo+7GPstWXOoKoL86jT/WtTyyzDXENRmyir83L23quo/t4PrMz3f97i50RdM7u1bHNHF/&#10;yv1Dkibjtc7xR32c/3PHnuvow9VLBERABERABDJBgPmY5s2bF+TfpE3AtxOEf+9V7/euXru/wF5U&#10;L6mPa7pPD+SkOiNYMzKIDSrXYTurxfLRv+Y/f5/Lf/YeV/DcYlcY2Lm2+yETGixm/6pIe6UqX3dH&#10;4OcK4sKhF6nJmFsjWH+Ruc/K7WPhe8cLjktoFORtuP+BB3ZKA61esybid/7557ulS5e6e+9d4pYt&#10;ezDIZfrCCy845kitKAdDmHOE+VDTEdcW12NPrF4d5ZTLmza8Ei2W0GYlXPPg0Wtc69MGuMKVCdtn&#10;kl/S114V/R3zX5YwlnAHmiw4b7Bv0gfd9uwTXfMj9nON8/OQh65BxDauv7jGVrOiJi5veFvXa1b3&#10;QINRh6XaSv6WBy2X43i9h9d++L4n/JkDBw50L774UiZuRe1TBERABETgV0jgnXfeccOxjiT9kLQB&#10;hH1O+P7HRnu6Zgc2dHljWruCSR1d0x7J6x41Q56xHrPHJuJ2GCdGmxjsYeFWylhr45+sml2MtrF8&#10;+CjzX7gfmux+6LEl2O51hdRWof8xlc6qRlk0V5O5NaDJaAcqC2LHrB6jLms/KjGfkTm0Hnro4Rpp&#10;sldefdWdfc45jvFjSXoBPl7/b+azp/Y64IADEbs32N13333usccei77H+ZpxLbWzn5nzlfnvWY+2&#10;fz2iUi0W5CZhHhJop0Ts3u2Iz5sHOybeK9JclZUnaTLGlNn1FliWOF4iFi3/oetc61GDsbZDi4hN&#10;yLJ+k/qu2+j2bp+5PVJqr1R6LCzru7DAdZ/QzjUq3tv9ZvdkXyb99r179XLrkVdOLxEQAREQARGo&#10;CQGuL9n/0P4ulS2M/po2g5u54qs7B/1X30UFrvOpbV29Btv1AucddptxRiKHaxCvzziihG9yuxaL&#10;5bOIYsWqrsUCPfbc3xN6DJqMWizSY9XQXBX6K7kPaIPIZxnE9yNHAuf+MQ8Z5oaWRdv23LVthx8a&#10;9PnUZEuXLauSHvpx2zbHdcqLEYMX6oSavoc6jnlguQ7Tzmqw8Pefbt7sevTID+qXO6B3Ij5+B35K&#10;zl0MbFiIpU/Mw5gDnUxbJfRYoMlgx6xMe1X075Vosu2+Suixcp81YwULn5ztOk4dGcQuxvk2bNnQ&#10;dT2zvaO+CrVWdd97zuwa2Mx+/6ffJo1bfrfHb6HLejvaNPUSAREQAREQgaoQeBfrZB+F+G+O7UMb&#10;GN9/94c9XO6hjVzRtE5J/dU+s3u43F7b19yuh9yaHUYf4UpXIJcF8+lXoMVKYCNLmkeJXBbMZ1GV&#10;eLHtffhtgV0ssI9BlwV6DH7LHeqrKug02tcK19+FbWHwHtjaqMuY94xxbrSTsV3IkxbEkYXvMW3W&#10;dlhCk9F+xbXCQ02T6v3d996LcttTI3DtxVGjznTz5y9w6zdscO9v2uQ+/+KLQFt9hnWUGJ/0wj/+&#10;4R588CHH+QMjRowMcmP4OXm5VmOq49WkjP5qrtnJ+jUp6YL4fKyLUIEWK0E552LEc5MUwR4WnZfA&#10;dpleTZaYe5mI86dtLPRVFjK2cMOdOI/zA1924tpBbP9Ts1zna84K1uiK67ImeY1d0ZS8pGu8urps&#10;3zt6uHYnNze+TN5THOMwZ59eIiACIiACIpCKAPtbzuXjfMi4DvtDwz1du1Ny3T63W19O6TVdXaM2&#10;23Ob5+R3cAV3wDcJv912LUYfJfKlU38xdwRtTOgLi9bBTgIbB+1PRUm2MeaySJ3PYrsOS8yVLIS9&#10;g37KZD22eHu/XwXtRY0Q6a8NmBPADfMCkjb4RAvX3RZsxZEeQxwZ/ZbB5uky6jNos3Z/HRDZumbN&#10;ujmlNnr7nXcc81hRE9DvGMzTw9pDNdFM/M1tyB1PDcj9XYq1q2q6n/jvuG46faHcJ+dSFi2D1q5A&#10;ixWBT1yH8ZwF81b9cwFNtt1vWX07WSH2G5yTp6G3Apsb9NZ66i7oaJ6v4BwinvC5exJ/c+4szmEw&#10;14O6mtdc+ZY3Y4xr3LVddK7YztaH4Jqfa6/56mizPncWuI6ntzC6jPkyRo8e475Crjm9REAEREAE&#10;RCAksGLFStcUa8HEdRjjlDsMb+HYp6TqgwomdnL1G2+Pb2o9qC/WrpkMHQIthvyutB+VcMM6RdRg&#10;xdBggX0JfWHR0+ijAx2EPnI980xgngD6yiD3BO0YYZ/KfjXFlh/YrRYgduzuyFeZT78lth7PP4Bt&#10;afC5APuJbDKeHtixBqMm48Z+nXVAHx++QwOyLVFcfzjfku8p9FmHscdE/TzXFPrp558jjUSdU1bW&#10;K/j3/v0Pc8wFG9dBNf1MTUdNwfUgN258Y6f2yfrSVsf9cQ3QgrsvTqnF6JssQoxYPvgHGpnn49nF&#10;rgDnqsBjH52TUJOl8F3yN/nP3IkcJne5Amgr5jKJNBb2W8iNWquyjd/DPoJjBposkc+MuYBDPRbY&#10;8tbMdO0vGOLqN28Sna+GLRq4/AnJ9uBU90JlZX0WYK1W2Mt8PybnY86fPz+8DfUuAiIgAv+fvTOP&#10;kqI89///ERBFFmff933tnunuGWAAAREEFxBEZRdQUGRREJB9lUVFwQ0VUTDiLmgiaozRGI3Rmxv1&#10;54lJztVEE71mUWO2+/ye7/PW+1ZVT3VPDwzM4FSf857qvaqeqq73099n8y3QTS0ATWzmzFmE+BbN&#10;Yj17nUZFk7JMjr/XXFO3uIxQkwlz9NlcV73ixknCYWCxMPc8Qi4dchGdDAYWCwmL3W30EqVn7GP+&#10;4gE9Q+ZczULeywBzkuRT/hz8dcjwmHDY289Q/S8wDvN4VkbgbWYzMAL4gPkNjCYaWCsdTK+P+UG2&#10;w2Ix5jAwAbZNfG6isXAdK2ZMybN08pjzvkM3q1o71eT0XTFlionp2r1nj9iwpqaW/vbVV8fFTdHs&#10;hnwAHB/4GKNfa8/jG62asslct9XuhaRyJqGROX2TSqu07I2cV9he29/JaZx3EXiTY/2QE4tjgoH7&#10;PDRXw/eM4xv8+WPMXMx10fyFx67h0DS1zonjiIFjrpkQvlKpD4v6sm4mA5c1PLed8i5sMUwGGxaP&#10;4/8lVs0Lr99Dos8Nvq+e8samU48edl4MapqhZ6nvw+ymF2F/t30L+Bbo9hb44IMPqKio2HAYeCwl&#10;OICadlV76mF6zqlbyCzGdQEwTyVlplPtztmGxeCjC3NdV/FJik9IMZhdxxX+SRVHJPqU1p2gRWHO&#10;NQO1K1RsfvRSWEzyKXm+5zm/nu/X85wP/goIi2kmw2MezGiylPvgA2azN3mOFx6zGUyxoM1g8ljP&#10;58JjrLFgLmf9rpHrYOB+hPc1LpMZzWwL1e2aZ7SXgRzb/V+cL5GRobSYE1EfDPFmxcXKB/fC0aPH&#10;xGQbNmxUxzk1lXtxX9tKF0MsndM3GWCtKoAcV7YtmFbYChymuSzRJXzQmsfkPLB4TDjLYixzbBJ8&#10;HJPJUDOjNZdVbptHKQU5hssyq9OpeVdt3N+G/o20tYzcWk0pgf6u314frtW3ZcsW+g/33PJvvgV8&#10;C/gW8C3QPSxw6NAh7vvSx8wHPXv3oPK5+W3ONfXXlxsWg18ncPcCZjErx5BjppB3iFh3xOk7GUzV&#10;Z0UtV+TXwUfJMVuIsbb8geKPEhZTegg0Ea8RgCZm1bbAsp7ZyqmHCY/xXK61MbyG58wAiwmPMTeI&#10;PsPcYG2D8kdGz+3QxdRo5KUeIfTR5Dq1Ie7t1CaPGSbbSsGHl5o4JeRegmnPGz36mFgpEY3rjt27&#10;ZR1Dhw5r9zq2bd+uWIz1z+ptc10sFkY8IHjblTe5j23JOhf4yeImxWRsaxw3GYqhRUcDc3kO6z3g&#10;OmExZnMrr0J0Sz5/RE+Fphp34H3OYb9ffORWfqbUQOM+DJ5a2ZFt3HM+ZJgMdTHgp2+LtxJ9vXpR&#10;kSu2DPVkGoINhJwa/+ZbwLeAbwHfAt9tC6xcudLln+xf1IeabouviWF+aVhTaepZCIvdt8iVWxgB&#10;j6GGvWgmzCvSI1IxmL6PeGphMeEx5hxhIfYzCYvxvBuDw/B8QAbP1eAxGcxi0MXeOcL8ZfknxV/p&#10;8FO69BiLxTSTsbam65XJPG/0Fm8Ga+RYcdHGuOeO4jHeR/ZZol6/c8TlM/Zhho+so9xRYTPH//jV&#10;V9vNSomwGN6DWhe6Vhhqkyb6uR07dqrt455GVRtnGRYT3yRiAR093UXvtBgbMV9yDJmjFMcq3y98&#10;jUHmsXYP8WuyXxK6pPS1whJxhjrWEHrlMQzEAIKnZSB3hH2X0h+ztU6GY1w8f7z5HwJtuHpuSYcx&#10;GfJksoenmv9G0Kn7ntXXjyv7bl+G/b3zLeBboBtb4N9c32r6tOmu3kaZLckJxcU03VJD0AbER5mR&#10;RvV3XmuxmM4v3Cq+O1sbQw1ON4vhsZ67JW5M61LGR9mWNuZmMehcooOBx8wAl2k2A6+pIT5Lw2Hg&#10;MmgziD+DBsMDcUgeOphhMMzfuu+S9G+y9DHWiNCb0YwoNvPkNGay0msuEluOHjMmYUZKlKWi37fs&#10;xhtlXQuuuy6hdd28bZthscr1Mx0sZtcSU3VWvfMmNVOLPcHdEq/HXCbaGXTPBLlM9EvmONbGVL0y&#10;HAP0GmUeBo9xfmV0vq3zseTuvsqxisjhxWfM+xHPDwZDHy41FJdZTIbXPPyX1bcvouRsu9Zx6SUF&#10;hLp7iWhh6LPUVl2zuhWlLq2sJ8eVTeacVsR4+jffAr4FfAv4FvhuWOBfnMc3buw4V3394ityEppL&#10;Wu4PUHqZ8q2hP2PNNo4Xgw8uarSljYVYG5Oe36x1KH8W61CYq6GdYEhcN+fSsdYiA/O3pZcZbQz+&#10;La2NiV/S4i/DY2AzPMcxZMJirJ9h+RbXiuV1BN5yMh1/F8eRiTYG7Uv7I7UOJjUU1NxvWAzzOmqk&#10;8XyN3ATM65Efcx90PaTWmlsvEyYDs1msFjm6mfMUs4V5fvjCCwkxUjRjtefxO+++K+tCb3Hkc8b7&#10;7Lr161uxmDNeX9V0vUf4yORIMnM57wvf8nGT/AfxFzqYjDVI8UHGYjId449jz0PleHCM30/RbwF1&#10;ZBWTObnM5izuaYne79L//S7uNco9M9mviiV6BEQ4xyTC/mXEvKkeqWAx1Kl1MplTK2vNZfUH1lBq&#10;ab6yEfuai87Pa5OzEMN/2mnfk9zKjEFJVHF1ATXfUeP52xu8t47SIme7tLIyrkX3m9/85rtxIfL3&#10;wreAbwHfAt3YAmCxsU4W47mhcl6B53zg9V8/f5gd01y++JJWHAYui/BAPqXEd8PvY7Qx6BJ6DsV8&#10;ingeNbdCI1O61EE1n1t5i6quFPcIx9xtMZmJ4bdYTLQx+CadHCa6GLOYfg6+TNHEOIaf8/YadA4f&#10;f0fQGtBwGjmOTfGE9ol5MJilyQiXCY+hhhrHsnOcnOlj/Sr6jXMvKGay5h+xbugYTXxfjZupYtUU&#10;mc9R5yIeG3Xka01NzbLOZw8f9lwnalrcsHSpvCeJ48WqNl0pupiKE1PcEk8Tc/EY8iTB0ZyjIf5d&#10;E8MFP7DlvzQ5lRaLW/wlnK45DEv4kJE/oX2SFpN5cpnRwFj/Yn+qcBjXvGsSHkNvCK1j8n08zyNi&#10;BnOaPn/hj30VrK19mG4ua3xiDaHOHrRijMJRuXGZDDFiOnfZuUSfMejTZbPyCDWWhzykepbjN4jn&#10;evS0czAH9B9AL730Uje+ivm77lvAt4BvgVPbAug1PWnSJKOL9ejxPaq5oThhFkP/GD3v5F84yJPF&#10;hMegQwif8FwmfiGbwUzNT9SYMoNreGKe5Zqw0M1sjYN9YIgx4+8Icg5j4E3EgVtx+8JXYCwenLMn&#10;fknNXl5LHTvGmpjWWoTvjB7HfjDNYk5/pJO9ou+z70ty8cBh0FmsgfsR8Nir3EuJtTIni0XfT69T&#10;NkVvpI5krnjftXPnLXIcR3Nt+Oj3/YNrz86eM0deT0pLo8odC3i/LLY2cWKtNTHomSoen4+FHCPm&#10;Y4nlt3RNtrPmMSxVbL2jXqv4McFoyHG1tDBhMH4M37GTwzSP6aVwmVsvg2ZmdEycg68yR/5Y6WNg&#10;Mnswl3FNluYX18lo4iXyLDSj6aXNasxtnKcSRq4K95KX/x6H13GPgkrz2ygawzpZDN8l6mTU8m8u&#10;Op/SyWZyn/8n9c05k1IbB1Du+emUOTTFxXG9e51Oe/fuPbUvSP7W+xbwLeBboJtaADXATQ9w7nWM&#10;/+peGpjXcwPvqKUkq95rWlURRZ7n/oxRPko8rr9nIRVeMYLnkCbWgFCXaifnHXJ+5avQyXiO1EPm&#10;R9YhxG90K7+u2c2OA0KsD9gMTBZ4neuBWrmRdg4l9C/LRwk9THNYK22Mcyq1PsZcYPxe0FtkgAtY&#10;pwOPCSO2oYlpLgOPQR8Df8H3xUP8tMhj4Hqo8ItBB2v+Edfn9xh1dy2QORx9Jb/+5ptWbBTNSh31&#10;GP2WwNWoD4t4JP29qHl28XiOVcdrXF+ses8NSosC74CLEUuF42HF62sdDFwrNd0s5hVGFnszkzEr&#10;q5h+9K2CtuUeisuUVqb0L7CX7pFwLLH5isucmplhMxwv9KsHJ+O801rZSxuo6cX1wmO1O6+U/U+v&#10;KabiGedyXY95FDkKPdPR9545TPmb8TzXOkbuypE13GupSj4L+yGezOt35HyuYWMF9Suw85pbMRnH&#10;8sd7DnUCkWvh33wL+BbwLeBb4NSxwB6uNdrTUee1cn7b84Vz7jA9KTnHLsDMpVms4dBKqtownQom&#10;DqXU4jwzH2FOqlh+qXkf3q9jprDUn0dd+wj0NPYVhX6ifULIdbNZDDHcqEchtSngc3RxGc/5iA+T&#10;oXIpXVoZ6sBqbUz8ZjoOSbMYlogXg5+SWUGzViJL9mFBH1MMhjkePi/FZOKPfJlrf3hwmH4uf8IQ&#10;sdeKFSsNE2k2OtHL4cNHyLrvvXevrPv3f/gDtbSo7UkpyKW6fSslrko4DDymtSjhKWZXK05M6uZH&#10;1RQTHjN5FFzzTXQytjPi76N4DI8Vk9lxZapeKxj5GHhMf8ahmbnYjHtBoJ+l+JXhp9Ra2YubhMly&#10;RzW6zmFh06wMzoENUfkNl1j9vzar3vHid7ZZO3zY7busvqrtvEvE9Rdewr0w+P+RZq/e3D/pTK4/&#10;Bg0MzGX+Q3nwGX7T69atO3UuRP6W+hbwLeBboBtb4LXXXiNc4/X1vnBiVpv/3Z0sFlxRYeao5Jws&#10;yh4WoIxG7o/kyC/DvOUcKYW5VHvrVY6eQdCJbA5DLyHoZ2Ax+IRU/X6Ow0JsvGEx7kmIWqISe88x&#10;SDpezOIxzWXOZf3bYDKtmVksBl5AfXjtB3PVEdXxYohjS1AX0+9D/LeTxzC/wycmMWM8T4PHWHvx&#10;GpHn1hB6rcNm773//knnsdt27ZJ1oxYtal9UViptJ62qmAKH1jOvsF6p9TBoY5rJUGvCwWSKk626&#10;+8K9yFeFHxmMrI5FEPH38h36e9wamWY0Tx8mxxUeF5d58Rnvl/AYdE1n382Xt1Hg/oWUPaTedS47&#10;z2vcR13YvDERKlt4EdXvZv3sOfQFg89zA4WeuJHSygvU57kWBurCOH9Lse7XLiuhXmf2ML/RNK5H&#10;d+jQY9JDfj3nVcyadSWNGjWKGhoaqLKikoq5dnMJ1/ct5V6n6Odw4MCBbnyF83fdt4BvAd8CXd8C&#10;n332GaVyP2nNYhmDkxOaH5zzRla9ndcfPTd5Pc49L0ThZ1a76pE1s0/HOcSXKfzCLIa4K+YaYTHU&#10;4tQ8xnO/yrdETDjXRQCPSU6lmvPddd5V3X1X7VfU4rdYTD7PMU5evkqljaGfdXt5jGOSmFuUJgZd&#10;jNkSPlqtiXG/qIHMY16jep2K4z/nnOEnncWgvf36o4+EGZI4R1b3BcgaXE+NR7hWCe+T9LNC3JU1&#10;pM97KyZ70DoeTh7zuP/Th9m2Kp7L/h5vJrP1sqjYso7iMovPjEaG/wNOJsN9/q9QvXUGpZXZuZNe&#10;57l5jrkrrbJQNLSiaSOocKLdXyklJ4UG3VWX0G8uxHUweg/oZX6rebl59PHHH3f9i4y/hb4FfAv4&#10;FvAtENcCiN8fOmSoub73yzszofpiThbD/RbO0a9bVEbFF+RT/tBsyhuSTYXn5VL5ZYWUN1jVapC5&#10;ieel0msvcnGXk8H0fc1i8FG6WczWxhDXr/MvkVsptSmExVDjAjxmDa5RIVxmNDNoMogX48F1LaSG&#10;BVgOdcV0rLjEjDn9lMegjYHdoI9xbJziMfgqwWPIp7S1MS8Ww3Pwf8FmqJl/on2Tsb4/FAobHahg&#10;4jAKc+0N9FJQ2hji/WweU3F8Vn6FxWVBZhvFu/p4eLCY5Su2fYZ8XCUGzdt3qbWy+FwGljsOXyZ/&#10;FnVKbJ8l4hyjBmtlYdYwi6awX5fPa81eKdkpVDQ6jzKr013P69e9lvD1R/+mYj1G76Qzkk83v9ni&#10;4mL64osv4v7O/Rd9C/gW8C3gW6BrWwB5dOhPDG2s1xk9KLKzKuF5IdZ84Xwe8TF6/knO4t6VO+a0&#10;zWI8zxkfpUMXc/op1dyPuGzMu4jt4jpkiBnXDKaXqBcmvkyOLdM8hj7hOl6MX0OdBbwHS5O7F81j&#10;zBft18ZQR4E1PcTuS8yY8lUmoo01Pc++ytQUsd3Hn3zSaTyGuDUcv+xhDcyRrIsxHyttjLk4isWc&#10;j7XGJXF9YGSnzbXto5esTarcWaVBqu+I77/UbNbKj4njh3xMifs/Ri4zPsvbWrOYZjM+V5F7Wb/7&#10;aledsczaDBq4u45a9gWocUMVVc3m2P+xeZQTzqS0QvZBJ9v8llaUSqgR03x74r0uI7dUu3SyhoZG&#10;vw5s177U+lvnW8C3gG+BmBb49a9/zT0pzzL/s9sbv+/kLq/7VVcWGxZDPE1gL8f4R/kkox9LHpoV&#10;L4YYeO2jVH5K1HjSMfxuFkO9A1V/DGylaoPqpa4fK35MjhtXzMY6Dfof6XgxsJjmMRM7Bs6zYsfa&#10;46fENqL2K+eDSv0EzrszPMa5CYloY7XbZ4nthgwd2mksBs0MfcXBYxmNVcwkyKlgtnTEjTkZLPo+&#10;eCrAvBx44yBrkNyTMpq/PB4bjUzq0bH2xnZHzJ6KTYvtv3RzmSPu33AZfJvIC0iczVCDX+ljcXhM&#10;cxn3ZA0/s4rgh9f/P6CThZjFvH4beG7ow8GYNS9ifcb5fGhbJfXq09P8fi8YdwFB7/ZvvgV8C/gW&#10;8C1walkAcdo6Ziy1YUDMecM5ByR6v+YaVTMLc1NqSR41HFjaJouBzTDnq7qbqIuuYvc1k9kshh44&#10;ti4mtacw72qmMkvEglm1K6B/cZ8lE1sGFvPiMfBZKx5LMG7MyWFWrFsYLCYco2PHrNoWL2/yjBnT&#10;vsuiK4bLvL5p0+ZO5TH0s5Q+5uyPCz23mXmM+4KzZqmPRTSDRT8Ocu0SsFJQeBn9DtArHP7kGH7L&#10;N1gjQxwZ+6JRo1W+DzyWoP+yNZc5YsxcbNY2l0l/JOizr6A2CeqRRfkrox8zkzVzPGDpvLGGyZLS&#10;kim4vOP6iUf//upXlVKPHqoOLHTuG29cfmpdhPyt9S3gW8C3QDe3wIEDBwn97sRPyTlbzXsS95VE&#10;zwnRjyXX0oqnSS3KTZzFULMJ/jCJGYtiMeYbMICal9vPYug/jt6Too0ZFuMa/KKPWdqY9GLSPIZ5&#10;3KrZ0JY2JhzG7KAZDEuex1ETVHx8usaFjuO3cio1e3ktdT33E9k7PFbMWPTzI0aMFL6ouWW+xcsW&#10;k6H2SByfJV7D8UJv7yDyLVlrFB2TY/WkFygfB2GzKD4TjQw89mPO35QeU7we6xi0RytrzWaOGmYJ&#10;sBl6KYivmbnL1CFri8ssJqveNM3kxsI3idjK6N9JRz1GPyX9v6pXz1701JNPdvOrm7/7vgV8C/gW&#10;ODUs8DVrHulp6eYaXj47r8Pmiqaddh9x1LoI7luSmC7m0Mac8ftObcxmMeYk1lti62LgK+hi1rD6&#10;jyPeXzQxjmUKcq0yu8Y7vx9xRpKrafOYrjemWaDVUuth0RzGdUQRs6+HqTnmiOP3YjD9XNORVRwH&#10;nkxpfIy++fvfO1UfA5vduHy58Fjx3HFSqwP1OqRmBy+NhhWHyxqt+hdiY2Yy2N7ZI1w4WRhN8VmQ&#10;Y/UU/3C8PNdmlTxOq66G+C/Bee3wYWouw9IzzszFZg6fJq9H97M0Nch0LbJ4XMYaGXSyul1zCTGT&#10;4r/k/yeBpeUd9juLZrncMfbvuV/ffvThhx+eGhcjfyt9C/gW8C3QjS2watVqUz+yX36fuL30oq/7&#10;8R6jz0tGeZqaf7gmrKot5q5hER0vph/b+ZSt/ZQSOwZtTHL2EBuk4velVrvxTVoal8SAaT8l8xiz&#10;mB4Ss48cSvSm1H5M+CZFB2P9hnsxIXcQPCjPIXbMK44fbAC9zulPhR4WxWGax5pYD1ODbYG8yjg1&#10;LsBkiA3HHN7ZsWNaJ3v00UOyPTkjGhVjYj/BZOKHhVbGvRXiaGWax6Q+rGhk0MnQaxQ+ZGYzHBPw&#10;GMfzi1+Ta/tGrN6R6M0gfSKhk2mtDOzn9GHKeQHNNPGhuAzsBR00lm62n9fNei32E75JMLbmMWi5&#10;+n6031Ji/BWTBe6ez0xm1YJhnaxhVWK1xuL9zrxeQ83YpKp+5j9WVVU1ffvtt934Kufvum8B3wK+&#10;Bbq2BT7//HPqe1Zfc92uv6m0w/6zF4+za++XXXdxQrqY4TGe86TmK+J1nHoTuIeH1AoVbtIsxnOo&#10;F4uJ/9GtjQl7gcv4NTCA0c143jcsxhoO5ntdJ0zXlpf6r9DBhMHABKoGmmyjxOsjtsiaqx2amGEx&#10;PMexYs08kKug679qLcxrWbniUuGfq6+e1+naGJjsV++9J9uDOEDp/YM+CprJmMvqH1hKoRe4P/yr&#10;OFZRPkzuT6COHbMSYv7AuFEDvQ9E67T8w2AkcBj6ecO20qNccju475RwGeLK+Ji4fJiIKUSPgMSZ&#10;zPneWLpZ6MforaCYzHVMDYs5uUzf5/MBtYxR55frv9bdcRX3EVP/U5IzkwkashdTHe9zA++qNTmX&#10;qNc/f/78rn0x8rfOt4BvAd8C3dgCixcvMSyWEuy4GP7GtXav5JwRDe1jsZd5fo8RN4baXY08JyYW&#10;vw+NTHGXYTCHPmY4DO+BxsZ1ZeEPA4fJEv0lLR4UXUz8kYoHXYwocUU8R0MjicVgzuctHtN5lV4M&#10;5nyueOYo4Z/t23d0CR779h//INSEhWYX+cF6B5MxdzA3RV7eQYVTz6PQ4Y3CLi4fJnj6FbYx+pOy&#10;nYXFYnCZYWBwGR8b4TG2o8qHQH8G9P9UdWhtLlNamehl4sM8Pi6zfZpKh234yT5ep4ppRE8Fz+Pt&#10;ZDOnbsaxZE2shYLLam+eYWqRpRWn0eC99SeEyRDfr/sqIZbsyJEj3fhq5++6bwHfAr4FuqYFUDPS&#10;qY01buqYvK8hDwUpvcz6/5+TSaHHVrSPxxDnLnOeo76F1OziOZh1s0ZoLJij24wZ8/BTgr0sbUx4&#10;jGsvKE1sP/MB1zOQOR65j2pITiczmfgiXf5IxHbze1iviTkvx5qvhcc4905qwMbPqwSXFUxQtdv3&#10;P/RQl+AxaGTotwMeC+5bLPsh/lfRyaAJ7aDggZWUEaykhkdXiy8TmpJwLucywK+HeLAwvy8EBoZ9&#10;cUyjuczSx+RYv76PPwP/oGIgm8nAZU4mY81SYsscetlxxJc5NTPNZjaPJcDfTjbT9yWebD2VX3eh&#10;2BB2RM3k49XDYn0+/8IM858rmTn6008/7ZoXJH+rfAv4FvAt0E0tsGbNGnOdTgn077D5wFnztXzp&#10;xHaxmLPGhcQJCRehbqoa4qt01bbwqmsBXSwBbQxxQnrO5+/UPKZZDMuQxVxgDBXLzfpPojpYGzzW&#10;xHpJzdaZcetcgMd0DavDh490GR4791yl2dXeMpuPL/tfmS0Vk7FfzuKO8qWXEXqS1j+wjJ+zYv7Z&#10;jvp1xWXwQ7JtufZ96HXLl+nkMn18eCm9DITHeB3s/zNMxt+tY8qgk+mhdDkvLjs+zaxdPBZ9Dki+&#10;5Xo+5mrknR8xTFZ9ddu9xGMxV7zn8f+oX0Ef81tHfqx/8y3gW8C3gG+BrmGBf7DPydmjMri2Y/Lv&#10;h+wPUGqeqiOfXlNCTS8iViqxGH55H9c2NzXHrBgyYTHMuVy7S8UeOWLGkAvXVtyY9lHqWDEdsy9c&#10;xzob8v0Qf2TpY04ew5wvdaaOl8Gc8zLrI5Efrqe8sc0yFxdedg41H8X87N23sivy2OTJl8m2V6+f&#10;wvkIHBfl0Px0TBl0Q9TxT8rMoNrbFyidTGtEriXzGPzCzGMYisuQM4nYLz4+1ghxPJrSx7jHPJ9T&#10;qlYw65OW/xCc5NTKWnGZFfd/vL5MqXkBnzq2gXsUePosncfbef8lfj/shfEi92B/ZiX3vFS9xJPT&#10;k6WGfzy2OtbXwturqGcvVZcMdW3uv//+rnEh8rfCt4BvAd8C3dwCjzzyiOmL1L+wT4dpY866r9Xr&#10;p8VnMWavZjNU/hnindFvpgnznWEhNffBZ4g5us18ynjaGHyceo7HfI/6pGAxDPZzuVhMtDGl3zRZ&#10;PBY5uoWKZo6h0LOIm4oRP9TG842Pr6DMSLXRRVJL8ylyeFVMHstsrJD3Pv7EE11GH5sxY6ZsU9VN&#10;l5ntRp6o5Cc4tLLGx1dRcm4Wnc29nirXz+Bjavn4onhM/L5s7zDXwDdcxsdDaprgeLG/EiMCnyiG&#10;g/FxHFppZQ4fps1l2pdpx5hJTbR2xplF+H+B/HdgFmsWHgOT6ZHAOSHnPNuKz/WBL66jultnm3Mh&#10;r+XE+S1LZ+QajWxA/wH0hz/8oZtfBf3d9y3gW8C3QOdbIBwOm2sz6kce6//u6M9lcZ8+xMOklRdQ&#10;01HoABZnJbrkOQqfkbhnx5yL+U/NzQ5tzFMXg5/SI26MNTKJ/xH+4rkduXeawxxLiQkDh+kh/jX2&#10;sfGc3/jkGspsVnFTWUMCFHmxndoIf0ftrvmEXlGwkR71u+YapnFqZE0/WEOFk4eZ9916621dhsem&#10;T+d4dN6HqtU2j2HbjVaG2DhwGY+qDeq9eH/pwksUk0XxmGiQbGvDZchblTgw9mG+xnW/UEMDvMz+&#10;ytrd11LZ9W4/uPJfRmtlqlaZ5jG9RByb+DI5Zk3X+7frZaAXU3x/JrZFuBN1fHGOai7j+wlxGTQy&#10;6zxvZh4DkxWMH2yOc8OaE1QD46C7BgZ8zv7Nt4BvAd8CvgU6zwLoU3l6r9OFx9DvDnXCornqWB4j&#10;b18zRum1F6i5uU0Os+ZwmcvX82cwLIbDXGeNEOtl8CsabUzqRKFWFOtleB58xfNoAwbH6IuPC35I&#10;eQ2vM8dZ3KWXoolpFpO48jt4vkfuXGseq739GomF0vuXc26Ywj9kHa8NLUy/Hn5hM+tqo01Onfke&#10;zj11Mpi+H7znGsqos3tM4f1z517VZXhs/IQJcqxrNk333H6nVgYuyxs30JwbBZPOUSxrmAwxZa0H&#10;6rfJsbBeA09V3XKNqXNftmi8OT/0eQLtTGtl0tdBfJjeXIbvEzYT7oNGyj5SzqGt3b+OAs/dxueO&#10;7pUZxWf8HlWnBPouzl/LJ29xWWvNzIPb9TnOPkvwWPjxZaZWLHqPH8vvL5HPNN1WTT1Pt/yWPXrS&#10;I498v/MuRP6afQv4FvAt0M0tsGbNWqONZQ9P7bBrf8X0IjPnhh5dyvO05qvYSx3X7FzCj6OYzNIf&#10;mMlCXFMTuXiia/E8WfvQOqq+a4WpOWVqT6F+O+ZgzLHMaDIQ4406Fpq9nEv+TtXnm+u3su6h5nKb&#10;x8Iv3kxFs853cVTeuEEUeQl+swR8U9DE7riW0qvtXuqaxbBErVfNYFiGn1xBRRxPhnr8+n3ZjZly&#10;v6iomP717393CSaLRJpkm+puv8q1/c59UVqZ8mGGn13DPGvrgpnNNdT4BOdeCpO1ZjFvPruFAo+s&#10;IfTc0rYpmjqyVYyiiuuyfZiJcJmTzVBbo2zNHMqdMJIqb13CtTZ0Xy6Lz1ivg08dHObeX+yrB5u5&#10;dDPLr2n1UdI+SzBZ6dVjzH4FV3ZMrrMXo5VMzTG/f8SQfvnll938iujvvm8B3wK+BTrHAsU8r+v+&#10;dh0Vx4/rfk6E44SYMTKCZcJiTsZqz32lOUAjs3kM7ANfVuCR1ZQ7foTwSnJuNgWe4rqjiDmSuqy7&#10;WU+x8vhY49I1wmQ+hr/LyWG4j8+AwfSANob1QB/j+7V3L6L02jIzR2Lf4K+E1pUIizUcuonyLhzk&#10;+jxspHsWgNH0fB55agWVzBlt127ndSVxfHf13BIayn6mjHLVZ6crxJB9/fU3lMLzuNgjUkmRp1ea&#10;/dD741xqH2b1Zttvic+m5OdQzc6rPLUxLx7TzwUPruDPZhu7Zg2updCh1jVVJN6f4/5a62VcR8Uj&#10;vkz7MzWb1T+xhbKGRyilKJ8K50yguse2Gv5HLmmsWr7m/NVsBo3XoZ2JfsbnNnzyiOnXPsvIsysp&#10;mevDwDY5ocwO+58UzWSo3Y+YUX0NmDVzZudciPy1+hbwLeBboBtb4IMPPjC+yjOSTpe5Pvp6fSyP&#10;wQzgB8wlRVOHdxCPWVoDz2d1dy2k3LHMNtx3CevQo+KmaZK3p3soupd2nQywmfCY6GFRHMa1zRCv&#10;38y+LoyGpzdQ/iRmPsd6cD8pI50avr+yTRZDnFnhtHONXw2fTc5KIdQzaLmvnvdBbX/J3DEU3Hut&#10;xIglZah6bXqdBcNzXLl2uoZIXV09gYdQA6yzBupu6O3EMr26iBofWhyXycBn4JSccwKuz+LzhdPO&#10;o/BR1o08fJaxnoPm6DwXknMzqWrd1Fb+S/gxPfUy5OuC2bkurZPDvO6Xr7mSkrPVf43MwQ1Utu4q&#10;Cj+/LiaPOVlU77fy3+J8tv9jgMOaj64VfyX0sYF8v3jmucY+J6puP37fjZsrTJ1YxC689dZb3fiq&#10;6O+6bwHfAr4FTr4Ftm3bbv4X54xK67D/4APvUHHumF9VjLeqr9QeXUy/V8eQhQ4tJ8QIpUfFUWkW&#10;KF04sTWLOfr26JplWEotUuhhPP8aPYx9mNLnx+KwyHMbqGTu+cJdeh3OZdmSSXFZLPDgDVQwaZiL&#10;w87mvtFFo/No8D2q/npgucqVxPemOvx3ej25A7MovLm61XFBDamMSqWRIXYLNfI7i8fGjh0nzJAV&#10;VFoOth09GWu3zmiTyRoeuM7l+9X7nV5TSnWsR8biL6/nyxZPNOyivydneJAaDi6Lw2WIL0NcGuIE&#10;1VB1MsBmdl3ZaC4LPr2VckYNNOvD/hZMHEJ1t82JW6skms30Y9HQwGAywGQ8mMdCj1xv7FM2sf15&#10;NoPurqPskanUtKv1ORT9Pwu/f62R1dXW0X/+85+Tf0Hy1+hbwLdAl7DAhg0b6eKLx9Pee/fSe++9&#10;518PTsJRaWpqtq/By2PXnxx4dy2Vzcqjsyv7EvrgRV/Lox+HNlSZuSqwBzFR7eex5hfWUuDOq6l0&#10;3lhXPQg91zqXRbPGtmYxy1epNDJbGwOPyRws8zDHiUEPA7dZHBZ6cjWVXDWWUvKUBiLrAUedn0ep&#10;+covl1ZeSKh1Ee2nRN2LihWXUWaTXb9Cb2f+kGxq2uHuTVg2qcDYSb8vKZU1ovNyKXxz/Dm06ZYa&#10;SkpR2to55wyn//rlL086k92xe7dsf0pOCrXcH6CqK4sNP2B/iqdxPBfnhWru8FrmjbFroGY32EwH&#10;di28YiSFnuM8iQS1sqwW1ht5vc6RxLU1imeMovDhtZ5cpjQzricb5cu048xi62YVG67i+h22rxTr&#10;he+0YMJgqtk0jSLP3hR33132iOYxMBmP7CF1sj9pRe2P7UxvTlK/79O+R5lDkim8oyrmb3cwa7W9&#10;+/eS96MmGa7D/s23gG+B7mmBnGw7rrQX5/qgd089+2PmzJ5N+/fvp3feeUd8M51hnb/97W/0pz/9&#10;SQbu/+tf/+qMzejQdX7zzTd0Vp+z5Prbg2tDRudV4j916fRcSqrqZ3wZ+P9cPjsv5jVdc1nDqkoz&#10;JyIuKn9cE5XNHytzVP2uORS871pqPLhE/v837F8k3FWzeRqVcc+YgosHUWZDuemx7JxbcT+rLoPy&#10;h9mx4DkjwjyXMk+5+EvFjdnPuXlMs5dZcn33+jsXUP7Fgwnzt3OduYOyKcJs5OzBWb7icmGxCNcq&#10;qL9nEddtGE9ZLTxvRvlP4YsEW0WiOEzbCd+t15XN+hL8kO3pXVhyWS7159pR+I7k5BSaOHESPfro&#10;Ifr0s89OGJt9/Mkn9MLRozRnzlyz7fU3lJtzAsc+Jdu2YUZdifhhXezBvkr9OLBnnvmemnklVDO/&#10;lJIzbD804v4rVk3hPphcq6wNLoP/2OXrtXzBYp/sDCq5emwbXAZ/JjQz1Nq4xWhmNpuhxqw73ix4&#10;eBtrZTZT6uMpS87DwLlcNHUE1Wycyuf89Wa/9f6bpdbGxGdpaWTMY5XLVO4qvi/WeaTPJ+cSGir+&#10;P2nNSy9TG8+mWHGiFVfnm/en8Pn0l7/8pUOvOf6X+RbwLdD1LfDOO+/SmWecaa4F+trhXPZkRuvN&#10;sQ2ZmVnUzLoO4k537txJTz/9NP3iF7+gzz//nP7v/+C1ObYbatR/9NFH9Mwzz9DSpcto0EDmAl4X&#10;tgsxFadz/10ZfL/36b0Jvd9KS0oJdXvQa+i5557jbfji2FbeCZ/6yU9+QuBe2BjM1by7hqoXF1Hu&#10;6DQ6K/sMz2OB56sXFZm513n9d94PbbT1Mdf8xHNKux+zTgLdpJLzNZtvqxVuTC9R8VXQIhqf4fpk&#10;cVkMbObgMZ5nERfW9CLHod1xDRVOGUGpxXaOnt6+vMHZBJ1P71fhKPs9iMvPDFfF9GVmVKRT5axi&#10;gr9If95rWTQmTxgsvM1ej9f7Yj0HveO0751Gfc7s08qupaVlBF/iguuuo23bt9NDDz8sHPXWz39O&#10;/+/DD+mT3/+e/sS/mS///Gf64n//Vxjuf/7nY3qfYwpff/2nhLiwBx7YR+vXbxD2GjXqPMrPb63n&#10;1V5b2mofB91ZRzlhp9aVTEWXc12LGHoRmA12R+4o9hWfdzI3XssIlFHV5itFx4rHZaXXjTe2qJhW&#10;RPnn2OyO70nOSqcijudrfHR5TL3MxJmBzbh/ajSbteazO6h0yWTJK8E64o1k5sKspirKv6CZSq48&#10;jyqWXsI+/cupZvN0qt0+k+p2zqLgvfO4Vv8K0cdCj15vvq9qdnErW8c6N/C8+LVbkj1/y/2Lz6LK&#10;+QWEHhr6OxD3ief1dXfx4iWdcGXyV+lbwLdAZ1oAHPXKK6/QjBkzCLWiNSfo60K8ZQ+ej8BqYKYz&#10;ep9BSXw9zM/LF22tpWUIjRx5Ll0w7gKaNHEiTZkylSZPnix+0dHnjaZIJELlZeWUlpomjNWLmQvf&#10;F299sV7D57AN5WVldB3PgT/72c8606RtrvvWW29NeD+hn5VdmUfIxdLX7nhLvA/+NswfiEWXHEKH&#10;VhFzvmL2SitOI7BQ+eWFhDx/+MGc6yq/otCenzbPjsli4aNcE+PZjdTwxFpCP2v06KlYPY2Kpo+h&#10;7JaAW0ex5tDkzGQqviCfomOnMa+hf03M7ebPZ9VnUMXUIopsi+9ndO4L7sNWVQsKXfsY/Z5Yj/HZ&#10;Hj3V+YpzP972ddRrAwacTX379lP/U87sGTM2SfaL/ZdJabbdwM8VS8ZT0/NuH2bZ/HFm2wfdrWLr&#10;sM84/mBb57an15Zwbf+ZrJdt89TLIlyTBPWH8Rlw+9CH+VzcUk15Di1Svo//T+WOClHtjjnM5o64&#10;euQ/Rg3JAWANVef1evIZc37lzawZptjaIOrrIwYQ55VzHxK9n1ZZyPkdQ4Uh8ZmCkbntPk9wHLKG&#10;pcT8rZ/etyf36kqn0DZVdza4vty8F5z/u9/9rs1rif8G3wK+Bb6bFoBGft999zErNQlfefERuCcn&#10;O4/1st7m2hGLk47l+QH9BlBDQ5gumXQ5zV9wPS1ftYHWbdouY+XqjbT4hhU0bcYcGnP+RVRTU0dn&#10;8XUrej1gRPhgVyxfQb/97W+73MG67LLLW20z9kH4luNH9P7geh1cZ/ujYrFBW89jXhy4u07i01Fz&#10;PMix7MEVFYT7mC/xGrgn3vcgDl7nbWY21VJg/3Kq5jkQsdyFU85lv1GY62uUu2O/LNaKNQfi+6Ch&#10;1C0ua+Wz1dvi9FWCLxBLn8fxYBVTigj+OeRJ6ve2d1l8RQ41bj22GuxlM/PMcerHjIS4y0OHHqPl&#10;fM6dx/83iouV7hRr3xN9HvUsqqtraMKECbR27VqC9qbPD9RKcGos0fuP3A7wtXNd8EGWL7qYmo6o&#10;vlANDyw0r9ctcvdOxXmDXFQdu6e/J7WskErmX0iNj69uxWVVm2aZ74P/U29TeGs1FYxgvSzqvwFq&#10;mBVNP5cC9y1qxWLRbGZrZ04+s3MCqndcbXzeyKNFzCCYqOnWGqq/vpzKJhdS/tBsQp1XxN3p/Ulk&#10;mVGVbvZF71MiS6w/LXS2OWY9+PeNGDF9DPWyX34fKpyU5dLILrnkki537fI3yLeAb4GTb4Ff/epX&#10;tGzZMsrMyBRfob5uYJmSnEqXXjaVtt2yh26/835au2EbLVi4lKZMu5IuungSjRg5mpqaBlMg0CjM&#10;VFFeRSUlZYRldXUdBYMhahkynM4fexFdfsUMWrhkOW3Zfjs9/Ogz9MIrb7Zr/PBHP6P79h+S9Q8a&#10;PNTEZentBT8OHz5C/EAn34reaxw2dJhoHNBV4JNNYr1g0KDBVFXFNbutazVqdzdsPHG1KBOZS5zv&#10;wVyWyLwV7z2Y16FZCEsxC8ZjCb3ugXuYI3kuH3RXXYfVBMF3w994dkXfY5pjI7egtrqaU3G8Nm3a&#10;5Hmgv/32W/HDv/ba6/TUU0+JD3LXrl20ZcsW8UWuXr1aGGvTps20nf2ae/bcSQcPHqTnn3+e3n77&#10;bfoMsWhRcQCI5UR8pz6/s0e0HWsObs2sdmtdiPVCvCB6ROkaYiUX5XvaA8cJ8XVphSqnwhxj1lSz&#10;uJ5s6cIJVL93icSZITY/I1Au5wr0VjCdPpZY4niW87kUzXj4TmhrYLO63fNb1Zb1YjP9nNLQbhYN&#10;rXo762RWLCG2F+eNc/3O+9gvaILNt9fKALc1rquSODrEHjqZDTqb87PtuY/40P5F9v9GHL+srCzR&#10;9PVx9Fri2vXuu+96nlv+k74FfAt0PwsgtgtxYoiHgYaueUFfP2pq6un6Zavo6ed/1C6Oai93Jfr+&#10;wy+8SjetZR/IwBaX7xV+2Eg4Qm+++WaXOIiIuUO/pD/+8Y8y50JfccbxJRIr1p454XjeO2R/0BUn&#10;buZj6F88JyP/DHUzMYdhrkVsOPQIaHCY3yLba2jIPrfv83i253g/C80CsTqJ5EdEr2vIQwHqV2DP&#10;rahDht/Iybzdfffdrv9I5XO9Ocq57YhPCiwrF9+u6/g5NMy2ap+CrQJLyym3yZH/6vh8UmY6ZYYq&#10;uXav3V8K54FzO/R9+S7WaeFTT0pt7VNEHYvc0WGqWDaJgg8u4Zqt8f2ams2wrFzB8WTWdmUFMpj7&#10;3Uyot6GtJbYRmmF6KcdM8nkOG7b1mVivI0a0dz+VQwkd/LoF1wl3T+RYjn79+hPiNfQ11bkcMWLk&#10;yTy1/HX5FvAtcIpY4Pcch7x9+w4q47gvxNU7rxvQelpazqEbV66jp4683CXY7PtPPk9Tp8/muDjb&#10;XwAuG3v+WEL8dFe5QQNpbGg09uzI3kmx5of2PI85CfMR8itLLswXraRhdaVoCtH6R3u+t7PeWzQ5&#10;W/Stwfe339eJmlL6vIfO8UuuddEZtylTphB8X9gWxLE1bPDmHi8bI+cD7Bwdl4eYL6/3ez0HXyhq&#10;bEgPKT43NP9EL3WegNd36OcQp4hzDHkE2ice/T2ogZJ7bohK519AtTvnUPjp1XH9m8WzR5ttKh7b&#10;dl6y3havJXz5lTOKE9JzvT6vn6u7scScO8hPQl4PbogTOXDgAF166WRK5XjaM/jaiuuUxMXy+954&#10;443OOMX8dfoW8C1wiljgtddeo1mzrqSzB5zt0qEwP+BaE4kMoiVLb6LHnv5hp7PZM8+/QnOvXkCI&#10;TdNz6Vl9+ojf6N/ch7Czbw888IDRHc9MOZ1a9rWfE/Q1/0QsEWN/PHFaJ2KbjvU7ETvdo8dpEmfd&#10;3u+ouMquSQA9Y/fuPXFPHXD2p59+Kvkljz32GJ9vW+U3A/95Y2MjhUJcL4RjNZubB7K/ehD/n2mh&#10;YcPO4byXy2jlypVSawa5NoiB/Oc//+la19dffy15M/p87j2gFzXvabs+nXOfoVlCvxLfXG4Kpeal&#10;JMxjzu9BnRD4RCWnkpkqi+OzoJmi9gbiuJp3Jb5d0LIabqqg0vH5pu5uNJvpx6kledxnIMg1LUZS&#10;xfLJ4ucMPb5StDToaTkjGw2TRcfGObf/ZN7PHZNurkHIfUKPB+cN16P3339faqfAr43aJqgP6d98&#10;C/gW8C3QlgX++te/0r59D9KY0WPoLNYLonV3+DcRL4b4soOPH+lUNnvyyEs08dIphh/x/xP1sD/k&#10;GgSddUMtsoz0DHON7kp+ypM5T52MdUHL0/0CkcvWnnUG1pQJx4kexefNJK43htsXX3whsV6PP/44&#10;x5FtpqlTp9LgwS0Sz4+6ZJodOmKZm5snHDd+/ATJG0A9DF3HDtsFP2pLgn7hFo5pcuZwwBeHOrft&#10;scnJeC/qlqDGWsnF+eJr1XV449kTdezSKovEd6rfh7pqiBM7Gdscbx2we58M5VvA9Wfp0qWddenx&#10;1+tbwLfAd9gCX375pejuqPWPWpnQyfT/d71EPP9V8xbS/kee6jQ22/vg9znPoN5sG+a0e+65t1OO&#10;zNatN5s6H0mV/Tp9vog3l5zqrxVOzJJj3jfnzHbZObKzipDrqs9h5FMifzItzR0jr+f+uEtmtNTa&#10;esrknJf0QS2UFmigtLogpfL5mFoXoNR67j+a5c6JjPt9HCeFWAG9bag5ivi4RI4V+j4k+t5Evu9k&#10;vAcMifyOmmtKCfkHqLWWwtpeWzbC6zlcY+14YsA6av8Cq+wcWcSMQg/zb74FfAv4FjhRFvjqq68I&#10;mgFqO8CniVwhPWfoZWlpBc2cPY/ue/DRk85mP3j5DZp37WKpc4vtgY43hGumncz6GPBVoBa3tkdH&#10;1LboqDnju/Y96Nvco8f3xNYl03IT4hXYAHHY8CHrYwR2jzv38/FMKed8xpFcw3XuNVS27Taqevww&#10;BX/+HoV//2eK/OmbhEb4s6+o4b8/ohqOxSy//V4qXLSUsseNF3ZLynTzGuqSOX9fOeclFgfWuIVr&#10;jHHN0lONybzOTfjT0W8UtVMquH4xYsbQgwF5pc48yeq5sXuTeX3viXouY5DVT4mvPci39m++BXwL&#10;+BY4GRb4+9//LjXHZ86cJfGqzrlDz3MF+YVSL+POex86qWx2z/0HqbCw2My3yCHduHHTSenLtGvX&#10;7UYbS67rnzAjnKg54rv6vYPuqaMzUy0fEce+D7o3dg0Epw0G3llLZ2Xa2pOuxZ+UkUUZnL+bO2Um&#10;lazfQlUHnqD6N35JoU++/P/snXeYFFXWh/9fmMQkJg+Tc05MzkQFJRlQEEUFRVEMgIHPgGt2FTCA&#10;YADXnBAQRQGRoIIrmFAQXQUVds2A7q7rnu/8btetvl1d1Wl6gGFqnuc+VV1dVbfqTPW9b53oE2v5&#10;ymSe9gOv1XzwGVUsX0OFnCsm6/xpXAPRGbeSPzHdp+cJtRWRs/RY0Bupsg/2OmzVyH3RNP/o2yxx&#10;b/D1Cwl3xGPAd3/VqpePxFBs92FLwJaALQFdAvBLXss1+C655BKR20zEabIfheQyLNP4/X/8mWfT&#10;vQsfJeQX8zXXRaD7rV67hSafdyHbVx16EPh1IIb03Xff1a872Ct//PEHwR9I3nf1dc7cmcGei3rz&#10;+eCv07/QWYcGdZ59kYdgsTQni6Xw81i788sjxlueWMzqu9pd+yiyoFh/pnzJgwH9H3LdZZzgm07N&#10;F9nZ+9T69IyBmeXvPz8v/4i8AwZ7HLPPZ0vAlsDxIQHEEm3atIlmzZol6vOBzcBCcozCMjkphcad&#10;Mp7uXvAgvbr+7W5ls0cff17ksJX9w/9t6tQLCDELwf5buXKVHlcAP2x7DnOdw5Dnq6syQb7PxOpY&#10;l+epao537m1aUK7r0/AspE2/4pjmMJXPanbspnB+nxHP8J/+RKWX5HiVY864AWL/rFGpXvft6v/E&#10;Pt75nOMZl3pb+EugNor9Z0vAloAtgaMtAeQGQK7W6667XtQKh4+ykc3gh4ac/rexT84r697qNjZD&#10;fls1NwZqbC5f/lJQRTR0yBCdE5BHwZ6nnPMUclLAZ8sXlrCSG/RiRhaLiA/z6iuFPF7hsc44lPTL&#10;Z/cYFpNcVrl5O4XFa36JgslyPT5f7Uur9XvOOdVRV9xKrvZ253MaDFmUXOTMoZLOcRyo6WD/2RKw&#10;JWBL4FiSwAcffCD8uFC7D2xmrAsQExVDw4aPpLm33EXIyR+ordLquOdeeo3PP0JnJvR/wvATaN++&#10;rueRRcyAzKcbGhlCYIdgjO3Hwzmgvwrt5/CrgY6n/k7/60vCPyyu2FlTSOo7vel/UFs8hOu36/tz&#10;7VTJOD1tWcHxKqH8/iL1ZGWXemYy1CqQ9406isfDs9QT7gGxFFHpDrs48vuiZpb9Z0vAloAtgWNV&#10;Art27Rb1/ZBDE/HhRjbrF96POgcNJdQbD3bdpjvuvp/S0zL0uQo52efNm0/w/wr078Yb5+rns/12&#10;nPoG1Pfuw/ocyQUpTfF+c0ED56aIVHzwQyKdXIYYS7M5GjkU1DydfdluXrB4WY9lMcmO5a9tolDO&#10;OyOZrHS6te1S5QLs741dzeRob3M+y/7IovzyPP2ZTxuQdsTrbwU6jtnH2RKwJdC7JfDVV1/Rfffd&#10;J3JuCjbj2CQ5f2OJ2E3Urpx9zQ304qp1QdGbreJ5bQLXPUccFPqAHbWiopKgw/P3D3ZZ1Y/f37yk&#10;/ozzXdnX31zvXekL+qzkemdsIGSM2DN/rwHzWmiEU7eWwvGP8ZznC+eLTAk3ZTHwm1rrOZxjJ8s4&#10;x4Rkmp6+rGCfS912yXIoODvDVA74/6lcAJkh9lLNGRvo/7hxfjmlDUmitod9i2sNtJ+eehxiW5ET&#10;T4wtrCNbunSZv8OKvb8tAVsCtgSOqgRQi2bJkiU0bNhwkadc8hLGNTTo0erqGunyK68h1LK0sk36&#10;uh25McrKKsW5cX6wH+oCG2ueeBLK22+/o+fJjUw2Z4SjOa803VdB8O8OpLZjINcN+2REnNNfS/7v&#10;ck/z3WYG/yfkbJDH9uH/e9aNt1L93u+pL+tOsd2o70H+A+jjEFsoj+vf2kkDP/77ccNikiUrN71H&#10;4Ex5n8hPZpZzTOUCuW98WUyXOArnjOM8xzgfajrBJhzIc9JTj4EPJGJ1vV1/6cU5+v8nNzevS/p3&#10;T+OP/Z0tAVsCtgS6WwLfffc9PfbYX2nUqNGE/OnGuk3QaVVW1ogcsE88uzJgNkP+DdR+iuqn5VDg&#10;88IPd82aNT7d4mUzZujjbjZzj7dx+kh9j/m5cHKmqLnTstj7/NHV64KuZECnwlA8X0sGQC58MJYv&#10;fVTOznfJ1xqWmEwlL7xCDf84TEVPLdfPiXpH8nzILRKd5eA09NmXuTpzzk3UsP/gccdikskQdxlZ&#10;UqbLA/nuzPRVxRc4/cvl/wP1fRr+UqbLT8rRl2UH4ioGOuvG4pwJFTHUcHdg5/OlT6t9wIao6Y18&#10;dFb7BHs7fkuwn+dPSGddo7WfKN4PZN7hENbDv/zyap/GE3snWwK2BGwJHMsS+Pnnn+mZZ56l8ePP&#10;cNQGMKnbVFJcRlM4f/rSJ14IiM2eeG4V1dU3Ce6DngwxB6WlZaI2dDvn+T/xxBGEOoPnnDOZZrAO&#10;7aabbqJFixa51KoMdI4L9pyBeMbY/Cihp2q6t7xb5yrMiYgnVWMYQ2NiKeXs83VWwNzl7R4huyTD&#10;PB8/YhQNVHKEpV1ypTgnbJiY72pvKXGLuYyurqXKje8etxwmeQzLuj37qX/HYF3OmP8RT6rKGrEl&#10;iDERLMZ6RslkkGGgtVVh84SeTZ4LS9RKgM+eGROq1xPs9fZl1QQWRe0sX5m/q9cA/odfJGzmFfz+&#10;YHW+wnMzdRlVsj/EbbfdLnIBnX/+FDr11NNo5MiTaPDgIeyr0SbGmaamZlGDfvjw4TRu3Di6++57&#10;RP36Y3lstq/NloAtgd4rAdgSV6xYQZMnTxa1icxqA+TlFtA5515AsEd6s10ilvOCiy/jfGm5nuvm&#10;cL08s7o6Um8H/YzVuHyktiM/F2yTmBvDeA4Gl3Vn3wPnFgnuU+dl+HfVvP8ZxQ09UcxFuA5PtlL4&#10;ewm9muL3D51Y/v0PuTFVbFObOCdyPKE2qNpvWEIS5d3zACHPvcosx/s6dIDIp6bLos+fxDOg6m7S&#10;hyWJ70MiIoXesI/io5k5IjkgnzLopCISHPmW9b6Zy8KiQgj1q9T+u/MZxLnbuLYScv6FxXDf7E+H&#10;30F39wn7u7xv8GDjPPf3HrAinn/sh9yHZuOHt23x8Ql06aUz/PKh6L2zg33ntgRsCRwtCfz73/8W&#10;dsULL5wm9FThrNfqY8g/m5mRRWdOnEz3c3ydkc0eefw5Ki2r0MfJNK6zlN46iDIGj6SMzuGU2jaE&#10;6+gMouTqOkrg7xL4XKitE8e8gHG0v4x14/H2aOd5wju7rAUEH6rurJ1Zd0cpJda42qzgz1TAtbFg&#10;V6xgG7Ccq8zkAltq1bVcvxs+/wqH9eU5a8BFM4Tex4yjwGnyvHKJeMOMWXMsjzE7z/G4rfCRJzkf&#10;RrwuH+RcqLzKobvBsyDlVfDgUipl30tVlrG5kQQu9pdham4ocvn/yT6wBDOXsA+VmV+bv/34sj/4&#10;UOaZACeilgF0qL4cG8g+uC/1naAv1+3Cs25kQfg5SrnEst5Y8BfXRI1Pz6CEvAJKLCqhJB6DUIM+&#10;mf0vktgGnZhfSMaapmVl5UHJzXO0xmq7X1sCtgR6jwR+//132rBhA1122eWUkZEp8oEZ88+mJKfS&#10;2HHjhe5s3KlnUDJ/xviYkpNPZY88Ty0f/0Kt7x+ith2Hqf1dtR3iz1r7Gy+1VnT9Qn2stcq9EMhY&#10;788xws5X52Qj6MbgU+PPOXzdF/N6ktIX5hn416dzfEXdl//U9VLJZ5wl5AIulL49sGvCvpg9JlX3&#10;q5HzFPy9UjjetXrrR/o5zJhJzXURwWwMH7G6zw94PMbsPMfrtoEffq7rJaVskbet7LJc4XuPbQmj&#10;xgl5Yd/Y5nb9+cX/quj8LL/rXqq8kco66RiOt5F9YwlfK/jAHwkug589bIiyf9hv4UMJPZWvz7g/&#10;+yFWRo3/lfdbc73TtxH+AvKdI+3iK6nx29+o8Rvz1rSPa9Pje61Vv/E3Sqqo0d8XCwoKCX619p8t&#10;AVsCtgR6igSQgwJxj1dffQ3XFs8zZTP5rppc20T1H35Lbe8fprbtzGDvcdsG9rLgsW0H+TtuzGQp&#10;J44XYz/iCf0Zx4OxLzgstZX1IYp+CfNB6SXBjXeDjqH8yjyKK3Hm/RLzHdu8Us6ZwjWw97jw0MCP&#10;vhD+9NgHdpyiKVmsZ0wg5NIXx/F2uQyNS6AB0y4l+Kb7wkiIlwRPFD/9Uq+zS/oiH7lP4cNPUATb&#10;36Wc1WUI511u+OZnIW/YdjO5doVqv4RfGOpL+fqMwr9f5oeDzq1299dUtOwZiiwudekfnIQctd1t&#10;xwQjGZ812AzBjd3hS6nWrFTlDBux9GeT8Q9h8UlUv4dr1O89rLcmXpetmXlMrjfu43241e89RNlT&#10;putMNnTo0J4yDNvXaUvAloAtATcJ7Nixg+bOnSv885HjDDlgoReLZx1Lw/vfUOsOB1+BwdreYRbz&#10;1Lby99za3jlIYf0d8YRpgxN9nr98nees9qu+vpCSap36MHUOyDvDu9+81XmN25vv5zwZbH8x5q4Q&#10;uiz21a9+d6cpQ2XMvNZlHlavD+uwScYNHk6FbNus//on03NIrjAue5tvmPH+/flcv+9HyrntHuqX&#10;zzZFhYGxXrridRe5l7++2YWfUNMAz5Kv7AR9kOwDek5cJ/5XsI2q9dCxD54nnFvqTY3PXTA+w29S&#10;j2FQ753fXVBzq2JmXkA+c2bXhniJ8JhQcf/wz1NtxrDZwscSdmMpn8L7H6PmL391tr/zulmT+3z1&#10;GzPab5R24midyZ566mm3Mc7eYEvAloAtgZ4mgWnTLtLHtcqn17BOjPlqG+vCwGBv8XILliZtCzMb&#10;tmP59iGqeWSjPsYGGqdmNr6bbYO/ctF5WRSd6czpIMd3uUxuiOsyE2KOhA5D+MUY9G6YZ9JnzGJ9&#10;2Ocuc7nKCNC7hLENWF6TXEZkZhNyuRYufZrqvrDti6rMunsd/nwlz79MsCVGlbDtjPWa0IkZ+wW/&#10;ifhVJQYzKo190K72zfY9oMOZ66Ts5fX6+cFlYO+o8iqX56IvMx9yzMGGbfbMd3Ub/BONumP5PGIJ&#10;hkI8aN2tXe8/78x0/d5KH1tFCcNH659xDTmnON9r4lqHUstnh6llz6/eG+/X/AXzGrf69/dTHMes&#10;4D2ysLCIYAOw/2wJ2BKwJXA0JIB6Rv/5z3+61DWOT+PcYsJnjO2UzTzetb/NfLWZOWuDs3VsOkii&#10;8fYOpbVv/MWxL2/LnTbXMebyeNsdMf7IKVB5VQGltMS71GDEXBIa3Z8GjDtXtzPBTybQa0CudfjY&#10;wLYI3zN1zsJ69MB6yp23iOr+zv5h/2D/ln+yfwvrP8xaMecHi+H9k06fKPK3ggNqd+0z3dfseHub&#10;uVyDKRcws5pDxHhuxGLENDS7PAfIL4YYDk+M1Lq4StdJRVVUm9qTS55dRXGDhrmcG89YTHYkFZ6X&#10;GXSdmRoDmTz2LMqYNpvjGNzfF5CPLXtsKgXqA4rfnqyTOmDCBdSy+1cq/MsjFBqj6LHl+w3HG9Vt&#10;3O2dxcBr4LHPDonWtOcw5V95g/4uuW7d+i6NhfbBtgRsCdgSMJMAfFTfeOMNmj9/AU2ZMoU6Ojqp&#10;uKhIxEzCtohcYKjXjRbBLToyipISk6ggv4CaOWfP5MnnimNxjh9//NGsC7Ht1Vdf1cezUrYbdGxk&#10;FtvAjPUGN8ljbzCLbVDam7wuG++PY9Di6waLeQW1eTzNU/58B38T+Gqhrg3yBrixUUEFFcy5l5o3&#10;HaC00y/Qv6/mnPi+9oOaRaijg5zu0u/H2E/4gHTWlcykyg2cx+sAMwIaWMyEx6B/Mc7p9ufu56ru&#10;lDH+p3kLHiTkEFGfjeTGOI85VNR8W7lcJ9b8Gn+jyk3bWV93IfNKrMv58T4AXyv4QHrKkeLrs+4S&#10;A8l6weqV20TMTumi5ynxhLFsO3f3acS7TcbwZGFj9CcOAD6SkFVodCw1ffiDYLLaDbsodqAr22Kf&#10;7Jk3ie/BbV7bZ+AyR2vYulcfv6ZOnWo5ztlf2BKwJWBLwFcJ7Ny5k2tW3k8jRoyk5KRkUaeor2In&#10;UecAf9ZxDuQjy+BY8gkTJtDzzz9P33/vjEe68sqZ+nhW/+kBB1utZ77SWvs657rchmW72pjXWl//&#10;gesxRorxN3t0qs8sZJxH4HuCnAG54zmHRmk066f6uMxPuPewmHhKO+0CqnnsTT2us37FR7puLKXZ&#10;ukY34s3AasjJlNqaIHIQWMkzIiuX0i68jMpWvMH+3sxY+zUO88Jj5nNuz+IR8Ie3diTv0+VaWBfZ&#10;oLQjeR2wLSOXiBrXiucHeUrU+gjyuQb/yLqN8O03t02zflVj+/ovv6f8ex+i2MZWt+cev4WEylih&#10;N+uKHz5iE2QNrdiBLdT66WG9NW79hgpvWUTxrayzU3Kyyd8IrgG2e/hRIp9M+zLrvGbw65THFS94&#10;glp2sU2SW/PHP1P6eTP077BPVCHnmf70kL6P3Nd8ySy2S2vMb0mFpWIMQ5yS/WdLwJaALQF/JYBc&#10;FGvXrqVJZ00SOi9jXUo5jgV7iXwX0Kk11DfQ4sWLqaaGa++x/0VifrEYC9vX/UIda5nBZGMe63zN&#10;0Tpe5+1o8jtetq/l/Xmf6gVr9fHV19wSzQ9UiDEdfmDw/0fOJzP7IGQQ1j+JUk8+m8rnL6fWt35y&#10;xHuKmE+2qXJsZ9rpFzr6ZxtIxax84eMDvy/4qcCPBzkOzPRrqnxDImMovvMEyrnxLqpav51juZih&#10;EIcvYu153YzHPNgqg8EJDd/+QvBjMmtglED6QNxBJteijxs8jCKY00P6RYoWkTqA+nOd+jTOBVz+&#10;6psBndvsepCfFfm9Mmf/HyWOOZXzPzSw31aZaP2b2yjhpNGUMfMa4dOFepxm5/C0zYXVwJEaqw38&#10;dC/l37eEUjnmNbaxhaKKS8T99svJo9j6RkoeP5Fy75zvFg/rqS/5HeybA6ZeTH35t6Q+Q9ANozaD&#10;qkcC/8t90i+b5Xp/4n/o5DFd98rMX7V5B8tlDkUWucZlynNBb5XaniDyisF26k9ddNSHkOcpufcp&#10;atl5iFo/YS5TWuM7HBd65yOUdOKpFMoxqHJ/lyX/3mI47zNqqcO+inep1occtZrAojL2JWnk6dTC&#10;55YN/RTeutiF+WpWbOP+f/XSnOzYwhwJXss+c4r+Tvndd9/5OxTb+9sSsCXQSyWwdetWmjRpkqhx&#10;5FH/xTnFMc4hfwN0RaXTc8T7N3JUwi8FeiTkXUAOK6zDXwN+T8iHhdxKeXzMAB6rxbu59NNgrnEZ&#10;S/FeynZO8FjWyRNFjjGduSR78dIjj73u4Le8qX92nJv7MrOrIOYeNkHE2OP92pijyHhdsJv0r2yh&#10;7POuoeqH3qC2t9h+KmM8Ec+5jf3c0Dj+s/WtH3i+cLXzGM9n9jkyh+MyR59BOXPuoMoVm6lxz0ER&#10;44XYrca9zF8+8ligXCTndk/LpHGnU1+WqVmDL5rbseARi1b9t08o4WS2SfXpY3o+Yx/RVTUcd/ia&#10;ex/MO279mmyr3/sDZd9wC0VwXlzjua0+h/GzmHnVdVT72bc+9WF2HTXbdzFrncX62nDf+mV5JJ48&#10;hqreft/vPlGbPf2Kq1xiCPGs4fmGbz5YDL9TmSu4L/sZoFaD63Wb85jgf7wD8PtA1Zs7mGdvpKgy&#10;1xgA9bmG7gp+Z/CvRE475E5D7VMwEnz0kQ8GDfECeGcKCesrfrPRRZXU9iHz2E7+Lcn2Ma8rreX9&#10;n6nyr2spa/octje2mNo11WvBuw/YFPXVhTyY55rf/0mcv+VjZ1/Ff1kmvu9f10JVz2xy9i+vw3TJ&#10;zLZTctthKr1tsc5jW7a81UtnFvu2bQnYEvBFAr/88gvdc888ymN9OuroquOWXIfvK/IcCTsAj+Hq&#10;+7W0fQS6xLkwL4CFwHiyTyz7sW4EPJZ//jWCbTrX/EKiSZ3Ya+6fO/g70SSzsZ4sqWWUOC/mA8Qk&#10;IgYNvsOYh2Tsu9qvcb3fgBxKHjSOYwJuoqoFq6ll/T9d4zrfZgZDk0yGpcZlVUtec7kn9dwh/aIp&#10;Kr+UEjpGUPrkGVRw8wNU8dQ6anzvgPBBaf6c7R7cEK/VxDH2TRxT3/QVz4Hgsa+5Sf0Y5kU0aavE&#10;0sR3zHWe5X1MOMWfbZ54rJjri7qxl0V/hQ/9VejArDjI0/aM2XNEP/5cN9gGOjBP5/X0HfR2Fevf&#10;9lt+8PEKjY4JqF/wW968hX73CbnUf/WdyKURWejM+y+fQ7BJ/yJnrrrkM8829OGdx8RziOeR3xFq&#10;//YFFdzzECWfOon6ZedbPvuyf1+WFcs4rvojZjBPTeGz5ve+p8rH11HurNsocdhY6peZ5/U6Kpau&#10;MT1/w5t/N91uei3KNUh2rH7sdZ3HUNPX/rMlYEvAloBRAnv37qPpF0+nGJ4fzMZEvEPjXRa5ITz5&#10;YQTKYVbHwfcE8ejQnUn9WMmV89l37BB1vsL8JdurvG5sGq91MKe1r/mZuYz1Y8xn4XEpjntkvZ7Z&#10;vcptodFx7Pc/hLLOmk0l1y+j2oe2UOuaf3B8AMdtIi7AEMcpcm0Y823oXMb6MeayqiWvU86F11HB&#10;7Huo+NZlVLFoNQ18dhs1bdhHrR9qc4x8z9ZsHMJnmH2CwWOiSR5jFjPymO47doR5DKyV6K9+zITH&#10;YLPzxD6+fJfGNZt85bHqbR9ReEpql/uEHbVs1Vqf+8255a4u9wlZ5Nw+z2/+VGVT/tpGSj1/GiG3&#10;r3zuXZbs01m56T3lvjzwmJaXXucxfk/A89mM9qUj90Pdti+p9JHl7BM/l5JOHk8xFbUcF8B1t0z0&#10;4W7b+FoiUjMFV7V9wLkGrRr/jtq0Jn5T+F0ZWtPWf1DVkxup8KZFlDn1Kko++UzqP7BVnL9v31DK&#10;mnat2zHGc/j0WWVG5rP61R/qPPbgg4uNw7D92ZaALYFeLIEvv/xS2CQRA+k2/vF4D50RfJyMdd2s&#10;+Kk7t6fXO+ojlc6+z8FjLzODoa1W2itss3RpCqcxnzU+8an7ffJcEBLWj/qXNVHGKdOp5NqHqf6x&#10;94WvGWIE9MaxAO3rHbGcIoYTcZvMZe1v8jbk0mA+E20zL9GQ60zy2TsOHhN6MrZbity1XCOgjesJ&#10;oK4AajxhDhHv2RY8hph5Ux6DrRL6CNV3rBt4TPg6WdgXMcd70o+Z2isNPFb11o6A9WJGTgPXqdxh&#10;tg5/t5jqgUHhIvQfnpzik38XZGG83oA/h4RQ+ZqN7rpH/j+Z3bPVNuTRKHr8eVH3KjxlgMtvJOGk&#10;Mcq5fOQxfiabmMcEi+G94e8OHoNut4WfY5HDi/NBOHzd+bsd31Hd2k+o+tnNVMk6pPKHV3F7mdfX&#10;UvUzW6h+7R5q3f6Lk8FQF01tH/Bnr41/Yy4MZ35M6/sHqWXrP03OZzzew+cPf3X2pbBg/dpdOo/N&#10;mze/F8889q3bErAlICVw4MABkWcC/vJGDoMfRc64AQQ/qu7kK3/PnTMkQ4xl5bMeFDktBq38hQat&#10;crROLH3gs4q5z1Iffs+Ozi2nASeeQ4WXLaDahZup/ZUf3eyaaiyAvs581gEuE40ZjHNtiHwaUl/G&#10;uc1EPjTJYSI3LfMXL0XtANgtBY/xZ8ljzGKt2w86xm+8T8POASYz6Mcwjxl5rJHnOuE7FkQes+Iu&#10;q7lcbu8qj3k6HrySMGIU5dzyF8qbv4gy2A+qX3aOJdeExcUR/KXktZktYS/0xEHQeSWOOUX0hZiC&#10;pFPGc46uKI/HJI4a67FP1DSAj76nfhE3AL805OfPmHWt8Of3tH9kbr6IoTDeo5t92A9Gg04s5/Z7&#10;KHHsaRSelkHlr23S7ssTj2nvBLCbqzym6cYEi8HmLnlstyPuUMRMwjcfz7y08eF3AI4R/KRwk2Qw&#10;vL/40lBH7Wg1lf00PmtYv0fnMfiF7N+/n2Ol1tHChQvpkksupdGjRoscQNVVVVTCMR1oWG9pbqFx&#10;Y8fRjEsvpYcffpg2btxIP/zwgxzO7aUtAVsCPVAChw//Stddd52w/Rk5LDL5yNSo85fD5P45wzLF&#10;WFZ2OevHWBc1aAUzmGxgM27gMpdmYLSWZ76ituUHnDq0V1mfxnbODrZnwqbpbMxarE9D01kMsZoa&#10;jwkm28BsxU3VleG6HDoy/k5nMuYxtlsaeQw1NIV+DPMK5hmM35iDJI8hxmuXpkNADiMDj0H34BOP&#10;afkJ1FywVsyFOdw4r/v62RNPedOP1XJ8Yd/QUHNO6duXih57xu26wDYpE88xP4b5LY1ra3q69ujK&#10;astj4wYNJVyT8XjEKsYPPcHyOHBTxdrNbsfJ8+A+LNmKdV2FDz9ueqzwqQsLszw2964FpsfJfuUy&#10;UEZDzKzjHD7wmOY7Jm2VTUYeg15MYzE83yJO0oTFHLos/l2Ap4zsBb2ypwads9qMxx+pz5IFNTZr&#10;ePUTMYb17x9Hkcz7YVx/zGOslIUdN4TfKZEbKG1AGo0ZPZqWLVtGX3/9dQ+ckexLtiXQOyXw0vKX&#10;xO/XyGGoq4KYSMR8S/Y5Fpf5Y7LFWFY87RbBPINe+JkGvcAc9qKjdb70M3WuZL7iJnVnnWA0yWnM&#10;Zh0vsx/Zam5iyZ/Z1okmbJwamyFGQPqa6bEAYDHJY6qODDwGfzLNdunCY9CVSSaTfmTCrx86Mm7M&#10;Y+08Z7RjbhA8xnOP5DEwmYHHmrvMY1ourC4wl5zXzZZd4bFitpVZcUrqeRdasgbyUyA/hNmx0GVZ&#10;xT4iftPsGGyLzCugui+5noHBnio/gwNjBtZZHj/ggumWxyKHhlW/yKMh+rD4/+Tcerflsf1yci37&#10;lNdttfSP0Ux4TMaPfKvpx8Bjiu8YYk+gG4Nu11U3xs8464DN9GJuLCbZSmMw8fvBb4ib0DPLdxtP&#10;jBak78TvFr9drZlyIa7XyHzMZrXPvS3GsFhDLl11TO7L7x8h/cIpLI7z3sRHczw2+5JwXK26j9k6&#10;2K60pJRuueVWm8165xRv33UPkMC+ffto0KDBhHcq9XccHhsq4syPdQ6TbFh8Vq4Yy/InXi5yeg16&#10;3sBjL/JnqS8Dm73k1J91rgCngdc0/ZmqN1P9zcBkzGMyblPnMY7PbH+NOU4wGevNOJcZ8p8JfzLY&#10;LrkmgKgVIH3J4E+m8VibVjNTxFua8BhqcB4pHrOak4Oxvas8BnugWat44x2PrFG2ap0lp1j5kRUs&#10;eczyGHCPN3kUP/mi5fGR+YWWx4ObzHgM8ZK1n31jeRyuB+wZwfXCzI7HtsqNXI/BgiH93W7NaBqP&#10;qbG7Ko/BVqnxmOrHr9sqoRuDrhc5UsFisFMabJTCDwzvJ5JnDBwlOEhjMcFj77Kt38fW6m0/cJ1F&#10;Q+5A0RQWk0wml+qxrTgPrl3eBy+rFi4XYxjipiKzUyh5WA1lXziCSm47l6oeuYLqV86l5g13urWm&#10;N+6g+hU3in2K/3w2ZU0dQYkdFRSRrNR0UnRp0J21trbS6tWr7VqZPWCOti+xd0hg0aJFFB3ljF8H&#10;jyFfBfzDUN9Hsk5PWFZcXCDGsqwTT+FxjrkJ/CWZTNOTYZtoy5mp3HiM9WaKv5mIBQCXSf2Y5DLE&#10;aYLJ8Jn5rAONP4PHRFvvsFuKvP+CxaSOjJfw7zfaLDUeE/bKbawPQ25YOaZDP6bzGI/dUj8G+43U&#10;j7FtR9TBU/RjzdA5qPZKmesCOopu8OX3ZT7vCo/5cn5P+1hxTsIJJ5kyCnRRVlxT9c4Hpseo/SMX&#10;rNXxfdnuaGb3RfxAVFExRRYUubWk08702if6R11xq34Rs6leY7DXHffEvIW8wtIGDi7D8yZ0Y7zU&#10;fMegH8PziZwsQjem+vHz8yzs8KpuTPUXM2Ex/fcifzfv8u/Gn/Y33j+QJn6rhmPVfq3O+d6v1I4G&#10;JuMm2Ix5rOT6+WIMSx9c68ZcZhzmedsdfI47qOaJ2ZR3xViKbyjiXGuu79x4B8/KzKIlSx7qcv3g&#10;3jFj2ndpSyD4Eti7dy+/H7Xx2O2q50bdadQg6Qn8ZbzG2hsdtUYGDKwSubUGPcf6r+fRND0ZmIxb&#10;J+yXzGNoZkzWucrBZcLPTNOTCfuliw2TuU7jMYf9khnsdW7SbslM5s5jvM3IY8Kfn/lLyUGm2yr5&#10;3Rn2yrYdPGaL2DBmMMxLYDE0F39+9uUHj/G8Juw/mOfAYzzv6blgv+H1XspjKWdNNuWU0NhYUzZK&#10;Ped80/3BOp5slSrjwN/fio26qw47fPyt+vRkJ1Wvu2vr7jzW8C3n9f2G29do/HyiSR5zs1UadGN4&#10;zvHMs3+V8N2XLIbfhaYXExylMhDWxXuNh6Vx/6PxWbKaYDO+H+ay/ItnCR7LO+eEwHmMdWXQl4HF&#10;jK1+xfWUM/1kisrRcvpoOjPMA/A1W7p0Kf3xxx/Bn3DsM9oSsCVgKoEnn3zKLY8YYibLZuT2SA6T&#10;XNbyQJUYy+JTEplBDpHgMRcmYy4Di2lMJrnMjcnYdtnBdk00hw2T2QtxAKa6MtaRqTllvfGYUTcG&#10;HlN9x8S8oOnHoBsTtgyNx6Abw9wkfccEj/H8BX0C23mMPGbMPabrKI5D/Rh0M/Cvh9+XmV3PE6eY&#10;5bIf+OHnIsc9vjM2X3gFzGbFRdiOnKu+nMffffLvXWzZL2y9/p7P//3deUzkHdZ0ZE38TiB5DDku&#10;Gr84TE2fc9vDzy+eYfjvf8rPM+yUYDE86/zct4DDjCxm1IUpDNb2Ntso+R1Hj5GBH4C3phzvxnPe&#10;jvXne9mPyoBgM+ayrFHjxBhWcs2ZgfOYsGe6s5iRzSruv5gSOytcfFTAZSXsY7ZlyxbTucPeaEvA&#10;lkBwJIDYyQlnTnDLq4+a1bJOm2SbnriEn1t8UrwYz1of3OXQiz3L/KUymdCXOZhMchkYDWzWsZz9&#10;v7jB7x9+Zg6fMuYt1pdZ8tgaEx5bx2O/1I9t8GardPCYla1S+JZgHoJ+TNoqJY/x3CX8bOBvg7kM&#10;+WAV/ZiIrYR+jPURsBOJXLDHkX4M/JV57Y3sr9/sFnsZnpgk8p2VvrRGMEjxEy9Yckrhw08EnVM8&#10;9RcaExP0/iQ35dx8p+V9Jp8+odv6lf07YnQVe+V+Zi7FZqnymLBXsn6shZ9Z4cuv+Y0JHtvJ9bg/&#10;5vYhN37+W3cc5JwvvHyPfwfQi6ksBr7ReEhnMOibLZrcJ5hLq77U7cb+ZE0O3a7KTJZaXSHGr8oF&#10;F3c7j0k+q3rkcvY1K3fhMtQgnjhhIn3//ffBmXzss9gSsCWgS2D37t1UkF/g8ptD7ZOerhMzcmNq&#10;cYoYz2pvXuOwS4LHJJPpXMas9RxzFxpsmdCZoXmwX5rymPAdU2Itpb1S8pg33zHFVomx2vFOzkvM&#10;NdJWqfiOiXxLYDHoDaTvGPyezXJdsL3SJdeF8B/jbdBT9HD9GPys4N/lyR6o6qaSzziLyl5eb8kp&#10;2X++I6icAt2XpzyyCSeeHNT+nCz0KyWfOcnyPgdceEm39atfg4j9VHhM+vUL/dhv1MQ5iaV+TOcx&#10;ra6E7seP53sn13TUdGPiXUT6vPPvAj73gmGYw8TvBr+dt5nJ3lIbb8PvS+Rc5v2hgw5mk+eVS/lb&#10;9rbUfEWlTlxcP1gSTMn6sviUZDF+1T0z54jxmM5lS2ZQbHm2yxyREJ9AK1eu1OcRe8WWgC2Brklg&#10;OeexMPrsxxVHU/MDx1Y+VyNbBfI5qy3d8X55+UMiVnLQM8xbGpMNxvrTzGBYSjbT/PxVHpP2S6/6&#10;MeYxh+8YmEzxH+N8Fx59x9Q8Fxi/MZ/oYzKvazzmyMvP+gChH+N5SNoqMV+5+I6xfgH2Hk0/5ubL&#10;D/1YN+fm1+dj9im3Wg+GP//Aj76gmNp6S+ZQOUxd98RH3vKQWd2P2faKtVu85mctWLzMUkZm5/R1&#10;G2qeo4a5et/qevZNt3dLv+7XZ81jeA7NeKxlD79XCD9+rbY2nnGdx5i7wGMmejGdxwQHeeCxzYhn&#10;VprkKH+WZsdjG87hjcPk99hXP0bjRP794z6aX/1CjF1xiYnUtB72Rvc4St+3ebdXSg5Tl01v3E4F&#10;V51GYbFROpehTvGkSZMI9hX7z5aALYHAJPC///2Prr/+egrlvDNqHovssanHfC6xQFgMx+SdlCXG&#10;tJIpt4u4SPDX4KeYv7gJHlP1ZdJ2adCPGXkMMZdW+jEXHvPbd4znD35n19+RhT+JxmPCjx/zEH9v&#10;4suPXADCVok5jOcy6TsmYtWkLz/8+TkP+pGoleQ+J7tzWVd5rG7Pfoour7TkDZU9/FlPmWCsie1+&#10;7Wb3V/LMCkJe/rTplwvbKOpve+s3prrWNH5APT+uB7UG4joGU0xdg6hljloDhY8+5ZGnMmf/n8f+&#10;A6lprl6X7+smPmSafsw7jzGHfcJMBh7D+wfypMp8r5LH8DuRNkqhG+PfjNCNYckNOf2OhYb3LrUZ&#10;r0lcK1iOG99H3VNbxdiVmJfZRRYDxwXGY/K4+hVcb2Jwpcu8UVhQSLt27Q5sMrKPsiXQiyXw22+/&#10;0amncG5JJadYaGQIVV5dwDqi2uO2FZ3hyEFWcOYsjn8Eh/0keGwwcxnYTOrKpH4MNkvVXqnaLKV+&#10;zCcek7ZKZjKvvmMYl+VYrL0bS3uFHrdv5DHpy495CrZKhcead/O7tcF3zC228jjQjyHngzfeCeR7&#10;cKLvrOFktdRzpvh1PREcv1azfZfXvpCfzOw+kL8WujVjroyGA4e4TtRd/FvvY3oczhWRnuF2XCD3&#10;7NsxXnhsH/vvK/GVLfzsOvVjGo9BN8Y8JvK+Kjwmfh/gsXcc/vrC7idZDL8rlX9k7AyW6vZgrKvn&#10;9ndd7V8bC5CDsGbRK4LHUmuKjzqPSS4ruOZ0kXtWvs9H8zO4YoVtv+zFaGHfup8SQN2y+vp66qPk&#10;sohKj6DG+T0zj4U//Fh6fr4Y03JHTaEO9qmHbgwsBt2YqX4MsZbI46/5j/nDYx2vsJ2S84652ip5&#10;ToAvv5XvGMZiyWNgMrzfW9oqoRuAfoznJj99+fXYSujHhO8Yz5HSl78H+o/BDmjGKHJbKOfQS7v4&#10;Mip5diUhP2zJc6so7aIZnLs82uNxOD5h5GivjGTGIf7wWFRpOVW/+7FP/cQNHubxmqErQ6wk6hJg&#10;6SkHrJRP3t33+dS32X36v82dxxoO4PlzNE/2Skc+ftV3DDpibgbdmNNOCRsl/4Yk46hshJzL6udj&#10;dV0bEyrveFqMXWnt1ccMj4HLBj55FUUXpuu6Mthb/vznm/2clezdbQn0Pgkg135+fr7+28F7TWJN&#10;LLU92rNyu/rDYOq+5dMcOWGzT5zg4DGwmBceU2sq+cNjjrqWRh7T9GMuPMbb5FyAsRfzB97p4V8s&#10;eUy1VWLugX7Mmy+/yHMB3YLTdwy5x5Bj0yOPSR9ruUTuTs7hadS7+D8PO3VHZsd2xV4J9pBsYVyG&#10;J6dQ1Vs7THmjauuHor6R8Rj1c+LoU8S94/7VZnYP6jZfeQycWMe+Xeq51XX1nFj3lNNVvW5f12Nq&#10;6ggxEMZ+uu+zgcf2s1yDwGO6bgy2Svxu8PsRemZeyt8Xlsjxxw25l41Nfufv0ngel88beAxAPTRv&#10;TbsevW/1mnlcqLjpYcFjGUPrjykeA5M1rrmZkoZW6/MK8siee+659N///rf3TbL2HdsS8EECn332&#10;mVv9yYzhyQH7itXdWkLlV+T1KNtm5YxCMaZlDhkn9FSCxWCnNNOPwacf/vwmPv1qvgtreyVYzMBj&#10;Ms+FymOYH+TYq+vGHDxm5jvm8OOHXsDgOwYbjokvv8pj8OUHi+k8puW6cPHnlxyGpcyjjpzqzALd&#10;2brCY1b59cEkBQsfMb1uyTzl0K1xzT8rfkkef5bp8d5k4SuPodYR8oJZnU9ep1xm3Xir5bVa3YPV&#10;9sjcfBr4yVeWfVtdU9e2G3iMnzMrHoO/o2qvlPox5Lkw+o7pPAZ9smAx/g1JGyX/vjq4FpngpDeV&#10;HDPH7LrGb8rYUHbNAjF2ZZ3UfMzxmLRfZk8byXaXPwkuQ66ykSNGEHxj7D9bArYEnBLYuXMnJXHO&#10;JWnnxzJ/YrrfLNW+rIaKpmRRdEY/cS74nHU8XuP3eVSd1ZFcr7qiyPGO2XES14s85LRTeuMxyWRK&#10;zgv4j+l1x+HTb8wHK2yVGo9pvvwefcc0u4RDP8aMxu/4gse0WHfpO2bkMWGrhG8zWIyb6jvmqy+/&#10;yD0GO6WZrVLTj3VtDvbOcoHyWN0XByz5JDQ6mur2/Wiqe1LvJ65ziOU5UidPDYhXkHu2dMVrVLTs&#10;aULer8Qxp1BIWJhlP56YTL1W+O1b8ZU/2+OHnnAUWAyMzznHDDWTVB5DfIn0H9N5TM89pj3nRt8x&#10;xBxrfvziNyN1Y/hNgcWgezKwF37/R7zhPUxtFtfgeq0OfV7prLscPDam7ZjlMXBZ0Q0TXeoudXZ0&#10;0q+/2rGXztnYXuvNEgCLIU+MzmL8/lJyUY5PDAXWqr25mAomZRBqJaF2pX4erZZGxcx8n851JLnL&#10;qq+qKzUeax/psFdyPKX0G5NLmY+s81nWm0n9mJ885vQdYx6TvvwWecd03ZiVrVLwGM8dPOcIPxnp&#10;yy98x1hPIH3HjL78Iu+YI5emmgfWxZff51wXx5Z+TOqKsKza9pEln8Q2tfrEUllz5lqeI+Pq69x4&#10;TuUjdR3Xo342rldt2U4RGZmmfYVE9KNq9udX783sfBXr3jI9Hr78/dsHmX6nclpUcYnQGZqd23i9&#10;3feZnyepezXoxwSPsV8jnlOvPKb5jum6MWmrhL1/s1PvLPlG5y+ViYK1LnXfgS6N16GxmuPaD1Lp&#10;zDsEj2V3lcc81EuSeq6uLsvunuri59/S3GLnw+jNEGLfu5DAnj17XPRiffv+yc3GiLrg8OWvubGI&#10;Si/JodzxaZTalkAx2VxfL8SdvySPxZVEi3yxHY8P7Dk8NtPJY+1sSxwE5nr6JxFX6cJjMkcscl7A&#10;n99XHlNqirv78vP8gLEa4y6PtWKcVewRTj9+D7ZK6TuGeUjwGOsLjDy2y5mXX9QRN8RW6rZKM19+&#10;1VYp7ZXCVnl0eayY/e9VTlE5wYpPwCCJo8a68JF6DnU9b95CS47Jv2+JyznUvuW6P2xT+uIrln3B&#10;l0yeUy7V68R67Wffmh4v6wggb0X2DbdQ8viJFD98hGjIA5t13U1U/vpmqj9wyEWW/ly7vKauL014&#10;bD9vg08/9GNfsc8j7OrIz4/4Sqkf+0TTj/Ezr+eB5d+EzmO6rZLfXwy6McFi+O1JXkIewHXs0y+W&#10;WO/OFkA/cqzQxouSK2938NjY9iDox7qe88Ibs1UuuoTjZSL09/fBg4fYNcltLum1Eti/fz+lpznj&#10;XsBRIWF9KTIlnCISwgj59/v0cdj6JWN5W+KY3NPSqPn+npkrVrdXtp0s6n0Pho8YmqInU3NedD7H&#10;rOYrj61mm6WPPCbf12FHEfox1VaJXOLebJXbOZ6f846JOsqwVWq+Yw5bJfOYL7783nzHgsxjyOUA&#10;/ZCxVW7eTmiwn6l6HHW95PmX3ThFMgHiEtV91fWEk8e6sIc8xrjMu+cBy3OUrVrn1jcYBseYtZoP&#10;9rjtb+wPMQbqdcp15Cgz7mv22Syva8bsOfq9mh3jaZuR+bqf0Zi7pM1SvgOoPKbpxzzzGHwouQke&#10;498M68Yctkpeh9+YYqfUWUxhrg6sw6eAl0FvMtegt6VF3y5sqHFZ6UzNXjm6tUfwGHjNhcnYn+yU&#10;cafY9ch7LZH03hs/ePAglZe71oL1xlqevoedEnlie3ocZuWlDn/+rCGnCnYaBP2XBx4bhHpJFjwG&#10;n37df8zoO/Yq/MYC8R3juQS+L4gPw7u+4juGmnz++o4JX37U/0NTffmhG1N57Aj4jvVv6zBlEMki&#10;npbgMTNmwLZazgNrdayv9sqMWdeanyM0lOr3fm/KSKGxsabHFD32jOn+Kg8h76vpNXN/6n5W62b1&#10;BOCfJvcPBk9ZyVv20bWlgcc4xrJR8hjnX2ni51PEnUj9GPLz70JufkU/puYd03zHxO8GtkrJY5rP&#10;mNBJg2sk/3jjpGPhe+1aJZuVXT1f6McyR7r78zdyrv7GDX+hxo3zuM2nxk33crvPvL05j5qw/5v3&#10;OBqO23AXb+tajlgrfVnFwukUEunQk8HH//zzp/Teidm+814ngd9//53GjBlD4WHhFBYaJvLvo/4r&#10;6lrIhs/IE4PvsV9EeARF9oukfuzDYuSypNr+1HTv8ZGbrOIiJd8FeAqsxUwGW6W5vdI7j5nl5u/w&#10;kcesfMdM4yoNtkqhGzPaKmUeWM13DLYe1XdM2Crd8vLz3BgkHrOaw7G9f1unOYOwXdGUTZTtsFd6&#10;mv+Rz9TsHMiRWv/1Tx6PxXn7N7eZHh8zsM7y2KjiUtNjsjn+0dO14jtPufp9yT0B9jLeb1SRZ92a&#10;1f/G27Uavzc7j3Ef758NPAYdmZ881or4YujHpC8/3l/wHqPlG+sQMZX8GX5YksXW8juSylrw7TwS&#10;DfXSZM00X/pTrxHrzGblcxYJHssYVi/4SbDXpgWCuRrAXpvv96nVM6vVb1pI9VsWU4PgNrAbt418&#10;LtGY58BqzGiNXWQ01FdqYt4rnT+d+oayPQY2Gs6FMXfu3F43L9s33Dsl8K9//YvrVuyibdu20dq1&#10;6+iFF16gxx9/nJYuXUqPPvooLVv2GD399NP00ksv0bp16+m9997jmrCrKDUl1YXFwmNCqfzynpXP&#10;wsqPX24vm6rlgz35XBL6LfAY9GPI089MJm2VzhqWXngMcZVoin6sY/XPWh5YHvt1X35+N8ec4M13&#10;zMxW+S7POya+/K485tAdtOxSfMfAYmY8xrnPRZ0k1kPAXyeQ2EqzORnbPM3DXeExT/ZK9Ima4EY+&#10;kZ+9+X95yiULPyyre0o69QzTPlHDyOoYbK/Zsdv0OFxvWEKix2PledNnzHQ/R0iIT+wpzyGXZv9L&#10;+Z2vS7NzeHwexLPCz5/i06/yGJ5PqR8TPv1W+jHEtqg8psRVipjKDdpvTtWLSR6SjNSlpdSD+7Lk&#10;cUHozNV9NU4zuwY5dmhsVjl3meCx9EGcL87AXvjcsPkBbgu5LWLWelDwVv2WJbxEe0hryue3HhZc&#10;1rCJj1W5TFlv0BmN9W5Cj+afDg0s1gSdHfNd0dyz9VwY0AW8+OLy3jlB23dtS8CDBJ544kk3vVhi&#10;Tf//Z++846Sosvb//08UVAQcZgaGYYYwMEzOOYGAooA5gWkNuIq6KijmVYygEgRFwIyIEkTFhIqS&#10;RdTFgFlXV1+zi7vvuq+e3/OcqltTXV2dhp5hmGk+n/up7pruquqi6t5vPeec50rtgsK9Jk/f8Fak&#10;Zc4pg7VPyzr2Amlagdww+O6PYO6Y7QlreIxLra+MFK/04bEmx5c/Sh5zcscYq0SLGKvEGIRc/ki5&#10;Y95c/hb5wNpeF5XI9XGPuS0Zp3c3Xhlun9kPLQvmE1tf65aSqjlrft8vffczoa5k2C1gCU+ykrc+&#10;DMlH9KcI+LxLzwvFgJy7qPcR40N+r1dtQ8j9uY9/0Mw5vtsofPX1qL7v3pbfa/f/tfu132fDrXN/&#10;17xu/nwgjzmeF3xOsHmMMfZIPBaUy29ilczNtLUxzQ8j15BxHPaxuKjpuZ+F88yGalqXwzwzu4X6&#10;XKzrzfaClg6z2cdqc1nxLY9r39W3ughsdbeyl8VdNm+Rr2Jt4LRK8Jq29dDL1t9jMd1rYDuNd9ra&#10;mWE0o5+9cntE7ayadZw2i1WvA5ehDTx/nPPM3x3aNWv/E/8SZyBxBqwzcPnl04SxSydGifz+rIn9&#10;OxyHGU4bevxA7dOGTpxm6WPwE1MvWNsT1s1jwzl3ZQgea1qFv63Gd/14jLFK9t3s980zLrUxNowP&#10;vrn8Lk9+J1bpzh3bjVil5o7Znvwar/TkjlVSI/sHPNKZw2Nyq7k02oXWV+I9tB2/ZsZZv6X78/nP&#10;rpOhCx+SQTNmC/O1OJdPt75pvlzh5ZxI+hj3zTmHvN8z77v26qU1h0Wb3pLyj7/RuYkG3TZLOGek&#10;+Yx3yZpE9/F7X5Pl9t1/f//vQ6tirWTBK1uk/LNvtSaSczRF0ggH3ohcnhDn2b2e2/IeL9/TS4N8&#10;GWsbtnRVVPuN9H/sPsZQr802nHx+Xme43oJ47DPUWOK6jZbH9L7x5I6pHu3WxpTFrPtT+Qn3atOz&#10;/4xPM7U8sSyD9s3jsZrVh7AfQUM/Ujb7Oe27UotywF3Qu7S1gMHczObmMcNl7qUyGtjPj8+Uzaib&#10;+ddqVq+7XXlMlzaPkcn6jK10xpsMXK/ff/99YjhOnIFOfQZ+++03OfEExFtc84kzPknPC8MuHXGZ&#10;NS5T+7RhZ95kxRlX2HNXxshjAbn83nilD485NfZuHkN+i+aP8XmePKbaGOdBxvotaFuxDq3+dazb&#10;DR5jjRrHNY3/uHPH7Hilb+6Y4TGbxcwY6rcMNe5Gs5560dDFS3Q+az++MOsi8Rj3lbNstS+jmG3E&#10;styvR4+o5vZOv2hK3PZJNiUrRnPeisN4rsXyO81nycnR7NfvM37XBNf5fTZwXaA+ps8C9Ltw62OR&#10;eAz3hdHHQvFYoDZGFkPc0HBYLOwUl8+CtaLdjrIaPq/Pdr9IxYKN2nclDxkYPx4jm7n5K9JrRz+b&#10;a+WcQTezYpqzpOL5m1D3acUzNW/Mo40ZjazqpVulV9Egh8ly8PwwZcpUWbRokWzYsEF++umnTj02&#10;J3585zoD9EoeNZJzEjd7i9Fvv3ru3ulhEQs3DhjeX/u0/EvnK49xPkqvPqa5Y4hXhtLHlMXctZUu&#10;HtPcMfKYX22lX+5YXGKV/rljfrn89D3X3DGXD2wl5hE3+hg1Mm3fcE5BNGgX0Y2t/tpZ4Pgb+jPU&#10;mjh3j+ED7zIaHuO+MqZeFXIb3m2Ge09v1WiOvQLzToaslXTFL8PtS/+G2ChjrtHsk5+p/OrnsHM8&#10;Rdyf59h2h8dCHbMfpwV+Fuzl9rygPmt4jB5kuFbD6mPI5a97A88szB8zXhfUx3BPObn80KQb4cOs&#10;OfzUxsA2zCcIYCL61MSzMZc02hZqv15mw3FXL9mpfVdSamqcecwVs4zEY+6/k83s3LPSFTdI16SD&#10;pP8Zo6Ry7U1av8lYpVcbM0xWtuJa6da7h8NkJj7DXH/WmGVmZMppp50ua9asEeZDJ/4lzkBHPAO/&#10;/oq68dq6gPugd0GPvd7HIlomSy9P0z6taPoyaXwaMUfwmNZWevQxK58/OF7ZtAqcRhazeawJMUsn&#10;n1/7ULCY4TETq0S8JGQuP3nMxCo32/5JrBNj/T6bN4+f9WRu37F3g1mMcyTR54Kt+mO0TzDOfYoG&#10;bawSPpuVX6DZPObk8rvjlEYbs3PHAsfQ0Ey1u59jPDMUR0TLY2SA3Z1ve+BNyI2JImZoPlO645Ow&#10;9ZKhfpOzHrHNrHmLYton930AxixnGx6+inV9a/CYOT/upZvRrPW2RmauP1NjafMYcx41XvmhVafi&#10;+F28jfuA94LRxxjbd9dWunPHWFPJe5HPSNTFDOsYFoqWncznTI5CvJdm++4lj9E+3vrV32rfdfDB&#10;SVK29i7oWvGLWcakkbmZjK8R00wdU+6MKT1yMqR4yRW+sUrDY1zmzz0f/pfNmoBhMveSmkGPg3rI&#10;8ccdL9u2beuIQ3LiN3XSM6Ashnkr3Nd7atXBe9X8k9FyV6jP9R2Wqn1a6ey12s8xn19rKz08pr79&#10;Pvlj5DHNHfPymNNvos+34wtBuWPQxyxPfuv5Xf3DNVaJsYSxSrQ6xCrrGaM0DbFKagDatmOJGv9a&#10;5PLXgslqd+B9CB6r+WhXkM+FX+5Y5FglNYzWYzDvtntWVvsyRrQ8ZrZHn9ZQ/mChWIW5ZIx5mm3E&#10;smScMfX4k32PPdT+uP6ggiLh/AKx7Mt8NlIuWrj9ev/WVjxmjp1Li82wpA5r67JOjSWfF6CP8ZoN&#10;4jF6H7t5DPXH6tNneIw+FzaPObFKo40ZHjPM42Iq5oJG25qeQs5ZNG01Phem+e1Pn+/McZnjJJMh&#10;fpmU1kf7r+LlN8dZI7Nz+r2sFeX7klW3ycFlQ5yxpUvX/SR94gipeHq65vG7Ocz9OvPsw5zvJOX1&#10;ELb9DujirHOPVfRqysvNkyefXC1//PFHJx3FEz+7I5yB//znPzJ8+PCA6zytMVmaluw9cx2FYqxY&#10;1ienJ2t/Vrl4u/Zv6j32KHLIXDzGektfHrPnEg/gMfab7DPtZ+1GLBuQn0Lfb87H1PAC50mxWyQe&#10;M3WVRht7418u/1fqYlarc/nx170Hfex92+PiA2teGfW4sH0u1AOWuWNfgKuCYpVYF8F3jGOmewxt&#10;7deZV13vyzSx8hiPs+z9L4Se9QcMHOS7TcMk9KcYePMd8H39Ybd/K+cq6jPhNOmWnBJyn8wTSznq&#10;OGW/3Tm/nKO896FHxKXlPfXibv/2mK8NvbaC9bHKr8Bofwej2XMmWfn8uMZ5fb8HFgviMTzLUFOm&#10;14WprYQPLHP5lcdsbUzz5Mk1vFcN75ianDDMFJKnnsS2WtSwf+/3fPZvWM2tv6dkW/6JhYumxZnH&#10;Whiz9PDaoKknBcxbyfmS+p96iDA+6eYw87rq5dukV2mWjkv7dusi1bPzpenRUim/JUeyTk6Xnlnd&#10;A8Ys8hlznnMwB+u6des6wtCc+A2d7Az8/vvvMm7ceHi/NGvDnZHFyJ7U+tmqX/27FQeABjbC5jHj&#10;CevmMc6X1PQEGnzKmpD737gSS9ZWGn3MxWO+uWOuWKVTV/manccfEKvE+MExhXEXjVNiiViM48dP&#10;L3LGKen/Sh57l82wmM1jHzJOacUqOYYF5fGTx6g72Hn8zBlTHjOxIrN04pRtq41xPC//xKp95BxI&#10;7hbKIz9aBuBcTcMeXSn0oeBcldSDyCDl8PaPdhuxfo7zJuWveUW5izxJn7No5lKKdT979+eDeczM&#10;Yan6GOLshsdqduL1u5YuTI24jnqx13ssiMegRZPHmDfG/HjyGJ+fVuM+Zq4BOcjLRp73Tn6CyVNo&#10;wdLS1bE/1detpd92fY+Fx8h+BhyZVlGu/Vfe7edrHr5VY8m45W7UWTLuqW33NDLjm1Hw0LWyf9+k&#10;AI7qgvzI5MYCyZ15NuoxMRcA4pWmlS67ypnnkvoYecz9jF11R55kju0TpJtRLxt7xFjhvICJf4kz&#10;sLecgUmTJuFZvZnFOFd4Z9PFeH/XLSi2eKx3EvK50L+hb6YXrJfHmN/f9BgYbJn/3JXG68I3dyxU&#10;rNLUVb6KsYE8RhZzxyq92hjzxuh1yRwZzRkjj9ksRn2APAZtzJqvEstw2hhiPsF5/O1PG9ubuWJ3&#10;dK7W+N3t7XhC/0abx/w8L+x4pT5XMB+S1zi0YL32TbwS94jWISPO37CR9xXaq9Cj6QNLXZr6tLKY&#10;db9bLGbnf4KryD/kIjcnxfpaa4JYF7QbzbtPN6spo9lMljFytPZhOdeeIRXwfo0LjxmW82hdhq9a&#10;sixZeaN0HxzoL25ijwekJSGWOVwKF/7FYbKsaSc4/DbsnAEBPGbYrOH+Yhl8Yrrsd6DLnwl6Wc8e&#10;PeXBBx7YW4bjxHF24jMwY8YMnZ/C3AvJJT2l6ZHA5w9zvXf0ZdVt+dqXpQwaZPmA4XmTfmOGx4Yv&#10;tTz6HX3M13vMpY3x+doVq2Q8xModA3OZ+U5sT/4gbUxZDEyGnLFg/1ew125oY5rD7/W48GhjqkEw&#10;Vmk0MbPkuOjoY3gNzSrREueg9a6BQB7z87xQHkP8PYDHoBPXUzMmjzF/zC9eydpK3ofMHVuDZyxH&#10;G7N4zDAQOaqJeaTQvzWfVF/zfRu15diPaR6mM8domGzQMadoHzbkguPgM4F5j8BQ8czrbwl7+X4H&#10;8zGVr54uBw3p53CWGYPcy/1Te0nfcZXw7p8orAPg37p231fq7i3yZTKOUfWLiqT/oamO1z+/w7rM&#10;Y485Vnbt2tWJR/vET2/PZ+CZZ56RrpiXwlz/vYZ2l4YHSkJe5x2dx0qvyNG+rF9Fo+aWDAdLqdcF&#10;4pVmviT16uf8Sd5cfvbZ7lx+k39CHmM/zxr6Fmlj0MGi0Ma8XvwxaWPQxxyPi3Ycq2y9MT+QpyrB&#10;mE5DDhO1JG+L57FEo1V59x/wvkMzsYfH3J4Xbo9+8hjj8YhZqj7m5jHGLF08FuB1YfNYYKwS97dL&#10;E3N4jEzUVgzm2k8TnvsCGnMj7NZo50mw7+ExZ581TfuwASePlsp18Pzi3Ehx8IYtj3PMsvK1u7W+&#10;smzV9XLgALAT8766wGt8Qrr0PyxV9j+4eVwy45N7mX5ISsRxqvzmHKFPk/t7gwcPlo8++qg9D8uJ&#10;Y+uEZ2Dnzg+kR/eDnGv1gJRuYZ85OjqL8ffl23OJZ46ZoHWOmi+LeSud+kroY+Qz9egnj6Ev1Ma+&#10;k8+t6A+1mRxglzbW+KyZszJYG7M8+bGecUq2sNqYHac0sUrNG8MYtLt5Y/TkN/6v9HiKoI1FwxDx&#10;ZJa22JYyGNirLfbl3kc8zmUAn7n40b2fvfO1h8eo0xoPMl6zrK+k50UAjyFvEjmUnDNM9THyGPMu&#10;7Xz+kDxm8vipazNHDLmgASz2BO7vPdWMPhaK09gXoQ8qmHqX8lj/UVU693flq3OVx5Sn4uLXH58c&#10;ssrX7sHxWfNWlj52JepbeupY1BWxxqpZ+ZojVnr9MBlwdJr0HHRggNalfIXa48qZeRGZrPGhEsk4&#10;vI8zzvG7jF++/PLLnXDUT/zk9ngGqNlmDbZqVnh97rd/F6mYkRvx2u7oTJZ9gjVXUtaEKRqv1NyR&#10;JYhRorbSzF9pxSrRLzs8htfoIyNqY27PMeSsNDJOyRY2b8zWxlw5/DpvuGExr9eY5o3ZfmOemkp6&#10;jbnnDjdzVfp6XETBY+19bDds5ccp7f3Y43l8fr8/HvwXz2OMvC2byUzMnB5ktke/w2OoT9FaFdXH&#10;bB5DfUsAj1FnxrNOJB7Tec74bEXNm/c2WYi5CW3OYlHuE8dH/YzPhmU3PqU81qd4GObonmVpZBsW&#10;xEUj05oA6GS+8ccW5JZVvTrL9iCbKYULL5Z9u3VVbqKm5Y3TMAZZMDVLBhzZV3oX9pRuvfaTlPKD&#10;ox6z8i8ejO03+2Ts321/WbZsWXscnhPH1MnOwDFHH9P8vIDnjMLLsqK+rjsykw08xPLmz71ojjSi&#10;Fp4xAZM7FlBbyXilyR2ztTETL3DmrHRpY1pHr7HKWLQxjB0mTunwGMaXoLyxFmhjyB1z5kZye1wY&#10;fYzamFcfC8gbw3jYTmNkhsPa6/EljgvXVszXjg+P8ZmBtcDM6f/U8tKr/dCqI9Z4JfUx8hieWdSf&#10;n/FK3k/wVjY8xnvc5I9pvBL+z1qnyNx45h7YLMZ+wGExPodpvgL6gNZctoD9yI3Vd7+tPEYfMvJY&#10;FeaQpEd+3GKWsc6fFIbTeGxuj/6h1010xqW0ht4Rx6RwOWR+4xTjl+Q4E7/cD7k69y64t5ON/omf&#10;257OwAJcf8xtNNfkwGPTIl73ftd2R1zXr6iv9mXFc1Zp3VUT+l7DY8zlb45Voi9mH83nZpvH3LFK&#10;tx+Q5o3RY5I5w6yrt7UxjgXqf7QO44NvTaVXG8P7oJpK1PMH1VRiTIqgjQXMVWl4zLAYxjn1uTBa&#10;hFm6eKwt9ZVQ+k5bHkPs/NAS5mgf3wl5vmNmqHj+nvA8VhPCEzaAx+gRo/oY7kHULmv9TBCP4X5m&#10;3idjlQ6PkcXYbP5CfU+rclgQ42HfQevsY/AwG/urxse+k4OTems/xnx5Mk8F88iY1x9DHlk5uKu5&#10;LXZeWxpZfGKWVYilunmM/hZpxzbPDZM7eWDcx6bqOfnSPW1/Z/wjky1cuLA9DdGJY+kkZ+D999+X&#10;Aw9ALB4xSrakfHi5dDK/13Ac2buf5QVbvgpesOAnkzcWHKtEf2h4zM7jD8gbs72A1FeSLGa0MfIY&#10;84cDYpV4Dx7TvDHHbyxabczHbwx+mMxprt1p15sZvzHb/5VzI5lYZYD/q4vHgrQxMpmLx1qDT0Jx&#10;QGvsa09ssyPw4x75P9J8vpbxmOPRz/yxIB7DfRcNj8FbMIDFyGN7uoXhM8YtU4ZkK48VLbjE0ci8&#10;3hcWa90n5ZsekPLND6I9FNi2PCzl3rYZnwWnlW3C5/m9kO1+/M3VNmI/G8F0G8B4br0Mup2Xxypf&#10;vEUOyk7X8Yk+/DV3xX/OZOpqPQc3j4NksiVLHu0kFJD4me3hDPz2229SkF/gsBh129oFhXF//gjH&#10;O+35b/ULbe+xpCSpW/+D1kQabSyAx9gX8rmUPOYTq3S0MeYGs6YygMeQN2Z4jGMBtbF1WAbk8Vt5&#10;x96ayiBtjH6X1MaYx2/8xuA5ZmljWH5g15uBx9x5Y77amMsDVuejaaVYZajxvD2xSns6lj3BjS3Z&#10;Z6j/15Zsy/870fFYjR2vDPLoj4LHdE7ZpxivtPzGNHfM5I3xnjcMZup5zPv2tLT7pv71hyuP5Vx3&#10;OnjsTvhezJby1+ZZTEROInt5Wcvzvgzvgxq+V7ZlqdWU4chxLWiG45CLpjHLdXc4PmPUyIofnCqc&#10;T4maQXJxz1YZo+oWFgXUXu7ftZusXbu2PQzViWPoBGfgiiuuDPB8LZo2pFWu8/bMXOGOreLGPO3D&#10;UnMLNeeXnq6GxzRWyXgl+172eeyn/WKVoTwuqI9FE6vUecMtbUx5zJ035o5VGi/+gFhlbHn8LdXG&#10;WsorzOvyH2vb2XrVY+J4TNxetK2NzlFL/w9j/f+LH6dFyWP0hKUu7J0zKQoe0/wxra+MzGMj4AXt&#10;5JOCz4Jem/qfOC+HY7+aM0EmDMWF6J+GHHOh9mWDJh0Nvwvk8oN7yjdSBwNPbbZ0r0DWegSM5Wlb&#10;l0iZbwOPbX0M23kE28O2fJtHa3O0Nx922wg+hG8tvdKqXJ78A84b62gHuZMHtcpYVXt3oRzYt5uz&#10;n4PgN7Bjx45OQAOJn7gnz8Cbb74l3cD/Jk6ZPjqyd0s4dumIfyuYPFT7sP6jj9G6R3fumPa35jnY&#10;w2NBefwmVknPMVsbc3LHbG1Mc8e0rtIVq3Q8LqKJVbq0MdfcSI42xjHJnhupBmOUMzdSpDz+KHLH&#10;zJgcaqxtq7HeHMceX4Zgrcpvdkn5jk+kHPMhlSx6RIrvWii1mMO87va7pG7GbKm7dZbkz5wrefPv&#10;k4oVz0rF1nek8ssfw7NbG/Faa5/TUNdO6P3Gkcc2/mrnj9n5m5ivjH6wDo/Rq8bUVvKZi7lj5t7n&#10;kvwFzmIuQ6imenqcWczaZ+B+R6g/tYvR7OPMP3+O1Zcd0YicMcQIqYmBt5Sd3Nzly1uhOMysf9Ti&#10;sS2PWtvkdmNtynBkNsY8rbhmJWpAK9ffo/Wg1Mg4b6WJWzKWU39fcaswWfXcAtk/yarr5PjYP72/&#10;fP/993tyuE7suwOfgf/+97+Sn5fvsNiByGX01hJ3RL6K9TcNPdbyuhgy6QqNKY5YYvW7AbFK9nca&#10;q8SSfbWdO6a+GPQsAovRQ1bzxkyskn09mubxs+9H7pjmrbhjlc7cSGAxeCQFxirD5PG7Y5XMG9M8&#10;flesEvGbqGKVrFVjo4+AO1bpM/53uvrFMLxV9vaHUvXUi1I7b5HUX36N1Ew8XUqGj5QhufmSnJKq&#10;Y6KZDzXa5YBBWVJU2yBVx54odRdOkbqZ0A2WPSUVW3aA137qFLwWzGVeHoN+yevV1Ffa+fx89tA4&#10;fTh9jPWVms/v4jFo1/rsxPk4+DyFfP6AeKUPj7UWc4Xerst3x2a94epTHcho5MXyG5/Vay81Pxs8&#10;xlz8xaqLWdqYxU+lYKiS1x+Xkq1oujS8Fc0S+hjiljFzmJfbVDezmKyCPGaYjHoZmKxg/gWyzz7W&#10;PH6ZmJ8y1j492s+X3ZgjXfZrni+wrrZO/u///q8DU0Hip+2pM3DrLbcGxCnpsRftddqZPpdR3U/7&#10;sPybH5QG1L07sUo8Bzv6GLUxw2Ouukrtv+1YpfKYy4+fLNbkF6vE/HkBdZVRxyo92pjtOcYYTbg8&#10;/hpqY/DNVL8xU1Ppzhv7B8Y4N4sxf9+HxzrkuhDMVfH5dxgXtkrNA0ul/q83S+2Z50r5oYdLdn6R&#10;pETBW2SyYTl5UtcwXA4dM1YOO3ycjDniSDl83FEydvwxMu7IY2XEyEOlsKhE+vVLj8hvSaibGzx0&#10;mJQ0jpCak09VBqy9+z6pfHadVLz/RVSstjfql5W4Fiu/wRwJX9vtH4gBu3hMPcjgPxYdjxl9DM8+&#10;zOHkMxJ5DDkFfI4yPKb1lY4+5tLIbH0sNDe5nuPITWCmuLYIuhs1u/pFn1jXUu/eUrz+YSnduiyo&#10;KYdtWyklb6xCW432JBreb1thMdpWxiVDsZkds/TyVUveUyNjY/0nfdLcXIa6UM6VRN2qS5d9pHp2&#10;fquNXYyJmvgR53K+/PLL99SQndhvBz0DX3zxdzmoe3fnOksflYhThmLM5P5WbWXFo1uEc5AYHiOL&#10;af4Yn5GjiFUO1zx++3mbfbzhsRCxSj6rqx//Bjyv0z88wHMM75k3FuA55uEx5PDTb8nRxkysMpQ2&#10;9sW/pZq+5miVf8f4RiZTfSwyj7V0LG/p9+LKfiGYq/zjr6XohfWSPetuyb50mhSfOFGK65uEOlUk&#10;TYtMlpePmphDRsvxJ50i5194qfz1xhky794H5bGVz8rzr2yRF8Bz0bZVa16WhWC/m2fMkYunXimn&#10;nH6WclxxaXlUvNYPsZb8cviyH32c1F80RWrvnCdVq56Tir99HBWrxfV8x4nlrWvHXx/T6/dzXMOf&#10;gc8+xj1ge/TXQSfWGhfkV9J/jLUwWl+5CffYRtTLoH6GtTR+PNZkvPnhd6EauMYrbR5jX2B4LN6c&#10;Fc/tgdmS7es37+EZUgr9y9ssDiODoW0Hj21/Krgpp5HVwGxbnwDTLbX1tOV4/Tg0st2IWRp2Mzxm&#10;vDhsLqNWVoH4Jecd3/cAK9emb11Sq/EYx4UB45vnN2fN5Ysvru2gZJD4WXviDIwbN95hMY3BL26d&#10;GHwoxtlb1tfOL9KxNyklWeqf+0FCxirdPGZiley3mXNCfawlsUrWVrpyxyLFKrWmMiCPH+MQ4zMc&#10;g8BiNTsRo/wA7cNdUo34DecOr3J5XFSDx6q+wPpw2pjxt4jTmNpm43wI5jI6VwNYZ+T1N8vIsydJ&#10;7ejDJGuIlTMYjrsGDBwsldW1Mv6o4+Tscy+Qq667SeZAk1q6Yk3MvBUtl4X63Iqn18o9ix+R62+a&#10;KZPBW8eDHRuaDpHsYbmS1Nt6ngj1W/r0TZPc0gopPvp4jYPWzpovVU++IOXvfLoXsJo/jzFeWQ2t&#10;l5ovcyTdPFa7Y5fUsgZ5O55nXsc9thX85ctjiF9SH2OuJ5+lbB5jvNKPxxxdLJ78FPW2oNVH+dmM&#10;xvHapw356wVBLEY2a+YwslgIHvMwWjH5zL1u2yop3V0mc3hsUbM/movJyGUZZx1ujWPwLm/NeWTo&#10;/XTwsOY5BFOSU+S77xK5ZHuCXTraPl966WXZr8u+Do/l/2Vwi58tCi8fIrvz/fbOZSWXD9O+Kw3z&#10;iDeh5t1oY+o/xmdiWxujT7fO34tl0wo01GCy/3bzWCP69MZn8LlnzXyVv0gDYiI6N5LtcdHg9Rvz&#10;6mIYO9TfgtqYmRuJY8ub/9QxpvZtjDV/Q+OY8w68yd/F32weqwWLqU85WEzHJ8QpGaukZ6Z68nP8&#10;oj4WjscYq2SLF4+Rk+K1LW7Hh7uYC1+y8U2pXLJcRt48U0adO1nqDx8r2YgXhmIUsz4vP18OPexw&#10;OWnCqXLqGedIVXWd9E3rJ6cjPrny6Zei1rdCcVRbrF+zdqM8+OhKuQ2a2KWXXS0TTz1TRo4eo/pd&#10;pFy2NMRK8yuqpfrYk6RuypWiMdDnXxNqh37nWtfF8/8T2wqroZrr0XgTM65uxyvdPGbmsNR7AZpx&#10;vVcfs/35G17FPUp9jLmc1K2pYds8xucqk8/v5jHOk6Z5Cy2NQTIfNR4tSh4bNvEave4zTh4PHoO2&#10;5Wmx8lgxOEx5TDUz6mo2m3HJeCj0Lr8WVLeJz5VtQRxUl3gNv4wyMtmmxc085tHKyl6YJV17Wn5h&#10;fapbVyNjfv9+mEPTxC6PPPKojoYGid/TxmeAuYjZ2cOcayopt0fMLNb0aKlwzq8eAw/U+VwbHy6J&#10;eRvtncPM8WUfb89bOfFixCQDeUxjlXbeGHlM57Ljs7OZO5y6GBufrdlcNZVNL6DfNyyGvt/48UfN&#10;Y294eIy6GHP4WVMJFtN5YVzaWBCLMaeGLGbnjSmPgcWqEadsnjucYxuaN3csnjzWkrHbh7nIAWWI&#10;vVWjHrHuttlSN2mylB52hGRmRda5cnPzZOzYcXLhRRfJ7Dlz5Omnn5F333tP/vXvf8sfuD/Zfv/j&#10;D/n62x9k47YdsujBxxArHCfp6RnQxSbLymf2Di7zY7/nXt4sjyxbLTNn3y2Xou6ArHbIqMMkN69A&#10;kqEBGC71WzJuy3y1Wnyn/rqbpebhJ6Ri899w/fzcRqxma2O8HuPFYyZeGYLH+Jyl3oK43zVHwc1i&#10;hsfCsNVwzHnrbXFhMezTu93hug7rPZxWdtUK/X9NLc4PYjGyWUt4TLUx5THmnLGBy1gPAP8LZTIy&#10;3zZXc8dJNYeNtZkh2ibUGRsOcy+plb02XzInjXM0sqo78lp1LMq7qDmXbF9oGkuXPtbGI3hidx3p&#10;DCxetFi6mDmRoPGW35ob0/VbeNkQ6Z5uzSnBucarZrVeHqVhoj257FdizZNUOP0RaWL+Pvo2rWWn&#10;LmZ7v2p+L2MZbCYuCfZqdHvvk7/4vM0cYWphaE3M20drgO+rclgkbex1PLdrzlggi3HuF+piymLG&#10;/9WPxZA3proY4zc2i3m1McYqq7/C+MZmWMzLYy1hqJZ8x4e7Kr74Xipe3iI1yMOqg9ZTfdzJqt9Q&#10;s/JjBrMuLS0d/NRf+vTpK0cddbQ8/PAj8vbf/ia7fv3VYS7DXuGW5LJvvvtRNr/xjtx7/6Oaw0Uu&#10;Owv8x5ihH/PsreuefWmT6mq3wofjIuTPnYA6gQbwV1YExiXHDSsokoqxR0rd5EukFvl3VWDWig++&#10;jJnTQmljvrljZDKPPmbmSwqlj+n8lVuRN0Z9jLkBvAfhN6P6GO/Z53FPsx4a97Vq3Stx/7NeJyYe&#10;Q7/hMJr7dZx0MWfb0W2vYdHnzr1StPb+ICZrOY9RG7N5bNty5TD1IwOTlWqDVubmMD8+088t1Xy0&#10;UvAZdTXWDqj3BefHdPMYX6PesuyFO2W/gw5QJus3Ijmm8awlY0vfut6OnpGMXIAff/yxIyFC4re0&#10;0Rn4FWNPKvKMjd4ay7XL+HnG4X2c73IbeRe2jhdfS+6R1vhOw30lmO8tSfuuugc/sDiM3kJgMc49&#10;0shGXYzz2fnxGPpy9Xolh72I12QxPneH5DHEL5kzth7LjVgyp2UzGuY7DsjbfxPvwV8ac4EmVk8G&#10;M405/CFYrOYjcJthsU+RR4ZcZ3ec0s1ilV8iF/ortH+gfW011SBCaWNkpzgxl9G6qpavUS+u2nPO&#10;l7JRY2Rwdo4zjhjOci8ZeysoLFZGOuOsc+WKa6bL3Hvul+WrX3Q4ifn04488Rvr3z5Cpl10mn33+&#10;eUw85ma1b7//SbZuf1fz7FkfyTpI7veJ1S84+9tbWSzScT+FmOW99y/VGoVJ512kOXTliGtGqgXN&#10;yByoNRE1E8+Q+mtvlJqHHrc0tX/8EjOrVX0bnDum86u64pXUf5k/pjz2AXyR7Xx+E690eIx5AeSx&#10;dbj36P/He1XjlT48ZmorqY2jLwiKVcbIR82sFh1P7e7nqaP1LarSeyn7jiviyGOGxVCHaVjr9WWW&#10;Jxk4q8xVl1kKxrIa2Ot18Bo5zfkOawzIbox12nWc8L+oYNxSY5cuLlt/N7zJ5kv6xJE6NtGbIta5&#10;xGMdO7j9rgc1xy3PPPPMNhrBE7vpSGfgpptudvwtqG3V3hPdnEj0Kk4p7xXAYv1Hp7b6c0is90m8&#10;P1881cod61tYKeoBi3iEspjxIMKSz83stzUHjP04ck8CvCpMPv5GPIOzbbLbZj6To76e/PUaxgBX&#10;DWWz/z7GB7ceZvLFQvBYrckV8+aLeXSxWrBY9ae7pIq1Z2yoQ2MefxVjleAw1ceMNmbiQFyaXJ04&#10;cRfzuorXb5eK+x6VumnXSTVy0AuqaoRalpuzvK+ZR19b3yjH4fMXXnK53HL7XHlo6Sp57uVNUXPQ&#10;/cglmwBPMOZHnX7GGbJl69YWc9kPP/0ib7y9E3HMZepVweNn3I95/ZG4piP+fRnqNmfBd+2yK6/T&#10;OlD6dtDbg54c3v9L8179P8DSleOOljrUI9TMvVeKmaf2Uag8Nft6dF+fRhvjfKuMvaM+hT4uDo/t&#10;5DwVaHh2UR7D/aQ8hucdrV/28x6zvS7UP1C9YNEHuHjMN3esnfMYeS77+Mv0/yLjxLHgnsAcspbr&#10;Y4bHVjazlTIY4pDwJFOtTJfBXhnNbGZxGX3PlNE0hmnllJUjbqm5ZGAyzpWpWpnNYyUrbpIu+3bR&#10;MWrwSemtPja5PTC6ot5yy5YtHQkVEr+llc/Azz//LEkHJzlMNfDYtIjXbOXMPCF37YtnDqOpcUmd&#10;rDPMNT7wkP7aZw095xppWvaTNCF/n7oYPcUakdvPeGQDNTCTB0bdy4/H+Ozt4bCGLRgLtEHnYt39&#10;W2xG92rWvqx8MGheYDDNCXvXmvvI0cBs9qrDs7+TI0b++sgVm9RcMehhyNuv+QQcBhZTXYx5/Mzh&#10;t2OUDodBFwvIGXOzmNHHQulhXO9p5e99rvV6dbfDgx5aSvlhY2UofFHD1f01a13joDn9WWsXqW3R&#10;9yGeDEMt68/n/0UGDRosI0eNlhUrV8p/kWPp1sGiff3zP3+Vt975UGN8R8GzlTFUMiNZMZ7HvLdu&#10;65kXN8jih5bJDTffIX+efLGMh/dGNJqa5qmhVrT2jLOlYvoMKVj2tJRvew/a7T9xnfJaRYOOq41x&#10;djxX8LpujlXiXuCcFDtxH/H+oabM+w1eMfS60OcfevyZXH6jjbG20sNjTSugjxsegzamHhcunwtq&#10;T7urX7m/H4/t+W2j8oa12rf1zkhHrQs1qmYm230eW+HiMeaE2fwVwGSu9ebvRjOjXgatTJnMNVdm&#10;s2c/8skcrcyKWVa+Nk9SRpfqOHVASrc2GZ96F/V0xkXmoP7++++tPIonNt9RzsDVV10t+8DLjjzV&#10;FTUi9SH8LeoWFEn2mZnSa2izN5lhMc4d0VnmtmSsMinFep6vXPi6lTfG2CRZ7CVoYNTEyF/Qt5Sn&#10;kE9fzzz699Dnk5FcnKSsxPHANGUn8hPHCIwP2/E9al7heIzxSMYiI/AYvSwsFsMY5MQmwVzUxMhf&#10;hsGoH3g5zK2JcYwz2oOji0F3+Ja6BP7mafSHL9m43fJHvfoGqZlwmnrJp2dkhtREqI1kZAyQqpp6&#10;Oeb4k+WCv1wmt8ycozwTi9YVDz55Gj5j0666XkrLyiUvL19mzZot3//wQ4u4bNe//i3vfvCpLH3i&#10;aTkZcTlyGX1emW8Wj2PtiNugJ9ud0MSmTLtGTj7lDGkaMUqGwN/W6Gd+y9TUPpJbUi5V8BupuvQK&#10;KZiHORCfXi+V73xjXee85uHpQm8Xer3ovanaGO41o40xd4zPS6qNYcl7mjwGFguZO0bfMW+sMkwu&#10;vx8PuZkr1OuWfs9sj98PtY3hj/wkKVnW+R02+6pAHlMvWOM95vGx2B7sRcb6Siuf3+hjIXhMucvW&#10;yaibbUJu2CbUULp4zLy2csfs+TR1bk3bG9Z4YLi0Ms77xDyy3LsucvioLcYp1g506fL/dJ/MyV68&#10;+L6OgguJ39GKZ+Cnn36SXj2b441ePZc6WNZEaEG58FdBjr/hL/eya499pbVrV+Idb9yd7RVeZNXl&#10;9S2ptmojMR+cshjz9MljjDNuAYsxngh9S2sb4S/BmKHlhQ8eIm/ZDFbzEZ7XTcO6GtPwmRp+7j18&#10;733oVlrjCFaibmX4SRnq3+oxrnNOYoypMU21L2yD+fmmQQOrRhxSm9kGt2cYjPoB4pIBOfuGvYwW&#10;9g15jNxl4pTIIftml3AeoHxwxlDoFGmHHiHJyOnKGDwkrNZFHSwHetghyAE7FRrHtKuvl7nw6Vr+&#10;VHNeV3tijDvmLpAxyAdj3HHyBRfKjnfeaRGX/e9/fpMPPvm7rIIvxp/OPk/SkbNGf1hyR3v6ve35&#10;WKw8tUc1T+2cP18oRyCeSQ9c1mX4MZpZZ9V+HiLlp5wjxVfMkPq5j0vtqjel9o0fcb/inkV9cgPr&#10;Y5ifuR7sxbwxsBj9Z3T+Mo/PhfrXLAffsIaHPEZtDH2CO3csFPsYPuIyms+4Px/4mtpbLC18Plr2&#10;SVbMMv3I0dCj4OPqasXbVqiHhXpZgLf8lsZvLIjHXrc9YRFrLDX6VgBzgcU45/iGe60GnrK8LR4O&#10;ZDP1vWhmsnL4X6hG5jAZ57e0vTAQt2St5YGZVn50a3tfmLElE3M1mXGyD54PmKOd+Jc4A+HOwPTp&#10;05u1MXBVBWoqc/48QNIaewfMl2quK++yy777SGebSymz3sphGjZlhvIY++BG1FmRxZj3Sw6rg55V&#10;/bcfpGzt21Kw9FnJu+9xyb33EcnBPNDD7looOcglz8V80XnIK8p/bLUUrnlFil/dhn5vp5R/8DXy&#10;5RE7ZGyQOVtsGmfBErlc1cjpcpiKbGW4iuvZyFfeZlhOl/gM9S972wHsxTwbE+dRHayZvSo+/x51&#10;UTukYPlzMuzWBZJ17pWSefgE6VtYI0mp4WsYyRuVVbXCWN158KOffuudch88ENas3bBX8gfjjKeB&#10;HzMyB8ihhx4mTyxfLv/57beY2ew3xD8/+/vX8vxLG+XCiy+TwVlDpAxe+fTrb2sdsD2zVyzHxvkN&#10;luC5YAZqNzlfwYnQY6Op/eyNZwPGystHjpH6086TxitulcrbnpDKBVuk7vHPbBZDDj88ApswN1rT&#10;ajCUelyQxfD6CSzpe7MM7TGwEZmMNdcR45T4HDQpbTExFZ4D7/+H1M97X6rv3CyVtzwvRVMelNwz&#10;b5ecU2+UoSddg3aF5F9yhxROnS9FVyySkqsek6oZG6Vx0Rcufgtms+oZm5Vpk/r2QR4n8uvtmGUJ&#10;eKpk25PgMbTtT4dpbk5brZ83PhfqIca5wclj1Lc8XFa+kTHH+515kHRuc6xjHaVhs1J8v/CZu9SP&#10;jNvR5sdkGxCzZK3lhntkwHmWzznz+ltrnnHDYlwyztStx36WRob403XXXRduKE78rZOfAfJ6b+TR&#10;ehkrlvfZf8qMmGvmvkb39teNDzBWadVVVq7coX00Pbk1TwwsVrfpB8m77T7pN2qsJEV4TjfP677L&#10;pGRJ7j9YUnNLJa12hPQfc4xknvAnGXTWJZI15a+SfcOdMmz2Isl74HFoUs+A59ZJ8brXpWTLO1L6&#10;1odS9u7nUr7zK6n45Fup+PwHqfgUXhB8/fH/SPmHX0v5u19I6Rs7pWTDm1K0dpMUQqfJX/qk5ECb&#10;Gjr9dsm6+GoZeOr5kjHmBEkrqZfkjMFhNQe/30CfKrOecaZY5wGKZQzeU5+lRnP5lX8FQ1XKEPj2&#10;33jjTfLlV1/FzGXGw2zDlrflymunoxa0RP3zL7nsKln93Kt7JbPuqf+TcPvluVxw3xK5bvptcg7y&#10;FTkXqOapwe/EXKuhln36pEl2XpGUNY6WuqNPlYZTL5LqSX+V4gvukuppD0njDU9K7a3rpOaOrVI3&#10;922pn/++NCz8VBrv+wrc9DXaV3j9pTQuRlv0pTQs+FRZqubON4T8Uzn9JSm+5CHJnzRbhk24ToaM&#10;v0AGjJgg/SvGSN+8GkkdlCe9+8HzMDVdeh2MfIkkqx8KdbyR1vcpKZahf5oi9fd8YLNZIJelZufr&#10;ORk29xoXj1keZBaPgbO2m+bmL742rGavB7/R74KxRvKYzimu/PRQEJeRu5TH1nOu8HuUpSo2wk8M&#10;77mevMbPpB6NOSbuvkq3R6bzZTKynfLYvcK8fhPjyTl3QJuMW0PPyHDG14O6HwTf/u86OXUkfn6o&#10;MzBr1iynpjIaBuvaq7t0H9SswaZWHNwm13R7YriSaZavQp/iUq3FolcFvflZB1+5fLv0KbFqxU1f&#10;2Au827csX9JHNEj/UQ2SMXYU2nBwDt6PrJb0pnJJqy6W3oMHSS94M/XqdXDEccFse08skzEe9C2u&#10;xW84UQafd5lkz5wPbSxNj7msul7mzZsnzz33nHz00UfwQ1yqc2Kb42Se1N6qh4Ub483fGGc9Enno&#10;fTHH0Iknnazz2JGz/sANGEv74ed/yvYdH8htd8yTenh6UVukV8ZjnbQm05zf1l6yfoP/h1fCa+NM&#10;+Khw7vaKyhoZxJg77mNzHbe3ZVKfVEkekClJyLdMHpojKUWI2ZbXSJ/qRkkbfbj0PxL+xGMOlX4j&#10;h0vf2mpJGRbog5yU3k8Kpy0MZDLodUOPm6K/OWPiUQ6PqScs5jtSrYuMBR7za25OM7FLzjsewGNk&#10;KzYPlzk8hphlJWskwWTa+Pq1u8BlyAnD93LmT5N9unSRzEtPQa6ZpbMFMRnZDdupYEMeWa/iLOUj&#10;5tu3xbhCP3TWEJjxdeqUKaGG48T6TnwGfkNsJR31/OY6CbXskZMhA887XIoWXSglD10iXbpa+is9&#10;VmoXROeJ0RbXfVvtw3jyDzrzYovHkCtG39aapz6V5MHZ2n8lI9d46E13SuXLH1o5ZPST3IjcYKe5&#10;3m/C+s1sWMfaeuQQ12/+RWpe+lwqnnxbSh9+VYrufVLyb39Qcq6bI0OmXC+Dz5kiA09ErOyIk8Bz&#10;R0haWaP0ya+Q1Kx81dSUj6CvhR03ML4wxpickSWp2YXwHKqRfjUjpf9hx8mACefI4L9cLkOvvU1y&#10;5i6S/MefQcziTdXXNGfM5JMxfww+T73TMnRfE04/O+iOevHFF5XJkuzjIV/Euw6ytcfpWLdPTzPO&#10;E5mL2FdBQZHMvP0O+fqbb2JiMvLbv/79v7Lz4y9k0QOPqYcXOY91h/csXpLQy2KYbz3W/z+/z3Ne&#10;qSWPPyWz5y+Wa2+4VWPLrO1ljeyYI8brNV5cUqbeHeQ3MjRrCsLeg6hZcf89BbUdydm50qcC9+Io&#10;zB9x/Gky8IzJknXh1TLsqtsl/+bFUjgX8cL710r5Mmhqaz6Wule+l0bWG6AfqnsLuapo9agBMs3y&#10;LES/Au2+gXWim9DQ19Su+1oK5iyTvg1N1jGgPyi5ZimYDBoZWIy+/WVXrtS/pZYUxMxjgYzWnNPv&#10;5THVwRwus7Qy8pmlj9k8pr4Vbi6bj3ywuWgLpfuQTB3DUsfXSZnqZswjw3bcsUvqY2zYzqBLT9DP&#10;d+mCmGWIurV4jyU55w10xtmERhY0RCRW4Aw88MCD0rVrM7e7eWz/lF6SccoIKXnwYnABfBnt1rs+&#10;z7mumGMW7+t2b9heZqOVO5YzYyFy7dHvvU4e+0WyTr1Y+64+VegX3v9S6xc1j38r8vrZB24AcznN&#10;/Z59ZCCPsc5evcXUX4z9Kxo9LdDXuueg5PyTNe+bv2PJ/vhttB1ods1l7Y5fNI+t+q3vpPrtH6Xm&#10;vV9QY4kaAdSV0Y+f/kvV6sdveV6YGksrpww1k6G8+E1uv/KYVSfpx2O82bZt24b8neEYn6w860Jo&#10;i53Bf4vxWc41dAR0QdXMTjxJnnv++Zg9M+ix8flX38iTa15Sf4/+qEutqW2Q6bfckcgxa2Mu82O1&#10;cOt4DXAuA/IctWHWqXA+g3xwumGxzDP/LBXv/A/qPK37WZ/LtM9gPYHtWch5OqDB69wArvmaWG/A&#10;eQPoa9iAfkjby9aSc7BZ84DgPbZjmKyedQp87mP/gv5r4NmT9VhScnNk+CM/KouRy+rn77SOMSUF&#10;eaP0/LJ8L0qi0MfC8ZjGKhGzNCzmXpZvQq3kRmhm6xdCC5sPfWye3ejtajejl706RwZddpIzJqVP&#10;aLLimeC7Mm6Huf2ueCV5rPSp22SffSwvgdzJA33HMM67XHBpVtx8Mej/dGCaNW8Nx9mpU6cmGCRx&#10;BvQM7Nq1SyZNmiT0qXMzGF8f0K+3ZF16tFQ9f73DYIbF8mf9f/bOwj2qq3vbf0AhECRAjCRECAlJ&#10;iBCdmXhwLe5OcW0hFFrcggcvVqxIsSJtaXHaQmmpvvSt0bdQ6kZdft/61rPP7D1nwkxmJgKRyXXt&#10;60xGz5zZcu8lzxqlnt8wqj7XB0q22ZcrA1OV5hyDUzXfXNz2I4JVMlhnAuzkF9lCzF3xB18Qet9g&#10;KsSUidqUJ+HTtNNYM1bVUXqBny8a38dzKfSNULNY6fgjvwt5Xsi7h5YZ2mVumGvF3lfbH6talYLJ&#10;mL2Y2bS8TnNOZxEeE5qYnP8v9Mqhkcn5AWhCpwnx/xz7r9UR5+OXiPfnprOR+QQWz2PoePBf5uWx&#10;/c2scYG6Oqj1WNxaVpUegy8Mmh2wl0VHx9CChYvo81u3XLKZwff57Q8/0WvX3qX8WfMI9QaaR8UI&#10;W01lqV9elX5TV77LoeMvCZZG/SxwmH+r9sxfd4VOjdKfxT4MNnLszzCeYXvnMS5qAiBv+2Wz5hnm&#10;CNT8OP6Lqocr6oBwLRDEsspmxWPQQ3yZG2vxiDnmRZ5HeO7A3JX+7g/kHaTl45hWvq7ZyJDvuedb&#10;jcf4fBMvc91vyWNvHHPor7TNYyeEpr4WO7bXJo+BzVJf3cHsxbFjojGPsY/yHi67WEjGCyvJcKZA&#10;5U1iDYtePVG9r/CFMttp8WN4P43nGsSFibWscbrtGuPgJ9/EBiKfDVqc6RviS73WwX4h19sGXg0I&#10;ugbuv+p9Bd5++20KC7PYTmX/qO3tRZEz+5DpZdaG0tnD9LcbxFv6U8qi6FL3z9Iw0YN8rbSPRa/a&#10;JDQfhIbRf35R81ba9Tvly2O8NxZ7ZN4r56Bd4oZ51cxj8EVg/5t1jY9onLefifx9zPPS7sZal1IX&#10;TbEbcyU0mAS3CS2OIvYzM58JNoPGObjMzGTO8BhG3jfffEMdOnSmiEjNr4v6ObAfubKuVYXnrmV9&#10;+odZFws2sy5dHxY6s67mZv5m9mVCHwNaIVJfFnUAqsI1qirfAb7rwezHlxocwcPHszYNj0kea7Bj&#10;C+1Znd6Zpj/LPIY9lp7Hzlp4LOd53qcd1/QOwWGCv4QOLd9m7bNc1M/kOpq5rMGRwxq1Qo8D/MZ7&#10;QmhVg8dEPjjv9WAzgy09ICtLzGFJc55VPsvMDe9r81pR+xhyLEV8vv34MSseu27WKeMjak464jFh&#10;L+N4LwPa5Y1kZBuZbIrLmMdMF1eS6XwBJe56TNWorOlZiyIXjRJMJ9hOxI9xHsArHINm5rHQ0Z0F&#10;G9WqV9OuDQz5l/WDtbqXyAHwNzaitOUtSrzu5exNpjq+tcTn1uBcy6VLC6o3jFTzb79582byrG2x&#10;mQoWY7ttYI90MpyYY5fDwGQtlg1XbH+/tFseJHMV99kthml5hk3aZml1hL5m7QjWnPAO0vKzUi58&#10;IPx/4COh1Q0tImcaNCQ5V17Lm+cj5lSeY3NRn5j3vNr+l+/DvGqeW4VdzWxTU/XJef+rajRJOxoz&#10;m4gj0fMYfKB6/2YxPCbsZ7CbQUMDtrIS8hiGIHJ6+/cfKGw7sBNAYwCaY1Vl/XXle8CmBT2GJNbM&#10;ato0nKZNy6d33n3XJZvZP//+H93+8ls6cvxFUYcJ9pfMrFyhcw8/mSvn437utTK7Xsi7HTvxUVWz&#10;M7jPYDLdRKwA73N4vyN5TNTWwH6J7VSIxdTqYPwhYgmg8YxYBcSGiRgxjGfYt5ijhI0LfIUa5rCJ&#10;gcfQMI+w1oaoDXCAHxM6HMxgh/g+8zyUy68RbMbvk/XqL5Tx/q/kn5Ag2Ct1yQtm+9hPFDNhgbgv&#10;INugbGMinp/tZC77LMFk4DFoi4HJhB8RdY1Qd9KcT6k/Kh7bQMbL67it58a3JZvhNnjswjJKv1BA&#10;8evHqdxJrG0BvbIp5fxG5jBmsVfBYxZ/Z/xOzgPg56AVp9VkWhdH0NaUzwWXBeb6ljhuuvkwS65l&#10;AOfeI4bb/Ve9rgDqNIwaNZpqPqTV75J9q06wLyVs5r2aHXuY/v6GLcNVn0xb0aLEe4TiOKeyPJax&#10;ieM+fLQ43LjDL2ha9Mxkga3aibkrZvU2jcc4rkMwlY7FoEWkGs+VrTBfcj0V0eTzMJ8eNjfMr+Ax&#10;2cxclse18uCryD3BDX5Q1MmUvk3JY+zbFHY0UaPJzGM892Zd4SbtZxw7IrTSeD3IfAvxwBzny3Nz&#10;xn/4fz6KNeND+DjNtjIrJmMuM/stnbWPyZH3L8dDTZ36qMhdkzE0Q0eMqZJ6GM4yDvT5oQkSyvZr&#10;I9fpXL9hI33LufGu5GX+ePdXeuPtG/T4k/MJMXqIK4dOqjsvs+w4y9HvCc041OYMD48Q84E/569A&#10;ExB7GsRrirEE+zPXBEAcAcYQHkMdjnTWGEy/xfdxzKbQdub4UGHbvnxXcBls3JLLJI8J29dR1j80&#10;798wd6B2m+Ix1kDLRcN9PMeIum5c3y0PLIc5guPUDFc/F+fayMeHcraxLhnH80OnwzectTV4zxS5&#10;aCrzmLmGt/RZvuk4x9LKRvYWx/SzblnaJfYzirZO8yOKWHsbXCZ5jHMiNR4Dk8lmZrOLq5jHVggb&#10;GZjMv12SWqewztUJ9qOYdVOEXUzPYwZmu9q+Wj2j8L5Bxa5nKYtjqHYD69geD65hEz06zK5tzd5a&#10;lr0zkfBanBvW4wMHDsop0X2sBlcA/N2jR897NC388uLJcLJ4m5jksfj1Y1Uf9zc0Krbv2uuHVe3+&#10;5n20ecqX9Z6h94X6QM257h7mrqD0eFErD/WIwEPC5rWf5z/oPN7DY9o+VvGYZDG517XFY9gP2+Ix&#10;1qcUfowXWXvjNBrHinD9zOyz3ODjhG+TY4JF7QDeb4vYXp0PMxs+TNjM3mUfJ9fws8ljqC/DtkBR&#10;Y/wL1uRnvVrDV6xh50T8mK3htn79esrIzNXWAr527Tt2JdgVHK15VflxxHwjTr8N+yDh4+rduy+d&#10;OHnSJa3Zv/75R2jMPrV9j9Csx/sgB9Ct/V++XIbrCw7GPODLubXGm5xDAx1n9vWjPobIlWFfZfpH&#10;zF2I3f8ItTK43fiBjBPyWW8uhlKnPMn7OX7sM3AZP4/HXMYHv2s1A7jmh+Sx7Jd5vPM4R3yqsJkz&#10;X4l5AXs3zCNyf8cchn2fnHsEkx028xjPC9hzNZ9ToM1dOTmCxXL3fENB5rzLxikJbNNizTDw2DWu&#10;HWnmMqELe91cA8nhEX5N5rFrHHPLLGYyMxk0WkVsF5iM+Uu7bbaXsY6r8FeyXcvCYZLHzEfwmLCR&#10;FQgbWdLeaSpWX9odcPRrl0KJR5YofyV4zK+txm7esV4O17TMrS0pqLWflf0N7+vZyIOa9ggkY2Gc&#10;w/eQa2Bo1wC1niYnJduaFt33VcEr8Mcff1A7roEMX7Xqm2xvDZ/Q2SmbmOQx39x49XrsFWS/qs7H&#10;nD1J1CRZi+v3Cw9gHdY3WWP1Duu/ahoTCfteEvvg7DM8L2Lug//A7ItEbIfWeK+KuZO1vEUMiI6x&#10;sHeVdi+RD2D2Sea+yPYwYQfjvS37GvRx/oK5wF2I9xfsBf7SGEwwmYhFKcJjr7LdjO1lIrbsGtvK&#10;uGE/LmrGcJ5mFvIBeA+v1XbiI3IxZT0A+C3NMWQl5TEMu5MnT1FWdp7wW2IdS2Zd1eqQe+kMUz77&#10;3GmRA5DQMon9mc3o0cem09vvvOOSzez7H+/ShVeu0fhJ00TNR2j0og5ARa1H5cx1qWjPgQ4GeBf9&#10;txHrRqS8c5NZiu1OGCNs71K1NNhOJuqMfcz8tXkf69AaVVyZeC1eb25JrHuWsmEHjzH2Y4LLbvJr&#10;2ZaGMQg/ZvZ13u+xTg7yKnN43GO+kDyWyz7KXJ5vpE0M+71c3hOCyXJ5vslBPRF+HWJIjde/Zp0e&#10;bX+ZOOsZ1qu9zRo6rcR5QJcs/vAarlN00NKYxwSbKXvZIfZDOuCyN/nxt9hfyTmaksdMF9cwS60S&#10;/0MXzMJjZm0KZR97qhgeM8eQXVgueCz9/FLyzdY0ADw8a5BXqDn+C/ao2rUoeHgHSnmJdYiY8cLz&#10;zboXrNWP+dyZ9QzcBS6rya9Rayq/N24jxw3a6I40oEzreT011x2s5VGL3nvvvSpIH+6vpL8CYLHM&#10;zCyrPlPDoyZFzRvgEoulHJyh9hvob8702erynKytiRQYp+kLeTf24RpIm1jTfpyYxxqyjnfmqW9E&#10;vDv2sHkcV5uH+A3FYjwvsu1LxYYVsXkV5THFWpKzXmL7F8+nVtpC7IvUYvqZsTimH03xGJ57ie1k&#10;aMI2hudyA4ux7zKb4/6zmcWy2T6GBt+lyPliHkPNTbGX/5iPHPtiwroAGxnv+2EfQ0x/aXgM/RZ5&#10;Jjm8BgSZY/DgZ9u8fW+1tpMVZY5N2/aK+uNhYeFc1zyNCpatoFu3bzvNZn/9/Q/d/PwOrdmwhdq0&#10;02xvXbr1FHpaRT/L/b9zdrTnz7xKYydMJX+2P4KjIhcsF/Zi45c8LjA22IZswu0vfqW0Nz4kY4/+&#10;ouaCZC55hFYZtJJR5wFHvfZsQlIKGc5eF3YyvK9mLwOPccMYN/MY6pvDPo65Q3AZbOuIHdPPM3iM&#10;Yx5yOHcbcwH0c5qOHi/OPSCFa68vvUD+cVqeuHdQIMXtmK9p3pu171VdI/4fGvvJ1zQ202ooHWV/&#10;JBrnXt7TUGOJ61Zy7FhRHgOTCS67uFrTepV2Msljl4vhMfgv4a8UTbORtVg+TK17qQUxXH8ghGqZ&#10;fYTgJmiah03oTvFP56vnFRdDZms9S9+UQD7xXur1VmzGrOUd50XRo0IJdjVbr/dLbqheO27ceP3S&#10;7b5dxa7A/+Oc+G7dujODWxi+Zp3aFLv6EZdYDPaxkKGtVb+Jm9rMZt+y1d+qy33ZTydRaKamR4a5&#10;NShTi4nF7SZdOF/VzCvZ53j+u/KbqHeHmnfYzwrGkvH2bMey6Fvwc+FnZNuaaNLfiNeYeUyw2EV+&#10;HNpDsHEht1LwlcZhwt7FvkihM8Q+DlHbnPMskW8pdMmYs4RGGed3Ib8S9ZNF45hixLEgjiyT/ZaZ&#10;N8xxx/oYMul3MdvHSuOv1A+9L7/8kjp27Cz0G3D9sMZBd9PNBtZsgBj9glXrxbrdmPMz27RtTzue&#10;3kk//fyz02z248+/0LlLV2jM+Cki1zU2LkHY4aDJ4L7e1tfb3vVAXXlZD8w/1USGL39h+xWzFzfD&#10;nbuUfOYKGVkTGLWYUGdJspc8gqlHMgut5zq2ReuU7tp3lHr06ke+XK9DPj+uZTKlbefak1/w5/C8&#10;Ai6DfVrayxBrIPgMeZnmuH9lQ3+Z7WeIMYOGGeYFjHtmsditB9X7N8nM47hYrQaBX1QExe9fZsVi&#10;qkakrEsEJoPdTGcnS34DGmX3tiS+L4njzqAJZuGx1YLDJI/Jo5H5DP5EYS+7xHmVzGmiXeK4MxU/&#10;ZvZX4n/4K3U+S9OZRSo2LIx9iViLwEXB7fypRg3NlgV+gqaA5KjIwcEur23QewrvHaTeQ76X1RFs&#10;FutFiOOHXUyuiwn5Eep1+H3//PNP/VTovl2FrsDkyVOsfJSwi8WuGukyi6Ffe/prHI94RuTryv7k&#10;PqaoawGtmtjRXE/F/956KhFT5gomAwMJbmIuQwxtjmQsnjezELfFfgOR9w42YsYSHMR+wkzBQTzn&#10;IicLvkLotkrdCdYFAzcZv2TtiTvsF4Hv0FbDY3f4OcxPyI1ErL6IZ2Ebl4gj5s8UGrPMX+r4HrMY&#10;nzO01TI+4Ps59ljEF/N5GNk+JuJgzDxWFvYxOfx+++13GjJ0GOcbpql1AnWCTp+/6uYEG7qnz3EN&#10;+pmzF4p8Smhn9O03gGPNTjkda/b3P6wz+8VXtG7TNmrbvrPwnXXo1JWWr+GaV+5rbrPPQb8CNRIE&#10;JzEvpVx9l23Ev1Iqa0Anr1xP6W3as76cZmOSLIWjsIF16S5qMR1iP7Q9ztPfj5ro/QYMIV8/fzUe&#10;EnhspGxiroGdWnIZdGd4nEM/EDkDiDEQWhqIOWDuknOLyNdETAKP7YRnT/OcZeE9ea4hfTtS0tmt&#10;DlkMfJbyujmuTDDZvRxmzWaHOaeS/a/MVYgfMzFnSQazdRQMJm1fisnW8OvRdGwm7GvMZOY8y/Tz&#10;Syiop0nwTr0mnmqexpoFf2NAto/yF0p2Ko1mQPz0CKpZy2L7kO9p6+gVVpea9gwUOZ21G2o5Aojr&#10;f+655+QU6D5WoSuwbt16qllDl5/LehbRiwa7zGKwjbVYZrH7IgbRzWAWBrN1LdLXJVBgy3vro4QN&#10;HU8ZV74X+1kxRwpbFHMY26KyrvPcyCwma5xY8hvNHMTzajrnNkKvCPEj8BVq8VtgIm7sDxEsJo7a&#10;/Cz8JDxPqyMeAzshjuU2NxnPwjHDwveIGP1P+TYaf46JY41N4C99YxYEEyImGU3vrywr+5gchrDv&#10;LlmylNIzc9QaBH0tsId+rXLftrbj7Oe1e/zkaawjksQag+E0dtwEunTpMjlbP/PX3/5gndm3RGwZ&#10;7D7QiEMNxz0HnnNfdzMLz56/lEJCw7R+yTotyYUcaz4ln1INJqElJ5lGHrGvEDYwrolZ1AbmSv/F&#10;b9uH6zLp7WWJrGlivPEV78F4fMMux+Pc9BmPUdjNvuUxytoZqG2WwXs20XiPJWIP+PHodTvuYTH/&#10;uChqsX6mUxwmbWXCfwkWY7+lFudfPJOlsu6EszwmGE3yGI7gN2Yx2TQuYzYTXAces8SQxa0coexP&#10;eruUnLeNq2MpMIe57CHNXgZdMPlYSY7Q40T9QMlgnlz3pl69+lSb48P0fir5eNFj586d5fTnPlaR&#10;K4CaNOgH+t+62aPdS8Ri4DH/tonqvdB/S9JPq9trmrT1Iw/m4fr1vRRLYG72j4qn6HmFlHz4Kple&#10;+4JZCXYtnje5GT7/gdI++Jx1Em9Qy+evUsIzL1Hc5mcpZsVWinpiBUVOnE3hQ6ZQWI8RFNKuLzXJ&#10;RL1KrgscbyL/6CTybxZHfk2jyTe0OdeijCS/sChu0eL+xtEpFJDAtfDSWlNwbjcK6T6YwgaPo4gp&#10;sylqyTqK3cOxHq+8RYZbP2rngzkdzIb4sJt8jqLx/9iLy8aPQbffJG1yIn4sRHxfe/WSSjLEjh8/&#10;LmoC+vpqtgH41HY+c8TNBjbsZEXX9m27DtCwkWOpOeqocnuMdc2uv/WWU/5MWQNg975D1L1nX6Ez&#10;m5GVI+w6J05fqpbXHzyU17qd1ZiWzKU/QvutE9vAZs1ZRMjFKPq7lPZ/5A306jNA5b7gs9O69uS9&#10;1k+UeOlNSrr6HqX85zMyfPYdx7Hx+P2axy38p599z4+9Ty027aWgHJPV9/AJDaIGEcFUPyacUrhO&#10;t6j9qPNJSvayd3TWZwlbGeL2S8Rj5wuEpgWYS/gm9WyG2+eZ184tIcTzp/PReHoeQRcWa2H0GPt1&#10;/cBqIZ0aE2L/M7fYjvVydg2DDpReq8yH8zr27NlD07l+eHh4uFiba7AtTL8+y9uoaYm6Oe6/qnEF&#10;fubYkRCOCZW/L44BXdJKzGKG5y39uUGzum4WY1u3o3EJvyXyn3Ht6zZuRmkLz1DT1oM4JsPia9DP&#10;3RXqNp9jQMsMajpkIsVs2kMpzIdyz419N2xrQmuMGQwshv+RO2YAU5ZBPL+9UYjco5y81qzJFS7W&#10;EOj5L1leWObrXGnXyYr6etROXM+2mX4DhwpdswSurzRn7nz68KOPnWIz6GZ88NFNWrCYbQ8Z2ULb&#10;tGfv/lTI9QXw3hX1e5fleSHGHv3O3nhNZC3fEaPG07pS2sBcOefd+4+J+EF5Tt7evpRiI1ezYcNG&#10;hCafpz8GGOIpZsEjFDa5l1o34p5ZpNXhdonHDjgVQwYeQ1yYhce0OH5bvkp1n7SPnWfNV2Yy2aDJ&#10;b+L7BJ9xzaT0c4sogxuO6WcX8O2F5J0aKb5XIPsnHc3d0OIvi9rigsl0uQORERF09+5dMb29yzrP&#10;y5czTxpNVMezDnno6hXCZ4n9p/uvalyB7t17qDEFHvBqEcp7hAUl5rGoOf3V+0UOcT3W0VH/r4qP&#10;t5ypjX9c/6bdpqkacNlbblL82A0UmtWL7VgxPDfeG2eGHHmfoDC2acVzzmYGBRs6Ulhuf4roNIai&#10;euVTzOCFFDeqkFpO2kZJ0zlm40nWVZx3mgyLL5Bp2WuEmnPpq96k9NWch4XjymvifsPi8+J5KU8c&#10;o8TH9lDCuE0UO6yAmvd4jJq2GkhNklqr3Ej9XI3bQYa2FLV4HaV+eFtjM7AX85jhNufxcxN+Us6/&#10;1/yVZW8fkyPz+++/p549eys9f5zbI2MmuuObnLCT6dd45AGsWLOJuvXoI/jCwJqzSwuW0/8+d66G&#10;Juoznb/0Go0dP5l1M6JE3gV+B7CB/nOqym1oruS2ansPy8AG1rFzN2EDO3jsxQf63bc8vc/Kbufn&#10;31joxYDPio5n7wB/1kaMo8hRrPmwa6pgFnBN6NiH1VzfbA7XGWItMMR5idqPqMl9ZXexPsyU1/c5&#10;z2OX1pYJj0kuU0fFYwvF98pgJgsdruWioY73/VxvkuZFUQ2dHkanTp0IMRj6v2+//Zb2799PQ4cO&#10;pcCAAKrNfq0hg4fon+K+XUmvADR+9TFjyKVM3je9xCwGX6XSHOP8kIzNCfe1P9/PsVOWn4WYULAY&#10;mmHZFcVjrbgur77l7f2Rcnbcoeyt/6Oc7bcpd9c3Vo/rn3u/bmdu+ICSHz8s2C8oIdtqLvf2C6Cw&#10;IeMo6bX3lP8DtjLYxsBiiFEprd6Fo6EHPf+ZM58QNhq5zmCtPHrq7ANdDysre5x6+RVRTwlcgTyA&#10;TPZHLluxim7dck4/44ef7tJe9mf27NNfYztTBuXPnFtlNM3mLCggcJfsa4lJKaIW+NpNO6gi1qBC&#10;rifyNeX5hoY2JYMxQ/yP+AnMSX6tExSrSBsS7EjB/Sy6SI17ZHMO4wYtt/HK01zH6Gkzm/ERt0Xj&#10;et9gNDOniRgyZ/IsX+fc0IuI99KasoGZ9S5s/m/HPqY4TNrMzDyG7yMa81js8iFqPs7aXjpfpKvr&#10;RIuJTdVnw0e5evVqu1Mc6ue8xbEE27Zts/sc9wOV4wqgRrwf5/hIDsAxIr/nPSxmYsaCf11rS/nI&#10;Tdh8zX552H7NzXB6IfvetTi0hs3ruVnMCV8lmLVGDS3HplGU6YHzVWk5LnPDDYp7ZBUFttDFmvCe&#10;u2n/8ZovE3EpyOniZuDb5c1jcjQeOnRYxJT5mfPNIjk26qkdz7iZzEVbmZ4jERM2f/EKro3QRegy&#10;ZOfk0crVa+iLO3cc+jT//b//x3UA7tCqwg3UiuOroFECbTO836mXK1+dhcMnXhY1IoKaBAt9V+Su&#10;VpZaU/AfgyMxJiSXxbSII2gJY11APJXx+TkE2xGaZLKATilq/ajt11DwmEEy2WuyjpHGZuAz2TQb&#10;msZoztjIUrg2pcVXqWnB2mQwPZ+VgsfSjuSr75U0N+q+r2PBHfzV58M/+f7778tpzH2soldg5MhH&#10;1G+OMedtitaxFhiL/dVosl87cYxeaslNiRjY5L73Y1f3IuXxfNQZaxBRj0K7BFLqkhiH1yCsu6UG&#10;Ruz4rZWex/Q8lzb/JQoxmbXH2VfoG9yMYrcf1up2sm0MeVz3i8cwjG/cuMFrf1tRmxHrDtgsf9Y8&#10;N5OVgskknx1/8YJY08FUYKu8Vm1oTeE6+vKrrxyyGeqav3fjvzR77kKRb4iYK+QDrFy7uVS5hfLc&#10;yvu49+BxmvLYTFrLsXEV0Qbm7PeH7XP8pMcoMNAS85aSaqQA1kBrPqu34jHJZD68Zuj383Fb8zUm&#10;49h7A+oZiYaa3LKekZnR2Kep2Ozqbtb92Mc5SXs515KP1/bf01A/8n7yWMbZ+VTbR9MYgyZseawT&#10;xb0n9KG8mtZV1zYhPoFg53f/Vc0rcP36daqliwmsUcuDkvbPss1ezGRGzk0xcuyj1lgLme3GhouF&#10;WmO/vsHcGnfLVH2ouuZVRg615EY0aeNX7FjO3pWo9J9rNwyoEP5HPU+V1e20eS9SQIzFJ9Js8BTO&#10;ybwruOx+8hhGM2JkBw0eTClcW0naArp260XVNf/P2bXalec998J5kVPZivW0NDZrS6vWrKXbTtjN&#10;kAfw2tU3WDtjutBMhf4GcgoQ815d8gBcudbl8VzkdyL3Qmr9I7Yso3Vrynp+rhWT1Y8IVPM9uCyo&#10;fytlI0NdITCZrabnNC3mjHMz2Z4G3f4UZrKizXBpnY7HOCdSbwezd1vaD4rE89/rr1zMfkrE9Fv8&#10;leCxhknh4rvBVlUcO5XXY4jvr1FT85vAb1lYuLZqwoj7W1FGhoWbMI5CRrQ3+xzZB3lONs03if4r&#10;/PasowdbtOFVjDPbzTOAdVn4/e53HGR5jQlX3xd5knX8LLohqHtR3Hs069dEzWeRAxdVKdtYUZbL&#10;2/MdRfV5XDFQSOuelHbrh3Kzj2E/+RXbZqDlcuzYMVqzZg2NGTOG2rVrRy1axIrzyOS6x3LNiYtv&#10;STv2HnLbysrAVqZnhGPPn6Mn5y0RvkiwWTbXG0W82f8+/9yh3ezPv/+m0y+fo9FjJ4g8AOiaDR42&#10;yu1nLuPfSP976W8/tWMfGU2ZasyGR0RSh0UTFZN51PMU85esc+zhVZfSXua6klgnzDYyWzxW9L60&#10;V1F3kpmMfZopwl4Gmxnnaou2W60/zmjBKlYrJY8FdEkV3803sUGxc3hx83tpH9Nr+DfiXFfkJ7n/&#10;qtYVOHv2nNC5knZm6OgbT3OuL3OXrWZkfRbYig1oYozZZrH4Z+Yqtghu/2D2FKXt/6V9fYuJ2p5K&#10;Xlto/dl7T8SJepjzm2vV8+FavF+WOY+BgbK3fU5ZT31CiLvPWPuuJY8S+ZTmllH4Dj9+QzwPz8/d&#10;+XWZn4vks6T8A6wnqdWACenQh3waB4v53p7+GLgK+jqoifTf//6Xrl69Si+99BI9++wh2rJlCy1c&#10;uIjGjRsn6nylp2ewvnmMiBMHZzXm9T8wMIj8eX8vbWFFj8kpBgoJ0XQ68XzE/ejXJPdta+3Y0lwP&#10;+DRRx0rGm6VnZNGixQX08aefOmSzP/76m06ceoGGjxxNTcObUXRMLMfJj2U22+f+vcqRz2CThJZt&#10;eHiEGkNpeTmUu+UxNd/XrWPxrYVP6+WUjUzPZJo/E75Mblfgy9Q1ZjVpD9B4zAmtC9jMSsljTce0&#10;E9+v3n3OsdSvFzm7k6z295MnTa5aMFLNvw1yZ+Pj4tQ4AjdEzOhtk8Mkm8n6X9B/sWcXw/1hU/up&#10;943nGlv6flUdbmfvSiJPH01HUPIYtGnsfffQLo3V9XLWNoacStPyK5Qy6yglTHhKaFlEPjyJtcoG&#10;U4ixCwXGZwrdC98m4eTta59BijKJzf+hoxEQInQ2AlgbNigxj0LSuwmti2YdR1Nkt6kU1XcWxQya&#10;T7HDlwlNjfhxGylh4lZKnLpTaGQkTd9H4K/kGazBjfY4a3DzMWbQgnvOLzA4jKKionneb8b5acGC&#10;pXx8fIV+peQq3I8GxpJx+TbPnWPDXLkfPrHEpFT1GtTKBjuUhj3cry2e42QugMzThIbGnLkL6L33&#10;/+OQzX7/8y86fPQ4DR46UtQTiOIaQ9CwdednFH/NS9MnMR5gm8SYxNjC+IPtrJZHLWrQoKGKf6kT&#10;7EeG85wH6YKNTPgvRfy/DR6z0oF1Mpa/RDym91nOp6gne4n5uWatGnbncHtze1nej9rPcj0B98Lm&#10;7/6rGlcAdgW9vkXdUH8ynYE2sT3bWIEWK+bANgYe885qKfoN6q4ipr0s+2RleC99XD7Gj6e3/Toa&#10;hlWxqj5tHb9Qq7gx2KaMBa9QyylPU3T/2UIXFpwFjTFXGMP9XNeYDDpuGVxHRvovkV/mtr2U3/qu&#10;ZwPkUy5eVihqO0IrAnl906Y/Tq9dueoEm/1Jx46fomEjRgm7GdhsyPBRtGHLLne8WTnYzbbvfpZM&#10;bNeU8wtyMlHbyYvrikhuaDqlB8caI76Y63tf4n38ZS2+X28T09/W4sk0n2VRGxlik12O5S8DHotf&#10;M1x9n/uteaFf71B7vH5oHXUuU6ZMrRow4v4WlG5KV78rxk7krH52WQyMZrzAsQDCV7muWNtY2uWN&#10;VLOe1mcaRdevdiyG3AWpWSHnpEYx9q+Dd6xl7oroPYvtS8spvM0QCohKIXCBnOvcRxeZykW7mLy+&#10;2OsnJiZRr969acpU1rtt2kz8BqjFPGnqDPe6Xg7rup7H9LdfOPsareDajqi5GMa/Q3O2mY4bP4nj&#10;yM7Qv6y3BHVMe+2vv/9hn+aLNHLUWK6h2Vzk0aKmNjS2KnPeo/76VITb8GE+MXeRpR4njztTehbv&#10;ZXzF+lKrQV1KPTGX15al7Gvk/C+R71U8l8kYsqI8JmuAuxQ7VgY8lrxnslorH3Rumt5G1pBtke76&#10;SJUf5qAbp8+p9GzciG1ji4vnMejvCdtY8XH8cTufUH03rFv1qh+esyfJKjdZ8hhqzur3OfI2Yvzl&#10;c1D3QjKB+1i+7BXMNcFSUlIJ9Sjy82fQtu3b6dz580LHtGjd7C84Vq1Dpy7qt8nJa1MuNQUrwtpa&#10;kc/h9PmrIq9yEPslm0fFMJ+F09DhI+nQkWP02+9/2OUy8No/zG5nz1+kSVMeFXmaiBHs3qufqJl1&#10;8qXKp29WEX+nIyfPiGsq567gkFC2lWlx8I07cc095jFoUxqFjYvz8JGTDzbj/bvePobbNmPISho7&#10;ZsVjtn0/yid0TuZXWvsrDc/NVPN08vz7r0Em1wsckSdW11/LE0PuBOJm3X+V+wr06dNH9S/wQPjE&#10;rsWzmBhHjuP4i8aOJTweaZND9P2rKt1GHXDJV/pj056B91wH07o4UX9WPq+BVwO15ss5rSyPiPXw&#10;Zc1f2H8Q0444LGiq6xvuQ8PjeB6eL2NEyvJcyuO9cN6RzZtTWpqBOnTsyDVEhtHMmbOocO1aOnDw&#10;IF24eJHrLX5Ev/32e7Frtz17y5JlK1ScWmhYU1qyYq07puw+2sqKMghq/KDOUkJisqhV3r1Hb9qy&#10;bQd9+933Dn/fN958i2bOmkOpaUbR39u27yRyNw4df8n9m5byN12zfivBvy/HOHJk/Hz9KWbJUOYx&#10;M5OxnUxyGY5FbWY2Y8jMsWOI5zeJ5mQsfxnwWPqZefQQ15jBXF0R4qGb9W+i1pl41iNz/1XeK/Dj&#10;jz9Svbr11O9Zs3YtMpycVzyPSV/l5eJ9leAxn9ZmnWbuv8XFsFclDsN3KZpPKTkLx6gR1loXuc8k&#10;E2oWyOfU4dhMOX85e0RsE2LZI9kXA1tP+/YdaNCgwTR9ej6tXLmKdu3aTaeef54uXb5M1954g95+&#10;5x36gHMSP/n0U9FufvaZ0BlAbZtbt28LHXXodX79zTf0Ha9pOH719dd0h+1D0Fj/+JNP6A3WizjN&#10;cYf79x+g7dt30IYNG2nFipUir/HJ2bNpen4+TZ36KI0fP4FGjR5Nw4ePoMFDhtDAgYOoX7/+ovXt&#10;24/69O1Lffv1E//jsSFDhtLwESNYg2IsTZo8Wdis8H5LCwpYm6KQNm3aTDt37iLo6uM7ga2us40X&#10;5/QN13D786+/HK7B9jjLlfuvXr1mVf+yV58BrFV20b2Gl3INL8parv4vNVjTM3PEXqJ1m3ZUsHwV&#10;52redNgvPrn5GS1fuYbatusgXmtkX9vEqfn09N7D7t+1hL8rtGSR7yr3ctCUTWNdpZRDM4WdLP0C&#10;6yhdYFsZs5KR7WSSzaTNLE3o+lvHkME3U6LYsTLgMWiQedTXYnBQw+hBr10ZT6GOi8aHyKH4iPeZ&#10;7r/KeQU2btxEUiMGPNC4s6FYFhOxY076KsFjtf0aCc7wCqv7wPvt/Ro3LZ9obokZYxsy8iQ8ubar&#10;5C34/PXnEto1QD0GP2VD1pOxx2FgrtTUNME00HM4fOQIffzxJw7XGVc4w/1c+3FIRa/NL7/8SqPG&#10;jFe/F7QWEC/uKkO4n18++QFHTpwRNbph84LNNM1gosdnzWZd2depqC+66G/7A9eN27lrD8erDaDg&#10;4FBCPsCAwcNFbYAXzr7q/o1d5LOtO/eL+H45tyXxPJa790kCj8lmEmzGGuOwmenYLO1VaPkzk6Gx&#10;5oW1zoWTOrBgsTLiMU+/BmLOjhppvbfWz+v38za00OT6smjRosoJI+6zppiYFup3xO+ZsHlisTxm&#10;PK9pwDrSHAOLJR0vUO/dpHXxevT3s+/is3L2JlkxUVl9PnTFkActx0Z9H42t6upskC1nWvy2+nhM&#10;cDHyw+V8BfZq06YtzZ03j86eO0c/8vpQdM1w/+88O5XntTr23Alq1ixS/Hbe7Ase/sg4cq/Z5cNY&#10;JWVXxIYhVxOxYvAxI+7skdFj6Sj/dr//8WexY+tvrg1w5ux5mvLoNGrZMknUDWrfsatgPWjWl/Sc&#10;qtvrkDsxduKjhHwYzHMBAUHUYeYYxWOSy6TNzHSRa7/w/j/tEscpsxa/1jZQ/PZp5J0ZT4n7Zzun&#10;yX8Piy0vdp0TMWR24sdgH6sbrOUnRAwKLpd1xNX1SB97nJDQ0k02lfAKfPjhh0IjRrIDNC5ULCNz&#10;l63boi6SyKtkPz8zV3GtecE4xSXRo8MqRL9FP48ZGyb0wFKXOq4h6cq4SF4YTbXq1VTf2bO2p2Ir&#10;vS6ijAFNWRxDNT0eUs/H/n3AgIG0a/du4XsrT35wv3fZc9zX33xL3Xr0Ur85YpkQ11Td1tzK8H2R&#10;D7Ce6ywNHTGGYuMShE5w9559aPOW7fQV/46Oxscnn97k+uiF1L5DJ+HXhK4DGHztph3ufE0n7GY7&#10;9jzLdcmMaqxARzbvyHw7XAZ/JvMTNxPbzdLOFVKtBlp8R93QAEo5Otd5JlNasM7wGOL4ZZM1k+Zz&#10;DYL5VK+Z5tNAHRVX1ojyem7G5gS1jtRmX8x3331XCYmkep/y/Pnz1W8IJgt9pINNBtNzmbMasOC0&#10;JsM6qfdPXdbigfdbY2Ec+SU3VOfk4VmD0jfGl8l5JcyIZLuYha0wJqSdC0crHlsQTTiX2g081LnM&#10;mDHD4RrgaI1wP172jFWSa7p129OEfDL87siBGD1usnuNdmKNfpAct3v/Ma6LOYMQc4bclZzc1rRg&#10;4VJ66533HPo1kRPy3PGTNGbcBK63FUdBrEvcoVNXzglYQAeOvuDmcTu/vbCVTZgqxgjGShPOc+6w&#10;cJJNJtPsZsxjqJfM9gDomEk7Qh22VSU+M9M5JisRj0kWWyBYDDzmFa3F0DftdW9uVnkxl6P3lXXG&#10;a3JNy+PHj1dvuKmE3z6Sa47JPo1j0t58J3hM6lwgL7l4+1gjY6x4f9iAELPuqD+V1+PGNTxH5rF9&#10;+SEt5lF+52Z9g8rknIStWPfeiBXTs1hRHkMMqL6W5Xiu6VOSdd/9morBX7Z+h/9xXkRHXpNlP0jk&#10;XH+3raxi+S/t8R+0GlAHCPUBgoKaCPvZuAmT6DjXZPr9z+L9mugLyNtdwTkBHTp2FjFrLRNTRDy7&#10;23Zm+/ffuvOAyIuVYyWzS0fKPsl1+nRxZXoeQ70j49kCqhtqyV9HfcyYFaMcM5nisWUO17r0e2xj&#10;Oh6LCRZrW1iPisNjwe381Xo+efKUSkgk1feUb968aeWrrNcs0GH/NJ7X9iYidswBi4HVavlotqiG&#10;kfXKhHtc4TVoFyOu3i+Vz8Gcmyw5DEfUJHLl/Ww9N5triAXmaHEE8r31Pko5v+AIjSv5HL2Pskf3&#10;7vTPv/+6eYyHoi2uqez3bdj0lLCXoA8gv2zEqPH0/JnKFQsOjU977FLV74cGLTRjBw0ZKXQbUCOg&#10;R68+tHHzVrp950uHffa339l2duKUsp3h9eA8aKYecsedqX6FMTF0xGhVAwP1yduvY/uAnslYZ8nE&#10;axBsZGCyqIVD1Zwq5lae54MHtSLjOX5cxosVPVZhHoudZKmRnJSUXH3hphJ+c2gGPMTx45IRQoa0&#10;ccxjFzi2UsSOOda5SDq1Qr03dLhs8Ux53Af/I3z6dRtb8hnld5THgEwfAq+V5vMNK2OtalXgvRGz&#10;r2cwaFAMHDSIrnBtlzNnzqjrIc+jXdt29IcT++3KziTV/fxvfvY/K1sZ4pXWP7VTrUUVmWnAYj04&#10;/h15hYi5qsjnej/ObeczR0Rdhowsza+ZmZVLT86ZT69yvua/DmoEYBzc+OC/VLBspdLTSE41CN00&#10;5OS6r+81Kty4nXUDo8Q8ivmzzYgBlHGG6/YJLmOblmAxjcfAZF7Rmp1Kzqk4esWEUOKex20zmeIx&#10;2/HR+tic4uxjDVpo++uKZB8zrbXUn4ZWP2pSu/8qxxVoldfKig/iN4x3zGNCt491YM31w8NnDCK/&#10;DkZKu3ivRn904RT1/uWdEwxds5hxTcknnmsN2bCF6cdqoxb1Obey5CwGvyt4r0ZNC8siL7I+12iT&#10;LAZN1SeefFLodEkWgb6X/jw6sD4Y9s7ycfexatrH9L/rth07RV6f7Cd9uV7Pcy+cr9CMU7BqverX&#10;sOtUNtteeTLasVPnaO7CZdS1Wy+Cxj/qNQ4d/gg9s/8g/fDTzw7H9t1ffqFnDx2h4SNHsW5glKgx&#10;9HD33uI9j546W6H7RXleV4yJzl17qH7XMi2NWh3gGkusUVaUx6KXWmpJ1mviqebYGrU8KGx8F7aV&#10;rbDmsjLiMRU/ZkPbuzT7/NK8Flr9Ncz5YdAhu3XrVuWAkWp+lv9w7ra+xiu07UxneQ9iJ6dS3i81&#10;X6BjIWuEgzG8MxMo9TzXINP5MEMn9VZjQ+YTlqavFX0tGAz2Wf+0RlZsJJnHo35datynPXm3Mqjz&#10;gM0sc2vLEtvFkD8pYybl56DOlNSoQKzJ4iVLbOpSwCdZj3Ve8bp+rIF6vzRL9Tzgvv3gme/OV19T&#10;774D1FoTHh5BC5auqtBrL/IGJUPCLlTRGbI8WcHee4t8TbZ5jhw9nhAr6M+50tA8W1Kwgt55/z/0&#10;L9sqHI2/62+9TfPmL6LsnDyRUwAt2vGTHqNtuw5U6P5h75qU9v4n5i4WtRbQ9wJ5bu2waPI9PKa3&#10;kaE+MrSEaje05EnBfpaw/TGNycBi8HeK5sA+dm6JjdxKS/yYzK8ML6MY5KLrW0n/rx+s6dR6sObl&#10;mTNnqznpVI6vf+3aNYLuqGQK36w4xyzGrAZfZcScIeRhzjWWr/cM9KWWBxda8Zh/10z1/lnbS85A&#10;+n4JlooeE0a+SQ0seqvMN/I8HqpRgxpmJFKzhRMo+dLT1Hz1dPWYR50aZFgVWyIWM62Pp8bp3uq9&#10;5OchZxJzBfKxZs6aZZPD9HNwbnYOQavPkQ6l/jXu2w+eocrjNzh0+KjQF5Wc07ptR9p36GSFXXcR&#10;PyXPNYH1t9x5g7Zj0yWD4Po8/sR8ZrLOogZZfEIix5BNpMNHj9Nd1hB21Ke+++EH2rl7L/UfOFjY&#10;VCMimlNvrqOOulwnTl+qsP1Efv+yOiLvNTklTfW9vH49KP1lrrMk7Vx8jFowRM3N0H/EOtE4Qzdf&#10;P/QQNRmYR4bTS7TXMY9JG4PdowMeqxui5RJEDKwYehdynfQ3aPrr8NmgJov7r+JfgVWrVqv+C7YI&#10;n/Sww/6JfOJGRmvtWLzWKyGSkp9facVisJN5xUeIz/Bs5FEiBpL9CwyFPo+9jz1fZP2EKArNH0aJ&#10;pzdR6ut7RUs4Xsg1Lepp35N9mCWpnYlYtOD2/soGLDkMtmBpE+vff4CVX7K4efZrrjdU3OPux6om&#10;e9n7XbEuT576mKojA5sKtDIroo6sjCOTTBbB/rUdew9VGy4oDV/Ax7ty7WZC7XPEDqJeUMfOD9Py&#10;FWvo/RsfctxZ8bYzxKVdvPwK5T8+S9TYRD3Z3FZt6dH8Jwi1oUpzbpXhtRgPiF+UfS8+JYXyDi5Q&#10;TGY8u4w8G2scEpDto9YbaBB5+tRSax2eE7VomLCP2eUw6SMqRgsWeheeAdrnRQ4NUZ8n16ySHBNn&#10;NxcxN6WtKRjcwZJjifot7r+KfwW6dOmq+igYI+Ep1nyR/bDI0Xh6IYUMbcNMYrGnSS5plMF+ynO2&#10;dWE9vDQW8o71cqm/ImcR4wgcJOvWy89TR2Z/r+QWFDJtGCWc2kgprz+jOAw8lnJlN3klxajv6KpG&#10;DBiwSRu/e2xw0HWpV6++sokdOHDQzVfc3e3xhvt+567NNa5nnZGZrdYb1F9eUbi5wq2zp89fodZt&#10;O6jzhF7UOtZUrQxrekU6x73PHqdpM2aLawkN6JasGzxuwmQ6cuwE/Xz3F4fjCfVl1234/+ydh1sU&#10;Z/f+/4AXO7E3RAFFELGwdBG7NDvYS+wdFRVb7F0EC2ABe+8NjZpo7MaaxCTGxHRj6ps39X2TfH/n&#10;d+5n9pmdXXbpLAsM1zXX7C6zO2Vn5vnsfc65zxbq1buf0N7AeMNHjiP07oanlyPta0G2BfyFGO2i&#10;ZWuEX2/nrhEEfVDyGObw94vcOEdlMvdJPcT9Hnm92ngM+KZJNDOKJq+4dkgLMuybbXPME2NhLjxW&#10;uTbrAzx2wuuoIPxl+R7Ul8ELAB6WDdvXFt4Alsvk5XnT/o3UcW/cuHGODyP6FpIrx+Il21SoXJFC&#10;31iZ7dxEPlnzuQOoSj2Tf6p8D+a12rWmwLfMc8Zk/pjh3Dr1810jcq6txHkYuMZHaGDIx9fmyWvX&#10;51SZPb06BJL7wonU5uJ2Crh3SJnePsg8pmhiUhtrPHWwun7k7yPPMbdzGXn6rRM9qU4bUx8wuf7K&#10;dWsKP1fLvpJt2rbl37hJHH/I/R6qs0ne2KS8HidoIBs2pZKbm4c67sBT9MDRsw41viJWpvVVh1az&#10;Yk2KQ21jQRigpN6DXttJG7YI/QccLrWzNetS6J333mcvnP/Lkc9Qn3026zxNnBwv/DjgRYu6i9eW&#10;rKLjZy87/Pdy8HgWoWZk8rRZ1LN3LCEWDg9lLXtpH6NuAvl54T2iKeK1yRR6hT0wOGYZeGYpawZK&#10;bxTv0dkZCX7kNb2M8RIev5wqOJHroA4UfG5JtrFP4THpy4+59INVvPmhj2HcxPjgO61prmNLbmOP&#10;/D/YUVuT4NKpbr59ALxGm3yV4mLjdNpx8CPwww8/ErzjJWtUb+lmdj6GXllN3kuHcz8IF3UZuayc&#10;V2/VjPP3bXtetNxqytuypucGp/hS8xGNqV5ATar0inINyc/Wzis3qEv1+nUnz+Q5ZLixl/nrsHEy&#10;shiYzEIba3V0narlVaxWIVf/fVyn8CLTeuXLbajqWo+azoylwNOLs90fmjf3Ig+Ppnz/bETh4R3o&#10;/IULel4Yn/vllaeKar+/+/4HGjN2AqEHJsYh8M6Y8VMcKmcIvlnorS3HSfgSzJq7yOHH/pJirvys&#10;F/FHRTuLVvPOxnK/+kNHT9APP/471+vrCdcOrFi5mjp36SZ6RAaHhIkYODxX87MdRb3s6Qtvif5U&#10;ifMWE+qKQ8PCVV8+eR5p5zjvA4NCaMiwV2k578++A4eoe/dIQl6UvD9Xrl2dmk7vQ8HGfLK6HVuJ&#10;/yG3RTKOdo7f/uiVp73XV2Kdy3N2bPZ6NtULNjuPtbu0WN2GNnM8ra5Lu978PEbflko8bsl9bBLD&#10;sWne7rx+htaDrGvXbg5OI/rmXb9+nVB7Ib9vlz7tBI+FXFpBzecNpGruDdT/yWW08yoN6hC8xaQW&#10;Zm3e9LWR6mcg9ohzCRqYe5+GVM3FVJOs/Vw8dqrEeVnBnLM1fTj5Hk7S8JfkMDm3rY3VCFKuSXwe&#10;rj3L8xhamT/3KxLb0tDEpdptQU6c1/JRFAL/Qfa7CeaYrfZegcfIGzt2/DiFhISKMdPTs7noPfmU&#10;e4IW1disf0754zvU4T54+JBmzZ5LBtYB5HnXjM8vxG8cxZt198ETak8ouY2owyzqcbw8fx7idsmb&#10;t9OIUeOodRsDIbaJePHiZavo9t179L+//s7xXvPjTz9xL9z9NAQ1Aay7IuY3gGsC1qzfTFmXbxTL&#10;d4V4KXpTLlmxTngfo04FPiDyHLE2b+HjSz179aVZifNEDcM77z4h9G/H/Q916Lt376HAwCBRN9W0&#10;aTPyacF9fzl3RN6zEcPx4Bxoz0RjTT/HJttn2q4hgw6F3+BOTqZaMGdPF/JNGmPSJlQeY23sTdRV&#10;mmorg0/NVddtWOydbYyxHHPy+xx1/Kg/k/uHHP0Oe/zytJ5WCc3U94WGttOBx8GPQGZmppkPbKMB&#10;Hch1cCeqVNOk5crzQPtbBK85VahAvjsWUNCt7RbTNn6+VUzgM9dRPdVzAnlYWg1WfraYcz2ks08z&#10;aji8J3ltnm+hgUn2spzb1saaJ89S11u7pSlvDXqc91g3USNpS4+rWLM6NRwaQ60Oraagm1sp5FqS&#10;kpvA+XShl1dmu58MGDBQ3C9wz1u8eAm1atVaLNOmTVv+fboy11pLnbXKH2vZ+s4Rc7p3/z6lpGwQ&#10;WquPj6I9NeEcGXgmNG3WXD3/AoNDRZ6QI3AKfOvRc0A7xvaNHVgmcpgc4fhabsOhE+dp7mvLRG9M&#10;+Px7efvQ0OEjKWPHHvriq29y9NRAPPzqW9coYRbHGox+HGC7xPlLCl0riz6dvfv1Jz9DgNDktOdD&#10;bo/BiOAxL2Y2PPbwaCbYEflhiL0iftuwYSNqwJ6O4FFMqHuRjxs0cBGeGPAawjHB+8CeHsxtnl5e&#10;1CbQQNFTY6jbznbZeAZ99BCj0Y5JtYO9qG0G+2poeQzxSg2PBRyYob4nKKl4+jIjv1+7XfCxwPbm&#10;xnZmPMZagf7n2EcgIWGm2fes/c7lY3BY1SpVzXpg439NpgygoDs7bU+3d1DQ7UyqExFqcx2VatWg&#10;+n27UPP1CeR3dQdrYJz/JSZwliV7WXtuWxsD28l9gC9ZXb8aOcZDUX9Zr2dH8tqYSAG3dis1AVwL&#10;EHgzg3lsA3vW8AQee3O12ZiDe0y/2Fiz36bvf/ABDRg4kPD7DfeKdu3C6OSpU3ny7LY1Tuuvl11m&#10;+5L7W544eZLGj59AAQGBPCb5iHMMfbXatvWj0aPHUNb58/Tzf/4j/BHmzFvA55WLeh4ix7mkY1Dg&#10;hdnzFqnbJMdebNvZi9eKRX+xZJTy+hy1FejxMG7iVAoKbie0o3ZhHWjm7HmUdeEy/fLb72b3J8t7&#10;ySfPP6Wk5A0UGdVD6PsG/yDxWVsy9+dbg0WPAvndO+q8bt361D66I/VYHsX5xFyfyTEbOfkt8jL3&#10;lWR9rX53P/Lfl6DJHTPpY23Sx6vjTNjWNurnyM8rqnldf3NWrFjFiVrNaJbj+vB/OQbq+phjsxi2&#10;rkcPk3Ylvzc5r8BxTPRZQC/SUaNGm8XqX/HxoMAb0MEyeJL6GD9m/goSHAYW44l5zdlX8bpQP9e5&#10;GtXr3Ym80+ZSwG3mnrvMPDwh96tALHaPmcwib8wnwxTTl+u1Nq/WtDE1HNaDt2W+icG09QB3dvM+&#10;7GavtU0Uen2j8BFEfqflfaZPn77Z7nf4DXr6zBnBYvDoB5v17z+A3nvyJNuylvdH/XnZZS/EXN55&#10;9106eOgQTZ4yhdqFhRF0VPymx3nlxf1h/PwMNGLEq3Tq1GmC5mrtfEDfpSFDR5idi/CGR71eSXIJ&#10;8oEsrw/0ATp25lKJbldJHhN7r/sk+/kvXZlEsf0HC50Jee+9+sTS2vUb6BHH//5njP9ZO6/gu3Lw&#10;8FEaPmKU0KegLcUNGEKr1m2kc5dyj2tOnZEo/DugkcEjbeiI0TRyzETmu3iRpz995jyRXwgdDX3a&#10;EctEDcjqpM20bkM6JW/aRhvSMkWtLvpGbcncR9t2HqDtuw6K3xw79h6hHXuPijgoPFbUieOieB21&#10;mPhtsm3nQX7vfsJnoO4Xn4ltQ/2p9vyEbhY5NooiMturbIMcrZZTPahqPU0OC/uWNYzhXJtjiWb6&#10;WMtVw1Tm6bjPoH5GUXGY/BzDEm91PdqxDDVyttar5bGwsPaODyTlfAv9/QPMvmNoYcjv9/VtRamp&#10;qfQTjwU//PCDmX8/zoVW6VPV2mKtF1/wjXQKvrlF4TSjdlaRNTD0xqwR6kdNV0wl/2s7VAZTWezu&#10;vkJpY7KWUs7r9epktl/YZnh0OLdkvWpABDVbMYXaZqWa+WLI96rzO3sEiwXd3kVB17coGhmYjHPI&#10;atU1j8uAa63d2/AaNI1Vq1dT69bKfQCxzIULF3E+7o8232Prs/TXSxen4Tt++949OnT4MM2ZM1f8&#10;/kFv35YtfYUOgXHB3d1D8Fi3bt1p9Zo1dPPWLfrt95z1DO15cPP2XerCGpQcY+rWqy/q80qqng45&#10;Q+07dFa3R24X4lB7D5/SmYx1RHvzGZgFHAStEnp9q9ZtaST369615wB9+eKlTd0eXtXXb9yi2ZzL&#10;BR9W5NUXVVzT3sdAuz7wGWLpOBby/EQdZ3hMR4pZE6EyVcf9BkINWuXqSv0kxpEKVSuTx/gIQh4/&#10;aiu95vQTY02Fyk7q+yRDFfXcuZH1fOvqblWt+pujb6Bkt8iIyHJOO46/+x48FiCfv0rlKoLBwAmP&#10;Hj0y2/Bp8dPU7xTfbb1u/tZZ7K1khcXAY7cRx9zFGlomNRrTh1qdTSP/+8fI/95RRcsyamIqj+VR&#10;GzNwDNNfxDEPkf/bMlZp7m8Bv7E63UKoXp/O5Dq+v2Av3wOrretfWi1M+xhxSqM2Bg0wmHPIgq9v&#10;NmpkG6hWffMa7MioqFzZ6qNnz0Q/ceT6474WwvH8w0eOcA37P7m+Vzv+6o8dh8mgdX319df0+PE7&#10;9OabVyhzxw6aNWs29e3bj4KCgrlen3tIcL5xvfr1xX0fOilYDDHI3r37cC/ptXSZe8vjMwr7vZ46&#10;c45jVaHq+IJcm/GTppVIrPDE2TfUPtDQZpAHhHHPje830Cy0Y6P+2L58Bj9a5PpBs0JcEv1EwM8z&#10;E+eL2ObPv9juFyDimqyxRURGi3sYdM/xk6cL7ao0fo+o80TOXFu/APW6wXnq27YNxSREU9e9wYKx&#10;4IPpOawxoUZf8o1z04bUJm0ceUyIEK+h/15R85fl5zUdYPITq1bN2ayOAV5llv5n8C2Q2zuQ82f0&#10;P8c+AvHx8bR37z6bvUahjTnz9y6/UyfOufc/ssA6jzGvKNoYxy+ZxbRTAD8Hi1ljsoC77Nmah7wx&#10;/3tHyO/hGfJ7cIYM4Lp7iFMezFnj0jJWfh5LFgNXgsUEj6WLHlGIW9ZuqIyv8rcVtI28jqcXLrxO&#10;HbhXErwx4JGBWOejx4/z/P68rqeolwM3fs/nA7gS+eZX33pL5DQdO3ac9u7bR9szMmjjpk2UtH69&#10;8GFbu3YdrVuXRMkpKZS+ZQvt3LmL9h84QEePHhO5UufOZdGly5fpGtf4QkNCDA+fjVwqrAc+bv/7&#10;6y+7Hhfs479//plefPMNffj0qdgucNaZs2fF/qFWY/yECRTLXj7wNQFvYfJpyX7EnDsszwfwNjxQ&#10;EIeEBg0+W7RosdhvfNe//148veMRI9+5ey//tlLqSbA97u5NadrMuXmKNRXlmIoYE44DtiE2biDX&#10;BPqJx2DSdSnpOpOVgE5m7fuFjoo+6H3jBhHqdpEDH9OzD61cnURvszfxH//9n9Vr8Of//CJ8JxAz&#10;h8aL/HvEqhFzLI195jdt2cn73desJqWJmztFjI6kiB1KLLP99rYEHzA5Hv6LY5hVXWqL57Z8NSyZ&#10;qjDPUS8g143+fBMnTjLzq8L/kCst+zK793NRl8ey+l/pPgIrV65Sv0981/UiAqyyGGKWaqwSOWTW&#10;eIz1LDCVymXwbs1j3phgsUfnmMfOkeEB9zAzspil96saa8wPe1kuC20MMUpMN7cpLKYyWarQyGo3&#10;MuVSY7zp1Lmz1XuWLSb69bffaP36ZKGT4P2ID8+ZO5e++/77fH2Orc8vzOvwpAMfQbsDfwwbPpw6&#10;deoscpqg6yDu6u3dQuTDuXLNU05+jdg3ywnLI07Q0MWFa5/cqVkzT/F50I0QywXDIH8K68KE+B5y&#10;UTt37kIxPXqI2okhQ4aKHPdJkydTwsyZ9NrChbRkyVJatny5qGdds2atYEKwILhw2bLlNH/+Apo5&#10;axZNnRpP48aP5/yYEYKrIljHBx8jj16uE4yFbcF+gpklV8h9qVuPveg4rwbfm3wPtm/Eq+yPxD1J&#10;wai3b9+hz7/4okT0z/8yx6Zs3Czq1OQ2g8uQP2PPfofzFpq8YTalplN4ByXXG3WY8xet0JnMQZhM&#10;y2m79h+nGbPni7hkQ/7NiDjzEK7bTN+2g5598qnV3DP8jrn85lWKn5YgYqF4H/yLkR924twbpep7&#10;PsK9RlEX4e6haLq4fnD9d+rXlaI2dxEamGGRN1Wz8EeqH1Kr2PUxsJzs+YS41o0bN+js2XPUgLcP&#10;OUGS1dBDHb3UXbvXU1/DPVD/K71H4B++xlwbmfRRfNdtMmdY5bFgy1gldCUxKXn9ASI/DLFG5jFj&#10;3FKZy3pKzBF/zF5DqbLYoyyhj/nfl9qYeV+kImMxqY3dyjRnMSOToY96HTcl91qOddBKCsJAzz/9&#10;VNRKIIcbcYPAoCChNdlLF0J+CDSpkydP0fTpM1TNBzE2MIfcP3ATfBfASmAVg78/tQ8Pp8jIKIqL&#10;6y84ZMyYsST4iGt2ZyQkEGp3wT/xHO+eMHGi2M+hQ4cRvEGgCSLnDh6FyDOFhoTPlmyDdYD7wDvY&#10;FsR4sQ3QVmTsT25bYeY45qhhBHN5eXuL9bVu00blQWxXx46dRGwRNY5gurT0dKFzXbl6VdRmvPz2&#10;2xJhrrycb3/8+Sclb9ikxg5xrPCbH/7niNVox+HiegyPK6wX9Qp3793nvPJ+6nmF/pzFtV79cwsf&#10;B73w5m2CbjR2wlQKDg0T/hWBQaE0YfI0OnD4OH3z7ff0N2uylufiu+xDu3T5Kgrv2Fm8Jyy8o8hf&#10;K039NaHxwU/EMv8/LLIDxSR3I8Qw4Vsmey+hp19htK+8vtelo0mfW8K/l/H3Nec7dOcYTcUKpjw3&#10;jNeVnJX4KvLCd+3aVXphRN9yunTpkplXbI22zayymNDGuP5QxCpZTzKrrzTWWkIHQ96X0MYeHBdM&#10;ZmA2MzCDGe7z87ywGHis2LUxmcOviVNKbUzOr2+mOu6N1TEFYw30G8t7Un6ev3nlitB/MGaBO2Ji&#10;etDdt98u1GfaWj/8raDd4PcSOBLcg9gp9gNsgufQp3r26kWJiXMoIzOTXr94UcQTv/jyy2LrB4VY&#10;G/LYkQP/9YsX9Mnz5/Tk/ffp/oMHdOPmTZFnlcW9YI6fOCFqE5GrtWnzZoIWBm1s3vz5Imce2zxz&#10;5iyaPmMG/16fJthw7rx5Yhnky8PXa8vWrbRv/37BVfCReOvaNXG8sb5PP/tMxEvBMraOYWl7HfuS&#10;lLyR0Pcb37PgI9Y2kUN05NTrxcpEGNeQZ4R1Iif8P7/8QqPHjFe3AzGui1fvFus26GxWeDbDMQTD&#10;o85y8LCRglPg/dWxczeaPfc1Ose+Gj/+/Eu2viQvXr7kfIXtan9N9EAaM34ybd2Rfy+Nkvge4bmM&#10;2s927Tuq5yzO5ZDO7ShmbQSh7hF1mM0Gu9qFx3wmuauaV3tNzeT/8f1zw4aN9Iqz0ktTamWYQ0u7&#10;yPdw/a/0HoHhw4ar3zu+02az+tvgsXUUdCNN4TF4X4DBWFtSpgwK5NeEPsa6FrQtf+YxA09+908w&#10;X50mA+eEGfixkqdv0sfw3O/RWfJ7fJ7n0MbO8TJHjHljxaSNIUYJfezmdqvamMwjs+Qx5G4Xdoz+&#10;/Y8/KDUtTbAQes5AjwJTIJepsJ+N98NnA7G04OAQ1ku8lDGZ+Q/81blLF6H9oM/Ts48/tnveVlHs&#10;n/4Zudc5gMs2bk5nHdCUXwaNEH4Gew6eLDYmggcH/Dkxjo0YOUacz/MXLlbHt8jonuwRz8ztgPE7&#10;fZtss9xhju2hNya8LeBTjNyz6B69aemKNXTtxh32PfvDjM9+ZR+0w0eOCS8Nd9akkXM2iHkcHhfQ&#10;4hz9WMM7o0u3SPW8xfkcGB5CUSu6EXzG86pxFWa54GRfdVyGHxU4TPv3Lufh4p6u7VlQqWIlesL3&#10;f/2vdB6Bv9mfpg4zgWRs5PGjR6vJ22IdP1amdughxDE85L0HsXeq9CQLZg7DFMhsFnB3D3MUs5Rg&#10;smMiB0xwGFhMMtmDkyqTCRZD7r6GxQz8f5nDXzx5Y4rXWNCtHbZZzKiR1baIVyKuVVQ8gHx25F4i&#10;dwm5VshrgkYFXSu/60D9HzSlXr16i7o+cB7yzv0MBho5apTQmr7h36/5/Vx9+dzZx5GPEfJ9du89&#10;YFaPiXOjW0S06MlTHOMidBWMX5i2ZewU51zalm1q/nRIu3A6lXXF4cfk4jg2ZeUzkXuWkLiA+0j0&#10;EH760GP79R/E2uwmevj4PfrtD5Pm/Befgxcvv0mTp07ne1Mrweu9+/an5atT7JrjWJBjj1oV7KM8&#10;nzEP6RJG0Sndip3J4I0GL1iMzeCsjz56lg0y/uTfXfDXgW8ClsP8F9al9b/SeQQs+1rWCmphZDEj&#10;h11dR+AwTOjrGHJjM2tkqK/k/Hcjh8l5IOeRBYLHkL/PPGbgSdXFwGNWmMzw8JSGxZjLHp41xjRR&#10;U2nub1E0eWMyTokcfmM9ZQ7z2o3N8/mR+1TU4y9idKjbRAxR9MqJiBBxu7ysB1ob+ry1bx8u8s4x&#10;1iI/Hblb8BhFPUFePkdfpnRzV16+v8Nc79qxU1ezsQX9EecsWFLkfQ2Hjxwn1oN8b+QYYfuOnzwt&#10;8gIxpsEX6+DxLJ3JyoBOiJ4BW9jLdXL8TOrQsYvoa4RcrKHDR1Hqlgx68uHH9MefSu0m8ljv3ntA&#10;c+cvFH3DEQcF7yxYvJLgbVsQZrLHe+A9G8E9DbRc1j6qA0WldS5WLqvlo8QkoYGd5L4etv5u8hji&#10;yfVSLlw7pf+V3iOAPEGpjWHuPqWX0MMkgynztcxjzGJcWwkeC76Rmo3FhD4GHzLwGOf0I95ouH9S&#10;YTBwGMcjxaRhMr+Hpy1YjOOUzHBSGysS/tIynaynRJwSLJkDh8n/1XIx+QjiWkTeeV7GvvwuA00s&#10;IyNT5LujJg257ZMmTRaeENY+C3UAyK8K78B9SDk/CHlhqE9EftVnn39eLNtobTv010oPx8FvBOdw&#10;T/Y4GPHqaDFuyvEF8afhI8cS+oUXxfiGmBT6+eDzAzinDL8bcK7AcxTeZHgdcS94sBfF+vTPsB1r&#10;tPexQR7hhtQMzh2botYGwP9s1NiJlLlzH338/Av683+Kv80HT59xbsUaUQ+AeHoH/r2QOG8xHT19&#10;0SHPC3AnmFNeN4hrdB3YnbrvCCsWLmscUV8dn1EDn9Pfr+wbtH17Rk6L6P9z8CMQwjlGWh5rkzFd&#10;aGGhrIWBwbRTyLUUI49xDpmFNqbwGHoi7eGJfcbePmweq5Q8hjkzGXQz4TGGx2Li/DHWxuA3JmoB&#10;tBxVVI/BYZg4703yVm7zmnXrqNcerkHEFouTQZDfjr5V4DFoXWCstLR0dTzDuuFrhZpF6c+AOOe2&#10;7dtt9tspzu3VP7v08Vj37hHiHH757Xe0YOESkdsjxxfMUSMHn6rCeksdOHpWzSUbN2Gyet08ef8D&#10;8uG4FdaF3tHob2NvZtDXZz9+Q0/TtclpzPvjhC8t+koEh4Sxh3E87dl/mD794mv6L/PZ559/KWpR&#10;unWPEr4T6MuZMHsBoZ+6o31fyZs5P4frT+V1g/qsqAnR1GWf4itbmLwx7Xu9x7ip43MP9gDS/8ru&#10;EfiLNZbqr1RXv++Kr1Sl0CurzRjMnMc2GHmMeyVZ8Bhy+eFzj/wxhccOMo+dYPYy5vFreUwyGbQy&#10;DYuJ2CZqMPl9yCsrUn1M2xPJ0mvMhk4WdC2NqlevoV5zuPaaeXqq40pxsghqLqOjY0QNJvSvLl27&#10;Cm/WhYsWqflhqI1EzaHej6n0MFFxnjO5fbbUxySPyeX/ZB9Q5Jh17WbqxYRzHX776EmI/oAFHQ+X&#10;rVqvXj+HOL9brvOrr1/wmKzoZxif0YOxoOvQ32c/tiqKY4245Iq1G0TtJuLl0MVQ0zg5PkF4a3zx&#10;9Uv6lNlsY+oWQv0HYprw4EAfKEdiM9Rj4ndLc/Ywklzm1aIF9VgSVWRamd9CL3V89ub16H9l9wh8&#10;+OGHIk9Q6mM1DZ42WUzEKzmXX8QruU9Sdh7LNGpjzGOiJ5LiPwYeQ1xS5I5ZMJm5PmaMaXIuv/DF&#10;YC4rMk9+szilsSeSDQbT6mWtdi2gV5hX5bWGOfyp5ZhS3HPk6O/ew8czUOl1Aj9V+KvCowt937/8&#10;6iu7bUtx76v++cXPlLZ4THvsP3j6EU1PmM3aq8kjE+c9PPensJdZQcbDuIFDxTXk5uZBn3MNi1zf&#10;v7nfa0RkjHp9TZ81T2eyMpBPll9mQ/958Dj861pyPTD4C32dpk6fRQePnKR7j95jz+M04TuL/4WE&#10;the6maPENLMu3yD46yFXUo4VyPmPSutUaC5rl95a5TFoJ/+P8+/0v7J5BJAfCP84yWON4sILxmOs&#10;NwVyDFCJVe5ljjqg1ljCY1/RyJjJjDwGDpO5ZH6cz4+cfnVC7SX0MUyCyYrA70KNU+bgNWaFz9xn&#10;DMrGY9Cq5Hhir/m3331H06ZPFxq+N//+OpeVZfdtsNe+6uspPi7LC4/J4w/NbM++AxTN3uvavgyI&#10;oWOsRI7PsTzm+Jy7dEP12uzaPdKspzX6C6APjxzHRowaR9Ad8jum68uXLo0sp+8LvvnQneDNgrg2&#10;GAw5W1Onz6aNaRki9x/1wXg9nF+ft3AZnTpf8vW68Pfr1SdOPZeh+0WOYa1sf1CBuQw1lhUqKmN0&#10;5UqVhR9s2aQRfa+WL1+hshiYzDOxfy48tsmoj3FdosiHR48h1spuprPXBfuPsacX+oYHoP835+Uj&#10;N9/AHv3wds2mkamxSiOLCQ4Di8lJMtkx/rxC1FkWIE4pNbI6HQ3Cc0+OFZjDN16OWfac37zFedDs&#10;HwtPMXuuV19X8fGRvY9tfnhMu20vXn5La9Ylsy4Rpo41uBYEm4V3ollzFuaaf52x+5Dwb8f7lq9c&#10;ne0cTpiZqH52zz6xVBo8qnJiCv1/RceH0GTRjyl2wBBCTyfJZ8NeHUN9+g0g+KcgboC+TauSNtHr&#10;V+6UKM8jH1L2cMX57tO6FfVY273ATObsonhZwJP/7t27OriU0SMwePAQMx7z3Tghbzx2AwymcFgI&#10;sxgm4UXGOlQgxwZFLyQjj6FXEvzEpEYmtDEji4kYpsgfU5jMHzqZJY8VJpesgHFK8FgQ72PF6s7Z&#10;eAy/ebRjlb0eg8cQpwwJCS2R9dtrP/X1FB//FZTHtN8JvCtmz5nPvbQMKj9hzMGE/Obxk6bZ9GOP&#10;nzFHLIdrCP2UtJ+Lx+vWpwjGw2ehzu7M6/bp86SzU9Gxkz2OJfhs0bI1Jv2MezpCRwOT4dxB/1bo&#10;rMXpe5zbfuL3BPQ8sKO8Prr070Zd94bkm8vqtFZyvJ3Y8+IE19Trf2XzCKAHg4xVYm7Yn5hHHksT&#10;DCZYjL0vQkRPS2YYwWNaP1hoZMxjqkZmilNKFlPy+VFjaZ3JTLlkBYhbFjBOCR7z3T5HHBtn7kkh&#10;ryc5txxH7PFc57Hi4xR7fH+OsI6i4DHtfjx65z1RnxkYFJLtGvHgHuyx/QfTkhXrVO0McUjEl3Ad&#10;+RkCzWqG5efu239QxOXFMv6B6ntzG//0/5cupirK7wvxTZxnAwYPF7528j6NOXo8JW3cWmJ62b7D&#10;p0V8X25Tc+6d22NVZL6YrFFnUx/LTZs2lU0Y0fdK+MdpeSzk4grbPHZ1DYWgdyX7j4VwzyQxvZWi&#10;+vgH82tBHK8MgD6m0cZEL3GhkYG3FG8LLYvJx4puZmKyQsctCxGnBI81Gh5lk8f+4b4Vcvyw11zn&#10;MZ3HCnuuFTWPabfn6bOPaeWqtYT8sPqsV8jxR87h/4p+OcjZl/loU+JnWL2O4OXeuLGb+Awvb58i&#10;80QrSgbQP8tx+e/42cvC+38I+9H6MdMjro76TcTMS+J7w++QuQuWCm8XeT10HdydvTHyllfmEeei&#10;6iYJCQk6uZTRI1Cf4waSxypUqWydxZjD2l1lDwzjFHKN80iubVA5DH2V4BMreAz9koze/KJ/JXOY&#10;GY8ZfS4kg2nnwhsWnmToI85amZhE7NKYRybilkfy5oFRiDilzB2r5q5cA87VnLONLah71I5F9nis&#10;85jOY4U9z4qTx7Tb9suvv9GxE6do/MQpah6/HIe0c4yTYC/te+Xjh48eqz4C8N1AP8GSGEtL8zoR&#10;7y3pXCpHOH6nL1wV/mfobY48NPihlcR2HeJ+FFIfxnXQsk1rit7UNVetTOtBFhcXV0ZpRN8trfdY&#10;pdrVzXnMyGGhksWurKJ2mPh5KPdQMvW3BI+tV3LIOKcMPAZvfuHpauQxeLxq2cv6Y3hiGH0xwGNg&#10;MTlnFstz3BIsJuOUeehPKflLO2+9f7HKqdZ47PffFa9xOXbYY67zmM5jhT3P7MVjltv57ONPaOv2&#10;TNFfXJvnjDEJeT/gN8v34Pmnn30u4ppYDnk4q5M2l8g4WhJjd2HXiZ7t0IRQC3vi3Bv6cXMQHxFo&#10;ZdCIpYaMecy06ByZrFVCM3U8CuMcI/2v7B0B+JjIHqTQyKq61lV4zILDQiWHXeFYpspja815DJoZ&#10;cvp5CuA4YcA9MNkhVRtTeicxU4m8fsUD1pzJjCwmvDHg3W+KW2bL72fGy7HeUrIY99LMS39KLYfJ&#10;x42GRarn/ys8Fmh/0+Pxf7hfq7Xxozhf03lM57HCnl8lxWOW2416zf0Hj9AU7i8d3qETxU+fafN6&#10;+uHHn7jnppJzVpv7iCHuU1hWKQ/vh3889Efcr7xbtOS+VEf14+YgTIbzb+e+o1yDaaqJQS/MbntC&#10;rXKZYYm3Oh55NfcqezCi7xHBm1/LY9XcGxi1L1NsUvAXc1iYcbLNY+zbL3hM8SFT/Mc0OhnzmeE+&#10;4o5cZ8kxSUsWU/iLX+dlTP9nJpOxSxm3NHr3o7+lVe/+QuaMgceCrqdT5Xq11PO/FtcqW/LYjz/9&#10;ZHP8sBx7iuq5zmM6jxX2XHIUHrPcj7/+/jvH6wm9L/vGDlCvQ8SddM0n9/yt+YtWqMcMXqWr1m3M&#10;E5Ph2I6bOJV0z5Hcj3Fh2B4+stIrGWNMC9+WHL/sko3JgpN91fGoAetp+l/ZOwJ/8z3QnMe4Z4VZ&#10;bNLEYbnzWIroMe53dj21PrySeybB88KokXHsUjwWLAUeU/L6TUwmtTGOT/Iyag9yLIecMWu5ZLxc&#10;No2sCHLGwGMtUqap5z50w3q9TP7hksu++/77HMcPy/GmKJ7rPKbzWGHPI0flsbzs19///CPy0eQ1&#10;iLmfIYCGjRgjOONUVsn7gRZmbC6u9ybOX6IyGY4ZfORzWtfFq3dEbyIsCx98eJzmtLz+v8IzG2pD&#10;4WuJY96A5z0WmMcv229vq45JyJ/R/8reEfg/rhE04zE35jERm8zOYbny2PUN5LsjkZy93Cjg2jYK&#10;YK9+f+HRrzCZ4DHuL67oY1qNTLIYsxd4TfAYM5lkMfCY0MbMc8mU/paa3H4zFsvMc69wGZ/UzmuH&#10;m879qq18yWX0q2b3M1wz37x8qfMYXxJ5GUf1ZRznOJVmHpPn0crV66gFx99wHVpO4LMhw0YRemY6&#10;Si8dR+CVScxg2mMV06svQZuxtW2TuS+WXL5pU09K3bbb5rK2PkN/PX+chvglcinlcY8YFUnw5kdv&#10;8U4H/FUew5iN/GX9r+wdAbC2rK+s0qCWGpeU/GU5txqv5Nx+rxWjCfWZLkOi2PNiB/uQ7RT6lT9r&#10;ZGAxEb9kPvM3i1kaWQw5/HjdyGOSyfzBb6gNYK3NMrdfLis0Mm3+PtbNGpeWr/LzuO2R5fQvTf+o&#10;hssXUaNxo9VrRF4rJdE3UtfHHIdrJBuUtnlZ4DF5zOGvsZn7TQ8aPEytw5TXp5zDy71v7ECRc7Zz&#10;/7Fy3YcJOqI8Lpj7BwTl2Iv01dET1OXhTzJ73iKdyYo5/wx1oOgDJb+nsMgO7B8bLJisQiUnMVaj&#10;Z9KLFy/KHozoe0R1ON9T8lil6tXywGMrjTlma9R8frexik8XPqf1kVUmHuO8euT0Sx5Dj3H/e+x/&#10;IXLIELPMro1JzkJtpoh5grXAY/w5VuOW3JdJraUsRP6+ZLaGA7qqx6NCjRrk9fgONZo0Tr0+5HXy&#10;2eef210b0nlM5zHJIgWdlyUeszwGH370jNK3bOf45Ujy5Z7U8lrVzl0bN6HOXSNowuTptH7TVsL4&#10;V150nItX71JkdC+z4+Lu0SxH7atv3CCz5fvx8/Nv3Co3x6wkzg18T6+OHq8e97ZB/tQ9sz1VqVVR&#10;jE2VKlaip0+f6vRSBo+AWxM3lT+cnJzyxWPBl1ZRvW4G9f01/FsoLGbUxwLv7FJilohb8iR4jPUu&#10;JWf/pLGGMrs2Jpks4C73rGQWk5PSY1zT25LZLvDuPtETAD60hdHFwGP+rydThWpKnzCwZd2JY6nF&#10;s3fIdcpE9dqQ9/aPP/lE5zG+HizHRP25Yx+Tssxjlufel199LfqhT5ocL/puSg9aeQ3LOXxqwR3Q&#10;f7btPFCmc9gRowwKbmd2P6vLHpTI+7fGHvAu69Slu9nyAYEhBB8ta8vrr+UvRpnT8cJ3Is9ZrxYt&#10;yMPXQ4y16GH54MGDMkgj+i75+Zl4CgwSfOa1HJms3RVFHzMc4Fyx5o1UFsN7PZeOYx7LFLFKEa80&#10;5vRLFgOPCSYTNZRGfQy5YZo4pdljSx7j52rcEu+BhsbMFyR0MfQ1L3icEu91fTXGtD98znveelPh&#10;sWlTzO5HuI8//egju7OIro85NutY8oAjPi9PPGZ5/H9lj7OLl96gxUtXUE/On0JelGQy7Ry9NQOD&#10;Q0UvAYyJmXsOlylPVeTVeXp6Zdt39OZGLr8lI8A71eAfZLa8m7sHbUjNyLas5Xv154Xjs+RN28jF&#10;xVUcexxzd7emVNGpAl27dk2HlzJ4BKKjok0Mwkxl2D09Fx5bQd6Lh1JFjY4EFkPuWNCVjcJ/DPlj&#10;gSJ/jHUxY+6YZDHBY/cOKxoZuMwWi6Emk/kLMUupj4m4Jccv4fcfwLqY0M+gxRUyZ0xoY1nrqULV&#10;yuqxqDVkIHl/9FjhsZnTzO5FuHc/ef99ncf4erAc8/Tnjn1MyjOPWTs34VO7a/de1QetQQOlxk3L&#10;Z3gMz070Su8/aBglzlssegWcvXi91PIIdEDpRyo9yrCfnbjX46nz2etU0R/Ss7m32X2wDnvBTZ85&#10;r9Qeg9LCitt3HST0gsX34+rahLy8WlBW1vkySCP6LsXHx6sMAq7yXTvSJo+FZC2iBtEBZsvjPZjq&#10;dmrD/Sy5rzg8yG5nMEMpnrCW2pjgsbdZ5+Jc/QDh4Y9+SkpdpTpn3UvJO+PcMwseQ66Y0MRYF0M8&#10;FNwHLS7oVgYFXNwgvCoKopNp/V//xfF5z+uXBIu1YCZrnGhem4Tr4vE779idRXR9zLFZx9p472iv&#10;6TyW8zkEH7S37z+k1PStNGbsBApt117lFlz3lhPq4ZCTNX7SNFqxdgPtPXyKNaa7pYJRtN5kMT37&#10;EHRB7B/2affBE9n2YcfeI6pWoz0OPXvH0rlLtms1Swv3OPJ2oid5c+YwHHf4YsTGDqA/2JNP/ytb&#10;RyAtLc2MrzwT+ljlsVYpY6iqS22zZSWLYd50el/uNb5R8Fggx/5EPaUVbQwerkLb4jx8hceYvbLx&#10;GP7HE/LOLHkMzxGjVCcjj7FG5sL9WZsvG5fvuKXfydWs71VS96328CEqiyF/rPH82dnuww8ePtR5&#10;jC8FR+MNfXty/k50Hsv5+Fg7f/7LvtlgNNQKTJg0VfQKkL3OtVwiH6OvE3pY9+wTK7y+VqxJod0H&#10;TjhkzDN2wBBxb4PukrlzjxrDbeTamNalpGdjMryGHgnY1wa8n1Jbg8/I/qNnsi3vyIxT2rYNOXst&#10;jXUq8PaN6z+I/vzzz7IFJOV8by5cuEAVOB4t2cq1f3szHgs++xq59ApW/y+Xc9J4QuC1VulTuYdl&#10;iqKPsU4WyHpVIOfYa+OUymPO0RdMxlwm9DH0udRoZMI7FizGHhmssQmdjRnMjMtYIzNjMmax1odW&#10;0r+4HsFr1cR881jdroHq/jk5O1PzO1cVHmMWEzy2cG42Hnv73j27s4iuj+V/LLU2vpbn13QeK7pz&#10;6OPnn9KRYydpwcIlFBs3kHvf+BFieJLLLOf4H7SnLt0iaeiI0TRrzkJK2rhVcIy1vC178ALy+9u0&#10;NYhtRt8qxG+DOHcO2w7Wip8xJxtjYbvlvoEJJJs25tqwpA1bsi1vj/0oL+uAN69kMuSVDRw0RPTZ&#10;KecYU2Z2//nz51SZ43OSs2oHewkea/fmcvKaG0eVar2i/k8ugzlqbrXPA7OWMY8lca+hVJ5SOH7I&#10;ef3MSYHIyTfm8UttDDWRIu5oGbM0i1PyMkYe0+aPqY+lPobcseubqWZwS7E93klT8sVjPmkzzfaj&#10;fuIMM20MPNZk8QL1/iPvQ7dv39F5jK+C8sw2pXHfdR4r3nP2D9Yr7j14JHLSEucuED2e2vr5E2oY&#10;5b3D2hys5uXtQ+3DOwm/NPQqQjwxJXW7iB2evvBWsXEOfEhlLtnCxcsIdQ/gLLmdvfv1z+ZxMXjY&#10;SPF/7Bd0QwPrgVgeDDc5fmaxbWt54a6c9hO5fNI3Fgw8Zsw4Qi9q/a/0HwF49NesUVNlksq1q1Or&#10;5NFU3dtVfU1yFzSxKlWqUs2atQiedPJ15MGHvrVO+JGFMBuFCh7LMPIYxxc1PCZ6TrLeFYQ8sLvw&#10;ioU+ZoxZIkapxikVbUxhMvOcfsFk0MhuKd6v3msmqNvSYuP0PPNY0LV0cvY07WelJo3J+8k9kzZm&#10;zOdvwp6w8t4k59dv3LA7i+j6WPGOpaWRr/K7zTqPlcw5hJjne0/ep2PHTxL6C4wdN5G6R0QT/Gpl&#10;/E/eW2zNER/E8qFh4RTdo7foQ4C8tYTZC2jh0tW0Zv1mSt26i+B7e5jHbPSgRG0kPCtyGt/xP+Tl&#10;Y73IIXv46LG4t0H3k9sCjwxt3yToedIHA3V/Dx4+MmM45NRh3bmtV/9/weovD3LsUtbINm3mSbNn&#10;J5Z+GNH3QByB0JAQlWckY2nnTv9yEhyGOVjMieObFevWVd9T1bWu6g0bci1Z4bGbWxQeAzcJHlPi&#10;lFIbEzzGtZIB8OAXTMb5/YhRauKUJn0MbGbBZNDFOE8t8GoqVW1UT90Wn/TZeeYxtylx6vuwv40z&#10;Uk0sZoxVCn1spem+JO9PV65e1XmMz5788oC+fMkeM53HSvb4Wzv/oak9ef8DOnPuvOg3MHvOfBoy&#10;dATXOnYVfaGkB5W89xRkDuYDz8EPFxNiXchzs/bZiFv+w7/Tsa2HDh9Vc/ibeTanrTv2q4wFL114&#10;t2F7kD/2079/pmUrVqt8ifjtnoMn1eV19ioYe9k6brv2H6cmTdzF8ff1bUOpqek60ZSBIzB37jwz&#10;LtGyGPopde3ajSqxH1e1qtWUyd9A9bnmUC7n7NlI4TEji4XyPJh1MhGvZG8woYlxzphWGwOPCSYT&#10;MUswmVEbQyxTjVNqNLI7GiaD39iNLYK7mozvrW4Htsdn27w88Rj6IjlVUvyO8b4aMVHZ4pSorQSP&#10;ua1dof5OlPfCy2+8YXcW0fUxxxtLrY2vjvyazmOl7xwCG714+a2Ig54+m0Xbtu+gpctXCo+OgYOG&#10;UlRMTwJDgYmae3mr/CTvVfmdg9H27Dug3t/uc/wVuhw+B3HNxcvXqoyFuj/JBDGs2aHn+7msC+Tm&#10;5iGWb9TIVSyfvHk7LV2ZJLxC0Btz9LjJIocubuBQQjwU/TShqXWP7CH6BaFnUPfIGIqI6iG0QNRw&#10;ou8V/EaQezdq7CRRKwFtEHHd5atTRGwX3hAHjp4tN9rcZtZDZV0s/FguXrpcBoikfO/C66+/Ljzm&#10;JF9hjp6lcXFx9OzZM4qKjCLEKoU2xlzmfvwA1YufpHJQdV93hcc4Tin0sWvrKZgnUw4ZMxZ4zJg3&#10;JllM8NhdeJTZilMaeQx1AeA6aGQaFvM7tpwqVDbPY/NJn5OrTz/ilNVbN1O3v0L16qr3K/hLcpic&#10;u61fnY3HLvAxs/e4q/NY6RtL7X2O5LY+1AWHhbWn8eMn2P38zW3b9P8X3fkN347vfviB0KPgk08/&#10;ow+efkTvvPtEMN2tO3fp2vWbhDnqRh8+fkfk8b/89jv69fffrZ4X+F+nLt3U+2B4xy7MTz0FR4ED&#10;JfNNmzFTvP/jj5+rdQHyf/aegx0R0/MPDKau3aMobsAQGjthKs1ZsITWJqcR/DuKMy/Plq5V1K8v&#10;WrZGPf4dOnal58+fl2+gKeV7/9tvv9Erzq8I5qrK+WGDBg2mx3yN4u+DDz4Quft4HfpYVZ8WQjOq&#10;N3WiyjPgMRmnDGUOk1PQze3MTzs4T8zIY6xxaVlM8BjzVQC0L87PF3NLbQx9kNjPDGwXiPdLD/4b&#10;XHfdvrW6DZIlm6+Zysvk7NXfZHwfs/c1SlppNU4p2Az62MZ16vku7ynnzmVZvW8V55ii81jRjVfF&#10;+T3pn61/T2XxHEAOHDzZ5D3Q1nxbxk5xbwTbIe4KLvJu0ZKCQ8JEzly/uAE04tXRNHHyVPr/7J13&#10;eBXV9vf/f4VQlJIeEtITkpz0CiEJIEWKgghYAEVAQFEQpKqISo/SpChFOoJI7x1BsNC7hWahiOV6&#10;79XfvXe/67tn9j7TTnJOGomZ8zzz7DlzZvbsmTOz5zPftfZaQ19+hY0a8yrDOIK3JkxiEyZOYZOn&#10;FPJp4pRp/Du0QPw+cvRYNoTWf27A86xZbj7lwGrO8yikpmWyxNRMFhPnYMEUt8NVu1wth/0W8Umg&#10;zyFvJHgN4yhWrdsqdcCyZqiyrg/jP8Txte/wMPvjDzs2WVXGsq5dH2NDh77MLl++rDuMHt17SG2s&#10;ppcXC126QOExilkvGKheXCj3GYOdUrAYyuxD73GGsrJTci6D1gU/sCNKjiUe39XAY2CxbM5j7/OY&#10;rzzWK7FY7MR+cv+iHSjDh/Wk9d53abN0zB/J7iM/OLFNgw7tFBZTbZNCExMshhj94bPfkde6uObX&#10;b9hg8xhdKX/H5459TPb/al8Drq8BcBP0sY5kY3zt9fGck8BVLwwewvo9N4g9N/AF9utvv5Vb34C6&#10;RT8syrThK1irlb8q0/I7rO2Cr1n7mZ+xjhM2sk5jFrIOgyexNr2GsoKHn2KZea2JDx3EiUGmekR9&#10;okScL+hrD3d+jI8bnTRtFo9PsnP/sUrFamgP4qig3fANHDDwed1z3P5Stc6A1XjZK1eu8HGU0Mbg&#10;R1Y7NFSyS8AoZ5yIB6KCpZ1Sx2PEZ5nERoidj1hkRm1MYTHiMfodMfYRa1/nOwZeA1uhDvJHyz44&#10;k08Z26ew2v7OMaGCrVAGPtqS851VjP70rYWsToAzpq1XYCCL+eKga21MZbTwuTNM9+3H69aVW3/j&#10;6llg62OunxGuzpm93D5n9jVQttcAcvXAL6x9+w4V3gfiv/zl119N/XHaKyudPCa4zFC2WHqLJfSe&#10;wHwCGsntG5M2hjEJ0O5y8wq47obYHSI/keAyYwlOgz73+JO92aix49ncBctNMUHKWgMrrr71W/Zy&#10;HRJtxTGtWbOmakGI3doiz8DAgeQjRn5jDSgehhfFGwuZM0P6VgVRDAjBQbUDvHW6mI7JaJxl9uF5&#10;ig6m+vALbSxTjVGWRToa9/3nTEbjMaGRqXZKaGPZVEcOsZiYgrrkyX1D66pXkC+/PxAXzusy8ljW&#10;wTnMO1uJUcbbTWNEQ5cv1LMY+EtlMFmSvTLi/dny/hX35UcfranwvsjmsbJ9rtjPaft82teA59fA&#10;veaxn+/eNfXHaSNWu+SxgkU3WPxT45l/qDmHOvpzH8o/5J9MY9SIwwLIF86fxoX6EG9hPCrGLYK7&#10;cikuHGJ+IEacj491zF+Mg4CW1p3GHIx+7U2GuG4VraNh/KsYM5vf4kF248aNIp/x9o9V4wzcJl9Q&#10;aGJ1KM4YfMu8fHxkfm3Y8kJmFUoG4vHHNH5jOh6jWP2cx6BxCR6TdkrErJjPOcupkZHvPvGYsFNm&#10;HyZfsEOzKDcmTcRkjveGyP2Cq3z69KI4FZqcT/fdx9J2Ukxa4WemlsE92+q2g74nmUswGB2XsFNq&#10;y4hF80z3/4qVK20eo0vZfp7Z58C+BqrXNXCveezOzz+b+uP0kR9Z8hg4za9xtFzfBzE/aJxmLOV9&#10;St5zhGVcvM6yb/3Tcsq4/D1LplykTSjnQGjvvsxPzR/pT/5wiUmpLLfTwyz/yZ4stXk+CySmE+/q&#10;2hJ5p5Cjvf/AF9k7M+fTuM/yz0E/aLCSbxnc2IPi99ufqn8GXnvtde43JrSxoInjnfxC3AI/MqGP&#10;oczaMdFSI8smmyXYKItrZKrNkvuMwU65gNsfwVl8Ha6PYSwlLYcuBlsl8RxnMeKxrF2FrG6IM9ZY&#10;rcYhLPbEZ3yqoYlPGzV+AOc8oZFFv/aMrq3127XRHQtnL8FkxhL62Ifvm+61pUuXVTiL2PpY9Xru&#10;2Zxj/9+V8Rq41zx2+84dU3+cPmqticfinnTG8faNiGIxE99hGV//YMlerphMuzzrp3+wxI27WOPH&#10;Hnfun9gM8ZDizn/FcjZ/wlpOmcwKnunDkrKbSp1Ky2fIwwCdrXef/jx+78btZZ93Afnsc5rl8TYi&#10;TsmKFSuqPpBU4yP4g8bF+JCOizxK9es3YDXvv581Oful9B0Dv0Tu2KhjnNQVoy15jPv1a22WpI1x&#10;OyVYjOyUwgYJ/zDuQwZWA4dxO+UcyWJgskbdWuj2GUqcJFiqXssC+Zt3XqpSB3FgwntDWQ2vmvK3&#10;OrGxLPb4Yb0OJhjMhT4WuWyh8/6j84L7a9HixTaP0T1SGZ8Xdpvs/8W+BsrvGrjXPHaLbDdaxsF8&#10;+qiPJY/lzjzFwnK7yHUad3uSQevSslVp5xMp/4FfXILcR6OeTyi5XS4q8ZLiL55iSSe/YHnLl7FW&#10;I0ezHBrzGBqmxG7Vth18lt00l/V97nk2ffYHbNuew2UyTgD560VcMuRRuEs2XvtTNc/ArFmzuTYG&#10;FkNeJP+XX5TcI+x4saeOSsaBPpYwY5BrHiOWUmyW8xU/MjAXsZJgMVHyuBbgMM5i9DtslOqUMP0F&#10;3f68n+iuY6rgdyc7fyefstSN01jS0jHMq979crmXvz+LOrBDt504Hl2p8hnGVmJ55KoP5X0n7qX3&#10;P/igwlnE1sfK7xljP7/tc2tfA+5dA/eax27eumXqj9PHrGPw14/v+Sbz8XeOmwzrS7aSm3+UKYsJ&#10;lsu4dIOFdO4q2+Kf15zFHj3AEs6fZvHnT7GEc6eZ49wZ5jhzhiWdPsccJ8+w3E82swfHvc1yu3Rj&#10;4ZFOO6p4rgSR3fPBNu15rvmlq9eXis0GPD+Etw1+cMOGDa+aMFLNW/1/FEcwhGzeXhT3FbbKGqSR&#10;mfQk6EjEKjW9vSXrRI/s4ZrHEBuW2yyVnJZc/9L450seo5j78O3P/nSO02eMeCxzm348JfJM8jZp&#10;dC3wobY9AR2a6cZg1qhTh4V/ssrJYthWsz2f13yPF1oZve9Erlkm7zlx38ydO8/mMbpX7GeYfQ7s&#10;a6B6XQP3msd+unnT1B8n9H6bBcamm5annbhULiwmmAw2zMiRr8r9+jkcLHb3TslhiafOMkzJJ8+z&#10;pBPnWPLxCyzly4s0XWCpX1xieWu3sTajx7OmDz1sGTsNecN7Pt2Xa2fu5CHVjsHcuvuwHG/ZlOyX&#10;xlhW1Rx1qsThr1mzltUkfQk+/IjR7/3U4wrDCFYRJfFK3ZRkyWMhPVu75DHYLPkYSvLd57FayTYp&#10;GExbIp5FzsEZ5FM2Q+pi0Mf8WqbK/WA8ZdjqJU6uEtxEpd+g/s71SLOT/m00lrLxvJn649Bsp9fG&#10;wJonGfTmuAtKGbVulbzfBI/Nmj27wlnE1seq13PP5hz7/66M18C95rEffvzR1B+Lftnbn/y5+g6U&#10;v2devVOuPCa4LG4O+bT4+vP9+kZFsbit27kmBg7j0/HznMFSvrrIOSz1i4ss7dhllvbZZZZ+9GuW&#10;ceQblrH/Emv1/lpW0KUHHy/g4+MrjwPHh7EByCuFvFPu+p29PWU6rwN1PdOnb5VgELuRzjOQnJTE&#10;ahK/KLmRarLoQ7vM7KMyWcPOnSTz+OYnueax/VNZzj6a9hfyOGVaBtPOcw4Di2l4LHJ4d7kP8JXf&#10;8wPMupbKVjFH9rIalENAchiYjOJ1hLwzWX8MaD9nLmIvYi4df10gnfkC6c1Uiilm/VrdfYF7Y8aM&#10;mTaP0WVTGZ8Xdpvs/8W+BsrvGrjXPPb9Dz+Y+mPOK+SjlXr0NEs/d0X+nnHhWql4LGnbfm6TTPvq&#10;QrH1OChvpk+gMs7SNzySxW3cruphiiYGPYxPRy+x9M++5izGOezTb1nGp9+wzEPfKdOB71hI60dY&#10;49AwHmsDsdEQ41UyJz1/4BsGuyZyd67bvLtIuyb807BtFtVz/vx558PenqvUZ+DgwYPcTok4F4gB&#10;W5985Ll2pNHEtDY+/6GDJfvUDfGz5jFisabqlLN/Gl8n5wCYyxlPTDvvZLKZLHH+MJ0v/v1ZGazJ&#10;OXVcgVbfUtsHG6P/YGdeTXBZ0Juvm5mLtC/BWgka7uLzsPsL+z9xWQJ9j964Tncv4NouLHynwlnE&#10;1sfK7xljP7/tc2tfA+5dA/eax7Zu3abrj/1imrD4RSslL2Vec8bDSDnwuVwutCx3yqTtB1hwx0fk&#10;fkIph7lb223Zw3woVi6eEWCyhA07VT3sEtfDFA5T9TBw2OFvJYdlHbzKsvZfZdk0ZW44xfyi4uT+&#10;09LSWX6LVqxZ8wIWGRUjl/P90JgA+OyPJb+0Ddv2mdgMudyxHqZ+/QdUagaxG+c8A23btpO5kWqQ&#10;/1jEpjV6XcnAQCFzpksegw5linmhclgzKpvtm6JwGdkucw5Q3nGXPKbYLNM+foPV9msg6/fy9VW0&#10;OoxfQTtEKdqE7zQ1OfU5qx0RzrcLHPWK5C7wl2AvyVvEXZiX38n/Ej6Yxil28yZ5PYvrevKUKTaP&#10;0aVjP8Psc2BfA9XrGrhXPIa4Y0OGDnX2xcQhES8OZxnf/GRiJX/yu0JfHb94lem3orjKyGGiv/cm&#10;e1/Koa/cqgt1SCYjdkrccoi0sK+5XTL9MLEY18O+JR+eK5zFsg5c4QwGDsvZR/HQ9l5jTffcYMkz&#10;NzBvNfYscoBevXqVHT16lI0d+yorIDZDPoEYNSaaaKcf6WZt2nVgb7w9lW3ZdUiyGWJsYB3w3I9k&#10;77U/lfsMXLx4kce34HnDoY+pecN1+phWJyMOitq9WfIStKjEeS/pNTJwGJiMWKzZPopPtm+yqo8R&#10;kxXBYxmb3mb3RwQ5665Zk4WtXKzTueLBX8LWCI2LdCzBXOHLF7PAkcOVMS5C61JLrOc4f8bEXHws&#10;zFkaC4PxMCjVKfHsWdZk61ZnH6C+Z0yYMLHCWcTWx6rXc8/mHPv/rozXQEXz2H//9z+2nGJoRUU7&#10;xyMGFbTisVpdsVXIw4/yPjty2Bi3GUqrh4FdAijvS+TSRcw/O5vXhbhjrvZnXJ60dR/F/Q/m2/k7&#10;UljKjuNcCwOLOe2SgsOucQ4Di+Xsvs6a7r7Bmu66wZrt/IHF9n9NPntatmzFtHkNT5w4yd566y3W&#10;6sE2PH9AdEysXBftR06rR6nN099bwPkMyzB+c9LkKZUbRuzWsX79+kltrCaNqQxdPI/0JiXeg87f&#10;nWtTynLEg6hB7Cb8taJGdHfymNDEOItNUnmMmKwYm2XKitfY/WEBsk7UHTzpLfKvJ996o20Rmhf0&#10;LW5XhM6lcBmWaZlLN895Sx2HLLiLloG7MC6ZT7RcfE88fZbF7dipu85xXY9/802bx+i+uZfPi507&#10;d7Lt27frpr1793rcJrx3G+vB91OnTnlcF84HfDSs6jtD15c4X0ePHTOtA94Wv7tb4l33LboWtdPl&#10;r7/m9fz511+mfaBdh48c8Xg/aM+169ct6/uM3tlFe8/SfWQ89h07dsjfxXolKW9RnANj3fiOfYr6&#10;0Bardf7173/LdcS6xZXYxqouLMO5LW77v+vvFcljZ8+dYw+1by/7X9/wCNaE4txjXKORgbTfoyin&#10;JGeSFg8VuZ6VHiY4zKHGq4iaN0/uP3nXp0XWp22DYx29x5NehXYEZuWy9N0XuCYGPUyxS5JvG2lh&#10;Qg8DgwkOy93xI2u2/QfWbPMN1iijQO5/7ty5lrSCPmfy5MmsJdiMNLCwsAi5DfYfqYmt0e6hjpZ1&#10;2Asrxxm4ffuOkhuJxlNiXGUtPz+93xi4TLCZKFUug0+X4LGgR5srPCY0Mc5kCotBH+MaGX5zYbOM&#10;mzqA4oXVlfWh3sARwxQOI9aSdkUwGE0ixouwL/L7R9W+oG8lnCXu4sxF62NejQUD5hK8hd/BXHw6&#10;QyUm8Z3GKSNuTNyuPbprG9f366+Pq/D+2NbH9PxXt3Zteof4f7qpUVCQx//Lb7//zupRzGNjXU1i&#10;YjyuC8/gjPR0U12o+8MPP5T1FeTnm9ZJTUmRv7vzLIdu0K5tW1M9W0nPFdsnxMWZfr+fYr8gJ7NY&#10;x92yV8+eprpwXCNHjpR1DRwwwLSOV40a8nd392W13pYtW0x1Y/+DBg6U9Y8cMcJynY8//liuY1W3&#10;1bLVq1db1pUQH+9xXVb1V9VlFcFj/6CY5OhjRS5G9LlhfZ5j6efd889PXL9d6bNpvCX8ybSchPmk&#10;HfAP66zr18FhUaSH4TnB7SXq+3kiPQMCcprydZFryVhXUd9hL0XbMTXu0I1l7YMmpjAY9DDYJbUc&#10;xhmMOCx3648sd9tPrPmWn1jm3MPM20/hOvjxX6f3oqI+x+hdb+jQl7k9E7k3AwKCZBvQDvj1wx5m&#10;fyrnGXj77bep36G84RT/tRbFfw2cMM6135j011I0Mt9nn5b8VC8uVPruKz5jkzmDCRYrymYZNvBh&#10;GgupiVFBNspGb7yu6F94T9HYGMU8Zy2udznti5yvVK1LMpfKX5K1iLkcgrnAX6fOsSSaECcGJRhM&#10;LMP3hD0HdNczrukxY8ZWeJ9s81j58Biei0/37m357IWO5clz8+TJk5b11H/gAQbuE3WVBY9NmjjR&#10;cl9aHnO1zmIP80uA3x6oW9dyf1rd717z2OnTpy3b+FjXrvLci/+guLID6TJGRsf3yZMmeVxXcfuq&#10;Sr+XN49t3LSJJSYmyT43IDOHJW3Z6xEHZV65RdpUIK8DOpVgJlccBrsk3tnBYXhOiBiueBYknTzH&#10;YuZRPAvq9zGlHjsj6xP1FlXGqDEnsG3UALKfqv5hnMPINgm7JDgsd/uPrDkxGFgMHNZ8000+5W+8&#10;xZr0GSf3/8gjnd0CiT///JNt2rSZ9erVi2tmKalKfDaM2/yA4pnbn8p3BvCfBZKvYC01N1IN0hxi&#10;Tx+TPCZi1Ov9yMh3S+Wy4OlTJY/VIIbK3kk6mGqr1HKYmG8KPzKNzTJrzzssoJ1TY4Mm5gU/zWVL&#10;JIMpGpdW71L4S/CWtpTaFniLcxfpXypzCd6SrKXea0mnKFYf3XOcxVDSlHxCiRuDGH6O/fR+ot6L&#10;ohyh0QQqqi+1eaz8eGz37t2Wz94hL73k0bN32MsvW9bzzNNP6+opLY/B5liL7jcrXtDyGGyMNe+7&#10;z7QedDVPrtsF1H9b7Ss7M1NXz73mMRxTFrXJ2FZoqXd/+UXX1qKO/8b33zPoesZ6cC5xTova9u/+&#10;W3nx2Lfffce6d+8h+1r4xMdMoNiV3//qEf8INhL+YOGDXy5SD1NsJ3oO08ZwTVFjuPqnKDwTPugl&#10;j9sTrsbKx/PDMX4h+Yh9TxxGE2ySYLFtpIepHJa36RbnsDzisPyNt1n+eprW/MiCkhSffNSxa9cu&#10;j2DiZ/LJWLRoEevY6RHua/Zs334ebW+vXDFnYOXKlUr813r1eW4k375PS9biYxjhNy81MTVOKny5&#10;EDOCpqj9OySPgaUSZw2S/vuCwYwlj39BNsuMTW+xBsmRuu3rJiSw2D27uJ2R3ydC2zJoXpyxwFlC&#10;51L5S+hbisYF7UuxOZqYCwwGLYy4C5PgL5QpJy7Qd5oohh+mxIPHZB8heGz48FcqvE+2eaz8eOw/&#10;//0vC2vc2PT8hf3z//7zH7f+678ot0VQYKCpDjzT9+zZo6ujNDwGf7fI8HDL/WBfWh4DG7Rt08a0&#10;LljjB4rj5C475DVvbqoD+5ptiItcGXhs1qxZlm1duGCB28c7lcZPG1kM3z3lWHfPb1Var6x57N+k&#10;CUydNo37mov+tXG3J1jaycsec49gMZSxhbOVfttPidMq6g7Iz+N2SW6ThO0Fzxj+zq4+K+gdHO/k&#10;eA44Y+lfZFHjJvP6EGMMuZK0+ypuPuuH31gwxUdDG5DPKWPhp5zDuB6m2iXzNhs47JPbrGDdz6zg&#10;4zusxdq7LHOCaoOlOmJjmzBoKSX5XLhwgb333nsl2dTeppzPQHJysj7+66d7lFgSPDa94C4q4Suv&#10;+tOLuBHcf4v8uGrRM0v4kIU9155slHqfMROPkY9/6vJRrG6wr9wO2zegd/b4L76QfvXSp0swl8pf&#10;Ztai+0doXaq+JfUu4i4wFs9VIXJW8FJhLYW79PyV8hV9pwllyvGLLOnQlyYew7jriu5DbR4rPx7D&#10;fzlmzBjLZ7C7/ugbNm603D48NJSB97TXS2l4rOujj1ruR/CDkceWLVtmuf706dN1bdK2Tzt/6fJl&#10;y+1re3kx+Nhr160MPIY2oW3ifIiy9YMP6tqqbbdx3kHvhWI7bbl8+XK36zDW+Xf5XpY8tnffPpaZ&#10;mSX7V//EZOb4aKNHrOOKhcBzgsFQBpDPJvzDuL8x2SblOz29s8NmwnMaIZ4+9LCvnDmNEMMVsfRT&#10;Dpxivo3DeJ2x78z2uI3Iae6fnMq3D4hLZU0/+VbaJaGJST2Mc9gdYjFw2M+cxVp8dJe1WvULi2jd&#10;Sx7T9OkzypkO7Oor8gwcOfIZ2Ty82P2a+K8m5hIMBn96NT4qH9MIn3rVr6thhw6Sq3xy4kw+Y0Ye&#10;S3xvIKvV0DkuEywW0P858ulSfevBXTRBvxL6FrcxGvy6FOZSbY3EYTwvBbQukaOC31vgMUXr4roX&#10;NC+89wjmIt4Ce3H+ErnF6F5M5fcj7knisSOn5D0g7u/Bg1+s8H7Z5rHy5bHz9N6offaK+T7PPOPW&#10;f+2Kk8aOHWvavqQ8hvda0S5XpZHH4BvdoF4903Y5WVmmdlkxw6uvvmraFvvG8RrXLwmPgWO9GzRg&#10;/hRj8OKlS6Y6xT62bCnen1+s26VzZ1ObYWuEHVKs46qEz6DVuW1Yvz7DuXS1XXVZXhY8hpxHfclm&#10;JvpTb/L1iho9ztL33hVvubO8Uet2fB+NHuuq5zCyt4hni3hXhy0EeSV5TqPPlbxG4LDUY0o8/fTD&#10;37DwPi/w+oLyWnjMY2gv4tP6UMwJHHd4+94MmljeBmXKFxzG9TCFw1qqHNaSWKzVql9Z8/fOynzp&#10;jRoFs1/IBm9//h5noEsXvGffx3Mj1SQui/xkjRqzS4kbIfQv/j5B7CX4S3wXfl3Bb4yTPFbz/tpk&#10;G3/bJZPFTyS/6Vpecv37anixxm9OkPcG7hF+nwidS/h2qd/5O4zQu3ip8hfuJZW7hJ2R31/EWELr&#10;UphL4S9+3/G8rsRcnL0ovytKyiuG3GIo+fyXl1jKkXPOfoPuI9xLAwcOqvB+2eax8uUxPE+b5eSY&#10;nsXQWmIoJ11xk5W/EZ7r4Dzjs7okPHbixAlmNabUyA5GHsO++z77rOm4sF1xx4TfXfnxr1+/3nRc&#10;nvLY7//4B4sIC5Nt60jvdsZzJb57wmOffPKJrFN7foIbNSr2mANofLl2GzHfr29fl20TbawOZWl4&#10;DLb/efPms1DyKRcsFty+E+U5OlUivimOyZrMUGJV+JB933H8hLRLYsyk0MOEfxjevUVOI55bUuSX&#10;RG5JTBQ7LHGJMxZlyuHjJWpz3LzF8tgdw+awgvWKFqboYXe5HgYOUxjsF/YgcVirlcRjK6mk+fgn&#10;nb79GNtsf6r+GcCYWeQLx4T8SHXCwhXeMnAXmIv7cSFuBMYBI24EYkTg/UKdYjbr48ImzR1kyWOx&#10;YygXJb2jCtsmck1GzF+g96UnTQy6mFbr4v5dQvOCvgUdCxoX+AuTsC1y+6KifcHOyG3/Kmtp58Fb&#10;qcRZYhIMlvo56dI08fILei9S51OOXpT3j+hD+vXvX+F9s81j5c9jiO8jnr9lUeY2bWp5nXjKY+AW&#10;q9gVVm204rH9+/eX6XGBWaxicHnKY8OHDTO1C3qZFdd4wmPwSXLFVVbnzJ1lBw4csGyXVVv/zstK&#10;ymOfky9KQUEL2Zf6Rcey+IXLS8Q0xXGY+B02Qp9AJd5D9Kz3+Lu+8k5Pzxiuh9GzAM8IrR52VNXD&#10;iMHSacqknEZgMR5P/+B3LMCh2Byh54n9eFqGPdOfnwefgEas6bzjql2SNDHBYat/1XMYeEzlsoJF&#10;15lfsBJfDPFAfvrpp6oPJNX8CGBD4TEuGjRkXjS2svE7hTI2vWAurT89j5PKfeuJy1Cq/vPCn74W&#10;abCCs8L6tjXxWNQQimdBdkkxefn4spiVa/W+9MRcnL1U5hI6l9C9EvYcYRHTZrLAvgOZd6u2rEEm&#10;xYRp1YYF9hnAIgvfY0n7Ppf+l5y/VK2Lc5dG7xKcpS3TPr/MfQSgTWMSOnXa0cs8z4XgMFH26fNs&#10;hffNNo+VP4/BV94dDcqd5zfWmUexJK2ezZ7yGMZnurtPKx5DrLKoiAi36yhuXy+9aG2v94THoPdZ&#10;aYrQ5P75r3+ZzpsnPIZz/uLgwWV2vNGRkQzn0Oq/rG7LPOWxn+/e5fGwRN+J3EMRg1+2zHPkKde4&#10;s37o04pdNLBla3r3V+woXAsjDuN6GLGY0MPSj1JeI7JLCj0MLCbi6Yu8RtEDx3CWCqTYXu7s32od&#10;xOMISEnn9QSnt2ItVt1hrYjB4CPGdTBoYaoepitpGfSyhGcmSa4dMmRoNaeZqn34/6a4034UU0LE&#10;uKhJOlUC9Y2cszTjGLm/o8GXnvt1cT8up/0d9kWfzo9K1mqYEqnjscjBHeVv4LHaIY1Zk43b+fuJ&#10;8O2S7AXti+tc9M5C84mfHmchFGu5TqPGrDa0PIpX24AYsmFDb349osRUn2Kn1aXjqEf5wiKmzGap&#10;n52TWhfXu4TuZcFd/F4k7gJ7pdH9KBgM9ybPO0a5x9CHyP6E7JW9evWu8L7Z5rHieczX25shtta7&#10;777L40RNnTqVvf/++2zdunXcN8mdZ2r3bt3K5DkOrgPfWT2vPeGxJUuWWLYnJDiYtX/oIdNvVjyG&#10;Nrz++uumdYvjLle/f/Hll5bH5S6PYXyDlW1Y7A/5BoznzVMegx4j6ittOW7cOFN7jO2rLt894bEV&#10;NH4/OjpG9p1B+S2LzHNkxS6lXYbcRaLvTvhku+IjpuphqaSFof/nHAY9DPklVT1McFgmzy9JMVzV&#10;/JLJC3bI+tJPf1NiJkvefZjivCpjPx19Jis2SWGbFKWOy5ys1uLDH5hfqHJeoZHdvHmzakNJNW69&#10;McZFwHMDTHoXZzE1VoT06YItEX5c3Kao+tGr82GTCiVz1aCx9NlbxnEmM7JYndBwFr99Px+3qHAX&#10;8Rdsi8LmyH26LrCkwydYUP/BzEtlMMFf4r4qqgSv1SVuC+jxNHNsPEj3m6p5SeZS7j+Fv2geuV41&#10;k2Cw9CO0nGvWxGNqfGSx3yeffKrC+2ebx4rnseKeu+A1+FIdPHjQ5f+3ieJRWtWTlprKfdjhx66d&#10;8vPyLNfv0b27y324y2MXKI62lS8+2odYE4kOh2nfrnjM1ThJ6FHa4xHz8OWyOg9JiYkuj8tdHpsz&#10;Z45l3WJ/yJdwhfInaxnHUx7DtlbnB3WLYzSWuD5EG7SlyEGlbU91nXeHx85R/p72dP2I/tKX/GHg&#10;y1VcnqPSsper7QOb5fG2NH7iaa6JafUwaGFcE9PaJQ99x7IOivySzjzfOXsox+SuazTOUrEXxs1Z&#10;WGIeQ1ujXntLOUe+/qxZ4edSG1N8xhR/MWGn5D5k4DTOar8yR79CeX5feWVENSaaqn3oqSmpSowL&#10;4pYaNWqyuH2H1Jj0ypjGJNK/OHdZsJeIHSFidmFsCuYd+4+Sb1gNyWRxb/VkMaO7ye/QxepQDq2E&#10;HQeV9xPhS4/xLJiHDV+1L0YWzmVeD9TnuZt0HEa6WuMnKT4a+RykHDnBMi5cY+kXr9P71jEWM3Um&#10;5X1tJnUz9APYFnpa/SYOFjN7iWSuNHCWyl98njMXfAUU/uJaNTRrPpHvAN2n3oacEz16PK57VlRE&#10;32zzWOl5TPuMfbRLF3b12jXT/+gqjhhi+Fv9z29TTl9tvWJ+M/lVWq2PZe7wGPInpqelWdaNGBoY&#10;61enVi3T7654DPu1iiOWmZFh2U7kGBLHoi2hObo6Lnd4DHHPfBpS30NMWdTU7bHHdPspCY+5iiN2&#10;/cYNXd04HuQgQC4pY5vA266OtzouL4rHeJ4j0hKR10ewGHyl3M1z5IqnSrs87oOlSnuoXUnbjpDd&#10;g97DBYchxzfskuQbBk1MsUsqehhi6efso4k4TOQ2Qjz90HY9eH1h/Z8vFY8h1q1gxeC0VqzlCqef&#10;mPThV335JaOpvmQFi29IP7KAgED2K12/9qdqnYEvyc7AY1yQba9unbqsQV6BSfOS/o6qP5dgLmFb&#10;lH708IfU+NM/kOqMs18vJljnu18nPJI5dh3hLKbzo8f4RZXDkvd/xRo2b8ntkloOC8huyhIoJo07&#10;71bBT/SW/YDoD1Bye6a3L2s8/A2WtveM1L3AWvLdSDuv3qPw48TkTTEAtfV1NTwrKqJftnmsbHkM&#10;z93GZPNDjh3j//cyxZczPpcRk8HKr8lKg0FcWHCdsV7x3R0eK8r/6QOywbrSu4riMWxnPC58R12i&#10;baK0stvC36uomBHu8NgTjz9uagNsu1bHizjkoj0l4TFwl1V+AtizRb2idGUXRm4CsY5dMuaKxxBf&#10;PykpWfaTARnZlOdoT6l4pbQcJrbP+v4X5hcbpzDUM88X6R/mzC95TWEw5JikePpNdyCmvhJPP+6l&#10;ybyuwNz8Uh8fYmAIu2Xy83PNfmMaTUxoY4LN4p9yjrUsLCysWjBit5Y99VRP6gudMS6il65Sxv2S&#10;xiXHMcKfHpwl/OrVea1dURuvS4nVdYE1Gjxcp4cJ3/3axDKOLQeU8YyqH5fep+sSi1u5mXnVb8jq&#10;1asv72dfGn/jWLfN4+vdLymF18GZjurQsh23ZdJ40oBHe7KUDUc5a4nxM+CuTEz0jmScfBqFyHaB&#10;yzp37lLhfbTNY2XPY2CRwIAA9iPFQ9I+a48fP25iBqyLOAra9U6dOmW5HvImadczzhfHY67iNaAN&#10;sBeC9RCnFt+NU1E8hpxBVhrQBMphq23jr7/9ZhnnAjkdtesZ54vjse3bt5vai/YjxpsVOyEuqxjH&#10;WRIeQ/seatfOtE/4rhnbbmWfRayPkuReN9b9d/puxWN4T8nNbc77SB+KixXz9tQS5zkSDFXWJWK4&#10;ou/2IVtHyqZjUg9T/MOu8jzfOaSHifySXBPbpeaXpNxGuchrtEPJMZk8aY3yPCC9DaxX2rZGjhjL&#10;6/NtFMry5n8tx1Iqvv2q35jOp0zR0fLf/47ikanxzMIj2F9//WVTThU5A3fu3FFiW5BPVj2y49Wm&#10;61L40Qv2gg+9iB8hmIuXql+XGJfCbYywNaraFsq4NVtNPFbz/nosbvUWGTsCvlzasYz4HjFpNqtJ&#10;eczBSrhfGtIUMWQEy7pxt0TXecY3P7KGqp+kjyOJpRw7zQI7PsIa+vgp9xD2AVsmsZ9P89bMsWQH&#10;yzikctinxGKkW8N3gJeHlNInxBkvB23s2LGTqT8v7z7X5rHieQzPz1GjRjHYqWBXgx82xiZifJyR&#10;W7Tf4Udk/P9SU1JM20Db0a7nKqY/xg5q1zPOW/EY/NOwHmyofj4+pn2jvTg+oee54pOieAz1P/nE&#10;E6a6U5KTde11FdMfvqfGY9F+t+Ix5NnEOn/885889pf2vIt56PZYxyqHN9778RuOS6yvLQcNHFhk&#10;m1asWGG5HfQc0fZbt29b5gN96skn5Tpi3epeWvHYuDfeUPkkkCXvPFSifru0TFPc9pnX7zJfGu+F&#10;/jvsiX4au6TCYLBLwiYJDmvG80v+oGhiKochvySfNv/EshefkM+S1M/Plvp4M6/eYchNgLZFtu2j&#10;08iEFub0IxM+ZAqnxTzyomzL6tUf0Z1if6rCGZgxYwb1S/dx210t4h+MW+Sx8OBPj3GNJuZSlol4&#10;ESJuF2cwxO8SYxYpn4SYrxMepWOyqKlz5Vhi4/hFfG889DXmRW2RGhbpUI4NO0p9fcct/UjWGTWx&#10;kNeXeeMXFkac563RurDfejQ2s0FcEoubuZrfo9x/4OBVOZ9F8z6hiv8m7hdM7WhcW0X3yzaPFc9j&#10;yDfp6n+Bnz5+1z7LtfPHPv9ct+0777xjWrf+Aw/oYrTDF15bB+YFV7lqB5Zb8ZjQnnr1hIZt1r2w&#10;DGNFRb0l5bFt27ZZ1n/u3DlZd6eOHU3rwF4LphL7tyqteAy5NrHuWB5jx3xc2jxGiDFrPHbExYfP&#10;mavxksXxGNqMthvrBbOLY5g/f77pd6wPPU+sY5fK/WfksWvXrkt/sejxk0rddxfHVaX5XWhk3vRu&#10;nrpsH/cNs9TDyDYp9DDOYDzH5E2Wt0mZmq+/KRkoafuBMjnmhFXrZZ3ZE/aqvv2qNqb6kAl7pfTt&#10;p/GXzd79Sm6XlZVdFVCk2rfxf4g/FBXNvCgOP3SoGhRzLOnQcQ2DUXx6NUaqVvPiywR3aWyNnL80&#10;cbpEzK5Gzw6WPObX+XEZP0L40IsS/vRBTw9i4ELBYn6JKaXOIau9VwOaF/DrFFpZ5rWfdfdMzOwP&#10;mE+TeLlvMFZ9Oi/1Gkey6Lc+YFn7rrAsGt+cfYCmfVeZb3i0vOaxbuvWbSq8n7Z5rHQ8hucpmMNV&#10;vPlXhg/X/aewYULbMT7HV69ezddzlVfHyjfJ+Cy34rGhQ4awMxTbz8rfCW0wjtcsKY8hRjpiZRiP&#10;S8R0gFZklf+xvxsxkK14DDm4YSfFuEbjPnF+hd4nzpHVeFXE6sD/Ydwe34vjMdTbr18/07YZ6eny&#10;/27ZooXpd/gWuptLXrS9OpRGHhtJejT6RH+yRZTUpqHtt8tznvuRxSXw9oY8+DDXwrhdcrfGLkk2&#10;Sc5iqh7WfMtPrLnKYfkbb/P8Rvnrb8u8RQnLP9Y9W0rT/pDOXXnbgtNaynGUnMG0tkp1fCXXzdTl&#10;oc0ekc+nr776qtrzTmU/AYjPDRbjsfjJXunbsQvPCyS1Lw1ryRj1tEyMC9bZGBHDS40dwWN0aeJI&#10;JKzYxnmsFo3fTdl1XI5j5GOK+ThGiu9CZVDvQTq//UCKS4MYeaW5lo3bpp2/SrZPJW5YSK9nLetO&#10;Im3dL5vGZVJ/gj4FUwPSzO73D2KRo99lWbu/Y/Ap8ItqIn/HOi1atpR9eUX1wTaPlZ7H8F8NGDDA&#10;9OzFc91qHN3DnTqZ1n22Tx/+34NfjHwAvjD6olldH1Y8hhgQsJsa68R32FvBNNq6SspjqGPEK6+Y&#10;9tM0O5vXv2rVKtNvaMOhQ4d0+9e2Rcxb8Rj89GfOnGlZp5GBUQ9sl0YmDQ0J4X5kVuNJ3eExxDex&#10;Oq+IbQ5fOeP+sO7IESOKPV5x3NWp1PIYeDUmJpb3jTFTplv2scZ++V5/j1+8SvbljjcXKT765B/W&#10;jOySmHJJC4Mm1nwLtLBbnMW0HCbyG/mGKDaT+A9Xldlxpx49LX3704avII1M8RNzlogTq1mG+GTE&#10;ZBljndoafMTtT+U+A48+2pX6I8WPv0YNLxb30TYZL5Xzl0br4j5eyN0F7qJxwYK9RCliRaAUepcz&#10;bsTXrG5kLIsYP4Nzl4yvR7EjlHGM37Dg/i/rWCy4wyNl4hNpdZ+Dw8BPDX18ifduurxvUr88xwJa&#10;P2TmMtK1w4dMYv7R8fIeRn15efkV3lfbPFY2PAYfKKtnM/IoGp+ra9asMa0rfK2sWO2Rhx821WGs&#10;E9+teGzK5MmmfaGd0KqgxRnrKQ2PQZMyngP4+WOcgBWrxUZHm/ZvbA++W/EYWAx++cb9gbF++/13&#10;y3qt9KyNZG+28gN0h8cQB9jKtgyfNFesBq3S6hir+zItj31JWgz6Q0yliY1q1XeX17Ksm3+woIJW&#10;vM1+EbEs++OLXA9rruMw1TZJub7BYtDDBIeJPJPIdYTjdtDY/7Jsa8TgYbzegKhE1nLZLdVuCQ4T&#10;OZSE/5jKZrQccTICopL4dr4U6x2+4vancp4BvAMitoXIVVk3LFL61Gtj0wutS5RgLBkbFexFE2cx&#10;Wu7UuzRxuyheBOJHNJm9kpeCvzIxZhG/URk+apLORhlMfvaIwVKW17O2rsxrdziL4b4Jfe6FYveT&#10;fukGC+rSXW6D7WBPbdDQqZ9hWbNmuRXeV9s8VjY85mpcIsZZGp+1iAFmjBEKDQzjyZCb2sgYa9eu&#10;NdVhrBPfrXgMfGKsD9+nTZtmWWdpeAxtQNwx4/5OnjzJ4M9lXP7m+PGWbTAemxWPjR492lQf6gfr&#10;GrcX39FnGX2+wLotCgpMdbnDY6h3PPmcG48L40qnT59uWp6VmemybaKN1bXU8tiSJUpcL/iia/vd&#10;yj6fvO8o8yZuQV8e1r4nA4vBLgn/MG6b1HBY/ifEYuvUnN9rfmbI9Z236Fu+LbYv65geGRRT06ex&#10;Mn7M0bdQo4c5+Uv69sNeqdovHX2myDbhmrY/lfMMTObv3fdxvzHkqox4o1DRvEj70mldGr1LGxtV&#10;xKiX8fM4dwm9CwzmzLkq4nWJMhPjFXn8iG9ZbOESVpP2L/zFAvNblZsupu0Pgh/rwa/ThhR3Q7u8&#10;qPnMK7dZcK8+rCHZXXHPGacs1bZTkX2yzWNlw2Oe6GP4f60Yw8rvHGMiwW/uXBNWPGZkBXxHDAZX&#10;OZ5Ky2NWNsRFixaZ+BPt+Obbb906LqtzZaVLwaesuPMEDtWeE8Q+i2/SRLcMv7vLY19/841p28e6&#10;dmWI86vdD+ZnzZpVbPuKa//f9Xctj02aNJn3jY3adnC7by2q363I36JGvS77dccrc7ltMo84LG8j&#10;aWLr7zCFw37mLNZiLXHYml84iyHHZPqrTvtgBr3Dl3W7o8dN4G3zC41mLZb8qDCZaps05rMU9sv8&#10;94kR1edVkyZxDD7j9qdynQH8J+EUlwQxYBvQOEL48afuP8s5DHqXonMhLr0Sm15hL8SmV7QuZ4x6&#10;dZkao0vyFq2XKWJFaON2EYfJmBEUOyJx6S5iMafvvj/FCMv8lsYNU86I8p5Svzwv7ZAYd+nJ/jIp&#10;5kYI8pdr4k2DzTA2orixZmXdH9s8VjY81rtXL9PzF89gxK63+s8OHzliWt9Kp3l+0CDL7a3qdIfH&#10;4HN/k/LSWW2PZaXlMdRt9Nu3Oi74urtqg3G5FY8ZWQc+YMgDZdzW+P3ff/7J4mJjTefeWJ+7PIb6&#10;jecdmqSRF3FObt26VWz7jO2tLt91PEbv+ugPqyKPYexBYE4ub78P+QunF+5UGIxYTOhhLdbeZS1I&#10;D4Mm1pI4DBP0qJhOz/Pt/BMSPXqeuPvsgS+1iM2haGRCB9P7jslYGPApI16LbPMMbxf+kwMHDlQu&#10;GLFbw/8TrR+/f6fuKnshb6ozJ5AzRj0tI+YSk7Az4jvXuTR6l4iZKrlLjdXF804ghhflYUWsiLRN&#10;x1mteg1lfDHfiCiWfva7crmOXV3vPpQfANdoYKu2JdovYmWEPz9Ex2V4B5k3b77bmkhp+2ubx0rP&#10;Y8hhZOW7jWc8YvK7+o+sdBkjFxz57DOX2xvrNXKBsS60ce/evUXWV1oeQ5u6dO5cLO8sXLiwyHZo&#10;j80dHnv11Vfdrs9VLlHt+fKExxYuWFDs8SKPlvaY7Hn9faflsUWLF/N+NSAlvUT9qqv+uqKWp1He&#10;ZN/IKH4M0KJy5nyp08PAYtDDWq2GrVCZcmedoZiyiu9Y+IDB5XbcMROmKe0Ki2EtPoRGJphMbQu3&#10;Uwo+U37LetOZ67xbt+42AVWyM/AEj/3o9ONPWLZN5TD4dJEtUcNekrmgc0nuUuyNYK4slbfEPL6D&#10;tzh3gb1U/uLxuxAnguJFZO37jtVrkuyMu086U+qRE+V2Dbu6j8OHjebXdkPKC+5qHXeWcy4b9CLz&#10;C1LuRzCew5HI0C+JOOLl1X/bPKZ/LiDHjva5jHlX8ceQDxrj5aziV4g6oIO5+u/gZyTWsyrBa662&#10;tVpeHI+J2BNW24plZcFjReUBwHEiRgXGH4p9FlcWx2NREREe68pW8fW1/4EnPIZY+67inYg6YYsu&#10;7jir8+9aHsM4E/SBmDK+qRh7hzv9tCfrwP/L2z9QYZ/QGJZd+Km0S3IW03BPweLvWUhGG3nMiRt2&#10;lup5UlQ7uUZG2gXObWK/d7kux22TFuMrleXgtF9YYGwa3wZ+/bdv2379lQXJ7t69y+Pwcz9+isdf&#10;NzhM8pfQtmQJ/sKEnKqa+PSZKodJ5jLyF2J0iThdxGA8ZhfF68qmWMeI29WoWz9Wh8YS4JpCTIn4&#10;ZWtcXr/pZ75jGYY4YUVdr578lnbuivRbS/nspMs2uFsnuKzHoqUsMSVV3pupqWls9Ucfsf/897/l&#10;0p/bPFY8j+GZityRyCmZTT7ZiLEf4O9fJEthG/hpFfWMvXL1apF1TJwwocjtjXUXxWP4zZ24V2XB&#10;Y7AJBvj5uTw2xKY1tr2o78Xx2IaNGz2qD/tCzLiiONoTHkN9PZ96yuXx4lyU93tVUeevKvym5TH4&#10;Swap76aIZ+pu/1nZ1nOs2cR8AoN4X+4TGMySX5jLWi7/mTljfNGYswn7WHByvuzvA1LTGcZqluex&#10;RL8xie/PPzyWtViqjLXUtkn69Wu0M8eziq6GZy5iwNufynEGYEuT8fjJdyti1BTOXELncuYDUnMD&#10;afQtrnup7CV4S4mPSpyl5a794C6FvcBfyMWKeF05+66z+GkrWc2aTv/9CNKoXF27mT/+zrzpvgaz&#10;+cY7WOigISxpxwG3coi7qtO4HPXjGo0cPc5lO4zbFPe9KY0N7TH3AxaX4JD3KfK4baUY6GXdt9o8&#10;5h6PCZ3D3RI+REXlyBb/o9W4Q+wDtkXkOBLruVO64jHwwLXr192qqyx4DG0d/MILLvlk586dbrVF&#10;HHNRPOZuLBBRl7Yc8tJLLtvoKY+5Gl+L/xKx0rT7tef19xzOh5bH8L0LxcxDvxo+8MUy61eL63fL&#10;43eMuYRfM44FU0B0Eot55CUW3WkQa+RoKpeL32On/X/2zjw8iirr/3//XkkIWUjS2dNZOvuedKez&#10;EbKwjAOooyxRFkEBERQGRFlEQMAdRPZFUJAdQRA3wIVNFgVFEFBARkcERcFt3tGZ9/zOubfu7eot&#10;6U53EpquPE89t7q6u7qq+nSdT77n3HPmt/j5ln75LegSee/k4jErZMzUoofZxy5rlp2Tef25ubnX&#10;B4xoRwGFhUUQ2C6A1+PHmmOmd05y7UvNXcRWgrsUzhJ16cXIOEthLclcyFuCu4i92Pp7OGLvL1pM&#10;Wz6FgA6hUpOKx7ytsku/OrXfpGEj7eyd7J7qhsVgzmX69Cewfu3nTt/vyu8z2mhmnxHXpbtH+3H0&#10;WZ2wN1rDnHmQhnn+4vdKPZUOHjrktfu7xmPWvsFRvNJVBhOvo3zxM1984dJ3tGrVKodM0L1bN5fe&#10;r/btzniMamypX9fYurd4jPpEieuhHolT3dV6nfEYxQjPnT/v8rnZnveVH390quO5y2N0Ts5qi1BP&#10;JtvP1h5b/+5seWzZsuXsnheDvSFbsnaRo/uut7dRH8n0x2YC5TiL+7jVqNTIiCkqabVeBIaxj7Bj&#10;SSiq5jFLpb6F0Mas9DIlxy2t6yB5/AcOfKjRUBtfgePHj0N7nEsZEhzCao/pqrsz7mI5XZTXpcQZ&#10;aeTrQuNCbUtqXqR1IV8J3lJG6vcluEuOCotVYt8J6skanlcqc8Z0+iQwncL9O5lLWXr+MkQid5Hd&#10;x9R1g/jb+kKkIUPOibT6PWDNivget0LWohVgOvud0306+iy9UhtW10JzYugzO391Cfo+Pgv0eM7i&#10;uO+7bwRQ3oqn93WNx6z9gic8RjoU5Wj98uuvLn8v9FrqX6lmFlpfvXq1y/sQNuCIxxqbTyDepx69&#10;xWO0T0f1WqlumPrzXFl3xmOzZs50e1+2n7d48WK7a0/X310eo/1Sz3nb75Fi3LafqT22/s3R9bDl&#10;scs4FzUae9LR/S5v3Ra37smO7tPXwzbqq0R5ZdkvLIHMJ+dAzvLVQPn1LKaJTFb45vutdp4050D4&#10;x7KZu1mOmGAxPvK8MbmOvGae9ob0P/37D2hjGtE+fty4h/B+w/P4KWaYM3eD7MVIMUW2oObF2Iv4&#10;SuEuxlrIXazH6nu8170dcyFvEXNVKOxVsfsbIA6r2v0tVO76JxhGTMPas8FSG8t/9c1GbVd/193M&#10;dsLRzosOnOA9mrA2WsneM5Dx2ByI7dwde4Anyf0JzqE6ZjqcG6PHOmH5m3cA5XQ19ltOU2Lxkfrk&#10;Rl/X2D5cfa7L6a/hjrHjZZ9d0io9/d9b4zFr30D1qah3EdVooPrxuogIp3lGVLu1qqKCxaOoZuuv&#10;v/3WLN9LsT3SVsRCtRLcYTrh36nuldgHjV2w/xblconnXRk/wr5CNBfQdqF+Q668X/0ayjNRHw+t&#10;nzp1yu39LFmyxO54KAfN1bps6mOyXaecOvq+bc+XeoHbvrapx5STZnu+VI+tqfdpz9vzGF2TO++8&#10;i93Dk/rc2eL3Vlfvwd56HWkJKVTzCHmTluz5y1r9HJP68utr6DKAxSxlnQuhldnk+Nfj49iMIna8&#10;xMqUS679tc0V+A/et2Jj47C2UHumUQVirYmy95C9hM6F7CW4izisUtG2GHeJdRoVziL2EroXG3dx&#10;7qpk/IV9v2ik/l+4GF/aD+1UOWOpD4xt1HZZ3hhyGNl54p2DoPjIGYXHeG00qrfB5muijle67TgY&#10;hk+CmKIKoHmS4vchRso9iy4yQuq4iVD0wWG7z81esZa9h/qLe+u32tR+ehz9HLr35fVo6+u7eHS/&#10;13jMmsec+UbiGopvUR9J0iVdyY13ti9tu2vXXLtO/nOdbPUx+u5pnga7D+O93Ii955q6L/rC88Rh&#10;6ZhrrMP/3+ncaKTel21x7DSPk11f7N9XvfCUSiNTtDElTqnWzfKH8Npw9L4FCxa2DYxonwq7du1i&#10;eWNhOKcyqH0Q6AeMtoovVqp1L9K4cFGzF9O9FOYSmleleEzctQv7ruIoGIzWq97Bx29/C6Ep2dAR&#10;686SDURjDw2qudeY/abNfIa9lliqcO8xzBFTepijPka1asVcTzanAHU8xoaowTH2W/o+pPztPqyb&#10;V4CxTR7vZDaL+6KRuCsW+5RnPP08GD87B7nrXuPbMTba2DF5+7nasxelTnbu/PlmM5nGY/7j8zS+&#10;abnv+tTp02zOJmlktFBvJu16u369HfEY/c9TVMRz4Zv6H9zb91dv769o5z7Uw0bI+ZbkS0ifMh47&#10;06p+Q31eNI+T5nPSseQOmK6qfYE8hhqZJYcM65EpbNZ56VmZ1081mbS/trkCDQ13ylhlO8znN647&#10;yPUtGV/k8UahdXHmUjQvZB1iL2IuyVsKf1W9gxymLJ3U629/h/1Yv0PtiscpORNFAc1XUduUo/VY&#10;czmzMT1pY0fPQImijxGLiXpoVO+MzdvEeZySx96+CJ3e/I71HBP9xooe2wD62j74f0waxjY5k/Fj&#10;UfhM0eFojoCjY2nJbV1v783Oc9Gixc2+92s85rrP0Pyrdq2c2YBtnyjqF0DzNzUuc81mHPEYXeul&#10;S5exe1wUzmM3YX2hlryfenvfJUdOAtWWiDWVsXMQfkN/W282z9/bn9ec/WU+MZsdG837rF9LdWqV&#10;uZVCG6OYJa5b2OwaGOr7y/P58MODbQMkfvypP2PtxrCwjrJ3eAjWHKacLlosWhdnLsFbNIp1pn1J&#10;1iLdSzDYt4y5qoiD2PId8HVksbe+g9KXP7KKUxrGT27y92jEGv2RSh2+3K1vQfHHIlbJtbHS/edY&#10;DVpW+4zmH5A+hrFR0uI6vUOfq/SA3YE9x7ZRzzHq+/oj629Ru+oi5GMNvfiSrvgZiVa5ZxH4mc35&#10;PXjynoYXFrDfBdVMduYnmtqu8Zhr/qKp66g9r11H6hFgm88fHhYGU6dO9crcmxvZxpzxGOVkpmMe&#10;J7FM6n0PtPo91p37M831p3pK6ZOny55JgsFobqVhzHgoPnDsujoH06l/yP4wZY+/o+Iu4jBcJJ9Z&#10;HpunWvL6Gxoa/JiM2ubUX3nlFayH1I7FDNtjrDL978+w2J5VjJH0LmQaYq1OOwVv8dGOtZC9iLuq&#10;kX2Iu/iC66hN0Xr1m8hEuETklkFH5ECy6Wicv9hUnJJ+O4YpM9jr48qroESljbEe56SPsd6YvA8m&#10;08ewjgYxJcUq2XEyfewy9oG9DDXbicWuAOv7KnpcMPvk/zN0Wvg5xOXzXmWRaRmt/ju75cBRdq7J&#10;ySlu1xAQ93aNxzSOELagjZ7bwn333WfHZMRoNPd2zpw58Pu//tXs/51u5O/HGY/ROS/HflSMazAG&#10;UbzvaKvfZxtjMoo35ix5CZLvHmpXz4LmTSb17Q952N+Y5lY2tp+2fE5/Rz92fdN73scZjLQxwWE0&#10;qtfxOdLR4rJ4nJPq9V/GnrXaX+tdgfq6esZjNPew3U0BULb5pJXGJfQuii/SIjQuMVqYi+tPgrs6&#10;IXN1eoPzF60zDnvjMlTvuAS5U14GYr9I/Ez6LdL/Ha7YbGKvv7HXp02exrQxkctvOoS9zam3ptIz&#10;k80Ftckd4/oYHiN+vtTGXlV4bJPS91XouAqXxSk1/WI71bh0fK6cg8uvwf/HEhIS2fmeOeNavSvb&#10;e7rGY577YNtrqj3232tKOU80z9VWJxOPU5OTXa5N50921BiP0TWtquL/9yZ0bbzmpMv3Tid1khp7&#10;P+VblRw6zviL5kbGYC6z0L/EGJVqgOSBQyD35fVAvYka29/18lzuqg3sPKLik5Sellxv4Dljyrri&#10;70TssmD4XHnuT2AfEe2vda7A91gHhnojBWN/Iqo7Fp5XLnlLzV5M17LSu6y1LqF5EX91eoNigshd&#10;CnuJsTM+7rzjMlRuPA+BwR1lPDB58DCX7Np88RpEoVZEvw2KVTJ9zCaXn/URwNq1lMvP5oaiPsbi&#10;rqTpkWZHx8C0se+h9rUrUh8TPWD5nGCLjepieZ1j6mXZFr+vqnqMneL5vrZtW7P+79Z4zH/ZwZ/8&#10;fWueK9XhoBoa1CPT0fLpp58267famufQ2p/VGI/RsXywZ4/0/5mznm2Ve60J52vlb9wOGVOx9iPm&#10;fBFrCe6SI2p28Z3rIH3iVFY/rAx7wrSFH/DkM81Yd1yXxP1mydiXuR6maGK2/k7EMGtXfG3pf47X&#10;heovaH8tfwWWL1/O8vjDwyMgMDAIsicts4kzWrhLrXeptS7Su+TCmAtzs5B5WM488pcYO2/H7dsv&#10;g/6WYRASEspsn/o6UH8HV+wtD+uF0e8kOiMLio6dRn3stONcfsZjWC8N9TE+B1TJH6NYKbEiHhsd&#10;S81WEa/8CepRH7P0k8B1tNeK2UdYfVnSDUs+PuXSMbpyHu685pZhI9g5L1i4sFn3eI3HNB5rbd+r&#10;fZ5mc7Y20BSP0esffvgRzkM4xz3/1Te8dr8lHavo3Q8hZ+kqSHt4MuhvvQN9SCb/LPQnkr2U9biy&#10;SjA8OA7yXtnssm9y557eFq8lzYPOM7W2Af0c5fRzH8fWVdqYOnZJPZ/EtXn99R0tDyPaJ0BlZZWl&#10;P1JAIFRtvYB5Xjy2KEbGWqR10ULsJUbiGuQtYi82Uo48PSbuep3YSzUS/2z7AcxLDlv1p8xevNLl&#10;3x31pCD7SLoL51V+QjyGcytJHzuIsUqqc2GVO6bk8mMdtCqhjZG+R7FKPF7KHeO5/Feg3ip3zBJP&#10;N9zMbTgiPtHlY/T2b63P5MfYOU+Z8pjGY/h7tb3Pa4+1a6LZwPVvA67wGOmO3bp1Z/c7HeZp5G92&#10;jcnKLv4MxuNfQuHbeyAX60VmzHgaUoaPgoS/9IDo7FzJFOQ76H9rmrsWEhyKMSHehyYEx9CQMJY/&#10;nYp9hrx9D78e9pe3biu/rrEJUL/qkoXJRH6OMs9S8hhur3z2oLx2NTW1Gi218BWg2pdUayxY6Y8U&#10;Ze5uzVvEXYy1vmcjW8fHQl8irYtzl8Jg9JjmLCJ32Y7EPqRHReRWyBz+WPw/xJ1e9/reDcw+Mp6c&#10;jfrYKcZiJYe+AJbLr8odY701sY+AqHNRSXMraX6nUuuCHTMeJ4tXbv6R8Vj9eiVGSfap/L8QlZDK&#10;Pi+x711t9hvtN/sFdgwjRtzfLBbR9LHr31dpPKF9Rze6DbjCY3QNqI9SeXmF5IDUEQ8ynSoH/2/P&#10;fGoOpE2YAinYt1h/e18WR4zOypF9gYSW42hkHIa1NTu079DoEow9YlLGTmiz+31LsRuLWSbyfnym&#10;iZsVH6f4OvJ3zOfhqOhmIo6ZZP6r/C6OHTvWwkTi37tfvHiJVawyb8pqhb8Eh9nwFmleYrHhLmIw&#10;thB3KezFRlrfgnHBrVeg6PHXWA4//TboN1O0+4Bbds9+e/i+3Fd3cG1MqTvGcvnV+pioc8F6BIi5&#10;lRh3Vc+txOOScyspVkk8Ju3yKpROfZMdIx1r8ZETbh2nN39TDc/PZ8dx771DNR7Dn+uN7re089O+&#10;4xvRBlzlMTr373/4AXr1ukVygCO+crYtMzMLunTpCnS/nIH9T9euWwfbtm2H7MxsyWEhHRIgKuIu&#10;iI+ZCgmxT0Fc9HiICKvD54PlaxKwH587WoE37/kttS+KK9F1y+g5QuEvoUHQyP2f4DAR0zRN3iK/&#10;h969+/g3MLXw2Vdgb75ArP1KuWPt2gVCp81fs/wuGWdE5lLrXGJdcBbpSzVs4doXMRdjL6whQevE&#10;OzVUT+LVH6Fm8xUIjtazzyKbSMJaru7YnRlr9ovfYAHWgWB1YFW5/KYD2CsJ51aKPkkOc/kxXsli&#10;q8SSMpf/J1Z7zKKPcRuNL6pln6fD37E7x+nt1zY8x+e5aPqY5qdd9dPbX38dRo0cCQP694dbb7mF&#10;9eosM5shLzcX0lJTISUpifXuLCkuhl49e7L+nNTf/OtvvmkW71K9nLlz53q8aLVVb1wbd4fHyM7/&#10;89//wqpVq6G2FnPpsT6ZyVTKOKtPn75A90LK35g3fz5s3LgJ9uzdC1+ePQu//f67nf0S2+Xl5Cmc&#10;FQyxUWMgI/VjyDScsFtS9a9DeGi5ZDL9iNFteu/3ti/JWfIy82nRyRlQv+ZHHrOUuhhpY8oituFY&#10;v/YqxOfy+uvkf8+dO9fCVOKfu/8B7VQ9r1Jn7ML1LVWsUbAW5y7OXMRXatYS2lctMlcd1VXFpRZr&#10;SMjHGA+se/UnyB2zjPULZ0yF+Zqm42fdsnWqxUc5BfT+vF377GqPiToXFKu075OkjlXymKp6bqVV&#10;/hjaINUdE+yXtWiFW8fp7d9Q32kz2LFMnDTJ7l7jin/W4pU3ro9z9v2PvP9+p/UYRF0GZ2N9XR3r&#10;K+hs3462FxcVNfvz1Mdx5KOPmmXjjo5J23Z92b27POat729A/4GSrxLjnrdjMFsuy0g9BhEdu8r3&#10;5L76Zpve/73pT6i3ZiTOFyXfVj7zXYtGxviL62OWOW0ihnkViseskP5w4MBB/glMLXzWa9euxVpj&#10;7SAc+0a2DwyCvEdeso4zMm2Lxxklg5HmhdwlWEusE39RTVXLgpoTPq7FpX7TT1Cz9hK0D4mQ9S0M&#10;45tXOyK+riuzi4w5C1S5/KIu/3kw78M6sOpaF9TbnHoMKLVp5dxK0sfk3Er8P2GDEjdn/x9cBX05&#10;18rboia/7e+v1z1D2TkvXLSoWb5K47Hryy95y880th9PeEzwUXVVFZw4ccIlm9N4zP9srDH7c/Rc&#10;W/DY0aPHJFdFRw5pksUEm6WnHIKQDonsvR1T0m4YHiPfEo+9mYnHcvtPVXjMoovxWKXCYYLRMI5Z&#10;v+YKxGUWSyb74osvWphO/G/3vXr2ggBVrLJ6/TdS91LzFte7uOYleIs4i6//JJmL6kUQe9XhQiNb&#10;NuC2jVchc/DTrL4Z05xwrmLpuUvNsnHK56R9xFXXWufyq3PHFH2M4pWi7hirA6vK5edzK5EtiRdt&#10;5lZWvfCptDsDzo225aPWflxoNLHjIU3e0X2uqW0aj/mfr/QGjxGXhQYHw4YNG5q0O43H/M/Gmrrv&#10;2D7fFjw2ceIkhcdCIS15r8s8RlwWFz1Bslz2i6+0uR/wlt+hOmrkQ5PMN8ucMeuaFzxfR+hkgtGK&#10;/75S+sV+/bQeSt4kxn9hTw/qU0TxSqoBG4k9gUSckcUcFW1L8JdgL8ZbyC/qkXMXbkPuqt+A/UrZ&#10;iOssP/4q1OHc2sCgUKmNZcxsfq0/qlOm0yczu8ie/yIYD38JlMsv+4jvVfokUd0xVZ8k1kcAc8eE&#10;Pkb5b1a5/Ewf4xpZvNIfKSI2vs1/gz0+OsnONR577f72m31uhO09z9Fjjcf8z1d6i8eIyQJuugko&#10;P8yRbYltGo/5n42J797VsS14rLqqmjFVeFiVWyxGPGZIelPyWHgC1sg8802b+wNvMFnBtp3Mp+ii&#10;45hvFrUELEym0seYRsYfU75ZfI5ZMtnx48e9iSR+va+dO3cybYyYjHoW5YxaKPUuqlPPGEuldTHN&#10;S+Etxl20LvhLzkvk8WfBYWL+bOagJ1k9DWJyXVIymL/+0SO7znj8KWYT0ZhnX7T7I6w9hkxGufxY&#10;e4zHKpHFUBsjHqvcbV17jNXml7FKReOj81XOoWjsKlb/lY4149l5Hh2nN347vSdNYefaf8CARv1h&#10;Y/dEjcf8z1c647FZON/swIcfAtWPP3nyJFtftWoVDBk8GMJCQpzmgAUHBUFjuV3OeIz2O3z4cJeX&#10;ry5caLadN/Yb0J5r+99AW/BYWmoaY6qoiH5u81hG6if4Xj7fkmqTJd56+w0x35LqXkSi1kA+rmz6&#10;O6qcftv8MUUnk3HLa2B8eK3kMZrDqv155wrcN5x64t7ENCvqV1n94pd8jiHFGVHjEqwlRlYLgjQk&#10;5BYLb9H3pf7OSF9SFvEd4hgUFiW1scxn5nrMONRzPK6ymtkF5ZMV7znJ9DF17hjV5betPUbamG0d&#10;2LrNdK6o6eF51b50ESJjuJ1G5Rd6fJye8ljXUxdAr+f1Yt59971m+ymNx9reF7U2DzjjsTfeeMOp&#10;HX3zz3/CLb16OWUyYq4//vzT4fud8djVa9ccvr61r4f2eW3/G2gLHstIy1B4rG8zeYzXKgvDumXE&#10;L5lPzmlzv+CpX6H3J3S7mZ1P7sDHLTn9Vr77Gog4pa1+pjfxHG66Hrt27fIOkPj5XpLQz1Md2FC0&#10;s9C4NMlgdO0tvMX5S9blUuqTSF2TmItxFzEYZ2ur2iX4nPGxN1B/68CZOiYWzF9d9oo9lxw5CVH4&#10;WyObiDGaoXDrAZ7LbzO3smo3rwNbrYpVspodFK9U5iCIXP5YrFNL+4vApfjgp145zub+dqjuTfe+&#10;vPZtT8zz88SfaDzW9r7Ik++vOe9tDo+Jzxl6771OmWzlypUObVHjMf+zMWEvro5twWN1tfWMxzqG&#10;lrrNY6n619h7qX4s6WPkGyKxLoC7NTOb6wNa8n1UU5fOJ6m8h9RUmO9W+3Nlbpv098rj8ife49cC&#10;35+fX6D1tfSQJc+c+QLnU7ZHGwtlTGboPcFufqGFiTlnWetgiibGtDEHHCa57SpEFdSzHhT03ScP&#10;uterjJOzeqOMLYbj/lOGjYeyvRegDOvyi1x+qsuvzh2jWrY1sm8lxisVbUzfqTdnMaz9apj2hFeP&#10;093fFbHY7Q/xPm4JiYlw+swZhz7Q1fugxmP+5ys94THSwEpNJodMZjIaHdqixmP+Z2Ou3n/E69qC&#10;x2bOmCmZypD0tltMFqMbyd4bFNgBbvp//yP9WExBEZjPN28+mru+oKVen79hG/N3OowH1b3yvRLX&#10;Ir8u/L2itTA+U/y9wmrEbYYu/SWTzZ+/wEMi8e+3i5r8EVgDNiCgPZhnvse/D8HGYkQetmJmtt36&#10;u5HxSWJn8T5l7LTwFKsxK2vxYz9Xb9tX/mvvQERcgrSNCMy7NAwbC2Vvfukgd8xSC7aW6qThnIVO&#10;S45DgtHSmyP+9n5eP0Z3zrn23HfQ4+4h/LeCdWK2bN3q0P+Je5wro8Zj/ucrPeExsqm3337bIY9R&#10;fv8ZnOtua3caj/mfjdnaQFOP24LHzp47h3mRvEdSZMebXeYxQ9I7EBwUyXisPfpI4rEArA0lfFny&#10;3UPb1E+441McvZbmxTG9D3UM0rtsfbeFy9DfC78uWe0qVM8/CcRytI+4uHigWqbaX/OuQI+/9uB1&#10;LrDuWEBAENbfxfwppnVR3FFwlcJd9Fj9nPp5wWdiZK+1vD/5ryOZBkffWWxpeYvZr/mbH8Fw7x2g&#10;i+N17ujzohKiIaVrEeQM7weFUx8F45zFUDp/NZTOWQElU2dB3vCBkFpXBLpYy3tSepZC4fYtUPjm&#10;W1C4ey8U7f0YjJ98AaVnvwMz1qJ1ZNfe2tYJcyz7LV4OWTm50sY3bdps5/eauuc5el7jMf/zlZ7y&#10;2H//7/8gCbVZUYtMPTqKWWo85n825uhe09i2tuAxOp4JEyZKjSxGNwxr83/WKJcZkndDWHAOf0+H&#10;YMgY3xvyZw+D7GkDIKErrz1EPiZ3xZoW9Qne8i3O9kM+mc4j/95n7fw+zztSeAD9unysYrPcAdMl&#10;091zzz3NgxE/f9d/sQeFDr8DUedCl9fZ+lpLtlK4WFx/ZbuVXqbwl9V3pbyu9qVvISCwg/x/IqcV&#10;bLf01JeQNaYvxGVb9DKyN28t9L8RW3Cf4ahdRUTFANWLjSR9LlEPkckpEGlIB11GFuhy8yGqsBii&#10;TWbQ13aB+PpukP63PtDv6dnQMHcBNCxaBg0vroKGl9bA30b/HQxp6fI4Kyoq4Sj2bW3s3ubOcxqP&#10;+Z+v9JTHyL6GDR3qkMdo37b2p/GY/9mYrQ009biteOzff/yB/cKoNyXPzQ8P6wwpievtmIx6KMXH&#10;TIeQoHj52uwp/TH35SmoUi3JPXg8hWoFGI+d8VkmSxk+ivmc1NoGi+Yi/L/VqNJkVNupjlVseqH0&#10;W4cOHfJzunL/9GmeO8sdwzz+ILTP7HtnK9+F0MP4KBlLpVHa65YWLcyiofH3Z/afaalxkWqAsos/&#10;t6rdluzcBjmT74G0ftWQWJEB8QVJEJuZAPH5etBXZUJyl3xIqs5mzyWYDBBfmIwcl4j2FQ/RyTEQ&#10;FR8NumjvsZwrTGjEuq8rMF+a7h9N3dvceV7jMf/zld7gMepHqdbFxDrV7be1P2c8tmbNGtiKMfem&#10;lsbmfdp+lvbYN+25LXiMemDOmDED+SoI+zQHSs5iOfodUrEvUjfQhd8KVJ+sQ/tw+XxIeDjkzBwG&#10;FXvn8WXPC1CxZy5UfDAbzDumQUw6/u+N/5fTPEXq4+dMg7qet+csX83OISoh1TpGxphL7dvFumpk&#10;WsxVME3aLHmssLAI/sTcU+3P9SuwdOkyvMfyOheUO1b+zEFLfJi+B7HQ9Va+F8lm4ntSM5rqdeK9&#10;lB8Y2CFMamOZTz3vk/ZKvyX6rZkvXILS01jjDFnWeGA/FLz+FmS/vAEysa9lxrPzIW3mM5A5bxlk&#10;L3kJMucugown50Da1JlgeGQKpDwwFpJ73QZx2KMiOikFwrDeG82dpoVqv+Xl5sGEiRNZP1yKEbWE&#10;r9F4zDf9lye24A0e27Z9u0Mey8nKsrNTZzwmGK6pMTYmxm6fnpy/9t7rz+Zbm8e+/fZbqK+rZ7lf&#10;lP/VLqAdxNRjjkoBr0km9DL1GByGdcb6dIGSLbOgfN8CKN87HxfOZGX7FkPZgeW4fT4ULhwrOSQD&#10;7//XM3c5OzbTZ+fkOVQ8tc9GI0P/z5hLcADqLMz/2+s1qbX95H6ee+4512FEeyU0NDSwvMRwlsuv&#10;5I6prrPUuWy3qVmske+J3p815DnZG4n6f5sv/OCT9urMjt3ZXnr+MiQ9MA46BIfK/73Uv39apxrS&#10;O3Y4rwvlqW/ReOz6802efqdNvd8bPPbBBx845DFH7KTxmP/ZWFM2aPt8a/LYJ598AgnY04Q4jJbw&#10;wlQwrh6Hcccn2VK6cSLkTLkL0u7vBan39oL0h+6CvLljwPwe1gA/sMRqKdtPHLYMyj58kS/7l0DF&#10;/kWQNrgX5xCs41S89yOf9HGxmE9DOl/e4Cek/sIYAP0912E4fwltxiq/XGGC6oWfY+52IttPNNYD&#10;+eqrrzTScvEKpKak8rpjWOsiIt1kw8DiO1AxsdS/LN8L+56seE28HmuXrb5spY2lt3HtCHfYyduv&#10;LXz3IITgHBQLf4VAx1AjRHb8K0SE1UMo6uWW5zrAgP4D4OdffvG6TqDxmP/5Sm/w2IcHDzrkMepp&#10;aetrNR7zPxuztYGmHrcWj+3dtw8iUW9gLIbzgZMG1uFc+1mSxQST0VhBcch9C1HzwgW5y47FkM1I&#10;EyMWMzMeW8GZDLcRu8UVZTMOiauogrJvr/kckxnGjGfHrzd14/qYLYdZxcKsNTK1XpY/dDbbD7Fd&#10;fX0XF2nEv1/2008/MRajfpWUz2+4Y4J1PQu69kz7srCXfKywsNQwldda2Iz0Tewb3v9xmTcWSdqY&#10;l+q/epuVWnp/edt34TXmvTY6tA+D2KhRkJayzy6HNCURa6iFWXJN6+u6wO/YW7Spe5s7z2s85n++&#10;0hs8RrW3HcUZoyIj7exT4zH/szF37kH02tbgscOHj2B9i1DGYhSfzJ56l0MOYyz2wRz3WezgSihT&#10;LUWrcY5hVDRjkfRHH/c5HivY+hbnKF001Cz7yk6fUetiVr5ercfgOvW2TCyulUy2cuVL/g1bLpz9&#10;Pvy/IbBdAMtbop6VxY9s4kwsGVjRuWyuNTGY5bsgVsNF8pnlcc2LX1vNqcyc9ZzP2ac3OC13HdZ1&#10;VlgsOCgakhPX2XEY9asVC82/Jl4TWtmoUQ/Y+Tt3733q12s85n++0hs8Rn0tHfFYVkaGnX0647Eu&#10;9fXwl+7dm1z69uljt0+1DWvrvm/DLc1jVGssLjaOs1j7QMh79h7nLPb+05gXtoDzmANdjHQyO11M&#10;xWFqJksfxfuoUO1+X4tbUu9BXSLvyVf04DKrHDGmvahZQK3VsHURF+M8UPncIWTTGMZkVJPsn9h/&#10;TftzfgVkHVis29AO55p0wriv5ZpzfUtqkGreUn8nYjuN6nX8fpK63SvrjUVhH1fqW+oNvvGlfaTN&#10;eIb11hBslRS/RHKX4C9noy78dsZkwchyn3563Gv+SeMx3/dl7vKIN3hs0qRJDnmsa5cudrbpjMe0&#10;/pX+Z3vObLUleezazz9DTlY2j1HedBPkzBrE6lTQfMiKPc/zuCTLy5+P8yXnYx+XRRh3pNgj6l1y&#10;oce4UHzywFI2yhilExYjLivduxzijPmMQ+KxP5OvzbdMHjCEHXtKdW+Pa1/lYT9MUUugO/4fpv05&#10;vwIjRtwP7bDGsMjlt7AYaVyq3DGFfZkmRuuCu5QYJXufWGfPXYXKOUdZrX9Rvzhn6ct+x2K5sx5k&#10;c0oFi1GOmDP2crQ9Lfl95LGOjMnG/n2snc9zdp9rarvGY/7nE73BYxVlZQ55bMzo0Xa2qfGY/9lY&#10;U/cd2+dbkscG3z2Ysxjm7qeNvR0qUf+qoHikooFRjphYyvZjbv7Bl8CMC422SyluKz30Ci5r+Hhw&#10;Fb7WOk4p9DEzsRy+vnDlVIjEmpTEItkLcA4mzs33lSUP+w4yhkJtq2bZeSVmpugzVlwg4mJiVGs4&#10;nBPqsbZCQmG1ZLJly5Y5BxI/f6Zz5xoIDAhkNRdCopMt111hKofamOQx5TtQ2IyzGuc4el94Wons&#10;7xVbVgnUg9FX7NEbx0l1aMmmwztGyLhjYtxzbvEYMRrVwyGey8nOsfN5tvc3Vx9rPOZ/vtJTHqOe&#10;SI5ilbRtw4YNdrap8Zj/2Zir9x/xupbisXXr1kkWi+1uxBjlUwqL4VxJqleBcyH5gvn6NFdSYSgz&#10;cRZyF19W40jLKig9sh5KP9oIpYdxPLyOL4fWQulBZDQVlwkW4zrbi5DScDPzAdFYD9yX8qbN/7gC&#10;On0yO/bC++dbYmbk6xV/L0aHGg17jYUFKp87jLU7Y9n+YnDuKdUd0f7sr0CKMrcyBPMdowu7WseK&#10;ra675dpaNDRiYXseplyyvFHLIQjnBwidsqgF+lR6g5laYh+kTacP6irPPbkuQfJYqn6b2zwWG/UA&#10;e39IhxCgWobiXubJqPGY//lKT3msX9++DnksKDAQfrhyxc4uNR7zPxtz957UEjxGthiD+fQ0lzI4&#10;MQrK35qBccpnWQ1XqhtmO2eS1a1APYu0McZhh9eAWbWU4rrpyAZcNioLrgsmo5Fx2cuoiXFdTLAY&#10;zb80vjkXdAm8p2PahCk+pUekDB3BfBjl5LP8cOHr1XqM2CZYQcTI1K9R2Cxv8JPSJ/br12API9oW&#10;posFYz8uWlJ6PmDhK3k9BXMJLkYuU7GvZGPV91C95CwEtA+WtV9TR4z2KTv0hNGIxdLurOF2p9NB&#10;wchMyB+ZLnnMkLTTbR6Lix4v3//Lr7/a+T1374H0eo3H/M9XesJjzurykzbWp3dvhzap8Zj/2Zi7&#10;96KW4LFRI0dKbSx/znCo+uAZXkefWIzqudrWEhPaGOpgag4T66XIYqSNmdiyGUdcjmzibKZwmekg&#10;6mgHX8b6F5R7ptQkU8aMsQO4P8B5BcaPP/cZX1j4xruSnyqe2c/YQPp7FQOoeYDW2WvUzyssUbf6&#10;e4jLLJH7PH/+vEZgqivwM+Y7ip6VNGYOeoKzFruWFt2Lfwc2+pjkNcFnCq/heyOzyhnnkTYWZcAc&#10;/gvf+4wNesRi3/3CejHxuLsOisdnQ/2GUiiZlC15KjnxFbd5LDpyEHt/DMby3b3fOXu9xmP+5yub&#10;w2P/+t//hfEPPeRQFxOxy8NHjji0S43H/M/GnN1vnG33No9R778AzIcmbSz2LxinJBbDRdTTt9fG&#10;ljCGckkb+wgZjFhMvTAuo+2vMs2M6Ws2PGbeswRicjMYhyT1udOnfKHoL57eY7gTjczCCTxWRo+V&#10;bTha2IxvKxj+guQxmhuk/VmuwMWLF2UdWOpbmTuc4sTEXZyxrDhM2aZ+XmqYKhbOHPQkq+sg4pT5&#10;297xKfvzhMfS+tdxW0NdrERhMeKx6qXFjHspByxGd79bPEZ1L0KDub7Ws0dPh37P2b2use0aj/mf&#10;r3TGY9TP5PPPP4dz58/DP77+Gk6fOQM7d+6EadOmQWpycqMsNnz4cKc26YzHHh4/Hh599FGXlilT&#10;pjjdf2P2rT3nG/btbR6jGinEYu0CA6B04yRFG6McfiVvzFYbO4BaFotVoralilGKdZE3ZqWNqXmM&#10;rSOLfbwF9bINbB+U92/+EOcEqLgsb85YySFU38sTP9Oa7816fiE/bsz96rz4C5VeY63PWLjLwg8W&#10;LuM8QY87L/1SXgfqzaz9Wa4A6YVBge1ZPQrisbxRSxW2FYyLo9DKxGjLvCoWK52x22o+Zeroh3zG&#10;7jy18YxhSp8MZLHicVwXIxYTS1xJFNO4goNiHNaAdTS3krYlxj4ttTWqp+ctP6PxmG/4K29937Qf&#10;ZzwmdC53R2NJCfz6229ObdIZj7n7Od68Btq+ri+79yaPnThxQsYp9ZgzQtoY08f2Yr19FqvEevu2&#10;PCZjlRhvtOExkTfGY5UOtDHBZcRiTB/DuObhtRYmw7kBaiZLrC9nLBJbWgZlF3/2Cd9IfQ2jDOns&#10;uLP7TrDkKkkeEKxlzWeMG8RrxKhoOnFZ2I8GY2e0/PHHHxYg8fO1r/F/4SCsARuKufxcH5tnc72V&#10;a0z6o4q7LNxr4bZOC0/xnkjYk4KuM+mcZd9e9Qmb85TFsrHPmbCvojFZksEEi9FofiJPclV4WGfI&#10;SD3apE6Wqt8KwUGc44oLi+GPP/906vvc9TMaj11ffsnd7685r/cmj5mMRrh8+XKj9qjxmP/ZmLt2&#10;6U0eu3vQ3VIbM2+ZYhWrdJzHj/VdkcecxyoxV982b0wwmByFNrYJ52DS/EtisnUWtqP5mYpOVrzh&#10;CVm3P+uZF3zGN6Y/NpP5N11sAupbZ6Vmw+Nngg2IBVS8INZV3CBen1pn8ZeXLl3ycwqznP4PP/xg&#10;1Ssp464Zjq+1vKYKCwveVbbXLP8KOkTEYl2HcP696ZOA+sR7yjm+8P68Z3mvL+Kx/KEZDllMcFlG&#10;v2TJZB1DTeBsrmVG6nGmiwUH6djrdRE6+Pjo0UZ9n7v3QY3H/M9XeoPHArCu5gOjRsFvv//epD1q&#10;POZ/NubufchbPPY9+rIOqC1QrDKuV5lFG6Par6pYZRmrsU919rHeGMYqKd+L1a+gnH2rBeta4GMT&#10;yxlrWhtjLEY8JhZWF0OZp8nilzzH3zDkNu4jk5LBdOofPuEjS89dAqrlTj4u45ZRijaj4i/BBzQq&#10;bGCV66R+Hjkt645xbF+0vwsXLliAxM/X/ou1E8JCw2ROf1z5bZzHxPUTjKuMgm9FfhmNnZedg5Do&#10;FJm/T327Cnfu9Qk785T3ClfNxf93uO6a1dfQKIsJJku7XS+ZrAPNQcU+lXHRjwDVJUuInYX5ZcMx&#10;XyxLviYxPhHef/+DJn2fu/dBjcf8z1d6wmPBQUEwaOBA7BHxqcu2qPGY/9mYu/chb/HY7NmzZayy&#10;ePkYyWNle+ayvuBl+3ltfXX8kNV3pfmRxGFUW0y1GHHdiDFI49FtOCfyNVy24mObXH6KUbK8MUUb&#10;EywmRqaVWTOZadcCiDbwul4pQ+/3GT+Z+eQchaGiQMy1FOwlR4qjESsoTMZHRTNTbUv/6zDJY9eu&#10;XfNzCrM+/WysMUr1YDuittU+VGfRHFXXj11X9WMlh6xq3mcQFB7Nel+yeB3WIs7bvMNnbMwTHivZ&#10;uQ2i4qOZXaXdnAx1600u8RhxWfHELIg0hEvmErX71SP1RxrQfyBQTNnde5wrr9d4zP985aZNm9Cm&#10;+rO+kVRnPy8nBwwpKZCYkACx0dGgi4iAaMx/TEpMhMKCAujVsydMeOQR2LJlC/z8yy9u2+G8efNg&#10;8uTJHi2U9++KPWuv8U179haPFRYUMh7rmJMkWYxyx8pQG2O191W59cRkFENkdcOQx1hdMamDkRa2&#10;CdlrC2cx4jGxMC5DNhNcJvLGBH85Gu2YbAVkT79P8kjRrv0+4S8p9yjWZGbHTbX269dcUbEXZy4r&#10;vYaxma2Ghj3G1+J+MgrZfqj2qfZnfQUefOBBZsfU0yggoD2Ypr9jd51lXJgxGb/2+WNehsDADqzP&#10;kmCx3FUbfcK2POEweq/p+HG0KV7jL8mcALVrXGcxoZPVrTNB5t3JrJd7e7zuUZFRUFNdA/369oMX&#10;5r4AX54926J+SOMx3/RfGndo39uNZAPe4LETJ09KbSxt9K2Sx6jORYVSh59ik7xOK/aixLqtpVgr&#10;jOKUVNfVqn6FwlpME2Mcth15jJZtUKJwWQlxGfJao9qYms0Yk/E8fxYfxWOJLy9iTBJfg70tfaRv&#10;TcHruyRH5tw5xaKDEXsJNlDrNrQuHiu6mWnCBrmPO++8yxpGtEewZ88eaI9zLIODQ3hef1g0VM79&#10;FJnMci0l9+K1LX/6AOhyOrHa+6IvZST2PyjYvssvWKzs68uQWMbnm8Rl4RzgFSUu62KCxcRITBYU&#10;HsjuJVQzh3IgWuteq/GY5tdby9a0z9FszZkNeIPHpk+bznkMaxOLPH42r5J6hjMew3wxVU8jzmM8&#10;b8yEeV62PEb6F/EY5y9ksWOv80XhMsZqxGMUr1RzV2PrNkxW8BL2tsT8KVpyFq3wGd9pGPuIPG7T&#10;hI322g3jLyVGyfKccB23EUPUrb4M8TlcY6Pz3rp1q0ZgDq5ARXkF1hi6icUsQ5DL2rULYL0nMwc+&#10;AYXj1kDh31dDWt9HITQ2jc3DpN7jwpZiikqg5PAJn7EnT7UxQ59O7NyjEpFbXyhqNosJJkvsGiP/&#10;t1u9erXGY2ifzu7d2nbt2mg2cGPZgDd4zFxqZvfQ8IJUqY3xOhfzOI8dwNwxWx6jvuAsVkk5+9Z5&#10;YcaPMFdMxCgFi6lHxmXIaMhsnjCZ6G0ZlZYBpWe/8wkfSnHLhPruzAfqYuKhfAbG0xiDCf1GYTGx&#10;TcYtr0HugOmSG1JTDfDvf//bAY1om06fPg2RGK8kJqPaF6R7iRoY7bEuGfWhpLx/qYcR12OumGH8&#10;JKxpgZqZD/Wt9+RYcx8bzu0Jc2xKp+Z5zGLEZAXj0iWPDRk8pNVYRNPHbiy/pnGK9n36og14ymOX&#10;sOYKzamkJWXYzdY8hr2RSB8rO7DcAY9hL3DGY/ZzJ61ilWoOs1rfwXL8WczSbZ2M5/gb314EUfoE&#10;5lMMo8f7jB81fX4BYoqMksmMD6/j8TTBXozFuC4m8vtLxq3CuW8xksdWrlypgVcjV+AI9jwxILMG&#10;oDbWDmNn1D9JrYMJPSwyPgFSHxgLphPnfcZ+PGEw8d6ijS/KuZR59zRe10JoX66MnVeWwE2os9P9&#10;JBGvbWvdUzUe0/x3a9ma9jmarTmzAU95bN26dZLHipaOtuGxhZzHKJdfpY+VUv6YyB2jfkcqfUzE&#10;Krk+popV2rBYyVHSx1BHo5x+XGgupnuxS2QyzGHLelipxYV1CYr3HfUZn2r85AuILTZJvqJ+Sp0X&#10;n7Hpj3QNapZfgMzbRsvXEUdUV3eGP7GWpvbX+BX4DWttL1q0CIwlRsZjVCs2LKyjlS4WgdcztrIa&#10;cpZjnbt/+ke9VxPO8Y9JjWU2ZeiW5BVdTM1qHVND5D2Fagr8cOVKi3OZxmOaj3TmI7Xtmm20lg14&#10;ymNUC4/+lw0M6QCV7z0leYz1rNyH9fhJH/uQ5/ALJivFuvmcxxzljqnmVVoxmJJDxrahNsZilkod&#10;DCsm22ypQdZoPhnW2cDjMO9ZAHHFOcy3JHTv4TM8RjpF6ZlvILEXr6fG9BpdNCRX3AI5DZMxNjkN&#10;DPX9QRebaMViCQmJcO7cucZBRHvW7gp89tlnMGnSZNBjbdf2yGVML1PqvQqtLAKvf3zP2yB/69s+&#10;M0dE6F2ujmUXr4K+E9anQA6Nz42D2lVGr/OY/i+WHDK6t8Th/IhNmza3KJNpPKb53NbyudrnaLbm&#10;zAY85bGSYowv4D1TV5EtWYzljlEdWJbLv9hKG5O5/IfWgunQejCiPsbqjFEOPy2keTWWOyZ5jOpg&#10;II/RotLJeD6ZC0ym9FUyY/3+gkUPS2bJXbnOp5iM5oZmL1gO0dm58hwEH9iOUagB7t271441tA2u&#10;X4H//Oc/sHv3bhgyZAjmmEUwNqO5mHaxzNh40A8YDEXvH/Ype2qKyzLv5/yvi4vCeaeFzWKxwkcy&#10;Gq2JkXt/qtTH6N4illEjR8K/sb+Xs3uZJ9s1HtN8pCf2o71Xsx9v2IAnPEY9ImheOt0vk+/pZs1j&#10;e+cqPLYE44JKTySMD5pJG6Oa/MrCeOxjYiulrgVbVz2208hIG0OtTLCYekQuY/lkSl0yWavfVidT&#10;1e6nOhzl+xdD8q21jGeisR6o+cL3PudDKY88b/1rYBg3AfS9GyA6J8+Kz2JQY3jrrbdcBw/tlU1e&#10;gV9//RXWr18PPXr0AJqHSbpZiJL/b8XC+mRIGfGgz8+7LFw9D+ct8DnJxePte4SrY46O1ktn5UB4&#10;Zii7Xxj6/H/2zjvMiiLr//+/TM455xkm5wgSRDGgAipGFBMiiuQsqEjOGVEEFOPCiogLoiKgoOiK&#10;Puuq6+Kui2FfXddN7+7Pdbd+51t9q27dvtU335kBe56np7r7dldX1a1b9elzTp2Ta8lybUuqJYMl&#10;lOezqCSn/nLI+UPYd3/+c8iZzOYxez4NxXxq52H3o2D6QDA89vbbJ+W4Wb3kVlceO4IY4uu5rrLt&#10;BNnWIGaRaWs5SfrKd8kHvyoTE1xGaZOyL31evKfoKlUWE/smWZmWyRTZGOIGgMda9i5haTnZnGFK&#10;Z8w963hMyDXa//h3Vv7AEpaa4bTdL6DYUG+99ZZXvrAvCLwFvv76a25r1kG+MqDLBJslmNdgko4v&#10;raSMFU+aQf5bPjmr+hi3GSsybMbKLy+yZCkdh4lzkIsJWRds9uunlWnzGfR4s7Tpj83NYM17FrDE&#10;qiJ5L2Ty//vNNyFlsp7gsS+//JK99tpr7Pnnn2c7duxgTz75JH9n+ojW9/7nv/8Naf38mSO+obb9&#10;gsomtu8phoc/9wd67f/S2jDxTKR/o/edQPM6V+77w5kz7ODBgwy+XzZv3syWL1/O1qxZw7Ae68CB&#10;A+yrr74Kaxv9SDHkYL/52e9+x2ND4Xfy8ssvs71797JnnnmGPfvss2zfvn3s2LFjDGXF9b297SFH&#10;wm8Pv7OT77zDXn/9dbZ//362e/du/n4NP1BoW8TC+stf/9qt9QmGxx555BE5RrY+N4d1kf/XrteX&#10;00a6yiOreNzKtje3GTEq3yRbrePbKXYSrbkkn/2d5JsM17Uf3UDn6Rq+bSf9JcVJEvpKnpq5DDym&#10;6CoFh6mpJyaDbAxc+PYuYkWSjVEczY43tnAmq5h0nSFTIpZpPPbuWTVfgseaTn7Ici+82EUuNmDA&#10;QIoxcyZw0LDv9LsFPv30U7ZkyVJWXV3DY7pq1wGQD420sgpWTPLMuoNHenVfA+MXnl/L+1VODdmM&#10;ES8JxvI3TS51yroiIvqw2ntLtXnFZUQbYwv5HGl7bQ1rP7SSZQwhTiNZPLaG+gb2p+++C9lY2V08&#10;doLei+64/XYegyeCmNRqy0xPZzffdBOfL3yZ3zBPI66Pefvz99/71UbHT5xg0ZG0plgp28yZM7V5&#10;jLn5Zrfn4fkff/KJ9npP9YDMMyEuzuW5o2+80e980L7mNgjkePgVV7g9+/zBg7V5+xJLHLoJq3Js&#10;2bJFPut3FE941apV7NJLLmGpycku7aF+J+p+RVkZu++++9jvP/9c5mPV1rD31pUDXGK+B7YB5r6g&#10;Ple3jzKj7GBHX9bhDOjf3608fcvLfYrPbi7vzp073fJCXa8cOVLWbcnixT61qVq3mupqhlin8BVu&#10;fmaoj4PhsenTpvOxkdvyE1t1HcG2Sm4dx+DrYitrOfIIS+uqYXnXDGRdh5eRHA3MRhuPbbnB6bef&#10;mKyVtuaTZEdmYjKpz+QyM4fdmMpg5n0rJpOysZ0Gi3EeM2Rk7YfXs+yGSmPeoVgtZ4svqfav/8Yq&#10;Fq1kadlGzBqhK8M4avsY8xunQnrDqVPv01g5j5WUwHcsrQOgLcm0RhPfVwp9d7kjRrDmIy/3Ojar&#10;mnMr/02kZZHN2OrAbMYEt9VNLpNMJdiq8DJivF2ujJdenySva3h2gREDl2TuWcO65Pnz+vUPaNzW&#10;jaHh5jHIT0fQHK+O877u337bbV7rOW/ePG3e/jArmKispMQtHyseu/yyy9yuRZ1+9atf+T1vYR2z&#10;uT3AZ/7yJOZMcz6BHPfr7HSrQ21NjTZvb3K8f/7rX6yyokJ7L+b6f5EfSPRJ2PYGUlZxT2J8PFu2&#10;dKlH2eoN11+vfQb6v/l3AR4TeQeSojzTp03z+B1a9VvYgZjL4+14wHnnacuLviXufWjBAu01vtav&#10;pbmZy9JEfqFOg+GxEcOH87ExsbJQMpgLj5Hcqe3wRpbar1aOoaUTh7N+xGRdkI8dXcs6EN/yGNn8&#10;k94Q8rNW8qPfQpuLT1his6Z3ISfbR9uLtPnAY7hGZTJivFbVbkzIxsBjCpM1PDqb+/bEHFkyYUqv&#10;mxuFXlKk9ftfY9mdho90wWEVFX25DDakYGFnFlQL/Jf0T9AZT58+nRWS/liwmdl/Br7D7Jp8Vn7H&#10;ZQw+vrCeUXzXPZE2vfIiS8tM5zxWN75CK8sSrOVLiphIsekO2ZdD1gUui8+NZY2znfnnDs6QY0bV&#10;ukn0G4UMm97vXl/DMi9ql5+NvnG0HGuDGRvDyWPQ9eTTe7qvY77uuv5dXQzzulUdreY1f3hs1NVX&#10;a8vYHTzW3tamfbYqO7Kqu3q+N/KYJwaArkyUH/yTnZWlbQddn7A6N27cOEsm604eE+VD34eOU9RT&#10;TT/5zW+09cW7i3qdt32rfGKjo13kdJ6+C1FeX1K0YyAx5b3VIxgea2xo5ONixpAmLY+1HlrHUlr6&#10;yrEzoZT8yf9iAcnISDZGLNYJHiMWg76Q8xj3S0b6RNJZ8jhKJ4nLHHKyJrIba3pvv7EFymTEY9BT&#10;Yk0lZzDBYpRWrhjPkqoLWXRyPCu7+0o+/2BurFxD5euF/tab3/+UFd58myynYLHxtAbtL2TvYf/1&#10;3hb4D9lYvPnmcc5mOdnZNB714XyWnJ4s2Ud8n+lkP1V0cSOrmnsba9r3NGs/86du64/tZ75luY1F&#10;vI8VDcgPmsUEr5VekyfHBCEjE2lmawprW1bDSq7KldeU3nc7ydlpjODbVvJRs4WltDtt/jdudL7/&#10;ehvvrD4PF4/93z//ySAD8WWM93YN9JxW5Q+Wx6Bfsnp+uHns1KlTls/ubG+3rLOuLXobj4HFzXpY&#10;0c633XqrW91m0Pua+DyYVJUJqe3UEzyGekRFRLBHyb5JLYvYh87SXNeYqCi/4tdCX2vOA8d4xxDP&#10;QRoqHkPeDfX17I9//KNL/uqzAtkPhsfSiVcwjuZfP9iNx1p2z2cJFflyTI1KiGUtT84g2dhSKRvr&#10;JNsxw3YLY63hw7+VWAkysjauV3ySy8kQx9LJYw4u40zmxY5MyNFITgY/GK3Ik2zH4A/NzGN9F4+T&#10;Za1YPJYVXtplsA7FwanaSrrNXsJkrb/5gq+hTCV/CmLORtpEPksxx9t/Z1cLTJ06Tfa7hLxY7s+r&#10;eVYVKxtWxDKLnGsyxHcNWVVeWykrvWEwq15wN2vcTTLljz8NS/8Uvi0yCjPYgEcCjxMuOEyk/TbV&#10;S3t9jB+xuVmyDQSXxaYaccVxXHjvdWTHQD6k4VcaG8Vfaz2wksUVGPfFUPz3t956O6hxMVw8tnr1&#10;au08IeaO9NRUBrukq6+6ikH/B1sg8Zkufe+997T1DIbHYLccHxtr+dxw89jEe++1fDbaAL7/fJ3b&#10;ehuPjSQdku57zMrIYFg3Ya7XRx995HI9uASyQ7D47Nmz2fJlyzhTjB07ltVUVblcqz4njXzx6HS9&#10;/vAY9KhqnmIfZWprbeX9Fn324osuYk2NjSwuJkZ7vbgPKWzmzXXeunWr9j5fZaNYQ1BcWKjN4wVa&#10;a6A+z4rHCvPz2Xn9+vG6oE6DBg5kOKeWXbcP/aUv9oNqGTztB8pjkJ2LsbNkwnAXHqvfOpnFZKbI&#10;z3Fd+bSrOIsZPLbG0FWSfZnkMWIkwzfZDuIm8tXq8N8P+RjWWRqyMbCY2EhW5g+Tkb4SMrdW+NxQ&#10;5GKCy+q2zZHlTW0nnxcvL2F55zVK5um7jGR5Pchk8P1aNvt+llZgyCvE/JyXl8/Wr1/PfiBZt/13&#10;9rXAvHnzZb+Lz45xkUENfrqFda6sZ7Vjy1nx4ALiswzZH8X3L9JMWvsIP63gNNh71W9dwppfe4l8&#10;t/wxoH7b9MKT0rdF8+wql3IJrgomTat12oeVrZjOCiaNZpHxcbItxNiCNGfMcFqDQ/HVsHEmw/vU&#10;Ftawaz6LjI3h95QUFQe1FipcPFZUUKAd05MSEti2bdvYDxQnwzw+w6a+urJSe9/1113ndj3uD5TH&#10;YPvkTX4XTh7DPIK1C7q5TpybOmWKts7mdsOxFY+Bi7CeztdNZxvvr/3Yiy++aFkvrI/UlR/nLhgy&#10;hN14ww18DaO3uR7PyCAfNKKt1BRrMs3P8IfHrOzHYAtnzhfHKOtzzz3nkRNh729uW9gt6t4HBg4Y&#10;oH2O+dmHDh3S1h+6X/Pvy4rHtj36qPZZv6G1Weh/kO+pbavu30X6YXOZAj0OlMewZk+MmX3nj5Y8&#10;Vj7jGhYRFSk/wzUpjaWG737IxlRdJV/XCF0l2ZkRjxl+ynZy+zHuRwy+YjmPkRyMeIr7v5A85qec&#10;zBGTqZXimPN4ASYma9y9xKXM1avHs44Di1j+4BY5BxbeMpa1fd59+iLwH+IiwadYGvnVF3Mv0jSS&#10;202dOpX9idYi239nbwssX75C9ruY5Civ3NN/UyOD/KzqhlJWPCifZZUbPijUvmHezyzNZvmd5axk&#10;ZCeruHsEq154L6vfsZo1vbqftX36ezdeaz/zDcupK+D9rfSSQq9lCoTLqsY5fb5mXHE+a33nWdbw&#10;yqMs97YrWVSi4aNMjC+ZIy6gMcF4R+NMRnYNXMZNfmpKZ9wg2++ee+4JeFwMB4/9+te/thzD4S/A&#10;05j9+R/+wJITE93uh9zj3+ST2HxvoDwGnZk6t+j2w8lj8Jmge6Z6DvMq2MBcZ92xFY9hLajuen/O&#10;+cNj0FNbyToHDxpkad+F8ui+X0/lBHep7SX2wXTm+8LJY+JZqDts2EQ5zOk1o0a5lQvvGebrcPzA&#10;Aw+wRQsXetys7PinTJ7s9hx/eUzUCetPsVZTV0ace5viHYtrg0kD5bEPPvhAjoPVK+5kbfseYhnn&#10;N8hzYixF2vDwBKds7HVaf8ltx9Y7ZWMOXSXnMa6vfErGpGx6h+JTkv4S8jJun0881uzYpA7Tm5wM&#10;eSBOJm14Bo/bZNJZthxc41L22Nx01v7SQtZxaAkrGjlQslBmbQOr3/+q2xwWatlZ3QuHWMGoGyhm&#10;s6tMBBw2duyd7PTp02cvhNglly2wadNm2e8io/sExD7wP9G5oo41Ta9i1TeVsdKhhSyvMYdl5Ln2&#10;HTOniWPYqOXU5rOCAVWc2QovqOP9PbM4kyG+dyC85e2e8x4h21MaxzA+RKUms2bIronJsDUf3cmK&#10;597JEusr+edpF3TRbxc2pWYmgy/nTSytP+k/KR9sx954I6BxMRw8tn37du34DR2HL2M24hHoxn/d&#10;2B8Ij+3atUubv/mZ4eQx6LrMzxtJ64zN5/bs2eNTm/UWHnuQOMJcBxzDvhyc7sv37+s1sGHSPaur&#10;o8PtOd3BYyg3/OeBB3XlwjlzG7z00kuW11rl4e38L3/5S7f6B8pjqBOYJyUpSVtO9Flfvy9P1wXK&#10;Yxi/xBiYO2ogi05xvtPm0Np98VlaV5VkMdV2rIPHtqQ1U0dJZ0nr2OEnv410EYjx3XbiCSPGOOKE&#10;O9ZFYjzmay4VHgOXSf0l9x9rse5SyMZoPDdYzMFkxIFCX4l1oKLMIk3rqmadr8Gn2gry69XiEke6&#10;4LrRrOn4qZByWfMvPyZfrotZVpNTJifnTOIym8MkxpwzO48//gT9vvvIvheMby8dA4GnOpbXseaZ&#10;Vaz2jnJWcWUx6T7zWW4D8RrZhYn+pUubZ1eHhcVEOVNrEmW9Kx9bRL95koeDu0TsNErr9m1i5Wvn&#10;GuMB3qkkk5Gcm96tOsiWrGXvYtJ1xvK8aqqqPa5DtBoLw8Fj8AmmmzNgs21VDvU8GER3v04P5S+P&#10;YT2aTv6me164eAx6q8g+fdzq+MQTT7jZIl1x+eU+tVlv4LHfnj6t1b+hbWF3rn7Hodg//dlnbm2I&#10;Z8He3Jx/d/EYnou1vVa61JkzZriUDTLBvNxcbT10fdLbucaGBpf8RTsEw2PIA/5EdM+GPhP+jMVz&#10;Ak0D5THE8BPcoqYTJ07k/uzEubr1d5l4TLEdO7qR/MIafsvgPxZMBj2EobskvSW3+aJ3Ylpn2Upj&#10;NR+vye+FkI+J1PDjD/8WGh4j2RhiMmGMR6ym9hPbDSZz6DzgHw1M1n7UKaeISYqSdcu7ZgDnsYzB&#10;9Tw2VHJasssclj9yFKt5ag9r/zIwvwRNb/+KVSxd7ebHVcyP8K3/4IMPcn/C5wyE2BWRLQDbh8gI&#10;p36/a31dWBlIsJBIBz3RzPptaGBtC2u5fA22apXXlrDqMXrf+eK+UKTlNzjX++Tdea1r/FrETcPv&#10;GbJtx/sUT1U5GX7PsDslXznFk6+Tv1lwkL/jYTh4bNasWdqxG/bLvpQPdva6sR/+2c33+8NjsNlq&#10;bWnR5t3c1OR2Plw8ZiVDglwDMkS17pjv4FPdXG/zcW/gMfiSVcsu9uHnFLo8c5mDPYaPV/EMNYV9&#10;ujnv7uQxPNuqX9bV1rqVDb7K1PIHs79y5Uq3/FGeYHkMNnJWfnp170nm9vd2HCiPIYaDYC6kteSL&#10;HLE/8LxOkpPiXHxBpiuLkf1YJ/mA5X4uuI9+4UMW/vxpQ3wl+L7AGEubfBemdZE87hHen2mdpOAw&#10;I6VYlohxyf1iaJiMrjfG8WccLKbwmLBDAY8dcfJY31sKWWq189294KYhLNaxPiF3UAa334GfcsFM&#10;SNOImwquuYH1XbGe1b90mLV8+DsGv+aqHrPt999yv//V257kvs2ymltd8lDzg1/9nTsfZ/9H37/9&#10;d+62AHxnRkc6+b9lQeht50PBTuHIQ41TmdRU43ifwppp0/YO1kfTehyx0fsZ5OWtxGNt/P1qO2t7&#10;41GW2LeQjztpFPvgm2+/1Y7HVuNhOHjMan7x1dclfCXo5iS8o5vrYTXv6fyPTaJ3Zl2+sNOG3ML8&#10;WTh4DPqs0uJit2fh2X//xz94bAJzOXT1NrdDT/MY1vOZyy2OMWeayxvMMfzfW/EVngkbLnP+Vtej&#10;/5uv9dee33w/jt99911te0Auao5FBH2gaKtgUrC7VRypYHkMdbru2mu15bx3wgS3NtS1iadzgfLY&#10;q6++yse+MvI7/vDDW+U6BowhgtOK77jYxGMOv2NgModczPDTL7iMfMSSn1jEU2qjd97W47TWEuvc&#10;yWcYfFVwGRn0li4yMoXH4P+V+4FV5GSOMRwxkgzZGHjMwWSUN2c/4jH4ShPlrh5fzGDfkpBv6EDE&#10;eaTVdxVz+QXWvrXcV81tqlPTjRjLKk/xfYq7hPWQ6cWlzOyfwu1aYjr4cYUs7DekS7D/fhotgPUY&#10;8A0r+phV/CAzDzXN68s6Vtd2qyzNXIZgj/Ebik4wZIMRtIa+8QTW7IDFIAPHOxalgs0kk+H9ijay&#10;ZYB/Z8N/Df2OSbZeQ35jRTtO1tjyehoHu5PHfvazn/k0biMeoG5eWrpkidv9vvIY1hHo8sQ52JPB&#10;74b583DwGPyDmp+D45KiIl43+HUwfw7/Dp6+Q3wWTh6zWoeKNXhgLcQ5QvnN5c7KzOTxSb2V3dfP&#10;oRe7//77LeU04vmQvZvz7G4eA3djLbEok5oePnzYrXw6uS38feC9wrx9+OGH2nzhr8Jcb3EcCh7b&#10;sGGD9rk6ez3xXF/TQHkM9gdY22peC7J58xY5JjZtn+LKYzyuJfGWZDHYZhGj8WPEWTJ4DClsybiv&#10;IWFTBiaTekuKp8TtyBxjNsZu+BgDj6lMJnQdxHDiPdqNyRwysuZ9znVuiOmCuab/ww0sscB1DX6/&#10;je7xYgZsa2KNUypZ2aWFLKea5Ga0/ljHW+JcCr2/i33En0asQ8TVsf9+mi2A+EmCI8qu8+53dfCT&#10;LUzEd0RcoQHbGs9aLstodvrFqXiMfHQIFsNvWmUyrrs0OIzzGN6zyJaM+ymk9zbwGGz7U7vqeFvC&#10;J9npzz6zHJfN4+NPgcewZtPKtwT0R/DjhFSdM7EfDh6z4gKxDvLN48fdyoGyvOFlvYYVj2GNJvyO&#10;+rJZ+aKw4jFze6nHsN8H54YizjbWcWA9rC9+vqyYxKrdwyUfw+8MvsrUNhH78Pdi/h2uXbtWe63Z&#10;RwbuW7dunfZaxDg35yuOQ8FjVu8S6GPiOYGmgfKY1fMQuxNzS2xWiguLwZZfchj4i477HV7MbbPM&#10;PNZxhORj0FlyezLY+T/G/eobcjKyJeO+iHYZ47VjzAaLSR6TTEZ8RuM2ZGuuHOYuI6t/6kE5JzbO&#10;7SvnN8x1QncJf52+yAS4Tc46sslZUMta5lWz5jnVrPUBit85KIv6D+xX+zC8v0Omav/ZLVBVWSX7&#10;Xu6gdK99rPruEnl9fI6rzzJf+mdvugb8KVi0YOodzt+04DH++8Z7l/HOBXsF2JFCVt56EvE24OOZ&#10;Ym7QeNFBMvX6HXNlfuPudNfXWI1b5zqP4b0Z/pzEXGhOIbMDM4AfzJ+Fmscg57BiigMHDvA5DXIV&#10;nazJU4wCfLdWPGauk6dj2LXp+kkgPCaeA/tyxKfU5evtHGRv8E8q8vKWQu+s01PjOT3BY2BDXZl1&#10;Nl6Q/elimK9YscKt7RBDzJwv/Ct7stELBY/BP7H5uThGub19l94+DzWPibWVWReTnTBnLnDXEuIu&#10;koWBw2itomAxKx4Tdv3cZz/kY1xG9rjBZDT2wocY9I/NJ4m3MF7Tu7PgMXcm20OyMXp/dtiZuKfG&#10;WsvqzTPlOA67FnXOGrSrhRVcnMUKh2W7nFev8WW/8o4i+YxZs2bbIGK3AG+B4cNHyH6RXBbvsY9B&#10;Nga/sYJhSkflebzel37Zk9c03ddX1iXt0sF6HoMsHDwmYtJKHiMbMvAYthOPSxlZ+qAmnidkZGfO&#10;fOHTGHmu85hVPBnMI8IfFOy2dPNMqHkM/qt1z0HsMNV/p87+DmtCPcXv7q08JubrR3xcy4F5+wta&#10;v6Dz/aFrO3EOjOIphk9P8JiVbzHo2HV8ootp0EE6S/VaK9tKb75ZQ8FjVs/GdxBsTMtQ8tgXX3wp&#10;x9bSCVdwHutyY7ElXC7GWQzyMaG7dOgqO6GrfNOw50dcFMlkxFOwFWmlcRcp4lC2kP6S6zccsjEr&#10;Jmuh8dqdwxQZGeksyxeMlWXvv6VBO8cN3BmcL6aGGeXyGVeOvNKmEbsFeAssfGih7BeR0REMMbet&#10;GKnqTqcfVTBZ+/Iay2ut8uhN58/b2ijrHldRQjzmYC8pHxMsBrsyh10o/d65fIzLyByx1VQZ2WOz&#10;ZZ5Tpvjm2/1c5DHYTGMtJdYr6vxKYP4oKymRcXW6i8fMaycFS5jtoaGfE5+pqZU+EfN1T/AY/MTW&#10;19UxpN5i7OB7MMfwUTlD7MMO3pP/UbU9sJ8YH89gV+jNb25P8JhVnHor3x9Wfl4+/e1vJZOhruY2&#10;wLFO7yraFGkoeAz2grpn45x5jYL6bF/2Q8lj8Okm3tvr1o4jORjkYg77MC4Xc7KYFY91YI2lQ1cJ&#10;30LwRwE7Mi4jA4dhA5PBnoz24ZNM5TB1n+s2sA6L9JveZGRF91zFyx4R8T8e58Ng5rK2xdWyffr1&#10;62/TiN0CvAVeeOEFF58XHav0dvp4H1DjOkYnRjLYxAfTJ3vDvTEpxvrSCFpn2nSSmIuYrAnyMKmr&#10;hF2/sO13MBnpLSWTCTsyRUaW2lnLf2sJcfGWuht1fDwXeQyshTpa6YsQh/DEW2/JOa47eMxqvR3m&#10;MsSJUr8T7JeXlrrNfZ7i6PQEj5nldYj/AzmYFU/lk593T/P2737/e4b4llZzvnoevhcgv/z666/d&#10;2s7cljjuCR4beuGF2rosWbxYW2bEzdTZOS5etEher/PLUtW3r/xcV3ecCwWPvUOsrH4H6r7Znt6q&#10;HFbnQ8ljGzdukrzRumeuRxYzeIx4zSQfQzxLsebR4DGnjKz1ONa3E4txWZmDyUj2pTKYyz7en7EG&#10;C/oMvD970FlmXzmQl90cQzCU81XnWsPWGMxaW1NLvcP+s1uAsc/JL6a6xrJmQomWsUquzpW/L/Sh&#10;zJYU7XWh7LPdkVdaXZKsV83eLQaLcf2k4DA1dcjJYCMq9ZZmGdkWVr16gsxTZ6diHg/PRR675OKL&#10;ubxAnS/UfbOftu7gMStfWYgtZP5OcIwY2mqZxT7Wk+mut+IxMAFs03zZVDmM+gwr+zEzj4l7znzx&#10;BQN7iTKrqadY2Tq7KPVe7IM9Nm7c6Ld+rCd4DO8F5vLjGPErRFuZU10/wTpLXGcln1r40EOW+Yn8&#10;Q8FjWC+gqw/07eI5gaah5LEZ02fwMRDxKzsRp1Laiy2WOkpwmNhgR+bKY6sMX/3ks7+dYtOBx1xl&#10;ZKSzdPh0NZiM9JckI+OxkMw6S9j9QjaGDTzGmYxsTLRM9hhLaa7gZU9vTA7bHAc9qJAflhSX2Chi&#10;t4BsAayJF30DtopmDupaV0dxYfvIa3Bt2fXe12Ka8+mNx3kXOOtevuEBV52lG5cpektaP62XkT3C&#10;OmmtZXyJwa/lpWVe17edizw28d572ZDzz9fOHcMuvdQthmK4eQx21rC31s1lVrZE0LXqrp8zZ452&#10;7rPiMbFuM9B5Evf5y2O4B757deVHnChdWeBHSne9OIcyiLUXuvu9netuHoOPNCtduae1sm+9/bZb&#10;O8BeHn0I8RtEe6gp5Ire6h8KHrN6R0AcTW/P9/Z5KHnsljG38PkiNifdwWLEZAp/CQ4TqY7HOo9t&#10;4GNphwuPkYyMdJaw8+frLh1M1fYWycu4bzKyJXPjMVpXKe1LSDYG+ZiljOwxFp2ayMtedHlwNvue&#10;5jses4/mUcylheQ/1v6zW0C0wLBLh0nWSipxt+nHe4LgNZHWTQm/D31P/TlUn4ErRZ0KZ91FuknY&#10;7qt+yHDsu4wM8nWMH6XTrpf57iM/nZ7GwnORx3SxITF/QWaji+0Sbh578skntfMoymSOZ6h+V5AF&#10;qfMu9qEL1OmGehuPvffee25lR/kRR0ito9jX+eMVdQeDerMPE/lYpd3NY1bsBJ+tnnS2KL+Of2FT&#10;iDjhok1EesGQIdr2NLdDKHgMtoLiuWqK9x/z8/w9DiWPYS0IxtWE8nxjPaUHFgOTaXkMscbp3Ra+&#10;hIR8zJCRPWIwGbhM8Bilhv5yB2uBnExlMqHL4LYlxGLEbYaMzOwXdjtrenGNHLfhSyBU84w5H9V2&#10;uaCgQEzFdmq3AL1Hr6X42g75F43XahzvqnGuNvyCXWCPaO5jZ+MxfOCKOuXcTnGTpK2YymQqj2Ff&#10;2JE5ZGSqHJz7I9vK2g6uYpGxxlpUxLDxNDaeizymzhViH7IKyGB0bRFuHrvwggu085i3+OpWvm73&#10;79/vVo/exmOe1uLBTsr8PcBflPiu1NTXmKfm/MzH3clj8Fli5XusX2enW93NZdXZ7D/88MNs8KBB&#10;bm20Y8cOr/kh/2B5zMr3GL6rn//85z6VwVxP9TiUPHbBkAv4uJrcUCJ1kkIWpkvdeQxxk1YZPMbj&#10;jbvrLNuPE5cpOkfum4zigiPOkuQx+BzjsjHoKgWLOeRj0Fua/F9ULL1HzgcdK/W21KGY51R9ZSnF&#10;NbD/7BYQLfDOO++waPLPILikfno5Zy3Es4yKjZDnxedIwfeh6Jc9nQdiDYh6ZYwY6pCNgcXEBv7y&#10;RUbmtBUV/mGzLu/P846iGKGebJ5/KjxmpRfEnBBOHjv92Wduc6jgDZ1vKXWOsvL3hHV76nXY7208&#10;duzYMct6//n7793Kf9mwYdrrobc11zWQ4+7ksU2bNmnrgu/d23eOuiE+hVnXOXbsWJaSlOSSL/z/&#10;++pnIhgegzzPSjaGMiG2ZSDfiXpPKHns/EGD+diX0lQaAI/BP78RN8lSZwnugnwM6y/BZJS2vUHx&#10;wN+guOS0cVsyyMi0sjHBZbDtd5WR5Y2+yBizad7z5Gsg2Hmrk+LbiHmnuqpaTMV2arcA+5H8daZR&#10;zCzRPwouymKDHm9m8EcmziHOJXwJi2P4HQ62T/aG++GzQ9QpZWC7wmEKj7mttRS+LyjeOOJ2nHya&#10;VW9fwFpOGP4J+bhwbDOr3TxV5u3Jrv+nwGNYl6jT8Yn5IJw8Nn/+fJc5VLAYUsy7ogxWKXxJqPdg&#10;H75rv/nmG5d7exuPwZ++udw4hr5O913cMmaM9normaZVe1md7y4eg8076qirO3xzmL83q/Kade46&#10;X7FoM6v7zecD5TGw80VDh2rrgzqGQleJsoaSxwYPHMTHvpTmMh95zOEjlnOYg8fILwaPOa7VWRq+&#10;LziTcR4zYipBtwkeg80IYqloZWNCTgYbMpOMLKnG0AeF05Yf817rIqe/iw6KuW7/2S2gtsBI8kkn&#10;uCQuM4Yhdr04BodlZhrxHcS5c8HXBX4Xqtw4EXHFpVxM8BhSkpFxJnNwGOkrW7Dh906/58pVE1kE&#10;jf8pnTWs6eXNXF7eQXFwO45uYLF5xnqBhvoGy3H7XOcx+A/wxj3h4jH4/S8uLNTOZecPHmz5nahz&#10;KXzm6+Z22Mur1/UWHoMuEjEmdWXGuYb6epdyizpgjaDuHrC01TpOcS/8bGzevJk99dRT2rxxXbh5&#10;DHGNrBhU1MuTjFbURaSINSXus0pfeeUVy/qKfETqL4+h7z7//PPaWBGiPPA5At+94hnBpKHksYuG&#10;GnKm5Lri4HgMcS6hr3TTWQq7fkNO1gZ5GW0dx9bTRusAaIMdmcFj0F0ImZg5dcrIWg6Rjw6yqcAc&#10;F+71ag0zK+T8Oozk0vaf3QJqC8D2NbJPhOwjgruQFhcVs0WLFtPY5JCP9fmfc0I2Bh4bSHJAUde4&#10;8mIvPPaCwWFgMYopztdQH3+CxWanOvPIy2D1ux6k9zqyRSUmK7j1UvkZdF+68fJc57G95ONOV2/1&#10;XLh47Be/+IXlnOqrv/qPPvpImwfiEKl1sOIx6L3gb83XbdrUqS754hk6+3LMyVdcfjm78847GfzZ&#10;wk/DVVdeybBeWszXuvQBi5hM77//vuV9iB8FOePu3bsZ2hTxo2FPNWniRB4LC3XDs+CbS20Tdd8f&#10;HgNT6soO+RZ87o8bN47XecI997DRN97IrPz8qnk0NTZ6jGeklhX76JNm/aSaHzgfzGS+z+rYisdQ&#10;dnDk3ePH8/ZE3eC3z9v3iLLo4nBaPd/b+VDymIhdmVCW4xePtR+En36nfAwxlTqJsbza9UN3STKx&#10;zmPrHNdDRrbF4ePCzGCOY/KXwTmOYt3B9ky1HTPHSQq1Lke1y8bv1/6zW0BtAcjw42Jd49eDUxBv&#10;HH40H330URofFX0lxfEKdR/tifxgIyB4LLYg14LHSEbGY4rvIb9jwpfN09KXTeWGWTIP5BUVH8sq&#10;V4znsvaGx2fLz+bdp4/Rci7z2ORJk3yar8LFY9dec412Xoe+0SrOom7ewlyuzsVi/yTZXorrrXhM&#10;XOtrCsYReYrUisd8zVNcV0RrueAHQuRrTuGLRFwbaAqfpeZ8cewPj2EtZ6DP192Hep/+7DNtuXRl&#10;Feduv+02y3LMnTvXr/yseExXXl/OIaaXKGco0lDy2K233MrHPbyr6uz3zefgu7917wOs5N6R0naM&#10;x7fkOsvVFjym6Cy5bAws5tigsySZGvfHbyUbo9hI7cRi4LY28p+RdUkHL3NMclTAvs4RU7BxdoXX&#10;uVH15wl7RvvPbgFzCwx06Pwln8TE8nU7uO6ZZ55xkZ+dK/b8YMA+JO9DnWOyM/U8JuxCTz5NMjHi&#10;MLE5fPMjpm3msH6Su3j7kUykbNooYrLVLL7U8EVWQ3abunHzXOUxrG/TrePTtUE4eOybb7/VxijH&#10;XIf1+LpyWJ1btHChdl6GTErc09t5DPE34bNBlFeXYk1mbk6Otq6+MAKugZxHl3dP8VhrSwtDvXRl&#10;8nbu9ddft2yLjz/5xK88Q8VjsI2zii/grT6ePg8lj82aabyjRkRH+cRjHYeWsOT6Ulb50BjWCR0l&#10;Yio5NuxDZ8n1lqovMuwfI18YpIdop9hKksU4k8F32UYeY0mrq4Rvfx6LiXSc4LEjm1lUoiGPyBuS&#10;4ZWndLKD1oVVMoZN8/xKj3nkDEjn8wV0UrB3tP/sFjC3wI4dOyVzwWc/1nGLv4MHD5KNbKRkjg5a&#10;H6Lrk2fjuchoQ+4XnZ7qzmPEYs3QTcJWTHCYmsIelLb6Pauk7YHgWaQFNw9lBWOGynb7Nem+zGPi&#10;uchj0PPAl7m5rlbH4eAxK3+oYAaMgVZl0Z238ssOH7PwE4p7ejOPQSf20ccf+1RnXFddWWnJId64&#10;LC0lRbver7t5DLZV4BbEUdV9p76cg98MnY9/xDHw5X71mlDwGPy+emNq9Zn+7IeSx9bChxKNf9ja&#10;983zyGTwE5t1STu/FjIy6ctfZTJiLjedJWz3yUdZ11GSn2ETsjEXneUm1viLje72Y5CNOeRj0HNW&#10;rp4oy+uLfEs3z3GfYo53+/T6JI/zo1grh3Vy8G9g/9ktYG6Bv9Ka6uSkZBZHcjHYk6l/p0697+IT&#10;o3FuX4/9Tddfe+u5SEfsgeiMNA2PEYtxHiM/NiQPc2MyEb+SZGRp/ZxrmJMSDB/PGI+Sap0+3JYt&#10;W+Y2jp+LPAb/q/7MBeHgMdh36dghUP8AVv6shA17OHkM9kRxMTHa+ujqiHPgItjxwB8xuMKf7wMM&#10;s2zpUm0MT0/PA3MdOnRI+6zu4DHooeGfFf4uvPl89bU9dGsjPMWcsso3UB5DnPi7yKYM44RV3qE4&#10;H0oee/75vZJvGrZO8MhjxeOG8Wvji7LdbMekjEz4IuNrLUkuxmVjsNtf7+Sxo2tcmAx2/dhyxwx3&#10;5TEhG4N8zJFfxlBDV4m4zIOCsMVRfac3P6CXkWEtXGSMYasdS3Pt97R+1v6zW0DXAnfdNZ6v6TF/&#10;9t133zH0HfHO0/e2wnOGx/rQ3IV6xeSY9JVcT0n2YnwdJbEYycHcmAyM5pCRlc67Q7YPZIt5uXny&#10;WLTboAED3cbUcPAY+AZ2QubNVx/rsFM234tjIQtSx3/IjtTYjOAS9XNf93XPs/KrBJ9PuutVPw66&#10;z3Hu+7/8JaDyYY2hLk+0Ner4w7//rf1cd4+ncyI/c7vhO/n8D3/gcdj37t3L5dfr1q1jy4nxoU+F&#10;HQo44QXiL8QcUNvCnJevx+A4+B/bRvaj8N8PW/Obb7qJryGAr3owG2IoffDBB16fZ9V+aDddeX57&#10;+jSDDzWsB8FaR9Rt7dq1DLFPEd8b60FRd8TS3LNnD7dz9VU/rnue1TnovdX+jX1ffY6peeKeU6dO&#10;Mfh1RZvBFh9lX7VqFW9HfIeo1+rVq/lnuA5xSNU8wrkfSh7D2iUx5lXef70lj+EzMf5mX97lZjsm&#10;eAypiy8y0kVCH8l5DPb/XEbmymO4vu6RGSypocLEYw7Z2JvwV7aJtRxYSfEAo3h5Cy5xjxfojxyh&#10;8vYiWe+UykTtHKnGEi+0ffObUcM+Vlrg3zQ2Wv1lpGfIvhZsv/Wnj4fzWthfinEjNj+HdJOknxQ+&#10;LyAXc6yj5H5qdDx2Enb9T3GdZdOBzTKvdWvXcZuVvuUV8hyeA52v2RdnOHgsnOO2nTfrtjnSbmu7&#10;rburD4SSx8DFwr6lcMwQLY/VLCf/eJGGnAhjY+nkq7jtmMpg6r7TFxls9Q37MNjn8vWYFjrL7JED&#10;WFxRjpPHXGRjkLNtYiWTR8kxOth1lao/S9SpbrJ7XMHaSaXyecOGXWY13drn7Rbw2AL9upw261bs&#10;H0528idvxGv1xcZt4I4m+duI71vCbcU4j0E2JuzGHPIvMBmXkXEGc7Xr5+dJZxlXkMnzu2bUKD5n&#10;f0m+gWDHL5gP6Z49rrFNbB6z59zumnPt59h9zaoPhJLH8Iy6GsN+I31AjRuP1a6+g3R2hkxKjI01&#10;q8ZpbccEk3E7f4cvMhfZmJSPwY7MKSNrf2Uli0qIY9EpiQqPucrG2im/+MIsPj7DpsufOUZ3Ldbr&#10;C10k6hWXEc0G7mxyybdwWLYxH5BeBvYr9p/dAoG0wPTpMyRXRJDNVTB6dl1fDuW5fpvqWf5FmS6/&#10;A13+/TbWyzoltdRy3STs97kNP6Wt5H9fyMZE6qazJL+DbWQbijXT6YMMvlPXUn7xxZdkE+x8J7qH&#10;fCapY6LNY/YcqfYHe9/uDz3RB0LNY2NuHsPH1tjMFBceq1l2qxuLgV0atk3zyGNcZ4l1lCTT4jwm&#10;ZGPgMclkTh4rv2+0MbbTWvfW4+RrjMeqJB6TdmObWOXScXL8D1X88KQSZ1wb1Kvo8myXeSi5PIE/&#10;M4ps+Q8fPhzIVGzfY7cAj6cRqayxxPpeHeP0hnPQ0UdGR7AB2zzH2Wxb7JRdpQ5q5zIxwWLC/77g&#10;MJE6ZWRkOybW6ZA/QfzO828y1lLG0vpU1Vfkh2TPkxBn/E7b29psHqPfU0/MOfYz7Xa3+4C+D4Sa&#10;xzZu3CRZp/W5WZzJ+s67TuooMR7OnjVbXtP4+EzvPMbXXC4nveZyg8EEi0kec66zTGkqk3k3PL+C&#10;vzPzNZVvwucY+cmgLaWpnF8TkxLFQhUDMLMtVT6Xy/5IDtbyoGHbP2A7va871mDGU/3/Qban9p/d&#10;AoG0gNmmv/SavF7LYx0rDVl5+Y35HsuItc38N0PvMZkjhnD5GNdTWsjGwGScxxxrLdvIxzP/jROL&#10;wY9N+VzHOxnlh/gt6th/lGyT4QPdbL9sy8f084Padva+3UZ2HwhvHwg1j2GNhxhb+869lhXd5vT7&#10;k5qcwl6ndT+vvvqqvKbpCeIxxceFfp/iXILFxHUWPNa4a47MF2WoWjPRkItxP/4Gi9VsnCyv8TZP&#10;+CNjyB9q2KxgnUJUnGEfF58Vw2UD9TMM/kOZOjo6A5mG7XvsFpAtUOOwCUB/SqlI8Mg6/vThUF8L&#10;u0yUMTY9msFm3yp/yKhxHba8sVezlrfJ5+tb2Cg2uGI3JmRjIm09vt2Il0byc6y95n5wSH5es3q8&#10;zO/YG2+48JjVfGLzWHjnGat2t8/b7W73AWcfCDWPYW1uNsU9xtiKmCVynKV15++99x4fGzH2ifP1&#10;Wyc7OUvwlku6jPV7nXjsMJhshbGpPCZlZGtY7qiBMl/kXzR+OPcNC19jQjaW3GDYkETHRzLIrazm&#10;CH/PC/swxLPJqHDKyjKak5lgtQjSoS5cuEjOq/aO3QKBtMDs2cp7B/F//4cbAurHiG/vbz/353ro&#10;UsXvHOtZrO6FjE9cVzxnLMXXIFswddMx2Qm65k3yXUMyMayp7iIbUr4RjzU8OlXm9+KLL9o8Rp3M&#10;nvPsNrD7QO/vA6HmMXznN990sxwPMc7CVuPMGacPD/jHFuNvzco7nZwleMsldfDYa0uc12l4rO3g&#10;UrLjd/If8k9tr2Id3L8F4lqS3diKu+VzQx07vOiKHJ43eGz48BEsvTZFPkv49ogmP3mIQ2j/2S0Q&#10;TAugD0VHRcv+1feWwPyQZXelhXU9QPP9lbKMiYVxDOtedEyWMzBdXlexdibZg1EcDW88dnyHIfum&#10;3zfW88D3jWCy5ufmy/zgU9eXeciWj/X+ucqX79G+xv4ez+Y+EA4e2717jxwPsY7J7L8Qvt0Ej5VN&#10;H+XkLBcOgyyMWOzwUr51vbaIZGTWOsvSqU7/FfADgPwRt6n1EHQZm1j7kQ0soSyXn4fd2MCdzdq5&#10;QTdf+HIOvqD4M4nHEPd5zrzZzGzjD9+U/yX5of1nt0CwLVBUqPi8C0BnCRv7iMg+rGtDfUh/B+pv&#10;pXGO0y4Mv42aCXoZGXSuYjyo+/kqg8XIJqxN5TKzjAzrc2AvxmVjThYDk7XtXyTz27B+g81j1NnO&#10;5jnKLrv9/f1U+kA4eAz8VVtdQ2vB9luOA4nxxhhcMHqIZx7jTLaE9eM8ttR5rSIj66R9+PnHmJ5U&#10;HM9aHnLqSUpnjiYZ2RZWPOlqOUZXjS0K+RykxqZ8+umn2Y8//sguvuoillgQx58LXeWkSZOCnYbt&#10;++0W4C0w0xErVnAMbOdVFvK2L3wYtywI3/rMuqnOtTUoZ1xmjJsfGJQT8THwOfwzt2BNNGRjZBuG&#10;tdFSTqbyGNZMg8fefITHTHPKxgwuaz+wRP7W4Xfbl7Hclo/Zc74v/cS+xu4n4ewD4eAxlNdbnIi6&#10;2jo+ZmZe2ORkLBf5GGzGDNkYWIzz2GuLndcqPFa9/E45/laPL+HzUkKeobtMrCxgzftWSFs2yKys&#10;9Cbe5jBPn4uYSfCHixgL+Pv22z+x1ouaWWJRHIuNi7F1lbxV7H+haIGPSOePeOOCx/z11S/8r9RN&#10;cfdd7Kmf+/NZzT1OO31RTthSqnn039og6xBfVui0HSPeasOmk5GBxWjrID+CBouBw5wysvaXl8k8&#10;V65cafMYdbhwziF23kb7Iv7S/pdeYsePn7Db2+5zAfWBcPGYt9/oqKsNeVVSVYGTsUw8Bjv+focN&#10;2ZhkMo3OUviviE0l/xW7DD0kYvuJOSChPF/uh0seEJ9tzI2w6/nkk0/klAvf4A1d9ay+vkGes3fs&#10;FghFC5x33nmyX0fR+hT4uVdZx2ofPvPFbyNQ2zOrvNXzlbc5darieUgbaL2xuK5hpnPtccalAxy6&#10;yscN+RfnMZOMDL4twGPk97WTM5hgMWfa8coKWT/E2fM2FuFzWz5mM5sv/cTTNUeOHmWpqWls6NCL&#10;fOpznvKyP/tp9see4rH759/Px8yIqEjW+aqih+RMZsjGuHzMIRtz8phyLcnI6jZPlGNv+egCOc4P&#10;fLyZwU5MnQfyL3R9NxdzQrApfKSr/sV++OEHl+kWTIZ4sPaf3QKhbIGf/Wy3jE+Gfl5xs7P/e+rT&#10;Yu0J7sG6YE/XBvMZ1syI319srsMfDD0T/mCEfrXkasOmk5dl0o0OHnPoI8FjnMkU+36Hz1f4t3CV&#10;jQkeW8PaaW2PeK7NYz/Nea0neMbmMbuvBdvveorHnn9+rxwzGx6dYpKRGWsqzbIxnc4yrdNYwwX5&#10;gNl/ReUdzvfz2LRot8+DmWvUe4WfJcwBZaVloZxy7bzsFrBsgf9H8WLz8wvk7whxurzFTxpE7ynC&#10;Xgv9FXp2tS+Hcl/lvvL5t7KkeqcsDGXFWgL4gxHsVLllrrQd4zIwyME4k5EtGbcpI9kYycUM2dha&#10;Cx5bzVr3PiTzXL9uvU+yCls+Zs+lwc6lNo/ZfSjYPtRTPPbVV1/JMbN85jUKj1nLxgwec6yzJL1l&#10;3YZ7ZB54zzbPJbATE2u3GmZVuH1uvj7QY1Uvc+WVV1nOn/YHdguEugXWr1/PIvoY/ofBNd7WqlSN&#10;K5a/GVwPP3zhsKfEbylvSIZ8VvWqu1nLC0tYbE66PAf7/ugEw5a/T0QEazn8sIO7HPHNJI857MiE&#10;Hf8bD1uyGGRmzc/Ok8/Ytm2bzWPU6YKdJ+z7vbehzWPe28juR57bqKd47G9//zvZIxs+lHKGd7rw&#10;mM5uTOgrOZM5fMMm1xv2wty362N62xnE0AunTgbzTna/ND7+Yw3lli0Ph3rKtfOzW8CyBRB7K8vh&#10;fxl8BV/4VjHABj/dwhLyjXUuQiaFNFx+YbPaUyUX1W+bTvZeG1jjU/ez6LQkeV6UI7GunGIeYU0l&#10;6SYdOkk3GRn8v1I8pM4j1rIx8BhisIl8sdbZlznAlo95nid8acOf+jU2j9l9KNjfQE/w2L9IzzL0&#10;wqFyzIwvynLwmOFvTGc35spjS1n57Ovk/RU3+WY3E6j8y9N9kC2Id3zY8n/44YeWc6f9gd0C4WiB&#10;5ctXsEhFRqbaUap9t36aU18oeAVp8YicsMiOU6sMP4B4RsvuBziPddKayPpd81lMhuIvmT7PG32x&#10;oZuEjwuHXMyFx0gm1kl+BDuPrSceW+VRPla78V45Nuzbt8/mMep0wc4T9v3e29DmMe9tZPcjz23U&#10;3Tz243/+w66+6io5Xop5ofXn9xOTWduNqTzW+P/ZO+84qarz//8ftvfee+9tdnboKE1QUJBuRZoU&#10;ASkKSkBAEBGlI4jSBbFgo0gVVMBvjKnW5BejiUnUWFJM8vyez7lzztyZnZmdndmFXTjzet3XtDt3&#10;7pw55X2f8nmeuoeCI4zrfFzvy5xK89rj72Pk37fms6gZLn9DakqK1nttD+DQx/TaArCRpbPWsOyH&#10;iKXs/mSNUz+GbcysT2yO7YLfEO+3pt/7sm9kmkOPw3p8NfMYsxTzmPXMBqp5bhlF5jli+UtZs8Z6&#10;imPxz2wky5tPqvxKyWTQdBY8dpptYycfJZsXJitZdqdqi7PnzvnEIto+5n2d0Otoy+2jeazlNtL9&#10;yHsbXWoemz1rtporE20O3dbiB8fa61Sy5phLTqX5ueXAXApPdVxbt7WvpbW2AqnLj7Xwrrvu8rpu&#10;6jd1C7RXC2zfvt0p1zLzWudcYuiMSV6Tcf9Sgwyv19zX9vGVwaFGXFtoXDTbsx5nHuNN8BgzGWs0&#10;Ww6vpOQBjVwnIFjkREJrH3mTqDcrOUzcM59Ba0zw2Em2jUntQQ96FwVzR6jf+tsPPtA8xp1Or4Pt&#10;3waax9q/ja/0fnwpeeypp55S82SCtZhsRxZTaEykeC31+ibBY11Z89XMX+bHTa8topgyRz5ZcFiX&#10;Nr2mRw2Z0BiOb97tm60AvsqwWENTI5RrMx0/fqK9llt9XN0CXlsA9SBqa2rV+ELNVNTzhh0LOZdS&#10;Hw/sVTY5V7xuzj9Oro9r27HE8ZyS/6IKM9jHuMbgMY4hE0zG96hthNcrNsygJuasppNrDB5j+1mj&#10;2UaGmDG7r9Im9HDs9jEPNrKciYPUd//tq698YhFtH9NraaBrveYx3YcC7UOXisfee+89iggzfIyR&#10;2cnUdOgB6nZ8KSVfY+hzh6fEG7UqPdnG3niI961S8yzm+uCQtuWxxlXl4vhVJr1Kb36ZqjmOeBz4&#10;Kn/88Ueva6Z+U7dAe7bA2bPnnDT7UcMbLIZ4MsVG7N+X+ZSo4YpcGPme1ATz1ud9fc+yokwdN8FW&#10;xjYt1PyGjYx9lqefEBwmeazpFGuHYWMmc9jINikbmfJV4hhSMxos5sFvmT7M0MkNDQ6h/3K9WF/m&#10;SM1jei31pZ9420fzmO5D3vqHL+9dCh77juNbSouNOKtgrhtU9/Q9gsXAY0XzHHUla7bO8Ggby53Q&#10;X83vcv3AvVxbfF0nvO0Hnw2OmWKN98lWIGskBXNd5rlz57XnUquPrVvApxaw2WxO4ySD/ZbSb4i+&#10;jRrf5jGQOyRN7Y8arOb3Anls9o9mDO8uWEvwGOxkYC+2jYGnhN3MxGN4T/ksYSOTvkr4KyWLtWAj&#10;S+xRKX5TXk6uTyyGeVLzmF5LfVkvve2jeUz3IW/9w5f3LgWPTZs2Tc35xfOGKRbryjxmObiAuvyk&#10;i3g/Z3w/tzxWvvJW3ucn6hjmx/AxBrJumD8rtZmCgro0i4c274fH1tWOmjPhkeH08ccf+7Re6p10&#10;C7RXC/yPbUFJiQ7NL/N1i6frDOSvBIca4w/jqq1sZAWjMtV4zb9nKNeiZV3Bk485WOwU+xy5Fprw&#10;U5p5jFkLsWIGk7GNrJmvchUfR27u/ZaowYbf27N7D81j3Nl8WQf0PoG3k+axwNvwau+H7c1jJ06c&#10;UPMyfJOwiclNxIbxnBxTYejoIzbMHC+Gx/V7Z1OIPcYMc2wQrx05EwaoY9rWVrYZj5lzzjxpBkgu&#10;y+hjX/d4DRs48Lr2WmL1cXUL+NwCqJsKzRWME8VY/BjP4ZfsutF97nD24FQ1nny1Dctx4Ok+1WZo&#10;8uG7K9dMEOPaxuPZBg4DT6EuLXiMdZ0d/krjPWUj4zgyt75KxWN8HDd+y9AEQ2dj9KjRPrOIto/p&#10;tTRQFtA8pvtQoH2oPXnsX1zHsaLMiMkKjY2kxoP3KRYDk4nYfZ6Tcyc54m8bnp2nmKzp8E85ft9R&#10;Fxxze8niYVS6cb5aP1CryNOa0NrX48sdeklCA2CP+7h+MGBQkLHORcSG02muI6tvugUudws8++x+&#10;pdWfbImjqIxwNU4q7sn3OE66b6mhkPAgtW/tg8Ue9/V1TIXHG3kuXVgj2frKImNMv7GUwGTyOszg&#10;sRXNeUzYyIxcS8VjiBUzc5h6bLKRMZs1HlmhfsfcOXM1j3GnDHSN0J/3rQ01j/nWTro/eW6n9uSx&#10;lStXqrmx+L7hLizGPMYshuvk2l3z1H75UwcrHssa01O9DhYrnN6DGlgvsmLfo+r1mgWBrx1YY3o+&#10;U8uMZffb8Hfh+zytYco2xvt079b9ci/D+vt1C4gWmD//PjUuUMsbvsfgsCBK753UIl8VjHTol0Vn&#10;RficY+yOz5DXifGDDb5DwV/MYl2PP6TGtqhNi7G/+17KmzmMUlj3wvIK85qds+DHVBoX7L+Ur7u/&#10;dzBZzdNz1XejVoavc7+2j3leI3xtw6t9P81jug8FOgbai8f+/OWXFB9r6ITFVuY4sZi0jdlOsq+C&#10;c64w70YVG3Yw7Iv5u/Ix1nQ0xYwVTrNSwzt7qOH8Xqo5slXNueXTPF/3u1srPL1WMT1fHTMkwvD5&#10;xORGNtPJFDmY9vOKTIygN944rmlAt0CHaIHBgxx25srZBYLBah8opp5cQ9xTv5evYx/okkmOKrot&#10;u8XPyM+63pvrVuZOHMjjWbIY85jgMtjIWNeGeSzv7sHqOytZV9/MW4jfb0LcGfs0za+7f2wwmVkL&#10;9ujRo5rHuGcGukboz/vWhprHfGsn3Z88t1N78disWbPUPFu9fpLiMczNTcxbTcitsmtuwyeRPfkm&#10;tX/t9ukUkZGonpfc25VZbLdgsYbz+6j+nX1CQxJrR0txXq5rhafnSbWx4vsiMuKpYNaN6ruRJ2b+&#10;TGKVUXsP/sr+/ft3iHVYn4RuAbRAWWmZ6re4bjD3W18em+sphUQEUWtrVeA7YGeGTU5yneXAPB77&#10;D6nNYDMHj5UsGqP2LX14vIO7mMO6noA2NOLMVjCT8aZ8lDKe3+We/ZW5U25Qx/v4k098ZhFtH/O8&#10;Ruj107e20TzmWzvp/uS5ndqDxz7//HOKDI8Q82Jy70rBYq7zMK55wWFWrkvXeHYr1Rx0+DbDUxz6&#10;+/nTrlF2MdjGwGLYwlKTxPERi+zLWuNtH9Qcl+tH9h39qenocopIiRKvoeaLrMdUObNA7ReTFk3v&#10;v/++BgHdAh2mBZKTklX/7L7Vv7xj6MLKsZDaNaHVY6tsSq76PI5T++RUxWLgMlefZfHCUWr/9OE9&#10;HMwFFhM8BjsasxhzmZGj6cJgLoyWOrhJHC+M8xp+ZI1cX+d+zWOe1whf2/Bq30/zmO5DgY6B9uCx&#10;OffOUXNsDc/H8D/a7P4JI2ZsJfspuVYdWMxUOzim1tAok+tBXLdak11sr90+9iy/to+iq4192yIf&#10;LGtAijjfINYRsxx8gOsEPEJFHO8mz6NwbCb1YL1xGaMcGh1M06fP6DDrsD4R3QL/5bqwEfZrINhu&#10;/a1HaVtX5ZSb6Wof9nZdg/cSyg37sRw76TdYPfMYzwlZ4/qocRYSHUGNr3EMGXyUdruYcR1nZzIf&#10;bGSxlQYPVlVW+cximEM1j+m1NNC1VPOY7kOB9qG25rGvv/mG4mIM319SjwoXDoPeEMeECH0hroli&#10;YjE8zrvvdjU3o6Zd5fOPufDYPmYy8NheShzYQ+yLGsktrRHe3u+2mfWXQow4/pR+1YLFwGO24yso&#10;psiwwSH3LNkSr84tMTOBvv76aw0BugU6TAugP4bb61/gesFbn2/pvcIxDu0w1APz1dYGlpMcJvOP&#10;of/c9Apqcbj3WcZWOdvTsscPEDwmfZVGrCniz3zzW4LpcA4jR4zQPMa9M9D1QX/e9zbUPOZ7W+l+&#10;5b6t2prHHl/zuJqTq9ZPYV+DkUMpY3JFTWHhp3SpGcw8Vn9sPQWHh4nPpwzr68Jihq/S4LE9lDlp&#10;hNgPOkuBaPSreuAco1/7zBzFY2Cy6o13O+UUYJ6PzgqnpKSkDrMO6xPRLYAW+POf/6xqJcGO2xJz&#10;eXsfNZZwnSPZKq27b35L5HTKz8jaFXheOPMGtzxmOcD5oKyHIT+D++CwEKp/9j7lq3TWKvTut2x4&#10;fpE61qIHF7WKRbR9zP36oNdN39tF85jvbaX7lfu2amseK7fHFEcXZ/J1bvOYj6YzXE+YeazxzS3N&#10;7GOwkaXcYGhcVO57pBmPGSzGNjLOsyxcda+ae/3VFLc9AR0xu22sT5kTi4HHsGWNqFPfExYXwuvH&#10;T8S698MPP2gQ0C3QYVrgs88+UzyGPElvvOXLe42PlKuxAU5C7GRLn4vJMWxT2L/upyUUGhMsxk50&#10;cYYLjxm6F3mTrlNjy6xJG99YYuexZfw5s360yW8Jn6ZL7FjZqgnqePv379c8xr1Tr3uXrg00j126&#10;tr5S+3Vb8tjpM2fUfFg4bwTzmHOeusypRBy/q69SPq946gGKqSsjC/IpVU4lYsekr9LgsZrDm9R3&#10;Fd/uX25+coMRuwwmq9sz3y2PNR1ZRjH5sUL/Nbm74VuBBvoHH3zQYdZifSK6Bcz2MVw3tMROvrxv&#10;tncJff8NVR6Pa32sQo3HyJQwsV/O9anqtdotdysmQ0y/7dhSikhPEO8jXqBuSQmZNf3z7r6efZQO&#10;FvPFb5k7xaGd8evf/KZVLKLtY3otDXSNP378BA0bNpwmTpzUqlySQL9Xf/7K6bttyWMT7jKuT4PD&#10;QqnxdY7hd7l+FbWDha/SM49Zzj1FFbuWu7CYmcdYgww6ZLxFVxj5jv7EkFXPL1JrRcZwq4hrkzYx&#10;1/u6HdOp6J7elDrIIj4TEhSsNfk1AnWoFvjqq69U/BjiHX3hrZb2QRxAfKmjZkV8WbTH2ABzvUrU&#10;HcOxYbeWvsiMYTbFY4glK144Qr0HbkM9DOTmCBs029eCgoKo6vEJTvaxlpgspX+9OCZyu//D+Q2t&#10;Wac0j105a1pr/ve22veLP/2JKioqKT4+gRK5huyiRT9tVf9rq/PQx+nc/biteOzfP/5ISQmJYj7E&#10;vOjKYnjedHqt3VfJdYJdYvnlcwvr7ze3jYHHniXoXNQxh9Wd3091Fw5S1vzJak5vTd0k6FdAxwJr&#10;RVhCOFleZy200+xHtfsoXXlMPs8cafhSg7sE0ZEjRzrUeqxP5upugf+wtoPMr4SOsr/5la6Mhtpg&#10;0CKTXJU3PN0t68XmO+LNGpY5apjFFkaJz4bGRlHXo4sFk+E+MsfIacaxe2yvFbU14e8UeQB8/vi+&#10;0Phoathzrxsmg35Z8/j+qDzDHmdtbGz1Wqh5rHOvY5ebQxYsXMhxxcmCx8BkVdXV9Mmnn7a6H17u&#10;36G///KOg7bisWPHjqk5u2zlePc8xnmVRuzYk255zMI6ZPWntjrxWN35vcxfzGKCwZ6n2ndforr/&#10;e1lsVadZFzbUiFHJ6p/idp1wXV/wPG9YujrXokVjjbosOLdTj7v1WUoek7n54LFDh16+ugFA//oO&#10;1wKJ9ushsAzyht31fX9eQ90wyWNgPWj+m4+DOuXy/fBE59i1kvE56r3yZeMEjxXOHqpey785Qx0L&#10;XJZQ4ayXAcayvrTQPZOZdMmsh5er3IDJkya1eh3UPHZ516HOzAHwjVeyvgo4TG4JPBYn+tEPO3M7&#10;6HMPfAy1FY9NvZtzEXkdQH679SjH8bv6Ku16/J5ix8o230dFD08ly9u7hK+y7h0wmLGJOH5+XHvh&#10;OeaxQ1TLPCa3xIHdxfcix1/qtprXCtfHlhWsYc4x+TjXhPosspzbynq0mw0NjhZsZNm3XWv8Ruax&#10;5557rsOtx/qEru4WKCkuEf0Tfbs19mLXMeLueea1yerY0MAAg8n9Sic5NCsy+yar1/F+9ydrDJsX&#10;n1PKtdVkPbSAQuMMm1lYTIiwjcnj4B5jOLVbgvou/Ja46jyyvf5TN0zm0Iqt3GDMP9h/y5Ytmsd4&#10;KOj1sf3bAH6hG4YMURyWlZWtHhcWFdErr76q/wfdF33uA23FY9lZWWIOTbqmphmLCV/lqceEbcyV&#10;x2qef4SS+jdRzuyx1MAsJvT3mb0kgxlMtp/q2T9Ze4HtY4LFXqHan70qHhduXKLmbtR7Mc/tro9F&#10;Hr89Byw4JIgqD3AOJ/iPmcx6ZoNgMm82sqwxvcV3wT528ODBq3vx17++w7VAv3791VhorY6r61hx&#10;fd6L61uinit4RzBSSTSzU70Yb+Y4/Ko5zcdgUp2hR4hrtbRBDeoYpRNz3Y5X+FqzBxv+TPl9ibYS&#10;sh2Bv9MR42/Wis2fMUQd9+LFiz7Pf5JZtH2s/dlFtvWVdP/Q0qUkGQw2sXPnzlGfPtcQHsNW1mCx&#10;aL+l5jGf56O24LFf/upXai4snD/SPY9x3XDDV2nojtW/sZ4ybr+eQqIjqXjpeI7feoLtYkYOZb09&#10;lxIsVnfxRfZNwiaGjTkMm2CxV4zXL7xAoQmGjwPrgus6Yn5u9lPmTh0k7HAiN4CZDLUCoFOLODLp&#10;n3S9T7+pm/idwRzPD/+svukW6EgtgJoRkl/yRzr8gOYxEMhj1BUzx5LJGAHYufC9iP1C/UrX7zDb&#10;z+T5Ia6sJd3AgjEZ6vfgc0k9KzgGbYlbJpOx/OGhYfSvf//b5/lPsoHmMc1jsi/4er979x4qKSlV&#10;9rCpU6eJ6QC5zikpqer1G24YQn//9ttW90lfz0Pvd+X03bbgsfXr1qt5s/7AQg88ZsTyW85spLz7&#10;76DQxFjBYhXrp5ONayehflLDW8847GIXmMXeNbOYncfsLAY+A6dhSxl9vfh+aMO6Ww+wPtQvKVXa&#10;rnGVqVQv/KLI04SuBt+fe9oRR8a+VlcWw/OU/oYWWUhwCJ0/f74jLcX6XHQL0NatWymIbbdgF39q&#10;T7pylLvnVXML1VjH9+QOSVPP44qjmrEYjoG65JLDxD3HC1hW+lbvvPiObKfPemKyyGzDntbVZvNr&#10;3dM8duWsaZeCT14/fJjS0tIVcyG3EjXL5O3gwefVe2CzMWPH0nfff+9X37wUv0d/R8fo/23BY6NG&#10;jhJzZkRGolsWg7/SyranknVzKLokR+wbnppANTvmM4c9zjXFN3Ec11PMRZxHyRyGre7iQZNdzDOL&#10;gceKtz+i5mx3upWoPYl8eqwFIRHBVMU+0obzzGDYwGLY3t5NYEVhIzu5xi2PxdcbaxH0x377W60/&#10;Jucefd8xWuDs2bOEvol+jvxhdzzVFq8hx9KJr/j78By6FZ6Ob9aK9ZSj6emzRawvaP6+xO5lZDvs&#10;8F1aX1yg3p85c6Zfa57msY6xHnUGLjjLPsnq6hrFW5mZWfT55583mwTmzJnrtE/ffv3oh3/8w6/+&#10;2RnaRZ9j4GOoLXgsL8eI500Z4F7nonbXfErs5bhGjirIoLqDi9lHCN2L7QSNCzOL1V/YL/IonWL3&#10;3+UYfnssv/BfIs9SbC9S7cUXKCzJiFFBLLDrvJ7SFK/m68KFIzlGzc5iZh7j1yxnt9l9lk+45TGZ&#10;o486gd9wnU590y3QkVrgu+++o8gIR4wXYuldx4K759gPtScRI+bufdfXEN+VbDG0lM2cVD4tz+Pn&#10;4dvEvsJPuduIO3M9rrfneTc7M2B8QxE1vbpI+C7Ll9+qxvezzz7r13qneSzwteRqWI+RV19VVa04&#10;Kzk5hX7+8597nAbGjh2n9oU9bcyYsfQ31gq8GtpK/8bWj6lAeezLv/xFzYX59wx1so81PPcgpd3U&#10;XWg7ynk7rr6YGl97mG1im6kRWmN2Fqtnmxg4rO7ic7wZuhYqXkzEjYHHXuKNfZjvvtBsS755gDgP&#10;6Iib41LM/o7UvsWGLew8amG6YbK3dtp5bG0zHrO9sYKCQgxtjRQeg/qmW6AjtkBFuUOD1V1svTvm&#10;Mdu7YEt2t4/raz2frqXo7Ag19jG+G5aWevxs2d15hLEJ7nM9lq/PXfMuYytyCLax7LFGng3O4Q9/&#10;+MyvtU7zWOvXjqtpvf3nv/5Fa7g2szleDLqvvsStjB49WjEZNMqu7duXfv7++37106upza/G3xoo&#10;jx0/flzNyZXrpgoeA4dljOzF2mBGnK9ksSS2kVnfYO1V9l0KFmPbGPIb6y4cEAxm5izYvAz+Yl+l&#10;0BzjWDE3HCZfK1jj8FnULy4Rcz7WB1mfMiormupObGEeM/Q0GpjJmvssd3nksbodc9TvtHDOjL7p&#10;FuiILTBz5izVT7MG+KbJJ/Mjg7huka9shP3AVtC+kOPbG2tZV1dQS/nPLX13r511FG2qkYnvjcpN&#10;oehCh+3sm7//3a91TvOY5jFP6/8HH35IQ4feSNnZOYqrMjIy6Vecx+brbfz4u9RnhV4s29jWb9jg&#10;V+6Jp/PUr3f+Phwoj5lj+SvXT+OaQlZlR5LzNO6T+9VT0wnWvOB4McSKWRC7//YO1hvbIWxVsImp&#10;TXGX3SfJMWKGb7K5XUzyWM1Z1oa126/yR3D9Yo4hDk8wYmmCw1jbYuf9rDO7S2wGk8E+Zmcy2Mqw&#10;cQyZyrHkesVdWW/S2B6mksVj1bpz553jfR2Gej/dApe0BeBPQT0vjLnI1JZjyGBLhnYf9kf975aY&#10;yPV9aPEHhxo5BD22+eYfdT1Ga56D64JCjHg18/yCx0OHDPU7PkfzWOdfy9qaR37kmhd79u6l2to6&#10;J5aCjez3v/99q8f18uUPKx0MMFkOx/mMGDGSfsfHautz18frnP05UB6bNctxPe46P8rnCd0qyHp8&#10;tRG3/xbHi9k5DPdgsnrmIFEDCb5K9kfCNiZyK4V/Enr83m1jksmia0rFupJQHkOotSe/v3jhMMVi&#10;DibjvEqPPLaWa6GjHotjyxzVSxwv6CddaPPmLa0ei/oDugUuRQt8/fXXTjFkTWsqvTJWtSlf0t86&#10;5OIYrNsv9chaw1f+7Ft0q6F1KMe3vN+2bZvf65rmsc65frUXd5w6fZquu24Q5eblObHYqFGjCbXJ&#10;/L2dPHlS6ZVJLX/kBixZ8hAh9qe9fo8+bufo34Hy2Iibb1bcg3kxgmPdiwuL1GvRJVnUeHQF1yJ6&#10;lCxvsl0MLMa2MRE3xhzWwFpjQvPVHjdmcBhixHy3jUkeS73tJvW9co7OHFbVnMXOPk0pw/pSfO9G&#10;Klo917CNOdnHOJ6fWcyGeixsJ8MWW2nkLISy1sXPfvaev8NRf063QLu3APQoZf9HnW9vzJNYY+TB&#10;YH/Yybzt6+29ssnutV29fcbf92DTM9fLlL/1408+8Xs90zzWOdar9uaK93/xC0IMvjlODNyUnp5B&#10;+/fvb5Ox+y1rkd100zAnzkNeQEODhTZzbQl/fe7t3Tb6+O0/RgLlsT69+4i5Hwy2bNky+gX357RU&#10;Q5MoNC6a6g88QDZmMfBY45l1zGHIp8QGrTGwGDYZx88xYybbmGAyYRtzH8MvOUze5y2/V61DmKMT&#10;6riPn9nG38UMaPdVyvugMEP/ImPCcOYxuwYZ86GV9WCbuLYTGExqkFlfX6p8obExsQFdH7XJgNYH&#10;0S3gpQU2bdpMqCGBMQCdCU/cA1+jZBnctzZ+zNNxL8XrQk+QzxnnXcW1A0u5VlQg64XmsfZfawL5&#10;f9rzs4jVP3L0KA0ffjOVcz6MtFvJ+1GjRtG3337nZcT599arXEspN9fZ/oa4NHDZsuXLta4/N2t7&#10;/u8d8diB8tiax9bQmTffpP/+73+i7YYPG6bm+NKVdzHbrGIWWyP0xxrPbuE4/u1iEwzkg21MxPKr&#10;eDLP8WNgspKnV6jvjsqIpLrXVqq65ZZzzlwWlpwg9o1pqGAdWs4rAB/yhjoBTSYWA5OVLb9DHbc3&#10;86e+6RboyC3wxRdfUES4I/fR+miFWyYz+/QllyFv8lLwVFt8h1nH5oUXXwxo7tY8dvWtfZ/+7nf0&#10;JGsod+/Rg/LzC5pxmI21hS9efLddhzo0ZJcuXUapbMOQ/Id75G5CV2PChIl0/MQJ+v6HHwLq3x2R&#10;PfQ5NR9zgfKYuU0PHTqkuCVtSFeRa2kFi73JNZKw2VlM+CrBYqz/CttYvfBVypgxP3yVXNuyjrUy&#10;Kg48Jr4/lOu3VO+9n+uEo1a4fQOPSSZ7eyeFpycb5xoURDWvIMdgG9vvuIYl85e0i8n79KE2sS9i&#10;x5DzrG+6BTp6C5h9ltmDm+u0VszIV2MV/VryGOLl24KVLsUxwJldOG4N5z540OCA1ivNY83XBvPc&#10;fqU8/pyvVXbs3ClqgIN3Ulg738xBeIz8+RPMQJfy9g/WiZ07d56T5r88r4KCQlEHE/qysH2ghvmV&#10;8n/o3+E87tqKx/7xz39SQZ4xx4clxlDjKw8J2xjqdAseO/uk4jFRw1vYxpjJBIsZcfzuY8e82MTA&#10;YeC588iT3EvVr24k+CErN9xl8NWb+O4NzIK8gcsEk7HmGed3hqUlqTUoc8JQsY/1jBvdMbaVSa3Z&#10;MK6N98EHWpf/Us5T+rv8a4G9nBcm8ywRF9Zrl0PrFXmQiN2XDBYVGaUeIzb/UrBUS9/RY3stYWtp&#10;P7ONDLES/s7vmsec1wV/27Gjfe7773/gGt9v0apVj9KAgQOFrr6rLUrao1Bn8p133vFvwLXRp35k&#10;1lq9+rFm8WuSzYqKipkXG4Xd7MBzz9FHH3/sd5/vaP+VPh+ituKx1atXqzm9aMFoYRsTfspmtjH2&#10;DaIukuAxaRtjrQuh8+qwjRnaY4jpd8NjgsNYP9bOYSJPkmPA6o5vocKV05i9mP34e8FickO9cMFj&#10;di4LiXXkXyLOreEY1zvnGprSJibvK5+Yon5XMceo6Jtugc7QAj+wfyOJfR6Sucza+WZd1fi4eOrX&#10;r7/ar6X4/5b4qC3fh5Zzz2ccHOnu2NAYlL9x8qRJfq9NmseuDB777I9/FP69xziOZiTX8YNWBeZt&#10;yTOu9+CbBQsWdMh6K2+99RYNYQ0XxPq7njeeQ+8fNj7E0My45x7ax7Up3uNaAdq32Xn7clvw2Ldc&#10;pyXZPvdHl2Ry/NUjhq+SdV8N25gjbswpjp9tY63yVXrgMMvbyNd8inkLNjD4J7coDkPdzKbTXMuc&#10;48IaoUN7dhM1vLmFunRx+Ggwn2eNv17E8UsOk/fSV4l9Hnjggc6wFOtz1C0gWmD2rNnszzP6OfIR&#10;wTPgMskvsJ8h9n/jxk0kfZYpjfEt2qTccVF7vNZ1fRWlWOOdbHvuvicmz6gRFRMVTZiL/LnO1jzW&#10;udawr1jXBbmQWL8efXQ13Xbb7dSte3dh/3IXC2bmmcLCQpo2bTrXIP5tp5gpoK+BOmCD2Cfvic3w&#10;+/Ae8hHAoNdffwPNnn0v7dixU/g4/98f/qC1Z/nf9mduuJSfaQseW7VqlZrjS5febtjGTkJvzB43&#10;xnUhZeyYw1fJ9i3pq4QWv9u8Srt97Dzr959vbg9THCZYjL9D8hjXxZR2MbCYjTVooUMLm5mFWa32&#10;Jcf5yrUpODyM6vfd52QfazqyjEKiwsVvg6/yl7/8ZacYv/okdQugBT766CNCrVXZx0sn5FBIeJB6&#10;3q9vP/of5+HAnyPrkMO3ifqU7rjncrxWMDJDMJm5BprreZTcmaN+09NPP+3XnKt5rOOsVfAxgh9g&#10;60Es+3MHD9LadesEQ8Fe1NhoFcwB9kA+opm13D0Gp/Ts2YuWc87iH/i4nfmG8Xr06DGaNGkylZaW&#10;tfjbExISCfFnNTW1YkNc6bhbbqEHH1xEO3fuolc4x/Ott96m33Iczl/++lcdm8ad41Lyl+t3Bcpj&#10;iC3MyswU82FUfprDNsb2KIPHuGa4PY4f91UvPuESx88xYC6+SqVzYbKHCV0MjtlHXqYTh4HFzDzG&#10;vkrFYhwPJliMcwpsnOcJWxlqmJetn6Pm70hT7ExCU5kTjxXdP0rt11Df0JmHsT73q7QFsH5JHjPf&#10;p3Ic8x/Zt4Pbv//9b4qLjVP7QQfDlXku13PUSIpMCaP0nokeORHxcMFc6wm/b0D/AX7Np5rH/F+H&#10;4B9Djewv/vQnoTWPtf0XfO168d13BeufPHWKXj98mJADu3ffPtrKur2P8DX8/fcvoKlTp9Gtt90m&#10;7Dk9evYUnAV2gEZqWVk55XFMsjebkDv+Ql2ja6/tK5jjwoUL4prjSh3+33//vdBFmzhxkmi71rYV&#10;eBY+W/g9YVdD21utTdS3Xz9ROwB1nmbNni30atev3yByIRC39vLLr9Abbxyn02fO0NsccwdNzt+w&#10;vRHxbGDpv/zlr/R31ln7F88trsyhn3sea4Hy2D4eX3KeL35gjN02ZrCPaxx/+dOLqejx+zjuy9Ac&#10;M+xjLrFjFzhe7B2Ze8lxZog1e2ePwXCcFyn8kpLBzPfKNraZNcSMWDAbx4Mhhg0sZuO8SeQWQAMt&#10;b9ZIdc79+/d3siEUzhuhmAz1ivHboOW0ffv2K3VI6991BbcAbF+w7coxins8P3LkiNOvRiyz3Cd3&#10;aJrPPNZtUzVVzyukXju8x3kFwnOoe4lzy+rvuR6njOuHD9YfnfOrncdQGwhr6IdsU71w8SIdP35C&#10;8BP8XfAHzps/n7Dmjx49RrAT7CzWpiaqqTXsLtL+Ao7C2l5RUSli0gtZlxIa95mZWSKXEfYadwzl&#10;z2tgDzDb4MHX0/z599FLLx1inbBvnfr11fjko48+pi2sKztx4kTq3r2H0Dhry3ZHTXTo42bn5FAB&#10;+34Rn1dWXk6VrAOI/766pkaxHRivnm0ZOI/+fK1040030a233kbTZ8ygxYuX0IaNG9kXu59efe01&#10;whhEnXXwnL9xB52d9QLlsWuvuVbMlaHx0dT0BuvZQ2/Mja+yau9ySrjG6tCAVbFjdh678BzXTtop&#10;6idBB6yeGUzE6Z83eAyvCTuYmcHMj+1xY4jJB4epjbVdu3KOpGCy00b9zJRBhn4FOGvPnj0iz1jq&#10;ZwZHhFHdrnlUtWGqWp/iYmPp71ynWN90C3TGFujVq7fqy+AV6Da73rDuBtvrXkYkhZI3/6BkK/g/&#10;JcPV3FfkM8PJz7fmXtYR8MSK5dPy1bk888wzrb4mv5J5DNqQsF3B/3fs2Bs85+1l393DwucFDu/W&#10;zYi7AlNhPYUfDAyVmuasieUPMwXyGeRBwteGfELYeadPn0Hr2G+JmkN/+9vfXLuwfu6lBeDn/Pjj&#10;T+jAgQP00EMP0R133ClsiODmrKxsAmOZ/6s4zvOJZZu5eYuLj3fax7x/II+htZaZlSn+a5wPmB59&#10;Ebq4fTmmYsyYsWKNBru9+NJLdPbsOXHd8B3bBjs7f7mefyA89smnn6o5MHN0b7sdyq7/KmLHDF9l&#10;9cFHhL5E+a6H7TxmxI41cBx+I/TwUWNc1FEy6ouLmH/os0JTX8Tqs0aF8HnafZNmDsNjaIdxXBiO&#10;Izjs1GqyHV/GGvusJcYsJmofcX0Am53HwtMSxXnDTvDrX/+akIuGfiDXluiiTErsXq6eT+fYT33T&#10;LdBZWwBaSogPwzUH7BuYm11vuN6IiY5Rfd4XvpJ2K4ybzL7J7cpj1se4jniQoTVWOKZ5DageT9Wq&#10;90dxXp3rPNfS8yuBx2BTgJ8QMUFPrF1Ld989la4bNIjq6uvF+oZ4K/jyWm0rSWR90vRESspOouS8&#10;ZErJ563QsaUWpVBaWQqlV6dRZn0aZVnTKadHBuVek0X5/bMp05ZGsakxwg+BORcb9Iqz2GY2c+Ys&#10;wYZbtjxJhw69zH6vnwk7HXRS9a3lFvgn60x99tlnzFof0185/iuQG4711FPbKZrzYoJ4rsB8geu3&#10;yIQIyhucQTUzS6hyShGV3V5AJaPyqeimXCoYlE15fbMop1cmZXfLoExLOmXUplF6ZSqllqSY+gk/&#10;LjD6TnJOEiVlJlFCSuttpWB02FzBbNhwLYGaogsWLqRdu3cLGxvsa//h/tPSmO+I7wfCYytWrFDz&#10;d+0zcxSPWU+vtceOcez8y2soPIv/m5v7Cr9jw7kddgYzbFjIe8T+lrOytiX0wbieEhhL6ceivpIH&#10;FsPrZzYxi9ltYuAuZrGux5fztkKwmMFj7LNkHqvZeb8653TOF5a3n/O1I/qhZDJ5j3njU+ZOfdMt&#10;0JlboAdrkPdmOxl0Jz3dxo0bp/p/QmVMi3xV+0Cx2j80hvMAdrdvHkDO9anq+4pvz252fgkVBk+m&#10;8LW+rBfi65zb2XgM9i5og4Jj4EeE/xDrE64r4Rts0V6RwIyVmWhnK2PdTCtLFetpbp9MKhySQ6Vj&#10;86lychHV3ltC9QvLqHFZBVkfqSTb49XUbWMN9dhWS712+vafI0cEub3hCaHqP0ROL845kPkV/Rk+&#10;efi8RHzTjh30+uuvd/q4fU9jFK+fZb/eLRyTn5uTS5ERURQZHmls/BgaN7179SHktSC2zNcbYkiR&#10;cwr+kmtfUHAXyr85g3oGGIsAzZoeT9ZSt/XVZFtdRdYVlWRZXE5180up+p5iKr+zgIpvzqP867IF&#10;06VXp1JSViLFxrF9jusTShsdbHbe+nUij/vCIoPV4CO98cabRAwh4hZxnQKNVF/ng8u1XyA8ZmF7&#10;Iv676KIMxWJG3LyhAVv3+lqKLMiiENb3qn0VNSzhLzT5EvkxYuytHGNvYX0wC3TD7PpgwuYleAy2&#10;sac9+ioRm58742aqWDfNyCUQLPawE4uZeSx7wmDV3+68c7xTd0Uflnlmsk/CVqpvugU6ewvA7tCS&#10;j+ddjr+G7UL2fdSI9OZTrPtpidoXn2lvLVnow5p1bPOGpTvF+EM7TZ77+xyH0po5tSPzGGKiEVeD&#10;6//Jk6coXQesPZ5sXVi75IY1LYa3KL7ejEuNpYIbs6l2TilZlpSTbU0Vdd9Sw5oivnGVt/7gy3uo&#10;x5U1MEXVVcD/hevgg5xD2Zob4h8RKxMdFUMRYREUHhrutIFR8rg25JIlS1rs96353su5L/p0XV29&#10;sC26/l53z5OTUmjDhg1u7eHm3/EnZnvkq0ltHPwncSXRBJu0L/9pe+3TdUM1pfdIEnEUocEhyq4a&#10;xTl40WzLB6fFp6VQYk4GJaS612gDv6VlZIjrFMSywe+9lOM1jh47Jnz4rZkjLsW+/vLYZ5/9Uc19&#10;2Xf0VzyGWtyI468/uoaiKwrEPvn3juCa4o85YrrwmH2KqDFuPcOaGLxZodcKHoNdzGQba2QW8+ir&#10;ZHZL6mswYVBIMMevsU1M+CcNHyU4TG62U4Z9LCKL5wLubyH8/77GMYSutylTpqhazFib3nvvPddd&#10;9HPdAldsCwwYMFCN67iiKCfecZ13axY47GMYU8mWuHafv6ERi++SG/TJpI6/mQ83b97SaXkMsfXQ&#10;1oLv6JZbbqX6BtaNq6ig5BT3a05iVgYl5WdTQnoqxXCsa2REJIWxfxpznIyLha8XvOpLXKDr/9we&#10;z+sWlVB4osNWBrvM/Zxv6c6Xbh5sv+Oakz169HTLYO6YBK9B83jr1m3mw3S6x5s2bRLcav6NMVH1&#10;lJwwmdKTF1N6ysOUmjSH4mMGMJfGKTYFqw4ceJ1HWxmu01I4L0KOpy5dfkL5IzI6TD/B2Ma8os4P&#10;a3d0BOXc0ZcsLz1AloMLqPbJGVS5YjwVT7uRsjk2PLWmhJJL8iipgMdEinNcnLSvIW8XttlrmOkX&#10;LFhIh5nv/ckDamtG85fHtnHOsmyj6m2zHDzGrGU5vpZi6425Oro4S8T3Cx5jBrPBnwg24g3xXrCN&#10;ic2tbQy1x8FjbnyVzGIN/D3BkYa+Unhagp3FHD5KyWLCPsZ5BuVrpqhzTmM/NGpTuN5gt4VeOfzn&#10;yNvRN90CV1MLoF6M2UZWNjnXI2NVzjSut+Q8gFqSXTdUedy/LdZ16F9AI019J8/PkalhBJ1++FWw&#10;nuC9CXdN6FQ8Bu0naELce+8camqyiet51xhrrCWJmWmUXJxHKRWFbGeyUdHMm6nq8alUt2ce2Y4u&#10;I+trSyh/xhAKT3Zew2DvaLrM9g7X/x86JUn1jvOE/xL2C8QxubudP3+ektknZWaSuOg+zCLLKDfz&#10;RcrPPkV5WYcpK30bc8oEZrZUtS+45Pbbb2+R99x97+V+DSwZwfY++btjohooJ+NZKsr7hdstP+cM&#10;JSXcqfbH5/qwhj/WNvPtMPc3sLscS2Fc97nuwZJ2Hb+ufcDb8+r5Rc7+bba5ZI3rTdZXF7MGAq/z&#10;zTbo0GNbRY0vL6HabbOpfNmdlD+uP6U3VRmMxtct8UnN49ZycnMFnw0deiNt2rxZ5L7guqiteaul&#10;4/nLY2PZj4f/EbUdRe6i0JTgdjj8CMU3lqj/uHL9DGELkwxmvrey9oQ3HkMcmVseg0+TbXDFyyap&#10;74nMS1W2MDOHycc4x7gG47ww7sHEnm7ffPON0GCB/0bfdAtcbS0AH73U64d+rG2de8ZCDJecy+V9&#10;zg2+a2V4m4u9vZc1wHQ9z3OQ+G7mMOReRqUb12eNFkur5tLL4a/E9fjzz78gbGDwpeSwf01ev8v7&#10;xOxMXkcKKK2pmvLGD6WKNdOo7tlFZD3JWj58Pas21vWBtg9y25tOrKCmI0upYNaNFJrgiIkNCjLi&#10;gS6Vb9LbfyjfQ1xZ3vB0p36EGG1X3QrEmJlZLCqigLIzdrvlEckpBTnnKSn+VgeXMJPNmHFPpxrO&#10;H374IefZxKrfkBA7hApzf+b1d8vfn5m2jj/n4LhFixap376Ta6rDhirHbUxORLtfS8n/vKX7ns/U&#10;UkafJHVuOMeknpVUv2+eGwZzcBlYDP45MQ5OmcYGxgk/t7y2gmq2zqGSBbewHa0rpZQXUlJhDsUn&#10;JzmNu8SkJHE9hH64bNlyof9yqdjMXx7L4RxZtFNyvzrFY/UHFlJ0aZZqx+S+/J7dFuZ638Svw1dp&#10;8Bhrhrm1j7mJHbOzGHyiCd2r1XdF5nrnsYonJqt9Ea/w+eefq77p7oHWt3DXKvq1q6EFvvjiC7H2&#10;ybk6rjjKbc2i7EGO+HrYk7F/SGSw8h+2NO/6+745j0BqdMhzlfeondTStaj5/UvFY9DIfPHFl2jc&#10;uFtEzmNmlkvsfXIyJRXnU2pDJeVPQlzsPKp7ZY1Re4TnSCvXe8PcZ2wce4trWpET5Vh/rJLNTvAc&#10;y7aErHF9CPEcqm147bWs6Diav+gHiPVH/Lg8x2rW3TDHO8JHKe1DURFFbAs76ROTgE1Sk+5Vn0Vc&#10;GfToO8ttMNdIkr87OrLKZxaTTJaaNE99Hlz35ZdfEnxb8GXLtoaWDOL6/B2Pbfm5xpXlFJVhXFPh&#10;/GDvKX3o1mYc1sS2MXHtIfo6+9n4+sQqYqU2UBPXrW5pw5ixnFhL1TsfpNLFEyjrum6UXFpAibnN&#10;6z1A465r12700NKlIo7TPG+09WN/eMwcO1Ywa5jgsfLVE52uxVAfsnbnXC88hjgzs6/SU+yYKZbf&#10;xGK1zy91qkEZnhrv3j7GeZa2Y0tFzgH+X1z3I49E33QL6Bbw3AL79x9wym1J753UbL5OqosVczrG&#10;lNnvUTC6uR5FW87Z8FkGhRhrd0R0uIjtlXFSco3BPa65fJ0v25PHkOsJjVVoqiLvC5oT0v6F+4QM&#10;9kGWsv9xUE8qWTKZag6sUPlLDRyr0XDO2Cx8L2JsxbUr1wRmjR/U48Wm+Ay57a52M9b9qdsxi+Jq&#10;Hf5lsA9i8dryfwn0WODs4DCD6/H/VVVW0ddff02nT5928tflZOzxmcUkl8RF91ZcYmN/cGe4QZ8X&#10;+QqSx7LSNrf6d8OWFhmeo44BTVZzDmVq14RLlsvRUv8ov5uZ3D6u8f8n9a6ixpceVCxmMBjnBML2&#10;JexfT7B92Nga+b5RaJCiPo/kCr7H2BDjw/6aeI9j1jGWkC+orm24liLHvFeun0UF4wdTWkM5JcN2&#10;xnnIcqwidwaaMdddN4h27toldFl8nV983c8fHjt06JBi68p1UyljVC+n3Ay0ZXxjsUcWg60MuZaO&#10;dkNepSceg88S8xD7KFlfX8w7nJOZeUtfdQ74vuCwkOY8JjQvllHepIFqX8R2yjoxnWFM6nPULXC5&#10;WuDuKXereHCMMVdfpNQuQO4TYoaljxPxXTLGvqU52N/3YwujxJiGfzKtPFXkEkKbRp4DzvciM5Cv&#10;82B78Ng3rOm2m/Wmr+3bV+jIy3ndicGu701lq+6h+sNrxTwn+OutHayLvYu33cb2Dmtj81aP5+f3&#10;NIunFdpAIg+K50jMo1hjhN3MYTMTuVM8H+bfM5SCQh22EdSPb+//qjX/MeIAYWPF/4etlnVBx4wZ&#10;o3giLrpnq5kETJad/ow6RlRElNDsulzjytfvfeGFF1TeQkRYQqttY5JFzT5bs10M11gdIb8D55Bj&#10;0rJB/yycN9xYz4UdjP2QbAezmhjMsAmzbVjoM6BONl+XgMewuYs3d/saswW4DGMH1zY4hj2vEJxR&#10;+8z9VDRtOKXWg81yndgM9QmgWQv/9/9xToSv80xL+/nDY6jLKscL4ujlY/N94X0jvfMYX8P9f/a+&#10;O9qK6nz7/09u77333su593K5gIWmWFARCKASEwOIoiIqKopykSZFKYJSxF6woGLESlAQjGm/mC+u&#10;+MWYZLmMWSma6ErW/t5nz7x79pw7p952Dr+5a82dOefMmbPnnT17P/O87/u8QeMxjDEKiz1AMWpr&#10;RGyqFYfIvyuxNOdUSiy2mnIvrlFcPXwb27fvCPZ2cPdzLfC/2gLffvst6VqRr4v4L77HWB8fdZL4&#10;PeAg5L3hWYffK7+4YFi5F+jP4rdi4s4QvaRrBA3SzBzSLKIceOjaos0HDx4MepwcSjz22Wd/EGvu&#10;Je1rimGz+SOzSFO1ukIUnt3jA4M9ZmAuE38Bgxm14sx6cVRnrvPkU/Qe6WTTs72xkG6j11yj8Bnm&#10;GBOXdZO2UA/F0PZQjE3bvhtFcpUVs5VclCB6tjQN6/UKCZNR/dTYRIsng8YWc0R52cvDwmNVZT+n&#10;YxhxWIjtR/3FSP/btm2bOu+UpIawzhuYLD97hToO88gFE6keLOGgUK7LcOyLHJycTiunA36ult1L&#10;Scv9XoqDpAW8jQ2HQdsUvAx4L8Q5GUsXrUPDY+B5HBbJm4H/2WVgPbp/wL0Bm5XOniTSMoy6Bfqz&#10;FfyZF82YQXoNhwetcRYOHltw5QI17vL4C9yNcZlfdx5c6RePSXwruUPY1Q8/doywK2Oxd0nLn8aU&#10;8iUXqN9JiLd8zc3bFxmY2sRiXc/dKnB9uU09VCfV1X2O9FHIbV8kWeCvVCcamkc6JsvvyxQN15Sr&#10;+wr1dfB31113ybxkhZN2tAzbeF81z4pTRU4nNCcrzysVWYVG7hRqG0IjFVrdgZ5J8flQ4LHf/Ob/&#10;yudl1BzScyMRk5/bWi8qr51j+iINzr+TcsfBg0neywF7dXxAdUw+eFp0nHzGXJ6WeAz1fztPUG05&#10;Xqi2SSfqmxw3tIFs+Ew+++N5lsZOLDR+9iLu+cf9Indqh7qGcckxAhoUwzHnhnNMaN8Ba8u+RM/R&#10;jMeg68C8T6jr5IQy4zg0Z+zf/4jss5H8b+fOB9V5JyeWh33euVnXq+OM+T9jBDRiIgGLIb8Web88&#10;P6e1lJOGxV1GPDpyUhCbT1hIYgU8V4D31TCYvj1keIyfbYDH+LcIpzQfuEPEphmcfBzxd/mtebLe&#10;QAbVrmBsVlFRKcZPmCA58a+p5k8w4473PuHgsUbyobINMU4DhwGPwW+B9xOLsv1iMfgrDQ1/06fr&#10;B49JnIrrQNcFY0n3j+8V8VmGDjewPurTc1uqbrqYdGD7aVktel5eKdIaStRnmRSngZoS7p9rAdcC&#10;oVkAMcDQi9QxmR57jbo8+EMODHRk+H5EbEo4c3Ew32m6oVL9DuvWYo5pvKpS5JQZ+VKI90AcLmK3&#10;vMc979eDwWO//vhjcc2SJbKeMo/NWGdXlIqCM7tFw5ZlwvMucVXmWA996056Nu98n3yS8EPK5QnC&#10;Xt74y8Bh7YTH2k9Snd9Tz5sLbVO933bav1NfTgCnYaGav/B38tyCNeEyOZ+R5hDwGC/QxkCsL64Z&#10;Yndg12DsP5h9eoPE6ajZBf0SjPOMx4aKHwtVfza0O2Zo9n799del7r5x7omUw/BWWJgsPfUcZT/g&#10;bviEA+XYetbUi6Ybh68vjNvVIlKKLf4m5+xWObezVkMPxTx2HyUuTOIw4sMYG2lricHotVqH5K90&#10;4MYkX0b3Cu4X7Xdan+mnvAKDw0OOMurEof+jRkXdPMq9obpQmXmWhgbiQ8f19YkDBx4l3bfQcFko&#10;eOzf5L+4/fY7VJ5sQgLFbjTlirhEKx4B93X2Wc2B8Zi0M/AY51bSM5yMgSA+DHYBL0bjFvy5iN3j&#10;61S2aLoah4sIi23ZslXNEwUX9YhxwGKvrBTphLV5XgCH9grVdHP/XAu4FgjPAoirPuecSarmON9b&#10;iA1+4YUX1EH37NljixdGjPZg5m5f3+1YVavub+95o+OOepFXY2mngq964skn/WKycPAY6vdec80S&#10;mRuv4zDo4SO/Ib25WniO0rhm4iKDDyOfJPCXxF6Etwg/2TkwBwz24QuiXVvaePvUQfM4wHFe2AzH&#10;Z2z2/gGjDRhfkXtGvAPjMazr1y4QMQmm9gFpyKFOvC+7D/b9vt2tkveCvgLyc2t/UCoxIOa4xmsr&#10;BDRUSqZTvZy2NBGfZs0r8bHxElOkpfSFhUlKCvYqTAJ999/85jeqz0bqBuodZdEzBWNRaL+GygmW&#10;Fb1E3zf8vXExlr4F9IERe5nVnCryxmaKgglZAs9PGQ0pSt8PPuPhiC0c92CLgI+cx5CCS/uM2jrE&#10;t/A8j3UP4bGen2wz4rrA2Uh8gGcLc5H4ycBV8vnmPfDNZsylfB4hDhl1sPXnErXthMdMLIbfMfFY&#10;x2ubRGKp+YxJ94bT88qEve2i+doaUUj1W1GXk8eC4pISWV/z8cefEMBO3s+ATq+DxWPQyoEuEWrB&#10;A99k5GaIsnOKZQ2zsgutZ2LYuHje2UHgMaNOkoXHEItHdpBjBuE0xJeBq9SwmOelu6U2L34DsWA7&#10;duwUx48fV7xcCsVEeJ5aLlJqCtW1hsYKeF/3z7WAa4HBWQB6ksAful4s5jbo9fHff0hD0UNxUzzW&#10;JuXGky9x6HPpUcuFf8MJP6AOUGFrvmB/Qk1NrbiT/Km+xsVQ8NhfvvpK9FMMbUtrq1WviPKwUC8Z&#10;NZaLJuWqtuXPniLnAxWfb3Jh4Lc65GLgL/ZJSi6McJbkwkzcpfDXhy8SLsPyglDvnXyOjmP6NOHb&#10;lIuBz2wYDdiM5iYZW0Y5mDIvTePJWnZdJ+LSDX8M7Fp71fBgMmi/83ULZQ0swbikpGBfSLikquwX&#10;Ii15rPo+anxGy98tt9yqYvqBq0I598rSEyI1uV2dt55XGYztwYG3rqgeUmwOXkzHYhIreOEwxmRS&#10;L55wkcwr1rAXx31ZMZTENZ+g5xz48T8gbpjusQGLxGngjMmv73As45iMxx6SfFzXuztIs7Re9dfa&#10;7/u/J1C/t31Fnaynnl1k8WXQmp0ydap4+513AmKyYPDY//z61+JM0vflmIjskmxRO6dC1Q+GjcfE&#10;GPkwuM4V118cHh4jDIx8CRnnILX87Xg5f0avsk1VZZVAvDG0nFUdcMKv0CvhvoZ54777NkXLree2&#10;07VAVFgAvh6MBah3N23qtAFt/uijn9liSYum5AzpmA6OBjFjfJ9XX17seHzUuy47q1hk5RtjI/wI&#10;0P2CjoD3s2kweAxYbt/+/VIrOo/8svwcLHHYjDLRe78RLwe/KXgHbl/lmuvk/GD4JZkPIzx2ClgK&#10;uAz+SM0nyfyXXJsY7KcviXZa2niRuAz+S+LIPqS1xGXGsRjbqbWJ0aRvE3MV8QtyjAUue3uT4sra&#10;9i+zjZ+B5p9wuDLEDKFGNXSG2T7ea/jFgR0wfiNHBDW8amvrFK5ISigmHf5Xg8ZkulY9cgOgDxAt&#10;f+DIqqtr1LknxmWIwtx1Ac+9rPhlGxZDTuny5cvFJZdcKkqIU0GMEeyLGCM9DkFeC/IRI19mqGtt&#10;gGtLLbfy8EqunGzjwxQOAzdGXAzqKBp+Ms5doecJGSd5gNa0IK/FXDqBxSjXxeCdsab7DNwz+e5x&#10;3zE+Q6xmB+IFCL910jHAqzG+Yx676z3o/D0oCuZOUX0UXG6w/V3iMqqVXtiWT/U0LFyGZ8L5l18u&#10;gKe8xx9+HQiPvXr4sGhrb7fGnqoc0bpsYNxnLnGefF/Vrr4yNDx2lHzAyFslHyaPE0o/1sTOLbuW&#10;qhq0qPmt+0gmTjxT/Ta3Af3toYceipbbzm2na4GossAfKE7+PNKqfIxqXDv9rVhxm00rY6hrjeMZ&#10;kO/1ilmFPsdKxMnUzqJadvQMCfyUTXqrqFmHmC8eA7EOhMeQ047zLS2lvHc6DpacshxRMa1E9D4w&#10;MG+h76FWkZht+IdiUpJE04sPGNwV4S6Fk4DFCJPJWDDEhnnjMBOD2XDYTw8RJnuZ+LFDBlcmY8rI&#10;n/kBHQu4y3Z887f4fTlHIbaMOAKpH8TjLWJzjZiyjsdvseVA1S8q92nbYOcnp/3gtwROR40tvo6I&#10;EwP+QkzMU089JX5JNTy5ph1qpWSkZ1q4JD5XFOZtIA2In/vEJuXFr1M9x8nadxLFfMLj0faHPJGS&#10;YktDDDwhaiahThTqQ1WV/UzaoLL0mIBGWVb6TDrnFHXewGIb1m+wnTbydJYtI51cLR8O1yGzKVV0&#10;bxz6OuLQDMxssJ5Riuac6YzFoJ0HTob86lLjirAT4i0Zd/laKzzGXLF+H8jnEXDH5rOQfA6i3Bjm&#10;0qRvE7jM5Mcolr9m3WLVLzMbU8PKfwAua1teJ/Ib86iOpoXLUDdz3br14h///KdtDMI45AuPoT7A&#10;ps2bBXKn5PhDfHxBU57oXuecF113dZlqfzNx3wpPUey+07ahG0J+SeROMg7DmnRGjBpU643vER7r&#10;PrJW6bmizyCORf/butWKIcPnyK06cuQNfRd327WAa4EhtgBqP4OjdvoDb40aQDzXIo7YV90lp/k6&#10;0HvgWfjY/vAYH6fl+hojH8rEUtBlRQ1hxmS+8Bg0xODnhI+LcRhyOIu7CkRXv/95S8a4mXgjlfT2&#10;2xkXaXMFeC25EK4yfJDEhznhMMJfEocBi0k89iLtz/5LWlO8v8ENsL8G+QFeOQL4/ePgCgxuQGqV&#10;EQfBz8AcV9b+6M0qZwrx9M3LjfhltuVQrj331ou0SoszwTUtJR7zpz/96YBuhXqLejwVcAm0+lGr&#10;sjBvk/TlFefvFPk5txMOm0J4xKoVhPqPM2Zc7LO/DvixCHjjnzRfg3e48cYbhaezS2rDQquD/bb2&#10;taUJor+fnZU94JkJx5058zLb8xI0A1EjYSivLR8LNbEQo8b3a/5FYwdgMam1b+IwYDFoWoAbAx8m&#10;Y8LAfyFPRS7owxo3RtuKG3PCY9r9JvloE4/h/pCYDGvCZBKPUbxU20vryXdvYMf49FiBZwc+l3DW&#10;iC+rv7JS5BKXxfqy0C9D/ve7R4+qMcgXHkNNj0WkBVlm1lMDtivpLRR9O323C7U/2d5tdD87YTD1&#10;3lvrZFyYDYsRPzlWizOVmAxYjvAYeE0+NrSFPvnkE9vdgtpmCcS9guOeMGGi+Oyzz2yfuy9cC7gW&#10;GHkLfEwcFGLb+d7FvAu9oXDGNO/vICaNjxsMHsP3u9c2Se1YxlXQDdp6//3iP//9ryM/9uabbwnU&#10;6cnPLzCwWHam/H4b+QeC1QvQazOW3nq1jb8ChmqTOIz8kB+SPxL4agAW88JhEothfxOLnXqBjglu&#10;jOL5yT/jxB9g7pL+GppzPIhvBh7DIuOiTQ1ZehZGzjuehxHjD42yODO/H3mXnMPqfR2G4jVsWTW3&#10;yFYvCbzN/XRtvP9+8YtfiK6ubpkvoeMOn9t0nPS0DLFx430CsY3R8Pf73/9ezJ07T6SlWHUrfZ4f&#10;YVLvz5BLAtx67bXXDdA+Rz1MxPrwvYN1jiddIMZ+KK6l0zHKL7G07rL6GkXPm+sUHpOaeIgTN7GY&#10;xGE/oVxkwkWI9ZL4C32bcNaABe+b/b6DfJXt8FfasJfORZvbJh/dcYruGbmvyZvBt0m+TNwfmRM6&#10;lH1abxu6fKRx21tF5fmlIqfUivmHHx6asohJdcJj/4/6wnnTpwuOj0C+QNUFpWJigHFUzz9vf3KF&#10;Mx4jHDaWdEXGvnkv6YSRvghyWt+m3EnEimmxpRgPGI9B/5/zsYG3NmzY6HhLAWuuJ042Wu45x5Nw&#10;33QtcJpZ4JFH7HWL8ZyM52WncTuU91Bvj+eUSj/+Su9jIke9uIe0Y03/ATSDkKPw+pEjoqqqWvRQ&#10;LR34EW67/XbLN2D6JqsuKhPj94SWmwB/Kef1xyQniebDu2neoFgx+BnJP2lwYogNI9wFTGbiMRkn&#10;5s2JMRYjDCaxGx0Dsfx2zQuaUzTuQG1TrAzy1aXWBjgG+GjAPeiYjHSWDK7M8F8271gi657AznGp&#10;xG/e7+wb8bZxuK+71lPtQi3vDv7LOXO+J2OE9dsCY/yzzz4r+QXUZERMGOJTwB1hQY3K5KQUWZcK&#10;vk/41qPlb8eOHVLP2BtjQX8sNamN+EDEklk1lOR+dM6ww4UXXCjuuGOljI8DB+b99/LLFFNGfAbf&#10;NzGEs4crb4P7ADg3/r2k0lzRdbhfw2L3Kd+k9E9CGx/5fJyPjLgv4q4k78vYSfJf8Mtb+Mzw92t6&#10;MJJzdsBiOAa4MWAx70Ue9xlR2X+tam/JuaRhSM9xQ7103lkvCprzSb/ajHsgf17f+PHymVD3V6LO&#10;KsYjfn7MKc8RjT+qDmr8bLq+Up1Hx7O32/GYFw4DFus1MRnwmZ57zdvAY56XVon4nHR13An0rOoL&#10;b33zzTfe3c997VrAtUAEWOD666+3+Ua86y6FM9717bL8laHgMfzWRGjHTi8V2aZ2LHwH4NWBzaCN&#10;MXnyFJFfYHBiwG3I0/Tc7d836e8cwC1xnFTW9DO9sJjOiYELQ8y+AyfmC4vxvKRxBQqDeeMywmPA&#10;ZOAcZI4ZzX2e9/Zbee3Qb6LYGakdK2P9SQuj/wr1PAysNBz6B7rtwJ8WnpWtxnzM5Z2dHsrB+NKx&#10;J//lL38R4DFRI3vz5i1i167dAvkmiLmKtr+blt2k5VJSXdbEWooRWy0qSo/aYuSqyk7JOLH0lIk2&#10;bmwsniXIt+X0h5ge1geFTZPy4gVqd+u2H+rtzv56Wz1K/C7q6mT21Iviy6eI6nt+IFr23yY6Xt9i&#10;w2HIp4Q2DOLw295/TNTu6Relty9ywFBmHozkiu2aMPJ5B5p9EscxNgMOc8Bj5j6tb+8XcdkZsu8h&#10;9nM48sLZxvBh1s4pFzkV5MM0YyjA119JWvsYjxDr0dTUrD6DxlnnXfVBXy+dH+t8gTR2OW7MxGIS&#10;gzEOk5qtBkcm3/fixoDJet64l2pgWhpDyOdy/ZBOd5r7nmuByLYAYrKnUh1jPY8rWB8jj1/ea8Si&#10;8XM3fF3enwd6DY6u8QdVMiYf4yG0Y+ETgL40j4/Qla2bWyHxW6DjBfq86ByjvhPaXPvIBpMX07GY&#10;kTspeTLCY63e3BhxZ+DSpJ+SeTHGYlhreEyPrWFs1nxwk/TFMEfG2kIybgacBOL7sSZM1nHkAdGw&#10;Y5koXzpTZJ/TRhyZpVsFXbBgfbWBbOLvc+iSQXuTrzFiyn73u99FdkcfROsefniPDYtlZ8yjOP0P&#10;bTjMSXusMHctYTIrdh8xcvofYjyXLrU/D2W1ppFOle/YI3/XJZTPwHeWzcgXKaQ1x9fR1zo2LUUk&#10;luSL5DriAVtrRXJ9hUgoIT/nGDMPl3xjzW/sp2cZO7dl8Mym7559+HSfcG4M4gGQgyxxmRMWU37L&#10;Z0TePKvuT8vNQ6vz4ctu3eubZB4mc2XAYhiHOEYik2IkijoKRO/W0PzJNjyGWkk+cBj0WrH0oqYR&#10;8JkPfiz/wrHqGiIv96WXDundzN12LeBaIIosAD1ZD/EcOiYLB0fxuKbrjw1Gl6FjpV07VmIxqoGC&#10;nKjOVUPHHyAflDUeUjubfceKEQ5rdeLHTN8m8Jjuq7HF1ChMRvyXxo0Bi2EeTCwrFNlTekXhggtE&#10;yeKZonTpHFF09SWU1z9N5JzXJ9La60Q86Yz7mjPxPuq4Iwafr8NwrlG/CXkg3B7Epv/85z+Pol4f&#10;XFPB/WVlZiuuKyt9TkAcpmOzorwt6rvIW3j11VflD6M2IOLQ9HsOOa0jgae9+wX6P3xo0I1AjaSY&#10;eBNnUZ/i6+tvPSYuTlQ9cKeBraQ+H9WnICzVzr57YDGOvdRwmdLpIyzW7oTHiBtDnk3TC9softHo&#10;a6in6d3+4Xw9YV+7qCa9HM4B5+dB6PSUQ+M1xBgJtFXHY+2PUzy/6Y+UfkmzhhFjsUB4rPTqaeoa&#10;IWYM9cvdP9cCrgWi2wKYdxobG9W9jfEX9cnDiSfzrLF0GhsWDy4vbOyWFvmMCu1YxMuWTy4R43eH&#10;FicWzHhdOduq7Va94x5r/jB9lBxDJv2VH71i5VPS/GJwY3jupxgzit+34TDmyRQeQy6alX9WtPAy&#10;m839zXven8FHWXh2tsy9G86Yb1/269ncJH1r3C7kh5w6dSq6bwSv1iMmmuPFoK0GHVcdbwWznZl2&#10;vjpG79hxMq4HOZQ6FkPNV192Hun3cc8jHhF6s4hhK7+4QCCXka8zr5MbqkTZnYtFyzsHJJ6SXBf0&#10;9myayRoWY0zGa4nNwCvTfQPsJvkyjWMzfZVZ08Ybv035xHjWG2l74PegJZtfZ9QVyaaYf3Dz0MwI&#10;py3g99iGbXtvMHgvcGAmH6ZjMX94rOJaizNEPCdqAoBzdf9cC7gWiH4LfP7556KOcor0eQK1WgLV&#10;0/Mek9oo74nHm5abB6/HAO1YPIu2UN2TcPChd/ucXqPmOeLi0e6UtgaFx4C/GIuxv1JqWgCTmX5K&#10;u//FBx7z4bdse22HKLvl+yKlyRqj2XZYxyXFCNQvym5PE8XTckXN90tkbfHhjhVzspHTe+N2Uq3D&#10;EsvnhZj00wmTdbR3KCyVk3l1yFgMeA26/YzpkMsArTx1j5HmCvSonGwbCe/1EP7RtcnQJ9M8jaJm&#10;552SCzbqTxgx/O3Uxw1ejHyQhMuM/GTTj88YzHGNfBnTrylxGWEykxtreHqz1LbG7w6HdnUoNka+&#10;UemEIkeN11CO077SivVq2bmEcFi/9Et64zB+7eSvlLVtySawC/oStL+hY+T+uRZwLXD6WOCLL74Y&#10;4LtMr0kOSQ+88boKhceGU4shlDEwmH3ho8X4hqVmH+lKyLmDcysNXGbDZObzvczFlM/2xA3IZ3or&#10;v8zGlTFHhjXi9jWeDNsN++4WWed0q/kH7UjIjBPNNw0e0wZz/uHug3gn+ErZduDJThffZQ7FRjOW&#10;KsrbGhYeqyw7qY6BHFMdi+FeCdfuw/09GSdIeZ58XZMqi0Xt/bcY2nmEvXQspm8buIx8kODKgMvk&#10;4osnM+8v+WyjYTLoxNC9lHXuBPn7qA811DUJhtt+vo7vWWv5Dxo3ft8vFjP4sX5b/Fjx/LPVNUFf&#10;Gt83nmqjf336TELumbgWcC2gLPD3v/9dTJo02VafHNxRsHo/qDvNY3jPluHVYfA15oXzPnQ6YomP&#10;QtszJvXRPGJhMOAwfcHzvBX/gnkH/hYzP4zmERsOY5+lD47Mhssod63psX6RMc7SDEF7oEUyEnHe&#10;4dgN30EcTVpFkrruiCeL9hh/+H7AZzEeKy7YHRYeQ50C1r9F/Rp5bxAv1nDN4Hz54V6rQN8D94r6&#10;5XwPj4mNFcWLZ4vOY9DHe9wnDtMxGbYN7Rg7V6biyBRPpt1X8FsyT0Z4rPmVBylnwLgfiyYPfV23&#10;QHYYrs/1fKe6O+cEjcd6Xlstcqd2qOsCHyVyz/UaxWoQdzdcC7gWOG0sAO57yZJrbfXJMT5jXAzk&#10;K0PcGY/lw5mXPhzjJfQ+ZNtprGt8+WEbBtPxGPso1RoxM8R7WZqXPjgyb0yGGsqsZQE9Cyzy9R5R&#10;u+l6kVCQo2yZmBMvoFMwHOc9FMdEHSo9Xw95l760MKLlRsmnfDrGY/k5K8PCY+XFh9UxWNciUn2U&#10;8D+nllm4OrmqWDQ9vlpyudApNvTGfHNjAzEZfJg6V6b7LzUspj/vAJcRXsu/8hKj7xN2Hbs1ep7r&#10;At1Lul525dILg8Jj7Y8tpzpIFn8fQzgV+bqulli0jCRuO10LDN4CTzzxhEhPt3QGgVWg/+OPK8un&#10;mDPsF5s4ZlSwA2JeEA8WaFx0+lw+u5p1lPIWzHTGY5qf0uDFSPuV8sCgayHnI5Wn7wOTsd/yvcck&#10;/uomDKYWWSv4fkPfgjRgO9/YLvIuPlNhMuhMDFfdSid7hPoe8gqAGxmPI283muNaUOOb8Vha8tiw&#10;8Fhe9o3qGOA0Ki6jejzEKUbagvtGv3Y507pFx5sPmDrFj4aMxXRsZnBl8F0SHiPsZegrO+Exo75F&#10;67GnSQ8tRfajHE9GxNlqsNcuJs7IYS294uyAeKzmtlkiNtmK0QTHunDhQp96r4Mf9d0juBZwLRCp&#10;FvjVr34l2imueQzNJTzPYg2uzIn/4vhfaN8PdtwK5/vQDKj7Yakoo7ywcOpyZrcb+DOOcjrbTpIf&#10;Un92x7amoYRt1ERijTGlV25iMr9+y/dIA/Yo6gRTjWbUaqZ6SLJW4DubCKftltqv+KyLatTUrPmR&#10;iElMUPavnBO6rls4tgznO933Nco8BO4rc2bPidSuHbBd0GRHTQHGZKjFGUxOJe9TXnKEtMuy5Pfj&#10;Y+NFwfisUbknAl1HXLP4VCuHsvTqc6nfUf1UWatyl6xXpOOrULcNnX5gMarxilgxYDLv+0q+Nrix&#10;slXXqb7edkd4dZGg/dJ+F9VPCzMPMpDNBvM5NH9xf+RP9/jEY56nl4usXtKrpv14Qb7M3r17A/Zb&#10;dwfXAq4FTl8LfPfdd7JmLo8LvMa40rm6zjbH8DM2cgIHM2YN9rvQ3YAmRG53hhyXgz1e87JKNf5V&#10;PXCXfzxGcfyyPiVzXuDIsMi4fmiP++DI6H1onXe9v5fw2ANmXbqNhMc2yAX1KlEHBRitC7WS3t0k&#10;Wg6sEAmFlv+yZHreqNrXnz2hTzZmjDGPgBN64P4HovLmQAzZ2Wedo/BYQhzluQYZR1Ze8rrU8Wcs&#10;l1qcHJHYoHdbs8wbkfc0xYdX3XwpaZTeS3XDDTyGftpB+SehYjDe34jvhx4MYi7NxRGPGVgM+6W0&#10;G9o7GF9CyanGsxi01KBTBp0vf310ND/jZ9bM7hpHPFazYqaITbE4MTwLo7bpRx99FJX3kdto1wKu&#10;BYbWAp2dnQqn6DEmZ5AuEPgajJt4FuX6Q8VThqfGXCjjKPi7QlN/P7U8SdSTHtrER/37MvE5dCYw&#10;P2VNP9uOx7x8lcBdzI3pazkXBfBbyrpIhMfAjck6wbJW8AazhuA6qlVn1HbuoZrOYwmPYel4fpVI&#10;1uJIoLEeij1Gcl9oczBuRw3ykydPDm2HHKGjffrpp6K0pEzDZAkiO2O+AN5iHkxfQ6MsP3sF8WKW&#10;jmxCcrxAHbGRtH8wv4UcFl2vpGrZxZTLt4bqV68hPLZd8mOoHY76SIyvQlnrWMyo62rEj0l+7CPi&#10;yhRHZvgpETfWeIji+E1OCLqAwZwHcl2QH41YiszG1IjPxYSOEM4xuSzXhse6X7hNZE8wsCjbAPcO&#10;6s8jz8r9cy3gWsC1ACwwlTRueIxAznb5pVQzxYy1wvuo9QKujPepvjxyNC6bbqwUcSkGxopPi5Vt&#10;96ehCp1VnEdMcrJo+4DyJ815o+ODJ0X7CVpkPuVAbowxmeLIfGEyOga4sS7iHroJZ/WQj1Jisrc3&#10;mnhsvayjghop4CrAlcnPaV/PodUiubJQ2Rm6BMHMWaOxD887sGVxUXHUzimouYma9tCrYL4rIY5q&#10;hSe1iaz0WSIn84eE0eaKtJTx9LlVUxw+yljSlvfmkEfjWjj9pp5HWXbVZKmFJfEYuFnCY+DIULcr&#10;bDwGHRg8w+ha/RpHZtS7QBwZc2MviKLrLld9G7q0Tu3m97o3NoqiSTkiJu4MWcMLmCwUPo2PM9Jr&#10;OXZifKF6Z6wz1kTaF/HZaercwSuDE3v33XfdCci1gGsB1wI2C1xxxZVqrOCYjo5VtfKZlDEYxkXe&#10;Hqk6c8GOpb07WkRmU6pqH2Lj88ZlCugzeh+j5ZZqtV+V1Os3Yo9ljhnlmbWfeErWcmH85bT2i8mI&#10;bzDw2EOK+7LjMfBkBkfWS3gMi8RlqHX3zkbR+eLdIrHQwIzgJxEn430OkfAaNcgRR8h94rLLZtn6&#10;VDS9QD3wa665RkBfLcGGyxI0jGZto34NzjuSnkv0PoEcT74uuZNaCRfcY+ExxDPK2LHdYeOxdtQM&#10;d8Bi8j2JyYgTI45MYjLej55fUpoNvVRo2unt5W34JFuWV4msZuteTi5IECNVK4zbMZg16paw7T1P&#10;3yxKLj/L9myLOpSLFi3yWYM+mu4bt62uBVwLDL0F1q5dq8YQxMvzeASdA46B5zEG60DPtvz9kVzj&#10;2Rm1afR62GhrUn68gG+E4//hs+Q6frnzZhj82KkXSX/pMbl4aN2BbS1uzGnbJyaj7w7AY8R92TEZ&#10;cWLAZLKWsIHJLGy2VrTuv4n00owY/4SMWNG3O/L8Ybi2XesalL2Rp//cc88NfeccwSOijkV/P9W3&#10;6R1H2CxdapQlJyXLdUpyKq0tbVxghkjka9DPuWZrUnG26HnlDjseQ44J4TEP6eGFw4+1nySNC6m1&#10;b8SN+cJlrOMna4sTfmt5fY8aY7xzVqAHWzmr0JYDinu3iOIRws2nHsmxR/+tjnssP0JSqRUTCn3X&#10;gvwC8corr4xgj3Z/yrWAa4FoswDmUXDoGAO9Y8kx5yCWCZ9hQT53JM5DPCZCxwuxJtxefZ1enSwx&#10;W1qlocOUWFVu4DGaY4DDsHQeBy57nJYnwsNkOA7NdZ5j4Mc2GxwZfJYKk4EfG8iRMR7jde2queoc&#10;oBnL5xdpa2BgtjG0Yr/66qto6/6O7f3222/FH//4R/HLX/5SwKe5ZcsWdY+g3nqkasojx0VejzPO&#10;EK07FkosxvxYj+ar9FDsGPCY1IElH3swsWMKi4HzUryXhsv4fTNPWWIx+DXp/iq/53rVT7o2NEid&#10;YcR8ZrWQH0+LjUDbYV/k3kRaXw+mPYh34/uB1+BTp0yZKv785z879jX3TdcCrgVcC7AFfvaznwnW&#10;F8dzv9O4A98MxhfUWHL6PJLeA6+X0WBoHPGY6Gvd8pahhcl4zHP8gInHwsRkUgd2j8yx7JF4zBcm&#10;882RSUxGdYjzz+9SY/tQ1AsdjmsEbJ5Rb9l6zpzvcbc6bdZffvkXkZFu4hy6B+CTGg5bDvaYbStr&#10;VH8pvHiswmIKjylf5S4h+7nCY4FzLB2xmMJfJj5Tr4HRzIX0lIH1si88x2gb+eCRn+3NY/P9iWcl&#10;5rIHa4/R+j7wJJ9PPGmKrVq1Svz3v/89be4H90RcC7gWGD4LQNeTfTHQevXFf5VdmD/qtX+DHWMn&#10;HmiXtYh4XDyD/AXJtVZsB79fvWOVxF8Kj0k/DnNkhMkC+C3xuc13SXis633oXdBCehYGR+YDk1HM&#10;GHItmROzrQmPdR9aKeIzjVga6AOEWv89WFsNdj/EXvP8GhsTK44de2/4OusoHHnevPlqfkWO32Dt&#10;NVzfz6gzcHFcWrLofuk2Gx7rodrWPaS1ImPHqE6EgceMZ49AmhehYjHJiwGPQTPG1IVJLLM06Pne&#10;816D25tIcYnDZZ+ROi5rkOH87r137Sj0WPcnXQu4FohmC3SS3jqPj5hfncYu4DRofTt9FonvIT5Y&#10;zzPLmtonWl7eLsrvWCiypo0X8XnZouj6BYTHyMdIXIFcKDdSxtZAB0D6LgP7LXVM1nl8v8RislbS&#10;UdJ5gp/SJ0+23sRja31gsn5Rs+IydV1qr7Ji+yLN3tDo5f5TX1d/2miMnzp1SnAtJNS+7o7Q/o+8&#10;D7Z/2Q+n2LAY+LEe5PdS7gjWXcce9sJjvjUvwsJi8FFKLGbUe20/eoB8klY+UGJFscife76IzbDq&#10;g0C7BvdrpPXrcNqTmGPES6DfnDhxIpqnBbftrgVcC4yCBZYvv1mN56gbHs44FInfgW6anpNQ+MOZ&#10;xHk9qZY2miskHpOY7IARi0+YrDNEvyVjMmA5yY1xraR3SIPMFyajudHgx3zjsV7iNZKrDKyTkBUX&#10;kbqjuO7gNZJyDW1yaFzu2rVrFHrx0P9kd3e3ui+AOSOxj6NNuT2GPxVaoz2HbrfhsbHgxt6+T2J+&#10;icdIi8XOjznjsVCxGGvFqNoWJjfWdHCryLl4sihftUS0vLJT8slZk8cpuxaele2Tk49Ue/tqF8Yb&#10;zkWHz+Ff//rX0HdK94iuBVwLnNYWQP0YzuPPbhtd/X1fY1247yNHC5qxzB9Ub75F4THEMytf5XH4&#10;Gkk7THJkwGRGvLOM7w/CbwlMJrVg33tY1kVC7UrJj3E8vxNPRrH9/nyWwGO1d85RbW+8riJiMQH0&#10;09nGuTm54uuvv4nqe+bQoZcF8kZxTnGpMWL83raItD3yb7lmQuGlvTYsJrkxqgUBnTv4w3uOGjVU&#10;gcdqtt4s2o/uF04aZFLTQtcW07dVnBjHjXGsGDTJ4Kd8TvisJ0YYrWiR1Z9zPOmnDS+G8UnnKXt6&#10;eqK6/7uNdy3gWmB0LPD1118L1FDD3BMTe4aAvncw+Af5RNC/QG2WYPYfrX0QI4w5FecXm5Yqn9Ml&#10;T0Z4rO3ILlH/8CpRec9iUXrDXFG8aKYo+uEMUXzNLFF2y1WietNy0fTMfeS/DOy79CBujPBY93u7&#10;qZY4xY9Bm1/mVpo5liYm63lrg+h+k/IspXa/7xgy4LGxR+4RCfkG/4F6LCNtw2D9SPBnc+4q8vtX&#10;r+4fnc48BL+KekrVpBPL+DJYzhh1I3BPjOQ1gh+b29m2+xobHpPcGGp0IVaR8Bh0YBv33yUy+trl&#10;d/JmTyM8Bo0XK8dygL6YXywGTGbiMYnFjPh9X3isZtsdyneJWiDQsRtJWw33b+l++/7+6O3/Q3AL&#10;uYdwLeBaYBAWOHfauWpcb7w2OB6G9e5Hq8Z4KONr663W/JpUVSoQTxZfkKPOmec0X+uYxESR1t0i&#10;ipfOF/DBgA/zXmx4jOY+ibcYk0m/pYHLiuZNFklleaL+voVyH1ssP82b8jXF9AOP9b6xWpReebZq&#10;50hrLfRsaZL6UE415r3tr+f4IScxWmvBPP/880rfIphcCmDW+kVlouDMkfe9oX4G+mxyRb4Nixnc&#10;GNWIoDqqPUf6Rf2aK0RGb7PqR/hOTEqSaP0x1RU38Vg4WKzp8B5RsfFWUfCDWSLrvIkitbNJJDdU&#10;iaTqMpHcWC1fZ02bIPK+N51+z9BwQw5iJOoY6v257fYa2e9rFgQfv4G6urAr8tU/+OCDQYzG7ldd&#10;C7gW+N9sgX379qk5CHV79bHJ1zZ08OVcQDravvaJpPeLp+ba5iO03baQFlJMQpys+TsmLtb+mde+&#10;qW31oqJ/qeh43+LNDDz2kMGPkfamwmPAZCYua95FWkxafHNac4WoW30F8WCEvRiL8Rp4jJaOx25Q&#10;bam+Ivj5Yahsj9+MT4+VmMNX/i3/ltSUIluBI1u7dl1U3lIN9Q3K3sBZfG5Oa9RYhz8cdbvG7Wzx&#10;u6/T9wfzHvilMcRnow8Xzx5vw2Pdr90l6jctEfmXTBRxZp6u3tfjc7NEw5PrZH4xcixDwWL1z24X&#10;+QtmisRKi5vTjx1oO5JrgvP1QD45zgP9nt/zt+5ab/WZIqohBo7V/XMt4FrAtUA4FvjrX/8qUpJN&#10;LSnSCQpmbuG4LPgC/Y1VkfIZYoASMk29WMIL2ZPaRcWNl4qmbdeJjoN3U73JzbIOOGqBo9531+vr&#10;RdtjK0TtPVeKorlni9Q60mHz0q9MKMqXuMyIH4O/0sBj4CUG4DHCZPBV5l/Yq+Z7nrsSctJF8fcm&#10;itZdSwbwY+PeuJtqWxrzA/iQkbYnMBjjLFxzrqvl1A58xueUk50jvvkmuuLIXnvtNRU3hr7iS2cE&#10;uqY5HsOPjPNtXlY14tcFNcHY1jUrZoqGNfMll5rRWSVrKPJn3uuEkgLRdGi7odUisdiz5Hck3yP7&#10;JnntFStWuXWlSO2wc2x8bNS9QN/As1w+1dVGziTWiBHTNSDyx2eNuJ2c+mmg94qnGc9uiM1DnH6g&#10;/csuMu5P2OOGG24IZwh2v+NawLWAawFlgVmzZqvxHTVM/I1B4/e02bAJNL/87R8pn6EGOc8hhZed&#10;RfFdyIG0FsZiWFtaFdAQM5aOZ+8UZQunU0yXwQ3ysVJa60TTE/0aHqO4HebFvNfkuyxeMFW1g4/B&#10;a2CzvPM8Uu+i49EbBfBY0ew+uT/i+3xhhOG0MfA5125HO6G5C1uiBpX376JGIfYBR7Znzx7Vv6Jh&#10;Y+LEieq6VM8vtp0b4irhy2cfIV8vYA9vG4zEa70+ArfFe436Scyh4bPE0gLRemiLzLHsOAn9vGcM&#10;HMYYjNcaFqvdv0GktNYru8jfMLVdEb/WfV+jz7h8jAuJOfHyu/BT9u0a2fi6cK+DrpUD7svfcXA/&#10;xqcZfDo0YE+ePBkNXd1to2sB1wIRbIEjR95QekuoO+TvuRDzkj72+9It8zeODfVniK0KZrxnDYwx&#10;Y8aI9idXKjymYzFLX9/CYozJsO556z5RvXKeSCywcNmY2FhRunS29FeCX/OJx0x8VrboApsNdXvq&#10;23GpSSKxKEvtO1o1lnUsy+2LTYoRBROzBHI/Oa8D/ij+vK62LoJ7vL1pqI3EtSqgjQyc0XabEUeE&#10;vGMd1/D5oUZqMLF1Q93XcTwdM3B7oJOGOhrga9D22h9YPsWEolzR9uImqbHXQbov0GttP0l4DHUp&#10;dX7MxGKtP3lK5M46X11L/Ab8d6hBGcx9hjZWzbW0YFHrPJAdIkUTFjZkmwaqHa/nFjc0NNo7lfvK&#10;tYBrAdcCYVgAdT2qtLyyhiXlPsdP1D3h8QprjEmBxtqR+BycQSBsqMd65J7b7YjHdOzlb7v7zY2i&#10;5KppNFfHKHtkndkmPIfXBMRjwGulP7LmO8x1Nd8vEfl9WXLe0+2rb+t130fCpvpvFEzMVuept4m3&#10;wRPocxl0VI4ePRpGbxz5ryxatNjvufE5qjX5rlFDWrfPSG4XTSKfIPn/ykkbDXWcPGvrbdxp6wrK&#10;YSEeC+2Nz6K84mfXkp4LaokfIF6M6iShvoTEY+Sv9OLF6p7cKhJKCpU9gE+BrULBS+DQgdfx+2kV&#10;SQF1xoB/O+4ePXvq107nggPViePaCKgDvG3b9pHvuO4vuhZwLXBaWuChhx5Scf0ppYmOcw1yo7zj&#10;qEovyHfcVx/jRmIb/hHoQrQSN+Dv9xS3QLWX258yODKLH3PmxHziMsJVrfuXi6RyK4YkpbZYdD5/&#10;Z1CYrHj+ZDXvwQ/Ivl/kNjYsqRCl5+dJHxk0V1GbqGjK6PjHYE8Zg0fatIxJwCfBL8mvndYzZlwc&#10;8fcKNF/S0yzNeO/zAK5MiE8Q8XGG7w2fI+bbXx8bzc96NjcJYCi0MyYxXjTtu5186Vb9Cei9SEzG&#10;eEzzT5avuUmM0c4TtYyCiSf1Pt/ySwtUv0B+s/fn+mvEHaKf6++N1jZ4du/r76s2CfAj74uc4r/9&#10;7W8R39fdBroWcC0QHRZA/HVerhHLinEGPirvcZFjXeVYb2pmImbIe7/Reo25KI6ey+Gr8dUGjK+M&#10;KQsumSA5srDwGMeGkd5+92v9IufsVjU+JxRkiY6nbw8Kk+We162+hzhoX+1GbP1o+ce4TcC6PAch&#10;XgZ1xM+ceKZIp/kImAUYDfgFfAGWFNK2+/LLLyP6Bjhw4IBISkyS7U9MSBSJtI18BI/HIxYvXiwe&#10;ffRRceGFF6nzhrYB42a2S6SsEefG2gvo47XrF0tdPMmNUY3Vzg+QEww8hsX0WZ4yYvqLli5Q54hY&#10;xXC5WLQB9yD6Cfgjf7apX1gmcwEiRY9M97dzP8eY53QOOR0GhsczybJlyyK6j7uNcy3gWiD6LAAt&#10;Q9S9wVgEbTFdExTPyRin8RnmYsxhcsyicR9a4U5j1mi8x/FtJdPzbO3X24JcMLQ9JiFedL261syt&#10;3ErrEPgxhcegtY+alOtF8XxLL8zCZFRDkPd1WPe8uV6kd2r5chFetwp1buR1J/u1tLTKmpX/+c9/&#10;xG9/+1tx5MgRiV927nxQPPjgLvHwww+LTz/9NKJvBPBjX3zxhfj888/Fn/70pwH1BRCjzbFlwDid&#10;qyPDr6b3Z97OG2vFNJYsvIiw2G4vbox8lZRXCVwmfZbAYrQU/Oh76prCd97ZXx/2/QyNFO4f8Jty&#10;2/Q1ni0Q54YaQ4FiDPTvDfd28RQzt5IwFsY4OUZQG73HN/QBPkeMg5999llE93G3ca4FXAtEnwX+&#10;8Y9/iLy8PDXW1FNsCo+B8JXxGDSROJHJk6eo1/WLrP14/9FcI+8NbUXOvROnpGszVFw/c5B4zMBi&#10;jMnKFp6n7JJUmic8h+4hPOYfk3kOraa4fdO+FPcDbavRtJ+/30ZsUEKGkVMGbmDTpk3R19GDbPF3&#10;330n6qhOOvf7kvMiw6/mdH3ANXE7s8Y3y9ySLqpZCW7M895+sw7YY3aOjLBY4SILiyFHATUtnI4f&#10;zHvAWTgG2gGezuk7iENj3Ig2O+0zWu+pfFDCYuXlVt6Sd0xGVnOqYWvq/wsXLgyyN7m7uRZwLeBa&#10;IDQLbNu2TcWRYd6F/wHxtio+mMaqY8feE3v37lX7YXwarTHU6Xfh/0gpSZRjJrSRencM1OsE/4d5&#10;I6WmZEjxGHBZ6VVTjfGajp/WUim6X7/XxGS+cVnrvuVKOwr6VyNdf8fJjr7e0/MtoV332Wd/CK2T&#10;Rcne69dvUDFyyDt2wva+bDSS7yPeEDpg6M/QY+n48RbFjcnYMarl5SFsJmuzfmD5LMtWLlb9FPgp&#10;nFgx/Tz15xwnfydyMznnw59vXj/mSG171li4u6iwSBw+fFjxovALcH0MmStBdpaYk2qHu9xYlNzM&#10;bjNdC0ShBf7973+L8rJyNU7Dr6CeB2kcOvfc8+RZIS4omcYjjEvw44zd2hQUJoM2QvWVxaT5Pryc&#10;GvwgMXHGHAUfDGr66GM7NKZk26n9LY/cSpgsXH+lnR9jnqzw0j51/PwLxhp4jOqIG1yZMy6runWO&#10;+k5uT4atvXrbI2Fb10S96KIZUdjT/TcZvkuu7Yp+0nLzyOu+BnOdwUkxxsF92LDjJpMb2yu5McmR&#10;STy2lzT5iR/DQvFjNdtuE2eQ7gvODbwQ441gftPXPsj5xPGgfeaNXXE/Mv+UTHU9vD/3dcxw3odN&#10;Qv2eHht73XVLZefo6xuv7kfkPkMHiOPzwA3fdNNN/juR+6lrAdcCrgUGaYGDBw8qPTKM8YxbECvx&#10;8ccfq6PPnm3hB19xr97jImuGgnsbbn1T1LzhtuM80EbwfWgTuAA+t+IF04Ycj419c63I7KlTv191&#10;8ywNiwGPOWOynCkd6jvDjVm9r00or+HXQvyPnH9jYsU777yj+sXpsHHZzJnqOsDvHYptRnJfva54&#10;4dxJNj+lwmLHiB8jrQvGY80HN4vYdMPnBl0K8N+DbfOE/e2Ko0OMoX486I/xsxG03LrW+ddZ1b8b&#10;zjZiSMFnwr+MvOBAx8CYwPociBv78MMPZRc+fvy4La+W68ShzyPn46uvvjodurp7Dq4FXAtEuAWm&#10;TbV8bhh/EOd/660rbK0+duyYGq/A6Qfj79CfQ/X4tEBjZrife+ulAQfid5GrAH0MnFtyZaGJx5y1&#10;+R31Ljg2nzgv5sS8190v3y0SCw3OICY+TrQduEmMtXFkA3GZ55V+AZ1+tCvSdc2hD4p2YqmpqZWx&#10;/bYOEqUvTpw4oZ5HgB8itQb2uAdbFI5IKs0Vnjc32/yUXcSL8eI5/qjwEDfW8ZN9VPe70rhu9IwS&#10;SB8m2PtOz02E3xLfQ76zzq3LfjIC+Srp1QZvD43cYHJhofvK/bi9vcPWa+fPn6981rwPcoi3b99h&#10;28994VrAtYBrgeGywCeffGLVtaT5trKiknLPvh7wcxMmWHVmoFMZaPzWn+eTCxN85kAGOk6wn8vY&#10;N43j4zEV8WXQXufX7c+uknFk/5+9M4+Sorr3+P9hmX2GGRhm3/cZeqanp7tnAJFdcCOIEtCwCYiy&#10;ye5TQGUHQWQXo4gLEhQ1ShRkEYwLJi/JiUlezsnychI9Po0xJi6Jue/3vbfurVs93dPdQw/TY+6c&#10;U6e6q2u59evqqs/8lu8vKHsFq7tUPLYtJI+BzxofXqQ0Y6FN5n+N9GJpeXAuEz6zum1z1bjiLc9G&#10;tzuedTIGBV7/3iM9q0dSu4vZWuD3+5X9SybEr9aYjA/iGq7buZB5qZc98sWQwy99YzaPPc55LG/a&#10;dercwvVG07/rcK/RqwHjQE9b/F8G3xQ08+TvC3P4xjsTSwx3bP1z1MLIYyJ3VP8s2GvETWXPI3DW&#10;U0895bgsPvjgA9Y/S5yb3G9zs+cb87+H42TNG2MBY4G4tcD996/jOftJpBH5+uuvBx3nhQsXlI8M&#10;8b9wegCu5RXqfon7W90dXZtHhnswcrHkvTQ5f4B6LZdhXnHX1OhilhqPga8CfWP6+9J5ds1lyexx&#10;tO5m4jFMobkse7RbjVP6G4I9T7p7Wf0iuw4tn/Kgv/zyy6DXSU9ZePbsWa6hhmsCbBFJvKs7vgNo&#10;8svrd+AY8kVRH3vvGwctFiMm03xjeN1C/e5r9t1NMXrBSPBbxZKNkKPJbZZG+nNW3qYcn5yjj1NX&#10;2yqrwap9pO8PdZzhjlc60dauraqsCspZhw49zvpSTB7nAZ0906eyp/yazTiNBb45FsCzddAgV7s4&#10;ZeAZTpp0o7rPo26xI31HXdca9zf4VyKJKYS7r3b0ua5jWrNxNqtY+R2WlOfkspxr2y4hZrmFeV9c&#10;y3w/XBeUy5BLljFI1Eig16X7iWWcyTriMs/xtaxvmlUjSv0SYvns7MhWnfkMfgh8l/CRPfroY4GX&#10;R496D31byQ/oE9QZe1yObaRvt3cCXU/P3sd8F/YG9YtJLms+u5f3FMe5Qa81Fvn78jyRqy9tps/B&#10;Q8jjwrL0ED0/5D5iMdfrO3HMcDmt8J1LH14C8dbRo98Pea1CE7gP+c8WL14cch3zgbGAsYCxQFda&#10;4L333gvr80AtWlZmlronF5D+V6j7q15XLu/dyEMKtX4sliNXTMYkBo6nWsfXH6S+4NtZ1ZppLL1e&#10;cJLQvUCNZedyyPoPqWNJOf1Y+Z0TmJfyxnT/GF43HVqq4paZ3mrFY2CyUFxWeocdW0KOcjS2ABNf&#10;Ls0MPXeorrauKy/HLt3373//e6UDCmaRtR/R2L0z6wbW/obbhx6TK5x6JfO9Tr6xEHFKwWMHWcHM&#10;a9XvEz0vQx0D1xny0kJ9Hmy5rn0GHzk4rIVy9lFLLX/jVV2cN4b/V9ArUx4Pc/i+go0Xy4Y94ea9&#10;AeT6I0eO6vDa+vDDDxl0Fz/77LMO1zMfGgsYCxgLdLcFHn/8sMqBxj2uakZR0Hthy0Y7ziLvhdBO&#10;iuX/68HuwVJXPnFgpuojDi7D5HpkOcubRM+1s9s7FbOs3TTT8RzoRb0x02uLWM7VXlY0fRQrX3Q9&#10;q1x1k/KR4bxr1k9rx2SBXOY7tYn8eCJ3JSWH/IhPRFfHn0f9l1D3FswesVwG3pV+EGjZ//rX/9Pd&#10;l2Onjr9z5071PUKrPZY2CrWvQUvLWdG46I6VVW/VRqYmEfvfy7wX9lv5YiJO2UL1lNIv5qU4pevY&#10;RvpfQMTbArUCwTHoIQZeSi8RPNO/MSMqfyz8UOjDjT6Ueu1D1Uxbq7+rf98OJqTfF35jZZPyQ36H&#10;Uosf60HXBPmy4f56eiw+3PmZz40FjAW+ORaYM2eO6reE/5MbFrfvganHK1XPJbonoodRqGdWLJbL&#10;Pkq4/zY9dXc7JuM+M/jNuA5Z9D6ysoXXU+xD6DnhGOEm1F36T64PymS6z6zynqlqX8E0NjuyDZ6T&#10;iGtFy3Ed7TPUZ6pulvKTdu3a3SMv6iuH2bUprpXBe/2EOv/OLEd8DTWA4Xpu6/v2bqlT1wP6c/nJ&#10;9+o/t5Vy+eEj0zlMvj7Isq6wcxEzyqk/J/VeBNNBS0vqyOrXK9g6Gn5CzmiwnAOpURdJXr1+jtG+&#10;HnKwkef64Rxkvze8Rl/zYPsCe8rzRV7YgQMHeuT1agZtLGAsYCwQygLQkm1rbbPrw4nJ6uY742yu&#10;FZXqXlhLvWgSqVZA3hvrFzrXDXYv7ewyPF/kcarWTgvNY+eIyTAFq6kMtkzL66/fPof1JZ+FPA78&#10;ZH1TtPcWp/VNT2GpFfkM60v2CjX3n97IkgtFLyU8P6PJI5N5c9BNima7ztgYeqnyvIdfOTzUJRK3&#10;y//xj3+oemIwUlf7FdEjErqpyH0PxjKhvgPp50XemOf4atKx28p84LE3DgThsYOs+qGl6nuR309H&#10;c/jPwDehjh/NcvjMcCzUWkazXbTr5g2zc0HRLwJarThuYJ8j7LdmLmkS0n0Jn4PdZs6cFbfXpBmY&#10;sYCxgLHApVgAuv319Q0qvx/3PcQNJA9A4xTLMM2fP5/dccd8df+MdZ5x4H1d1oAV3Dw6KI91ykcm&#10;eQxz8lU0PrKYJWbZNV7lS7/NWk+tY76XKN//xH2slfgqFHuFWl6xbKKyWTS+FOTISP9H/ogBXaot&#10;At0AcAy+VzwTwTc96e+VV17h+doYf2BML/A6utT3YDFc6zhWNFqz6GsNPTRsl3utT9TngsWQy48a&#10;StRXOnxkVFNJPFYw4xqWPb6NZQ2lfkXeOtbPV8f6X0n6e/Qe+5ITWA8a9Jd6fthe//8H+YWx2Gew&#10;fej/ByBWPmPGTNXHLVCXVu91DmYbMngI+/zzz3vSZWrGaixgLGAsEJUF3n//fV6XKf9P5c8dikcO&#10;PuBi0DyS9/+tW7fy/NgyrXcvNFqRjxTs3nupy5AXg2NntdaH57FO+siQu+9+YjlLHGBpm9H/4lWr&#10;v8PazhCHYbLy96OZI64pGQ/xx2jsIGNGOG/4ydDPOZrto1kXHIPjoA4N/f960t+cOXPVdQl90GjO&#10;O5p10fsTfjH5G6i+tTjiY+k84SJdO+4bI58t17kIwmLeNx4mPiNGe2M/872xzzE1n9hGPtpCNY5g&#10;vqRozitwXZ2T9JyywPUu5T36Yco6HdgT/ULQJ0JqUwxwixwI/F+C/0ekzXFf8pCG2F/+8peedIma&#10;sRoLGAsYC3TKAuglMnLESOVzwL0Q8QupjdCHYgVHjhzh+8Y9FLo+8n7ZVRqcMscpcUC/kDzm9JHt&#10;oPUimLhvTGi5Si0yMFlCVho/J+SV1T9wq81kneAy5ApJ+0TaKxTPuuqZxWo7bA/7o//0pTwHQ22r&#10;5+XceuutnbpuumOjf//73ywvz/4/oSvsAw4uujrH8V3g+4jmWLJPZVpVAWcxP/V6EMwlc8Xk/CD5&#10;yiSL0TyAxVpe28nS6m3duNJvB8+zCvU9R7K8fHIBP1ewZyTrR7sO/mfr77L+5yE74n8A6IL95je/&#10;UTWy0HxGnWcaaW3I3w7uO+hLaVisO35p5pjGAsYC3WWBr776ii1dutSRIybvi9D70XUVufYs3VPl&#10;510R49D9C76TW0MyGTQvZF5/Z/LIpNYFYpcynwx5ZE2PLXYyWRRc1vzUCmWbaPRBgmlDIWcJ7BRr&#10;PyT8IPL7yxmYw8A5PeEP/QpxPWLsyNGLlg3CrY+8ffSikLaRc/TuCret/Bz9QuV2ZYsm8Dx+sL//&#10;3HbK5Ud9pc1i3CfG/WLtWcx7fg/LGuJS+wIjymPEcp7TlsWP0VW6Y8iBkPbAHJx1/PhxhhzW5CTB&#10;X717U44YTXI9fMdTp97c42LpPeE3ZMZoLGAs0DMsgNhVcVGxyuvA/RH3TF3L5+uvv2bjxo1T9070&#10;qoZWWSyfEYO03gChaizhHwvnIwOjcV47/xDXRYc2uv8caZeRn8x/dht/Vkomq3+Aak6tusvkwgGk&#10;G3s3azu9oT2XRcBmmc0VUT/jkLcnc5Xkc0nO4Stzr62OqY2lZgJiRm+++VaPuEBXrLBZN5a+Ivi+&#10;9N4QsDu4QWrkD/RlRmz7ipvt2GLzMaoPJhbDNYa+Wz7eJ0njMeUbax+nzJs8Sv3GoIcSy9+Xvi/p&#10;y0O8XF8ei9e63l1SptCbhW23bNnCr7dSLf9BXuvIady7d1+PuB7NII0FjAWMBbrSAn/961/ZihUr&#10;WWpKKn8e1VTXtDvcRx99xPprurLIv48mnhPuXu/dWqeeRfU754f0jzl57EHS29xJ+ud7KP8Gfgjk&#10;TH+PtNDRJ9A54bkIfwXns9eJ1cB29L586Q3quNCNbTt9P02k5R8ll1VQbYB8vvhIMyrc+crP9biO&#10;3F6fDyD9A/TfketfyrzsRttvsWDBgnbfcTwuKCq09Q+gj3cp549tcc3yfKVetm9Gt7d8XTElch1k&#10;yTfptcUai5F/7PxOlc8vcsVknPKAI18M+WPlq2eo6wd6F12pg5LUX3BSrP1vqIXoY9U0IP+h4hab&#10;UxctWsQvrwkT7N8JfGKIT/7qV7+Kx0vPjMlYwFjAWKDbLADdRcQM5s2bF3QM6Fsun1eYcy0k0vm+&#10;1Gcktkf+r9x35T23WD6uXeRfINa6gHxn0gyAbwG50TT5iKm4jkAAd4HHWmhZu+kNWn6e9gN/WcCU&#10;c41fHbvs9vFsMGey9lzWqjNaQO5/y3P3qFp95OZHapOS63P5saGRULN5NqvdMpvlXtfK+iTbWiOw&#10;ywB3BoP2e6T7DbYe799O+8L+cnNyGfye8fz37rvvqvzvlLxLi1VCW4/H6Sw9BXmt8Tkt64uayj42&#10;ozXeFZnGWfP91eraKaL+p9I35j9HvtgL1EOc11d2nDM26PBq1jtRMBJ6lMVK0yLYNYA4eC+LRREX&#10;D7ZOZ5Yh9i41NFDL23xvNRu0TPiMYeNp06bzSw26vvDPwieP/uA9JW4ez78TMzZjAWOBb64FQtWZ&#10;11K/HcdzjO6z0KaPRY0Wf05YrFA0/ybR7+/Nx0LOoXPuoT40Nnc9Rq8fF9PbT7CWYBP2R1wGzXT4&#10;y8BmmLynd7C0SuE76t23D2t6+A7OZKG4TNVjIo6pxTIzGkqUfVAvCp9fuGebroXbeHwT5Rvt5f0O&#10;PSe2scJpY1kfym3TbY486OpZxZ3uFyRrNvpSPiBqNeL5b96829W5h9IP7ci+0PmATq+M0yo7En9l&#10;1qYxxMj1nuTQ45PrtO3tuC8R+hZxHXmN7xp238HjlIhV8ri5xmPKPxaYv3/mIZZSJq49+JaQ497R&#10;OV3qZ4P32flpgfqDnd03fI7It5O2k1qFYFq5bNKkSfxSQz7gjh0PmjyxeP7hmbEZCxgLxL0FfD6f&#10;ur8W3DhEvU7KSmDwvXT2fi634z4KYrL8adcSV4Gv5HSIXmOyeOvNw8zDpyeY552nmScYewVbhu3R&#10;SxCTfC7C/0Zs5nryHtIDEz6KtIo81vrqWsVk4DKbzUi3X/OT6T6zohmjlE34c4ie1dDD7IhXEYuU&#10;z6zqnUu5788LfyD5VTA1/2ADK5w+hkGnVq6HOWrjCsZkM8SIpP0imeu5TpNvmhy31xz63/TP6q/O&#10;2b8jsrpT5OTBj5hPfVr7JtvaFbAZeKdo/MCQ+vZgPr4e9QgLZUvojKHGGHUX+veBnkf+kxtY6xn0&#10;PAWPUd0JeEz6dXkOf/ucsdxJdm1uNPoaocYXbjl4T447Gr28UPuFX0xqB2K/ep8K9JuSx5o1y2i7&#10;xu2PzQzMWMBYoMdZYPSo0er+2rB9Fiu5dYx6n5BKfiWqVQt1345kecpAEaMbOHEU+beeDDt5aB3B&#10;Y08F94cFZTLL50bPx0Ddp9I7b1TnUzxjZDsec3JZ+xwz6GbI549jTvEhcBmeXYF2gH9Grlu6arqV&#10;/0ZjRN9DHqslLkNs9ofrWdmdE0mXSmgVyG0wT8lN5Lq+keTzwa8j41XplEf96aefxuV1+Nxzz6ka&#10;k8yatHZ2C7QjOAOxX9mrM9A+8CnqvrDA7fFe6utDgyHwczA1tOwDOUweJ8NVpnxjgses3DGVv98+&#10;Z6x29xL13Q/0xj63PvAc8N692o6vRsvygftDLyYZo4Qd0BNTX6eWeqNL+yxbtjwurzMzKGMBYwFj&#10;gZ5oAej1y/tr5bIJxCvrWOVy0qen3kN8OXEHNLX0e3I0r6UW0YDxV4RlMfAa57G3n4raR+ZF3FL3&#10;kVm+MuT6ZDSK/+kRt2w+vDgkkznZTPjMfCfuJVtofpNvWXahZ5W0G/LA0H9R17OQfpyCWdc747N4&#10;llv+O+QjtVpTw76F1A/dr/x5ct+YZ5SlMGhudOSvhO481oX2ZrzWtfl9dk4fnuuB1xHshxwlaKUi&#10;Zq7bQL7OrEtjYIbAbUO9l5rEmGMdHAM+JK7bq8Ul+f4D3udPGurgMd6zUrIYNC94fPwhUX8CndiT&#10;W1hyQTYfN5gG+ZOhxhXL5XodcyT8HurYiLPLfgTocaT7xeQ2ur60rK/sifc9M2ZjAWMBY4F4s8C+&#10;fftV/6SCm4ZwHgOT1W+e7sg/z2nNYkMfif750q+S6juJE7JG+ljLW8gB62IfGT0vA31kriP30nNG&#10;aK1l+avD8piTy9axNOp9yZ/X0JndMYc1PraMDRhFbGHpakhWgB8H8TE8E+HfwvKciSOcPMbz3ZAL&#10;/ojId0NdKGl2QEcBk/el+6k+dBJLq7br2OT+Mcd+UUPXdHcV1evZ2v+ydybWKS0pjbu8fuTxo/YO&#10;44PGu+whCWapm1/Kcof0d/hl9HPGazBpRzFiyQuBc/TzxvboQ1FyXS5DHD5w3+j3DR2S5vtrSL/O&#10;Zu9y8l3CLyYn31nSXYHGCvL6NZaWTF00c6zaN9gmcCxd9R65XfKckEsW7XHQswm2kfuA9o2L8vCC&#10;7SfvygF8PeiIPPvss/F2OzPjMRYwFjAW6LEWOH36jKp36+cqUTwGJnM/toilltn3afAGOCDYfTrU&#10;MuRY8+fhMA/x2OHIeSxqH9khwT1UixnIY3iPHpryeVO/ZXrETAY2yx4xiG+bXEB5Y/Q89p6nelDi&#10;qsbntrG8KeMoD0wwp9w/n1u+luyrh7bnMZlDB3vQhHpTnckkm7mI+5KLhL/FsW/iC7xHnA09atBv&#10;yEuxPWir8uX0rDxy5Jm4uibRO0KeA/RAiq/JaZ+Tb52XXI/PyY6VpLEQ6voKtzytMFkdV98vNOIQ&#10;q/QH6JjobFP/4G2KxcBkyCNDrSXnL4uf+Xta5n5mFTG/4M2u7scZeM618+yak2j/Z8L/DhkV9vWL&#10;HP6OYp7gYtgRvSt//vOfx9U1ZgZjLGAsYCzQky3wySefKH1t5L63vnKvg8laT6yhOJrX8UyD9kOk&#10;/4dnNYgei5mDm5jnLcq97yofGa8LoJgl9z+1z7H2nHpQ9bhMLc9jba/dFzGTFU8XLAH9ihbEqXAM&#10;bfKcPcDK18xhGR7Kqw6IZ/Yf3cbrFvT15esW2IPy4aD5wfU61DNe+MrAZf7XNrGBYz0O++tcEeo1&#10;NL7ipcf4iRMnGGo/Q40VyxFnTUxIdPSWQH3Dpean63FPaMeDX8FcofqK1sy12abl+Bqbx5DTDx6j&#10;2tvWM8jxh8awPWWPsnIGKb4fLKcwkKFi+R5xRWlb1J9Gsm/EbaGN0YfqHOS2iOl2FGOFzaT+fkpy&#10;StxcXz35/mvGbixgLGAsoFugsdHWCavfOsPBY22nKY/qzCZWfe8tLLF/hrp341mJHirh8qllz+t+&#10;bY3EYuCxrvSRWZxEvWyC+cjKln1Hjb9mzeSIeQzrymeW69gWB4tJtsIc5+Y6sZ8VLZnB0lsGsd59&#10;+rCsUW2UC/cM51B9XbG+xWNUh+An/VuuZwv/S8DkJw7Im9CmxtCb/F/Q+UUPUq4/H8SvBL65884l&#10;+tfcLa/B+7m5eWrs0o6YI36J57rX62Nz597GUqBdbJ1LQnofFgutWPhnEQutu6M0ong7fGZ8bP1S&#10;nSxG34nQRLEZTPJY48N2DiZ6tkbCQ7FcB3UN0m6hOFM/HnTbHHohxJDIT0Qdq75e4GvU9sjjeFu8&#10;3XI9mYMaCxgLGAt8ky2wcuUqdZ/Nn9imeEyyWBvppLbS5H15Hcu7Yaid649nKtVg4l5+xSE7l0m/&#10;j0v/WL82l9C36GIfGWeeIHn94DPv67tZcn5/fq6pJTkR+8jcjy1U9qnasigoj0G7A9zluXiUNV/8&#10;Pmt+9znWdP5JVnfsQb4Myz0Ug4Xeh+QyrveBetEfPWbFLLfaDIDnf8CUd32rGgf0Nzds2MD27NnL&#10;vv3tiSx7QDb3LaHPs3xmIqb01lvd20NpypSpfDzgQ4wHfbtcrkbeZ/WFF15gH3/8MUOfiIqKCjVu&#10;5Jd1VLugX1+xfq2uV+qVxe0PvxhnsU0Of5hkMczRAwI2R/x48IHo87cu9RwcPHY4+O8QxwDfojeE&#10;vD4wRx8C75bI9NEQY5bbrlmz5pt8SzTnZixgLGAs0C0WwDMbz0rcaxP7p7O2U9CxF34xyWIypwlz&#10;18HFLNNXq+7NfDvqtQStJeQG688X5FHj88yhTZxFhI8MfqGO8/rBLm6ampFHxqcQerCB+heSd0gj&#10;KpiPrPyuW9S4a9fdHJGPrO2kXQ9QMPcGB1NxPxcd0/M2aaZxFiMeIxZzTOAzi9U87xzhXKr7x7hN&#10;0IOA61lRPQLVhLaegT8GDGBPrac3suyRVlyMbArf0n//90/5NQNd/p/+9Kds//4DpJs+jVVWVHL2&#10;aWgY1G1xJcQpi4uL2bXXXsc2bdrETp06xeAv0/+gSebXNPBQlxiJ5q5+jcXytdR6yL+RaisViyFW&#10;2d4vhmWNBxeo6wkaZrEcS6T7cvAYxRQDt0OvL9TjSJbCHP9H1cwpCesT0/cla1Tg14x33WH9GjOv&#10;jQWMBYwFeooF0N+kiHqdyPt1HdVWcg6w/GI6i+mvG3bPZxluO4aB7ZFT7lph96XpV23l8w+n/8+J&#10;N7hPKIyPDJoXTRefZU0/fpG54Vd6B/qw4LcImIz8VFz3grMN+cSkRqzUvzi3W+WRZQxC/YLQhQ03&#10;l1r/WSOoTlTPVeNxStKwBYsRczVfPOZkMclmWI5z4eeD+CVy+UW8UjAqtHGhlWv16EROGfXiRL4S&#10;j5MRi+E78Z9cz/o1lqnvqiA/n/uXgl1r//d/H7GTJ0+y9957L9jHXb4Mvq9wf7fc8l1V34u6vmi0&#10;LHRWiMXr1l2ibgPXceVdk23/WAgWA4/JvDH4xrqyJ1JH5weukr/dKx6z88egS1dAGrpSmw7rIM+g&#10;dGJeRLFb/Zj4XuQxcqgv17/+9a9wX6353FjAWMBYwFigExZYteoulYvef2gDPYtEjBJxSp3BAl/7&#10;yF9W88B8llpVpO7XuG9Dk4vXbln1WAPGthIngceQZ0UcwlkkuI+sGTz27vOCx3583OIx+MmcPIb3&#10;wneGz8BsR6hmgGKCiFeCx+QEzSg+oV8m5XfNvVaNVe+j1BGT5VzVzLdJKsgRLMWZTPQY4HFKzmIi&#10;TunwjUkew1xnMnAZHzOd01u0HznpTPYjYjLStQr0zXhfuJsl54m4K2w9auSoHtkzcP/+/Y78t4Yl&#10;5e18OzoTdPXrhjvL7evi0FKye2i/GL6T2g3fVf1NC8de/rwxaY+6222NVjAhtESQQ6Dn6kNXDPFG&#10;9CKQ20UzR98IyWPQLDR/xgLGAsYCxgJdY4Hf/va3PD+c33NJC9b99CqeMxbIX8He+85uZy2Um1V+&#10;z3SWmG3HRfAMkM+EgdcPEzzGmQz8ASYDXwVnMvjG5NRMMT7ZQ0noxVrshRhgkKn5TTAZsZ/ksYC5&#10;+9WdDLWSnBuvqI/IR1a+8Br1PGo8uU/4yMjH5cHEWSxInFJnMf21jF9i7GBKbgudySwfGa9L2M9a&#10;ETsm/REeQ+av1/M4mTwH5Pdv3769ay6MLtortBIQb5XP+LKb8jvFCdEwRbh1ZX5U35Qk8kuCxeCT&#10;dMYpm59ezkrmjGUpJQPV2KGd2rozst5P4cbQmc8bFtscWXtbiVNLl8YGzbC2PYM6bV/U7MjfMfIa&#10;3n777S66KsxujQWMBYwFjAVggXFXjVPPmJxrfB36xQK5jPfxprwnz6md1KvyaqXFJJ+3eVPGEo89&#10;wif4yATHEFdx1mrPVdw/9pOXWBNNbuIXwWPgMntdHh8EC/EJ8UI5YT3K0yKfk/dN6jUewGN4nz3W&#10;1vCAxlrZ7eOY99mVIdnMtWeusk3VzhV8/Ig5NhNTIn/fTfHVkH4xncWs11jf/S5NF+E3o/N7G/FL&#10;i8nIPl6KW8KnmDWMtDpvu5o1bJvhGF8bxVkrll6vxgS2+fWv/6dHXMhffPEFq66qVmNHjnmo2j7o&#10;aUWqrdIZltG3QW47rtfMlmriMDt/HwxWOm88y6i3Y/ryusYcGhr6fi73a/SG0McjX2fVp7NY9DKH&#10;/pvcp7vJ3SOuMTNIYwFjAWOBnmyBM2fOqLz+3qQ9735yZcRMhrgldE3RNxvcNejp9Sytwa6ZK5wz&#10;UasrJB5DPaLMpwoydxO3gMWafvwDHrt0c1/SEYu9wGDwRyFXK8jEGY+YjHiJ8xiYLGCq2bVUPWPk&#10;swY9ojI9FQx9o7zHVznYDL3IpcZ/3q030vEpNkmxUfe7x5n7J5TnhunHz9P7gFz+EO/dP35BbENM&#10;xs+BMxnFXS0maz5LfRMSRI2FGh89+/skJ3LfDHLI0Gugdx9bP6rV7+8Rl9/yZctUzhj0R+G7ge4V&#10;8vhdK8j+pG8Ln05aEWm5wr8zfECX8w7yrqS2VvGsscy193ZWNG0Ek3mD+nfAX3+rl7p+ujvOih5T&#10;+vjQC7x+UWz6A6BuGvWu2D9qdw8fPtwjrjEzSGMBYwFjgZ5ugba2werePnBMc0Q8VrX2FvLhXMOq&#10;NtxK2vV7be668D2Wc9MYvr+S5dO1GB/5lKhmUviIiGfIR+S+iLk9NdFrzmM/IR4D5/B14FOideFX&#10;4tMxmgfjsWdYzcP3suYL8DO1ZzEsayFmTMq1Y6v684y/Bpu5y1n5/KuZ56klnM36NYo8nXRPg3V8&#10;jIXGBraSfIV5CAaT/jN+DsRvTXxdnAty/ZF7RnOwJDFZ04mdLHvcEOKvJPV9tBsjPSP1ZdAie+qp&#10;p+P6EvzlL39px8UDxq+fi/4azNbVPic9d0xytz4GvE7Obs/H0Ekb9oSzpjhwrHpf08DPYvEe+rNy&#10;rNBai1ajv6MxIA9N7ruQNIbh2zR/xgLGAsYCxgJdb4FTp15TPjL4JhofXRqWyWSvxUx/LeXLU848&#10;eIfHJJFv/zQrXHAzK9+8xIpNIkYpJvfbzxCLEIOBt+T0E/iNxNQEFoOPjK+D9YJMnM+cjIb4Zf33&#10;t7OMlnrmfvWhkEyWN3mketb0zRC5TH2SEtUy+RzCPLU0h6UUWzlD5CdwnXtSMJhkMTnnfrKOmYyf&#10;q1xPnhOPXVpMRv5C2A8xS8/pPaxk4U1UE+rUjUIfAOgO8IlyepJI2z6ZYpaDBw9m//znP7v+Qunk&#10;EYYMGRrUvrqt5WvkLBWMzua9JTtihlh8hpijPK6cw1+GmF/ltCLeOxO58PhNyM8xD5fH33hXJWvZ&#10;UNulPAnfIsYCdgpnC/RR71edyipuDt+DCnlj0MXAvsH60FIxf8YCxgLGAsYCl88CY0YLnxbuw/1I&#10;FzMwV8z5fhv1vha1lallecx3bif3PYHJeI4YagiRZ3Ue7x8nPntS8ZjDRyZ5TJvzfH4esyS+kdwi&#10;54rDiMXkMjnnsb8nWeYQN/V/zGWuZ9YFZbLafSvtZ6sVfyqeM54NemQJK5x2FUstz7c/J1vAHnIq&#10;XrMgNI9J1iKOlD4xOee+Mclucrxybvn84CcTsVbK63+D6kSpNtTz6gMsf+oo0i6w45PQ51+yZClD&#10;D1JoWvz973+/fBdJJ470/vvvs/nz5zP0siwvK2dZmZk8px/nIe2KeR+qA0Ff9lj6eTriFOhzyeMn&#10;ZyeyfNKIgL9s6Pds7Qi5fXqpXYOAbaBZLz8LnEOPD/3MA5fH+j38b7XzSiM6Tt9kcf3kjwgfA4ae&#10;mrRLSXEJ+/zzzzvxrZtNjAWMBYwFjAU6a4Ff/OIXjphS1T1TQjDZNt5fO7VCxDRQ7+c7s41ilrut&#10;vH2KFVI+WStpNvjQhxtsQXFCD2mfet5EbSL5mChuyfPhOV/B/2X7yhCnFDWW9jLxOfxPYB0rbkn8&#10;JWKf8JOJCf6l2t3L+fOkb0Yavb6TH1uPX7bQeBKy0tUzB8+emvUzqLf3FtL+epBPjUfvY6VLp7LM&#10;wY1M952lVJdpYwUvBkxgMs5lNHYak+IxnJ/kNclh+lwyGTRwSVOjGfWb9BpM5qMa1vo9C1nSwEw1&#10;ZrDMiy++2Nmvulu3+/vf/8FGDB+ucslgf/TXan3o8tYqokcm+ilBfywcKxWMsnUfoB0bLBaJZbJW&#10;s25+ZJwU7rix+Bz+LslX4XjMv6OBchNFjhx6QTzzzNFuvVbMwY0FjAWMBf5TLbBo0SL1nEzISGUt&#10;L9wbwGSCxfxnt1EcL0fd5xsOLOF9GDmTkdaX79wOYjbSNQWPnd9FTCSYDBphUoeM63BR3hRyp6D/&#10;6iadLsFVxGcqnqnxDnK2sJznjlE+PPxhqAnAPkg/ovlN0tGArir1/k6rsbQyKR+sePZVVj9wO6cs&#10;e0yLGjueVYP2L6TzJN1VGrf/9Z3EQDSRDhimlvMPs5r997D8225iGb5GVv341o6ZDIwm2Uv68xS3&#10;gT07mPi5Wflk4DHYjTPZLtb8/L3KJ4kxg8nOnj3boy5V9DpvbW1z2L7sxvygfBMLFonVPiqmiv89&#10;YPe8Yf3b8Rt8etkeEftMykpo168iVuPozH7ca+y8/7wr2o9d36fsG4Xz9Pv8PVLfrkf9IMxgjQWM&#10;BYwFQljgb3/7m0Ozf8CVLo3HbBYDZ+l9xkvmT+A8xntjk18MvjHJY5zJiNEUk5EPC0zmIc0IzlKc&#10;yaBxT7WT1sTZDNzCeQYcRhOYBn4kroVv5cKj/hJMRjzGdfytnP2K1d91PPPT64pY3b6lyldWtvIW&#10;x+eNjy4mLVzw2AOcx/ykrSZ5DOPGvnEMN9V32qyIMVnjUrxl8aPyk2nv+TodsBg/X9Rd0kQ24f4x&#10;zrGCyWBb7w83sgxXmRp7elo66V38OsS3GV+Loe0+ZsxYNfbevXux+gWxqQfUmaIrXpdPsXkMOqz6&#10;MVDniHgnGAZTJDla+vZd/VrPzR/oz3SMXT+2rvePfqOyJ1d8XUVmNMYCxgLGAv85FkD/wUSrryWe&#10;L5WrJgsmA6uQXwx8Bd7q3VfUw2OdDFc557FWYgbOYpzHaD2sS5OIW5JePsUtUeMo+yfpPjLJYmqu&#10;4n0yPgkWs3LfpR8JLMZ5jLRgwWS87xDVFZzbo/ojyeck5lmttazmwcWUW7ZePT+xvPGRRZzHWhGz&#10;JN8Y/GQ+qhkFk3nhI7N4DDUJ0OBQTMY5sT2T8RrKQCbryC8mPwOLcR6j/DvKuRMMC98imOwA58WW&#10;l9Y59BjKSssYODre/5BDhv7i/PvoRT7Jpd2ry6+zSLjX8InJ60hqrCK+irpGuRxz1CIEyz8Lt/+u&#10;/ByxYDlGvA52LJwLeiphPegML1++It4vJzM+YwFjAWOB/wgLzJk9Rz07+yQlsKbDKx0s1vKSk2dw&#10;H2/+/hqbxQJ4TDDZDpVLxpnsR9CHpVwp5P4H8ZFxLiFOETlYIj7J9cfAZNyPhjlNbwvNMd4bkvTN&#10;sG9wX9Hsq9VzSD6P5DwpJ9NRM1e/Y47FY+QjI001P2m0+yknzsd11YjHKJ9LMJmoS3C/Q1wmY6oa&#10;k4HDuHYa6hGIx0Rtgswps7TKJHsFzjl/4jwpr5/279BRg4+O4pbc/0h823T0v1iilgM3efJ34vq6&#10;PHr0KOtL9anS/tCTD8YF8bpMasbCD9Z0dxXLactyXD/yvMLVXV7u8+M1mFptKOoSAsdw5ZPNTJ4f&#10;zqOmuoZqRP4R19eTGZyxgLGAscB/igXgb6mqrFLPT9RQel/ZqHjL9b1l6jP1LPruaPW5HquUPjLM&#10;vZQvj/x+5NQLJiNtB8rvDxW3lPnwnM3gN+IsRgxGPqpmYhbOZ+i/RFwnYqA0p5gl8vfdL21VuqnZ&#10;I5pY4dQRrG96SrtxY/wVyyZyHtN75bRSzxw/5b6ByQJ5TPjJwGSo8xRxS1GHYGl1QM+W63aIuZte&#10;qylU3FLxGHT7kddv57vxegT4yEh7F7ltiKs27JhNdZfC3wTWeeGF+Mzv/+Mf/8j6Zdi6EkVX57Rj&#10;gkBGiLf30BuT17ljTr6khH5p6jPUbMbT2KtnFquxYdyJ6e013Uqut+spEae8ePHif8ptzpynsYCx&#10;gLFAj7AA8kfSUu1nzYARjYq3qtZOc9znca8H63hf3SzWsXL5dRbjryne6cV0gfTKLD+Wh+aIW3I/&#10;GXQxwCI0cd4Cg8FHxntyWzljYDLeIwl+NfiRwGDkF7Py0oSGF7EM5axlj3TzcaI3oe+HpH9BTFm5&#10;ejrLGuJy1E3mTWwLzmNnEbfcJdiRxyxt3Q5+bDo+8tmglabqQuEX0/lLchkxmpv6c3Iuw5xznJZP&#10;pmKV6G9JscpAHsN75PZf2EOcuJtiyJtZ4c3D1feQm5vHPvvss7i7tkaNGq3GmFGRGle57pGwE+KP&#10;DgbDtZ6WwnJvHMFcT69hiVbda6hYYCTH6Ip10IsqNd+pKYLzuOKQrecxaGmFOjcw/ebNm+Pu+jED&#10;MhYwFjAWMBZg7NFHH7V1YuleXjRzLOetwul2Xrb+rIJev8jlt3PHHEyG/DOKB6JvM2owvRcoz58Y&#10;w/MG+cl+RExFHKJPYDT4wnjvbu4Ts3pVciajOCXxENiF546By4jzkEPW8sYjxC27Wd2uhep5U7Fq&#10;CrHVbuYnnvFRz82Wc/tZukv4AFOKs508hv7d5B9rpX6G3EcGJoNOKx1Lcpg+5zll71CckeKonLNk&#10;7pjGZdJfpvxk+IxzmaxbELFKcKgH5xCMx4hdOY+ByciG/lfX23q19P2sXLkyri7b48eP8347uEag&#10;LwY9ha5gj67cp16fmJSfzao2L2CeM/Cb7mVVm+ap6wvaZV05jmj3PWiZzVr6b7Rlo9CpRZ8qlTNG&#10;eX1XXXUV+/rrr+Pq+jGDMRYwFjAWMBawLXDH7bdznW55T6/8rymsX0sNfw6ht51cjjn8UJ4X7ld5&#10;/A4Woxib0pQ9vYm1YgKbnUONAPTL9pAfyopjwt+FnC3UYCKeiRwxTJzJUItp5Y1xXxo+p5glTch5&#10;5zlf9KwEj/lpSi7M5mPMcFdZLEa9NileCv9cyTK7ztLzzErOYOAw9O1uIybjMcszlE+GuCVN0AbT&#10;Ocz5msbH89pItwM8xn1h8Ic5J55XJllM8pqKVULrgnT60c8S/r4gTIbzA1P64YMkH1nd1lvVd5Ca&#10;kso++OAD+8vrxldffvklK6JeO/L6iERHPlrmuBzr67qxuF6U35Ku1ayhwv+KXo/Iw7oc44nkGNBC&#10;SytO5rbvkyBi2vJ7qJlbwgYfcDlqQqHT+9FHH3Xj1WIObSxgLGAsYCwQzgJfffUVGz16jMrvR89x&#10;WVsZqLGOe37OeF8EPLZR8I7GZD5issZjG0UtIXKlrHhmC+X9g084CyGOSVwGZuF9AKCbyplN8Bh8&#10;WOAVMYHJ9lJe/zWKCZqOrVcshv03PrdFfVY8c7TgMeKwwZzH1lk+MhrTmQfJ5wbfG2nahvCRcTbj&#10;PAZNDKvmMpDLlC4GPreYDXOsf5H8Y4hZUr9yzmOKyUhTTeMyH8VhOY9RHpng283UY1zwMey/YMHC&#10;cF/pZfl8/37qjW7VU6bkJFK/R3fc8EokTCPXqZ5l52C5nt2ivgs39RrtRb8F2Lzkuty4Orea2faY&#10;00sFl0keQy0C+gfI98jt+9nPfnZZrglzEGMBYwFjAWOBS7PAJ598wlyuRnUPl/fytLR0qjMT/3+n&#10;5NoaTLWbbw3OZPCHYUI80JpaT1OdgOUnK6eYYs3uZRYzaUzGc8OEz8hDrz08Xww5/PChWRN8ZOS/&#10;Qm8Am8n2sabnNqhauMK5ExXnSd7LaKnj55U0sB9rPUUMRiwmeEz4yETcciPXvwAXdcxkQg9NaNta&#10;TAYGA29xLVssC5ysz8FjxJqSxfg5gskUl4n8/vY8tpUN2rtAfTdp5CP78MMPL+0Lv8StwfD5eflq&#10;TD1FZ0wymD5PLxHsklJRpFgM10HJ0pvV+aG3t77Npb5GXWTL5rpO7XPwfhdDDwH8RvGblDwm2Vj+&#10;djHH/1Mvv/zyJX7bZnNjAWMBYwFjgctpgT/96U+svNzOScH9/corhzP0VcG9PbMmlSWkiOdAYv90&#10;5jl+r5PJVO7YFsVigUxWu2U2Sy7JZZ5zFFPkPjLBZC3Ua8nmEvTcJjYh/xZfTmwG3xm4DPloyBHz&#10;oQ4R+mEWm2U0lvExplbSM9Xyu4ntH2GV25aq52rlihs4i4HHApnMT7lkXtpnx0wmYpaIq7pJw8N9&#10;EX2ciL94PQItI+birxF7RezzDTov6lngJcbEJGOUYD6eB6fqFGT8kvx/7fxjgnEzfdXqPNauXXs5&#10;L412x3r00ceUbyw1Lynu9fdD8VPzfbbfsXTFNHHd4dqjKa2+nNu7K3pV5pKOvu+BzjGe7BOA3yRy&#10;yGT/owRNUxCfQWPw4MGD7b47s8BYwFjAWMBYIP4t8Lvf/Y6Vkv4ov58nJLILFy6onpdgMfQDxGeY&#10;+jWRRuzpLTaTdcBjPFfr9GbmOriYb1s4Z4LgMYoRylwvUT8puETwi3guCq6ivLMLBzmLofYQk85l&#10;pYtuUONyPbtZMRnPT6OemsnFwpeTlJ3BWn+4JoDJRNwSfrLGQ0tY88mH+PNY+MnQY8Cq85RzilmC&#10;x6DhgYlrlb2DelGqG8UEfx74izgMbIU6UMGIFpehhhJ5cIiP8hipiNdKvxnqH0S8krR3pb+R5vU7&#10;blPnmJuTy6CH311/1VU2Gwbq2Ydin3hcnlVP/l+6lvumpzH3GfofwWIx1/Gtytax1uNHr3IcszN9&#10;1aum2/l6ecMGMM86mydTyG8qf5tgs02bNnXX5WGOayxgLGAsYCwQAwv84Q9/YHjetrW28b0VF9m5&#10;Koix5A8foO77ude1RsxjYDLPsXv4tuhR7jpyH/m3KG+dJl4PCX+YFbsL5DHuSwPDcL8Y8djruziT&#10;SS5D3ph8FpUup5xs7As+NeSC0VTxwAr1efG0EQ4eg5/M9/Jqlump5OsUzx1P25PfjvuwkE8WyGSi&#10;HlTymJhbLEbH4rWg5PeSPAYmE1wm2JOfA/fr0XLy97Wc2c0q1s1jTSdQ40lsBo4Dc57V6iMsLksp&#10;yeFjRJ3FK6+8EoNvO/pdvPXWW8pnmpTZl/LG4ifPXWe+xrsqGfKsrjgUPK/NtVJ837hu8udMEnmD&#10;3F9Jscpl31XXSyT9yPXjdvR62GE3gz+xd99eUccq3WurWe/e4n8h6Naij7jed9NH/SjBYZjWrVsf&#10;/RdrtjAWMBYwFjAWiDsL/PnPf2anTr3GxzVz5iz1bML9H88UPV+4aNZVgsmUf2xzu3ililuevF/l&#10;o6XXlzLfGervDfYgJvPSJHiEYnm8PlLLc5exTYtteM8j6KZqXJZSlM3HOWCMnzMNrwPgufkixtiv&#10;VehMoV6hcf+8dkyGGCyezQlZaazlVfjYqJeSZDLyedl+MpFD5uQx+NCIyTj/UZ4baXN4qfYAvjHJ&#10;Y3wODjtP46bJR/bynUGvqe2s4eGlLCEznWW01LKSFVOZ58V1ZFNRl6r7yEpuv0Z9FzfccEO3XDcz&#10;Z8xUYyidmNchV4BlKm8pZOid2BGndMVnGWUiLwz5YYH7h0YXahDwfSfmZLOm8xQTh48TvSSIybKG&#10;efhnqQVJ7bYN3Fc072EvHBM8Fc12ftKhlTljYDmpaZFZm8b3B22xY8dIJ6+xie3YsaNbrgtzUGMB&#10;YwFjAWOBrrUA7vOyF06/6jT+HEFOccpAO78fnKC4gWoqJX8Fm/dNS+bPEDyX8iYMJj8Q9ZQkrTJw&#10;GY/tWXlhyNvnsUzEkHhOGPmsJN/QutBB8/NJcNnAMc18vymUQ4Y4pfCN0fMV8UWaGp7dSRqxSXyd&#10;1NIc1npitYPJsnwijoRxFc0Yw/cPfQ0Zw+L9AaC/gThlQMzS4SPj/QSsmCVxpYPHMH7wJ5gMPadI&#10;YwwaaK1ntrBBBxbZ/QVIFz6jsZwVzx7PGiiX33dK9HnyPLta1S5kpGewL774omu//IC9I48/KzNL&#10;fX+tO9vrjWEZGAzasLBlwchsBu3SaPjjUtfVdVBx/MD9FYwR7I7xlW24k2LN0CCmifeIOMoS+vfj&#10;Yy+8amC7bQP3Fel79CXvZfU2gm0i3Q79NPV+5sgZwLZDHm5U+0tJTmEff/wx+9///WPAN2beGgsY&#10;CxgLGAt8Uyzw6aefOnT823YP4s8DaH9ClwnPNEzFc8ZZtZVC6yIYi2EZ6hzlNny7maRBS0wGnvNR&#10;jM5HPZdkTI8zGViMcqo4GyFmCaYhVuM8A6axuKxgynC+34TMDBWn5HleFo+BoYpXz1PHzh4+yMFj&#10;A4bWqc/6JCYw99HVFpNRPyWMgfvKqPYTTBaUx2wfmYpZUj5/Ox6TPjLqzY5emm3EY5jAZa6Di1hC&#10;hp0HJO3Uu28fllqRz/sRSJ5FzPK1105f1svs9Okzis3BFNC4gO4oGKFgdDZLoVicHDPmWHa5WQzx&#10;U8QE5TjKbsx3sI+uo5o5olX1huB1GMRjTeceV9vGyq8HRtV7MvVvzHCMKRSbgcX0umZd403vlTR8&#10;+IjLeh2YgxkLGAsYCxgLdI8Frr7ajpNVTClQzxLoAOhMln/jFcz/GjQlbL2LwNfJhXb+mXxmFt48&#10;UjEZ97NRrA76/uAy3kOIfErQa+XvwTPEZLz3tsVjYLKSeePFc5TikTxWKf1YGo+hH2XWmKHqeVsy&#10;a7RiskyPXVuKcWW11nIew76hPWszGXT84SdDHpnI6Rdzm8e4fi1illZOfzsmo3PhPjJovlo8JrnM&#10;tfcO8uMlqDFKGwWbX269/sWL71Tj6pPQm/prChYPNrbuYDFwDa5PfTzlN9k8hutVatYn5gxgrtcO&#10;cR6TLAYd4kEv7FLbw88WipUiXd76UANLHuD8Pgf6MsPu1/9gg8MHHdgXVPof+5Av9dChx7vnxmCO&#10;aixgLGAsYCxwWS3w/PPPqxxu5N3oPg/U7Sf1t5838DP5Xl4TksnQuwjPy+yWfgz5OfLZiXij71Vb&#10;qwxc1oZYJuVZIV8MPCb6fwsdWNHTnHjGYrLKVZPVvhpfPaDilNyXRUzmxkS9Ml3nn2YpNTZ7VS6b&#10;wJlM5p/1prpSOaYK2qfcv+91qrtUfjKZ56/zGF6D02iCVhr0OcBjFj86mIx0bEXMkmooKVYpWUzO&#10;q+66SY0BeiPoA408bd4v4Vu91GfeFu9lvQ7q6xvUsaWNgs3BG/o1Eim7XOp68Nmib5M+pqLxor85&#10;NOtlzlgv8i1WP3y/8o2JOCXFKy8+w2oPbVDbI8Z4KWPyUv1LUpb925Bjyxmc1eF+PetrHf/nBLJY&#10;y6ZaNUbEreHDNn/GAsYCxgLGAt98C6A3Ts7AHPUMQO2a/pxCXCWt0M4LSy3LZe5Di4MymfSPIYcH&#10;uph6bUB6TSFzH7lLxD2Rz048BiYTXIY8M4plIoefejNhmYxzom/T/7N33lFWVeffz98/YBiYxjRg&#10;emV6n7kzgEgRC4hiUIwICgIKCkiXKtKLCCiCShViJYDBSlEQQX1f+SVq9I3L5bKkGROTaBKNPu/z&#10;3efsffa5984wDMNA9LlrnXXO3Dn1uw/szzy1aPU4c3/Fj90bymNsGwOPYSl9cQdFpnR19ueYHjBZ&#10;u3bOPJ46cSR1zs1Uv+vQOZIqd/P9uMwX4LXynSrfJeqiIc7fZjLNY26e5atc2wKx+8gh1bFvrr9V&#10;x/WDNzWH2evEXp7/9JqhQ+no0aOqntTixUtoypQ7acyYMTR27Lg2e/m++uor5bfuyHwINoxkbgUn&#10;pqelUwbn4Op6pLAFIffPfj/aYhv9jLrkO77e9h35/lK7qzFMru5CqC0R6/YXAqtlLbwjiMXQyx55&#10;Gk9Q3tpZ5j2Cjaql9142M8/Y4nBN9AHQNq3uvRvnsZLJOT6mzLnWs+/pe7FznMe14TvQZi+bXEgU&#10;EAVEAVGgUQUWLFhg5tzEstiQeQpzMOY+bZsAy/SYc10Ik+n4Mf03f5+dVQR7ij4O8VEFi29y8gtd&#10;G5lmMmfNse1H2I6mYuE5l9PltYqtni8t//757nzrxPIr25jhMdTP309FTz1AEV3izHX19fMfXkaF&#10;u9dync0O6nfRuSlU9yLH3btMhnUd27fq2GaHnFDV1wl5eYrLPJ+lE0O2XcXDqXxK+FttW1kTPktw&#10;WdWuGXwP7BPkuRx11j/66KNGx6YtfoEeDnv27KEDB55VbPjOO+8QvgOnJSV6PmhwiOaGtlxnXe3w&#10;F/RKm3YLJV83WGkHf7rmIPwuZfzPnF4K6Jeg4vc9FgOPZc0Zb94J5GGe6TOgt2T2NSnmHKjXCsbC&#10;ebr0cHixW0MojyHuDbY8/R6itkW4+LVem8pNDVgw8alTp9pi+OUaooAoIAqIAheIAp9++ikhj0vP&#10;Fzrn3p6vMBfh73mdR4Z9k/uXU92+eYbLOkQ6OQDZw7xaCfBtqbgftlXp8ycPrKba/YsMb2nu0kzW&#10;82Wdx4lY+JUUOHCPOTZz3gRrroWvknuAu7YxsJheip7YwPUtPBZsHxlJFSew737KmDXWnC+pX4XT&#10;39tlMievE7Y6ZjKua4E6HV7fS20jc+peYJ8AYvdhJ7NtZcZn6eRZ2rYxvd39yjpzD+PH33qBvAn+&#10;21i5cpW5R9RXtd+Httq28yljAxVUyeOXtWSauS/zTg0f7Iz9/+F3gHsrVKPPu9tbASyGJXXsMHUc&#10;4szO9P5hT4svdGpQ4JqRXSIIPQD0efB3DL5PqvTH88PPatuJEftftSC8rzTzSo/ZJI7f/y7KT6KA&#10;KCAK/FgUuOUWZhQ3fgl9W/Q8E7xGDXI7bqZjfAz1mDuc6p+728yRPUZnhByPmpd27HPHhFi2lY0K&#10;w2TMYuAxrqnv5QusoIhoJx4t5ZZhTt8i1/5RxWuHxxzbmOYxrIv2PEgdkxLUfcX376nmcszn1Rxv&#10;lnhFH3O/aSP6+2xkmsmcmhyolWZzmRdDBh8n8iiRf6BixhSXITeB4+B4W31v5VlqFlM2skenG7aF&#10;b/DLL7+8oF411L9ITnb9vswZGPfgd+Fc/4wYLR2j37FrEpUdepSquM976Us7zNiBgbreeLX6HmNe&#10;aXq976VqcDq4TLHZU5Q0xMnThf+9ufeOvydQO79DRy92Lb44hmDLss+h7cC6BxP+fgk+DjVl4P+3&#10;j9PbqDOjrwGfsa4ReEG9FHIzooAoIAqIAudcgQ8++EDFDGl7A/q16LkieN37kQpCnIzeF+uYAi/3&#10;rXRqbthjL9paSSkXJ/qOS2goZP/dLIvLNI/5a2vE5LNtjq+TeNlFPL+yH0otjl9K9ZlUvb49+5ji&#10;Mp67i/c/RJ3SulPOmjk8V+9TSxXn2lW9uotiK73Y6azbrzJMpnnMiSnjOvvcgxNMVvHsBurxwBwn&#10;ph/19rmGR8+X2d/JSz3nU/psZeAxLI3EkIHJkvp4MfQrV64852N8Jhd46qmnzTjBJxj8DrT0Z3BK&#10;c+r+o/aK5n7EjBXsXOMwF48pmCymqkTdX/ebmc/d7xSLvfVL10bqxBOiFzy4DEtstaN3UlXjf2/Y&#10;z4WcTV2XVb3rnHOKnE48g70ftpFzin1Quw/2ZduPCpsybMaIgws+Tv+cfpnHvj179jqToZJ9RQFR&#10;QBQQBX5gCoy26rNjHtJzRWPr8ll5vnqWas7iOQl2jcaOwfeVc3v48v1Rgyt91AAKPM/1NNg21sAx&#10;ZD2xWLU1kvo6c2l0UZ7hsSpmMrCYZxMJ5TFlTzm4k8pPwlcJG5prM2EbWcWhrdwD3ePInDt/qphM&#10;8xjWiClzuIzzOpnLkgZdRKmjr6Tao2wDUzFwiHNzlnpwGWxmlr0M+QkNh2HrwzPB7uctxSvHGOaJ&#10;4R6Ff/nLXy6IN+r777+n7Kxsc28lk5wYqabGtDm/Q44HYsFOt6+qSdw90rk+22xzVt9lmEuzV+bC&#10;yZQ2+eag78FizGtqnDHW7nirMd+r6vXjHT1dLVjES8J3qHsY4ZjY7CjFWY3de+717nsEv7zlm4ct&#10;DjmVjR2H71GjX9cXQa/wI0eOXBDvgdyEKCAKiAKiwPlRADXAY2KcOBjMQY3Zuey5BTH7iCvrEOnE&#10;p2Muupi/s/cJt43jModwnLZV5yqSfZh505mJDjG/qBgyz2eZMdLxNbXnOvxVbzypmAy2D8c/CZsJ&#10;z8XKNoL52OUy126i5nDf3IzYoqdUnmbZMxvZfubF7WTdNthjKsVWDpNpLqt4nHMfuA5al+oeVLP3&#10;bsNimsmwdnyYzGXII0V+guIxXbcNnOmwGZ6zk1VDd86cOedn4IOuunv3bsNi6DWPPlrhxvBMvoO/&#10;Gvauirv8+bvB5+j5YLmvVkr6zPFUaY+jsYXxGPu+/6XL5ZrD/OuKVx8zzxTOn477gN2raEI2oXen&#10;/tsCPkT0HQ9nE7PvHf9W9DFYo4Ybarw2xxYIe50+dtCgQUGjIT+KAqKAKCAK/BgVmDt3HqEOJeYH&#10;xHs11rPZnouwjRpQsCmgLkHw75r6GTXOkqrizHyE60ZldaVCxJZZMWQFC7waZKX7HlA8hbhtm8e0&#10;v8pZP+Ofx4N5DP5OzWQHNlGndC9vLuXai1Q/AWXnYiaz8y8bjq6l7lf3UvcbmRhHJWvHh2Uy2MEa&#10;+P7VwjzWYNXSbVB2P8dmlj6ir3n2C6He1HfffUd2n3n40Zoav9P9TuVzcG9UcPfpbK6odW/36kqd&#10;PJrH8ABV/F9mLWZtcFl4NuPvQ+xifh4r2OnlJoSLhUOdF7tuBt5DcFK4vlHhnlnZuPgY/D2CmhXg&#10;ynD7BX+HnFXNYsipeffdd3+M/+3IM4sCooAoIAoEKfD3v/9d1Z3ScwQYK3gOaernpmJkmjoOdhO7&#10;hiyuj5i0oqUjld+y6tGpZt7KWT7N5TGOA1M2Mss+hnlbxXUjthtz+AFnDvfxGMedMYupGDSXycqf&#10;3cS1yTLMNRJ6FlPtc8uVrSyYx6r33E3tI1wbCtc2y7iJexAcYpuX67c0a/CkYjLYxBa7i7/HQcXm&#10;28018czr168PGpG2/RF1L3S9MdxP9eLG4wibGk/8Dn0Y7TopTdVgRa6i3XcobeotauzAYg6PYRx5&#10;CctmOmbMz2DGb8nx/JkLPJ3hN9X3judD7qh+39V7xz5G8JnepzlrcGf6pV0J+ZTN2R/7QB8TI8d+&#10;2enTprXtYMvVRAFRQBQQBS5oBZ54gvsuc21QPUch3qu5c8zZ7AefUMc4pzaYvraaHzmWv2Dhz0j3&#10;d+x2/eXcI/oJtVSCx1DjQPmuHJ+lYytxcu0qTz1LFWoehw1Fx3gzj+H4ICarfHkHxdVXmOfunJpI&#10;ZVumBzEZ+gawjeyqnmY/3GNcSSZV/3yWn8lUHBxsZMtN76ZeNpe5NrPOKQnqXOCgoqJigo3qfH1q&#10;qmvMc4EVwBktGdPKBf483Kb6OhbemsV86+Yvsi84Y94dzF7aJuZymGsns9kM244vOjhmLIjLOAc3&#10;edhl6rlg88XzgMNwT/Z7psYxL+q0vsmW6BHumK518eb6qL17oeXYnq93UK4rCogCooAo4ClwzTU/&#10;NXYSxNPgb/lwc0prf4eaAJgXo7K7E/yBwfMlfu6cncq1WndyHNkTjr8SfizEjLlM5vEYM5ma13lO&#10;Zy6zeQw1XoOZDHUwqk88Rl3duRvXQq5B1oQhHBPGcfnGd7mWyrfPDLk31MnNm36Nx2QWjzUwh4HF&#10;7EXbzFKvdfyfuN78+fO9QWjjrc8++4yyrDj+jCvO3FeJPuQqLtCKacdzhfMRoiZrSl+v3myH6CjK&#10;23gPj6ln7/S4DHZPbe90GK2C99O+aYfL3LhBZQt1mUzVu9jD70y6Gi/E1yeU+u1hHaI7c/xjR/X7&#10;M7UHt/T9Rz1Y6IIFtV/bun98G79acjlRQBQQBUSBFirw+ed/prRUL/ewOX2SWzo32cdpm0FsSZbq&#10;eZk1dThFdvfmbD2Hlexaqnp/VzNXqZxJxWKYx1020zH9xnfpt4/pXkh+JkNMmVP3P3vhREINWX29&#10;uPJsqtg522Uyx0bWOc2pcRDB8zli/PW+8TX5jq1M5VLqGLIlPhazuax41U3m2EBdoIUj1jqHBerq&#10;zL2cqV0UdR5iMjqb47UenZMjQ1gevkvTc5KZpFNGChU9ud4XD2hyNJipse1jM/2zihtzOcx6B1Rc&#10;Iefe4v0o3Xd/yD3h3sBhaaOvpKpnV5ueWnkc62a/j+diG7VlVc923APHas6YMaN1Bk/OIgqIAqKA&#10;KPCDVAA1KfG3u55XkXt2LuYn+5ypAxzGicroyn6+VSquvvbYw5SzcBxF5Weae+n60wGKx2reeEzN&#10;uajFruZgzMkWi/m22VaC+qCo6a95zLGTsa3M8l3qOP+Sp+4j1NfQzw/mSruhH9W9wDmTXG+s25UN&#10;6nedUrhW6SPTlE3P7NsxgjLHDOQaHovcmP6ljfJYwwt3G/sMasMihu98fOAvw/UVq3B+IGxd9tg0&#10;to2cj+Bc2S6BEtOXyq4vgX6TqtaWZT9LHNiLKl/epsbAjJfLYMFMpn82dk+bx+xxhx+b+ybh/Ugd&#10;f60ZQzxbRJdYSh8/lKqfQy3f9RwnuMz8Plwfo8aeuyXfwyeve3HiXsrLK+hf//rX+RhuuaYoIAqI&#10;AqLAf5ECU6dONfmWqJXecH/4+uItmZvCHQN/EeapyOQ4rhPB8fRc46vutS1Ue/wR7l20gwoemE0J&#10;fWvZthFFlYe3qPnWYSsnnsyp16/9Vv519cldys9ZfZJ7hb+O3kdev3DYUZS/UtWZhZ3MsZXBf5l2&#10;+w2EmqS4Lywdu0RT9qSrKWviVea7uhdWUODgKkq/+TLDIeo5EmMp85ZLqWrX9EZ5DLayhLp8da4O&#10;7TvQiy++eF7eEPSv1Lm1SdyvNNz42N+BLYpvz/b1XejQuRNlz/gZVTx1j9EGPR6xL+LEImO9uMSI&#10;mGjKWTTBjIOydbJNqzlM5vGYf4zVsSqmEDVNuHfDa7tMj4bOmamUOWs0VR9+gPuNPqR618MPXb1n&#10;oe9e7Wds7W3Uk9XvUXR0DL399tvnZazloqKAKCAKiAL/XQp8/fXXVFLM9SpdFkkojm1xjHdz5jbU&#10;Mce1OkRFqrxKMFkA/bqPbeIe3w9zrXyui8+xY+X71lLZ3vU+HqvheDIsTk/L0HkaMWc4FkvN68xm&#10;Fo/pbdt/iTr+ym7GPszSvRsovk+t0QH3iNgyrUvl7jkqzh+x/hU7Z1GXmgLzO71PdE53yhw9gKp3&#10;TAlhs+xxl5r9Z86cdV5ekkmTJpl7yB+V3iiPob5p1tDuIbWAE3qXU9WeJdyX4AEquvcOcy6MaXRK&#10;J/Mz9EgcUMf9Du5nPvaPg+qd8OZejgtrmstOx2O6f2Xu8ikU37ua8tfNpurXHmWuf5jfo4cowGv0&#10;VGjger2Vu+8y94Yax815T+19mptTDH+urjEbwdx93333nZdxlouKAqKAKCAK/HcqcOrUKV+/8abm&#10;asxTqB9aNDGbctgWYM9bzdlG/I7iF/Zn6fr8AfQicufQOp5HNZPVnNzt8thjisMMj73BdTBs3xVi&#10;yBBLxDYxzWO1ykaG4z0bmd42trIgHybsZz02LqDoYs+HqVkL/kqwmL0UrbmVuayHmev1vljHFqZT&#10;7uQrKbB/rmKz8gfGm/2qq6rPy4tSbHF3bVCPBfRcyLoqlMHwLFGZ3ahg+VjFN2AcLHlzR5jnsZ87&#10;KpdrmKy/U/WgUmMQxGPgYa/ObxBTWz7MpnnM7VmJcx3b4dhCMfZsY8X7AxYLMDOCxbCUb5th7jVc&#10;3kFT7y3edeShouZYU7Uu4Pu1Y+v69u17XvNoz8sLJhcVBUQBUUAUOGsFli5dSvClYW7twLUJUP+y&#10;sXkq7ZJkZz+OQWqu7UCfCz2Y9fyde+fVjo3siNsf8tXNai7VTObYVsBiwTz2ZAiPlR18lMpeYJYz&#10;NjL2WTbBZGAzw2XGh+nZy/JXT6bYMo/LkG+p7C1BTAY+q/7F3ZQz7VqHzbhemX4+rNtznFm3y6uo&#10;4sHb1Da+i+beSW0dU4SYtU6Rjg0rgmvyw7+IWC+MR2xWlO+e1X2zbTChoYR6LLqJ6g9zHwJla4K9&#10;yVlyZw73HYMYu9x5N1Hd0Y1sn9rUCI+xfZOZV9nIbL+ly9OasSvZflbxBtvQVB2TIGZz48bgqwR/&#10;K7801se5B6lmMb6+6mPl8ljBPV4+RVM10vQ7aq/Bb3o84Ze1f2dvw56o94vvEk8fffTRWf+blBOI&#10;AqKAKCAK/PgU+Pbbb6nOyr3r0iO60TpNJVNyzNwDO5k9L51uu2CsF7Pfjuf8yi2TVBxZA8eRIdYn&#10;oJmM7WW1PMc6LNYIj6k4ItQcc+bs9OljVfyYYjLuD14Ln+VpmCwcl4EXajmmre61h6l40yxKvLiC&#10;qp9c4OZeok8SM4mqjYG1f6nZt4iyp1zDtW497tTztO57GMG139588802fcnQMxE+NNxLTCbnHXJ/&#10;bPQKMvcGduTxSLyojHosGEV1XCtXs1e4df78kerY6NxUyp93I9Ud4T6gr3LPT2YhLLXQH9orGyds&#10;lA6LVaMXFuurfM4q/8LyW7qMlrdpsbJ3Oj5Nt66Ftoeq+haIHeOcDc1jx7dZLLbZGR+XxepeWkGd&#10;OXdEP+fpek3a7y9qs8UXO/VZcHxjNWFwTntst2/f3qZjKxcTBUQBUUAU+GEp8N5771EMxyDruSt/&#10;ZPgYI9Ra1/t0jO5APR9ofg4AYr71sVhHZSRT7TPzCTymmIzn0cCxjY7Pie0dddzju/qkjs1348d4&#10;bldxYK8/Zs3reyltymgqfHi+YyM7sZWZgGPRmslkDpfxedl+g7r+ta/xHM88FuAFOXra9wU28Xis&#10;aTaDnwy9l2Ajs58Z2w8//HCbvjwrV64KuQd9T7HFWZQ77TqqPbC0SQazuaxi+ywqXjtB7Q89Asc8&#10;Fgsc3+xob3jMz2JOLoWTU6G4DH2xwNbMXGXcGz59+hgeV47Vt+uMYRv7vc71Sl5nPzTGlZfaV9lH&#10;CQ48xrZVFcPP/a9cFsM6ZVgf33Mjxstmrqa20bdVa4R1uL6tyk+Z3tnsd/lll7XpuMrFRAFRQBQQ&#10;BX6YCqxevcbvt+RaSsFzlu3DwTyFGpzwfQXvF+7nogl+HsPxqOdVf3CFy2Twjd2rGEjHlCk72QmO&#10;0YeNRS+Yi3lx6ljw3M32kpL9D1J0QTbVICdAsRxyNh0mayqeTMeV6TX8mDWc62l4jPMN7Dne29Z2&#10;MqcHps1ptt2s9pdLqFtQvf/6+gb6/vvv2+wlGjxosGEGxRjcK6DrFbVUjrg41wfZ0jVitWATg59S&#10;2ccUj+1w7GPQEozr2sVsFgvexhgmXT2Qip9c53A2/6zyaV07qMPgu9W4wwaqrsfXhu7o7W77KDFG&#10;eXdd739mfteC4+bCvaP4LvjvBmgWrmelzk/B7xPiE+jjjz9pszGVC4kCooAoIAr8cBX4z3/+w37L&#10;gJnHwuVbFo6zfI48D2Euis2OatSfY8958G8qHuBj7Npn3QbV+XhMMRnsLkfvVzayOnAVL47/i7mM&#10;bSTK9sVrx6bF8UTcNyemKJuy7/ypmp/r2M5W9xqYzPGdOfvDrqLtbaGx/prJ4OfEsbCP2bHhHos5&#10;seLez367GfyZwXxWsHi08WtBg3nz2qZW/6lT/0uREV49j87pSVT9xGzWG8/ATHkWS+AV9lMG2cYc&#10;+xhyXNnP3EwWA5sV7ljBNeiyeDy9ur043rFdunGEzOV18Gm/upHq9cIs1mAWZ1xK7r/d5Mfa/TqR&#10;t2C/j+G2e4wJ42vm8Qqun1u3utjLp2Qf9LZt2364/zHIk4kCooAoIAq0uQLvvvuuijnX3ARbgT1v&#10;qXqfPD9hnutk1ZONTu1EDRtC7Wn2sbZ9rKCAe0xbfTRTr+3jMJnlb4LNA/5L+C0Vk7EfEXXKNI+B&#10;sQyXsS0mfdINqg9mzf5FFHhlPc/dDzlMxsfDRtZsJmMfqeIxtvU0j8dsPnMYx89jDp/l3XWD4VE8&#10;+7muRfbFF1/4+sfHcN5n/cHFrHNojH5LuEz5lrVdDGvWq44Xxc1nwGJVnDMbXZxPqbf9TPG14jDF&#10;YlwPGPzMLO7Y35jDYBMDi6kcStYavm6Lx8q3Tje9UNvxOxrV2ctXqF3RuL8SOQ6q7i2/23j38X7H&#10;xcaZ8bL994gtQ4yl/jfSv/+ANrV3tvl/CnJBUUAUEAVEgfOiwKJF95jaoYgR6/2Q54/U+XjgiTvv&#10;nGry9jA3dYzhGP15jfcnt/1Ad901h6ZPm2bizHF86vV9XVaw+Aa2pqPr2CbCcz3iupStjP1hLovZ&#10;6/L969Uc2W1wvXMMz9kek3HdWeRf8nFOnH/TtrL6V5Bj4CwNvO0s1n1Z3OjZycL93s9nKT/1YpqS&#10;EpPo888/P2djPHCgV/esU/d4qlOxeqvOyiamuU3VKQljGwOP1Z7YwhzFtss30F8BMfy6Bm/oGn7K&#10;zHkT1LiV7OGac65NTNkomakxBmBiYw/DNr8PDS/zc2CBr9JlsspHZ1PHeC8GMicnV9XI19zUWPwY&#10;YvXt/uPtuc9Rz569lM1L5x0nVcaZv0vsvJTYmFj67W9/e87GUE4sCogCooAo8ONVAPUYCgs5b4wZ&#10;CUtKn0Q1F/XaVG6+Q14//Jt79uwhzEl6X+SaIRYa9gbbNoZt29e5cOFCVaNp1KhRJmYN5+g+hFnq&#10;CPjHYRtlZ2K/mPIBHt2gculMXFgYJostdXyipZunKBsK5nKPydyYMp+tLHydMvCYx2HB2+G4q3nf&#10;BQ6t9uVfDhly1Tl50TZu3GiYGv20K7dO4d5OnDfZCn5KMBl01fmUOm4M9rHA8YeYd9m3/Ab8wj93&#10;uYzXis3c/leoN8Kx+YgJKz+0XfU4ikLs34ldPFacIwn73csruHc7L9wntOFl1ETZwBzG7wGzV0/m&#10;MCyax8BkFdumU8cEj8W6de1G77///2jAgEvMu1mzpDDknaxaWKBqjOn3F3moQ4deQ1999RX9+c9/&#10;Nn9voA4MYvrxt0lHrhmC/cFqK1euPCfjJycVBUQBUUAUEAWgwLFjx3wxXsirtO0CQ4YMMUKdPHlS&#10;+cXsWJ34wpgQ/2WP0Rlmbly+fIU6Hkx3ww0jfEyW2LuE6p5HzQUwDtuXVH0JMBnbRXip5xh7beuy&#10;7WPYzpx8nbpGTGEG98dk+wq4wWIy+CFRz8I+3snX83OZ4TFmAWfeD2Yyjxk1OzZ3XbFjpsm7xPwP&#10;pm3Nz4cffujLlc2dNtTps9lKfkqHx/w5lY6vkmvjc8wdciEQt1fzOte8cLnMrBH7xz7n6hPwH++m&#10;rsMGqvHKGDeYddYMttxhMcVjvK04Er9zOEyvNY+VPjjJ81EyJ8Hu+NZbbylJB10xyLxzVXcXGB5D&#10;rVfUwNW1KsBX8L8vWLDAV8u1qqraHF86NZd0D1bsj94W33zzTWsOnZxLFBAFRAFRQBQIUQC2K8Tg&#10;YO6Jy40iMJayC7A/Z9euXb79f/e731H/fv19/scOke2p4JZM04Mp78Z0M7fde+9aczyYbOLEiYTa&#10;XDg/lpj8VK77NT8sj4HJVN9L2LmU/9LxQ4LHKp5Zb+45d/q1bFO5vxEm88f6Kz8mfJnMCIj5d/L1&#10;mLnAY0eW8QI7DfxjDpfVW9st8WWiR6Z+1tSUVLbHfG30ONuN/v37m3Mn9ixinsH983OcRey+fWzg&#10;yBq2jfl5rI7tYprFwLx6UewLNjvJcX/MYeC0OuRY8Hbx9kVmrKp/PjOIwZZxveAl3ndBLKbtYz3u&#10;Hsmx+957k5yU7Kvvdu2wa40WFXPyFY/BToa8YK0/3nHY05599tkQ6desuVfFkmHfWK7dpvkN+Siv&#10;vPJKyP7yhSggCogCooAo0NoKgLG6xHXx5i2XleCf/Otf/xpyOXDVkiVLfTHUmMfii2IowDX/c65z&#10;azrx/Ldx44Mhx69YsZI6WrmAHeOiqGjl2BD7GHgswL7LANcGQ//LWmXzQs0xh8viynPVPUfEdKaa&#10;pxc0ymRgBnUs80H1K2wzc/2fsJfVsX9McRY4gHnGYRpwDXx+QTazEDY7ve2s/vBqis5LMdrOnTsv&#10;RI+WfLF//zPG1tihcyTVPn2Xw5Ot4aeEH5m5NICeCmxrC7DdUvsoPRaDfczjMf828jKYxZBfwf1K&#10;Y4udXN1YtmXCBqaWw0sVh/UCi2Fb28yCeKzh8ApKv8mxrWmuys7Kot/85jc+2W666WajMfJ70y/v&#10;apgKx+FvgEsvvYw+/fRT33H6h08++YQ6d7LYzf03MIw5Tz6igCggCogCokBbKbBs2TITh6TnvREj&#10;RjR5+TfeeINKSkp9x7Vv346Qg4lzwK+5ffuOsOd4/PHHffmd2D/txksogL49ym/p+iwRU8b+TNix&#10;0CtHsRWvwVdZUxyfJY5N7FXM/MRx+T47GXID/MxQdeh+yls60fNj8rm0LQz2Mc1keu3ZzILYrMm4&#10;Mz+nld5/h2EF1OL9wx/+EFaT5n6JuL+MDK8eSfbtg12OPAvbGNvClG2NOQyxXE48lzMWAfRUsOxi&#10;Vc+tpZojTp2RYH2dHFnU2WUmY39x1hTPbpV16xWGwcBhelFah+Gx2l/Mp/jqPKMd3qfKyirC3w/B&#10;H7uPert2ju1Vvcd8DGIgN29+6LS5kVdYPk8ci5zNDz74IPhS8rMoIAqIAqKAKHDOFEDvw67JbFPg&#10;eQgL7FcnTpw87fX++c9/co2teSG2MpyjA/s7n3766UbPcfz48ZB4NPTmKd8yw8SQqTgyE/PP/kv2&#10;n2kuq/jFKnO/uF7O5KtcJnPjyVDXjHMDg5mheMs86nbtAKo5BrvZNmY98BNsQrDdhDKZ/s5hM9jN&#10;nNhz269pmI7PE+rjXE1JfcvNvSJf9Ww+mzdvJuQG4pmjs7tR/Utc2wK+yubaxhR74XmZ3+CftRhM&#10;sdhh1uEwn8+N6UMdMGUXY3Yte+weyl04NkRTR2PHLqZY7NgmKt85h5BjgPvEUrNrqmEwzWLKPgbd&#10;g3isaNnNFJng5Y8g/g4xYnhPw30WLWKfqHsdvcY7PGjQoGb3mXzppZd8tVnGjh0X7lLynSggCogC&#10;ooAocE4VWLJ4iYmhQW35M/n86le/UrUD7FpjmEMxxzX1ga3osssu98WUtW/fntJu6E91L3AcF+L6&#10;VTwUYv6dBT8HjnEOJvsyo/PSzDzcvkN7Kl13G3PJKj4G+QBcMyFMnD/YIWPCMIrvXUE1h7nGleYx&#10;MEETPBbud81lNOQFak6Ajayl9S/+/e9/U1qq98yF99yo7llxlR03ppgLNi/W0OIutR94qxEGU75D&#10;tl01gMfYTok+UrCNgYGLuM9nwsXV7IN06r35OZdZjPdR9cOOcq7rC8soOofj6F1Gis7pFp7F4K+E&#10;b9hlsrpfLqKul9WY43A8eqQjTxd+8sY+69atN8fg74D0tHR68smnGts97PfopVBRXqHOg7ixYJ9o&#10;2IPkS1FAFBAFRAFRoJUV+P3vf6/sXGCqF1544YzP/t1337F/cjt179Zd2W9wHvg0T/fBPLhhwwZ/&#10;PQ2ehyOT46jHwpGcP4naXh6P2dvwceo5H+uI2Ciq2jmD7S2IyUdPJjfOX9nK2Mema8cyO8TVFqta&#10;/1V7F/G+bC/ieLFwzHWm3xlGA2dYtrSkiz0bGfzDLfnA/6ttYzEcl9ZwCPFX4BnHzqXXIbxl85ey&#10;fzk2MM1fiKm3bVaKaXXcGOdR5i29jSKT4qli3yq/bUwzGGq3YgEDs9846aIS37ikj7jYd359LR3L&#10;Dx7Ln30ddezi1V+FfxLseTqmh447dz6q7LHRUdE0a9Ys+tvf/tYSeWnfvn3qb4M+fS5u0fFykCgg&#10;CogCooAo0BoKXHfdcKqpqTmrU6Ge0+TJUyiW656fSQ1N1JHCPGjb2MBYMQXpVLSW7V5hmKxk/UTf&#10;vI/9I5PiqPrnsx0mC2crgw+TuazymTUUERdDnVKSqXLXLGVXA0udKX81d/+S9ePNvaax/Qb8eqaf&#10;0tJSc46ChcOpgevwh2UvH3PxM6n4eSeGPpi9NBvZa2it/ZSZk4er/Mj85RP9LMZ2xsAx9g2DexWL&#10;MftyjbDUYb3NPWpWLls3thEeW0ql90+guBJ/z1P0fsK72Fw74jPP/JIQ/3W2Ni38bYDaF61dm+RM&#10;x1n2FwVEAVFAFPhxK3D06FE6cCC0HkBLVIEP8x//+McZHYr5EDYg2Njgd9LzOdZxZTlUtGqcj8sC&#10;B1eaOgh2XbROyV2octs0xWROzQSu787+TZ8Pk7msx0on1h52tdKNdzh+s3PIZPDb4VlQYzRc3YWm&#10;xHrzzTeNXzcyKZZ6vriQeh5cRD0PMZO5+YrK3hRk67I5qznbDXw8auPXcQxY9+FObmPXoX09FoON&#10;kftboXa/Y1dk/7Cq37qS0kb09Y2ZelbO/+z50j0hPFb50ERK7F3s2x9jnpGeQXv37m1KipDfIY6x&#10;tT6HDx+RemOtJaacRxQQBUQBUaDFCoCJzvcHdTbmz5+vegvanIX5HXFJeTOvo8CL7KNj20xchZOD&#10;h3g1u2YB6mCUrp9gMZn2YVpcxn7M7sP6KSZo3zGCChaNPGf2MdjRcqdebfijd++Lzkjm64dfb47N&#10;vLkf9Tq0yF1CWac53NXYPqgxUXtkAyX2c+K4onLSqIbzUhWDcd0R1B9BXJkXd8e6Hlqhei5gfBSD&#10;MVdpv2pCbb6PxcrWjaPEnoXmWbA/xhhxdbNn39ViX+MZiSk7iwKigCggCogCokCzFUBdqHHjxqva&#10;GMFcFhHdiboP7UmJF5WZuR19iez+0O0jOlCP+TcYJtP1RZ3YMicPs+7QOkJep2aJtJ/1ofoX7zkn&#10;XBZ47m7CfeNayP97++23m6UFYvs0ayLfofbJGRaPLfbxTmOc1dzvq/csothSh3FRg7Vs+11sVwTD&#10;Wgv7JY1t7MWlPjsXbFx2PbvMMZdQw3MLKX/mNRRb4OUiaL0Rrz9y5Khm50E2SzDZSRQQBUQBUUAU&#10;EAVaXYEPP/yQ7rhjkmKtYD+mntexRv3OV199VfXSsb/vfmWAGQt1R4N78bAfk3Mxy3fOZb+n068Q&#10;x3VOS6TCxTdyniEf08r+y7ThFxn2GzXqpmZpNW/efHNM1wHlDosdvJt9lbCRtR6PFS66gftDenUm&#10;sqde53CYsomhFhxzGHIl3KWK4/RiC71+DPDDDhs2jHpxn26tf1xpJkVEOQyqv8MaHHb11UPp1KlT&#10;zdJAdhIFRAFRQBQQBUSBC0MBxHevWbOGcnJyfDX+9TxfVFSsbvS9996j/Pwepn4Hfg8/Z8XWqSFM&#10;pm1m6SMHGIbQ50O8Vx73hQw8y7FarcRl1Y/PpHbt2qlrRXFN+HD1TW21v/76a0pMSDT3Vr5xnGUb&#10;Yx47y3gxHF9231iKr8o118Dzx9cVMHch7xT8xbmn7qJ+5nxU+Ha1rQ/7Iw/j1ltvo2+//Za6cfyf&#10;1tBeg6Xhl7z55pvp17/+tf2Ysi0KiAKigCggCogC/2UKIDfx4MFDal5PiE9w2IxjkOJiY82TIM9z&#10;8ODBJgYeXABfX/qN/cLaygLPL2HbUEx4juC6pkl9y9j3eT3V7Z9/1myWfIlT5wr3NHXqNHPP4TYe&#10;fHCT4cq4siw/ix1qeexYYN9cyuN4tnA+ROhUtQt1QzwOwza4rPbAPdRtcJ1PJ/hS1669T93+l19+&#10;qXp22xyGel45Obm0atUqgu9VPqKAKCAKiAKigCjww1IAuXWolzZ79myqrq7x2ZvAbatXrwnpzdQ5&#10;Ff7Im0JsZdm3X2k4AwwB/5vNFWr7f1CDI41SrmmgHnOHU9Xu6WfMZxVbJpvzwl70pz/9KeygfPPN&#10;N4TaGPoeipbcoHisJ/sqnXj+5vsqkYdZtXUS5UwcRPE1HB/m2uj0ue11CsflBbMYfu6xYISPWRHT&#10;l8J90o8cOWLuH/5H+CI7sX6oHzZp0mQ6duzYafsVmRPIhiggCogCooAoIAr8IBU4dep/qbqqmpCD&#10;aXNHXGkWlW7wcjDrX1iqaspiH/jfbr/9DiorK1d8ofMF7eP1NnI540oyqdsVNZR16+VUuGQkVTwy&#10;ieqeadyWZtdMnThxYljdH3nkEZOnCH+rx2FubmUjvkqwV83Pp1PxspGUMao/IccR96jv116DOdGr&#10;ETW/8H37Dh2o5qm5Ph4r3zyJuli9JLEf9LnyyiEh/TjfeustWr9+PaHeyYWQqxtWWPlSFBAFRAFR&#10;QBQQBc6LAohrgk8N/aWDczXRt7p49ThlL0u7sb/hFth28EEe5IoV3E+J49Rhz0JuZDu2Ddlc09h2&#10;h8gI6pySQLFFGZTQUEhdB1ZSytB6Surj1XaFLQn8Yn9Qu61rV6deGc5duOh646usPzCPeWsalW+8&#10;jYoWj6DcKUMonfNCk/uVEer2o3ZHY/eD73VtkECgnjZt2sz1ez17XdfLawyLVe6YRsn9vb4COBba&#10;JSclq5r49v3KtiggCogCooAoIAqIAs1V4LPPPqNbbhlr6kfY3IL+3KnD+xiWAXcE900EJx08eJDQ&#10;w7pf376KTeCfg72oKRuafZ1w27kcX2X3y0adD5v5wHQd42OU/Src8U19B/4C86Wy//DGG0fSli1b&#10;CLVE9Ac1WPXx5Q9NZpvhbU7PI/bN6u+xxnOiz/Yf//hHfaisRQFRQBQQBUQBUUAUaLEC7777Lg3n&#10;GqtgDJt7bP5APiDY63Sfjz/+hJ5//nllf5swYSL17dtPxa/HxsQq7kMsGmxqEcxs8A+C24JtdLju&#10;0KHXqEs99tjjIb5V+77CbeN8ODeug2dKSkzi/lN9aNq06arnAfpRhfucOHHSxMnBrhadm+JjMFwL&#10;9z9w4KUEX6R8RAFRQBQQBUQBUUAUaG0F3n//fbqN6zSgjmy42mZgtpZ+kE+AWH34O19++WXVF3Hr&#10;1q20bt16Wrp0GfcgWKD6X8+YMVNxE3It0dMaLAWuwoK4LvAQFnAWchkR79WNfZlFhUXUr19/Gj16&#10;tLLXbdu2TcXWgw+b+xkzZkwIf2new/UuuWQgoY+WfEQBUUAUEAVEAVFAFDjXCnz++Z9pw4YNVFpa&#10;prhH269QTwOxZ231AR8iXxH8Bg46fvw4oXflO++8o2rYf/HFFyE+1JbeG3yxYD/NX1jDxga7HhhP&#10;7GEtVVaOEwVEAVFAFBAFRIGzVQC1SpcvX0H19Q0Uw2zyyiuvnO0pL8jjwXrahwq7W6AuQBs3Pkhg&#10;U/mIAqKAKCAKiAKigChwoSgANvnoo48ulNtp1ftYtmy56jEFH+rHH3/cqueWk4k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LNUSDi&#10;Jz/5STQv+ETygu3/DwAA//8AAAD//wMAUEsDBBQABgAIAAAAIQB0oov9XTEBAESuAQAUAAAAZHJz&#10;L21lZGlhL2ltYWdlNC5lbWZclGc0Gw7UxhOzKNpS1ChFBTVr79qjtWvU3nvUrJEIqkVRo7YaVbX3&#10;rJZQ1N5U7E0QakRIguTte877//Lec57znHPv87tf7jkXCAAAvP7pvzIkBgBq/um/knkJAFhYAwAc&#10;6roaAAAQoFYLBPiRAQBE/wX+zw9JAICGf9wzIABw8v9mgE0SQGQFMeDfAgBmCADY/ydNNW3Vf8iz&#10;/6JG/9jaf/qHAzg01Az+1zv/5QT++WMDNQ1BUSExysd9O2c7yDJU0WRfP6U4hwiHr4MHpbw8h/AL&#10;Zx/XQDcOiX8tIw5hDXevQGf/f+5lH+is5uzo6+TMoahIGRDo72zvTRkCBN9Y1n5rT6t1XdV8Ukxq&#10;gwK7RdUGtbCklM+Spf8EZOBo90KVWMRMBZJj7g3e/1v46Vr7a777NqYLf71GuO7Cg3GoLRQSPoJA&#10;oQoJyIlkRBb0Bt11AS9TIjzPw19C8Vgl/DXhaALqeYEgEAhXCAKG+BqJvOkkQK7CzqD4cywaj/iH&#10;IgoJhYQjQgQeRcB0EcChOAwad00Gxl2jz9D4jXBhPAZ3Q3/hE1mXrGRTYBuh0NXxXp6AC8PiMagd&#10;NBZ+2fQL1gWFdIDB11h2KKyjkxAWgZvcQ6PhSAQqdqGzQ+EmLMKXd34AGfvFpiBCASKRAJd6KzX7&#10;KQNWM4aoSz5mQWK1Ucee6POb0j+ogbqJYx7cGR55hG1PXZVoU4Ri0ejrFpkO8HUYwYtm4rgLRi1J&#10;2dkBu8bhwyQXJmxtC8maNCaRAyNFx21lyUqj9/kKVpFXMXqFwmOHR/ClNo1MNBJ5hYqSTxIv7Frt&#10;4pir+eNZEuLzSF9qLmEn4sohIBwqa8GxuQQ3LTrOC4IVHSMu3U7RSMEP1KE1a8isU1tF/PdTJUUc&#10;jwNs7ngXdyppAV0y9oxVgHKNalxh0KxstqvVezXCxejLJalcZRvDkxT414UlhHASjdjs1KFS6h4a&#10;vjQCd7W8Pj9Hy1a2HEilxEMjYPjTs9Ok9gIlwjW44fwSrmTrPXyJGOmKJGBQaOQOfGZkbbHjy9DM&#10;CDLp7PwUh2ApCIHiMdeOtjiw+izcl1hyHEWuhwkJb+mGCy9dHiAnjgfRX7aQAyx/w6PNey+vjNcI&#10;9X/WCqHX7zjW4Zd1CHhXWxi2+45+6azWse1aHRSGeQuBgo9H5gnKzRGmqIEyioiHFIqr0M6InGta&#10;elBnRxtzUzhU8mXx6RlQZHvElO78IvSOe0jS0urQ0ogrO/jfTVpIJeNB0dKHNwv+HrEVsNzK4LpC&#10;XTTyBn51Kbd9tFR92DNRTFDhXB8wGz2rM+Xan0FOaB1rMKcqeTgetglzqWPgtvp1XGDx6YOuw4mR&#10;ukt4ZpyFX4+y5xxnYY3sHhY+kBWqHgenncH1XPlmYlQr2f3xpNcDhQQsYmkGWXd5qYjBJWmvdZ08&#10;8D5BbnXGdxZfLF3C2X23sVwu54JyF+doUG0v013k0AUMAn51vvRk54wtlhtf1x8W/jVhMXH2faZG&#10;D7/tVjUjfViopZIVyn+tyZB9zVYwlgTmc30J6lA4hOL48czChhRr+r620Gzvp/jV9waf2Y9hlW/M&#10;PdkvsMtgVUnbmnKTqkS7wVw7pS556CPo/MibGru1QhfXaqnFy4rTtSNqQTEH6A0O//Hh/DEdS2wn&#10;XXNdfdaxbR3mfl5nTgfpuwVeC/8jATeIfb8EXTH+bJmRE2U2WL5k/uDtXI78NYhKZcxJC6a0ejUB&#10;RyYQIBEjpec1jD8xCE/K2Y+c1Aw3GNytRjLc9dERktHy/GagyrssB3d1NWJJbcN32iZ59/x9GzmE&#10;RYgy8lx274Y6EkdGXk9WVxj8h+bhiXv+Ggs5bQrEmze2jjH/emZAQ7nj/KO97VqBp3JSp7yS4jiZ&#10;uNJy3B/P3iK3Xu5Hh5HHY0yR7nPab9jmXGw/3BNmnmnh3kUna6EkpuWbwgLbnWFKhDC8VdksGgFo&#10;rdIrbH6yOD+BuEyajoBV0/2MLlArYCrSJe5KNr/wt6QICfOGif6auTt7XtBFiyspsaTzIbcraEtm&#10;nL2iCnnOjlePa4kHHqS7+L6hSwRWc/kwvbZe/fc3InJZtSPCahIWFNH2gHGmSFba9dP8WYuf6UHh&#10;LS113naWVTPIvKEdWbAmGXuE2M22vIu7vzZNBsOJwtMOBVda2vnWHOIZ2cVUufObLTTwMdvcxZy0&#10;YTIFOBza2770VkrF93Pw2bE85FrboovArZroTglwhETsoVXQ30BljopzMRUo2rvZFxXvbgqD2vXc&#10;TlW2IqCs4bCNfiWigtVCqWHjklD724Xe7msaDpngfEVbpWqxpd01aWcSDp3179x/34lKoAJ1pm8a&#10;hf0YMALAwmM6kiquX77Xb0ERbMpFQuU/ZE/p02DcUl+v3s++AKelEiX1lbhNo164+9scpM/InmG3&#10;YX1vrz3oP7yjKiOFXM8FO/rHrJ6LbGD2cmQ9nr5fcrq+QVGxuaGT2+I53g4II1W9Dr1Zw3yevqqC&#10;h9CytHxSVOsDx1FgXWx8tZeji2jDwp7gcKzh/p4pXOpX54vbJxwXnv5FbaIkexV+wLU6lix9N+Xs&#10;fciHMmXbC7a0Hvsfx0XZktyfeZ7KlP4U/XsMQwn7XVE50JuvNBjgeObAWEUfaSOiehyPZgPkRb2h&#10;z1+VxIuWfVH3nGT3Ar67GteezNmSmPlup4FugvJ1A6VeI1/feoXvg53zLHUfUrXjVsHj8EreTLyh&#10;+2b0GIbYF586zdLLsfmm6UlY97phky47tOj8XLrSIlpSMpCfqwkHUOxaa9OR3A81OH3BTVggonnj&#10;pxN+ciMRwUNiW4a61Tj2G0YS+gMGDYuH2MYwnAZcSRQguqfOpRTAtqAf2C/Xd08evbhKUyfoXqA3&#10;kuWlRhNeTc09UHgPRJAauiK2LrPEXmhFi0K2H+fZlaHaT9Byw531FPrsE8RqJi0bNLfIPU5P59QA&#10;6dvoDU42zuoQcW1Lt+i7BPPCdKduEO3GlDvzO/fQkd2US8YP2ixnCxoTgW2slaeqAnbv4lJfZrMJ&#10;jQgB9woWi7oit6i1QyWBISP0B07Jq8wgAltvXMP0LHB0g/PbORc5LK6Uhu8yaH1mgo0mDBFd+6dt&#10;jl7SrXX9HcvHw2uVTwlDBs9J7IQu3tpSY0rCDgMsSwSJBwM0xloL/m6wk042f/4MJNlPBmrMxEf9&#10;5lwEL5WSqivb6uuesoTHCa5Rqu+/AoASZy4uHNYHs3NBJjM+i1agLfDuj/lf6bd9TQ9L6PJ9iIlT&#10;9l7ctz5TB3qbSPd244fKDoEHt/oIv4Il4QWUaoHFRfEkeuAW1Jpj2q0CXVJMuPd80iVCiajvMHKZ&#10;heeHn9vHjreMsGGk1Pi9ZQhEQ2kkPAJ4q5wEAcgVWux7hfSJ5sB974KOEV28+UC4P0bSCQcVKXK7&#10;lB7USQ5+pyUFb64vT/NuHcv8RrtbPizEr8bONy6Xq1gaNjH4aqEBNhPWg5WGJjyuj9uFYvxXOauy&#10;BxRhxVRJKmMjxvIuA5LRH3Zmdgu5Id4ODXCp5quk9VJ4/xhdkbfti4mHmN3PHDrRQMiC4pTF2Lw/&#10;lcMD80xTkbEaDZveuOwC7ynu6hQ8+tPmaODjMn12b2WXMuXW38hz9ZkkFtQrDP5dJIgSHA1ShtLh&#10;mSDfKNVAu3P1DcR3410Uk1hcH6odPpCNTBI7fCoVOKwELzf+nBbrAEFRC+YpEVLfnBDv/CnyiRQs&#10;WfjUEvDcKLUjhRNtJDJE5iPQmcoqGgnE/HGi7Oo3vbzktXn6uG5/itNSRGH6TnQK/FTvak/M1hfC&#10;I3YtUzb0ctXS8ddGyfruRMxNa9GuxlfdKpTCGQl3qoGVvJcbCb7oEPRr6MFFNlC7f8YDqlWQo7uZ&#10;cZZiUaFb8EMgSWKcT+jL48/kdsV8Oy8uBIwpd/dDObXCwRDOgs6bR2rjZq+APV7z6UtO3/bjMTQ4&#10;Nzt66KF3lD5KwteW+dSGwb6EawL6AtjPDGhXhXZ3WY0F4aRUzGdAojoaNtsA6Siww6rtouCtJKWb&#10;zhUf+cpqEel3kHDvZaYxEQ4XMxbuiIG7wtvr8fy567CGzafFfF6Chx6mxb7PtWuNabR1Kdt5+Bcy&#10;64D+L3EiZq0JRplvsKLmpwtzvJ3w+uUZFxYun4v5J8d67LPXTFFDGLEJj9upIwsubYhbaPk1Vqnt&#10;tgu2h4cl4nWzzMQw1JtF5HIz1KBW7/wYnKjiS8zF4/lml9246+lFBVBb+0b0wJVOg/aXGzFiGvGH&#10;dIiMZON7FuNuwKSrPzN9lPaV66MGaFmdl9A6l6awdfK5IJGalgWimgLwDqF+0qCUZsS/eaikIz+v&#10;1fy6+r1FD5Wlx0+Qg5ZAnnuz20yWZKzKpnK2k8GDNOAnEs9QB2by0VwiShWkWla+vyu3QyTRUPtD&#10;AaKbtUNuM+YMrCyPcEXw6NBUkkfhnkFzk7hY1+bOCMfa3WQUvz/Ua1fGWTLKt4JuNft2Y63tVvNa&#10;8PjhIUpurdd/q3oaa3hxmyj/xF5xKujvm+cPLvMu1ZxLhv1GBIb8Wt4v5haWThSmDn+f/snV+/YK&#10;I/70iWZOW4XM7VdhnGR25v74GfNGQdptnlsbrC0/G60lNjSflgNV7J8JiLbS5IxBvvBoLpwPxiyx&#10;Z/dvu6XO0hORly4YrJR6Mw3tDdyNDjQBfDnZIK9oljdSVyg4D28FCSbbGiaThrCgvqglekJ9zOpT&#10;b6XkSi0GGiqPOixgJZ3vOF3pCBq+caZIeyXwyEX0g36BrpDXYvDVpGpdSaG3cVrQarzwUAnpCXqs&#10;Vv951EqMks+6Q3eqVVWdI9igM+4v9/3wiMbh1Azr8NHaONB2OKwRGwEq5W3mTffmi2T97eKbEwYW&#10;PcsdVbmvgR+a+1hVflfI8SAuTdU0bU/OikzxVFb01pJnilWLpPrzmQwXNk+Lq7ktVc7egW3FXd0y&#10;/01aSry7LEmAjAhguXYf8tNF/eWDn2ttSQkjeDj7/G8ji9aiXwt9hRNey5cxCiMcqOyj5bZXWdeT&#10;hEm144bb1j+/0vNlM+bp2hyZ9qz+9VXXePJ1a0kyref0y2dePzeGvc5yU95oy6Ce3EIKrZK0MZ8M&#10;jgEa8qByCbsHn6fgSm6nwrSHqbsTkNBElNClZJX+2iKxeJpdYkEh4ydna/ar971XKeN0yURfvKN4&#10;ln/Fr2CDvpF9VAZfyS60TVimnXt8vdWGyfdbQDiAAMkw4VQ5olpqHn4FuOLpz01bo0mLdoMREEkf&#10;392JXXmJvCL8SOf6DeszbyLzRE/lVQ25aXVu8VNvivdQL7wSQM6zKf/NPtc7jaHUwAhhQ4FCA73P&#10;bThbDpZMKpvgTBbx8sPIj4/TBweJceOv+POnzJO4e01dejxe53YJM0DUgczDsizYJxNHGc6jPZRM&#10;W0mA5VHdJs9t6W4OGl2RIbH3m/UrsbgyV9Eyd+u8Mo0N9Mk4TdzOQd8Hl7dsjUzzDSzdp+ULY5pg&#10;IIclN1775cF2dxINjjGGoeh4qke62NNpV+Bx9o7losldKQiL9sxDy8ebDLeihgHFt6OeMkam/O0M&#10;UPY/V9zapz2j4tK94AclToRiQ+boe5t7+ze8msM/duDCOwU2Lo8Se9zE4JqI44mzUi5cdW0yhHm8&#10;0gALEYpM/bBaEKqqx1M97L/6+B7nvsOiJDihklRp+O9TavoVMZAnmSSgUKlpZzyEK3GH7iOP2BsQ&#10;b1mDZLo+kXiBvV/uUs95pP+PIKIkzc0nC2PA9lykExXR96hke2+z/LRJf2iDgKGCUKu9xYJow8hb&#10;53e9mt0IZ5ZiuOXofd3C4Ndie08Cvncma1Nsqf2oNxfaf8MpBawduzKq1/L0GHyYJeSdrQLGOnKP&#10;s4ShadW5gVmpSZDQj0lp93QVv8PvfScXQLyHGN9ued3q82X+0ihGeW0/FU5b8TF3viGf/MQ1dBMA&#10;Fg/d52D0KzbbfZpDtLG5J5Uwu/YcTT6KpNTi/thv2/DVWDN/S/Np5ndqu/GlVamHI+zEu1KtZsdy&#10;0KmK7STVWOM96mV739kW9STO1/V9MLXNLJTQyw1t+U/xiCnSk0cq1PV/goqF48zzA23PmusjNlVS&#10;JEUiZSY5M54uOneAgt6NOAewfqx/H5dFydsRksTZIAD73pvOG50Lm3U/fLpomKrl5PTtOfLlene3&#10;8P17x486O1+Bwtw+9HmJhLHjmM1GNLcVyeJI7iZvYIJL91VzFV/OKmv7JD4cW0B50f1MVyErUotd&#10;6/JzoBRX73AU6Hnk83mOkaGELlOEvvYYqZcBmFNj3YsqM1xu/r7nYkxKZiP2614Atr4HcylgoTm5&#10;355174d6030u7h9BxUJic8pss8UrrrX6FffdJZu52L7JEJdQafB/ToWPqajdyxdZxAAhoRQz4XKv&#10;nixbj0vwloIY90RH0k7/qvJepNJnbz/tAX7swt3RilhfdFr/Ouu8bVjQlXBaHdGkunJM6iEqEmsN&#10;MmCQYVBKODE0VYg8KbBKpyZMxXz0/ZRIA3743reZuFxsMl5eHyI5fOlObBHmpV7//DtosM79hNt6&#10;Xq2MftgXGGhVdttzSxw7t90H7TauWORFTZk6BkkIA7elQfJqRKDNnWRngZvL2C/tRAAH0Su7Bt56&#10;vVdfeXrJrUSpgQu/9HM8Ne9zrXadWh+m7Kh0nDUVk6VqKCKzxZx2nvUfLUlUxPC5zrhA5Z7JcEDj&#10;1Vy7Ioo4qQpvd4ciBJ3T5ZpCuGPM+ZyoNw2gjPl33qfZAAPq1Z/I9N/kS5s7wJaNKRKK9CLOLkRf&#10;Pcvk0Be7W3RKVImZcve7T7EC1Pko6xvovgtYpeUwzj0hxTjYWrQSzzLaOBW8gAsAQ6N/+5WfvNoq&#10;v7o4mRFrfusv7cWipPrKIN//7PRlwYPCsmUwSK9V1oyTR7CqtpkkcujiEQq/GIuHJOSyBuXcIDkY&#10;PdPfWGgtcjoPU9W+0/vUStMzXNu2l7wNnl0Bhk4av1pSHlVP3/RU6zgr1gBqZdlSPbb/uvt9k8PE&#10;6qpxMzmSYaWsJW6DOO0VnY8n1XJwR+xDQ5RMAKMB/nEwH+pnRZEKhOSxXuwzU+7Ln9u8n+yDe3yh&#10;vsQfRC4vH9chUZDeOxXnsDF/89okrRLjLmjKeOzrU6+cmq2hrsfERb87aNyv88bIePM8PyfmUgzM&#10;ydCKz4uWvY6WdqVoJYWwUvF//ZksPBnXMPMyT9ezWr0hyOQu+xlp0mkB50LrIx86LF/Xa6YOal6p&#10;DkX3hMx0itWXozUlTBOYeayqr/+B6veQ9qq2RHCFkoCvB+zzLr/LVT6lrN8XPbrtT/axBLTmZJqn&#10;eFjTZOm2N7v+PgMCcU1fBZtSNLGUoBkvKDGumEieLZGvNnHZ9lN+MPnYck1cl+4g5syWTpjYHw+A&#10;NDwoY/3G/aivSDwzmkuXUnc4SGjkzuwX640dfpdV/3VeeCTboFdbFiMtJ2e/aFKh+BbjDnqgK9Jo&#10;uAH5Vd3WgY3KL6Ioei+Puk37yyeGmC4SK+5Wdt1k0CN1Zm6wpZPAn4ZcEjTvrdDOAk7lxppMT6ue&#10;8u0zUr5m8USTYB9GlMkjk/QP1B5Rs1myA54j5KQN9Yvmqv1y68Edt4KX43qEqexbQsEd1DIMiqiU&#10;3wkLpa5LvufbRZKdalXfxXLN3CwjojLFOztoIs6VmCr0xI/EHdNT8jkC+2WonZEBtG/2pPrHibqG&#10;8qe9k72Z6pMR1DzrcI0yt6YanXMI67MuyU6jPmNBqxZ9HB0hx720lKu8guIaoeZU3WKlfVvGt1W9&#10;QtEjm6ea9GDH+PySTbfIQDs8Msjqb53CSv28S7sSS4jFQmXAZr94GcCft43DoXdxU+GH121l2tVo&#10;neK+X12pNBKoHckH7DqgIp7QZWWf6/ZtdrsN+2fqmS2YvWzR9VTZG8aXcckhfawDf8h+L0EjLXJL&#10;s1iTFJTLApUZ6qh5Xqz90VAejvz2i8yAeyz7q3SB0G0/SZvd0IbzvM473+2ZFwV27nwy+1tknKaU&#10;DGDD1t5Yj9fxqH0UM698bjF6qFObmo3bg/QoSNBq5eiSUXjJuXe5vS8Nf5Y/GcD8pDy6h63tcOaO&#10;SfwF+7cEmQP1HYDIqlURuR0T0mwEfynZ7Kx3KrsTuv728d1L7+WXZf4uXDLHldWuAdk7GjkI4CxO&#10;8ptzl7DYbiGs9L3yh7JAfoiYu2tG/jDJ52NGmTqiH3819ZriuIxk2vMz1q1DXz+jYpqQkNPNfEiz&#10;cUptXgmiC6ZkYNv9OgX9fBRratrtlL2vNNKqgFUm/o7MW9EMrbcgUSO/MlGRi+s6QUBl+C7iRXUN&#10;TJnqxb4uDhIAoweHO0BN/funUuMt8baOG0nTA1Q1u2CMNHmD3umyo2JlLHDOGmOSdIeK+mQNZYra&#10;dwHXx2xhFp2MWZiSl71OvnXNPKtCfHYNLJ3iHAjH6rTUw1vHlovBrEkyCCPc34GPaMffA8vzNc3Q&#10;3uDbqRPI268DLImKNyVMTLyj9v3fe/Qa6wtaTIre6h4CdacNVEfG/qRePH2+E+xOXP2qVcvbgSoR&#10;/xLafgCIGOY1E2cTDWVa8G7sXbeL4cjrSZ14GjEeuvl3kt6qbPNPOh8xvVmOiIZcUG4QDKuYlBn/&#10;QofUeVS9sN0bOePHYJZuo896z3sxXIgzV2HsXvzFONP2hjWIqNGXMUtjXNxwnwX9KZ70z3lesITc&#10;+Bi/KML1Vojx94phcxeyqFuULuwMnPddKZwBIwPjjO2dJPlvjyyfW2Sa86VC5yoNpWnZDuVmWpTK&#10;XhtW3Uvi8zmoEBZ8E5HbIQzc9dVvEf5LLhjVKflTWtRpsWKlhvHopWypL3TX1fweat6Jc6zZuDl7&#10;pb/C5FtQ2sjZbD//O/GZX8bDwAEw1Sf2kopo3nuFdpPj3MwnLAqp5gWO8ausWfcfDhJ+U85qTIKZ&#10;AaTQZy02Lea/bDRhJoxSNBoTVBPauPF5RrsM6bGNwe6XzAihFIbrBCq9J1uv3UIm2/zSM+IS2roC&#10;+Go6FjuPfBdvWz7vY/YFqTQbtKP41W5p7X/g4+GmXo9hPdGtIrWi1m4UX2JKN10yKWQNY2e0VToq&#10;Uk2ftzd233j8V+40pGdwLGSom1OZ/AXEyi63xuZZERhwk+KA0MpPXGw6ePK9GJ8SubQ36PyZrcGY&#10;uHIFaJXRwifJ1wz2Gh0nLGZb7rJB1tusAO9EBAMRMphW39Y4VsbojKdh93zJAmfVGxz9ZXntsJXp&#10;dz+uTjp2yu4MPFzIzyG1i64MndytAussahlKe5tNL9RUFCXGCfNFtwc4SiaXAjFGB9wKKHklSX/B&#10;3tY7UUNOr/GcTOMGxS0tVKuBI+vzm5XmwwHEg/C30Zgg1S3lnUeLHO7+9403J4FGy0EOH4SqhahT&#10;ph+0aTrVBtjo3P3iRNp9OF1F6jFsOb1Pgmkw2eMjT6df4eNIunodG5KA48hQau6cHRq4+yRpxUpH&#10;ql76wRMbUv9+3NeVo29651Equf3KElRFR9Gm/ZE9tkmfaiyl0lPT3JKVhPcebyJ8nVSl8g9fBklH&#10;lhlFszFF0OsuXlTF0NVFUMAheWtGuc6uG/qGn2bHC21508bUsA9qSa28WvQWO1aBwkRSMouKhJBf&#10;z25fXn04eGuS+eS3fMa8tVpj4y89gW2/Zu1vbRTf5o2CUZW5bCZ81KsihjX6p6+34Ip8hUx2IDkv&#10;smVT8kG6WT5eldvFU0B9mfqks/SjwWNZ4qifD1NV+O28D1mFPP6EqJSd/co3JJpWxMzjvN1tHfyo&#10;dMQ03pS5TwYLlf/NXnE39RZ5Hv0uv5a3GWP3l6QP8jZ3vrzGSPo1RMvx2qMH1TeNZv0GySMad6Y8&#10;8FepAl/syBAURZ49vJnapMF8RRgWg73C97scBQptfHgerA3JP4sU9wUJLo0+J27WfW53fkm/6rea&#10;oW9nzB02KqQ8OX9mKHZcz/2MvQTFE/9xV7weI6fKu1R+BlMsqbhOGl02ETAvzvtwz4Dptb+up9B9&#10;DYW6ysAyO52tSobXLCJi6ZOS176JbvCIaGzhV8McJqsJ0mldhmMvzh2Yn3nMsInlMwlp7jBdSy6Z&#10;8GHVseAgnSasg99A4EWd93PisqOZ958nZbFlGdRmbBiecJjje36qyinC4MS3F9aTROlsr/vbn8fw&#10;XYKvu3YPqzKGZvWC0eMNW6MmDiuPZaraVB1yF7eHUTCDKyTCpu/BYEVkfqGEnqWpSOM3zn5/lsiM&#10;kWvwcmIiyXKF+HBg0aeYJvc8p+gOr6j7hykpipbYW/Z3hHKS7VAfIowfen857GB7sqH8OpNSKEpp&#10;gmPLweams3dCgFtvQfvX1pK1vZBwY6Pejk7M6QG592rxjHcG21nSUUCWSeP9BNuJX2SH8yVMb3h+&#10;SOYZ5DDRrZc3pcoc8ByPswl7P1g5lSs75Dwx2s1/CBSyVMYGB3GLdmYD1z8cvdDL7KYJlvk2dKf9&#10;ftPFG0/WIukb5m2rDXZvnvoSppxDBjse0PoZsfuVS+wXneh9px66q6DNi1avtle+66Ez4Gls7E96&#10;sSb24w5hL98MbXYclfNBel1kEOLTYg7v6tEI7Lx+XXncj6xjgppMwAVzaW3Bfi9jg/+PpQPo7S0L&#10;ZtZmsDOg6rukNW3VO+JI4koR5JJ6gRMs5nVbh+W38GxgggzgnZWnskFt9Qj/ac2YYCL/RCK7mUVD&#10;iV+7VeTbbI0NSaNmyJCNTTTgqxkoo9Omr4aaIeemMMC8jL5Gb+Gk0A9m5Du7/C11v3wH98AL1yC8&#10;MKM57dmxfH6WjOa7bQfGXdE8JnyYYn/G3gMY2cb/IbMVJKMahKVNYBtZ0ONBz7LEJkufaHHqpngc&#10;X5kadH/+nfcicz0yb2V5WznrLUpQoIMnWSLoKd3JIHomwGyDOV3QrfCHjWUe1uGIG6QJItxpy/LR&#10;9WzVOWyfd3901PJKV5OvdgLLd/4uX1ROef+B11zc0ox0aK1gxVYKJDdCeHdI1MYjuuL6OwnI7Q/J&#10;zq+XzNkPbTeMFJxe/2X+2eaVwfBG2J61gTiL/GWxvclTFuecpy9ebYuv8xNOEPmDR1v7T55jsEbC&#10;1LezDyp+H7GmWn753R/6K5ziks3+fwAQIO/fUEoVWwMcBd2q75LzxGdKImIhHtnpjHQEJsQDEkqz&#10;O6FEcUb3sQkcApJBToOmR+zcDv8C8kraSqdx1+IAMfnlxdcmKaS9sdKjTUzNDCN5YYDEZX8XKBCv&#10;vl0UFy/y4D/K2xYqAOR24naLNGq3W7Qogrnoq3RzkwEtM63N92VY2KxEsPKHnf0J2Ty60Id4aUs8&#10;l4RZTPKTo6Nf70PMQTWHnTG+k8mbnTUG0UolDHP+RC1/BPgiABWXF6ksc+UPywdMHxh4Xil/8E64&#10;qP/n/CrA8RnAUeJMBjpUT5GenleqjdD8APkGnYhK7mnGKb/C9DIRO5oEvS93IvwRTs6iVUwyt3JH&#10;k1R7r1boxIDdQZ7U0xxaZrBzEgNbU/WuqeAzIkhFLuqEwFOMqLfAHLC6+XJaqgPW4nO6CNAx2HWS&#10;sW1gUDyjk2iq6RVf1emHeoBPjlVrymQmuJgo07j47ZR9bQBz0yMVnem8Qx9M5DGCEMqulEyceOoA&#10;N5XXDTg9cyyer4F4Y2DmtAsw/0tqInrGV9zP6p8Lmi9RGmDCqIJX2pUA+irAKxoHpFMvrE5f4RF8&#10;tFg8rbxOZFKy4B+frtMjVGjgz8lguQq3Hm9oqmGXE+8IqWwG8ck5Fg/VIhs8DwrExT6o2Ks2zoQf&#10;gI0K6KbSppcIrsVkBU8X/gUoldPFrnCLUa8U+EME+YptE3F6bBMbVxErwCJ0KltpTomg48YDVO2t&#10;k/VPMhL2EtqJ6U+Ks8ssA+aSafGIHmqTP9rA1bKsTZyx4oX7O1fn/v44AjGZc6YKCUpODthkcH+S&#10;MiDSMYsq9B5LmlM7a4WE1yZa0nlugx6AFelOU3l0WclpyhS1tKCsShx0UvGWkyEEvox4wZU7T+tV&#10;49gsR+GVYteL0QrATfkq1swwAzgkbs3r1KZ0GqeNDCe9GMe837mfpDVZj6vEvGanRWlcnUBv+dPp&#10;jMZ75MhmB1N7rOmrAoFLX9v+T17w76yYgLGmIojGwXkWwUKAHkySVVqq1BLPA9BqGTX29HW+HM3C&#10;JDKw6d7NxwZFilIZO/tLGaFwnlKhVx+iCgGRJraiwLrKVB+fMeqU3Eel9qbiQsi1+cou/j7dOtn3&#10;k0GK66KaXNq5XEQuHqEYr3ph4alhOtCfbVKr8TjxkEy6kwi1GosnAe8VilXw0qXZpYeplRWvPDSa&#10;YWZEuo4TTxhXFFCfZnAfusPLcpo0hvmyK7vBW02M4HWpk78DWrSlG4Vjx6rUqaq1eITe6mi4AGeO&#10;vT0uWROQ6++OrY047xV0iX0BrJP5tdntpip2Fqxo8W+ADwWVsF3N1Pfzjv7If6uUUSpKy89E0HvX&#10;AqS28gFRm9dRUvYBLSfSWM7itw9fi09w+KInq1qwZ4Ye5nkslHQ2jAU16azljnZbaSEC+lWbYqX5&#10;IgthbNV9G3VqgfWW/S8zWlAvj7M078qQaMoIyk7t8N/GeEikv2OiCFyy0r9b6/077nzsQYncGFY+&#10;4Q6H80gH+ENplsqbVqFT8bj4w3coAD5RnXIZMis2t4hbQIn1SgLb5IL4+OxyfgXLV6MYnfegS9eR&#10;l2etovNp3l7RhY+vtDHLmFOdp6TSz570bQ4n5WLkNMzO48rMRjrsib/+ITr6MJkPSyQC4W7TB+Jj&#10;J2+G4QgtCsroz5iSXEUccjEishlyPlnFDMahnj+vTdYDgzL63o4xik4qUswuIxiXN/4deT4gBszA&#10;JtzZme2YRnXdJK/M3yvRMpn2Dc0p7NUF91rR64klxf+9IJ10e2JJ4oOUn6VExfSKEG+nB9G8xGbE&#10;4mCcuNPQxc6FgTs3td0qZraCKkVRjzwx9q2yo5SYXj3bt/DfhEGn50C75+Pg8qgFUGCrBfIt8lyn&#10;qzuJY5O6oMq0Rr5xiW8NoDWOH20zDdDHhVOzjuZTkp/WwqCVFVW7XozbUx03PZM6HxH0viIt/NgD&#10;QZd+i/0Q6z3Gsj+7wh1BxSAZCTu0Z1YieseclVMd50f0OL90yKZnlEcMBqoKZgOnkehba+v0lHRE&#10;rAAppFrgz5PkHOsFS6D5EaXY8OnarKLtNwZteg08Z7l1I1Y8m8Wc2OlftAT4+osURTDWRCYNjBAL&#10;AHdXb4nU5uPSgDZ4bAEKoIL4gPsSQAlqu5BFnHQYZ0nd+do5iXiLXdeCSl25QsAuZATdoSbIaQy2&#10;gaxYvF5zY6pHWylflsPbYR2M9FqECUtCXzyCS66kJajgSDSmxuTarGYQr10SRouqkGOblFWWAtSL&#10;X3Hs1+InQCcgk45jUDL3kMzoOVWXyJ9kEvpy9ikTYczSi1cni4k7ZySq+LgGdO1oBUGiEDtPUfOt&#10;LghHzi55BFR7PRZ5HLhSa0rj9Ykd14brsUEwo0ILnf4G9KKaNf4F2XbORlZM+mAZ0WXqHhUiHpNr&#10;4JsMv+771Fw27eZr4osJSJgCP4NoI1/F9pC9shxot9usqzg/y4IhHuYSj+wiFypmDXqigMFfTvzK&#10;yVlPtU6xcJw7z5dl7N5piWmleJGqNDBq5sONF9Eu+6oTfXyBmd7TUGRDxUxbS4vTtf+QjL5EiS9N&#10;nivF2yQsra5Ej1WjkX2xgbvYu+LwXJT5N2vRLGbYMMsi9Uq/+es6MVrLiufZFgszbDvUsVtxbjMG&#10;datH5pg4cgLtS5B5yhWD+jg7X3EkoJgSjUvNt+G9hnDHyrVR3QgSOnvVxaUnPJwbK6suoMHUhvWO&#10;F6Aj3h3S7k5qrgXHNbdn0vz+U/rvea2JRqW8nrAr4zUad7iWW9P1lqVdAffQVhFpfdL8kQYrPNIE&#10;HQekDB9Q3AcS04Niw0wvN+BRtM/ctOqHvZQk58hNv+fJbRgJz880s1WXj0I9CtRfOb4dxvXXykrQ&#10;F3SXRTjFvb+5PShR29a6mA0ov0+cuu2ioHa8l0g/oKk9279SqW7NdIMsBvGoYJ0Q89TeFGC7xMng&#10;0mM1kXresaMS/lm8Vx44cgec8QFNfdapsn6E0W1vaA2ygZVKL6XSt4gW3vuNYS2zvfg5j+0QFw8H&#10;/RQa6NLQQc26vKPN534C8tcOMOeAHe2vxdh6kL27NogeUNLyMcoD6P5/nS5uKVs5RsJ1HQY3n9bV&#10;6tGuytSdmF4bBJO4yMmTm6lFZjs3oKNnGSKNl5RZ7RAVQR8f1AuFhRh3PO0LXXsr03IPKpip0pme&#10;ACj6XOZ24tHcy4g0cKG7Df19wn2bOpjT3OEp3lfCYLuwMHXygDpq67zyT9qigHRHWw7AAJXt7Lp8&#10;74Yo2w2ast+rG1ceaaLiYrmYny8dEN+W5plOf0A5+Yxzo1C0KQESSbcHZB8vUWFRPGBltpRw4S6G&#10;Wa7oZ7p/fegBWGUWcxEIz9rpZqsEPWpxyJOncRLo2QVHMB044XyLzeXsBGwV3Z2q7SS/8qd4oNde&#10;Loa3c8XyASVw1BKR5xmlKKPIo3H05pP0sN25nFQfOwMwqSl9wfIjOZBfML+lg1pv9j3eNTMKEc/D&#10;aVOujNUoeT9WaZy9gtWXunDXfC9FXtKYV/9DB9M7OkSa2Yymx2Mn9UjDb55wtogOqhLlvdrXxz9j&#10;ABri0rP+gN1j4sRihgrTfVBbXtNEitZN91XZmg58lGLyHOZfNHAV59rYeNsbUPQtIUOQemgyhO2u&#10;iUXhBJ8CXZCWXebKvOp9XlQef7LlH5gNnWhnlxOaH6gH7QZ1VTxAFHNAXl7L/kpx1CnZfRBnYYcv&#10;9Jxa7+WUu7qjgDbT7pqPTijBXK0T5+OSlxbFANbmkj+UbznLgKmo6uFViDa9oJWPgip3lthZq4Qh&#10;Je6/QSzAwqs2/bHDHibWhrHw/3vtkJd4QAqkoROqFppB4eg1Dlk86Dz7g8Rotco/bCQsPccIby8z&#10;+junNHQ6zIpopMzKg3nusgdIwD46lywlr5YxgLe3oAFg47ej2GgyQgGUqW9zLgtPnXRK2+bMsKcZ&#10;6J7tKN0w0k/lxO5EY4FvuYISX4DdJu7aRn7DzViGsBn7eLyjzd6xawmI848l6UN7es9XHxvRZQ8i&#10;QrXsNQv6H3EXfD8EgnvQa1HmdAnrzvh2TaqT9MtxtMV0QzZfAXrjEs8UAVXOJDyAHVjsHmzlGNs8&#10;8f1JUfJAXmMUe/SI0hweeNZx5OyEZYtMHeHAvOm8rbSzKJe1tl+ThiizPr4tlq8JJ4gfv0uPVzPa&#10;FqDm72ToGbfcrnJjed4id8/h7X3sNHbzIiA5uwuD2p0MYJfQxzMp5WVCzYG81AUTe0+IJqV6H6qD&#10;+kUY016sQsqmFuxKxnK2AlZCIfqekqeKHE51c7YnfCarl2YKEoL2JYoMW+F7fPA4neQetkpqoQqv&#10;Fdc/5r9wOwHfeXt5rbvxZG9lTrbmzzEeFVet0w9dDHJ0QSoihzGMW9Kr0tkdiL2vaADNOjwtR/LI&#10;nF0YXPAzykT7vnTP2z0SFtm9ntqzAOGg4AlD8K74hBllX6It7gSjV5cvQY3mfBSdeCO7q2BX3gV2&#10;xRsXZqYFhU69iZeLGxexK4zdKptzZUoHVCjxjyXVp01OxfF/KpDCEB2JgXZhv6qQHYidB5RC2N8v&#10;q1gAuac1ym6vZHI1ofiqb+/Qo7TZF3MdsDcJOtHpXXnfZjMfb5hytmMn5LRXJmP5P8+G3u1RPgOa&#10;rJPtjnq5EV392eyWT7PLy9ib/16YK2EvlV4nAdeyKUEqDwH2dF6eTlLu9iJ3zR40bCa0TqzWbmsT&#10;mmeOcaMwlNEKV/Z45+/Ew+S5zhgW8TAsXZl7lhPS0EWEx8M+f5f+eZI9yFCh0T1ngTl68iJgSeFI&#10;wXw1cpEHKjXDss19ChcE8PLo8p7C+CoVMTdt6b2g6emdgiQ9D0AiNQ8r1z5otmUuax/ItY+ieXeZ&#10;TH9/VAbSfwsrtpQFkbX12n/DUKy5D/3bjjWKNP4CqgV+0GYtok06wYhlJOdll8akS7B+XNzBXmHO&#10;rh9XfFLtV3W8RaCf5RqjhCPQjUOVzp8bufgypiyphUtQLT+AWyajUh8acPsb5AcFDuKPWQJ/3P6G&#10;FHnOgINcyz4I7B52HsCAhIx+L0DLcMfY+dhWRfNcRIhRFkPQXvdKRpnuKq94RLlW2ETG6ixqynWU&#10;wKIx2QSdsUmkquboNUDFpwf0mws+xOWVig5iQCWg5y/mCiXODjryG8hNf+fL3eR4RuKka8J92gIc&#10;itwgqYmfTTE5nGZT2qfmG62uci62zqXOCOTp9hB9d8CnDOPd/T3VFaUwhDh+HgC6VuOeTEjS6ct3&#10;rwi/PnPQtV0h+gRAVsa3Tf17eZnHt//rD0//Y5zTHXnBRmpC1N92z8Z2ytOE7h0H5C9l2pRXrRpt&#10;lwOwxA4L2r0HhAtAKz1eVRyjDqKYReRazVH3X3Zjl3X66JNc0c98sO/Nx7ypi7NdBuzV5lSBmd2h&#10;glZtdiqlgK9cdbcAB9yZyPhsgq/Nzgtt8hzhBp7zhTPKOTGmthSlSxX21q+PS5ty2YKIpXGLT3Yk&#10;bk8rJA3AbjUAZKjaC+ghRB+QbD+aOLRChnRvLagMRZdNjn3aq0WlpTuXXHiysAKQ8mCepkWXF7QJ&#10;+nA0iNINk2Ldk6adr5eBXBzECl/BEYCbsE7CinnAKNXe2ZXik2WutSoDdVAHBhuJw4W57Vw6saH7&#10;iZBXLsCVhrUr7If5EFeJ1tpYTIqGSLMQARkv3lcO4JzQkl5L6hU+fRW75zq4GnNf2mkGNeUkw/Rw&#10;XayVA5G/08rbyqJNkAAIwDJfPpHSzBdwmnF3om2LKLlOOLMHiMyGKRjFH9lExwk9w0os7g7o0oHZ&#10;u6DHKGQwvl2YOzKQ/ralrbyDyryk9Sn3sHwzHZU7JpxhBZp/i+7LzN6Ojyz5am7XZvENaLpZGze5&#10;btF0h9kZdrmIqICJmp01lhaKCrFgvHhVSaNlaoH1S0/kK5Wb0gmUIkY6e5F0dz69wIkz1k/J1OLu&#10;l7MB97R+A3MFGyfOrU2qoZ1l99/zXPH4xX6AtrEvkab50aDZ1eTgNpJqzoNvAfN/WV7VdI9OxqPQ&#10;e9JlwmMJXbPKu+tVdErqrOievTgL1BJKGszFFtGmaTId0aT7Dp/iEhu1t/D2vkrqGrBy6ZbA5x1B&#10;S5ylRSwzBzKiU/0H8HM24+pqUA9t6JnbBe841AZb5UhHigUzgDK8U86LSgoRWKCjzYPGQWZHEfxs&#10;Avu6D6mMbdR8hYmXySiuvA8lkv6++wB9eAFRzLkcAsDDepscYk2j9en6FJlvWHZt/JuIbmfT6WcM&#10;C/UfEokZ8kkyf8sQYKwdfx/yaNQtugguUWB2LLFU4fWZdpoyPfp2FDr9ZHdio2Wb16lavAieYE9j&#10;4IhHqoSfW9Iy1736rNn8472jHf2w0+PokDuJvKVgdhwG6nAz1fR5OyviYA7L9PNbG7UIccLO19nt&#10;hFimc//8IyPFQ8U9WWYKbg68aLIHln2JA7KrjUVYGHe7v2OWHVyTW+pxz2UU20kZ1Ad0dSp0aUfa&#10;CJySn7inXuM8XurjPKTGAWcFd9Zxv10Qo1HDkZxg6cQwkstlQlPTKfyZp3nz6eT99S7rZgP3cyfJ&#10;v3xpo5Q88CUmbxnXFXXYWWdKhOsauFrdCkB+QyWokOvaPJEYszMaYaoFPXYt7iWRQXdYR4PFMg38&#10;Y1M66Qu4lBcK3av4S8FOieTQbHZOZCYFAMkJnX6jQptSZNiMC8GWnMFXVLD5ISOBx2hU0FZdxJAz&#10;TK3ccw4o32/ktMr4KcoUwUQ8qjNvo2Gx75TesSaSOdRZn3lEtSGMgomEJy2XEgFVvx00lRPEfi3n&#10;RMrzCws5HRprgQ+WGiVXdrWhmTRvyFybTqAyeneZ3BaqNP9r3YLErVsfgrAXovI0fvJU59LP+Vgq&#10;jTHdhcmxUXuHp/dcZsD9WlKJx3NGEizTQ2G5dXMZ46KNudB5AUymRd4u0KsHFWc1CJVmDyihfKms&#10;+LlBLM9DnGxmMcrKHdYGPUZzH+rHfH5fUb5TmaYih/0oyDmIhlYAGoSOcyKI+ZXW8TdyNE3YPLXo&#10;yBij/ofcEFJPcYMkHtbmPAJAjx/U4uofAc28VXKjxtU5vqXGfXo//VM9niNLAEYdG8ny9BNGdcoo&#10;9XGQDgO+5vQAHE5vmU5FakGD805apn+auPgCYQOQ4YlCu7zgLPcqU6SpCtu+RIc97vzjtBKnkkV7&#10;RrBk70Iewenecq0qkTZcp8K2EZQmXARg25cbwmmFXb9RfLNjp+dMF5LQEpQRb29vlK/EtGwcACOa&#10;XzLWsq2AhQwgheX99j6Xk7wg+xKXF17OsAB2wklP783SybIWkUZG4M7IjUORiDa/aL2x2v2C2m+z&#10;izKZnIhFJZSEKvIpVT4mtu6y8gFz3UQGDp5EJfbrXO6M/IV04uwVSpbFKF0opLojDFIotgIISdPh&#10;iWUvPPRxKhADmSChSK0VY52uwTU5AEbZAd98+UcnlD3XnbzvS6mdWcvSXFxYu/0ofzDx842kN/9S&#10;xOoXRs9zGzJDpUg6PcvMpSMiyNEz78P0loczm6Rv8s4pz6f5nXqtCVOnJEqg+sIISkwWCTjwUpFo&#10;gsW46QROV7erRmEqfNb9cW7EyloUqCBfZBEpkiiA2ZSqRiwurOkV7S0ztY93k7BF9PsT8bmzlgBz&#10;SFoElFeyw8r0gxRmXFb0NKrpuXtWTtTPIuiUR7lUKkaYoNIjD4LmmC7UoMbO+wZMv5vvdJdZ9bDN&#10;ftiBAPhSXsbdKpME3nU7tRFVpZhDEWz7/Rv1dEr9rk7BtPx7P8GUjc6sNvWegfNbIdwrzsFBqF6s&#10;dffw5LOXJhZ2SJdp4BPVqt904n37USBtvYIBb8TUBrUkcXI7R61x6k7Zgq72wyZKaayTFFmdcLy7&#10;CY2yH0MI6NJRX8LfMU4p/qoX+3ETcpKajfF68aY1MKgn22leaUSLGCOnMvYzNla5pzRSPZfTbuHT&#10;FLMjW/nPIujk2RUbodDRMpkrOq75YKHLX7GmrfwIOEXwt9QF/27nav8OlSU0lukXhziPIXMtg80q&#10;qu/INlc6onKHfa3s9f1qUnuRvrf23Z9LRlDJQgHLl+ID+d1N0TYtVdbZkkPHWPrphw+QsL/vDaSd&#10;VOxD/WJfnl9MN1ud/h1UrnuQPGHOmariADOkvf4FMBizF/+GvH/y/UP2owezP0YJesTs7WB1ywFT&#10;MqeI+90WQOXwA4pWt6XfyVZQR9zGQQ0/7AdKvbj0F8SfXpISkznCf0AOgWrFvHGWrtUKqw7q54fw&#10;zXJv2vxkEzjVdWL4qb1jRcdrByXL+1bpktpUrLzdOW2cULaDLeRk0KZ+j8lI4Mo8JjrR0E4udhnQ&#10;kWvQ7lbECTk2ZpxuTT91PtbNpKDi7U1RtMl8zxYsL47HmfAZh0teP5JqN/TqTP/FmWOP4qFcEQQx&#10;tLxeocVsTp7vO9URcrULGVS67aIOHbAliAgIMtJK6QNAv7/T483b/A7AM3IMNDPXr3xpU+aLeaNP&#10;hTQBlGapq/zmn6eSJgb5wmikhX3O5GQIqUEF/sKEtiRT+XMXLQ+B7PyVjFsSa3+/asUu2OU8FBFN&#10;35aJ3bNIy5iuZBnUri+ZvgCeM1YK9je69J0irh1yCnLLzkUqSyyr3OM/3T+IDFehbpgOu5vvxUj8&#10;tUTMOKC7AJALt4LwoGVcc+Jk3Yukg+bXBy1AE/nNtbaspeuLEuYAEdKz+4Ums5FUTw+3FBS9Y27k&#10;K1XeFiTY2zfAnZ8KJCh0NEe+fsdjCZB5i/NL0VzwvZKsvcG45/Rqs2zwrqzlJRvFNXGjCCx5YQDU&#10;Osc6Cs+ZbXozNBhhYYg19po+/vXp8qqAq0Xk9xVJHrXuIB5UCfWR5tzvoGJ03ehRHweskgZw9SKA&#10;XOu4JBUf88W6pR14LEhzQDtftK2A/IDyB7flX519dZCXJvDx5GWLAHF1jy0ohB32KcI54O98Yhxb&#10;tscGu/PqaCEpk8edfFLqdEqLMK+0uSzMxQcW0c22FYyRii2i1OfasLr513xoRz9qriw0RdTZkgHq&#10;RC1e3invYJ2IZvIQBfPgGxqU42QtH2nDLqO4vzU7+PcJjxYPa7MaLFrk2L9nmpVaXRrZyL7PVAUZ&#10;GVH93fmLCXZo/gMUIezW24S+Ju3e7oNvUTg9V2BXHNITtmpBT+djJRHbzhKuNFJQvzXSp38gB9R9&#10;KogXmYHvtsGO1qmC+8nD3Eq3ONINZ8Bl8lTzjMgUYa5cp100QcNwfuadQqR3Qgj+qgXLG4kkA0pR&#10;SOOYRfyP3xyoxVbIPxdnWYspMVAVauUJduhcm20DBXmHc2a1S5IJ2nZm50ttsK16nAWb3fL/pHP6&#10;gCtUXT3i0EaOlvs2J3LxaVEENSokYUhnAHbrv7/32mQsWnxhXzqvu8M5iK89EAWxlp1emeeunyJX&#10;QRiqHWUWorPZPO8dOGmBFo0sdvtr5O510P57m63jxeqsS7GRymZnl7IdoJzcfTsLlyePr5Kyzl67&#10;hJ4n4KmgAzDKOrEz9e+6CXfa7PLOjHKPBmAkmvJ+DCu+l+aMVh3DJwoClbz9pY2rOYnP/QTDNjA3&#10;a5eRS2XohJlXztDt7qr6yUL+RKSp+rHfY16pSkdYXc1auGfdZh3gk19VN2+Z5Rb6Vq+l7yz2WJ/i&#10;Wl1Hu2vdcfD9/uAO1TrmDTK9zr8qHe4acWmuZLFESH9Pr/tM3kV/7FC6Ssgc/F1m2u2ekRcQeQdw&#10;neoEKpwOqgjJ9oN2/hO0chzBxZzkhLlfR4gwy9RU5qnsKjcAtN/1XfFlWwp4r14tSvUm1D+o6ePu&#10;Ks4xqmC9F6EQuOuLZeZWHJ8CBywWWPE5FTAggxjwSC3xq/dM6W7DVJcH2EXfAD9eKPSyy1m7qvKz&#10;QX0cXxZi96WnJuhLqxfpyZH92tzv08tpRGPOz4ppBURmnNtIR7TQ6J8faeNPE4vy6ISAfqxtLEH9&#10;+XjQ3ijvzp8Cr8VKyFubVLwGnTC3Snx195sLp+6JJZxV3VRf3psTfdldTMBvs7NKxaErbt+dAORD&#10;Ytv6+HWbRL+tSgRGUdLcsUDxTvlcIk52V5sL2j20ZIHyiE9A93wTr82/AeiqmbJNMKAWY/xSaccn&#10;NOnsH/5YRIC5lkOL2+a8AJYn3B20CS8EU5oOia+GLFbqji5hyND6EJadstl9M1JxjE2R6WSf8zFJ&#10;h+/1d1SzRgIkrOzvFv2+2kNNdoa5YpXcOsPu4mQ6rOO4MfXCEVr46fQe+ZuxTqOKRre1ZCw9Z3Jy&#10;jWUl3u9+N720wjT/ziTMGNYm3qMJc4XGRBV1/LZvhRFcmj3Z0SIVX8Z7GcMC5QixkKHUZ+qJCnC/&#10;WwPUnXoCVHxayBCtpknyFhdlsc2ck+tWsem6jSOsjsoEGG96DzXTx01HCL6dTNgkc5rfPbJmftJt&#10;Wvw24fv4FaaUUKCSkp+obiMqTOntz2S139CbkV28av9Xy5lXds5OjGV32F9Whh2L03YMkH9Vhi5g&#10;TksHUfcmUfGUlIN/OwgLL8RasJYXVgWbRT0qPygDoVrU+rcJi1xZzH5R2zhcOCdv1lCIszzOAzI0&#10;SLWgVhnGlY0RnHK64zxLnxu7eLNycvNCnlyFBK+7MraZt1kmbwAutbGP9LQ/dEYqB60TlXa/BUSO&#10;HeJtgtMly6jwFf4xY+KxMNXArvbSneUHuiN2F3EfkBcd6KBON/NVfesHmDk9J+QvaK/v9ZTjzyjc&#10;o+z0v770ADI6OGYv1vy0UYJ3eZCfUf4CMtz3pb+gn9n8jKI+/5bwjzX9x5//+SfOpiDSWc8eeX36&#10;89mfi3/+z/OdmWr+ApW7HPU9ufhvWDeRuGZaFYXXKs/dAxaph8RmybBdg1uEmR1UyOY2HZXRrdg4&#10;kWvZlbvfEZX//8D6rTrOoX7Vhxryrpd2CVIoZuoLEQon0CEs3Q3rfpy0SEh6qO/xD90DDqE2TR/l&#10;Z0SLWGMfGRKt6HNX+UJa33+L6MfHkiypFUHzYKLY9R/YKS9hnFZFpP5Q5OEG+7/64Vc0jN3Dyt/u&#10;ZgrmHkWpQRKvH1X870j9fseKPnjBt8LIIf4oAA8g8N+jUKRvJNcusrXFDlik71mh270QOxHTh7BG&#10;/w0Srf7bVryJ6+cgpH6RdjQui3V7Y+PEKjcr6QKzonw9fBbC9uw+a4Yra/EX4nswhy5/w0R4HIch&#10;ZEntOpsiIj/uOMT68qfdWq3fA6vA7NGPj7PzrjLjsU6KRfntTDqt76ZLWIFXn4EoyT2EP/7fIb6X&#10;hEe9+tVqeYzfMK0o+Dag03JxvD/IFfgF3BCuoV/kbe64Xa4K1iUWTtLKbuSdQlhL26VNkUV/+EHq&#10;Zxm9yPkXVkGUo+5DEjzRrdRab3vWZqKoH19PFPo3rGCH5Q0pXOvDJILz7g/mKes/WsH4/WE/q+Gn&#10;UdX/r4jv4T2e143lIvdo9S8sultYvtRf7R5YxCVw9cy070MdljTTGKyxjJ/qS3pz6mxh/8innrbI&#10;J4pZ/4lcv39rxQElHNsJ2U/7Vr+clMYuTLtfs0n8XXYOy/MwmUTd7QMIQjr0VpL8O2Kf/4mFiBzr&#10;ZysjUTPgJkHOiLa+f80qJujnZVsN1B9KPR3C/u334ylT8x1fod735pkZJqkiAB4MftLP9tbqn0h0&#10;+WerPKhWzBC4kdxIeHaM0onZHT7EYqysVjuRaZ552asvJYwk/b9B2r//phWFvnlyh8SE9aNMLXkO&#10;kmdgtj5GRRYK1lEJciwAk/8LSdmMxbHvvyF973csb8QxzvWTRDMSxK8AhYj7EjL9MMXJvO/NmhUJ&#10;00g3A9lyf3DKc/zZDPx2buurRGZ7gy7CwVrh63ExZ46x++8Q/bCcOvdGx1UPufkd+1urVQM8WFVV&#10;jX52Cy/d3FM3TTAnliGwwixCzSFeIvKHfyDN3XqmGfixs4zFxqm8OsDkXCbP7JlEFgxncQKv5DnL&#10;NIxijA307Xxr42knwD6s8pV4PkeWUUyXFgz3HG6YOoa1K0advc/J7se7a/c7VqbJHe6bnZy8lcoE&#10;O4k5pPm2l0RC1fSN70VNfzAhOZAQZn4i+DvSXv6OaV6erX72Eos0gFhg2ucH0c+UvRH3r1bScR3n&#10;tWpmyQsl9fsb8pTZqN9fGAM3hvzLPhUqlGH9l8V6IOv3Y8V+sJjIOYPPiDVYhPvw2cMCOTLV+rCt&#10;6379oyCgn2caMm+wEC6L9U9EP5/huPeP5dROx/+OaWWp4xytVB5qzm57rt8fLEvOamumFZ/36Qdn&#10;LookLrXCFttcOvjfkebwO5bPQTfVL/fArBAcdwx58FA+R8vfBhDUeY00GZ7Qj3aTIMvH4R6fLHJ2&#10;UAGterPtIcUdBBmg3Jagr++xkIn8PxH9fm8lkcIOjAXQRcSlHzlHxWYQV03flQXxb4d97J2JpGRe&#10;z4NnZYx+Q/CCfOPP3B/OB7/1H1iesgOKRn94t7U5uz2msEk3luKRWomy6T7eNBd9urMMj4Ub+8fH&#10;aUMIWbSCOeTVj8+dRz9knFYuwh32/w65fv/WSiRgb+K05QTjoRAx4iHCmpvnYzW18qaff+QbSWnW&#10;iuhzWtCKC7GwgTFz+eZnfeoqtMICAhp/qKwppR0LzJz+A3ms7/dWnJis044H7KWRlqwPEeH+xDCV&#10;SDY6IyEbalaVxqUpQmZZ94RLzsEyjae/eivEi4JhmGL0hAiOQ9AT8+618H9D2r/fWw352IofdBly&#10;Y+d1iSZan35z05Z6zSOVerqIoh21DSE07+1x+a3jFx7wRSfjjiK5fyFse6L4T6Tv/dXvp1V6drU5&#10;5ZjssjiV3ZgON7b4bvtH0IVU8Zk/xAu8sTIzh9z3fkda3++YRwjyKtNM5WZSiSHng7D/E3z9YHKS&#10;Wj08jv1IHmUWYv/iql7OkNg7RNX+5ukfvf8QxtNMtfXgxsNzELKSIyP9hrR//8BCFI43knnGHfx9&#10;f4gGD53a+syTTgk7D+7vSJpw86RzzkdoSCMdXaSB6xc5RvVzJiF861Ri+7BY9i+kfsKNs7k/rRzE&#10;qXg3kj/4CZA4ga1BeAjfIq2uH7u8rcxoS7cYvebT/bH8dOrvyPjzn62o/MixkOt+/o92ZgQgKJzg&#10;9z2sMz2b2HFWlrOQR9DKsaUETTOwRf+GXL9/x/7FjdLtGC/+ZNv+LY9yuRhHsU8SMHJl/afrEH36&#10;uWwMgaNm/ABiM/RDlmWkqEfHRn6rF+aHBzqdSAgdJ2hnz2WuD6Ow9lOatlpKcqcYRROKVP80PDZ1&#10;eF3fjgW8OMNp4V46B6w24j/HPmyzH5dFXnZ+WXLDe9Q7TH93OdcKYULozB3WJxXciD8UAtGPj2ru&#10;ElaNBaMo6of2JXmVSWg1pJz+o423R3YcQSqI6I3lB0Prh0d6cKGRlJsewiO9GYi3rl8B6TDC7v6e&#10;fmw65Y5q2K5DihBcUL9cv7/6OQwJK/e29ZUMkYBVS5jje9/zG1yNxDvt5mheUhGg7K7bTgLgUtVk&#10;XGnBIRJOh3jQ8m9I/QyK84yFQNeqCGIUDqkwQBuezKPfo5yARIuADlNFV6sCB78s00jurhzi5l5t&#10;DNBBbd/rLGS7JfJQgDnEaXetkJrDNaR9H6W27/Wj27dblLw03w8vUPX1XCL0vuh2NITsSESHOLkz&#10;T7wlxJLz2hxo8p6LCpNkqFUK4Kff7Wnx5WZFWwgV1s8QRjcvc+BhUMRmJeFmBrjeJcipZlnokNyL&#10;+x7zoBYtLEZvzRDl9o0kTP94IA96CiErAbZmrVx0qV/M1CEbhJMKifcqxW0GdJiRcLGHYX/miR9q&#10;Re3ujgROo+BCkGNXsfALpj9EJP5DFy/1NhZLdXTBhERi/azc93CVeoy/Ic2Tt9NbyqIn07MaUZAv&#10;OoYwlg3YWGGo5cjlZuF1mNoxCJIYYR2B94UcVSIAoV26ixHiiKh5kd0u//smo8Fp0YrUC49rlZJ4&#10;aAbLP+SDjtFG1Hn302vlxMRYcVvvva9fB43tBQ143zvatF/9OFHfM6teK2xfZZ9qZeYORoyUsxfy&#10;Dx5Nu3KieV0I3O4vfnHW93fMicnixmyIzxsvhznjbIoKYOrZ8XOm0hQnbJtrroeZJVxeLNj83Rqq&#10;FbXgSYyt0cHlA4mpooQV/fRjS8KoofzmjRSbjablxvc9ix3l1fZcP7PqjL39cXBSKzNPDYU84tQK&#10;PB5tWLvrx7IQkXHqsIwz9/VnpJn0BKs5+aclSaI88sbEm1VWMwSntD4zXxpjyGbe4fP8mWtl89pp&#10;CfbrJ7MRwr9YutFnUrxGsvdljvueWfV7qEf13BgsxlKE/IQy7V/q5a+92m9rRHezN1quPrq30+3Y&#10;vkliL6ovmB8/SMIvQDWat30a7YG0q7jLF4wVttlj/kQ+hCZ70MHbBRDfe2SgiLzT6MN8t1bsHCY2&#10;UlHN6McPcb7699mXDXBlLqzTwfUj+6nj6HepWG1IXyOh8kWA9Zs5bXcee4GUNuzBDdtVtiITkT5y&#10;R/iozCVgbqZrCFbz5FaP2w25X2FNShxE1K/qLCtudwrpGosBUjkwydHzEx/RNRZR5o9eSdhSYeky&#10;CfvDfHN0NohSxHaWg5oRmvYclSHNfhy/NFN7IVo9ShQItSKIU0T9TFEg8oNsDymmUkzXjw8ZvaLg&#10;vpfx2h6m9+cKmsFxA94q2K1fkU0UzIZc3gfhNivTuyD8wWvaPHhtusYZqHtzvCurFm+MA2F2Noy/&#10;nFdXJsvz0vwthLtUZKUVXTRsF13p2iwqffQuLsxujzbiVarvkEVTpYTlA/MEeZg5pGbf+Vb3k8Mk&#10;ZX0P4qm5Q5yAhpgKwt/Yj4uoMFV1jYVd+p5drHRPUkM7lEDsB6aaAcZ6L/rVrlO281KxwiOv11mc&#10;V1StsvHEM9eODtI3a1OWOozDpETveGD0aSa9dhlXeHWk+do3PzNnLO5LSUXrFKszhNdKWWd0FTl3&#10;i279ko/eCXI4GdKW+l790FX8b6zkMf0Jca2wVtx6Ux3iNfIQwnQ5/uUVrxVuWthZP6s2Ep6Lx/cu&#10;0faMuZKEuO/5x/2EOYMlCK9VGbxGZ7AYSIj1+T0TI0FU698+4vrRNLO2WbWzVbZeq3QERAHaIZ0/&#10;bv/xG59mY3F7amWh/YyPPL0ZNM+Oj012yMfP/tsmB+awkl/rRyQ8fmN9CDs7JgCiDGuT+X/wG+PI&#10;nRumjPL2lMdwe1rkc7wkuHA4+BitMLq93z/rGyVWsRDXjIIc1ZN1vOXHZGpjGT+0sVHVCKaFhLu3&#10;Rq/71IoRWDoq2XAs+S8k2fAZe/8vbJTnfhopXz49j6/EHtfGT8rdHqYJ1w9Jlj6MiyQTjUQh7mBO&#10;3lnuopHKz52NJz+qlGtFBEvFTPb7vaZWzOEMIVob2+7sGDUezZH7jlYxTzsNUf+ln7wej/CQf9c1&#10;F0t2dcpA3mnqXJ86cc4vkvT8X/c+KleIstVQiSTlFLFI2GxTZaMV6DkRgpWXq6jlMIt8/9PZFwug&#10;wkgjbjqAx3G1tGUYXE4Qm64UXkDcQOtUBdOKA/1BecefFcvwcyrrKX/y/P4H5MlBdsUelfpcK7Hy&#10;3ihZ8c/GZko46/UjEiot/5TK84Tz9VN2wC4YK/tXIwcQ1rlGe4I0gJwPWCGIj3Vw0Yst1QusFDYE&#10;oYeQSGUe5dgIGiTTZx1147z2KL/V7s7Jcm5dZEWPPOS+LsgZhSLxlmakOGPkjknVyiCtlPGL6dkC&#10;Jql5wzrAx5CRm09wEDOjAq8vUm+bFtKjXVOXr+iLmddmXojAY9hEfXGEKkVTIdWdWGnUYdT2oOpL&#10;h/V/yHnLTj66MfhNCrbnhrdg8d+f5UWZvAbi7lcnBWGAH9046c7D/oDRrjVyJjg6AXguELsr/7Bu&#10;xrsN5yrQRo3kSeM1sqTuevg8JRq7cRi7f2zWdNv1yl2vTVtxTDFFC8EAVUHt95NotzaO0mqKRqLK&#10;aIzoKHW0j4nvKdqIrSxxiIH6vXNyipU2yfIhVUxgn9sqsvuikt2o+N7klUjaIGrK9mGCH+7sBLb9&#10;KyXqebDaWcLj+RAJSSdnYdSLHGWnXD4pv/P+pyqLHJvtfTKVIMHw6j4hF+3eo65ORqS0DvPPVV/7&#10;N7KLbHGXTe3nhWDp14b7Se3wjN7WX7qiirNCS+WNbzGUUGMPARZ1SSb9EY/1CNBdmiGsZZiaNtdx&#10;fbMZDgOHqXa7zjznivsjW780YHU5kt8udEmcIxjKhnUWKhFl+xFmzUYjDxWBpCYOopW7EaSnqtJB&#10;yMcX32Bihw22tVW3VBQsXUQX2S9rqyjWL3NuvQKU1XNnDIouuc0tXL0kQ1kM/Ec98V8IxutNvxBX&#10;iK7AHMP0tkAYMdeKOypfciPJEYRQYsTLSBHVplDq/Cq6plZlOWELFG9W1r4L7dxKHvpXeoQP+dPt&#10;KU89rekP/xoHnyv7rFKVd4Zx9CIL+82gvtYIXF0iQ5esFYOY606qbEQl5zw4ySBI/7WQLGQ5WY3w&#10;tZiobiyyU9Ah3kz3fU6ArMgAZvx6dQ7Oa9fLhYfaMFdu1jUy47ZhJEqY0xD0X68sbemExFzpgG/l&#10;4ZYeMWk3ctyEtW9O0QHSJW5ONUPeM+JtoO0uFprpbYp5hzeQfmUnFRIQURMysi02Q1TsxwBbKtGl&#10;lcZSjT2vuFgx7tw7GC0V/w2ZTapXU2xk1Md1zpIRugs9eonbDGMPJaUAbIEwZ1tvOgLiEVpaqy3j&#10;AxbvWZisWL1IEMX+B2HnFlwvpCp1mSV20eAaOR54sFCmtNif/xpiPkRqX2OwSBzmKwiLjQuvj2U7&#10;ERjLZpTXz0Y3kqVhY46AsQj2UW1JYg9gpLXkRIyEGzgmtSnSvx3hTZKRw/hStcL+jOdGov8h9poO&#10;aCRjP54SsblsUq1a33bJ6IsQpdXwav1+F+aLs0brm1fvTJNwpUiI3WBWr44UWyixV4YPcurYM0Sg&#10;iuzac45BVnOtrBp/mxkiWWKtlrptLOJ48awqu6L4dtBNmQdWM5/MBiyOuw+4bmc0e9a11KaRSxvn&#10;JwGFX2HUGMcl/mzUEPPfYOmgkOky5lpRwjm6q6mtVEX+/VzK2E5XjIZOL/ESxmPlwyw5P5Mkuas5&#10;rAEdaKS882pSJxuSWTJBTBnmmd0mvaOAXc7A5/K+P9h+jzBDKN45THJnHmGlNx+rgJfaSWMYr+Pw&#10;L309GMOiZpIhhD8k5b07F6VyKoIf1iMwK1fki9eK5b6RWMhD6PSuETWS23LrRyNIroW1OGsyf5dd&#10;elbJWEL3Cm6fEVhdQa2ocn+CzKt/IPdKu+VbWvdLKkGSLV11b5eQjJSz54tOxPrMfU9ZwubAk5Wg&#10;DaMde0eemGYUQmhl7hAEn/Bvtj4OyvrxkLzXpBUGI5haQfbrRu0GSTvk/CKuGlH+6dcFvnmnPIEb&#10;fb++lmeGJUJSQNEK11vUX/PsanyumefdasUXFZtwjVixXjGLBrvOn7PmVY31o2LVBumn+agQjR2b&#10;sGgwRq7fDVXxb4IV0VeYwKMfopKxNviDP98+08VYOIx/5YraIef55Xp5KqeRxF6NNJ/y+s11ql9E&#10;e+yzPUSIYfb6eJL2GbcV3nQXJn62GzYAvbiiPaV/2N70buWqfg/zR2clxiNUjUdbU6JzC9PMcTNd&#10;1tOI5oYZe3vh1nSeciFNMtQqqb5G4mr61TMI3rp52ZhkSj8kEKE1r2V5NgekkhbQE2ZD9IzA4y6I&#10;3zsMoUC657cKAJu0sVjhXYaivzSoVe5/OwQREB6yV6wrOZFRvn6mswuQyb9zJP1KvIxaeLArKsfN&#10;GwkVksTmTsbuumPByaPVHvUogpFCu35dQhzPC5yvH1npjuFkOCWZRDl6CmnpD67cMxnpGi9eXL8C&#10;m8l0Znmj0/WnRUqybqT4ZvphqavrR+nnyqxeI7pjACvmAYU4Mwux0F6+2fceMn1WLGx+6PEHJ3sB&#10;Lwxh9KTJlB+2gzFKc4DsR5hCJOU2BxidbKwMSbdyp3U3EoRdOIQ72Ui8FpuDxqez84/cmFrptZNA&#10;5q4kNNaGUfCUUvcy4y+q1EWgHPMO+f5rx24edoM5JOJrrV12vp/e6DiLn9ChSmF8V4hyfO/Q0qTo&#10;miEygr2oXRLQ4VWY7bqDP817W7XaCtb9jme8BBCSywG5fk4MD5PffhWYNJYtCePZdbwa1rZ2Gzjf&#10;QsprGF372btIMD7JD0ZkwxDGkdPGywZ0HTpfgltvNDvK1/EF+yIhc/PvMl/Ijqqam3XuPXoYDXTH&#10;SSLma+VdAf24yX6K5RDlJVsTDnKRBsZr2CFo9Pehftulw2CitXmxfD7ePuU4OTC7do4Kw+xzv/YF&#10;o9Jo78M4E76a4uPVrRWXwsyKXbm3kATWGpNBWoafPkz6oH5M7I1ulT09UBvlhM3fR/BKewnjaIX1&#10;meMfPSmrw0zm5kWVdIO3+aP3Yex7wd7qprSL/nQWH/swXtRPO55xWJ7V1lTWwZ5Ug+XJm5ubX+U6&#10;RDTzMzd53DCbv2NT1BHkXytxkn5orRL7MVLvyFoTv4MvHIYoHYWbl3iGCTxMjKEnBDFCUEOrITTQ&#10;ITuybyxDbHzOnUuuqA/hTGsFEdXXD7Kxc8D83+aQbWusPLuuI66VJzSHdPy6MgseXAhlEl0ecj4d&#10;xJ/s6Gw/zEHO5f14VQ+s69HxDxXSOVqH+ZzcAv0wNDnMuD/tkC+MwKcAa1dgJoLo+FQO8nsINjkk&#10;s/zHdOHGEtXvHh165GNpph+Zy+DSIPayWYT0MpLcQSrmEDvcO9LpKbV5MHMQCG8OZN/x3GFz79IG&#10;pPCQPX2b9CrTP4THfmNxWa8kAwG6AlcrQXmtFtcc4i7vIapjSxWlV2RKw1JgjFFIJ7RDFCzVT5sC&#10;g6qv/JzQTz91VGGWmoFEP+24EA+MbzDdw9n53L4ZhPpcO5mOYqmO/+T/fjBxwGF7Zq3xiEaRYamR&#10;nMrNjYCH8Ji6/dw3dyK6VMllIFt5OS2tciC2Asqk09whOWHpNuU/hzjI25qyEQXvfW/Z1XiCS1fo&#10;EfaVgxJCkx3C7z6esJwQjnsG9njC02yHCUTrxzCs2EYr+YBDHLLWhixD4gk8+LQiCBgfu1aymkeF&#10;fOwHchzRqVk5tIeMdJhctryYn2/4KQfX8R6f5oGh+oP+3I2wgqLsLUpTDCFR7IGo7T2E8ur5uO1v&#10;l9pLGPiF4vpxitQXDHF4EsJ28c0gYjYac7Qwzc50SqBQcb0JNNlFl2GOPm5e+vbTzQXuLosfZi87&#10;nwnjrvYF5Otcp6wAnfM5rhC0HCLVsm9q5Snsw+zfrdELwiE8FkbDSKtYOIQA3xr5UYqV1or5uVaM&#10;A8SJpFDjEEYwJGVj7tGGWdtzqDCz2xphj3nlYOt5PO1+c+PD8gsPU9gXxmWoXTOTIQqRpeCbWqO5&#10;4tMhitnum+SjGrZacZnqx5Mqsi3PwvM5hI5/ILy57WM0fYzFValVxnazojTmp5mejb2xo/L2kQ0k&#10;QUt0SEncGrXbfhdE5Bu2nmms2pU+yCNvgtcqr+9nF/cwjjYOUv7FX+OTsAft2a8byU8wNRI6yNob&#10;W0zYLypFe24GXTlM5e9RywFySJbmQVGq8hAOxU8/G/vAFgHYMXHJIY6IGgmyx9+E20LP65e53/dg&#10;reYSEtNFdmFvEpbgI35cW8W5y3N0YDOra2tyoUQImKckRaE896DLoXwFqZUSEUzfMjJLAhlmz/YI&#10;VlexYdGN7Od59vzdMrW8qbgzQEF0owhVqYtdqGEDoxRIVDpIfnDfJsuFNXXjv26GoKlPX+N2XKsu&#10;3d2MpDkavLCwbtn5zdl+dDAKUIvka2x5ppp6A1FpdWKIH6Pw4QNYuxSglYv5b4q5zY0jhlhaThuK&#10;ypsdnI1Sh3XCrCOgw8zrxPqxn6WTZL1vxhlcSTKOG91xUCTzBCNIFaGRqPK9Ih2wb9HR/rBOBHJD&#10;g2a3cwAzZLP218QrXZJZGpTJbNSf6YBiPgj2qAuBiOymJ4o7YMYTsPJOW6MNN87kcGwlTNgCVIqu&#10;lVvBdbvnvtAmY7kW2zwqrUznjbOSs4guNjc/ESX/a4ySpW/CZXEClAv8tUieY6wiOqsNRbI3Q0SY&#10;n1sCE7z3IavStQt9ifvb+/Ui4+XOm3HVLnGFfYhYt4jtVoa0BHIQ0xbrBsXeB1k9q2FHMsEH7cp8&#10;rVfh5A+7DB81c7c2TnID4JL1+k/QNAFIyHtteEjaLI6/laUQApRW3ELEVo/fB2JOa0PJMMe1caQf&#10;kFdvJwA+tE4UZHVKygL4JsdfKWucC+Fl6kUJr6YpoBOAgAof1mcyMt1VlXIpzh03nIJrfoLY6jgD&#10;yvX6cjxrjam7r55iIk1JEVrRUgtkQYo0DrIrzG+7E3FqVcaa1x1kg38gx5vdzPPz6oeUjNYGAyRJ&#10;OalLPwOYwwCKvq0C0J4/tJjvJpPi6LaFSuvQiyWL8UKdyitaBsao0G7LeIjxD6/MbPxoom1D9HTA&#10;lv5YFeFPKEBNqkCRx8Usnx6XKRQQhi78FjZwRD6GXNgO0fuB+PkG9x6RJO6OX8Q5C+5hwuZrxWg3&#10;uq/TUtfGqf8QScfrZ9e9wmaswgcp9VJavDOthE4uCD76LQzeMZNzOd8rYeYeq1Z2rNfS04k79kNt&#10;HoTTwfSb3GhtJjLXL01VegHm9kitMoRxP4RSCeFuqK9z29Q/Pea5gG5j0TR+OE0remEJjpIjalmG&#10;oH0j4Q8/HrV5plBeGotm7kmqAn3Xf7Wy4qMLxBJCcARy6fc/BbsRdzONMmZqd6ToHmv0TT8RPfEW&#10;RK6d3g4hfjCEbsQcoQdVnbceInYxD3R2eHi7qJp5sw2j2bdDLM61kn09ZOew9XOUc4iigp9+OPLG&#10;cr3k+iFqrQpX8Ej95CMPYcGvX3m+8Qh2dtKz9VDSFoojCk1wZWmLB0/ShuOkhPxeo0mf3NwpBxmi&#10;xs9Tb4UQk2qkfNEHgtFvDpa3OWSPCrDjU9Zsc8jg2LVhjkMPy3JHL1Jv/37m6khTu1Q3Ij7mz8EM&#10;K974a02UU5g9ap1L40hDGS33a/Sx7iVLJPQUPRx9BLb9mLJI67GmFNNkQWrwIZ9ZoaQbIp+6frj1&#10;sSYc3BOpKa1cgwf9CZg50Ei2xuj2yCNCh4i7j2ImvLGoKYmAWhlLYcQUF1N6iPjpEEdyIfyiaJh2&#10;vb01L45D1E+9UlX3RUnn5hCWOzI+T97xzs1VPGy8EkKNl7TxI82MlLIihwisaoP2jocmbT5Vgqub&#10;6tzvWnXUMj0hB9evpSTvDmIbibQ5LVg/oVDJpu7dU4m1orSE/0MeWsHW0VQQOxZPnBaSo7yxVlew&#10;tP0ePTYD9Q1GSl68+aTffKv1Ex3e/kznpKsgNq+RSk63YghjWj9CmcbxPXyPlGFs2UNe8Cr1EIYy&#10;o9Wct+kcspeWSG8oJPiZw4PvxeE3Fj7NbJfuF6nUqmRxc4CIZptVXur6LVnc4YT1eEeHHupV7ywH&#10;+sQMe+RIdrJ9zHtIEYZxA2Fz8xyKHibzKXmV+5JCqJVMfUgnO5Yc8pNERY+ZgzDfleJCWT5OrbLp&#10;S9jhks0L4mhryTJz5S/Uii7czYQipX50udehHBuVLCuBtHmWhLmkZ053jNYTsu+7FQBRchOSgVhS&#10;j2z089e9TWuTl1g0lgqTsBRlq8lWoR6ECO6OSPTzCPUQPvnNk/7qTehaOc1qfZKsR1GIYBpd6CWs&#10;uTac6OvHIFESw1jlo6c9CaEApXmN1Ibue1nL+x5esqO1Yvdac/rSr42EsPRLWuItfzlE0ukSpynh&#10;YcUTS/2WJdnMud6794NvpInqlxTghXg39Tr+yKdpfTx05+HXSv9mkM8+3khRPOaZfnjslkSOVgU5&#10;lf9s5o7y/5A87pw5xM486MIrR7Qwsd5umGnlGA8iDc+7biT8Mg5yJEGjbX2NPu6AOZS+78k91o8E&#10;7y6XNg7iQnKz0aD18TPd2Rvmc60vRm3mWsn/tb4MfPN0cKE64PrRk5unQwoavVYI2w8X7rdvdoMI&#10;4rTzEM7YTz+cdRgf+PrRsCH2fbfJ6rd9gEgI3f4ZPXVZK+7V9cM4h6DizVOyMQQxSmi3PvMcL8Cc&#10;ml5Cnj7y3Lh2mOJxwJJtnsx36NJ66IFs7CQH5iylLwAhIN7f+AMJXU9lpFGLedke1qa7QX1TkDS+&#10;hX1OBvOKMvhR8O5NmRdv7RAydWskqWrwtSoHO8rnRA0R/BQ7tztMcm0srLtwvmdfBexhhNi+4iwr&#10;VMmMizi4uyXVPp/2iKYP2lBTFYylBxSDHQUZ2xAceQcreLtCthA1wD80xX5hFJ46IbNid05yCgqT&#10;5uQms742aFB0lqZWCHjYbszlGWYkGt070vUr0HwgUnz3Pe6SA4+1suNRncXcDnYc1stxOyTKvZm2&#10;6maV79EfM0qjy2lonLWRHPnJgRlJxDgXKHqKdK+f4GcPsME4bkan2SkNo5MlBApBoONRSxdgL/pk&#10;DXOBakWca4XYGbf16/m/WdrjKWN3OGmeNC0zUyvETh8XFSigCvFPu9MmKpAng9hRfHP9ovr0Tsmb&#10;ZIn9f1gbE2aUjWRZlKF+Fpo09z1mZqPTc+x0/Tq32c4wH8zq5inuqx8moUS3vgxB63NAwvTVKk3U&#10;+iDCpkNOviHqZI+efOjxEMxPEUf1YuRGd0DSzcyNdHoW4m36n34Kga7V541u8eM8Flw+opFwekY/&#10;m84Q1W+2nuvJTnjhsosLTZqth1FxYTkIiELGhaiMFQx9aK+e2A5TdxVG1afSDnvP7wgbiQ+TZQjL&#10;2bQchWjctb4Q1agiklh1Aa8zCikNnD/UN58fmGem6pc15A2NHpkp2VgiuflT/+Y6+lf51fekohWu&#10;bF75L4z5sPOaeC+ce0jXntrU/JlVoIbIa91YWDT/a9i8rXInRV/rd7GPkMFhwsbmXp4PSLcVwTYH&#10;BcRWyA/y/4egUN+z5nxcZgQPoF+yyH9VOAhDP+Um87PmA1y71rODAaTMF1bXUIbx2mWRWreMAI/p&#10;B5NPOkyK9YcWsmBhpa/88FgawHlvSGqa+ITs0JPIsoFof3qCFNSKolkMLvvCeocUsZpZ+sUPzRwi&#10;GPjZRyEYrMOh3qaMJ3zaw4PDHOy1k6hYrW+tFI7HEwxy3nZvRyqlvbHsR4eqwxZrXSD26JcJ8xuD&#10;pvf4nnc1to8w3a6VpE6tqLZxtO85/z5EKW1tKOBcgoeMCHEoQy86Wrfj3oq2nWmitVzqfgLYG28Q&#10;Jqsin6iKiw/ZM9LtR3dNoqEw1NWyWuVudtcD4pgYUuqgM4+1Ef/fG5U9Nlo/oljBGJuWyrvRqb2Q&#10;vOFuNqnUJkuQnOLa6Jd8V0LUDyBhUv2i6v0CQIdYfa9sU3XstREL9HpxvpONffTrFCyLquWN7ngq&#10;BJ07E24GDq32PfZM7jWMeClYxRHkpasEzVzAXL8ClyHUQKdny4iYqSuA2tFE6j17FLrZo2RYBsmb&#10;z3GOdhKpw1SkVZOpHJuZiqo7VurmDUT5S0gapvlfSA1JursZE1Up6F7bDjOoVkZnPkL4T53FjE+E&#10;DxA2tBMu/VpBvwTRnjkt2rxYZF5CmG3YPSJe0H6yzgkR3w998ovcY61NYZ3RG4tR2kxhChujGFV2&#10;P6FVmXizguwnUPa9nzn4NBOyORhkdCiCPC6RLbDb0Qv9Tb92nTPYt7ASFeMKA+99B56QMx6tMtid&#10;5MQBDkhCLKz7TXFFgt8eUWZOKGuVqIwrfKbTvqTPG2XXRmy+NaLqHliuH4t/vLrnvhudw6UfieJs&#10;3wx2B6/9EcJt7gyh2KNWWG0cUSDmtBTXCw+PC0lZp1L1mwUzFpreza8l36KWhISkTiORKJkXiKiQ&#10;z2x9s4glDtBzv7LBoIwP+4b0NSy1ezwnMeguOIwS5NlHV3k9obTMt6diYwdSGRcvzeGTzh5JuD/Y&#10;gepZYoDWL2d0GJ0oCISJFQyilakhjodnY5JkB0K114ZSootabSkSRIVhnN1zg+yS2pD4hc+QbWsk&#10;bZLe+uVbY5zGEsHUCl903ByCLiH0RwM0J8WC168IG+lr5WzgZz1WoV1p2QeXlbxNEYZ58eOnHV0a&#10;hswSO76AULbNb0TYUbbvkAgaIpdz38wXCKPb7q6nfqLKEIza2X10Fj00r3gYEifgz7aBLuI8wtIW&#10;aNiBZpjK6DAlIOlAWKKN24elwqIZbGuXkscqzd7uymZ5lLear0gwpIW52lWI39F7/biLWuWMIv9G&#10;ot9CuG+RyTzpwNE1TKR+/WSKf+bFSsEYZC7dYT7uWp91olga/ObPta2vj/vorSh1G6Ji5RCJ+ZDS&#10;bf5groW41KOZpWJ++qV+Q0SH128DoC0Zt57rJ8qpFU6JL7g0iD7OJxjJvSurzMJGwjun7ZIwQXoq&#10;2RPQVAwGS0acfaUGDlPtpjfXUFLr9Q9bYOBRcbJVm6qLbx45uMJCWNUyzZ+zkEsPKeJojyDseiM9&#10;ZN/8cyl6agLNCEbzh8iihmC1rPWeb+LDQlifBKy9RfLCf5qKo7NZsXg51Kx5pkO/6vkKtkLIxPXz&#10;xx4s8amT23FOiZJaKe7WT1iztEFjf1d5EJ0n283Bh3udpx2T0g0pDF4/lC/R1Twlb+r3P80icxWV&#10;caGzgaOyLS1siessY5xTcqt0Sdhu3OImYWYJGlxhxPEABEvWSsh16yY8kipDRueoM4EKK6MYD0BY&#10;LyNlYK5fMeljp8Vst8oU3tZk87IrcbR2BTjthzf8WnmEaiwCvNvPIShQG0SpdiaKURA4ZBipOR3m&#10;2O+Q+WHTaoyxkXBNt2vThtwo6Zh9T3jdHNKQTNhhq/M5SRMpwpz5zE6FZTO2lzRiVyuSZb+VWyve&#10;bEowSviXQxjRzVVyTjhzmOPsWtHTdgZX8JVTeJODagWFf6cerFHwJ919GIdOK3IgvAlJapsBt5YD&#10;0xpxapJRPy7Y0RSrdZ9FWVOZE/1QgviHFC2Pfvj5vM8w7GasCo3zihqdQ6cfueObhxTI1o+8Cnj6&#10;3qQ957DaZCzqDy4wk3Zuk3cMPv+QmzChXeTe89x8Iu1SxbvwjYuZAJ1CcXtPClxvjl+YSfS8ox3o&#10;BMFX0G2B7g+mXFw7FKBEPbqlFTcyxIbtUUYIs3iIt366ql0rkYuxKsDsmyEKImvFkjH2kLhz/bg7&#10;+HD9bH53K2rlvKBWDJHzn41EN4bkFrRKM9ijjH3PVnvn4Pp1Xdx6hAdV1sAKK45CQj2hYaPpcM8b&#10;1044UzuGrvlzjVNoh4jJDsHdIaj9mKtWYqSbmfrta0WN1cqG9YBEI1Xvhc485gdtOi+qYso9dQPs&#10;SYbaMdV2EyY1sPlz9LjQ9UULeYzWVGVCdVvCaPuBZgJEPDOEjuppFZ9hTraPPMwegkOfHKzuGcUZ&#10;xqzVFOQhsoCQ4k60WRtXCtePAeOwW6N+vntz4EjdHPwj9t68UsntZbLT23HNlbQe1+LmnvAOERM2&#10;miH2uB7kszsxIe7+3FwJ6fWjyXpEwMGZnRwlNJcv20hMeSP5p3tSYqOPV2Hus18r9Ry3oscMEqzJ&#10;wox235uEUa2OrP7Acn27gqquqMRljHXxfKVXux3EnXfwyV6trKHLBUWQQeK36hpqRRyMZWpd0gti&#10;A9ZRmFiZR7eKupn3zmK6YHpAZQt9zZlWxV+1afs3JxzlQgIV8rq/y1U9BhHHK+gtNKjUYXcd7KVt&#10;b9L7dkGbOgh3s3BunwLQJlMchj2gVxHUvpjwKm5qU9qI+sVUhm7gnmvmrbcnAUvfAWgNHizXv1VG&#10;grSU06raYEkXEVM8MlMBhNn13QAHljdjXFfCIE9aymRXfqotCNgNUzlTf1gDHvD6ZI5zKrI3dJA+&#10;tJhESV82RgAr2mzLFSoTMTlOVkF881XRVxOs4OWHligYDfAvdiB3rlpvfcrg6MIZEaqOmBABODFl&#10;/JUGaUK/SXypWy0JaBSA5OoAB7PbSEIrKKsJz6EmHfS0bwDb4sHTTO/+bgX35dTyEOr7vkyJsRp1&#10;okcHWXWfzmq0/fgsOqidClJSehBKsC1jkq661irpa0KUU5U3Ab00GkDajxQdcxBzeoz4Rz/KylXQ&#10;vu807dp0xh3gysdjFJqLqjIfX6pTbjZioKl3E3zcbS2KhImjOUt31a00X22IvQ8CSs/4exv2GGaV&#10;HqCUY8yHJdJw7a9I7IBOP7bhdPi+be7F3nhitd3dL8vLDnDcrNMC9riR8sXkY+EGPEZin2uDNPMc&#10;8sbG99il5LhOK6OyyvxmXN3HBS11wkLyuwHc0wAObpvXApKMOqFjRqBr6JV0T6Bk/aLDpDmgO3uj&#10;lFq+TY8gycBl8zltj060pnJYuxLxDCt5aBNK5xz1zCaNvO3ujqJNMOPcwfjEKQA2BpTyT9fsUkOS&#10;2jXc9BHWvxnnWA6RxetT5Y2/MRvvt4KxvezhEnUA5qtPurXHFBYEqZc53D3h9Iry77X1FkfaNcy9&#10;5JcNyDeJVesrsK1dzrOPhNi9ENzfZbMQDtAhzp36bvdp+HKNRbQyfLthU1AXImHbSHRkYXzICuDq&#10;ZwuLydwGlb+OoPa5AMtIkGa6ez8FAyFyuaNNrmZhdmMh18QsBVYY1ub8CGhariTceW0bP/vdvMiI&#10;nHxf5LdU9xbitPnGp21zbmMGma6bl5aNxNrtPoa5c+QfbZKkowMf+rDV6kbTzPa+KG9SiRyVwGzL&#10;4jXagx3DMEfBXxwpG/vTbq5xWK96ra8uxdxhq/XtRpKw5+b21Gtmu3eV8DVbMeYPzZYy2TobX4b7&#10;EqwhK01dP7Vq5pURePTjbxaMR2su7+aQM1ogF1fstUDzz4XskkIYJ9z4nLeyKfYymhktBNteG4y0&#10;eXEDPTN4mCDDji9YGu9kVtqjuY/RC687jpyahxm4flmW9giifCmE05y9D1mKYBq6YkmaQNbOeXpj&#10;0dqN3tzJWimt8dNVUE6WiIGDfYIqHy7oKCLVLtkNy2jD/suvU+Gq2aUytY+nwGh3r0FdX8YrH60f&#10;36UNO7pR1rZpbMRsseR9mDyEp+y7e9MxUIiDF5WlReidDjdD3mGxSrcDV0yVtHo4Qukmd9arYLWi&#10;ClXhGIkK7Bw2E6oiOQ9s2L5XgOdhyo1Ew9aKQBaL9T2hLiRVV7qlfj7dqd2kaQ/JZYyqG4mDJLKa&#10;p6C/p1WG/Dy7Fwe1mmTO9zzVj979bNlGipF2C+eQ4jWI7xF4xSi1KtHerBb7MRiSHYsdjCQazIS0&#10;PsHv1gdjY2Go4HXz+nHltj4fXsa178lF1yaN9fgRHALVwVGaRplQ/dJrjW5InjDkH/sXXZi8qi+k&#10;xwgUQcQlPrTz07QwCqGMD+HJx1ijukHZpJAIe2uOgcZxDSC699QGPwmklb25l5yxd9UXrZmXuDVr&#10;hcnC9Cue7zaMP4T4gxc8RisaGGJP/QDE0bgApX72ZmlB3yLHozqNXxS+Pd3MaZOd2xwvcDXqhzGp&#10;Mq3Yk+oCtvMlCh3D02jjBXydEdGPW+wX57Tyj8Iw62sy+GAz56vpB/GMQ0g8e3saxo6MCvyxWrEU&#10;FV/G/W4QG2nB3BAuTYqgedJxt4OP6NWx+kMi2q3ymP/cv3tCNXWXV2sHe9/Dpgqq9ws7YxCEpN0X&#10;dQma4mT+WojNFJdtpsTFgUaQE/Mg/LTnz9J5ecOI3dtY62T+AFRkP81cp/20zNbXhQdhmXOA56nT&#10;Tjz79gLV9GtnQnWaSmgcjbl1fZzK7JXRuKz/gjiXzFQjGcFUg+xVb4M0ox4BOoh7+pgT3m+sfLoc&#10;IB2734djKke5kTpYr2R/PybUOKWymhP1VhYlqGkGYKwAiqF3WXjoqgcCqNRdZdraCj3nYjIdfdzM&#10;4vYg2d0gWRkno3VkA5wZg0pDXOiEYzxVE9ScalXuxgB/AzC9WOFvnaiF/6etu8m67DayM9znKDgE&#10;1pKoKg3DY6iO17I9/66fdwdOUsosdcRvJ4ADBALxD9w5I0HSw3VCSVpChBbRvPwekEUewGarBRPS&#10;3ltqCdHPy+lHFG+KTOVrVXSs+SS8vLHeSI7eITJqNWKDzPkVsaVmtlrbxlCtVXu6oWhdWeYugzHu&#10;r1uhkYD9ssvO4LiI4uLKX5Mxe5ndG9c5oM27Y4Z8tUA5MtkyrIwYa1cxFh+4bzOFOSUo7ZsV/AOo&#10;wQN2nSPC316UH6hcIzpTPrVBeO/KBnAyD9izSj5OkgXQJKt9aT4EykHJvRYlNn3ALMmWTX2Y3jjL&#10;l6asc+BziOezVQvkxGZo5wrnWlElXWpB/Gz5OVuVK3QhyanmodNmrOJRQMyY4qhVplH9ijVnESVg&#10;V/HVcza7HZx6IpGuH4KxiW1tq+iQ8skExvXDJcyVEBuakz9/pRWiFIyEyJnPd1+rNL+LZfPUq3/q&#10;tpButWkqxtavfEReehgHWSuehKzoIdMS3eeQXnwjpafqR21mM/W9ylkgBHMXdJqVRxZC4m9j7wQk&#10;ofWTsKctWx/nAj2G0Htakb7K80Iy9B+l1OXd94zVjal5q7cPUdis5tDeDH7ev5vnfLx2Sz56e2p8&#10;ZmJjOddVcFbRzRJrLLuVFqzum/tcG0KjIpjm7mz3Ou/2q6skqzO/YI2QQRZD/VRWtD4DxB31y6Ei&#10;AaIMfVirrKtRPU0VFdCTsfeoztwYjdnBAlILmpFEtcqh3g46+Fka3RXc3eECfj63fvPQ8cf2OX7c&#10;9TLWq5FsUuVNSXB5nuZUmvnmWdas++QTKxUfJdRFdkM6iBtJcwIOpdgLb0+FI26sBV7WCscU9IjC&#10;vOubp/mGFIaGtDeG4PMaq8RS33Pa3N2ule0+bsTF+U8/9m+qtbQnq20hYKp1vyyPACxnMUFzpbEn&#10;O7kUst+FDDA10yVBNKeC0ij06RAQ3hChrEP2AmOIqfsZWj6VyU4zwriTtcI+VRJ0F0X6DCLYLl13&#10;CMs+BLf17kC7j+QibkLYnRQBguZA9nkWYe2IzMPo1B4ZK7S6WdTOkSCphr279OPVXnlbWq2HimrH&#10;Zrt1Zq1vJlSKFWyVnJXmRvj3I6/1o5VvbvSAb24s8fJaMT56NbFWAhMh2UKjYd6ekawJOXn8hVAK&#10;dZ8q5QxKqEf/0hYqJqrpR5ZasbQQ6ZAeNgtR3nZjYeU/0GxmZvfa60d2GImJp7TkEJmDa+OGxzcH&#10;Kj8MG1Wl06xs8iG0TwhZrerDSCyHKlqau9PIhNcv0+lo71hInsPMi3AfTbn+8mUo0V5W5eR3eIlu&#10;hndrJOOuXfV8ygSjGFr0Emjt6L/epwsbr4T5htzwMCS+do4VkqM/S361VVmsisK1yo2ppgTCNb5+&#10;YrutoTpxZVaH2YNaMUSkPY1ULqt6FYfRS5+1yRfc2qsiVYQIS+BVNWNeKZqeu1W0TG7jzxAhGGMl&#10;KOU1hzio2hDpjsPmMAU1LMlq3fX7L9lcrbB3vNP3FA8YqehZ1Ur9CqN/7H3RMCry5mCx6ArLYB8N&#10;u6GhogvmEFhH7cLiKDNjHPZ8avPPY/7WVKVOWGdpa1oUtJkwnEcxo5FvIYZgIxvLP0X75pawj/rG&#10;p0RrJTTSJd4QZlgIPu+RSen1Qhe3H4ZQo7J95IvcXDsurdPBk10My8qo1sseSHJQtBX998vbFDMN&#10;sCHvsmUcJPgsYYKWraTOFenx0usaX3dJJa6yQ0HISp7HaH2v7Ev5h8ILIFpp6ReQLw1gddfGkBFP&#10;C0nhA0Q9xmQkwLJj2qSXqwX3kE9tKhf4rb8F++7vbvLGmBFQ0G2LK01gXBM6QPUcIFej/7CGopt1&#10;KoLqkYWKI+4RlpiEjKoVqSvg2Z5mT28kB/NBBXl/tOpXP7MSSjO19FLDJAiz/8ZZlqbLE1JLh2Ah&#10;TaJlaUd9VgZnhlIDAcwDd4XMsFrPYpelOaumNp0KI3uNLqh8Hog1iUNBTL1cxiBjloxarcwfaAYg&#10;fQLafTMEHBEBca+v1UkyVhtSK8n718C07ypseZTMfMUKeV3bLW2o0DoRmna0j5c4ar/Mx549yKQP&#10;KpteKwfCco1FEHT8c4W2fsCMlDwx2njjXH6yUlQ26UEL0gOWB2sUTGOhVMSt/JIBreu4cOOQdgC8&#10;cF9q8lepWsJRC1asI88w/82R4RmINeqg7smNsNR9GLsaJl3OuPIfnI7eqVmdFXnXfxANV59I/Ijf&#10;tJWVHOZ5OuZ2l0hSBEyAGLT/uDK+7sqtVhCisGKb4jNX/VpzjHZlZTd61k6igYM9qVT1lyDW+vFV&#10;uZONXjVL8yzfu+VbjQsijWS1ooMbQLL6+hF/q9UrhdzjLus3CVRy+MjhcKwGtFQY3m19vH6BAc1j&#10;nq2vOEB6NZabYVSxmHehDmEAj87ox/W/L7IBOAuiUHE5A7yPo5YlxDAwBs1hfNXDii5GciTgevsP&#10;PpaYZYiPmf9vIYoyrs1eNzTbnEnu/vqx/OqHXtNfEfNGIguyaZpD7/JtF3fQYflC3IfmhZwMqMP2&#10;hmAIMzsEoTJvhpDUEEIEJ41iCe/+ESZlfq2YAyFMtszGjb0qUz6UyPDtEHN5+hLmLPWo0dplD1X7&#10;w3q7efWp0Z/8rMC4dimy5lpa//6R55/HX8Wkwhr0sqlKrUMS+yaIXpntxzuO16RVyHEFbsrQq41b&#10;Pv4Dx6mi2RonFNoWnOkGQINiovFOL4j0imAfFgGsDQ3X0YqbHIkst1Xv9l5fK+SfhvjMd9y0PoQK&#10;Wj+Dsq8Ou12semSHpAIRVMYPaDB+MKc9X3RueFpA7JE07wvq/bEhzpVaAOXbL+LellJKQTZZVAVR&#10;QZybIFZ74sSG0vAACrYf8gtQv3VAj6dH0TwiwaXaJNqr4yreQoJl2Mk/2kr8oYVhXciuU54L/blO&#10;xSf6OKL1PElK+iyAZu1CaiNlUE0Ra0Xn14qISengXw5SgLnm/wGoxgPKnTZFO5TcFZsgu+IMJ6nf&#10;jAjoisxaVK3SnDOp/q1TJhsl0sD9PFLL4NcDimC3UBQs4l6nzOS+5Kx2CzZO1a2IXa1Upg5yMgvC&#10;rGPqF5dIAzRSqW27PgHzvtUGGBokR3ifJyEO2CJ0GiPWorKZFsEe2NFMSY4YFpENrI3rFNdmLptP&#10;u8IT4KhSSH0Jj1Qf0U6Ubfi/mBaHbe2poJT+DtkYoSRmM0baHi1O+2VwNM4O/0HdBd+RYVnZT2cu&#10;o6nDi0t1woOP7BSyPwdhkyMpIT2AqQ8whTFuwUux/sieHtz2YTVbE9mLNkcMhmAhd1DF7MV82xwm&#10;7KBs5B0CHEHr1kr7frWnVsXAD+LEBznNW30c8AA/9+Zr9m38Q7Z7osoTPZ1zhYd1StK0yaZ7AwMc&#10;iwRBscNrsGMhwIqzDsrIKOAq64gvHA4B4PHFzl8zYdm0dtJRHNfEZ2U0X0fSX0EZFQxPR9ItmwPk&#10;5R2ADL8BFPSCF0Es7drYdZ+qyc518i2ezKQos9aljAbr2/kp/co8CXSloUHka62I4dsKljVZBUrS&#10;MPzNsDjF8aVBXyusKgI7sYG9Xqs7twkO/dnRZYoMhEnmOdnIIv2NbPJNSRvJ2YMIHZasne1X1FLP&#10;1V2sRZVX081nm2izUrtthXjWvrRVFPEVkGnCnnhrJxxnDPNELY9Z9Z5se75rqomsFQFYjcHc8Pw6&#10;64X5ZO34Fti+M8Xu9dsIYc5b/llhEI78jYaIh6hcCUkInWoQPhHSsBAuWW8Ncpq4mb28M/drPm8B&#10;lbK0OVtyhxNo3PCV4eVmqixt9MThWhXmYbBU7XeuT05mQWUUNXfXYhsrjsj+4JCJJhyiKi0kuZfd&#10;mQNBhXUoOb9SUjA+hEoSrTCClOa1UvMVgi43Ei2SdmsHHY9Z3fkwFKstZHLOb8r9Hi+mUlaSJ1yv&#10;yPQEdiJuc+hstD68eMZ6kd/MuxB0bwaEcXaA78EEesLMM+M4RAA8qneQHu9zOW+vhBnPJEDjJF3P&#10;LIiHtBpigf0F2XENsUUd/oVWnmKxGk5JWHUczItW7FSGcCW2M1wpId0QC82GiS68CeHuYYs1dY46&#10;NPsijc3iNhapUkFpY3EMb1b8xJAExI817+Hi5rV4V2LEC7q1wuCnJDMkH2/z8Y9WHZQ0Vrw3Dp0Z&#10;kTuI04Rmox4bYS5SwYvMumiMVj1bdA5mFDXPcXb+pEqPEJZvz8flUC4OdGtW9x3moDHOrC8p1EiQ&#10;VozPmK1z/iHKgTZPoQWC9MZaPCQuVt9ySMbz8fr4BX+KOV4/KuLjUBnsRq+IYDMv2tKZtCVCdkYq&#10;md75M0/E5umFffSEbJc7kzyS+plnD0DGZ8pp9r2wHmnf+WYfO8v/gpjwv/Srjezb148HU7+sr6in&#10;38rvxrPfSCpnro282PUzmQ874zOmyIWsn2RjI+WyvLFFHFrf4i4o2KvBxUpXtZGoI/ZFaErpuLW9&#10;4Inee3ULZ5IKB+loy0uMqEYpiE5CUqMBCikuzp5FtfB1tWFRtKSYacUVIqIDlrACEEcHKEHaC1u8&#10;suuUmdKXsGkVowsfktZEWR7mdaI2+7upvA+VqcZB3CVJKKeKMC+2E0Qt3BoSqDpi7pUQ1irp4mMg&#10;lvO1WogSRICwlzYWjqq8AkRGNAO+OFVFbMbuN8cu+gWs6rLFpzubZpzy2vAMrJVMrdIs8qhF3N9X&#10;JTSCKZULqgRUk+mca9O7dZUOV118o66+rnDkflTbGthBW0PauhoAB1vEUbeosHUWSWoygAzQWrBc&#10;EdGpRHh2dJBqr9pQJANsdWmggEXDWdEj4He4sQHIrl0bYR8P9RX3ljWp03gzk+8eDdzA2wi+eD/R&#10;khD0UaNkK5leAPHLPIi/KJ5tA6gMUtCKX69VlTMxL3fpOuJUJ7vEim1tAhjJn6y7Mpb7Us9HtQ3E&#10;ypPKnR6IYoyaYBAyKIBqDWAQXYN+fawuJQSQra94JmzTKxTKMio3sRrQW1U251IYpQWDYutapfjj&#10;glbVnhd5dm7sA8r1NcCyYVE5A79jS2yVCApYTgtQphSAukselUVqPwcxTS0Uk3ZOpmjMOC293TTf&#10;8vgAl5K+LkVCOjSsk5tv1lEL5RijcMchynaskxylkg+qFCYI4x20DA7I/lfqVyu7xKQtvyLG1FIF&#10;A0QoAxSt3RSpOAA272W8W8amWeqmdFpr50fWRIK+v8mF97qVMr/1IUiLwTedlV/7NhnJewYxSHpd&#10;ORG59z8BK1cO6JzWwi5VuhpUciRov9sUUFAggPPTKDaiiiYqZrSoE86trgC08taACviyA5gAIyDc&#10;352vE2s29a7+9WZs/0qKglyIGrV0y6IMek9eTj7IO8Y82+XWVahLR5BLx9cxodEEshVQ7Frd+2KO&#10;TnK2btxvI1lhOx2wJ0zPLrw5dd4Mg/DVHbYO6mCAqy9vHZ1RLaph/Sj2oMrEdXKky7XWZttnOd1A&#10;2rCVhHwBD5yzH3blUilm+LPAm52di9+Lyqye8zpab0wkwqNQ4jB6Zj98WxyIaBivJXZ4OLUTya6E&#10;pfGwW1jGdq50Mm91ZbxY9DqE4akN51M9wkU6nl8cpoBNBDuBkPcf4rkl/ZxERs8hMknrh6ao/n1P&#10;SqWdsKa8zOaATV66hC02RMrCWNQLi+IQOfQbq/Bvx1W/6LNWQm+HKGVuJJMpTNGaNf76yUsfxqis&#10;X+GRzcBxvKRaS90M5qv+uY2EdUOrtLl/u7mzznNTh1G01lMSkHsOE5VQRfS1W8XKMFb4dGgRpeYv&#10;WMHT+tqJ8oVxCi+VV2RxdCVfS2NuTfsBbRENMYJvbgpg65cJkBNJ2dJbD7EzkPhkY0/ljRb2CAu+&#10;73V1Jp6wpvzR5jCatbcLhoXItRgLggVrI1oUzyWW7NHNwSkRMpz+9NLNtcLJ9csE2NhEQvSqHz4v&#10;sBdt2NrXquqvIbTNjYQZQ5zgquY+662Yd+JRTEBQ8z/nqYYleosT7AYSuSMVcIiYqzRESMXHtbH1&#10;C+wMU0nVq+Mu0jJpQ7r/GMKT+ZDXxolfNKpW91I0/fm1ksvSTzbCMdQv67q7j1Uq8Sn2PceeAgrL&#10;cy1tQzKI0IakEmm8CUopgyHs9euXd5lpVcAnvTizadWuENdfG0nMujK5xnZGrl8+RhWV5qAWt354&#10;q5rf1aDdPcI042iX5yX9k/ROkI9WtNxu+tVv9a/oolT9RvI8k5HQk/fQ9yQmSReGDlRYMzfshwTb&#10;qjkzzQzH0R0SyvUuuoReD6u8PUwwxjdqdYivci/sYv321eT6rfKvsdKkOUshNzdneVQN6Xcet/sc&#10;51YZVgl52DlZIVWXbk249Nr84DamVNyb1bJqVv1o1gXbnCBG/fWkqfXsBP3oWTAkhLd0bfDXxnIS&#10;mCxhzbR97Lz8WPPCIyHjJHSxu1+/vUFRnaC4y0WZbPytmjiy6p1s9nBXEvbWfqel044Zxr2CfQzi&#10;D9tvY3LRTdtsrx0l1dwshbM1if/og1DFtrbKrtXzs+yH8TvdZOtRMdsoKkJYCtfqnUY0vPPZBB+X&#10;02CV7ytfKOy7OaQF9hsDy8RZ5yT3TgzEmY/zceu0qTkwBDcHmFD9fVG5Utd1UjVvNSKFD9l7+daM&#10;X+OJWvWL4KPX+Pyk+66IRENs2bxqp2yl8R3p3OqH9ZJEMsDN6bvlxLwOyZ9733w11eI93b2907Yr&#10;EFVlMo1aowG2Q4VcWWo73Q/B44XI6ocAJzto/OW2yXtCq++xFQqxJE2s/iEvlp418vXz4VoV0Z/s&#10;yF6Ne0kv+df6MZYKCMT3ab5Oh3nKr5mV8yIQEJL0mvyMx4fExrc+58UNh1qRsu/8xxE9j9BMuwU7&#10;3iI3QzL5H29R9BBpALfdNod4d2cIpijETCHsjlrFKisewHY9JTIZdLSa35/XUay2um11pN0VzY5e&#10;vXAYl+Qs9Hy/9GipGVb7s5qUthwmcPe1E00KI4NzhDozhplNJKPNCmP7Zb/daPQf93onXGCtfna3&#10;sTozjHTqfJi8Vv3YMbMVtGIFQGhucY3aoONnalLPs9Sk+NHo7Fxh2GlO2ApN0w10Xz0heUYhnKhD&#10;mD9ntqLtasobqwt88eHC7d1eoBYPUWFUP5vavbX4kHgosRHmGdniIvi3tMLdAJipTSbwEyGthq1d&#10;v23hYfOK0Q9mxw5TvTTaG20B/e4FiKvdGs11dkZYd9jqS5bOQlG3IdV4GKaY96ksSsFxc/tWWTkV&#10;w2n9GF6+CaGzbm4O7CxsdYt+aLFWPKzScd3Q4cU0Eh+su/ohAhW3j87IrMiyNR8/sZyqWu92gI00&#10;lt1e3mxINwRDxMGuzbzbeALnlImqFYFTv5j0jST2cgjBWhskJ6jTa1q5CnfYCz8QNmWamimDsH4k&#10;xSziVlNh57Ou8rcqHhXGyKSa/s4rciDck8jRJuu28t5dc6rZdJMXDF8fhqQTn7UjRtf1pv26mYnM&#10;BuPuhqQZsmPygqWvIUx7xQTxBXnBmwvDIAs0Ogse0z7kD63QK0N4bayIeK2fsywOdaMTv8kGpknv&#10;+jWDBQdztndZp3kSaLMD8sh7ZpNFSg80q1zyLj8JDGen30iS8yHkWgHtvsd97OIPg4oM26xMpisp&#10;3YeT3G19OyYhWaanm3iBTIUwn1khU+GByl5DPJx0klW09hDW9r5HJgsx3VhKXY2e3K4ceLftol72&#10;pKhUCOYkT2fNtTc/5mkO7Z+8fq3StFlMP+/71hc5Rj2xexZetpzY3h6djBcY5XqKuNm4xmIiLpws&#10;DMb7CEki35qX7h6WkZI9PpdqK8ymjVaQXqzTj7eFKZuDYJh6oMN4dbMJtPOkY9j1vLF6573dcdOi&#10;sTgkxYKaw6dnm1djNfdLnhQtbAfj4y4MLq/iOIXYr5f+tWayPwxNCygv+CP6BSknlwaNY3ro2XOf&#10;0147hy3j4+30VxzqRcta4atOSTxExUDE7tVqHF+haI8jdwvJPOL2+L+dkFEQr9EvL27l1BWtpQc7&#10;N/6zy1y1oiRrJVjRtbcQYbT4Cqf1ZHSIdX585TCH+Z74ybiI3wkxz0sj4A8hx5C8TXPyPcyz19aj&#10;lVr5+lGsK2tHYcwX4mh0aXDnplcZ6pc8GS9k7yQXbDhGq5VZKWPVZpGEkKJ979yQmp1TKtnmfutj&#10;EQ+xtNZHdVVsz7g829P3UG8XEBtrVtionvTg62au+J6d2fOq8Z56+h9y4XiIkOp3L9t3x61+qZWH&#10;/NsZsT5lagJKIrJ/24144ccVUNkLGaDDTPOyqYUolJr0XgE2OoyK7uJ62OquaTZSZA/qOPXLkmSR&#10;wJixjYdCe60QQhKG+KdVtqIG4zmEnC5qHZdEUPHGsAqAcFdVFhuJcFzhULYHy08bUrKfk9HPKcAk&#10;Yamqywb7T8UYYUhcgVG1JbRGSIJiWTSGUBWYIV6hvLHQh9ni4nlWS7manf1GcpCkHhvJZGR3IY7R&#10;laaF4f6wTn65KAhWCGEGNtPJFRwJiVaX1UoaUAS4Ah2WwS3b132k7uvux3STY6LAIU75y05Zlu0L&#10;y3Ss1K9ouAwRxADlv+MJNLs2KzaL48x9c9Dv3ufDX2LW18r5a6RiIJtT6uBl+zTf3nS8ywa3z+bl&#10;fUBfTOK2QuyvfhAyIzpadSD8au61Qb3t8zLnh/Fn65dPtDVji9WcORAkbm2ywi/D2YHrhzajlaq7&#10;zcExYZ0c5sx88+qtbLNIRD9+Lgb5dpEptkI4hNK1diyDqiTfmrz6AovW1n6rHEKpri6vfl3+6gkG&#10;kY5lJ096HUY+1Y/8vC8y2FYtaPv2JnocwVsZLbCLSgP9rJMVuHn5NGPmMHFTY5kgIofgwX59r30U&#10;nDhkOdP2NuN4Y2G9fpGvk2FrrxVTSj8IN/eQvdfZ+WHFKjY4uo76OE4d1SEUZyNZ885d83xVBGWi&#10;Skm1//JCjY4ZRxkIwX3Irc/BVTBwmWrypt8l+JeTYcV3evDuXrcsP8VB3T6Yyp3N5FT7Hzl8b2da&#10;XjKk07Mzhuq9Xd3DEXTg9aNZxGlhRHf5xFYsXgZBDtFeI/knNQchOTcoFT1ThfUzGRt+/EEG7rzC&#10;eNPGQhChzWvFMzbWjvJkVMu6ucPEDq+Vi6X1a0+jMaK5znWI+Moh7lr+lRV2BPbIi6JH4YtVG5ob&#10;u87t/8XeYXi3+e49EXFJzDFsCQTGt8PE81hFllhYFWmlHpLkiLQRK20rlRQmaPFVeC0ZlWSVbjvM&#10;Vxzy/Ua2CN7XbonM3lnB6h+Gx41nfSo8qk0zcC/IRM97tRqiCLKxlqdZdRFsrs7e2zEj/XIyuEMh&#10;Au+VBbYLzZWQJYKuKometHov3yRSb/6drlzPMNpIz6yaPY1iubyakHzqtSFvezaonc+b4Uj1/pPX&#10;RK+V2wmNpB8DSRu2UK8tNLb3oa9fFR7bFey7uafhBT9vVv2mTzp/aaa90GMV+14Kdf1Klt3O2U3K&#10;qfFNuXeT22HDinnYTdZxV5HDTBFpvVdG+1UDeO0cgMMs6cOW8vEEjY3eCiKUG4XyawisVePjxL6Z&#10;zffmhtG7URgmJlMrjm1Z6niPFxTCvhPdtsplvrYmu0YU1ArDsP6al711S/8w4kRPRY5cLogt1Tsk&#10;33I8wanoUrD9gLFQrhWNca0oyX/r186OJ7KlzKp+EheMWPNK47ZCm8U+uxnQn4dwnkNswvFSMRnW&#10;n31iyvmMj4vy9/Cx5bmH8Vvvu9EQZUn28wXV1DA9HcllXXqIWAS4vvHn2m1MPMMU94qYOBVt6mKN&#10;57R5ZtUJhgkC3YPXgEOQ5CF7p06buY0eRoyzyl7Uj9jpYW6TKlMRghGuH94+RFC/+lk6DWvue0yB&#10;TPCeW1a0UCvaxRsW92R1WZ0Q8ar1I8GWcQrzaxL1w3lFeEKcjRDLKlYkG563sye+6cF7OQ3G4qhV&#10;lthbMeH7kOo2/eYhAhu7J2Kpgiqlmd9ps2aVqbPvFZLaSDi4UuX2g1a6fh09cYew970+vH4J9K2P&#10;7C17RhBnpNXPI8Eos6gGU8Yp5Aa04zivaFQvOTI+qlWNzk5xvdOzHmo/TAopzMp7M6J9xceHkKeH&#10;7IWE2uCozVYrgZprxe5vFwlqs9xIc7RDWMOH7KWOdtG5ORpaXA5RCNLXiiylJzeSvT1EwO++x3ms&#10;zFyxAIrp19wtrSpZpkzs2Vi2nfk4hKXbWKmU0cEpyWVvDhhhXCK+yTa4foyi+lm8IOXaEDaHcFDv&#10;0XfU93ajVnY25+rmsBLSMDJpmBPIH9cujsvJ1A5WQfgwUbDRnsqmp8OEZ/pVi9rZ/PKGYUoszISq&#10;J20O2RsenVxNDiF/bm5FMkZ9/e7sMW72BqKRBFBb02Ib9SP2uscetxqrxw16L5OI3rxg7mSGZaSa&#10;V0/Bc28P8cj9QzYHkoL1cGNpNSkB69WQnce9gZAsUlNWv3yxjbRI7TcHQqjRaaTce3TQTmr+MEx7&#10;86IVqzKO+5WEXztk3544NQ5pX0i/jYL+o0BACJO4frQ8mvK0xYNxymjvmAtTDqEXa5UPHeVrc3Ki&#10;uZ4UgsmJ18oaueHWmM05Lidk28UkgPd2a4N+nam+R0HeybVRObxJhZODxeIhRnIAdj5D9Fg/0qv8&#10;fDy+gF17IQPZ6DTPfn4sWo3H+14jxeMpr+ZQ1LwQXrxKs5XN7m1iyzEHEoE5FRJHDCFCthciz3HN&#10;G+udDixVuKCRFNrVzxzsudXk9zQrMoiyau7THEUrVINombpYxMtUM7LD8odEccxNNMRVLpj+XTN8&#10;mNNzGK3ld4iNZvAQEy+mECIp8CGLcNk7w24srYoyUCHP2zI6Zj3EdPSzggqrW6cQBNP+vres582L&#10;vAhj7ZJVmxf90bO3YYj8zZUrFEb8i7CaGZtkHiTE7Ym+maLcXMmP8jF9k+aZLyJqjDCvVc9Zi/xR&#10;QOKNG8k76kO4il8/bBRm0px5IxGoPTgcslxviHsaIcURxXL6nmPes9SyNhZx68Gb6i9qRziXYer8&#10;WcbRsOhU4+NXFbu1coqEeE6vzc+A7Faj8afrHm1YmdeP9qtf9mC7UZt+QylElmPzavR+by1M+c61&#10;Eic+RDFviA/PH9ot3KOf83geXxE6sZp0Gq+csVFPsqkiwVZN3oVwScoAjw6LvVRj3B4ebUi7a0WW&#10;RPmCWRtJWKmcqmQkNhgHEnbl8evHR7r1wLp/G+WFEm+k8oHbQ5UhNyfK5/phn8PMqhxh/JZpWrvi&#10;mUVGWw+ZubiNnVUydWt0hubPtduXrU4yqCftG2RhWbr62uavXa/XQhhL99WppPaxy4lbE+0Xj7eP&#10;5M74BE84wPWb9mt0SJG6EE7KIfFl/AWTzLs5UCy1ItR7ir1ZMeAOYUSGJGys+2hoF2DJCXmP9hEV&#10;2SZhWbjbNQbIuJI0dJvIWNr8QDarxoK5tn4S8k6QuU8KlQkdN9sz0d7aVHpwa4aRHYcJ6d5+EFGT&#10;L+lyEVnzUjhQUK95+Y/mFUYGd8WtNQlFfpgXWGvHK5Ele+1UxRxGljLJ9ZQ7DiFxuyw9RLHYxhfW&#10;jT6uumW8HibA8FrtxJhFEfONRCPVxnKvcmDzGp/D3O6/fiR8rYjcIuZqf4pyHyJp0j4mu3twn2Ms&#10;NuuMsBHytsMUJRzmnba/D2EtHGK2ITmWlEK/U8CA7Jb3nvPP9A0TNr9WlNEhhM4hbKlDqM08IRVQ&#10;iFI/54Gh/HerLE/VDCAcrPqxM8uqrI0w7frNtjpMtqJWRZDeDGi4RrJVzKetj6GwfqYnHnOYvdUP&#10;cjMgTaQYD+GR1oZR2i+gmqdWHNYwVJX7OWQzhyj8OmS/gJyMk5P/vscRqB9FxpK5WeVOJWcZNPqZ&#10;J+Y4hEn3rW95j06j41UrK04Vh7ji1Ugsk9u//A77177GvQhSOyxVbKGfFGFQZXhFXP5aPm+YAxlm&#10;Zn+gfPpRXvsQ0ZG/a5PwGcKh6fdOO30Z2s0WG6jArVXHfK2oKLaZkWzmeCZ2quS9nc6CiNtgopPf&#10;HFTOhBGx8chJBXVBYew785+kQPTjkoyx166YQOusnXD++rK5yvFsncUEsh8Y/oeo6mlutExGW204&#10;uLcmcRV/byxWQP04zTcSarPYh8jC18ZGPK5AAhV7sGRmPnqSwhxyopKH+120ENIhxEb3a11Dbufi&#10;er+VfCcBWbVKmhRx2EgbHUJyhLTmtbG3ra9+0aa9JV8kBqLXtqZs81kBeCysT43zSeD2BIar92td&#10;8SI70RcwzTujGbSdIscCtzX77jq9U5SEHMfm1K4fWXLnw47HdTs8y1B1ruTVdopK6Y4SVJnTvlbL&#10;eE9udHtk3/vOv+qjrTElnjsc7T080qyImWU57T4m1K/zvzl1LFpLtOkft9dsLTwOcehuF1GBLHGK&#10;GH5lJht7NDiaKvMKs2P9nvYoutVAbubY2MPo18av79weJj3HD5jdSdAPXbog3IQ51CE/n8/yX5n/&#10;DP4/t3wu1d9kjhPzXJewjdaV4jDmyWECkIfh3u7HRHIJ2DBygMNKU0ItmUd+I1p9b7REmCVzjEhB&#10;ekAzjGp3f7KvwG5EmFrlDxNrfu08rxOfUbfizGGYECNvHZTVQ2bobGWbh/FTe+hL4Yt83FhU299+&#10;CyEoDmFQNRJPzPE1NoMmFVc/IocO2rGWULvVx1PmkBndL5MYK51ulRkKAruNVbJmbfJcGd+NNYle&#10;KwT43AIRy0NGsY7wQmy1YUGvn6NOflwrxDR6op2w2EgOSIh5dnF8pmM/zeh7jgFbNQwdFmCPq7uZ&#10;3cyfI5QVYC/m9mSe1S9O39ztme+N91mOtcqBnVGizT9QL8Gr29cPU0S/uCeK+h6rJ8SH7cSdbQwL&#10;YeplIvY9nsE4DKezeEZjmFIv7Uxm7Wo1WjWoQExjlcZvB1tWZuON9TiTdfXDuVAhrRWxcgZonsHj&#10;fCfzaJXv3ExxNAvy5pDj8DBW4+09i453Z/5OZc5RJ4QEu1USCByt+BQmJP/aZUKHdSB3Fnikc/cg&#10;EpTXSjFWFOuwP4RdeXNLznxjLXGLS9jE10/moX5FPNfPDnUKooXgZ++MRf1SSM3L8lAqDDPOgIXc&#10;mYdwnRoLCY6/0x53DhBPGOs4oP3YTgpXhKSJ5l6WZBwPsiDueceI/p+9upYSVB/V6PkBZhDHcTMb&#10;qUMzfltl+82dYKk8Pk5VtlU/q2nmISKxIeTozSAptJ9PHi9hE61kSI7nTaZr8zsZEqj6RaJ3Nrkd&#10;9z1L5dpeK3N3ppHj66eQUr/Ob/vX2JLa62efJSsPuzNNFigNDimbNelgfe1NNBD2vH4drZ0M5GhP&#10;4w9q5OQPQX+mOW3S4/dJu5MPhRM7myFqbb6xZKTCMOxCBlptDiECR83dp6NVspmtE1/NIheAJakz&#10;2YunK4ylBWA062GsYD+dA6FhD+FwH7JbxNHCke1hhMJcgu610ryxQvzW5iG8q5Buxu57qSmFxPVj&#10;HzlA+iWwPBJcAoErcIg6vvqVL1k/5K2ot35OwRxJ/RTY1YqLmyvcSJWzGslRO7cOnd9PihWYrGi/&#10;edIA+kEYm4fsBfYFKitrG108pNf6BC8p1DDWtt9lOyTXbCZeZd3rV9l4p8KiNk+j2+Ew/qqpbVYe&#10;BA7BdmznrcUfh7g8fuszRIVtnVWErRWpmHsbwm5upDTBc97eD0WliQnSUVmAg8i5Xc0a7psCI/I+&#10;jVYw8SEC2Y1GaI5a2ghF3Cwwu0DK3G4qpn52dSGPHPHKtZuFbPK10fi4gbzuVvRSIZV+t6v4+2Yg&#10;MhxiV68NFujSxe3qhTyEQWUemxWyXSsDVDAesvvHBVRZFz/6zaUXrBGMue+xl/pe0c9xA4p2Z75g&#10;zUqnj/s4U2HFX9rDUi8FSqanu0TQigmYkHTIngEJE1U6TA63VtTsBWvyn+MriKvOtemYPW73n6Me&#10;jFN7VOcrXStKo37Yl1ewfkRj67OreNmmhGJXd4U7q3iLUXoYg91oEJkriFXzgo2Gb+UaQ7Jl9Tte&#10;JtPC8u3irYrkjz8KijUvIykQqU1y+c4cbKVe7SqztrkibuV1S4I11xDi/xCZg+MG+kngRCu0qbA9&#10;btid9ZBdKYi78eq18aLT7Wq+zXiGInHIcQMqbw8FhpzERmJOVdrWnHbxxPrYbf4xjB3eFY/kqymP&#10;qoXce0I8DKPfGaDFBNbWrmhidB5toiDpuaLaIVFw8nQcoc3m1Tcx7HYbJvtSK8RduDA+dV6HiG00&#10;dnbTdrbdXjF90qDLIbNziSYk2knHxHpa92afNt9FgBCFPrXJ1rn9gclCHCYq8rir0HCtxNQaqQSL&#10;vZir0NWjTkF6bN/zmX7aE21gLhFeO/nDmxeZWxA2CcQ5XTs84RLrYSp/faE0TyGwWYddGAhZiWcy&#10;kC948hQrnBS0H5OCJZhPMlPaJJJ+1As/3Uici2Yf79rbyj6Tw1gpTrXx2zFazLMJ1091ZG0iyK3R&#10;WI5PGH3RRaCS0qIGIZnrUat5jm8gP3je+blT7NztJw5b8Ul5h623aH45m/QFH6tHuopnl95wWjqw&#10;vWWU7RCUMYHOMvF+XD4Isw/pLOY01IjajiFAgkag8iLS/UHclP06PShWOoj2eB1LzERRdZEbiWlw&#10;pMruaxzC+9FTlumgrgJFTkfhgIUvARgzoLxiD9JUO6EWww+3I2aJ9T6e+dvH0TxP1N880v42Xi5t&#10;DQpiB/Qb2TeMWtAgtotXTBtXkvyA6hwr5qCbA7gJgj91Kv6yDzmXq8gMWlx9NhaF52d4uhW5ZcUU&#10;q9OL0kJijRWjfcQnCw6qkL+yFvQJSJoEZKH90Uoty1dNoOuOOS+3UlYVgId7wH4KUvkH1/6Acnl1&#10;wmMjonHYUCsREXesTQIA3asiqWhs7Ehg31JpQxDKSxOOzM7GtzvzcKz9D0ae1HRp++gMKKkVcE/R&#10;DcpdCRLJPxpWwhpgqQNW4xVwZYZ1crG7Nja7pJ7NsVEHdJtkW5x1vooLx7Rl0hA5f84/o6AJVwqT&#10;KxOyw4JaorjXZPHpaJ77U4tciYYp2LH5Zb/7u0DU+5vUu+3NSa9PUbn6MEOyiYPGt13FvQ/lVmvw&#10;03ncIVWiYopL7E+iOaSgqkvL6zOhd7I6tyEVlJw6gSS0ggiFa0TMyxgFsZQOiuf/Y61cDGghRUb3&#10;t+u1/lbuQ5rdMBmV1gGqpqthlJrilKq8YhQCAifWCTf0aeZdyrs+hOJ0tVkxtaN7hXlkQGqfhVMv&#10;CrAkVJZBl68G7FiL1LE83jjytjoVyt6n8rv6kVJCZuq2CjUN/G3VE+Sq0fqFk1lVt6Y43AIyVGZc&#10;VCicmM2i0LL5ZrPnE+H5LNTmy7hadpIu6qZwUJabUKjZ6PdBghmDpL0+iCU1iJw8yE78uZXakFaK&#10;LFPpsb+BAs6KwO1dVm1KKR2zRC+lUrXJhD0C0pXtAyfWaJkB7MLrlHlcAptVHb2aND3jv4J2xzKg&#10;K3ztp8huAwP8IkSAk/ONY1htkp0xvDaMpwG7fRzQW9O14OV9nbrBH2SsJmizREljXKHNRiF6i0oD&#10;eCN1mtvHovOnnmVqlZGkmbL5F0KiGVzmXriARUV71A7GJ215s/yG2a8dM5aYr9WqyZMyVWzv2eVM&#10;MgH6hTHYeaK5tcopJVaq9F3QZbNINK4e3LOCm5d4wyQB4cP3DSPWnHg/sGbv5uSbvfcA6uegk0zr&#10;t8p524n8FxLTSoVLrdB/gQYzkLBppDzV0WE7cd9DKnM0FiKu+jgxwCuA0MsFc5QXcREokISlUuit&#10;D+Y92bA01lajeU/HdU5V/F0/ki8ku5b0ap6st+1FWx/dQwT1amUqq6j1T0ogDvHc5fWzmoJAVeEw&#10;7hpd5UnBtep5ymEbCQf3fkQIXfHRU+vDcHH9nIEFRLQSIIBkUfQOQP3KAOf+poEWKoRd8BCBLKJW&#10;GSekWvuuSC6kmVNB9cuEGxVoTUZr1oyeHnu6nl6MqydaHfXIwwV8mkNvaVSvpHDkm7uLJoc5kscL&#10;3IhDrg4cFbjbh4heXr80bGEoc7+8vf/gL4fYNlrY2Sn0NroQcC9kWw30UTQ/23qqihZFrF9JjXYZ&#10;ssfKZ1ExAqKVsYSTtbIsrlqtSLLtIHIQsBAf3pPjc5Ab6XiBS16/qiXwVRzK0jyEI1C/aYUQx+AZ&#10;JPb5eC/XZjcWnBpWQq38B4PGSBTPaKAfF+z2Jj3SfsHst9E7pQXnm4E6oRCCaKK6c+Tcjhecm14i&#10;7yy/Ww2YtxdAQpjS9UtPbKQ2BBIvkE+SoGvlFwfNCnKhc/2khK+f57Le2Jko189kDvvnKiM0J+lC&#10;8s3idYhs0yHSMfWbrBOJ4UqkuzEiA5KoY2wSyCDbUwEwjpz3ryJ+Qpo5sIxGoc2eHBw7E6d1xfzd&#10;22m0cmYxc+p0rfq3CqO6/aRyt1YAQyC833kK5lbAtr/jZVQaQHgMKFTWGvGaWM6gnpVem14NZh50&#10;rQeQZeZeSkBSuU4YrUtDQVO9AJUEB2ClTViNckBGUeX8rYGqOkh9cfPFUz1s3DDV8QVRB11J2ceQ&#10;/qBbe98vv472ss7Xhv3qz91Wqku/wdD8yOyeFGzhTsoAfgygk4gArVLHAHth2c0P86+NOYhJNEGQ&#10;mmyttsu5P90EpRNv6Cz3g9zaCOrcevDnPOMAPC/rGSAHcECr8xMTIBXnB4mgADB8zw3KjVYFCkgg&#10;bCPYW8r+6gTqYkltHOCoY4ouUV23FvSgHkHs83TRICzVDYpBCV8OMendSIX72jASRjxoLZ5BCKLe&#10;D+rVmdp4meGANEyAnFqA4VZcOijrf8QoE1knWhKQY8Y4ALjJCohLp4w6MExDjPKxh6d6ZQYFHQnj&#10;NymBAa9PiaLvoc3mLdZ4yC4PDbnXkLvM7tpA32R6+6CfpUsLjJgG2NNkMox0/c2LfdQ9567r7xJY&#10;U/MIj9Ehlt5kqWXCzkhJjE2/RA3mun7WXCvc3n3s/dTgeIL8o7NDiNSN5PQLCnUfu1lRwvqlmegR&#10;CF04EpN/7stAyhvseyFdw9Cv3NzxZSaYlwO6oC5C2EjF/FyLiJ4k/43tX+4ed5dJ94T4SuR7zS0q&#10;R61tmUEEeXB+Fz6ddb1xmsjMWF8OhWd9GE3VN+hbrsVaiRiEZIJNwqC8UoFWWaalZzrbjd2GHzJ6&#10;xTeKGq7NMTsusftbZeZ786KTifubF2zchIqu/t0cuP+1Srtv5fnJk7PtmXk2h4yGdi29Mo6wQi9g&#10;HeJiaSPZ9K+N62PXjwUzWaMft/noYI8SNDM8pfxHL47aDhiZxutZu+3lZpYzs93lfrgmpKeD3Ote&#10;cYVk8Y0lPXBckZU2zPxHZ5FAFYO1KhIS5cX4uMEhTCXR3nEhTjnxz/vrBPXwhcfltMKXjOv6feI+&#10;e6WrOXGhc85V08rm9UTiHswY5c9aaCQy6PaQ2nlcKLIpfahfMkRORD/r6yJfXONJKAju3dWtEJG+&#10;1rfTLo69Otso4Uj1VhN1z2kV52m2LJDqzPYYUbXxYcgzTByMiZYj47TlyffUjVNaKyTolnCPrwhG&#10;HLKgtnUuviWgUCsexLWq+t9IrJSCx7Xh8mmDrr5bbKEHeIjKh90LOGGKpBuLJVFI1lxhwjPnYDFf&#10;P2z10pneaHRfWAX9fLdSB33zP/kaxiLV78b25gEzM+eveYTsfkEIBRTiWFTfHsI+vblih2rLw1Qm&#10;aVWkXKx9I/FqD5F6eG0QsTWiPQfnMIflaJ81uChC2XBzaD9MkRNDbzApCkaGMCP1hNjlQ2zpIWTt&#10;jW8ZuFer1MHr56m9RsJ+UauR1P1dG1b8109xx2HcxFrFHB/S+zohDJUbaamy9sz2VXffrEQpby9Y&#10;xd3r2Uw3BzvGNziEk2EsCC1061NJczTNdm5/jMV6rxXdUZRu5kRvCKmdIYjHgW3ArbmAJpGP8gWm&#10;8a735XDuqIyljnM5T6NVZ69na5t7IceNReITCuOtvHoBqKglhnh7wXSpNr6zZTofRhGHIZNqje0Z&#10;oTGeuHN6GF4toFU7pDC38gGLGUE8eRhClVRnXxuhtNuPzPJ9Mz26/UAd0dnNTPLm+rWz+mUwvv2f&#10;y3uYMMdrxbrWqpxE/FyuwQsv6EXANoP40ty3jyQfl+ZbjxdO9CTxSZt6kuW9+ZJElqI6RLWMsSAK&#10;67+xvAVeK8InmdODQoyeQ3weIofJi3ttOmXmABPobCybfC86he3uStieDr/zr366vjG7b4ZFnfbS&#10;XEeLaydt0HjMws7tYdzH2iHwVpA0uThQRt8kAB2GlzZ/onZzIxVIn5vb5pGcQJxrJY1vTRCW/SHI&#10;df3y1SfnYqzJpXzUuDUTfP3KqHlec99T7VW/yW4hyMtdpnu6dEV2u7wnCF4YC+Z99SHeAizu51OE&#10;7BBfvzYExSzaLicuC5m87VdN+/nXLWQSeE8FQUQ2biRDr1+xycuEJeiN1aOOI2Y6Upn9IQyDvofO&#10;lEB7WbSPODArdO4Ih1CttUpLaxVCooUks2+eMD+1HJYARLi+51nqRiK2uqizZyXLZOTWKhX6Mc/L&#10;BtNVickeqFRGUat8J8erFTsvjcQG75kl80TPPdUXxuetVabSRg9pnvaBrruRPN5w/YpWKWHf6Ec9&#10;7tFdfMg8GIV5z18Wkb1TPz8abrTLZ2axJhTbVRxAiDiRos2pRZwKOzqTWDbq5k9/mUc2coma1khy&#10;HMIk+yjBOGksW/DRi169Vk5v/ZzjhFZttoe3Y9b+xkocmUO7iJM2Fil388K2y/+SHqTiYQrOVuMB&#10;82LG126PyiSV95BTa8qb3zqzzc03ZFdnauWlsUNEGW8eAlg/qJ3C3pqUJq9fFSpmliG8fTPSMv1o&#10;SAtcv4JT4yYc1o43B559v6sx6dEBDkkp2ct8nY1OIl+OG4cl+uMUpLpKCSboOAxCXDVS2YNOglwI&#10;pX0jKT+8fh245v5xa3NweL/8tUcmbl5FO8dlNl4yZHMl2L+YPkerL2CaTImC7bs8Gw+wzxufAZL6&#10;aS+dGXQett8wbieVMTSz2Ko1CjizS2vDUuh79XM0l2mFMXtrVSnhTlH6azzHeuyppei3R7vqxwca&#10;7zjbPIH6sXNWYZOm2PNfRuphJd9DyNRK/YrZbFbFB/c987zIfVEMrVqf7arfDvT1S/lv7pmor5VE&#10;X7OC7NHaTvvxUYbZTl/UU+BkrM5e1/I67V5sekiq7TufOOudz9JIvfLOLCoxEUuJ4Tm1WJYtdckK&#10;YdiCKL3VzTwJozDuHdr/7e1rRgJXdb2VxFzvLTDMmSlie72V9MGywosRP2xfMQUl83/ek+EX9qf/&#10;Kmvrq/Rr/UhNd2CiLcyuhi2Id61UshxCLTSSo9nFidoQjdfPqlagDlN9Uz+2QRcLaqXwPIRVLvkx&#10;hPPZa7hh4nOHyedt7gwaGa0wzFbpsfVkCPnfMJbzYURml9STf5IaZpZJQ1MMWclsCHF8iLTI5grz&#10;IEeYmVXI28v3TPuQuNPPQIaIAoSgaTtytDl6Sdb+V/HeozOzXbsSwRUmw2zirgdsN2UE8kBj3wqv&#10;t29Fj4Vfi6sfIgp2CJ11CNWzb6b2Nn58hT4evXa2NlIIR9hIu1z6+rX/5gpTIgnTir14c82xEk1q&#10;TUIFmxdnizQ7TMzw2jnsS6f5R6VfvtCnSs4vpVvMtcfc1UYc4jLA9rKjdlQ0aEWmtRIzrBUCF8MO&#10;IUwOIcJursY6TikaHfU1VxSp1QawohCZxkP2A73P2slZrHRotSBVXDlhGQ/2FZZSVluH/sXCerc0&#10;CSiWU06uH0nhf4t5qVtRh/5he0e4ihpBT5E/G7sioJCqhjyFji1X1ARx3grU9tMmvO3GwvaO1xC/&#10;33gIxgjRfOVRG2n1LmFqH68VN+/m4NP92lhjEciHcSsrwanGk4n0YUgZhvdUOG+dGHjlabDVxbVO&#10;vNBSamcDmgk5u6x79T97zrPo94qYIBZYCrdWNEP9qCx3N6/fEsBmJoRxCLu/NgSHsAZa7AdHKpua&#10;7SXnbV604dE6zIXVzR8njx5VVYjyH4b3uHn62pxLl3tfI+4Lsybqfo/RixIdwj5uHsnF9txBc3Ps&#10;9gQde5c2TMFxrcyiVQ7BDkZiTZb7beyNdHtJbR5GOR+t/XMk2PiX/lculSoLw+alWjvnZYE310S6&#10;/ziMmL121M5hNAhPXl+Cs/F6lZ8bd4ifYjM3iLtCIYX2lqgd1oLDGJ7XT4Q1hEAh9DbSm1du79Lx&#10;nQneiVY2VfTj5pAP87B7gjr1UyXD1dVYWrJM9dkh1VrFF7BVQOzMtZ5OtTjZazUOiyTx3Nq0t/o5&#10;w4pm3ugOws65KqcQ4WUadW38uvkhCs3ql1eDHgw20az4jMm6X85VyKyGNMyaupMQn3G2F+EsTVOi&#10;aD+7q/eeYKo3lXq9U4xF7cToJQhqyYWI+cOYe90COIxBHFZQyYi1cpP1ELVwh5jTIeyI0ky1YtSE&#10;deylAPv924scjg3XL31VRA6ymwP1y7DavGBd9uR+p6beSM6t3+0lRfuhoeaEXPseTPHItVpqtLkj&#10;zEWiRXGi2mGsVe0cKyf71kjZ91RbmGK9vsnmXkTewWK4HWKxjV/aeKm7WinQOgwPtkYIKbkVLVG+&#10;kRbJRVMu89GG01xsshsTLp7dvAg2+d9hpeujvUg6t7zRYh2pyDA0W24IZp/MzP0IHFgrq6w2KUQR&#10;5CE0S+nJfkuXcjpMuFordfpyDa9Vac0QTBOSyWfV9SPQbx+ZEpVUNQf0WmyV5PLi7s2LlO3noOJl&#10;rH4YKq5oCBYP6DmLsFZsroogQkQZDnm3X8I4ZocJS16/i0Tja4UPh3h0uja0Odq0xvIMH+a3fmq1&#10;g1WrUjMoHcJ8OMRVhNa4E1Ys5yo7C3AJ2Hk1FP13Kb7rGOrU8i7cwjuPNU1E3hxmzMJNp2F4TP1y&#10;Y89NQhw9lvX9hGbeRYjcbBZ5v6HJeDhMHrp+llf15fpRgEOEwkPwj3jG9tJJKpAcxqy+OZCoVSZf&#10;uzcvx3jevP3c4xXNP7ur+EE8xcxqP4vz56tPPuST3To9bnsYKd9MrLwLz+nlBTmHVOccwuG5uWmV&#10;B9EK2JPX79XtpoeGUGR5is1VTcZo0d4VSOoyjBjc5tXuVbMf/blKxoLwSg7hOx/i2YYQh+q8x36i&#10;2y9wHaa6EvUhmP4hBa5CLPch5/n2k2aUyxtr+1F2KB9tHCDmsd8MX6g/hFa7uZ/Hf60KQKKf9bjc&#10;U08iuWAWrMdEeli2c18gb7TH6+M75JXV+NrtjoiQyrhnfZ3W1SzDFpS98dRpGA+mEPbGs63XroPF&#10;U5ckZTb0VewWNQ7JY2Xc2lJ0jRdNqbBgGE+kX1pkFlaVX5E4A10/iJMWglDNVT/xbfe7YQjKbbn5&#10;k1EFnkc19DAWgVJwMkROrrFI9W6OhJAGN1Ys+Vq5nKCVSLmZvX77hVYIS/aN3WMv5nBRxTA8cJW3&#10;Ya6tfO0WceEbdFxg6I/XRi/YHqINozBu/kmNnQdEkVgd/TPc6kvRKItrBTa2uz0hJFirLNS9b+bk&#10;Hm+UNyieRRAWTLh+Epkh7JpiVM1LkxBmlgd/3hmXjIOVHOZNbg5Za5sXM7fAfNqddSAmz7CQ8pYs&#10;kx7rbaroq3RA9TDB5lW1Eu3scjzPGWr/JC/DvPe3klYuXlxkU9dbS5saRn6F1ZuUyJ3bNTBh/WEI&#10;nmPTJT0q3w91yisQDiHMt978CVkhToiHpipLDePrGQvmQF8rsanrx9wJoUh2h6s2XVqvHy0jTLLR&#10;GQe1KuTJLW8kG36ISPfNifa8fgWpNis7/8eP9XhCrHYM/a54H4VkaxrNx+8FrNbNU712XlvpCznm&#10;+0LqfrMPibJO+67vN1eYYh9jZSi/ftisVvaJ9NcGnXf3EP2EvDfXOKZKjV2x6dJ3J71agz+NJTWJ&#10;IYcVSRvFSpE63LUTlZNh0Rdm73xBkbC61hCypOcAQhhIxtKG37dvKhOWHrl+3nyslbMi2rORJEpD&#10;MN3XBptfP5wnPLCxdLk5YPQCLHEZcf9hjvFhHsn7MFZwWJfkYDyxgp6Nhj2i/pCK9ZJKTvZ9M6Mv&#10;noMxF1+r7Qek96L0o5CEh4zkaFWAZD9gDKD6JQfXjyypnC7Eqyn1Y+59bYQM6+eElH9UIKUS30nv&#10;Knvny6eQcbskeLsVwRy1wzQ4LM9j7QrF7NQ4s36euEAzA78d5ezv94BQWIQiLJeP0GhHMf+uybjg&#10;ZdKHOXXzkCWlOHW9l5IcMDkfryaAyfrHH7//h//uadD/8ztNmcDrrexGVmry//4HTIkD26hfFpNu&#10;4yf+83cvf+A7hMGtHFhGpt8aMSNXoGGW4BqCViTIvYaPtSiuEFvfY3rOnH0zkn4wM9NPmFNBXq2m&#10;NyEiWHNb6J10DoT/ixOuX7zZWMVjevFWUV68WT9b2juuf62vEFgvM/vejzV/mKBpbka/nEaRVUJA&#10;G+YiGik7/+4FNDrjDjPwlgSFmyd3n3Ic4vU8iM0QPjMSK8qjWfue3Vf0oBVJr6K1VvMnIZ2ETG23&#10;AMpsQuw6Tr1+cQiuTwXPfI1SzVO/KMWJEjGIC0Iy/SDW9wtGPzn9noQjikxlO8OY7S2ECdNmoJ95&#10;7r5zB0L9ZbNiBtBNWuHRuIO9ktFiJFvLAls/Yox21spnCC+tqCv9IYXFe+9WfLl4PwTx3Ui/fmIr&#10;hKoHeTMV2i3fEz2pH5HSamwZ5u5IFoBlu41ffsZ44kV3jGT/3AppJHTZzAX8HJj73uSDsXiVYqjN&#10;CvPG/ezoQnte081VkqwwkrU0c/KBgyYnVT8DtGaRfvOsn+aYIIQy7nvMaoqIo6cfpxGp/vFbnxEA&#10;bHRMUc15yArChIbs+/rZv4+eP2MNShwZKePxRuoYNJIN4Xzd9yY5whI3aNwLq0pNIE73yrEiI1vm&#10;RpKFXj+8LrNVP4PKw9lInB6fxai8FQi9zJ8OQalc85ObAp/GSgJFTzNrI7VygFfeZBYnsDs8tui+&#10;9zPG9CIeUJ0dhYv3PQyQTAjhca6fTzv5Yf6xObBsWRDNE8fSzBDHgONsJPw5d8488afkVq2yKGvF&#10;G9+znIksZny/x+hApcw6PP5p37NJQqvGCsuRzjdghtaqfYhSSC3c++fvnF26fPV4v2L5D0qDjISr&#10;5pIX9/tniqV+5tX3LoZFvviW0cnBCbsUWQJYfCEk+RknmMEqdYsfFXeJCuSZu0BaOWQqv68f3xJC&#10;tEqzQTp/ndH6EUeU9G/2jpTFxQlS1letCPyKuYqXeyEBgpm5ZjfPnzGeOMYhFRjwDpRWZchcLowu&#10;NruRfK9NSuU6x/2HVmw0GdS+xyYsmFRFCio3pwzB+17yU1OtEDvpVV0XYRligArRJA6ZLK34Q3wP&#10;1e1kY/1oVfYrDoLIwOpXNGp8BtkJqV/RoVEh7oieHaishu1fGqraDcfsH7+z42jayYlfsZQqN7tW&#10;drkgTj8LQ5REKZK42uNKePM+Wh9dI8ok1CMIYrTmSXrJs/0PyJX+1sr6/qXVW19DbiTry/CpDaV9&#10;3yMkMzujsVSD0Ukv9nAj4YTKNlc4n2mtqJYle/PEFDNq+WtsUmuu3L19t6NmUMBrxdHktfXhoJNn&#10;H2Z9D6tQnzujn6WL1elHUUiTNRIeDrE+x5z1bayCrcmXXVOc1CtlVtlxiL74LB1Soap+eEgMOyyx&#10;2eiUKjPCSEQdiay02o5iPG0yrQrM6ZeazXzlOjsjUSG9kn6PLp4pgWjjAaU4AV+/9T3seD0sp4cX&#10;1mpQryLFXLq5KhupgmHfI4VwcrMqJ1GrcQdr28+SEdN2a0+65Kr4gwu5eRagUXAUVhzbPBeeZI2R&#10;xIk6Iy30nn73sgNZsn0vNE4zG12rafMQ0bxGymwx+komSmY2J75P8/yw0WVYpVUMLv1IVOajfprv&#10;yeokPyNp/eSaic5mVcSnedoQCU79aBp+R4ipTMJVdnp6xS908XqTqcStTdYKOXg6Ruq4Lshpwo6P&#10;kQhSB3bfQyLqIuzJQTauVlGBeOCaG8n0Shmbk+8V0rS+h41WwyRP7TtPy0OGtxo/mfXmWWS2vdKP&#10;zWZgtoKzrIHRu1HedYxT/X0vm6r7CIy0z+4R3mQGki8sDrtcv8ghtrifXpg9wTNAjvohhhjNvpdz&#10;mCuYvUQc6ZeDyp8wktOd1aG0h9xtTmmaLCHzfJg5PMzTYRgApaRtSYDmWQJgNmq6Ls32379nrBRZ&#10;4pKkTponjhXG9z2cJzsdQi2kewqrfHxW/qG3/qQALX6tki9ZVcUXOlmN7fAbyR6/X5QQryXN7FYh&#10;6e1y9lbPw55120gkgfyWJ8Zys559/WFzvYYRVDZGKXTfo9T0S/APcRAfX2N+Cb2oHjmygYvgX7lm&#10;ArgVlwqlxiRa/ZegwOhStLL6nNSz4i+tuAHFgHgi1pfcNVJ3yQh8B8Nprh8OcM+lsdLm3cYo8SMP&#10;fH6OGrd//t5xSK8sBeSE1e/DqGcHPyy/xct2fg3avzkFRrIWMs3Y5JlQXP1IacYRWqk4udWkzDle&#10;+iU5sqbNE3eZAM9C6ceWVzxxF0LoOOESjYoubZptjEP6G2KoRNSthEsWldXxEAQBwnI2UAV3i9c2&#10;J8yMzc0bnQUMQ7By+ve/f/sVsyZFytEX48qMGIm23sN02IanvM9F+op+5ApIbQQ2SzoC6UIU60IQ&#10;U+rBZSDzfcoh2Snr3AUhg+7mCjOPAuCcI9jMC/Gn/sNINuoZPfVDA9+zxUzVIx1WNFLmRXTq/+mi&#10;EActhWUTHuZK2cOSwvISvkcaznixCWPqabwx4g4fbdZYCf4JCVJN0FuwQSxi7pkiD6e+NsVHzpiX&#10;zHRWKYxeMxDYdkQrb898YsBk14Sw4RnzgiBWHIETZng/ldyrcVLfd7RVEITw+cqMxAeLXhTAEZqt&#10;34cZ62His3RswZPsqNRh8xRdNBIH2NvN970MWULwHvZLmGVSSVELi3Vk7F/CU7CskQqnjZ4e7CA8&#10;W02CuEPLWrQhhX3ayEwcYa1iEq40l0w6Z0xcCDOgy9JCy4oJp9HpIa+VBKWzE5Jyf8r2YSv1GpaQ&#10;34/bpT1PfDtNmU8rA/mUEZXFTgpDhYITsrfbrSuFSjST704oddhI3/ewl3qH+jnICf5UOT8sxMns&#10;HlY1Zol9xcsOdIj9azLeajSo7+VCpbZVG7jjl3kxMZwTsHuHVW49pfKw3+jQw5qwuiYjEfvCaH0P&#10;+TNC1OEbacZLZJxppAiHTrc+BHdqmKNY5ZmVbVFqtA0hfJtnTMFfhWm1s1zUWPq70YuINxLzXrKp&#10;kZzyzJKMM5/mmGsVF+M9V8Zgq/UalhgModdeK8rpB2Is/UJurJ9bcXwywZvDZcQp6XvJ3zxl9tfP&#10;0chdQatY1RkxB5g0np5TktaYichmb9Xzrw7BstdG9OQbS+FKY6FDKmqR2cyClXdlCkXRzAIbQHY8&#10;I/UXrHyj1+mMhHWoz/rNCtQPy8ni7Ht03J5Mjenm7FVdQtj0PRuwTD6+Ms1GcvDKs+IrwokBUSu2&#10;Rme3nLw/Qnw4OfsrUr9rZazXapnLdE3nbVKgSnsqo/Odmt08f8UyET2TTy4430zFOJsVv3PaR3Jv&#10;fQ/GrEZ1E8a0tdK8uGqn2V4cwha1vpyMJ08ySYu4E7Y3lvjDcfvkyeoLCFxp0OQXBrigpbJAZ9BY&#10;zV2RkdGNJJ+vVazTaiZzJnkTBhkK5rlERfLrwwioNsRIxUF3z0o8RSmwNgwoftL6sdnp7jAbEneI&#10;FlFl1rfkzoy4+tFkZDHZ8YzpbO9olfT3A8j6+cfO6TSEJ2dCfGY6o7jPOfm1YtKkbQqBpw+aJz67&#10;C9vjF7Jxv5Wi5sicZuQkQ/8ds5AiKtbH7b8bewS8DK+RyDjXJLY+dpnLyofJFvoeRJ4uxM7E/SFi&#10;skbCU7vfhp7F27qPnxctKElLmSYzi5HDyEBuSJUjFRt3p+C/LlidwZs+YBzFVa3PzA2SLZTfmR4x&#10;AB8Ews+llW6eP2OZ1xaRyZaub57G3u3xq8689cEK5jLZkKOKHfOkF2bEEbjtH4QNlsEWK0Xh2QFn&#10;oDncAk1v8LYPI+K3Ju5cyIdCHAc206YZRpiIQzsiKzMJOUuWJBgj/IJEzl9aEamLXRWeEmryPRzI&#10;FspOF61rKfr9gllQvFsru7ZLnk6P8yueTQcwP26ehQTyKBwjS281hMJi3BBqPSS7zMFaGC0a+F4n&#10;UVCLR5HtXitMNYVEIhkpRsd4yueN3UnhddWv5pmEpWTZH1oxKNxh4QUsZ9JIObX51x7So8jue79g&#10;9RNINrpWSoP0S/CTOPylVNttu3jkIqJhWKlWsQumKoGzqEaItEdI2ssMoifdIS61n9BbXF/Q3HF3&#10;HPq5Lb/t2swZFKllCZWLXutHW7nJa1asb7aTVqbXvvuxOgJgvjrGWZouv9UV0n3vFyyt4DpX3rTt&#10;Pi/cEvpZn8LYzzeRGkG9aAWjQX0Pomz3EKWHIci/pGYsfzmYGUOyZDz6RGOHhphPOPse8bniJgKc&#10;ZVEcoKqC2z9n7GIYuwgbPVNjGbN+myLtTP1hnJmWRa/9Ek7r+xVb9KVnNYpOEJqNlANabAciorV+&#10;zsN+fEYMFPMaK3uVXWKeJdJTItmr83eLfTz1kJlTjEYcunOPxku3J16Kzk9piWU771FYmEI9+773&#10;C5b9X0pebHxHupEg0bMokWDX+s28bVbENYtXq6y3xUiLcS+GmGIjfsR2HMTj6+bAma0f8Zlz0M8d&#10;LsHd+oSMi1nixRRNUXZytO99mFk9TNBu+yBKJJTQb30WVRSD1Y+N+ZlxMCf8MB+vFS8Tn5lV0Qny&#10;JcRMrs2i5faPCSqUFEY4ZxL2CMUMwhByNKQ2cUJecXulH5a7WCc/07IuAjsnrQyBAkyIhS4HGj0p&#10;ja3vYdb3sFKfbkM3Awqj73Vb3uMbIc7RuVHdzRM0Cpt2dpc4N8MHNytnXj9a6PZvM9/+pYWkFOuH&#10;esnBtNCdB2bB3PDdeyDnj6fmPQsJWGqyf3y2iDZFgSMh+GXRiTSOg9XY7KbXD7HLlJpV5G+XIWyL&#10;WsVnzSAttJzWYoHa2Hfcgfw31krxGPiTqEaKcVC9JKrbqM2g+oOj5wIwjZ7dlJOW+hIghgi20cll&#10;V5j4i9L+dW4/TKt3llMUF/vvZMXXqwxdFNo5UgvQPGvFzoxWzP5UKTPKsnbabGQGYlVqSN4MOmIQ&#10;/RgBi+uXDFVHXCv6Iakn4FI6AZKVtH5klxfT1u8X7GoW2gdT8RSBfh1zMe7flmc7/mwsAlYrn7kc&#10;E6Kx1+qX0+s8lETFRSF29MyXwoJJIVKPCbV5Gkn2K7nbhElGhUOFqCHCGJPg1vcLVsq0n5XaD5CO&#10;i0PUZDSSyV0MaliZoX5YXXmc0bVSanCIWx99DxlzRKgbAhjNfa8Q2ekHNlHnb7nTcnZFI4lICMmx&#10;cpOGxFvr53TPqQmToKlVUiG9GRJ//or43q+tcqgLK0xPV5yaQuN0GskeLz4p9/0LlmLa6S7TLVxT&#10;PycEhaff/ZRD8xw2uhCkK30NcdR9d1gVR9T+tUV3p2zfRQW52DugoKJIEOxdsIsFAUuUIqDRaNBY&#10;Y8SGNXYRK2KNYuzGir3HFo0Ge0tsURP1O7N6v+S74S7P8/vvt8m7ZXb2zHveOVO9j0btvbf1CJn/&#10;sMICLeSz5ZcfTDBOX+pMe18s1H3+oouVv1nc4830ktWvbB+4J2XQyGdJ3OWMtsWO7W8acCygtGdi&#10;7MkTH7SrjR9M2DfxyOgvQqTGt84mV2r499fPR7hdfRYZc7FT+x8Sn/p9+ehRVnyZgL1Jv56oaQR1&#10;iThR6EyXTK5QVumBcpzX0AnJUcPf9buxzL1drdQFT39oVGlpq83pBVeQ5n0m3ek/5nZ3+4/D3qe+&#10;3BXzqnmjJ5Hphcn9RUtbF1ywI+BmVPLoydqGp+WmnF13MNGI6zLf/br42aHdK2fNXbixWKfdLTNz&#10;mhzu0DDt1IG+XvdPPIi8t3n94ub7968L+6bcMbFmWsdzXdPV4kOvRP+5IOKtVuWP9b0zO954H/P6&#10;1uT6w30nHQo63TU97hr9UGfAuc3dtaX37i6+03BL0PuhTSfNCyyZdfSXtu49M4+XjYhY0+Ft+svl&#10;YUn9Ow/sfS975NBV9saXrrdqHrzx/eTCXbYtuTWhddnw/eOjc4aUSjl0q7O3cL7y1tRzOXdaH+mx&#10;vvToJ8O7aoEPuPLVe2Qt2JPbt3yhzMdiZLr42fXbu3/rLeVENMvMqf1t5oHCP6Sf+LNlq4Ijhwxr&#10;LAdsfzpOe3L/+2bLbS8n9cvte6Tgfs9NtUKfXLv4wLuqb6teY3Onzm/QJ3D9vqYbn9wO/nxg6/cb&#10;MpaP1t81Tmk/dcixpV1+a/Y+1/58DDcoyv/U243ZL44VqdyyffMH73bjRkNfHeMjq5+fvqvb5w3L&#10;7Ext6Hmi3htx/NPQtOc/P/BeKy9Kejbo+oXRG/o1HDa2Z92r6WXvT5jgu9tz9rIfbkR3DS4/YO08&#10;TdoW4hcgz2hRpUzvhyUy5zZ528DW9Ojyjo9vvI05tGzYkXXy61KbcZnx7dCbJtztlPbPR4d0yZ4Y&#10;LWT1C489lJmVM+99yKBOb266BwycnOv2Q4mTceu2Tm/qTh9AzzPu1nip2vcX3sZMHnwlsdGFB+Oi&#10;O0d8/urXEI/ITPdVn/m/276o49DZxc5l9ySVX6xMy7hQp8xfxVsefX1hTCvp+9Vt3Ufn9m0YdarW&#10;i0aLu9yekpLar1iZmC0VzjzouzY5cphngxbhJzu2ubt+4MWJNfeeWHjyyzGrutz8za/hyXshAVuf&#10;h4y87BXT53HPox9eqT8eOxu/5/XLtxfch+lc90X9VxwUt4p9Y/36pF0q7978ZeUFF6YWSNf3TPe5&#10;GW3zPDRxdPS0jKlpAZ9H/bioy9g+HTKjD6fzzZSuAwbcr1pvw/nAHqdO+XR8F3H+4cCNl5tXnrWq&#10;vFxvZICxbWPKwY5pHrVGbJxy9uzom2LHygXWLN5fqQjJWbDjdOwKL+WXzgHDHncs8fMrf/lMfY+q&#10;L1Yeuryg2NYL/Nvr3p1p5fJ+aSmlonzCtNT+1d7+lbn5qHvrWvPGJG1+UH9S5y1hlTLLXT37tN3c&#10;80md08rvnvNdpYNn5y8Yvs/7cej0cfbTD3y/dpvUoNjiDuX920QKhaqvvbt23qxRD5+9+jp+sLGn&#10;9Nubt9bc0t+GX7vxxaaZ7ZrXpcapQ/ZWabOPlQvyGHhixO5z0cPXVNlecf04dV3OT3Flax9NVX2r&#10;z7p76eoev3UxsScCJlRvctFbyC4+c9n9qitndWpz9es/5e+ulTGGPqad1g8fEn02xbbqO/vYF718&#10;Z3vN+i46Taz+1TvhW9upAeWOvdnSXGgfeP23EUOa7XFbYZ92q3/QqXU13n2X0yd8/9EW3aaMOftn&#10;3LzZz1dczv3w84eiYaXdHvMxcdFJyYkxkbHsLr73F7y/3cduXn1qBtR2JNb4lBgYaPduPywhxu7d&#10;NrKveU6MiUu214TXYXbvsJik+MGJUTFJ9lofE0Lj45LhfZLd7+Nzq5jo/pEh8UPt3XwgoZZvDXut&#10;2nWq16jt250PCnKUxb5lBFhZbRPjo8Jjku3d4LZhY3t3u3ejoclNwpMjk2Ps7H2TJF97bdN2UJD9&#10;HxMsyWHiI91/PvNu07aV3fdfmRn5/5uZ+ZZk93bN1u4dGj8Y/Pa1e7foH50E9JhAYcDvHw51/mM2&#10;NDI5cmB834/aJX0S7Z8PAj59UPH9hwgfH59Ydopkpyh2asNO4exkZ6eO7BTDTonslMRO/dnpOTvF&#10;sZOZz5fd+bBTdXYyH/3+97EmuzPzRVRkt43ZySzTNGja/8dMHfa2ITuZFmqwu4hK7GzmacfuBrOT&#10;acHklcwev/rfLG3ZnWnBLCmUPcazk0nYzGyWOZSlJVdyRIQvixZWRRUb1q3h4xvg4+db27d2DV//&#10;Wl19fCrA///k/JTxU+xED46KSbQzYSE6QyHKk/vHxzVkwWOahMRW8dH/fv6nNoYmxvThfey+vjxQ&#10;+XTYa/n71/S397F/TPP39Q2AwGaHPc6R5uPv+9+02jWd0+CbGhAz7PjXt34BEIxOabXyyFerDvjk&#10;lK9ODd//ptUG5f5vPl9f/3+Vm5wY2X9gTKLZ1sL7fwW6QEiHxccn21n4gj7N4vrEQ5h/vG8IgR7o&#10;1ye6Zq1atfr494kJgGqoEVUzJqB3tE9MdO9o36jo2gFBfP5ZPjaUpOTIxGRTZ3/fGrXq8OXKNWrT&#10;mLfZbBIAA4oB2LMIcBwc3IiA6542W1iZj/nYs+NAcCMCwgrZbOsAOtwzW24A+dN9Abhqn+4Lw5UA&#10;RIDjaAE34qeHInCtB2BcSgJEgOPoAjdVHQ9w/fDpYDY/Hl3L3PFksNkCIYHZCAUwPv8/2q0AvJmO&#10;TL9/H+XggfnE0pVP9wXh6qzbbqjMHR42G9PNDnAcDt3Y97v5HR6d4VrR8RKujvdQnbYT/EkPjAqX&#10;UrFXKSs7B3BPd2bHLw87n0HaaBzhPgS1cL/El3d/zXd0b45y3PehQA9ms2we3zB/TqAmHoxffbgv&#10;BnDEQ2lwPqDUR79cfVsaB5QqgeuUsvJtBy+XWsHv9VjOZ1vyyODXe6xAwZY6SSjLPZsvCSjhbuXT&#10;Kr6g+36eN7VypXksqut+Gjd3Pw+wsvUbbuHO/HTo44j5INDKDeAOFfwQhOwM1/JQmY64gVejHPcs&#10;BqxiqCJoXemT1nbI6zgcMcK+r4grmTq7qvueuH0pQqd6vhWnet5Wpnqu0TqUuqNVsoynONi5YHXn&#10;ymZNVSr5Tl5Ysqi0sKQgLCy5kQglB5HnJaxilPF0aOWIpbeizZYB/YXVd2/FDE+rODpLMjzdoB5U&#10;7G/65KpeKfYpFUMulkggVy19SyLXStygE8C3CSW9lQklB6i/lIhTr5q+ubI9VL1QooDuU+ovzd8y&#10;5l9pAaW81AyoiwxPhxbOcRMClXoc4qYFoOX/Y9wU1qDNulvrWliD3/RY1LFda+S+XOvrsVdL9+ij&#10;N/UwjBPu4cYys0240qGmPsz9vD6yJLPt8M9R19nAaa+Hdb+Rre312KRttWzrG+E9w0O1iMnFB3xw&#10;HI52UQQS7qhvS35mwL/qo/dzn2TMch9iZFi2+yRjhfs0vQX4u8Psj+wOo3B12GXtjXF0+OZcd9Wg&#10;zi4DkgHFneqOaQbN2Rw3nMeWTHsNePNPH5Ffv5Bo2GyroOOwajeJxiqF1a+ruhpgzFR6GWOVCGOk&#10;YmWnq/G1aWcJI/jpcOjhBc/sfROjv1LfCFMCjCZKc6Ou0sXwBrtVlZ5GZSXSqKTEGp5KooGUr4xH&#10;8kjjijzOOCinGuvlpcZQeYjhJycYVeRYo5wcYRQA5EoRxl6prrFZKmdkSl7GaqmEsVIqbqyQeGOu&#10;dFBfLs3WN0pz9fnS9/pYaZ4eJ1nxv2jESVY6nDH85fXGC5np5ahXR8x2BJ2P5KNzR+OIqc9ahzhw&#10;dejDxscw44ISbtxROhqvlDCjoNrKoGozo4TqZRRRb+i5ygR9pzJN/0GZo69T5uuZynY9TXmsN1Wu&#10;6cWVc7pN2azflafrx+Rx+j55mJ4tx+pZ8ki9j5yqe8gz9LNStp4jvdJ3SUVAM2TslyTjEGiVI1Uz&#10;zkiBxiVALgDJYUYdOdyoK1tp1d4IlJlWCQDH4fAFmq+tl9FKHm6MkuOMDDnG2CH3Ms7I3YxcuaPx&#10;Um4H9dvKEJQWhqQ0M2SlsaEq/oaXIhn1FE+jh1LZGKYEGVOUEGMG5EtXuhk7QZMj/9F8LBS0BSay&#10;VjzHalt0xjPaQRKuDp4y3EdqC/TSWqJ+Ug3WT6lB+mk1EFAXUAdQG+Cvn1Gr6JfUz/Tr6h3tN/Wm&#10;9kg9r71Uj2h/q3u08tpiLUSbpDEOrA4dh6MMaN62xtpErYk2TmM8XI2TzbQxWn+wNE57oS7W1qo7&#10;tRkmrHwjehWV2QwGOA5HuRwkyHoFtaKuqA30v5UsyPu33l4tb3yh7tWbaL461Zk2znHcGUQZ62at&#10;aWd5rBsrN8FRKFwd5bK6by8Pc2sjx7o1lXu5zZQruA1QvjaaqGP0dupYvZs6To8GxAKSAV9B+tfq&#10;aH20OkqfoH6tX1HX6iW1i3qI9gfkyTTilVpurDxnnpMkmBNDm7PSZ5K027DS/JIUaUTKWfoNeYfW&#10;WLmhLVc4/Y1SQ7eyWUhtbsaTq3qspgQaPeRbhiYXd3slvYbW9bPBeDjz7yFCf5GPzj3EI6bOLfPQ&#10;mY0Pp4Ujbo2EbW576Ty3O7SbW3vhnjFavGfMlO4ZD6QIt8Ly924jpG1uT8EOs+XMYSe12Zrlo+FO&#10;2szUkOnoOBx1LUDCGepn3KGexmsqGFWEjkZHYaoxWNhq+AtHjUJCrnGN2twu0L+MI/SZsY3eMdbQ&#10;dUY67W0wu858pgGfnHz4TKM5Jh9X7XkAzTLq0QlGIdrZKEJDDJFu1EvR8XolGqP7Ugl+wnpVS6SN&#10;9fV0uX6bvtDP0SLApaSxnNYwxtIwYwKdZbAynLn1B27j8qmv/nScWV8VHULB1aEVDPG2CyTCrRkp&#10;7XYIXzasYuwkPm76mJCHHda+2Ps9eLexC6cYO3F9Ix2XN9JwKWMSLmAk4aV6PE7T4/B0wBTAJH0Y&#10;HqOPxV/p03CinkT6GG1oMbd5NNBtDO3klkQHuTHezv7uQTZb5XzqYg+qbPJ01RauIGQgfEVvB5y6&#10;4H16Mq5mDMbVTd/L5uEb6yuH4jrGaFzXtBucRx7Wr7H383EDYyEeaSzC6eD/j8YqnGN0xPMMDscY&#10;jJezPyPAn2f5jBUj0DOzbbsqtzHarytomn6L76Y/4yP1omiA7o6G6i3QLH0opH8FsKrXFDTVtO+q&#10;LY1CU/TtYO8iitSvo676bRSmP0LNdRv21XlcQa+IA/TquL5eEzfQa+NG+lWUqi9Cx3XG29nfo7Cn&#10;0CAff4/yDUw+M/PQGZaStmj+pIb51tp+7oD6B5ehhvOR6i1eU5uim+oJNFtrj330cOAWBmiHa+gt&#10;cBU9FJfVA3ApvSD+W7uDPPVzqJZ+AtXXD6NQ/SfURF+Luugj0UA9GSXosYDWaJBeDUXoNhSsMz4M&#10;zr4chEq/+GluVTUProUh7SB3UVnLLVWmc37KGi7HnJu46jfXcbvl9dw6OYPLkNO4mfJgboncg8uU&#10;Q7gf5dLcZrkYt1p+WSxEvl/ssnS3mPWcsTr/cc7oqg348w3lATxVdvGHlaZ8EfUpV1/N5qJUqzg5&#10;yDUyx3VX/civHFJzuOsK89lZq5WgVW3147hYNg+tWBtbydVWZ3C9zTJcadSFu6VU5bopAndSrspd&#10;lFtxl+SB3BE5hdsrTwD9UrldAHbdI0+CNOaPq7qJ5/yVydwaZSV3W1nF3bVca6yG97u4Yirj6Oyb&#10;Ab6lwaBjpZ3BpQmsfS0BOA5HH8zWIKW5tUJVLkfw4W4INbjHQk3uL8GPKyrW5iqKAVxTsRsXLg7g&#10;OosJXDcxiYsQh3I9xK8Ao7ie4lSul7iACxP3cXbxMOcmHuck8SRHxTMcL17kCom/cn8IIr9E8OaH&#10;CIF8shDGDxei+NFCAv+t0JwvKtbgJ4vVecNyDXK3mGG5BnlQLE38q5ggMj+d9ckAfd4Ta30yuPeE&#10;6bPWIQ5cHfqweLnAVabV+QS6nd9O0/lnNJWvJgzj+wkD+N5CV76b0IjvIJTlWwgfuBThAHdT2M09&#10;FLK5P4Wt3BthM/dOyOIKiys5Ii7kiosTOX9xJBckjuACxSFcXTGG8xO7cD5iJ66C2AHytYfvwrn7&#10;QlvustCM2wx1kSKU5SKEhtxvNJ6LpYyrs4/7oV9ria193M+3xMzHEXn46AZpx/hW+DzfGl8HvAEU&#10;R81xNRQAf2ezHcciT5yKSuNMVBZzuA52x/VxBRyM6+EGuCXgMLqOQ9FccoPvR5vyxekz7jQ5wWUR&#10;ma9OYvhtmJXtzHkajD2jAVZxOw2NRoxzdB6cYUpuW4+Wo7voBqqD7dgHUAl74rK4FFZxCbwJFcZT&#10;UAHg/h6FIBv4Y8cYVcYv+Wr4BkBHv6N2KBuxMpy5TQEtj4OmVtym4OM848bgOBwxw+aA0zBCs3AC&#10;WoinomU4A/2AN6LDeBtcj6F0fANNwy+QH16HXqJ4dB61QAL2QK3xc57ZdebTFOZZXD58mlLO5LPE&#10;QQauDj6sjbejbnx3WomPpYF8OG3De9OBfEE6nb9DhvMHSF9+BYnjE8kwPpJk8xHkON8JajMM0AhQ&#10;C+BF7vESeccXJBJ6gWujImQoeoPHwj+oMB39ihehU3ge2otnoF14AtqC+6MN+G9+Hf4RIiCe30b8&#10;eMbP2a8qBP78Jp8YqALlWcVALVIIhRAbagSIACSSt/wIcp6fQFbzc0gan0Um81vJJD6HTOXvkRX8&#10;evIz/wVRkZ10R8WJPypNPBArw5nbdtD8cj6ab6eXTc1dxed+eoM/SH8D5AJe8kepDV2gRdBF+hm6&#10;BLhCi6K9tDJaStujb+g4lEK/Ql/RODSERqOBtBXqTBug+gCrOPSnwaY+CXnUO5sXV4T3lH6OXpHP&#10;US7gIglGJ0kDtJmEohWkK5pH4tBsMgRNJykolYxFQ8liFE92mIgju1A/cgo0vY6+JLloFHmEZgCs&#10;+MyD96y+XPUzC+D9UvIQrQPsAByH5yvkMbpDnqBn5AX6m7xBReg7RGgBrAE8AVXgOZA+R5WoBml1&#10;cAHaA78m3fFT0hPfIdH4GhmA95AxeAtJxVbcppJpZh/YMg+toMnbWpB4LJAW+AquiKPINHSPFEcN&#10;6XG+DT3Gd6U5fDQ9xCfRffxSuGd17xwzWRAzw/KJmSw6zIyZ4Dw4cJB2lE7ln9DlfAkhmxeEA3xB&#10;4Tz/gt7mn0IMPQQ8AFj5eAfijenvyv4depW/RU/wp8GP7XQjPwPKGkwz+FSaxi+hY3jGz9mvL6BD&#10;m5/PvPkLYb7lHsBAYY4eJ6TpCUKqPlLop38vlNV3CpLl2uCYwFvafCc81eqJp7TW4nKtjbhMaysu&#10;0dqJC819Jzto4Dgc/WABSOgoplmuo8qLM423wvfGOWGxkS2kGCOF2kY94bzeSjio9xbW68xPZ33a&#10;irBnAI2N1Yur+WVbsRnwa2vudwVDPsfh4MbqvoUYocFfha01EAeBXyM1f3Gy5iPO1UqL2Vqu8LO2&#10;U3hs6VuW8MK072pMGikQPUrooIcJo/S2wni9tTBJbylM1ZsIC/Q6wlq9ovCj/jvtA/sABfQEOkX7&#10;i/bV5gktgXczzdlnN4j1NZ98tjucgavDH6a1G11j8nHV3tzoeo3QNvoHMkJ/TtL1+wQbuSTImEXe&#10;6AFkmX4NB+s1CK/PJxc0ZsuZg0pgfp3P/rJKqppza1cc/MhypQdxU1PJOHUMmap+SWaryZ+QQGao&#10;sWS82osEq76kgupNyluuUewk1Fw/jMhDDzdIY+9DSUe1FUlVw8gyNYJsVAeSLWo82aoOAiQDxgCm&#10;kSx1HlmubiG56lnipf1OumpfkInaW7xfW4zfacVxH20W+kH1RY+UrShT6Yz7KMxPZ31OQacWJ1nP&#10;Y07hj2u14Dw4s5g8h+9LuThK/oAvy/WxosxGXRWMFil7+N/lVN5PHgdrPav+iNl35tVI/IeXq/bS&#10;SIyTmoph5prVLw9un0FaDaGTXJOOkcPJXrkuCZMrk1+l8sSaD7PrzKccxJGRj07lyMc1iCsuFcg0&#10;sSYRxCZktlCS7hUM4RehgXhDsOoTGoqGxOw68wmDtrUK6s5K1zC6ynI+356uxh3pGtwZEE3X4SF0&#10;Mx5Df8Lf0aN4Oj2L59LLeBH9FS+n9/Aq+gjwFK+hL/A6+g6Por/j9vQWrkzP4RrwTV26CYfQdNyE&#10;Lsct6UrMynbmHAWcF+czl4uiiy3nKlF0CYqi6ag3zUC9aBbqRneiRvQoqk5/Rh70V6TRm0iBK6W/&#10;IJ5eQx/IRfQU5ifXyQmY0xxDu8hRmFccRcsA8+F5FjluOVeZAe9ZXzkzj/gqBWlT4f1ksMOQal6P&#10;wP0hNAUwi6yD+dNctBbmCZvIBJQN86e9JBYdJr3RGRKJLpFe6DbgFYDSXqgCjUR+gABAIKA+oDmg&#10;Pe0D87xB4PO3KJrOB/8X/2cu2gPG3+x8tO0hZJu+HMjDl8qQ1l3YiboLBwCnAfcBCu4oVMQthYa4&#10;ndAa9xQicLQQib8Q+uJBQhIeJaTiMcITPFqoQBoLnoQIKvmZFiWn6RucQx/gI/Q2Pkx/wXvoBbyB&#10;7ofY2YWX0S14Ac3CE+lsHE+n4kg6Cfek3+HugAg6EWLxW9yBjof4GYeX0ifoD5jvVhGqo1ChPeoh&#10;rAFk/8f3ANFmKwrt06odBYhFSV2xtrmGd9U+q4u1SBmAm+hPyooViLdoEPadcxw/Bq1rfirPnoeW&#10;bFyDHRKzrCV5vPeCtPOCL9kpeJMMoSpZJlQh6UJlE8sEnawQJuHJQm88VgjHI4QWeIjQCCcLoaB5&#10;8Cd8Dtf6kFYTpwhugMcoBeosRTgE2APYgb4RVqCeQiAKFhTUQXjN9xV+4xOFi/xqIZe/Lzzha4p/&#10;WM4R64j7zL6jYh782Z58OfEJxqIbYX4663MQtFn9qW8qm8f3bC/tIFmND5GP/VNwHnk4SDtNFuMb&#10;JA0/JN/hXDIH/0Iy8M9kIz5D1uNjZC1mNpzLLgJ9TJl86qYILWPWTXQe5bI9gyY0kEyj7cgvtDe5&#10;S0eQR3QGuUk3kOt0G7lG95Ar9AA5Ry+Z2Etvktn0JfmSFqaDqTtNolVoLB1ggsVj1TzKKAxpsXQg&#10;TaSzaRr8NwXuWR/jis9U2pvOoNXoLGqn31OD7qFF6En6njykv5Mn9BF5TU+Rt/QoeUf3E5uwgyBh&#10;IeGFMaSgMIBECSnkmDCJ1BOnEKuxIlj81tz/88uDLxtHPYTxQnnaX+hEPhe+IUl0L9lNmI7O+t+E&#10;PigyH/1vokjLdlgKc6QHzsaL8AB8HE/CNrIGB5Ajluu2ABJo2gzOgz+LpTokiPiRRqQ8CSOepAtR&#10;SQIRyWRCySKCyBJSkKyw1OcDXmXaT8jDPltD/4Uzye94NfkN8l3GK8lxvILswstJOiAFf0sG4REk&#10;Fg8hnXF3Ug+3I164CZFxOPkMw44EjiRvUQx5hvrCCrcfuYf6EKaRs7ZvQdsJ+Wj7Fk2w1IHDY4iC&#10;h5MSeDAph2NJBTyQeON40gQPI53wNOA3zVKHrjjN0n5PPIdMgZa5E1r3UcBFfJj8io+QF/goKUSO&#10;E4nst7SvkH2W9suQbFKVrCc+ZDqpSb6CWh9A6pP+pANpR7qSJoAgS/tdoXZYW2NwHI71CNuTG0Lu&#10;4hnkJd4EETEA4qIq6UoLkGpCCLYJq9AR6o2m0R7Im85C52BWMYJcQ+Ngh2IS1N+E/9RXZ6ivTqL1&#10;HK0z6iQyLq7aXWPUTKyD6ovVUR2xFKou8giJBdCf5pzRDt85DocPbOz5wL8w23JLx0uW9umAbtn2&#10;nn8uXOYPCz/xq2BEiIbRwEvg0U06EbkLlWHEfwYjzy+4oHgaTxRPYut993GwL2+l50R+hTifDxCz&#10;+VPCUf6ucIO3ibdhT/8Br4gFUSj41F4shzqLfihabIgGiV+i78WFaKu4FWDVX2Wj2aZuFfPwkY1P&#10;K+F9MooVmb7O7agEjBGr81mLl6CrteIAq7ph71k+ZziX1w/arJrPGrQfUS3/fCeEXpLrCuvkZuIq&#10;y98XtRGfmetLV/H0rfBKvUoVrTH9XHtKvlcXkWsKK9uZM/udxS7oOK3qoIe4i2P6uIqzXHjfVzrG&#10;3ZZuc6ekMnyKNJ/vAdEQKsznT1Af2Et6xnkLp7iDwi74k6JdnDOHAjAYR+SzVwa/ZjP3shgPx+GI&#10;ddaeC8rd+cJyT/4zuRd/T/qSvyxN5c9L8/iD0jJ+mbSXz5QQmik95UdKl/hY6QC/SVrF35RG88yu&#10;Mx8v4DM4Hz5e8mCTT4KDDFwdfNg4ESYv4BfKV/iXchX0i9wYHZDj0Uo5HaXLa9BieQNaKG9Cc+Xt&#10;6Ev5LOoq30Gd5buog3wfhcsPkZe8BP0hRaLDUjWUI5VDRyV3dFySzfVL2TzKY/OsE5IIeag573fV&#10;Vn6SDvK3pa38HWmLOSd0ZeuxtJl/Kq01/XNl63cpk/9bmsIzHZz1CwD93uQTUwHyG8uYaim/53rK&#10;hfhEmeMHyBrfWy7Nd5C9+cZyGT5ALs57yzJfE97VkgvA85v/xNQKFX43ms86aYVa3NTLVUz1UFui&#10;Emp79FwJRZsVEQ1XiqJ2gFfyJn6lnMDHyaH8SLkm/53sxafJCh+mtIY/wV7FM7vOmtSFoJicD5+6&#10;2mSTT3AedQxy2qiWhfapt1BXtSTG6j60W0lAQ5QqaJbig35U6qNfle6Wa9xcpZdp31WfoapD0AA1&#10;Hv2kVkMPwXdVG4gYJ2dfKsLvXjyhb7XqMyoanuZc11Wf8V6vR9P1JFpUX0dXaGeJp8aTmWovXEjz&#10;wuHaPTRCy0HV9US8V69PmC1nDjGwB30a4syKQ4x+2twzis5DT/jUFqv/LA/Wr8tf67flufpf8jZd&#10;VXbpZZXDerCyRE+B35NOV0bpc5TB+lKlr56lhOkZSqA+XykH6UF6mBKuyworw5nbIxH2Qz9xc9XG&#10;Holr5OviRss9rYLSX3IhaaBik0Ypf4pTlNviRmWLSM19R1d2N4uyullMsPx9xHpxiLpG/FpdLo63&#10;3MNcAmMQaxuu+oAf4f1ZcbXMfHHWYDiMg1w+Y+FwhTPHQlfxmKj4K/2USCVCSVXClVFKkBKtVFNa&#10;mr+xduV/FaWpUkFpbNp11a49lVAoubbyXq6qPJDdlB9kL2WeXF4ZL9sVP7mQUkJ+LUvyc9kmX5N/&#10;l/bKw+Qz8nv5gcz4OvuZAT7mt6+aoVj/Bma5cl1aoDSXJwGT5fIIeYXUXl4stjPHf1d+LoC9S2bX&#10;mc9I4LMGBkSrdjFSWWPOG13V60zFQ1yqzBGXKR/nhK44zIc9y7mwr2kVI9ukX2A2kyOwMp25esE+&#10;63hizdVLGm+uE6JdtGFPaSbxkNIBWYDtpLR0kFSVTpAW0j0yU7pC5gAWS5fID9J5cloaSN5I0cRL&#10;7kaaye1IHzmBzJJnkDnyTHMt4crPRfI8skKeY/LYlgePCpC2Aez8JKeSC/IEck/eRP6SbxCsEHpH&#10;9qD75Up0u1yRZsnlaJz8hgTKZ4m3fJgUkDPIbWk9uS5tJOelbOB3hORIj8gJidBTUnF6UipFj0ll&#10;aI5UgWZLdjpD8qDjpKp0tORDh0lB9FupLZ0lRdIMqR9dJ8XSjVIc3SIlQN5BdL00BvJuoz2lW9Qq&#10;FoZKry33JH6VRtMrYO9nqT89K3Wlh6UOdCeUu0VqCWU2oyulELoBsENqSPdIjekhqTk9IbWg56Wm&#10;NBfSH0lV6O/gB+PgSt8/pBKQR7fkwd7fl56T36Fu/5SOEVm+QirKD0mI/IF8L4fQzXJTelBuSf+Q&#10;A6mbUpUGKN/STspDGqe0F5bKicIGabwwB/Y+rLSYDnsnVrH8kziZPBO/IywmnWN5LcRyYj6xvFZK&#10;NO2zMhyHY87I5rDpEMuzpc1kKsTxEGkPaQVoIG0hQZAWBDESJK0DpJNgKY2ESqNJH+lr8p00lDC7&#10;znzGwvhzGxaBVv6OlW+ba2Q/Bxm4OviwvaDycgHyk1ScdJEqkGhJJd9I9/F66bS5P+OqLrdI/0Pa&#10;dYBZTbTrFXBnJslMpiRnKTlhpUiRsvQOi0jvCNIWpDepAqI0KdIEFJGOShEBFWlK770ICFJEKYIg&#10;HUGQ3u6XA+H57/57gpeb53l3cjLJ1+ebzGSS3W0sE9sC6W4X442Loq2RURY3ysrO8ERpjuHJklyH&#10;baBD+2fYdJtsH7FptPuMFbITnSffpl/KnnSS7EgHyka0k6xIB8uyEDcl6HxZkC6V5ek6WZ96tJLL&#10;cBhk2PkMOx6WOyP6dk3Bjt5YYLEcZIyUZY3WMtZoK9MYHWQqo5OMMSbKU/pCuU9fLrfoK+VGfa1c&#10;pW+CccGf8h39vqyrG6osPGEbqS9Sp3RiVTQWqh5GZTXT8PgllzMEeb/CM2wVUhUitkpMQU4Cx0xV&#10;hGKVjb6g0tGQEvQVRWiieoGWUGlpdlUAjlX4L/u0AL73nmGfFupexD6tUuAL5o1poe4YLdVNo5W6&#10;bnRXl42B6qwxRp00psCTzBmqOf1AjaXd1GLaXO2g9dSvtIJaRAupkTSLak1fVVXom8qlHo/kNtkM&#10;slV8Rl+4WVWM9F/RZPtG7WMjVEvWUj2gXdUlOkTtpdPVl3SzakNXKp3OVweM02q1YVuzjHLWKGO3&#10;lZ++bt+k39u7WX77DvvIymJ6PJLLdgwCo8wT2aK1pWN2GfNTu1dEvsQUbOf5bBjUd7J7m+XsUWY2&#10;e5KZzp5thuxlpmVvMTPYe814+2Dgc8cCdixvZGcLnJtqauflb8FqhOH2u3yEPYt/Ya/l8+0fuZdb&#10;sqcgV2o49q5NxRA7TtyBewgv3yWmcJ4n/201ll9UFj+oPjfnWL3NWnZ186Cd0Txi5zFP2qXMM3a1&#10;wJzt2Si5bXeDbVfw4Ny3214ROK+0C+rn2nMAPSJ6RvPRXLsLn22/FUhroJ2Lv2OHeE+AZ7NcKdgi&#10;DRzrYSte075ulrQ3mUXt9YF+9+oL22sAq80i9gqzlL0YbPeN+b49HmJmkjkO4PGKJvdUe7J5yU4K&#10;vHdzQxfM0qH+vFzo8X1gNF9PAT+fsDdyz6bJfTGax8TcfDLujSbLaH5T/xCeU3lx4sHf/L7I6xvX&#10;8CvaeX5e4+KElkX8o5UVlt5alNZrinJ6CVFDLyja6rnEED2rmKy/JGbqSMzTV3B4Xgu0k8v0MYd3&#10;N56Rsz7mOSM5K5rO0/h9XRe79QJibeC8TDGxWi8plgTOM5QSP+gVxed6XdFVbyCa6R1Fkt5PNNbn&#10;ijH6b2KfTmVG46CoAX3vAGOKWGo0FEeNIiKeFhaZA+fAC8EKCM+eBX2DQunb1OvfC0G/XlDkoAVE&#10;LvqQ56fb4ZnoGHh26sVNPMDf/Gu8OeePeJ5Au3zEcxsf81cAOf8rH4+AZP8FtM0g+iPkF4Fzsank&#10;tFAX0SAuQcyM08SUuOOwRus7WMcVRHMOrFny7BDNl7VEDfu66GJ7vJPHymwO78VYj2WOFr+zYS52&#10;Nj8WOB+7kG+3lvIV1hK+EPC1tZGPtfbyAYFj+QO8j3WApwscy//Fz0KGnaQc8UnguDiDGKNcMTpw&#10;/VMWmGfIKlKphxze9RDz5RDxvdwmVslfxRF5Q2iKSlu9IjOrj2V59amsGMhvkqykPoNzPLt78Dc/&#10;lrw2vVomqhOytDoryyl461UZqomyVQtVRn2hqqp5MOafD2P58tYVuc9aLGvYXDr2m+IW2Praf737&#10;cAD6+rXPiK0Dam3gGrRxaoZdSw2xkXrLLqNuWd3VO9bn6qKaqa6pOeqW+lrdV8tVemuNqhdBUMyt&#10;VQ0D42GtamQdUd9b+5W0d6kW9j412/bkSx5/KyD27j9DrxXW/Yheib6RofTtTGD/e8sOLbKyhhZa&#10;eUNz4V3dGVa20BQrc2iWFQrNt0jIuz4530rAs9Az+FayCwXyLWHXtRPst+xcdnd4D7iXncF+3+b2&#10;cDuz3ckubNe2veuT860M+t56Bt/K1q3A9pzXumDb1jH7jtobuEbyhtoUodM1BbuBCDHX1TL7kupk&#10;X1eWfU8ttf5QTa3jqrZ1TFWwDilmbVV/qY3qtFqqDqm5aptapj5RW1QDtU9lVMOsmiqnPUItttep&#10;1+Fd5Z+surYnd3J9X4J5zMsQu0Gx9FLocqQdRctfWiiVddtW1k3bCpzPO2oXDozJC3Z6kPChShM6&#10;qVjoTxUXOq883sll3g/G6fIMmffbXSIyF0zBtl7fU9Euoj637suTaoe8rhrJ++qMuAfzWUF2KAff&#10;J/BySTQ7lAq9JFVot/R4J5f5EMxZ++v6ouXxQ3Fx8A2E4PvVcaEk3iH0tZkjFGOuDG1naePGsqpx&#10;3dj0uHLmvrjs3KORnLf3jK0NNMQg3ZryNoHPQ7jRhozBl40xuJwYgyfZ3MiYrinPmO47K2O63Gkn&#10;2bnTlhO50142vrPawDO2Nk+fh5QEe2FAaUBawGnAPcCQVNAXA7LCPtwKedsAz67evtfPe3Na3vne&#10;vrcV6/PYk/753nEIgcj5QOa/vtnkvR+7lwfrvE7fG7lvbgDX+5uft7z+waufrPfnV/RUvIIxBFZJ&#10;NXqK0cZt9rlxGFaYLWOrjGmwWnEUy0XfZaNp+wiCbL2MVo3MNQ33mULp880A+179A5rIGKvKXFaP&#10;vc8GPsUo9gmbz/qxfaw9+4u1eYqrrAvTzcHsZXMiK2XOYOUAlQCTzSVsHeBPQEU+j73HN7N5/Ahb&#10;xk9GECRnBXEyImc0+3j13cQVmBe8y5aKF82TgpsXANcBNaUyWwP6AFZKbG6S99kueYVh9Rge32jt&#10;ILV1k6WGp8ce380Af/Nt5K0h9Oq7WbvZp3DuUiveXG6NfIpz1gpztyV5jN2Wh+zPn4LZv/JLVpw4&#10;Z7URi61lYoC1W/Syrouelit9tLFGytrWOlnCui7zWFT5sK18Clm51R2VQ+2FeXgf8xRTX6kMcMeQ&#10;XX2oMilvjr6Tuirbql0RBNm3uFoc+PzFqy+uRsHdyTBZTQ2SA9WACDyaXrvyN98uGA70UR1lG9VO&#10;NlHpZEllyJwqXqaH/DZSNpFdZZcIv67+hVD613r9jVc/SnSW3UU72Ui0lEVE76eIEzvlfb5TngSs&#10;4vsARwFn5TJeVPn4mpdX7/GMqgq/A+sHDkYQpH+YbwqUx6u/Z26W582Z8hdzgDxovvEUZc3msqDZ&#10;RWY3+0tYiyaPsqVyGVskm7DxT1GZ7ZYvsp1yPd0q69HeEQTJc9/YHpGnkp90/sM+VWHfq79h3JP3&#10;DKRiYC2DSRupU0Y/dcKYCzNGvzzFReOqumpcUzeMfxSsVrUEzWOlojWsP41OTzHb2GF9blyyxhnM&#10;HmTE2W8b0m5uGHaSccry0cygVnMjldXSuK3eM2arN4wBqqDRCJDvKU7qtdRPepJao7dXH+htnuIN&#10;vYyqq2dRdXSiXtNTqRwwo5dePywLwGyfj9Iw61cRVgTU0kcCusgOsApgsJ4oZ+lZ5VbAOYBt3BWu&#10;cUZkM34WmYxVT1HWWCcqGfNETRgRVjeqPcVP+k3u5U2/D0qe/7ODbfsC8kPSLvB/yP//1+8qVYAE&#10;Huc8zv9FwXf+5sc7ggMVzDinr5nRecPMFh5u5gkvNf/J0NE8n8E7Hk3+iSD7OZD7Syi11P+7//q3&#10;fdNUHhPT4Yls8b5gUPqyAemYqbyD4+W/4SnUe33EFP6uM45/4Izgo53+fILzNp/itOKTnTf4JKcK&#10;H+uU5cOcIryfU4B3dQryFk5hXtcpwSs5FXgZpxYv4jTmBZy2gPaADoCOgN68oDOEF3c+5uWdSbym&#10;8xlPcjw5fFt4fDlgJvyRz5B/JgyWPPm7AvzN18/LNeM4dgbzVE43HuM05Y8yVIP9klxzXoHrwjzs&#10;KJ7LISBLal7VScWbOjG8t4NAr7R8tpODr3LK8K1OQ77dSQLAt1OcZgCvbWf3mUHp8wM3xXCeN1yM&#10;1wh/ybdF5KqWwnkGHFvMf3BW81nORj7R2cFHOLt4H2c37+T8xBvDfhVnM8i0mudwFnHH8XT0bVMS&#10;rsUA/z7nW3Ci983A9VCy54yTyiImJt8TO0frKyuLfE5lUTKiU98UdEoLx+pDfUtR1ukkqjq9RD2n&#10;r2gO6ALoB79HwPFPof5zp76YCbRmOsUBeeF3FjieHuptOM+G8224Lj1cnwXo5AF6xYGuxzsop3ry&#10;+Tby46cv6BV6old8CjKDyWL6ilBEp1Yp1Es41klQJ0kQpwqgCOBlwZyQiHNeFPHOHYidq7ykcxZi&#10;5xTE8CneBTDSucRnOg/5EkeKnc4r4gDI/nNgzLwgSodziUbhkeLHwJiZJJY5M8VsZ46Y5MwTHzoL&#10;RF9AZ0CS8w3YagbYaJLI5YwSGcHmoaf2SB4zG0HxSxAzh6E0nzNmZoJxfnyGbWfKx/okpmBbAsem&#10;yXnOWPmp008OctrKrk512c5JkB2dHIBMsrOTAY55Pi+YwvXe2CqjLOqMkLmcD+TdDH8L3Tkl1jg3&#10;xPeBMarLOY4rpzl55BdOovzMqQn7jeVcp41c7HSSa50u8ienmzwF+9edFvKFcANphqvIULi4TBvO&#10;L9OFc0KZSdrh9FKGLagzJQlrMk04Vj5wUsM1QbkhRl50dourzl5xPzDmDolQ+JTIGb4lioaxfC2c&#10;QVYJ5wMUAhQDlJaVw3VlxXBbmRh+RxYKD5U5wmNl+vAUicIz5T/OV/KE49nebw/J/X8E/H4B/P83&#10;lDSZ/728ZgCg6r/GRnAosv3b/mcPjYl5Jfy4b4yWL/fQV8ImKxL+k0q3AVCP1g5P0qzuCVrA/YOW&#10;cE/T19xztKp7hdZ2b9D67kPa2CWsiWuxZq7L3nSzscZuPlbfLcLquCVZFbcsK+eWZwXdKiwc+L3P&#10;t1mV8GL2RngUi4/I0vWxupG/fo73+pQh7FX3fdbIfZe1cd9m3d12rL/bmA13a7BP3UQG/5OHfe5m&#10;YtNdAXhIP3PP0Inuz/QjdyN9311Mu7pzaTP3S1rd/QJ0mU7D8PtGOCi3eTaK5su3wFHe/cFwKPMl&#10;8+W/9dMvsMYt6YmfKqWgsw7HfmFJYdtsFR5p1ndnmz3DZ81+4bXmAXeAucsl5m/hv9gqdz773vXO&#10;iyarJ6OXb+ZCWfg5ZR3HY2JOPpE1VwqypoFj4/jJcHP+hruGN3K9fV8ev194B2gMeUIjMQUaXm56&#10;hw8JL+fDwnnEn+4Ffsr9mU91K/DxbnZ+xD1tHna9ep9u8vbl6adAv51QFn1OPQdBfl36RMYsKcgI&#10;zTdmkFwari9Ph7120zeFc9LCscJyS1jKZeFLYkX4R7EqvFBsD08VJ8JDxe1wX2G5/UUhd4Co5g4V&#10;zdxPRDf3MzHY/VaMcdeIye5eMdP9U8x274mvXCa/dDPKaW4eOdEtJT92a8iB7puyU6Q9xafAG1SP&#10;+UhOjrSj4SnUe754R34PNLa6VeQ+t6A86qaXf7gPxGl3uzgLchx23xXL3bogR6Lo7JYSxdwSIs4t&#10;C3LXFEfDTcT6cDfxTXi0mBT+WgwNbxd9w+dF7/CL8t1wvOwbLiGHhd+Qn4Q7yxlhz07RfLULBJXg&#10;oyv/D195z3veeeKrWinoSuHYCPlOeKfsEP5DXgjXUQfCxVW9cB9VKbxKTXX7qLluU6Xcv2R2V1Nr&#10;3B1yh+udH03mv0BWL28zCIJCzxlfE1VMTKknMiekIPOLcGyiKhU+qHKGi1s93PtqmOv9jiaTDrJ4&#10;eciBMs9zyjQVBkuXrMf9RTSZpqJL1qfoitUeDbW6ocFWT/RR4FxvbzTFGoRmWB+jL61xaJY1Dc20&#10;FqKpgfPHL+O3IjSj9UWv4TetJNzQ6owbWAMBn+Km1mzcwVqBe1nb8SjrAP7GOol3Wmfwn1DetY5h&#10;bu/HmexNOMFejovbM3AFuz+uGzhnr+PBkTn7gin4xrv3uYM+tK+gT+yLaLJ9Dk0HfG1fRksiNKPZ&#10;7m+03j6PNtlLUDl7DSpjb0RVA3lsQ/XtPaipfRg1s4+jFvYF9KZ9FzUMlLs3zhr4rGEIjrfH4vT2&#10;dCzt+Vizl+EX7DX4jrUJX7W2gb2248PWDrwL9tda6/ECsOlU6zuw6TQ8wBqDe4C9O1tv405WS0BV&#10;3N3Khd8P9OVStDAwPmahZdZktNaagDZbY9EuwCFrIjoZSNOLwWjtYCv4JiO0gctQvgal3wfDz3/9&#10;Dfcm0A5aPWkH0fq4JqiVVRmZVmqcXtVBrwU+gyiDKqmCqLpKQHXUK6ihyolaqtyoa+S5ZrRYyYt6&#10;q2yor6KIqxBiKi1KF8jDQS+rTCgP0M8PfAqqkqiAqo7yRnhE06EWvi7r4HtyJEptVcK/BNJvjH9W&#10;bfBu1QFvV13wBtUVL1Od8LeBOryFp6vu+As1CuvWB5hag3CqwFjoj/9R7+JLQP+cao/PqKb4rKqO&#10;L0Z4xIMD/c2/F/T6uF4oHKGZ6FdC6dd79xFdUHbIVfmstqiw1RqVtFqicoDqVgtUB8qGcKxFYKx5&#10;fo4Wa6uB/h0Q4jSU8c8Za7kw9CEyOOfmwoVkIVxQlsdrZEm8VpbAwfPJxfBXcP5nMheeKLPhcTID&#10;/lRiPCHwPa9S6LvInGgi6OJv/2nH3GiBzIwWSRf9IDOgpTItWilttE5KtFUKtBvKgxH6Cf7FUPrX&#10;e32ZhU5IHZ2U92IbyjSogXwRtYzwi5ZfEeoK578nLdRfpkODZFZAUTQgUIfUuF2gDgq3lWHcSmbC&#10;LeTLuJnMjpPkK7i+zINryby4EpRlA+l7fogWCytBxzMQC8egvA3l8+Sdq9CxHOePYyEL0PE3344Q&#10;YjFXY4/z2wDvnjOa7e7GnucPY6/x1OgW11GMiENIZEM08swzu08USp8u3C7EFMLviUJ4IJz3MHAd&#10;XTqUBvxNJHxGTBJkgh8tmQqllzEoXj6MzQ7IF7FhND43YvPL67ELxL3Y+YF8HsSuETFom0iNfhQI&#10;7RUG+lkIQDq0T2RFe0QhtDWiTzQ7XUZvwzk5IjyqpaCzAccyo0xgG1dwgA5A6CXgl1U8is0p7sfm&#10;F3djSz1BGSjLBvL7G+o930SLjxXAz5v3OQLln88ZHxb0S7V58HjeQrX5GNSCT0FOYIx8hjQ+FT00&#10;J6Bb5hj0lzkEnTW7o9ORtXzRfNcDHTFPogvmCXQ9cM3gXqjfiv4xN6Ib5mp021yG7pvfo1R8AcJ8&#10;HhL8G+RG1idG890M1Ipj/HZE/kSwl7/58erl9RDuwV3ck78EZVbcnWfD3XhO3Jnnwh15btyG58VN&#10;Ijzi/Yuh9K8H88cUxo/XoiamUO/RL4ZtXgxjXhQ/MgvjW2YBfMXMhc+YWfARMw7/ZL6IN0ZslZDC&#10;9V6+Q3iFWRv/bibgAyDbfp4Dbw/UJydeD+es4C/jxaDPPNBrLg/j2Twt/pIzPIM/QtMC9SmABgf6&#10;Ox4N4AoN5Ax9wBEaAblhLH/hCc1oOjyK/Ybfiv2ap0U/mE3QSjMJbQr0e1W02SyDtprF0A4zP9pt&#10;5kY/m9nRr2ZW9LuZCeImHt0NXGPrxW609uPlV+9ZzHEoNzxn+/kZ2k8ReF7UEGjEA/ztP+PiZ1Qk&#10;omNXvxJKv96G/f2ooHkA5QckmAdRHvMQygXIaR5HFHCDHUKn2G60l61D8PwdrWOT0Qo2HK1i78Hv&#10;9mg3exMdYQ3RFVYf3Wb1UBqzLrICbeLJ49vEnz+Zh2G+CeaMPD2itdV5eDgbj39j51GGQJ+dRZnN&#10;MyiHeRp0OQ06nQLdToGOf6DC0NaLQVsvEShfMVw3Qj9aX1QNNzQb4MZmU9zAbAPndsTVzC44MbDt&#10;dMcFzT64iPkGXmVWj7Sj7wJ51MXTzdfxeLMaHm1WwiPM0vgDaKvvB8rdDlUKpFkPlTMroVfNV1F5&#10;sziqbBZEtc18KClCM5rN86B25suojVke4qAB+MaDv/kx5K03qYEOsAZoDWuOFrAOaDp7B01gQ9FH&#10;bDwaxmajoWwZGsl2ojHsVzSVnULfsssQP9fQPnYVXQ58x6oh3hLhG80X3fBqNgj/wEbhbyE2ZrLP&#10;8QQ2Cw8JpOnFkR9/JUF2DPCffa2D/cHQFs9COes52+RhaJNVaHAsH0ZVaEnckxbD/SLrjM8BP3/z&#10;7VoADmTFvajC79AXobyF3qPn0fv0GBpO96GxdDv6gm5C39LVaCVdhbbT9egQ3YJO093oMv0VXaN/&#10;oJv0IuAGuk7T4Cs0Az5BS+At9A28kLbHM2lPPJUOxOPpR/gTOhWPoXPwx/QH2F+HJ9CDeDo9Dedd&#10;xtvpDXyS/oPv0nM4xE5jl53AL7OjODf7Fedj+3Exth2XZ2twHbYMN2JLcRP2A24OaMWW4LbwuwNb&#10;iTuzDfjtiE+y+0pC6evp3autwb1ZI1yTNcEVI/6OZo/uuBobgmuwsVBOw1XYPPwaW4GLsy04gf2E&#10;M7ODWLFj+AX2O/6b/ob/AD320114B+i0mS7HG+hCvB703EC/AIwDW4zEO+kHeA/tgX+jjfFlWg7H&#10;sARMWWZssRB2mIbj2QP0EvsbZWJ/oniI3wxsM5JsCUrFvkOX6FfoIJ2D1tBFaBZdjsaBP4bQn1Ev&#10;sH9X8NNb9HfUjp5ArehJ1Bz2m9DjqBE9gt6gB1GdwLXiXnxEi9FdYK8WEJtXoBz0nDH6OtwQZHwS&#10;owlAx998n3j9/eskI21MMtN0ZCoVZCINkdGBa+LDZCB1SS+annSmaUl7ykhz+hA3CNSzKr5pNABe&#10;ib4AUPoyePcspfBfRgF8wciNzxs5AFlhPx7W8qXDfxsWvmUI/MDw+owEgL/513s66BhB7KemFfBI&#10;ozr+2KiEJ0f4RcsnZfFXRiJeYLyGlxsV8BqjFvwb+uZ4T4RHvM8ASp8HmD9GkYSIXRJTqPd0eIkU&#10;pa+QkjQfKUULAYrBfmlSjJYnhWgVkpdWJzkCbeT5IVosHAL6NUGIu1B6z22yQumNA2D713ND/UHI&#10;tXCRZ8d478on23/q2J+sjditlV8JpV8PQ/2Y0WShMZnMMmaQycZS0sdYQxpDWcxYQELGFHJH70VO&#10;6K+TrXoCWa0zslG/iLfpP+Ff9RX4tr4Ipza+wdL4EmcOtLMng28H/74hCWQPPYnjaLkliYRoPSJo&#10;EkGB8duK3IeVoteMFuSc0YycMuqT34zK5PE7m/Ep6O35fiZuFBhPY3FNYxiuYgwA9MJVjS64ttEO&#10;N47oGU3e5ri10Qg3M77CNwLffdmA9+i/4e/1a/grnZCJembyiZ5IPtWbkPH6e2SaPo4s1peTXfoe&#10;ckn/hSjjBClj7CedwSczAu3s2cu3c/L+8XfQuRAojgBNAM8Tbw00WB+rP463XCnYNQ0ca6Cl1Q+R&#10;M5qutdW9fV8e3+/tgUbGJzSi2bG9llGX2rt6Nu3bwG+D5NKW6QnaOr2Qtlkvqm3TS2nb9XJQVgbU&#10;1jboTaDeaxvR+LTU1uhh7UUjpD0K/EaIq/2jZ9IuAc4AjuiutlO3tO8Dac8l32nzyRxtufb4+zTR&#10;8tYeLU4/pqXXzwL+1tLpdzVLT6PrgbQ1XeiLtY76PA2+nQn6JQL8zW/b0LxiftCS9BVaXUBNfaVW&#10;WV+uvaYv0crqC7WS+mytiD5RyxfhE+9fDKV/vddGPD/4/kseT6ngBO9/lL4MKAt4nniqCHGwDeIh&#10;KH9V1LdF3pGLlr8a6Wu1dvpSrbs+X/tEn6TN0PtqX+kNtW/0wto0XWlD9L/JW9CSqukrSU79B4L1&#10;+eSstozs0HaTtdohslg7SWZrV8mzZPDt4MexAbLzZ8SxoXM9VifwN1VgfGUAr8eD9zPqZwAnIBIO&#10;aaa+PfAbluO1LBG7RIurEZqlDdAM7T1oiV01orWFsommIjSjtYfXtfRaDThnmbYlsi7fiy1/8+PC&#10;GzMc0+aSh9pEklYfQ/LrH5Lq+ijSTp9IBuszyVSw8QL9J7JDv0YO6HHaXr2M9qPeUVuoj9f6QxQG&#10;2dmzl2/n5PGmIMYeAu+SUGZ7zni7YkCfCw3DkyFa/rpi1CTDjet4lNGfePu+PL7fHwANr+/yaESz&#10;4wMjiYwyPiEfGdsidkyEc/3NtyOQiPnIOEDGGMfJWOMUGW+cI5OMi+QL4xL0xpfJfNhfbfwZicto&#10;fNbDea2NtFpzQwTGQkeDaN2NVFpP4wF5z7hOeht/AHYE0u5mfIffhd69Om0X0SFanDWlvUhHOoD0&#10;pINJfzqEjKAfkPH0/UDak+kw8jJdA3eoSwLtk4cugDutb0gROosUp9MAU+CObAIcG0PyAI1MtF9g&#10;u/X84PsveTxVgRjyxorevRd9znhyYN4jE34cCwm+g6H0fezdxzosE07H0uGh7C4awVLhfiwWe+0q&#10;mj27MYLbM4HbMHg6ANe2ZrlhJFYae/EWD/A3nweIHvMRjKQ8mtFy5AR2GE9hV/FklppMZDYZw7KR&#10;gawo6c6qkCRWn5RizUgG1p7EsLfIRdqK/EKbkq20DllBy5KFcOc7h4bJZ/R2oAy9YUQapFdP2gV3&#10;oS1xO/ombg4jtvq0Ea5Gm0ZoJvhKQenr5dkukTbH8MVLvInmhxFfCbySlg7k8R19FX9FK8EIuQ6e&#10;RhvgGbQVng2j5SDb7aJ3IjS7piCDDcd+oi+SA1SSI/QlcpLmJedpcfI32OUOrURSs2qEs5rEYbXh&#10;PyTVIsXhdw1WgbzJSpKOLC/pzTKRQcwig1kaMoTdwINghPsujLiD5KnHXg3UsRbLC6PnLDB6fgmX&#10;Yg4uwDLgbMwNpOnFYLR20BwC6CDoORTKe1BmBUCK87Z/PQ7ZAp3CHpg78fTKHrn08R/fl948wRZz&#10;D8zAxuEdZtqIfokpnEfg2FbTgNns1Hit+RAtN2+gReZVNNe8jKab59F4wHDzAvL4ZEnheu+ZVGM4&#10;v495ItCG/czreKD5CA81U5PRJiYTTI3MNEkklySkQNeLxfkmIgtMTrKbmUg2Mx3Jb6YNzItlzBCp&#10;ZApSHejXAj61zFu4hnkm4qdosucxbyJs3kNeO0pMQQ7PPndgVuMvFoPPsdT4JEP4CKP4EMx47GPx&#10;+Cf2Ct7Likd4RPPDNlYCb4BZEc8f0WLiQ4iFvcBrNpT/QPk8MXGUx8S0fhITCUDD3/yY8Gx6lLdG&#10;4/kPaDRgDm+FvN++TH5/O4tDfD6hE+8TgdKnAyLGzOIHIzbrm0J9Wjg2nB9AXflx9Ca/jipzikvx&#10;Argkbw2YjCvw9TiJH8Od+DU8mD/A0wFr+UP8C7+OL/Kj+BHfgomYgTXRBeuiGH5BcHyJ30BH+Am0&#10;Cfh6vJPL/DWHd8ieIfPXfHOgzPuh/hbQtsU/qICwcFlRAieK9oDJOEFswPBNCPw3f4R3cZNM54z0&#10;4JTUBNnz8ePY4mtxLJ8AaI0R6JqOa6DrRdSY70Xv803I4+3LnLxf/BYMugVs5q2Fuwbl8/i+p4D4&#10;eaJ/LqDhb77P0sCBnmIvPE39HZ68X8CDZZHA9jpUZsFDZRycJ3F/qeGeMha3l6kjcZ7gE4fSp+/F&#10;VlP5AjxVv4P2SAPvkjbeIFUgj+8lx1/DOTNlevyFdPEUmQNWLDxuS9F0aC/LkuayDFkj4jGsowyk&#10;P0lcx5PEIzgvDZkuDDJXCLJEqMCcs17YZK0Ik1pCI3VEKtJEpA7MOR1ELOkB9PuIB3iAuI0Hi8t4&#10;qDga2DfME2kiciemYEcv33wlbqFp4gqaKi6iieIs+kScQsPFcfSBOIr6id9QD3E4ko/jU7jea5ue&#10;n6PF2h44YS+ccxPKW1A+T6xNVtDv4Md9TzzQ8Dc/FjwZJquGER2j5Yf+qhZurergGqoZzqfehlVU&#10;Y7GmNuI78hq+KR2SSpUihqpPwqodKareJvVUH9JVvUc+VO3JLNWIrFAlyE6lk6PqMP5dLcD71cd4&#10;h+qJl6qW2OPt6+/ntC9B5qrPkPlLVTVQ5h9VA1iR1B3fVVNgNdNGzKyL+JGKI1dUeXJAtSbzQL4h&#10;8B82k9QYUkANJER1JxdlA/KrzEe2SY1slb/jQ3IRPisH4jSgd4Kqgeup0rivKoU93r7MyfPDDTDo&#10;UbBpHHS2j6B8Hp/1t+Ce+8m4P1o/1d+i2njrPM5tzQiM+SzWYhJvrSEvWZtIZmsXyWHtJwWt3wLb&#10;VWnrd1LcOkt+VQvJsch/H50fyOO6WkIeqKUk1loE/2V1AZHWbJLBmhA49hhonQpsV8OsQ3iktRuw&#10;FVY0bsAfWqvxUGspHmwtwn2sb3FXa1ak3Rb1AxpKP6Yhtcb0sD7Hm2B15ALQdZRdghyx25Jf7C5k&#10;t90+UJcNdguyzG5O5tutydd2OzLD7kYm2wMDdSlgFwwcX+a0y2sv27W1bHZ9LYfdTEuw22ol7E6R&#10;sX5CCvJ7+fk1u7uWaPfWdlhFtD1WgnbYKhTI45RVUvvLKqXdsopp963CWmo79/+Q9h1QUhRd2yvM&#10;7E7n3HVvsSsgoICIC4JI0gVBQHJQeEFElJyVKEhWMkiSrOQkUZLkJDlLECXnKDkH5bs90P/7Hc5O&#10;8539+5xnq0P1rRueW9Uzc2dWlJ2XA9/PaO00EL6zDdHjUiw+G8Tjc6RPKWoZcTstfM7j0jz5jM+x&#10;1oo87lSxhptJPOLUEb19Xx9/TnidZPz6gpx43f1V3O40Esc63aK+SknFt96c/b3TS+ztDBB7OoPF&#10;bs5wsaszmtrxYndnitjHmSMOc34N9NtAZzXFpotY0mkfGJPK1Oc/TnexDqEJ6dSR4jnYaRks270q&#10;DHNvCcXdcOB7YkXcDFJB93WpsJuP/lP0u1Jxt5RUzq0U+L7oB+7H0lknXrrkPAn0z20nQXrsSFI6&#10;V5IiBNml9+hIH5v+4zS4d8Qk91zUhkyp+NdbT7w4+PF7fn4sQDwSqFNNanOnkU/7iAt7peA1bZ+7&#10;N+q/eqnoaNK5o+4Z6Zx7U7rq/iOFGcqvsBxySZZLbsRyy/3YK/JsliDvYpelk2yHdJbNlC6y3tIJ&#10;1lDawj6U1rD3pIXsLWkKyx74/rCng+8Hn8d9SPfRz3SPNbf3cUfTfz0fLo1wfwzkwHh3ujSD/jv4&#10;AneWtIzwmztV2uOOCdSpJXv6++b5UvFLPJ3rwmSpF0sv9WaPxb7sltiLXRK7sJOBnG3HDoqd2V5x&#10;NysQ1bdGKrK990Wvsk+kOPhGisAISYP5kgrbpRCclx6xdPJFxuU97E15Disr92HV5c/YR3I+VkUW&#10;WUH5lBsJ/FzH85fv5+f59h/iWWbiWQ9qy6SRbwOAPreRg1+/D4AacmYYJZeE/YGfm1WAM3J1+k2W&#10;OnBdbgy35HZwQ+4FFwI/N+tPfXNBdiU7ZA78PDYfMKUw6Mq7ICvFIF4pDnGEB3IxuCkXhYvy23A0&#10;Ok7WVOJD7okzYaK8jP0R1T8llT7e3DmHHZWnsVPyFHZWnsTOyxPZZcJVwk15Mrsnz2BPAmO1geUO&#10;tGEnK6ocYKWVw6yCcopVVS6xGsptVlN5CT5VLKij5KD2P6RHcir6eetmbmigHGHtldpsslyP/SQ3&#10;YcH/Z6oFmye3Zovkjmyp3IWtkHuylcS/FfIgtlweyRaTnXMD7akGJQLjXR8KyS0hr/wl5JJbQ1Zq&#10;udwEtKjMWDbUg7DcDF6SL8MB+Rd4JM8mnng5lULwN/9Zx4vJMuLPOjgub4A/5c2wV94C26hdL2+C&#10;FXT+F3kZTA60weNurPxpScRIobwZTW3DNObPLxgXN+4FNXC/4Di1Im5Ry+G6aJ3McN9Qan1bX6b9&#10;hjhH7YCj1K7YQ+2NzdRe+JHaGYuq7TCH2gRRrYWyWhbj1LfxgZKE95UQ3lXOw2NlEySos8BQR8DL&#10;6neQW20L76pNoJLaABqon0MntR4MUZvBdLU1rFA7w3a1PxxUR8NpdR5cUXfB3cC6qx3wJKrzhFR0&#10;zkznZsMDdRhcU7vCcbUp7FZrwzK1KvykFoNmaknSow64NO595Xs4pSyC/cpe2KZch82KgtuV13GP&#10;UhIPK7XwqvIlvqT2QFAHYD51OH6ojsC66jDsqA4lXwzF3rTfV/0BB6ojcbA6FoeqE/EHdTphHsHL&#10;mUyp6EchjfN8Hyv+vSnuLanTHGoHU5uW578SFP/atAB4OsRa80pgba0uXtOW47HAGsiteFjbjwe1&#10;P3G/dgT3asdwl3YCt2qncR1huXYSFwbWKx7H6doFnKal57n0h5hbv49ZAmt972IG/RY6+lXU9Mso&#10;6ucxop/EBP0Ixut7qf2NzgX59hHkDZR/GfLrJ+Ed/QgU1v+Cd/U/oLi+H0rpe6EC4WN9HzytjU5O&#10;JXbefHcAGuk7oYm+AM5oy+GUtgquBNZKroGH2kZIT/ckkGxRPw6CfhPiozbEik0lvKW9hXW1A9Am&#10;MDYbob22AjpqS6CzthC6avOhpzYX+mqzYbA2C0Zqc2B8YGzmwc/adJitDYBs2nDIoo2E3IG2jIbC&#10;2ngoQfeUIdlltWWEHVAqsJZ0OGYMtGEyJmpzEbUF6GpL0NaWok6cFLWVmF5bhY/UFXg7mkux4rEM&#10;L6rr8bx6FFsQT1tpe7Fe4Hh7iPc78WNtC1bSNmI5bR2W0VZgaRq7lDab9sfRuSB+eXkTK3e/p5wd&#10;SDm7hNolaczdY/Ts85LxNHdj2XwMXjIOQDpjK3xNnO1AvAqub98Pg4nrY4j34/VzMIn4N1kP46TA&#10;PNqDQwLz6AR+T/k5UL+O/Slf++p38Tv9AXbTH+PX+j/4FaFJVH4sGx5jHT3EP9V1fl5P4Bf0eH4k&#10;Ol6s5+Qw362/xDfR/LGOxltF88JKfT+uDrRBwN2BNjyAPfpV2KtfggPkl4P6aTikn4Dj+lE4R/PD&#10;VWrvBMr34hCLCz8QBxYTB36ldlMaudCR5vFmz7iQKe6/m78+k9i4jtgs+j2eVv+9/P/Wbyd6vaXR&#10;Eb8itCG0I3QgfG18jaOMrjjPGIBrjFG425iJB41VhN/xT+Mk7jWu4kbjIS4zXuIzCcMJ/Y043sX4&#10;F1sG/j6kp4/vE/812D7idDkzeD3aB+XMA3DPaIoDA7/71BS/oz5dCR0JHQhtCa0JXxJaEJoF6qdj&#10;k6j8WDx7DI2Na9DUuAytjDPQ1jgBXQj9ojKTU/GxtyYch5HGQcIhUIxToBJ44Bin4DXjHOShcQoY&#10;t6CQ8QSKGAYWDdT7KBYLlHmDrv+D7xnpeGFD4PkNmecyFJ4pKjPWOqNw23AJFu8blV0jFfu815Em&#10;n2VofIMh8v1GmJ8xHuMN4sdj4kmC+Tsq5hqUzdmEsRg2B+J94tVloy1xqRWuDLTJJhnemLFi8QQk&#10;8wYw8xK8Yp6GN8xjUNg8QjwJmp89Hvn8e/616QjKxc2UNEupvZDGnNxIXD7wjMvJqfjL48NGOGCu&#10;gv3mLtLlIJQnXtcI/D7nPqhv/gEtzaPQzjwJncwrQL/nh8Hf59yGYwK/z3kIx5ln8UfzEo41r1Lf&#10;mzjSvIPDzIc4wHyM35n/YJeoH2PZ8ARbmwm8jXkXH5tX8JF5Da8F2nADT9E4f5nnca95GneaB3Gb&#10;uQE3B8bqIQR/r/YSzDKPEw7BbPLPHHMvzDd3w2JzG6wwt8B6czNsC5TvxSEWF4Y/44C3Vj9MIxfW&#10;0fy8zfu8h2KeieBv/3t+Xofbot8d7+NfpNa/7s2PW3CutQF/sBZhV2si1rO6YCWrLL5vIRawbkBB&#10;aw+UtpZCNWsGNLQmQk9rDEywxsNyax7ssdbDZesM/GvZKNrvoGXXQMdug5rdDyV7LKa3p+M9knvZ&#10;WoVHLE8P3xf+vOy9zzL9BfoPgOmB331vDvOtj2GlVRK2W/ngkJUdrliZIBT4vXGEp991n52KT7LS&#10;uYwkIwcctN6GdVYJmGVVg5FWA/jO+hq+sgbAF2R/dWsOlLBWQD5rC+S0DkMG8hV9eImylQnjrcKY&#10;YNVAzeqF3JqBea01WMP6AztbR3CatRd/t7bgA2s+IvnpTbs+fmAXxrK2jCn2eXjb3gJZ7V8gYo8h&#10;3w4imzz7fb89P5/0JO48Iu4soDaJkI10p7etvK2bv0+XA3+jNz9xqLkT/LyXH5s7RbGVY+BfjoB/&#10;OCpuD/xtDBPXUN9Fjog/Owk41fkHxjtX6PeJg3jaHhpGZdaLqv/0j89Tkw5rQi2nBFRwCkBxJwfk&#10;dzJBVicRVIfBfTsDHLOzw1o7P0ywS0Jfuzp0thvDl3ZnaGYPI0yE5vZyaGsfhZ6BvKiICwN/A6Eu&#10;rrBb4Cq7HS63O+NSuyf+YvfBqVGZyano7c3FA3GM/QP+ZNfBJKc6cucT1AJ9VxfTO3Xxvv0JXqd8&#10;umRXwDP2u3g0UO81MCOqd6tUdKDQxi2EyfY0GG+PgLF2bxhpd4QRdksYZdeHMXYtOl8ZptulYZ6d&#10;AivsgrDNzkP+zA037GRI7+QF13kHsjnvQ7JTAQo7n0MppzsE/z7LPfgu0EYBBzouDnYScZCTDfs7&#10;r2NPJxk7BPIjykGyJUJILQ8yE/9/JnifW/ncp67/5zxwKQ/G0nv1HkeTCf7mc9CLpYtj3ZtQwL0L&#10;yW4yNne9Yz83/TltJqPf4CKnB8mZyU46E9kR5wyr7/zNGjvnWOtAf51gXZxjrI9zig1xzrKRzlU2&#10;3nnCZgT66xeQ3Rqkc4pvCLW+LQLtrwHL3Qrg7iLsBXQPUnsYHPcUGO55kNzLEHaDbLgBj5z78MRZ&#10;DO3dOfCVuxAaRceL9Sy1HGq7K6Cq+yt86C6GEu4soP+iCW9Fx8iUio7evHWR7Yn6JSWV654Nh9kW&#10;53f2m7OdsJmtd36jdjXb7PzKtjsL6N657GCgj7w4+PF7nlPtiEeFCRMItQhp4dRSIuukF3BqaWSS&#10;ezNy0T0WeeBOiSx0veNYOp0nmz8hXa5RWz+NOhUnxwFx1IttJoK/+dzw/F5cAOZxp5V/kVr/OlE7&#10;roSArKSQgX0gJLJSQhIrLbzMyggZWQ3hTdZIKMjaC4VYL6EIGyYUYOOFN9hM4RU2T2AEgc0XHrs/&#10;C9fdCcJZd6xwwh0uHHL7CfsCeeDp4/vEz7NPyY4Lz+zInoqe6encp8IFlldYzsoKeaL2pKTSz+NR&#10;KdLxfSEnKya8xlKEV9l7QjZWVMjCipDehYXMrBDZFuSvBKFiVH4s7j+O1GT3InXZ3UgDQnP2INKG&#10;PYl0jMpMTkUnb64JC91ZnNCLLY8UZqsjBdjGSNHAMXZESrB9kVLscOQDdjxSkp2LpLDrdF+Q3p8J&#10;OwJztqmw3v1SWE5Y7H4lzHVbCtPdxsLEaKxi+fwLYYzbUBjhThEORGV7PPI3n0Pea7rFwgV3nXDX&#10;3SSkYzsEhe0iTu0k328X3mKbhHfZSqE0+0WowqYI1dkIoQbrTeggVGUNhFKBNlUXxgb6qaowl1UR&#10;VrJqwib2sbCb1RL+Yl8IpwNlejzy+ff8PHGRbPE+246nxOmSxpzMQ3UOrV/A5Txia3aLuJxBPBpo&#10;XzbxHMstXmL5CEUIJcWzrIJ4OGpfrJhVFU+wRDEjgMjBi1cKwd/8mHl58rKowyuiCFnEeMgqpqP2&#10;H5ZZvM8yircYF68wSzwfHcd7hvY3/35yTdxlYQP7VYgLHGO+EIHZggKzBA1+FkyCTfuMziHME5Jg&#10;kZAZgji9TygSKP+oUBLOCh/CZaE83BAqwX2hMsSJlUAUKwITy8Gr4gdR+cm+AdT6Nnh5mUssC3eE&#10;JtBYuMGaC3+zNsLNaDxSUunv+ayDcId1Fu6znsID4vBD1o8wiI6HCHfZSJIxnrgVZE9Y/Cow3prY&#10;kNliHUJNQjWmi+WZID7NkeRUdPJsSCcWY/FiETZUXMy+FI+zZuKhQBta0yf97cTNrL24jnUQV1K7&#10;hLUR57OvxNl07zT2hfhToA0ed2PlzyPSpxmRg1P+9E9j/oyg/CkLwWvaCIqbx+1vUvEJ3Ro3hjjw&#10;k1gNJonVYapYE2aItWGWWAcWiw1grdgYdlJ7SKwHZ+n8Vep7WywN98X34KGYHx6JuajNAvcof26J&#10;JlwRJeoXhhOUI3+J/7I94qNA/3i6+f7x17fBZFPVZzbFyqfBYlVoKNKnuaR/rLXnU3EU1BQnEqZB&#10;LXE21BEXQANxaSDHm4uroIm4nvKhF3CxO+V8r8AxcpIOecVBUFDsD0XFvvC+2BPKih0C83Qa+SRI&#10;73niVbaQ5rKF4km2gPg5V9zPphMPvVzJnkoMvfV+griVTRE3sMs0J3myW6XSz3t+eSyGICLpoEsZ&#10;gEmvQgYpLyRKKZAklQeUatL5+hCW2sJdsQvFsRvsI3vWiZ1hjtgSZorNYIrYCMaLX8AY8VP4QfwP&#10;eHHw4/f8+uB9l6oj8To7td57PtlofPmpXv/n1ybXpbi4khD8muK6VBKmSJ/CeKkW7JKSwTv2dfI5&#10;tZnkfP8COZul76lKpy/Y8iLQ5eUgyIsDY/8SVSzcl+bTeIvhb2kJVfesghPS1sDYz5US0YtPvad+&#10;iP7151iTjiZJeXCElIIDpDLYXaqCraXq+LlUAytL/8F3paqYUyqFllQIQ1Iu/EdMwruiirfFJ5R/&#10;1+CBeAbSSXsphssCdUiRGgXaVVr6BMpKVeBDqRyUlj6AElIxKCIVCcybfNI78A5xaYjUEAZJzaHX&#10;C8boLH0BbaXPoSXxrQndU09qAbWljoF6Z5f2R/VulYrvPG5nkY5ARukscOk6ONJjsKQw2pJCcJBJ&#10;L2Oi9CpmlnJjDik/viUVxmLS+1iB/FlbKo1NCe2kkthNehf7SgVwuJQDJ0oWBq1P+6Q1gX48JC2A&#10;Y9JMOCpNhSPST3BQGgW7pWGBNnoc9Ln7fD5lpTzy/m9VcWqnpDGfXqEEzIPB68Urcp4oR79Jxc+U&#10;QnGvyvkwp/w2vikXxHxyESwkv4cpcjGsKJfBT+RyWF8ujy0J7eUPsYtcEnvJKdhfLoTfk9wf5GwE&#10;Rvsi9pEfQyf5OjSUz0Nt+RRUlY9DGflooH883Xz/+Ll9k3J79AtsuimNDrTpH2kSCvJMdOS5mEP+&#10;FQvKy7GUvAQ/lhfgZ3S+gfwjNpGHY1O5P7XdsbHcHuvJzcneelhNroWl5ap0TznMK5fGXPIH+Jpc&#10;ArPIxTEj+SWR7A/ikafb8za1pjjVfYFNreW6UZu8+cTf/LnEe53RTW6KfeW2OFDuhsPkQYQfcYA8&#10;C3uTXV3lNdhG3oiN5B1YS96N5eVd+J68k3TfjLa8Mqpvdl8otb5cb62ZIw3A+VIvXCr1i44fa/1d&#10;Jw3CrYTd1G+f1Af/lLrhMalNoC8yEhc8e2LJzCYfguzy7/CqvIMqzDZCRnktMHlllDOx9FXlpWDI&#10;C6ClfCwqO5a/usvnYJB8lSob78A0OQ7nyQoulDPgr3J2XEJ8n0/xnEW8nix/hKMp5oPI/93lz9GL&#10;gx+/53O2AOXqMMrVqtTOT2PONlDotzufcSGWXxoo97Gp8hiLK3n5MPkO5dhV/Em+ERif6dRvnnwb&#10;F8vXcJn8N66Sz+J6+c/A+NwhbgfF56H8Dj6Sc+NDOSfek7PgDfllvEg+9Pifi+BvPp9CdOKEDHhK&#10;NrGM8jaWUopG5af4Han1+wq0X1h5B/NSv1xKAXyN9l9RCmJGpQgmKu8hKKXQVj4K1P+UfDpQ/jHy&#10;w1H5Fh6T7xEe4gn5Men2L56R4/gVOcQfyQL3bMlE8DdfPwpxnKxo3PNPin+RWv+6p3+S4vCcCvC8&#10;hEKE4orLP1QMXkVReC0lxL04xuKS9xtBPxKHGlC7Io1c2kNcqsqDn6f2KFX5LuU/vKnyLm+uvMPb&#10;KoWiNsXiXlelKO+tFOEDlAJ8sJKfD1dy8VHKy4F+Wqf0DYzDBqUzblLa4kaqBNyotMDflKa4VmmE&#10;K5V6+KtSFxcodaJxTk7Fz97rvJ+V2jhLqY6q+hUq6tcYoqrJIN4+UtrgLRrvivI1XlS+wXPKt3hK&#10;GRrIpWXKa4GxXqy8xRcphQnv8cVKcb5EKcmXKaX5aqU8X69U5FuUyoE+8uIQiwseB7xngPbUrkkj&#10;F05TneoYfMqF7Kn40ZvrT6tj8E/1Mu5TL0X9NzyVfl6t6h51D25TV+EadT4uVCfjFLpvKFVt9qBK&#10;zdZUwVmfjqur46mS82dMUZdjfnUbvqEex+zqfcyqqjyLmpm/publr6vv87fUyvw99RNeVm3Ia6ot&#10;eFP1K95Rbcv7qm34CLUVn6w24wvUunwD9QvKxa3qR9H4TEhF58x0bpnaiM+IyuzEv1W78y/VnryW&#10;2oXnU9txVD/nglqM/6tk548oN19Sr2NY/Qs1dQMmqQsxF1WcFqUK1CrqIGxAlbnfqN+RvX1xsjoQ&#10;F5C969QJuIn8sFWditvVabiL8DthvzoFD6qT8JD6Ex5VRwXyy/N9rPi3pbjPpLh7NW+/pTH+Xegh&#10;4f1nc0GsubmL9j6vox3HXFph7u37+vjPXt1JRuVnMmJxqLtWmWfTSnNDaxaYL7LWlgvaN4RuhG+5&#10;qPXmitaP7hvIQRvMs2hDo/GONU4WbRQ/qA7hf6r9A+erU2o/flHtw/9We/FbFPeHFO/0Wv1A2U20&#10;mVTh+DPO1zoEyl6s9eUrtOF8rTaab9R+4ju0SfwPbXKg7APaz7y9NpEwJtA/3bWxvA/16a+N5N9r&#10;P/Ah5I8h2iA+lMYcTD4bQP4LygcvDn78nn9OGUA8mk08mkbt5jTyqY1Oz+HPuJAplZwj0XFt9NFR&#10;G+ulct2kcz31cXyw/iMfQ1hC+zv0Ifyo3oVf05vwe3pFfld/k9/RFX5Zv41/UnXyJn03ztU34VB9&#10;M/YmdNK3Ygt9Z2BeeTr4fvB5nKyT/S/gcbI+myfr03hBQtBa8r4+lZfVJ/GK+lheWR/Jq+iDCN0D&#10;Y1NePxe4PpXTD+KH+i4spW/D4vpGLEzV2HkJXrxj5UMOup5DX4X99OVR2Z7O/uY/k3ivE+bqS3Gr&#10;vhKPUP9r+nZ8ov+JknEJGVW1JVGF2stGLp7RKM9dozFPZ3Tjf+tj+DZ9Oh+nzwy0yfOX7+fn+TaP&#10;yDCXeLb1/4NvjQyqJ3vB+tXIWErVly6fQVV0QTFbQhV7a6jK7jeqsttiPMFtxh3calwI9O8e4zwe&#10;NgpRZV7hwLz93XiT7zKy8x1GNr7NyMw3GS/zdUYSX2lk4IsIPxuJUT9m9YNDrR8fclFcOyML72Z8&#10;GThGd+Mb3tPowb81vuXfGb14b6MPVRb25QOMfnwIYSTtB80Na+g+zz8pBH/zdRDoxE6S/QfF/ojR&#10;mZ8yOvELRjv+t9GK3zIa8QfGJ/yJUS4qP9m/mVr/fu95LN4sR/368WLGRMJYXsYInusqGqN5NWMk&#10;r2EM558YQ/inxiBeh+7/jGyrY3Sl49aB9nxo/BWYT6WNbVjSWIvFqfK2qLEM3yae5KLW81Eywd/+&#10;tw1ZjeWYxViEh4xxeNrYg0epYjfIZ38aG/CAsRJ/J9k76b6txi+43piHq425uJgwk/aDYuJxN1b+&#10;eHkzi8hxktpN1KblvdWJJv2/Pwx+L2giVTF6Nn7jO4Ra3ydA+9Pp+hzzIi4g/GpewBVUhbjaPEcV&#10;iKdxn3mEqhJ/xxPmRjxpLsWj5s942JyAf5gjcY/5PfXpg+vNnrjc7Ia/mF1wBuEn2h9l9sAh5nfY&#10;1+wb6B9PN98//jw+hWy6/cymWPk0xaTXvOY7gfPBUvMDvtKsyNeaVfgm82O+k/CHWS2Q48ep70mz&#10;Bu9sfsk7mU35t2bjwDEGmQ34cLMuH2nW5KNI/kizPB2nBPK6BfnQi0e+VOLhfae1CVUCNzCH4ufm&#10;YKxtDsCPzP5YjiqDPZ5lT+Ue7xm/BMWiOPl6pNk6KrtVKv2891dnm1QBZjajuDXHg2ZLPE39r5qd&#10;8IH5LcZZ32PIGocRax5VAa6lytU9eMs8Tn0uIv3fddxkXse15g1cRtWwC81bOIti4MXBj9/z68N5&#10;4vU04vVjatelkd/jLPpN3GdcyJWKTSE6N85ajdWtlljB+hO9fV8fn09TScbWZzJi+W+qtRXLW+fx&#10;Q0sPnEPLWJx/aGXmZa1svJyVg1e0XudVrTd4dSs3r0NoQsdBcWpm5eHZrDI8i/V+IK9yWe/yPFYh&#10;/pb1Ni9gvckLWq/wwpYWKLusVRArWwXwhBU8b/5tncM7FlWgWzcwnX2Lql9vo23fCOSXa9/DlZbL&#10;l5MOHndTUomFQOd+s2S+1Yrw7VaY77Re4rusf3Cn9RC3W3dwE4252jobOB94cfDj9zyf/iUeTSQe&#10;AWFVGvm0krjAX8CnlRanyt9/YbNdDwdSVWtQrva2/4Ie9l6q2NwD7e2d0MreBQ3p2ONAcio+8tbR&#10;z+wDUNveDTPt2TDLXgBT7CWBY4yl6s8f7LUw3N4Mw+ztVP24nyohT0THiJUT1+2ReNkeQ7F9A0vb&#10;CwPnmwr2Oqxqb8Ea9jb81N6J9e0d2IKOg2xoZ2/EDvZ2fMO+ijntC5jHPhM4RmH7BFUIH8Ji9j4s&#10;btP71PYmLGQvD+TCbStLVGZKKn70uHbJehlPWxnwOOEQxWw/YSftbyNstJKIa5kC5XtxjsU17/8v&#10;DiW8SViURq61pwn3MDxdm2PFqb1zGF5xfqTq1DB6+74+/tzVg2SceSYjeyp+8Ob+Hs4ZyOvYWMAp&#10;Euivgs4HWNgpj0WdyvieUw2LOx/jB1TVS/8pEKs4H2Ftp1LUX7HG+Yz6Z3S+wUSnfWCsszitMLvT&#10;FHM4DfF1pw6hCh2/FyhbcpqA7jSENU5wvu10bsJB5x4ccx7AOechXKEqzrvO7WguxNL7IfWd4eSk&#10;Su6sgf6Z42TEBQ7HhVTdu9gxqQJco2MJ51MV+EznJZxA43k5kSmVONDUFI2DH7/n5648xCGvPuRD&#10;wow08qkr1WKOeAEXurojYLnzJiS6cwPnlGzucsjlroU87jqqCF4P79J+SToXlPPlqPK1EvVR3Ssg&#10;uheo0vZ04BjoHoUk9w/SZRdhG1XorgfdfVq7EcuH853g+qeZzlsw2clNFfm5YKyTE0YShjqvw0BC&#10;b7K7q5M/asM7qcQogc51cpLhFyceGrv1oaA7jrV0W7PWbgfWzO0cWM9Rz+3JPnP7sbruUMIIVt/9&#10;ibVwZwTWxexyswb656CbDMfct+GUWwAuuu/Addq/R+eCYvCv+zqkY2SD2xLmuI1hkVsvcIyV7qew&#10;1q1OqARr3LKwwi0BC92C0TFi5Utldznr6Q4Fj0ux+FyUOPwloQHB+62FbORb+anP/891IcWpZrD5&#10;s7rBWPNjcdacnXRLsgibzrx9Xx9/fqxI97+o9rAia80UtoglssPRGKc81TP6138d5K0nmdgZloVd&#10;Yq+yqywHu85ysRssDyE/7Rdhf7OS7Gxg/U4ZdpHZLCNo7GkdYqzne4eZQIU7hATCE+awm0xlJwNl&#10;r3GR/eY6rD9rFMjTsawleeorNpd9yag6jq0in21gDQNlb2VN2Xd0R3c2M9A/vdkkGv9Hwig2gA2n&#10;dgjrwwaxb1k/1pn1otG6B+aDF4fn4zeL5rTNL6gxn+Vudue7jM12E9kg97TrHftynp9nvVrWzwhe&#10;zZL3/aK08HIIccqvMU9OhSthOjeEAdvB9rkn2Rl3KstJnvhvjffzOrUlPeoSOhOaPKeTl4Ne3njr&#10;x2sEmt6j+9TEFez0lEG+DV4fenyN9icxcYUJEYKfC6uSaG0xg98LWJU0I/o9RPBeOD3b/Bx4Qsfe&#10;9alJ6cy6SV8betJ1vVfiQb1C4j69XGIFvVjiDu2NxHJa/cQJ2sHE+9qqpEy6h++TumiFkp6oexLb&#10;q28ldlITEruppzMcVxZmKKG0zzBX3pDhtlwxMbdSNikcxeXETvKXiZnkixm2SHUy3JJyZ4jID/ho&#10;aTXPLXXmW8QD/JZYK0OC9FribtHDsgyVxLczpBNn81XCG/yq8AAFcQnOF1pgTeEVFISumEOI57mE&#10;rfxQxEM53iSyFt+IZMY7CROhVKQT1Ito8FJkLJuW8AqrltCVlUy4xeSE9tAt3sNBVj7+XVYhfpNb&#10;I/5rd1x8Rff3+HVOj/g3nKLxQ+1Q/GPCEGdPOJd7LeShl7M/dM2+EipuO+GwPTv8wPo9PMtaFq5l&#10;TQlL1tDwJ1bL8DLr1TDY40IevrK6hw6bY0JlzRUhwcwZvm58Ee5gVAv/q5cP9yTUJOTRK4QFvWK4&#10;pZ43fEM/ECphbEvv4Uf9VHpHfy3UUBsYaqlVCftor30U/larHk7SPgsvUVuEK6vdw4PUwuH16o7Q&#10;QTUxinfUKqHVytxQdSUhXEb5JlxWWR1eJ58NF5bd+GVSxfib0j9hLrcP35bGhDw0lR6FdKldeI14&#10;N3xCbBd/R5wX30h8GH9KqJTwhTA/oTu1XYQN8Vx4EvawMPJtfPeInfBJZEzC8EgosjxSMPJZpE9E&#10;ihyJLE/IL2xL+CuyIqFWpEHCogQPT+ILRnbGb4tMif9MuBq/T7AS4sT18U3FDvFHxfzxVaWc8Y/E&#10;f8IDxWFhKYqy4cliwXAhKU94u/RdOIe8OFxF7hHeJH8cLqrkDS9VjHA9ZUcorJQMTZA9ZA2VUAqE&#10;jiiVQw3URaE56tXQdnV/qJL2W+hPbUXoc713iOk5Qtu0Xun7RjE0fR59R/rVuhAqZHQI1TOWhlob&#10;q0MRc1dorHkhlNP6MXTOzBCaY76dfmUUfdJXtB6kX2LVDQn2/lDIdsN3rbfCje3q4UN2j3Ap562w&#10;5SwLXbEfpn8YRbnQQGdV6LaTO1zBnR1OcS+Gk93M8RPcOvEKmxzfhpX4H8buNDaKKoADeJW+Y+bt&#10;7DGzM+9aIFBOhdJSrMhRjA2UVs6UglwqWJDTIhgrfLBIEbnPthhCG6rhUBoEIqACthSoYGmQcoMI&#10;FFsQAgFUqFLAN2uohAg6yS/vZXdm8t5mZ+a/82ZnYArdALrRisjNYamAsQsgmb0FM9gp2J4ZiLAB&#10;aBwrRHvZTSR4HiKcqXISnBR2Cx7jsxAWBm4jMvFvvAhXcKQ1Em9qY0W5tkFM0zYLppWLVViTruZa&#10;htyiFcokfZ/cpmfLi/pw2YHMkjNIkawkB+WTsu0pskO+ovYPjzumnSE75dmH/EI+lzfI3Ceu8x6Z&#10;EF7ne/+yL6JqZ1dHxss/yDh5m4yVDTwR8gJJFht1NX6nrNd7iEP6ETFVLxRR+jjxgxYtarQO4nct&#10;vt5SPcD34ijmKsbl7Aoezq/j8fwWzuR1OJvn4FY8Du9lJ9EwZuHGbCl+jeYiv+PqiVY7MagLbYvS&#10;aDSaSGPRTFoFLboC5jtDYRNnObxl91TPWH8HllsuE6YGq0F1sArcCJ4Dd4NnAbangGvq+1FitgAz&#10;AwlgemA8TAm0gcN8rgKwzdcNRPvjQSd/O5Dkbw1S/THgtHotXW3Z170DwU3l13qrIPUdgqbhioO9&#10;je2gyNgIthprwC4jHxwwisEw4yK4prbsmZ40mOdJRcWeWiSJqz9qSfbAEWQrHEM+gxkkH2aSH6FO&#10;mqBCfQJK0EvRaH0JztE/1F7XXOdxZy0ZJ2uJOEVLwL20jri3lol17Wv8Pb6HF+JYbT2O0qX2LClE&#10;rmJ9Eeqh56AF+mh0XO+EmhITJZAYZKgWvG/shi5gzINZHvVJeQZBbnSFY4yW8CPjDRj0xqNtvuXQ&#10;leCLgl96q8Am73mwwXsOFHnPgqveIyDGdwBM9pWBXJ8NLX8lXBeYEpYW8KinEW8H8YFvQXZgNzgY&#10;OACOBKKgx7wLV1vtkGuStRgGLQcalgGBBeE98z5IsnxwsdUUHrc6wmPWWHjJykIldmHYMjsGpdhl&#10;cKl9EZ6wCWrotEc+ZwK6ZE/GKyjSXPPodDyYRuAC2gGfp+NxE7Ya36aXcT7do51nJ3SXwdU9TXm+&#10;9jTP0SL4fO0+y9ae56XaRN5AX8WT9HzeXV/5kLWsBTFEgceVLJ7y9BNjSD/xKukrBpA+IoVME7nk&#10;U1FF9otYzz4R4/lOtKu3U12lVSeWeF0vSMebJhcZb8tqY47s6s2Xed50+YUaIW/vs2SV3zVfTvRX&#10;yhpfpaz2HZY/Kxd8Z2Q3f5Vcqdzxn1TyRK1/sag1Xa3kZvNjmWJ+JVuaFbKBeUqeDVTKVLNU7jWL&#10;ZAdrhoy10kW09Ywgtmu/OBpMlFODfWVGcLAcFRwphwQ7y9NBIgfZh8VBu1KUKSX1FvMJts3TqauI&#10;d6dtxX3nqqqv5WV0GI9iI7mfjeKR9XqyITSRSu66QlvxLBbJ57IIvozVsXxWywayF7mHZfNiupvP&#10;oOv4QmcoL7LPCVdH54rY5Rx64vl5H60In+O89CAgqfJBRopT9Qy6QJTTJBHF7vJ7NE3coMdFK5Yr&#10;XWtYc3mTFYqXeIS4zjL4Gdafx/E61ZpPWAVPZLt4AavknDcT34TNFc/xnWI1uywi2Hwxi04U6XST&#10;uONcE4uc5rKR00TOcvpIh/pDO8K6hDiNC33gNAqdtFfI+XaGzLRzZEN7iywJHpIjgpEh3V4fWhTW&#10;uuElq1dojGWH+lqxoVIzMRRrvhwqCLwb+jNwOjTSdLPe43L0QNXPUQpXJ5hqHsms/zePZqmgPPs/&#10;8mgWmP3E+3A0A12sXPBTvWNwrtUL5gVcFSDSdJd/XB/mqPYfVceRrao0H+nDo9lZzRKe3GPg436L&#10;/j3HkKiaxq5//sedqN5wM7zqbnh85kGeV5dmRQQVd/Irbv0vAAAA//8DAFBLAwQKAAAAAAAAACEA&#10;Ii91xTsUAAA7FAAAFAAAAGRycy9tZWRpYS9pbWFnZTUucG5niVBORw0KGgoAAAANSUhEUgAAAU0A&#10;AACRCAMAAABwpRoWAAAAz1BMVEX///8Eps4ADmd+0/QyP4TR1OPCxtoAWZt1fKuCosgALHsGgbRD&#10;T45Vg7QcYqECFmuEi7ULHm8hMHzh4+1Fea6swdpmjbsxbac5s9gurtW5y+BkbKFzmMGTmr729/qS&#10;rs1iw+dTXpjk6/NUttfK1uaft9QGirtvy+3p9Pmzt9HT3utXvuIGeK4aKXee0eZ1wd3X7PXE4++k&#10;1OeCxuGkqscNPYW0x90ARoy6vtVKfLCZnsE8SYrt7/UAZqF8xN9xeqqgxNxeZ54FnMdjnsZaqM2a&#10;8qcdAAATJ0lEQVR4nO2dC1/azBKHg1XX9DVBzD1iggEKJBUUfGmxaW095/t/pjOb7Oa+uRGPVfz/&#10;zuEtuedhdmZndhM5bk9Zd/fr9XKzCvVrs1zf3833Pegh6m69WRm9Qo1/re8/mNaVdb8cF3NMIt2s&#10;P4hWar5eVZKMid699uX+zZqvq40yLeMDKEP39a0yZaEfTT4na623Yhnow0BTmi/bowwN9P61b+Gv&#10;0d4sP3hGsrpgibX6aO/cPv4yq82Bx6O7pl2ichnr176h11RXjTzW+GDNs2PDJDpQ81y/BEvQ6gDN&#10;02qX+dSRfnDB/WVaOdWBtfb7l2QJ2rz2Df4/9VIuM9YBxfZNAywj7wNnqTY9Y+bpjHGKjPRPn9rR&#10;7OmHgXOlzz5hjUZegqhhFKaYHmzXEqdxCKF9pX9KaQRIdQ8D9majUQ6pHmzQG43q2fKB4dx4n7Ia&#10;jZJfvMBR6pHdzoCyDp+zWgT//ZzU8fvRQ02YWc0MkDebYTMdeYElG7BXvWg0OHqnui6AuQ7iSg1R&#10;6MTFwn/q2eYh0Qw67dXWWah6ddAvGf3n5J3Iz8G8C1h6s6YgwXU2j0FE7zYrmut123mWZr1WXqz3&#10;Ol4UVI280WxUzS+jlvlQqPfZT4qSc6OhZbboaiY1tl77ztvJ8iWfeel39O6a+s1ZFH9aUk24TkmS&#10;fJ9eo3SKFTt6WClVkbdgd7wd3h52/r5YLB6kYI0fHDofLNro5PrmuB+E8v7t8dXFdyd3GeNWhvkp&#10;madjO60g9+9Rvz8YfP6SWhi7zsvgEq/CL2dFPZH+8Z9HqegGBwNW72sRbHATfqnBSrq9vDw+Pj8/&#10;LV5tXV/mTpG9Ijqg1jgMJXwmNuoKnJ/Ds/+TWqhHFjeopBno+CFnoyfsruBpQ5pPZL/zwrWL2/wZ&#10;Bpltonbeo+185n0a1UGboDLLLiiyzQKacVuvSfPo6DKbyXVH0+nTHU8K1l4UnSHLPR64MGYhFH02&#10;w/UOvSLCJztH4aZGT2f3mIppRnG9Nk24g3TrKqF50oxmfNqbmjCPztIbpYrtkCfiIkYUXEqjUhyD&#10;qJMYGTN2l4lBc9yc5tEg5ddKaEqNaFqD7J4JnUarLp+uFw8PF38CH5puKPNMNDaMJA+j3D7jDWPs&#10;TONk0KTjbkU0/5xdXFxfPzxAeD5dnB3H99pf5Gne4IAuuSckpgdR3WpE8zrxOzxlV/4gK46/R4uc&#10;h5u+m9ooO6fDmKWzbr3MPL0IfMLNsoyTRdOwmDQz3uvkLDKefsI6KU0mpZo0rTDIhFv3M8ZJTfNP&#10;Ogimu13zzK3ps2wJo7wSQjdP9K5YNL8xaPaWwZUcVdOEi3+icWIQ321XNB/CdkygZhwiuaLj0iNk&#10;RtWK6uhVsSgYRkpuxMDJpGnMY5pP5TTBRmiP7zgykq5ohke+JuFmkDY74ma+M/YNlDZNvZhDZZ3O&#10;yBCfFWZGTJqhcR4lLYJNk/Op+4zKih3RXFCIfmj/F6m1JP8pPUKtAd/KrqeeBj4bFUYiNs3Ac9al&#10;yVkE54AmdXVpVqSmP6ILuAqPn9zeDw9xWXaArNdkqMo4vRzwovoxm2YQ1mvT5JzblFegNIvzlwTN&#10;8kQ9DDNB8DnJGD9IChf1y36RuhM7qoohRoZ3YVNHbJo6WFx9mtx3cmt+lzRvEgZ+Hvz7NoHOItFv&#10;wdgbq+5U7IYZfPFhS2j27mlTqkWT4rnokCY5SNjxCl1oqmdO3Msl2zjrT+Ay6pbqdMNgTRUpo7lq&#10;RvMk5cUqaZ7XoBn6yh/k22Xy+IFoXnnDxNlknma9qvyoZG5SGc3evBFNykfqjKbUTzXk61y79mni&#10;wMJpNYCZ9YwRPiPjBdjOo5TmuhnNx3D9Y2c0z9LGSNgl++rklLBRse9sMrmQUUnWjUzvqJrm18KV&#10;Y0Lzoh5NKbl1BzQJvTiKk0JnsrN+Q3EeXV64+UM0mpBdTBNPTUjNrmH03Ctp9txGNElWn6I5uPlz&#10;BXo6w7rAovdcTZOkP3EjLviFrETV5ej4MXO0Jg2dRRPTm3mxeULHnZmnl9P83YzmjzzNvGhMrqRJ&#10;SnHJ1Jzskyz9+efJgw8uUsdrNCWb2UdK1ek93WOPYv4spfnfZjRvOqUZ+sRU2Yh0klIJlvWUOvwg&#10;2YNqMo2YTdPzcHsfhfMSS8cuy2k+N6P5VIcmdYOEZm54MaIUdoj+pBaS6kraQ2ZGhhKDAI2eomSO&#10;Z3qjcGYXVvkRO6V51oJm0XhnoIeis5FO0lV6U/+snzxDNAhQM0evohm0dgK2fFC9U5pXXdIMw0um&#10;T0B8abZqzElPyeHmPon6zZ5kqZFbVh2inOaXZjQL/OYtncrgSkQ0RFfQJGl/thtJnGRuSIPzrxPR&#10;nVStG7nN6sJH9YSkr3VoXtekeZynya6WVdA8L96dlo2KgtcpHSWicarhE2tVE0FyIyAvSzNZ0N2T&#10;JhnxecytSNdWMnqI/GfgOpvBrEzUqx/P6JLmSfJG96QZQhs4ufybeIBBcc/qlLpPHKfuim+KrQrP&#10;WT3zsEuaF8mt96MpHaU0wLq9xKLesdg4Kexg7kzzxynLPWd1f6tLmqQz+L0DmukeeZFuGVUjuqfU&#10;6nnKsgGNGp1XQvNn6dpFLZokUSHjCoQme3C2jKaT6j8WK+9SA1Gr/t44pJfjrDVdm1jft+K1JIs/&#10;rUOT5C60h7gXzYo5OoFYBffLyALaPNFvfGK09lpzYZ+JQRWvJfMRrTo0aRN7aEazoIwWF4FLVfh8&#10;VRT0F407SKFGuWlJs/rPC1FghY7zS5pIKU1at6X+rC7NoqOR/PH4GusipbOzM/qzMQ5NaEJLbzW1&#10;Wk9N65zpuqcHZfl6e5PG/LloHRkepjWxMppRT48mjnvQJLNkjhhziaMKcXG5nbR0qXl3M9TIi40z&#10;qr0ZNR/MIPZXFIf+OUrfMJumFTm6yJvtQfOhYlc6l+tHycpB01JxJH0W9+LjpZVT3onILLmjL9kV&#10;z4PMRTNpfo9S5HiW3B40Uz2tItHTFRgvjYVXTStICZxeL0+zZEJxStQC+5mRti80FEQNqpimtUhU&#10;v+NuS3uai6o9qfEWDDo59FpO29PsjaJ+UmJhXSf8jaJAz/HCZ5E6wrjQnaNp+e7DVTL+JhKUuqNs&#10;D9lnZqTjzI+YFzXAo9PLp+/JuR+P9GJwe2pNU49GgVrs/Pw5aqffvgbt/fnrt6j7nJiSSWhChndb&#10;/PhKco5Q5VME5+wNsEqnatH5xphq/8fT4+L05HRxcRNPy8W/eOM0PZJR6wEMFs4UmX4qD+n/J76H&#10;ij71bd157+F2x+wNsMrmFlV2SAOH09o2sfS4y+41fAQ4ts6s+l+XNWn2n9JVnT1plppm1Q8btpEO&#10;aHq9Vu+dQcWJ8eBLrx7NwVM2Q9yTJiPRoZJKdr0lnYG9aJKmruOiZ/Mnqp+/5Xn2cViqQXNwk3+U&#10;bU+aJbPeQt2w9hxc0F1b9jepwkBERn2b8/z6b8ob/fszCPGJV8wtcFqHZ25c3WCdY/05ezwpvHMp&#10;M8UDJ4mPD1gLn9AcEIWFS1y7JDo/rzBN+LHI0Z+Ok1ZwebVIXMx+NONZXm3fxvv89Sf6BkI//6G9&#10;pb//4X/pdPGIf6rFaaYev/c7iQ1Px/5zVPCipJb6+2ky1clrIcNHs9q+sSurN/wmhY7eWKrXfh1S&#10;td7w2+U6e8uzR2kanlHa90y/q6tAr/m+rX300OV7NgnN0acRniRnMC31Pb9dqrtXwOozzwieGCK1&#10;OpYbfc809+u+Z3DOUk8KM3B++adc/OkbFc7N9nv3ToZneiZIuyD/hjtInQV1yjM99ua16IO+4ZDe&#10;9Z9uyM+raWr7xmsD2Uvdvok8T7NpOeTXawPZS3vWPdIqmo/Y0Djf+Gv1u/yTA0XTEbOu0xjDGcdj&#10;CnmcOf8bziuxOnScRbMRcw9orG1l3HP53+G3zXSawqnTy7L4YIbL1o6v1OXx4xQTHov5mIpLV5l8&#10;audQtpn6qkzjf/Mml5XCZ57f4Pnwv9Npblui9kNDORXOlDVG6a7SWlPHhoJ+Gzq20qXKr/BEET20&#10;UiMqFftycHdDLb5SE03wnaCdIAjMx1RMmaziEWcL2bUin/qqyvG/UQ69JaL05hI99pDPbhupuz8U&#10;xpwpO/LivhKl6doub683ijKxl/rEXrs2b47vbZN3wfpMzrJdsLOpqnG+zds+/pwSmsEtWVPedjhT&#10;MbFNOTy2ZAeOwLmwrYK/Ak1zatkgM1wAnybQdHleCe57AkeX8XG2lGa4asuHzYJTkCxacFTYEM7u&#10;4E1h9RTOqCj4y9TiJBt/mnxs2G0mHRardBY3xUlpmkgbouFaFiZouhTkO01W0dZEomyi4RCZDlIc&#10;ERZpnKDx4pATxKFIaKpDsA1es2WZ40VZQIqPP10Hf5oKcqeIBwxAcyhagqAhW0FDWAA7yoh3REFF&#10;+N5dBEeX8XHRNKQZrIJL4FUx+MEEuJQtN0GaiuDkAqfCp82JSFYEAY49FFVL3MHeLuyB6My77pp6&#10;GUwwUD1D8/dytwOa653goKmJFFdWJ9hC0M6ecEBTQRKg5HxX0QQfVkzjlq7iu1F8MECL09QpMl2R&#10;x0arOEDTck0V+QFNsEBRsIIFjiBzPjRdaWIH+Gzkc7LsIN4N2zucIFilIGEaDOBJaGoBwwlSOFHl&#10;VA12dsHxwCJOECzYfGJyzmQq8ibsEU9j7KypV7xGJXSfS1lY6SHNjSoDzZWCeHGpYEi8C5fOKTsE&#10;hokUfL9w+WASsiDBCjPZ0v2hhjSLB17CzkbgSW0byFrQPF0F21homxwYLCzDCxxZwH7T0TQ+oAnr&#10;wW+CheLfJrTNYJVly0icBBtgOROwZHAQQ81BGpyGg3YCNOH3h5NZMrQbnpvKCEVNvbuoXj4nPqT5&#10;S0WKuUPLiOb4XkTDMbR3X91imhPB9cUh0DTRFG4QrNLSdmAlvkpobieTiQ/h1UYuj7auODTBMaiT&#10;LbQ5EVq1C0bIE9v0NaRMwgXOUHS3iIf1bkBTQYoEqMWhxZOWHq5SVH+CN4BWbILf4Cdw1oCmBS2b&#10;t4NAhqEKjqrhEyPeFBwnjlfd1ZHKH9ggJc8J/JLiVAefRGiuePS7twFT0CaYpiUgUXOBJgf+agd+&#10;E3ypBjePBEITS9mKIlLBb4KFOrAhkv3g0wn8prhDk4DmBG+rKniB6cCmGvhNUQsiOz4NeF44rmhS&#10;v4lXSVpwMGgJOFjtNJPSBBNH4pbSNOGL4uNDCj7ckBaP7ndX+SgzTppjGsvfv5d6b7NcjdfL1Xpp&#10;9Jb4j9uv1r83c87C46k+bsv4X44Vf8LCYKzVCsVZDtwyL1pStEfwSTcNNrHCrcMFsEe4X3gSelyL&#10;PDkYr3Ic8p2cLVxHN7Xo/6XwI96DqLtcfb/nNVbMXhxL2G/+deouu6xs52VqnlX6zF78K6o742R2&#10;OWvUksbVF/o21JlxsuNQ9b5vuuqeVJeDbW1pNjRNXlVVdvEjlCtP0vtALu4OVYjhE1WdcOYQtG2I&#10;qo6685xGcWOvbukNvaasDQWUK2ukla71WDb0qaAbCT0tSCJ3SNrKsoaY5aA91GUJvhBnZRBqGtBx&#10;aqMiMDUBLJRXeGHLWbwAdjed2sJWEcAMFVUNWFnbIPEbapAhQvcReuwK8v2gaKTuuiYZqMPRtkLf&#10;WVmCbzq6JsumImqcvJtCrieKtixatjjdiYCY3yFhiExI+odBNWKIgmzU9GWVc5EJedUWQXoAKeIE&#10;FT0nuL+6HFgvgFk5GrysvsS0IAGB5ImzTB4sDv6H83cXMmZO1eDfLk6kHSUsFwmIQAOanADp086S&#10;4RNoqhWuorW6y9aLaFZ13fWqqb05yQLexZI1W1Nxuqcghxd5aPsqThedoCyl2gFNaUicI6ZpmS7s&#10;AJ+QWlsv4jWxrBfsJVX/2dbmvSM5MCsH2a4oEJryzheQFdHkkWOj1PiEjKMQP0WKhGwb8m/zhRo6&#10;12GdM5te1pjz0WLcN6yjgU/UBJnTbG4rOoooqiKEJfxvR1RcDalayvgEaNxTEdcteCTiMCW+3N+J&#10;6qoI7zWG+R7/InBXbT3TQ6pRjH43WVBSHcX1WVOajeP521A3ffg0zOok6N1UO7LqwnVmps9UJkHv&#10;0WkSdZAS6Q1N843PlSnTfP9IlKb5Aj3NN6TsH8Hak2ZlO3/jc+KqdLcvzpjmrNo03+2fVKbaNyeK&#10;u5t6+ZNDhwBzb5wNsqADgLlnY/fq0zwImPvhjGlW/eXqd5oC5TVvP9OL0qz8Qd55NE+qfb+TBqGq&#10;7d51PzMr69deNPUK49bfcQZUqLaPB4ddzfKGvnq/uTlLd62cp1EjBzqY+JPUvE0NRK+MQfpBucyE&#10;7pt3lbyqdv7r5cZi/nY1Nk+vogx3sIYZ6r6Z99TLs6Dl4RpmKGvdpLmPyoLQAYbyvOYNBjg8tmmO&#10;D7uRx6rPkxmEPlgmNF/Wa+9GcTtffbBMy1rXyt0LXqNvbA4tj6ylu021gQZZenLB+P7Q4zhT1n0V&#10;UDxTO45C4/VHGC/X3bK8yesEp/Hr/gNlHc3vlyu2jep6b7z5MMpmmt+vN6txBqq+2izvP4JOe83n&#10;d0Tzg443/wNajyRIQnsN5gAAAABJRU5ErkJgglBLAwQUAAYACAAAACEAR5wEGOIAAAALAQAADwAA&#10;AGRycy9kb3ducmV2LnhtbEyPwU7CQBCG7ya+w2ZMvMF2KwLWbgkh6omYCCbE29AObUN3tukubXl7&#10;l5PeZjJf/vn+dDWaRvTUudqyBjWNQBDntqi51PC9f58sQTiPXGBjmTRcycEqu79LMSnswF/U73wp&#10;Qgi7BDVU3reJlC6vyKCb2pY43E62M+jD2pWy6HAI4aaRcRTNpcGaw4cKW9pUlJ93F6PhY8Bh/aTe&#10;+u35tLn+7J8/D1tFWj8+jOtXEJ5G/wfDTT+oQxacjvbChRONhjh+WQRUw2QeKtyAaDaLQRzDpNQC&#10;ZJbK/x2yXwAAAP//AwBQSwMEFAAGAAgAAAAhADIJZzfeAAAAMQMAABkAAABkcnMvX3JlbHMvZTJv&#10;RG9jLnhtbC5yZWxzvJLBasMwDIbvg72D0X1xkrZjjDq9jEGvo3sAYSuOWSwb2xvr288wCi103S1H&#10;Sfj7PyRvd99+Fl+UsgusoGtaEMQ6GMdWwfvh9eEJRC7IBufApOBIGXbD/d32jWYs9VGeXMyiUjgr&#10;mEqJz1JmPZHH3IRIXCdjSB5LLZOVEfUHWpJ92z7KdM6A4YIp9kZB2psViMMx1uT/2WEcnaaXoD89&#10;cbkSIZ2v2RWIyVJR4Mk4/G2uGvIjyOsO/TIO/S2HbhmHrols/9rDZhmHzS2H9TIO69Mt5MVHH34A&#10;AAD//wMAUEsBAi0AFAAGAAgAAAAhAP3LOEwVAQAARwIAABMAAAAAAAAAAAAAAAAAAAAAAFtDb250&#10;ZW50X1R5cGVzXS54bWxQSwECLQAUAAYACAAAACEAOP0h/9YAAACUAQAACwAAAAAAAAAAAAAAAABG&#10;AQAAX3JlbHMvLnJlbHNQSwECLQAUAAYACAAAACEAg52MQ8ADAAAGEAAADgAAAAAAAAAAAAAAAABF&#10;AgAAZHJzL2Uyb0RvYy54bWxQSwECLQAKAAAAAAAAACEAW5Bf8F/VAABf1QAAFAAAAAAAAAAAAAAA&#10;AAAxBgAAZHJzL21lZGlhL2ltYWdlMS5wbmdQSwECLQAUAAYACAAAACEAb20RSSGzAAC0IAEAFAAA&#10;AAAAAAAAAAAAAADC2wAAZHJzL21lZGlhL2ltYWdlMi5lbWZQSwECLQAUAAYACAAAACEAsIR7tihd&#10;CQB4DyYAFAAAAAAAAAAAAAAAAAAVjwEAZHJzL21lZGlhL2ltYWdlMy5lbWZQSwECLQAUAAYACAAA&#10;ACEAdKKL/V0xAQBErgEAFAAAAAAAAAAAAAAAAABv7AoAZHJzL21lZGlhL2ltYWdlNC5lbWZQSwEC&#10;LQAKAAAAAAAAACEAIi91xTsUAAA7FAAAFAAAAAAAAAAAAAAAAAD+HQwAZHJzL21lZGlhL2ltYWdl&#10;NS5wbmdQSwECLQAUAAYACAAAACEAR5wEGOIAAAALAQAADwAAAAAAAAAAAAAAAABrMgwAZHJzL2Rv&#10;d25yZXYueG1sUEsBAi0AFAAGAAgAAAAhADIJZzfeAAAAMQMAABkAAAAAAAAAAAAAAAAAejMMAGRy&#10;cy9fcmVscy9lMm9Eb2MueG1sLnJlbHNQSwUGAAAAAAoACgCEAgAAjzQ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4631;width:70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uAxQAAANsAAAAPAAAAZHJzL2Rvd25yZXYueG1sRI9Ba8JA&#10;FITvgv9heUJvutG2WlJXkZSCeKiYFHp9ZJ9JNPs27G417a/vFgSPw8x8wyzXvWnFhZxvLCuYThIQ&#10;xKXVDVcKPov38QsIH5A1tpZJwQ95WK+GgyWm2l75QJc8VCJC2KeooA6hS6X0ZU0G/cR2xNE7Wmcw&#10;ROkqqR1eI9y0cpYkc2mw4bhQY0dZTeU5/zYKnr7aLP/Yn3dbJ0/Fot+8yV32q9TDqN+8ggjUh3v4&#10;1t5qBc+P8P8l/gC5+gMAAP//AwBQSwECLQAUAAYACAAAACEA2+H2y+4AAACFAQAAEwAAAAAAAAAA&#10;AAAAAAAAAAAAW0NvbnRlbnRfVHlwZXNdLnhtbFBLAQItABQABgAIAAAAIQBa9CxbvwAAABUBAAAL&#10;AAAAAAAAAAAAAAAAAB8BAABfcmVscy8ucmVsc1BLAQItABQABgAIAAAAIQBhbzuAxQAAANsAAAAP&#10;AAAAAAAAAAAAAAAAAAcCAABkcnMvZG93bnJldi54bWxQSwUGAAAAAAMAAwC3AAAA+QIAAAAA&#10;">
                <v:imagedata r:id="rId6" o:title="" croptop="3102f" cropbottom="3102f"/>
              </v:shape>
              <v:shape id="Imagen 24" o:spid="_x0000_s1028" type="#_x0000_t75" style="position:absolute;left:16110;width:7252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LtxAAAANsAAAAPAAAAZHJzL2Rvd25yZXYueG1sRI9Ba8JA&#10;FITvhf6H5RW81ZcKNjW6ShEED6Joe+jxkX1mQ7Nv0+wa47/vCoUeh5n5hlmsBteonrtQe9HwMs5A&#10;sZTe1FJp+PzYPL+BCpHEUOOFNdw4wGr5+LCgwvirHLk/xUoliISCNNgY2wIxlJYdhbFvWZJ39p2j&#10;mGRXoenomuCuwUmWvaKjWtKCpZbXlsvv08Vp6L/OP/vd+uJwtvf58TDFemJR69HT8D4HFXmI/+G/&#10;9tZoyHO4f0k/AJe/AAAA//8DAFBLAQItABQABgAIAAAAIQDb4fbL7gAAAIUBAAATAAAAAAAAAAAA&#10;AAAAAAAAAABbQ29udGVudF9UeXBlc10ueG1sUEsBAi0AFAAGAAgAAAAhAFr0LFu/AAAAFQEAAAsA&#10;AAAAAAAAAAAAAAAAHwEAAF9yZWxzLy5yZWxzUEsBAi0AFAAGAAgAAAAhAAkCUu3EAAAA2wAAAA8A&#10;AAAAAAAAAAAAAAAABwIAAGRycy9kb3ducmV2LnhtbFBLBQYAAAAAAwADALcAAAD4AgAAAAA=&#10;">
                <v:imagedata r:id="rId7" o:title="" croptop="9856f" cropbottom="10878f" cropleft="8134f" cropright="6792f"/>
              </v:shape>
              <v:shape id="Imagen 1" o:spid="_x0000_s1029" type="#_x0000_t75" style="position:absolute;left:25690;top:326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M4wQAAANsAAAAPAAAAZHJzL2Rvd25yZXYueG1sRE/LisIw&#10;FN0L8w/hDrjTdEZQqUaRYQQRFHyh7q7NtS02N7WJWv/eLASXh/MejmtTiDtVLres4KcdgSBOrM45&#10;VbDdTFt9EM4jaywsk4InORiPvhpDjLV98Irua5+KEMIuRgWZ92UspUsyMujatiQO3NlWBn2AVSp1&#10;hY8Qbgr5G0VdaTDn0JBhSX8ZJZf1zSg47ufldbdNzeJwvXRPy/N++t9hpZrf9WQAwlPtP+K3e6YV&#10;9MLY8CX8ADl6AQAA//8DAFBLAQItABQABgAIAAAAIQDb4fbL7gAAAIUBAAATAAAAAAAAAAAAAAAA&#10;AAAAAABbQ29udGVudF9UeXBlc10ueG1sUEsBAi0AFAAGAAgAAAAhAFr0LFu/AAAAFQEAAAsAAAAA&#10;AAAAAAAAAAAAHwEAAF9yZWxzLy5yZWxzUEsBAi0AFAAGAAgAAAAhAGRu0zjBAAAA2wAAAA8AAAAA&#10;AAAAAAAAAAAABwIAAGRycy9kb3ducmV2LnhtbFBLBQYAAAAAAwADALcAAAD1AgAAAAA=&#10;">
                <v:imagedata r:id="rId8" o:title="" croptop="2717f" cropbottom="2125f"/>
              </v:shape>
              <v:shape id="Imagen 4" o:spid="_x0000_s1030" type="#_x0000_t75" style="position:absolute;left:35814;top:326;width:7092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Z9xAAAANsAAAAPAAAAZHJzL2Rvd25yZXYueG1sRI9Li8JA&#10;EITvgv9h6AUvsk5WRGI2o4gQWDytj4PemkznwWZ6YmbU+O93BMFjUVVfUemqN424Uedqywq+JhEI&#10;4tzqmksFx0P2GYNwHlljY5kUPMjBajkcpJhoe+cd3fa+FAHCLkEFlfdtIqXLKzLoJrYlDl5hO4M+&#10;yK6UusN7gJtGTqNoLg3WHBYqbGlTUf63vxoFp+J3m5V5Fo+b7c6cr/qyOD3mSo0++vU3CE+9f4df&#10;7R+tIJ7B80v4AXL5DwAA//8DAFBLAQItABQABgAIAAAAIQDb4fbL7gAAAIUBAAATAAAAAAAAAAAA&#10;AAAAAAAAAABbQ29udGVudF9UeXBlc10ueG1sUEsBAi0AFAAGAAgAAAAhAFr0LFu/AAAAFQEAAAsA&#10;AAAAAAAAAAAAAAAAHwEAAF9yZWxzLy5yZWxzUEsBAi0AFAAGAAgAAAAhABWc9n3EAAAA2wAAAA8A&#10;AAAAAAAAAAAAAAAABwIAAGRycy9kb3ducmV2LnhtbFBLBQYAAAAAAwADALcAAAD4AgAAAAA=&#10;">
                <v:imagedata r:id="rId9" o:title="" croptop="6662f" cropbottom="6461f" cropleft="6328f" cropright="4002f"/>
              </v:shape>
              <v:shape id="Imagen 3" o:spid="_x0000_s1031" type="#_x0000_t75" style="position:absolute;top:1197;width:12769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WoxQAAANsAAAAPAAAAZHJzL2Rvd25yZXYueG1sRI9fawIx&#10;EMTfBb9DWME3zbXSIqdRSqHYUhD/Ffq4XrZ3R5PNcUnP3Lc3QsHHYXZ+s7NcR2tER62vHSt4mGYg&#10;iAunay4VnI5vkzkIH5A1GsekoCcP69VwsMRcuwvvqTuEUiQI+xwVVCE0uZS+qMiin7qGOHk/rrUY&#10;kmxLqVu8JLg18jHLnqXFmlNDhQ29VlT8Hv5semNnZl/Z0Zz77cdnjP33xnTlRqnxKL4sQASK4X78&#10;n37XCuZPcNuSACBXVwAAAP//AwBQSwECLQAUAAYACAAAACEA2+H2y+4AAACFAQAAEwAAAAAAAAAA&#10;AAAAAAAAAAAAW0NvbnRlbnRfVHlwZXNdLnhtbFBLAQItABQABgAIAAAAIQBa9CxbvwAAABUBAAAL&#10;AAAAAAAAAAAAAAAAAB8BAABfcmVscy8ucmVsc1BLAQItABQABgAIAAAAIQAbnqWoxQAAANsAAAAP&#10;AAAAAAAAAAAAAAAAAAcCAABkcnMvZG93bnJldi54bWxQSwUGAAAAAAMAAwC3AAAA+QIAAAAA&#10;">
                <v:imagedata r:id="rId10" o:title="udelas_logo"/>
              </v:shape>
            </v:group>
          </w:pict>
        </mc:Fallback>
      </mc:AlternateContent>
    </w:r>
    <w:r w:rsidR="00000000">
      <w:rPr>
        <w:noProof/>
      </w:rPr>
      <w:pict w14:anchorId="49C6B8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1432814" o:spid="_x0000_s1027" type="#_x0000_t136" style="position:absolute;margin-left:0;margin-top:0;width:645.45pt;height:99.3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SimSun&quot;;font-size:1pt" string="C   T   D   A"/>
          <w10:wrap anchorx="margin" anchory="margin"/>
        </v:shape>
      </w:pict>
    </w:r>
  </w:p>
  <w:p w14:paraId="083F459A" w14:textId="28EBFD10" w:rsidR="001A0C51" w:rsidRDefault="0077146D" w:rsidP="0077146D">
    <w:pPr>
      <w:pStyle w:val="Encabezado"/>
      <w:tabs>
        <w:tab w:val="clear" w:pos="4419"/>
        <w:tab w:val="clear" w:pos="8838"/>
        <w:tab w:val="left" w:pos="7992"/>
      </w:tabs>
    </w:pPr>
    <w:r>
      <w:tab/>
    </w:r>
  </w:p>
  <w:p w14:paraId="7E5DD4E5" w14:textId="34EBBB02" w:rsidR="001A0C51" w:rsidRDefault="001A0C51" w:rsidP="00075578">
    <w:pPr>
      <w:pStyle w:val="Encabezado"/>
    </w:pPr>
    <w:r>
      <w:t xml:space="preserve"> </w:t>
    </w:r>
  </w:p>
  <w:p w14:paraId="125CBA21" w14:textId="41FECF68" w:rsidR="00C61B9E" w:rsidRDefault="00C61B9E" w:rsidP="002D28F0">
    <w:pPr>
      <w:pStyle w:val="Estilo1"/>
      <w:tabs>
        <w:tab w:val="center" w:pos="7070"/>
        <w:tab w:val="right" w:pos="14140"/>
      </w:tabs>
      <w:jc w:val="left"/>
      <w:rPr>
        <w:color w:val="0070C0"/>
      </w:rPr>
    </w:pPr>
  </w:p>
  <w:p w14:paraId="374E2862" w14:textId="1779653E" w:rsidR="001A0C51" w:rsidRPr="00D23165" w:rsidRDefault="00C61B9E" w:rsidP="002D28F0">
    <w:pPr>
      <w:pStyle w:val="Estilo1"/>
      <w:tabs>
        <w:tab w:val="center" w:pos="7070"/>
        <w:tab w:val="right" w:pos="14140"/>
      </w:tabs>
      <w:jc w:val="left"/>
      <w:rPr>
        <w:color w:val="0070C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BDD1B48" wp14:editId="12951A8D">
              <wp:simplePos x="0" y="0"/>
              <wp:positionH relativeFrom="page">
                <wp:posOffset>2295525</wp:posOffset>
              </wp:positionH>
              <wp:positionV relativeFrom="page">
                <wp:posOffset>1209675</wp:posOffset>
              </wp:positionV>
              <wp:extent cx="5372100" cy="250190"/>
              <wp:effectExtent l="0" t="0" r="0" b="16510"/>
              <wp:wrapNone/>
              <wp:docPr id="2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23E2" w14:textId="12C5AEEE" w:rsidR="0019769B" w:rsidRDefault="0019769B" w:rsidP="0019769B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6FC0"/>
                              <w:sz w:val="32"/>
                            </w:rPr>
                            <w:t>COMISIÓN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6FC0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6FC0"/>
                              <w:sz w:val="32"/>
                            </w:rPr>
                            <w:t>TÉCNICA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6FC0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6FC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6FC0"/>
                              <w:spacing w:val="-3"/>
                              <w:sz w:val="32"/>
                            </w:rPr>
                            <w:t xml:space="preserve"> </w:t>
                          </w:r>
                          <w:r w:rsidR="00CB34BF">
                            <w:rPr>
                              <w:rFonts w:ascii="Times New Roman" w:hAnsi="Times New Roman"/>
                              <w:b/>
                              <w:color w:val="006FC0"/>
                              <w:sz w:val="32"/>
                            </w:rPr>
                            <w:t>DESARROLLO ACADÉMICO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DD1B4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80.75pt;margin-top:95.25pt;width:423pt;height:19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cF1gEAAJEDAAAOAAAAZHJzL2Uyb0RvYy54bWysU9tu1DAQfUfiHyy/s0kWlUu02aq0KkIq&#10;FKn0AxzH3kQkHjPj3WT5esbOZgv0DfFiTWbGx+ecmWwup6EXB4PUgatkscqlME5D07ldJR+/3b56&#10;JwUF5RrVgzOVPBqSl9uXLzajL80aWugbg4JBHJWjr2Qbgi+zjHRrBkUr8MZx0QIOKvAn7rIG1cjo&#10;Q5+t8/xNNgI2HkEbIs7ezEW5TfjWGh3urSUTRF9J5hbSiems45ltN6rcofJtp0801D+wGFTn+NEz&#10;1I0KSuyxewY1dBqBwIaVhiEDazttkgZWU+R/qXlolTdJC5tD/mwT/T9Y/eXw4L+iCNMHmHiASQT5&#10;O9DfSTi4bpXbmStEGFujGn64iJZlo6fydDVaTSVFkHr8DA0PWe0DJKDJ4hBdYZ2C0XkAx7PpZgpC&#10;c/Li9dt1kXNJc219kRfv01QyVS63PVL4aGAQMagk8lATujrcUYhsVLm0xMcc3HZ9nwbbuz8S3Bgz&#10;iX0kPFMPUz1xd1RRQ3NkHQjznvBec9AC/pRi5B2pJP3YKzRS9J8cexEXaglwCeolUE7z1UoGKebw&#10;OsyLt/fY7VpGnt12cMV+2S5JeWJx4slzTwpPOxoX6/fv1PX0J21/AQAA//8DAFBLAwQUAAYACAAA&#10;ACEAkj3sz+AAAAAMAQAADwAAAGRycy9kb3ducmV2LnhtbEyPwU7DMBBE70j8g7WVuFG7QQSSxqkq&#10;BCckRBoOHJ3YTazG6xC7bfh7tid6m9U8zc4Um9kN7GSmYD1KWC0FMIOt1xY7CV/12/0zsBAVajV4&#10;NBJ+TYBNeXtTqFz7M1bmtIsdoxAMuZLQxzjmnIe2N06FpR8Nkrf3k1ORzqnjelJnCncDT4RIuVMW&#10;6UOvRvPSm/awOzoJ22+sXu3PR/NZ7Stb15nA9/Qg5d1i3q6BRTPHfxgu9ak6lNSp8UfUgQ0SHtLV&#10;I6FkZILEhUjEE6lGQpJkGfCy4Ncjyj8AAAD//wMAUEsBAi0AFAAGAAgAAAAhALaDOJL+AAAA4QEA&#10;ABMAAAAAAAAAAAAAAAAAAAAAAFtDb250ZW50X1R5cGVzXS54bWxQSwECLQAUAAYACAAAACEAOP0h&#10;/9YAAACUAQAACwAAAAAAAAAAAAAAAAAvAQAAX3JlbHMvLnJlbHNQSwECLQAUAAYACAAAACEA797X&#10;BdYBAACRAwAADgAAAAAAAAAAAAAAAAAuAgAAZHJzL2Uyb0RvYy54bWxQSwECLQAUAAYACAAAACEA&#10;kj3sz+AAAAAMAQAADwAAAAAAAAAAAAAAAAAwBAAAZHJzL2Rvd25yZXYueG1sUEsFBgAAAAAEAAQA&#10;8wAAAD0FAAAAAA==&#10;" filled="f" stroked="f">
              <v:textbox inset="0,0,0,0">
                <w:txbxContent>
                  <w:p w14:paraId="17BA23E2" w14:textId="12C5AEEE" w:rsidR="0019769B" w:rsidRDefault="0019769B" w:rsidP="0019769B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6FC0"/>
                        <w:sz w:val="32"/>
                      </w:rPr>
                      <w:t>COMISIÓN</w:t>
                    </w:r>
                    <w:r>
                      <w:rPr>
                        <w:rFonts w:ascii="Times New Roman" w:hAnsi="Times New Roman"/>
                        <w:b/>
                        <w:color w:val="006FC0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006FC0"/>
                        <w:sz w:val="32"/>
                      </w:rPr>
                      <w:t>TÉCNICA</w:t>
                    </w:r>
                    <w:r>
                      <w:rPr>
                        <w:rFonts w:ascii="Times New Roman" w:hAnsi="Times New Roman"/>
                        <w:b/>
                        <w:color w:val="006FC0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006FC0"/>
                        <w:sz w:val="32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color w:val="006FC0"/>
                        <w:spacing w:val="-3"/>
                        <w:sz w:val="32"/>
                      </w:rPr>
                      <w:t xml:space="preserve"> </w:t>
                    </w:r>
                    <w:r w:rsidR="00CB34BF">
                      <w:rPr>
                        <w:rFonts w:ascii="Times New Roman" w:hAnsi="Times New Roman"/>
                        <w:b/>
                        <w:color w:val="006FC0"/>
                        <w:sz w:val="32"/>
                      </w:rPr>
                      <w:t>DESARROLLO ACADÉMICO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A0C51" w:rsidRPr="00FE3265">
      <w:rPr>
        <w:color w:val="0070C0"/>
      </w:rPr>
      <w:t xml:space="preserve"> </w:t>
    </w:r>
    <w:r w:rsidR="005D1688">
      <w:rPr>
        <w:color w:val="0070C0"/>
      </w:rPr>
      <w:t xml:space="preserve">                                     </w:t>
    </w:r>
  </w:p>
  <w:tbl>
    <w:tblPr>
      <w:tblStyle w:val="a4"/>
      <w:tblpPr w:leftFromText="180" w:rightFromText="180" w:vertAnchor="text" w:horzAnchor="margin" w:tblpXSpec="right" w:tblpY="-1281"/>
      <w:tblW w:w="269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94"/>
    </w:tblGrid>
    <w:tr w:rsidR="001A0C51" w14:paraId="716112A0" w14:textId="77777777" w:rsidTr="0077146D">
      <w:trPr>
        <w:trHeight w:val="260"/>
      </w:trPr>
      <w:tc>
        <w:tcPr>
          <w:tcW w:w="2694" w:type="dxa"/>
        </w:tcPr>
        <w:p w14:paraId="1E70A983" w14:textId="0E85DDBD" w:rsidR="0077146D" w:rsidRDefault="0077146D" w:rsidP="0077146D">
          <w:pPr>
            <w:pStyle w:val="Normal1"/>
            <w:jc w:val="both"/>
            <w:rPr>
              <w:rFonts w:ascii="Arial" w:eastAsia="Times New Roman" w:hAnsi="Arial" w:cs="Arial"/>
              <w:b/>
              <w:sz w:val="18"/>
              <w:szCs w:val="18"/>
            </w:rPr>
          </w:pPr>
        </w:p>
        <w:p w14:paraId="6DA00498" w14:textId="77777777" w:rsidR="0077146D" w:rsidRDefault="0077146D" w:rsidP="0077146D">
          <w:pPr>
            <w:pStyle w:val="Normal1"/>
            <w:jc w:val="both"/>
            <w:rPr>
              <w:rFonts w:ascii="Arial" w:eastAsia="Times New Roman" w:hAnsi="Arial" w:cs="Arial"/>
              <w:b/>
              <w:sz w:val="18"/>
              <w:szCs w:val="18"/>
            </w:rPr>
          </w:pPr>
        </w:p>
        <w:p w14:paraId="762F6792" w14:textId="77777777" w:rsidR="0077146D" w:rsidRDefault="0077146D" w:rsidP="0077146D">
          <w:pPr>
            <w:pStyle w:val="Normal1"/>
            <w:jc w:val="both"/>
            <w:rPr>
              <w:rFonts w:ascii="Arial" w:eastAsia="Times New Roman" w:hAnsi="Arial" w:cs="Arial"/>
              <w:b/>
              <w:sz w:val="18"/>
              <w:szCs w:val="18"/>
            </w:rPr>
          </w:pPr>
        </w:p>
        <w:p w14:paraId="45626FC1" w14:textId="77777777" w:rsidR="0077146D" w:rsidRDefault="0077146D" w:rsidP="0077146D">
          <w:pPr>
            <w:pStyle w:val="Normal1"/>
            <w:jc w:val="both"/>
            <w:rPr>
              <w:rFonts w:ascii="Arial" w:eastAsia="Times New Roman" w:hAnsi="Arial" w:cs="Arial"/>
              <w:b/>
              <w:sz w:val="18"/>
              <w:szCs w:val="18"/>
            </w:rPr>
          </w:pPr>
        </w:p>
        <w:p w14:paraId="22AA47E5" w14:textId="77777777" w:rsidR="0077146D" w:rsidRDefault="0077146D" w:rsidP="0077146D">
          <w:pPr>
            <w:pStyle w:val="Normal1"/>
            <w:jc w:val="both"/>
            <w:rPr>
              <w:rFonts w:ascii="Arial" w:eastAsia="Times New Roman" w:hAnsi="Arial" w:cs="Arial"/>
              <w:b/>
              <w:sz w:val="18"/>
              <w:szCs w:val="18"/>
            </w:rPr>
          </w:pPr>
        </w:p>
        <w:p w14:paraId="751AFC1F" w14:textId="6C661115" w:rsidR="001A0C51" w:rsidRPr="00075578" w:rsidRDefault="001A0C51" w:rsidP="0077146D">
          <w:pPr>
            <w:pStyle w:val="Normal1"/>
            <w:jc w:val="both"/>
            <w:rPr>
              <w:rFonts w:ascii="Arial" w:eastAsia="Times New Roman" w:hAnsi="Arial" w:cs="Arial"/>
              <w:b/>
              <w:sz w:val="18"/>
              <w:szCs w:val="18"/>
            </w:rPr>
          </w:pPr>
          <w:r w:rsidRPr="00075578">
            <w:rPr>
              <w:rFonts w:ascii="Arial" w:eastAsia="Times New Roman" w:hAnsi="Arial" w:cs="Arial"/>
              <w:b/>
              <w:sz w:val="18"/>
              <w:szCs w:val="18"/>
            </w:rPr>
            <w:t>Nº de Registro__________</w:t>
          </w:r>
        </w:p>
        <w:p w14:paraId="2747324A" w14:textId="77777777" w:rsidR="001A0C51" w:rsidRDefault="001A0C51" w:rsidP="0077146D">
          <w:pPr>
            <w:pStyle w:val="Normal1"/>
            <w:jc w:val="both"/>
            <w:rPr>
              <w:rFonts w:ascii="Times New Roman" w:eastAsia="Times New Roman" w:hAnsi="Times New Roman" w:cs="Times New Roman"/>
              <w:b/>
            </w:rPr>
          </w:pPr>
          <w:r>
            <w:rPr>
              <w:rFonts w:ascii="Times New Roman" w:eastAsia="Times New Roman" w:hAnsi="Times New Roman" w:cs="Times New Roman"/>
              <w:b/>
            </w:rPr>
            <w:t xml:space="preserve"> </w:t>
          </w:r>
        </w:p>
      </w:tc>
    </w:tr>
  </w:tbl>
  <w:p w14:paraId="34148AD9" w14:textId="77777777" w:rsidR="001A0C51" w:rsidRDefault="001A0C5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2088AE72" w14:textId="77777777" w:rsidR="00930E78" w:rsidRDefault="00930E7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238EB" w14:textId="0C41F02C" w:rsidR="001A0C51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pict w14:anchorId="0D54E0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1432812" o:spid="_x0000_s1025" type="#_x0000_t136" style="position:absolute;margin-left:0;margin-top:0;width:645.45pt;height:99.3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SimSun&quot;;font-size:1pt" string="C   T   D   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96731"/>
    <w:multiLevelType w:val="hybridMultilevel"/>
    <w:tmpl w:val="BE0A098C"/>
    <w:lvl w:ilvl="0" w:tplc="1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A5B54"/>
    <w:multiLevelType w:val="hybridMultilevel"/>
    <w:tmpl w:val="E69A4914"/>
    <w:lvl w:ilvl="0" w:tplc="B4325ACE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9C625C"/>
    <w:multiLevelType w:val="hybridMultilevel"/>
    <w:tmpl w:val="8FA8AD46"/>
    <w:lvl w:ilvl="0" w:tplc="19F2B38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81D12"/>
    <w:multiLevelType w:val="multilevel"/>
    <w:tmpl w:val="C644CA24"/>
    <w:lvl w:ilvl="0">
      <w:start w:val="1"/>
      <w:numFmt w:val="decimal"/>
      <w:lvlText w:val="%1."/>
      <w:lvlJc w:val="left"/>
      <w:pPr>
        <w:ind w:left="748" w:hanging="360"/>
      </w:pPr>
      <w:rPr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2274" w:hanging="432"/>
      </w:pPr>
      <w:rPr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16"/>
        <w:szCs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16"/>
        <w:szCs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16"/>
        <w:szCs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16"/>
        <w:szCs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16"/>
        <w:szCs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16"/>
        <w:szCs w:val="16"/>
      </w:rPr>
    </w:lvl>
  </w:abstractNum>
  <w:abstractNum w:abstractNumId="4" w15:restartNumberingAfterBreak="0">
    <w:nsid w:val="4F0C4E7F"/>
    <w:multiLevelType w:val="multilevel"/>
    <w:tmpl w:val="6C9877FC"/>
    <w:lvl w:ilvl="0">
      <w:start w:val="4"/>
      <w:numFmt w:val="decimal"/>
      <w:lvlText w:val="%1"/>
      <w:lvlJc w:val="left"/>
      <w:pPr>
        <w:ind w:left="382" w:hanging="360"/>
      </w:pPr>
    </w:lvl>
    <w:lvl w:ilvl="1">
      <w:start w:val="1"/>
      <w:numFmt w:val="lowerLetter"/>
      <w:lvlText w:val="%2."/>
      <w:lvlJc w:val="left"/>
      <w:pPr>
        <w:ind w:left="1102" w:hanging="360"/>
      </w:pPr>
    </w:lvl>
    <w:lvl w:ilvl="2">
      <w:start w:val="1"/>
      <w:numFmt w:val="lowerRoman"/>
      <w:lvlText w:val="%3."/>
      <w:lvlJc w:val="right"/>
      <w:pPr>
        <w:ind w:left="1822" w:hanging="180"/>
      </w:pPr>
    </w:lvl>
    <w:lvl w:ilvl="3">
      <w:start w:val="1"/>
      <w:numFmt w:val="decimal"/>
      <w:lvlText w:val="%4."/>
      <w:lvlJc w:val="left"/>
      <w:pPr>
        <w:ind w:left="2542" w:hanging="360"/>
      </w:pPr>
    </w:lvl>
    <w:lvl w:ilvl="4">
      <w:start w:val="1"/>
      <w:numFmt w:val="lowerLetter"/>
      <w:lvlText w:val="%5."/>
      <w:lvlJc w:val="left"/>
      <w:pPr>
        <w:ind w:left="3262" w:hanging="360"/>
      </w:pPr>
    </w:lvl>
    <w:lvl w:ilvl="5">
      <w:start w:val="1"/>
      <w:numFmt w:val="lowerRoman"/>
      <w:lvlText w:val="%6."/>
      <w:lvlJc w:val="right"/>
      <w:pPr>
        <w:ind w:left="3982" w:hanging="180"/>
      </w:pPr>
    </w:lvl>
    <w:lvl w:ilvl="6">
      <w:start w:val="1"/>
      <w:numFmt w:val="decimal"/>
      <w:lvlText w:val="%7."/>
      <w:lvlJc w:val="left"/>
      <w:pPr>
        <w:ind w:left="4702" w:hanging="360"/>
      </w:pPr>
    </w:lvl>
    <w:lvl w:ilvl="7">
      <w:start w:val="1"/>
      <w:numFmt w:val="lowerLetter"/>
      <w:lvlText w:val="%8."/>
      <w:lvlJc w:val="left"/>
      <w:pPr>
        <w:ind w:left="5422" w:hanging="360"/>
      </w:pPr>
    </w:lvl>
    <w:lvl w:ilvl="8">
      <w:start w:val="1"/>
      <w:numFmt w:val="lowerRoman"/>
      <w:lvlText w:val="%9."/>
      <w:lvlJc w:val="right"/>
      <w:pPr>
        <w:ind w:left="6142" w:hanging="180"/>
      </w:pPr>
    </w:lvl>
  </w:abstractNum>
  <w:abstractNum w:abstractNumId="5" w15:restartNumberingAfterBreak="0">
    <w:nsid w:val="640F622C"/>
    <w:multiLevelType w:val="hybridMultilevel"/>
    <w:tmpl w:val="D62A85EE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2A2E21"/>
    <w:multiLevelType w:val="hybridMultilevel"/>
    <w:tmpl w:val="B8F28F50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563D8E"/>
    <w:multiLevelType w:val="multilevel"/>
    <w:tmpl w:val="09682438"/>
    <w:lvl w:ilvl="0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2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64" w:hanging="1800"/>
      </w:pPr>
      <w:rPr>
        <w:rFonts w:hint="default"/>
      </w:rPr>
    </w:lvl>
  </w:abstractNum>
  <w:num w:numId="1" w16cid:durableId="614215115">
    <w:abstractNumId w:val="4"/>
  </w:num>
  <w:num w:numId="2" w16cid:durableId="966814675">
    <w:abstractNumId w:val="3"/>
  </w:num>
  <w:num w:numId="3" w16cid:durableId="2042317193">
    <w:abstractNumId w:val="2"/>
  </w:num>
  <w:num w:numId="4" w16cid:durableId="1212811688">
    <w:abstractNumId w:val="1"/>
  </w:num>
  <w:num w:numId="5" w16cid:durableId="1000963055">
    <w:abstractNumId w:val="7"/>
  </w:num>
  <w:num w:numId="6" w16cid:durableId="1523860626">
    <w:abstractNumId w:val="0"/>
  </w:num>
  <w:num w:numId="7" w16cid:durableId="724177616">
    <w:abstractNumId w:val="5"/>
  </w:num>
  <w:num w:numId="8" w16cid:durableId="20068563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97F"/>
    <w:rsid w:val="0000310F"/>
    <w:rsid w:val="00004B92"/>
    <w:rsid w:val="00006488"/>
    <w:rsid w:val="00010EEE"/>
    <w:rsid w:val="00017844"/>
    <w:rsid w:val="0003592B"/>
    <w:rsid w:val="000424BC"/>
    <w:rsid w:val="000428BC"/>
    <w:rsid w:val="0005391D"/>
    <w:rsid w:val="00055D76"/>
    <w:rsid w:val="00056476"/>
    <w:rsid w:val="00061D77"/>
    <w:rsid w:val="00063C4A"/>
    <w:rsid w:val="000653BB"/>
    <w:rsid w:val="00065CAD"/>
    <w:rsid w:val="00067938"/>
    <w:rsid w:val="000708EA"/>
    <w:rsid w:val="00075578"/>
    <w:rsid w:val="000801D5"/>
    <w:rsid w:val="00081F51"/>
    <w:rsid w:val="00084651"/>
    <w:rsid w:val="00094242"/>
    <w:rsid w:val="00095D6D"/>
    <w:rsid w:val="00096449"/>
    <w:rsid w:val="000A14B6"/>
    <w:rsid w:val="000A33FE"/>
    <w:rsid w:val="000A362F"/>
    <w:rsid w:val="000A3862"/>
    <w:rsid w:val="000B3B1C"/>
    <w:rsid w:val="000B42C7"/>
    <w:rsid w:val="000B5882"/>
    <w:rsid w:val="000B7254"/>
    <w:rsid w:val="000C03BD"/>
    <w:rsid w:val="000C237E"/>
    <w:rsid w:val="000C35B2"/>
    <w:rsid w:val="000C6A5B"/>
    <w:rsid w:val="000C7CE5"/>
    <w:rsid w:val="000D7155"/>
    <w:rsid w:val="000E0949"/>
    <w:rsid w:val="000E26D4"/>
    <w:rsid w:val="000F5947"/>
    <w:rsid w:val="0010580A"/>
    <w:rsid w:val="001059E6"/>
    <w:rsid w:val="001119F3"/>
    <w:rsid w:val="00117E69"/>
    <w:rsid w:val="00121B72"/>
    <w:rsid w:val="001232D7"/>
    <w:rsid w:val="001247B5"/>
    <w:rsid w:val="00125488"/>
    <w:rsid w:val="001311C6"/>
    <w:rsid w:val="00143033"/>
    <w:rsid w:val="001514AB"/>
    <w:rsid w:val="00151C25"/>
    <w:rsid w:val="00157F3F"/>
    <w:rsid w:val="00163550"/>
    <w:rsid w:val="001636FE"/>
    <w:rsid w:val="00165F23"/>
    <w:rsid w:val="00172595"/>
    <w:rsid w:val="00185CB2"/>
    <w:rsid w:val="001959B8"/>
    <w:rsid w:val="0019769B"/>
    <w:rsid w:val="001A0C51"/>
    <w:rsid w:val="001A20B0"/>
    <w:rsid w:val="001A51D8"/>
    <w:rsid w:val="001B7BCA"/>
    <w:rsid w:val="001C04A4"/>
    <w:rsid w:val="001C5AB8"/>
    <w:rsid w:val="001D571D"/>
    <w:rsid w:val="001D5C24"/>
    <w:rsid w:val="001F248B"/>
    <w:rsid w:val="001F3669"/>
    <w:rsid w:val="002002EC"/>
    <w:rsid w:val="0020730E"/>
    <w:rsid w:val="00211446"/>
    <w:rsid w:val="002118A3"/>
    <w:rsid w:val="002159EC"/>
    <w:rsid w:val="002164EE"/>
    <w:rsid w:val="002179B0"/>
    <w:rsid w:val="00222F09"/>
    <w:rsid w:val="002318D7"/>
    <w:rsid w:val="00231ED4"/>
    <w:rsid w:val="00233C79"/>
    <w:rsid w:val="00242C11"/>
    <w:rsid w:val="002470F0"/>
    <w:rsid w:val="0025202D"/>
    <w:rsid w:val="00252474"/>
    <w:rsid w:val="0025495A"/>
    <w:rsid w:val="00254BF1"/>
    <w:rsid w:val="00260555"/>
    <w:rsid w:val="002631BF"/>
    <w:rsid w:val="00266657"/>
    <w:rsid w:val="00271072"/>
    <w:rsid w:val="00275AF8"/>
    <w:rsid w:val="00281D19"/>
    <w:rsid w:val="002828A8"/>
    <w:rsid w:val="00283E8F"/>
    <w:rsid w:val="00293C93"/>
    <w:rsid w:val="00294176"/>
    <w:rsid w:val="00295673"/>
    <w:rsid w:val="002957A5"/>
    <w:rsid w:val="002A1D56"/>
    <w:rsid w:val="002B20B5"/>
    <w:rsid w:val="002B2891"/>
    <w:rsid w:val="002B7A34"/>
    <w:rsid w:val="002C0C61"/>
    <w:rsid w:val="002D245A"/>
    <w:rsid w:val="002D28C3"/>
    <w:rsid w:val="002D28F0"/>
    <w:rsid w:val="002D487A"/>
    <w:rsid w:val="002E2F88"/>
    <w:rsid w:val="002F1D03"/>
    <w:rsid w:val="002F7240"/>
    <w:rsid w:val="003010FA"/>
    <w:rsid w:val="00302022"/>
    <w:rsid w:val="00303EB1"/>
    <w:rsid w:val="00306760"/>
    <w:rsid w:val="00306ED8"/>
    <w:rsid w:val="00310511"/>
    <w:rsid w:val="00312AA3"/>
    <w:rsid w:val="00313974"/>
    <w:rsid w:val="00316EFB"/>
    <w:rsid w:val="00321417"/>
    <w:rsid w:val="00326265"/>
    <w:rsid w:val="003329DE"/>
    <w:rsid w:val="00335C20"/>
    <w:rsid w:val="00341F02"/>
    <w:rsid w:val="003422D9"/>
    <w:rsid w:val="00342971"/>
    <w:rsid w:val="0034337C"/>
    <w:rsid w:val="0034500A"/>
    <w:rsid w:val="003451A2"/>
    <w:rsid w:val="00346FE2"/>
    <w:rsid w:val="00347413"/>
    <w:rsid w:val="00347A3B"/>
    <w:rsid w:val="00347BD7"/>
    <w:rsid w:val="003502B5"/>
    <w:rsid w:val="003716CE"/>
    <w:rsid w:val="00375472"/>
    <w:rsid w:val="00375528"/>
    <w:rsid w:val="00376078"/>
    <w:rsid w:val="00376DFA"/>
    <w:rsid w:val="003779BA"/>
    <w:rsid w:val="0038133A"/>
    <w:rsid w:val="00381761"/>
    <w:rsid w:val="003834B5"/>
    <w:rsid w:val="00386C22"/>
    <w:rsid w:val="00391886"/>
    <w:rsid w:val="003944AE"/>
    <w:rsid w:val="00395974"/>
    <w:rsid w:val="003A02F8"/>
    <w:rsid w:val="003A34F3"/>
    <w:rsid w:val="003B1634"/>
    <w:rsid w:val="003B7331"/>
    <w:rsid w:val="003C1AEA"/>
    <w:rsid w:val="003C38C1"/>
    <w:rsid w:val="003C514F"/>
    <w:rsid w:val="003C64CB"/>
    <w:rsid w:val="003D35A2"/>
    <w:rsid w:val="003D41D9"/>
    <w:rsid w:val="003D687D"/>
    <w:rsid w:val="003D78B1"/>
    <w:rsid w:val="003E2F25"/>
    <w:rsid w:val="003F2F0B"/>
    <w:rsid w:val="003F7F7A"/>
    <w:rsid w:val="0040695E"/>
    <w:rsid w:val="004072A6"/>
    <w:rsid w:val="004072DD"/>
    <w:rsid w:val="0041716F"/>
    <w:rsid w:val="00421A07"/>
    <w:rsid w:val="00421A28"/>
    <w:rsid w:val="00434B80"/>
    <w:rsid w:val="00434FE7"/>
    <w:rsid w:val="00436CBA"/>
    <w:rsid w:val="00440BD2"/>
    <w:rsid w:val="004412BC"/>
    <w:rsid w:val="004437DA"/>
    <w:rsid w:val="00447736"/>
    <w:rsid w:val="00450ECB"/>
    <w:rsid w:val="00453003"/>
    <w:rsid w:val="00455C56"/>
    <w:rsid w:val="00462385"/>
    <w:rsid w:val="00467B36"/>
    <w:rsid w:val="00470479"/>
    <w:rsid w:val="004735BB"/>
    <w:rsid w:val="00473606"/>
    <w:rsid w:val="00474302"/>
    <w:rsid w:val="00477012"/>
    <w:rsid w:val="00491EAE"/>
    <w:rsid w:val="00495137"/>
    <w:rsid w:val="00495B77"/>
    <w:rsid w:val="004A20C6"/>
    <w:rsid w:val="004A7752"/>
    <w:rsid w:val="004A78ED"/>
    <w:rsid w:val="004B335A"/>
    <w:rsid w:val="004B492A"/>
    <w:rsid w:val="004B51CF"/>
    <w:rsid w:val="004C203E"/>
    <w:rsid w:val="004C4148"/>
    <w:rsid w:val="004D2F80"/>
    <w:rsid w:val="004D3C11"/>
    <w:rsid w:val="004D662B"/>
    <w:rsid w:val="004E0E0A"/>
    <w:rsid w:val="004E7691"/>
    <w:rsid w:val="004E7F70"/>
    <w:rsid w:val="004F4D13"/>
    <w:rsid w:val="00502F9E"/>
    <w:rsid w:val="0051029E"/>
    <w:rsid w:val="005116B7"/>
    <w:rsid w:val="0051277A"/>
    <w:rsid w:val="0051590F"/>
    <w:rsid w:val="00520B6C"/>
    <w:rsid w:val="00521473"/>
    <w:rsid w:val="0052201B"/>
    <w:rsid w:val="00523C69"/>
    <w:rsid w:val="00524DB5"/>
    <w:rsid w:val="00525E63"/>
    <w:rsid w:val="00532363"/>
    <w:rsid w:val="00532AEB"/>
    <w:rsid w:val="0053459B"/>
    <w:rsid w:val="00534A30"/>
    <w:rsid w:val="005354A6"/>
    <w:rsid w:val="005469ED"/>
    <w:rsid w:val="005524F6"/>
    <w:rsid w:val="00552889"/>
    <w:rsid w:val="00560E37"/>
    <w:rsid w:val="00562F91"/>
    <w:rsid w:val="005650C9"/>
    <w:rsid w:val="00567DB0"/>
    <w:rsid w:val="00567F50"/>
    <w:rsid w:val="005702D3"/>
    <w:rsid w:val="00572FE2"/>
    <w:rsid w:val="00577234"/>
    <w:rsid w:val="00581165"/>
    <w:rsid w:val="005871A4"/>
    <w:rsid w:val="00593818"/>
    <w:rsid w:val="0059592B"/>
    <w:rsid w:val="005A04B4"/>
    <w:rsid w:val="005A1A22"/>
    <w:rsid w:val="005A351C"/>
    <w:rsid w:val="005A5BE4"/>
    <w:rsid w:val="005A5D29"/>
    <w:rsid w:val="005B07CD"/>
    <w:rsid w:val="005B3E04"/>
    <w:rsid w:val="005B6A8B"/>
    <w:rsid w:val="005C0D63"/>
    <w:rsid w:val="005C455C"/>
    <w:rsid w:val="005D1688"/>
    <w:rsid w:val="005D16C5"/>
    <w:rsid w:val="005D207A"/>
    <w:rsid w:val="005D53B8"/>
    <w:rsid w:val="005D6833"/>
    <w:rsid w:val="005E0858"/>
    <w:rsid w:val="005E0C19"/>
    <w:rsid w:val="005E3247"/>
    <w:rsid w:val="005F0F46"/>
    <w:rsid w:val="005F2E26"/>
    <w:rsid w:val="005F3FD5"/>
    <w:rsid w:val="00602351"/>
    <w:rsid w:val="00603925"/>
    <w:rsid w:val="00610585"/>
    <w:rsid w:val="00611AFE"/>
    <w:rsid w:val="006156E3"/>
    <w:rsid w:val="00623710"/>
    <w:rsid w:val="00633C18"/>
    <w:rsid w:val="00637E9C"/>
    <w:rsid w:val="00640014"/>
    <w:rsid w:val="00644FC6"/>
    <w:rsid w:val="00646138"/>
    <w:rsid w:val="0064789A"/>
    <w:rsid w:val="006509E2"/>
    <w:rsid w:val="00651DE4"/>
    <w:rsid w:val="00653392"/>
    <w:rsid w:val="00655E4E"/>
    <w:rsid w:val="00660C68"/>
    <w:rsid w:val="006662DB"/>
    <w:rsid w:val="00667AD1"/>
    <w:rsid w:val="00671A51"/>
    <w:rsid w:val="006722E8"/>
    <w:rsid w:val="0067798A"/>
    <w:rsid w:val="0068471F"/>
    <w:rsid w:val="00691459"/>
    <w:rsid w:val="006925DD"/>
    <w:rsid w:val="00693E6E"/>
    <w:rsid w:val="006A09C8"/>
    <w:rsid w:val="006A2C45"/>
    <w:rsid w:val="006A47A0"/>
    <w:rsid w:val="006A53BC"/>
    <w:rsid w:val="006A6EFF"/>
    <w:rsid w:val="006A7748"/>
    <w:rsid w:val="006B3947"/>
    <w:rsid w:val="006C004B"/>
    <w:rsid w:val="006C0736"/>
    <w:rsid w:val="006C2D84"/>
    <w:rsid w:val="006D0BD5"/>
    <w:rsid w:val="006D3754"/>
    <w:rsid w:val="006D3857"/>
    <w:rsid w:val="006D72FD"/>
    <w:rsid w:val="006F64CE"/>
    <w:rsid w:val="00704563"/>
    <w:rsid w:val="00705620"/>
    <w:rsid w:val="00715B20"/>
    <w:rsid w:val="00717BFC"/>
    <w:rsid w:val="0072015B"/>
    <w:rsid w:val="007203CA"/>
    <w:rsid w:val="0072287D"/>
    <w:rsid w:val="007228D1"/>
    <w:rsid w:val="0072365F"/>
    <w:rsid w:val="007247C8"/>
    <w:rsid w:val="00735A40"/>
    <w:rsid w:val="00736F99"/>
    <w:rsid w:val="007440ED"/>
    <w:rsid w:val="00744BAD"/>
    <w:rsid w:val="007455E5"/>
    <w:rsid w:val="007549F0"/>
    <w:rsid w:val="00761002"/>
    <w:rsid w:val="0076201B"/>
    <w:rsid w:val="00763869"/>
    <w:rsid w:val="00764B8B"/>
    <w:rsid w:val="007679CE"/>
    <w:rsid w:val="0077146D"/>
    <w:rsid w:val="00771924"/>
    <w:rsid w:val="00772A10"/>
    <w:rsid w:val="00781708"/>
    <w:rsid w:val="00783B65"/>
    <w:rsid w:val="0079053B"/>
    <w:rsid w:val="00792EF5"/>
    <w:rsid w:val="007934FC"/>
    <w:rsid w:val="00797DFF"/>
    <w:rsid w:val="007A0847"/>
    <w:rsid w:val="007A3285"/>
    <w:rsid w:val="007A4BFE"/>
    <w:rsid w:val="007B0B3F"/>
    <w:rsid w:val="007B11A9"/>
    <w:rsid w:val="007B254D"/>
    <w:rsid w:val="007B3099"/>
    <w:rsid w:val="007B54D3"/>
    <w:rsid w:val="007C53D4"/>
    <w:rsid w:val="007C7CB4"/>
    <w:rsid w:val="007D20C8"/>
    <w:rsid w:val="007D2FD2"/>
    <w:rsid w:val="007E2C00"/>
    <w:rsid w:val="007F078F"/>
    <w:rsid w:val="007F1F8B"/>
    <w:rsid w:val="007F5148"/>
    <w:rsid w:val="0080175C"/>
    <w:rsid w:val="00802380"/>
    <w:rsid w:val="00802FE8"/>
    <w:rsid w:val="008050B9"/>
    <w:rsid w:val="00805920"/>
    <w:rsid w:val="00807F4E"/>
    <w:rsid w:val="0081002C"/>
    <w:rsid w:val="0081287E"/>
    <w:rsid w:val="00814EFB"/>
    <w:rsid w:val="0081779A"/>
    <w:rsid w:val="00823279"/>
    <w:rsid w:val="008308C4"/>
    <w:rsid w:val="008400EE"/>
    <w:rsid w:val="008418FF"/>
    <w:rsid w:val="00847E7D"/>
    <w:rsid w:val="0085159D"/>
    <w:rsid w:val="0085408D"/>
    <w:rsid w:val="00855050"/>
    <w:rsid w:val="00855A78"/>
    <w:rsid w:val="0086124B"/>
    <w:rsid w:val="00873303"/>
    <w:rsid w:val="0087752A"/>
    <w:rsid w:val="008819D4"/>
    <w:rsid w:val="00881BBA"/>
    <w:rsid w:val="00884523"/>
    <w:rsid w:val="00890FFD"/>
    <w:rsid w:val="00892451"/>
    <w:rsid w:val="008A1510"/>
    <w:rsid w:val="008A2F06"/>
    <w:rsid w:val="008A765B"/>
    <w:rsid w:val="008B1BB5"/>
    <w:rsid w:val="008C0A2F"/>
    <w:rsid w:val="008C32F3"/>
    <w:rsid w:val="008C6A62"/>
    <w:rsid w:val="008D13EE"/>
    <w:rsid w:val="008D171A"/>
    <w:rsid w:val="008D176B"/>
    <w:rsid w:val="008D2637"/>
    <w:rsid w:val="008D6A41"/>
    <w:rsid w:val="008E7097"/>
    <w:rsid w:val="008F2149"/>
    <w:rsid w:val="008F284F"/>
    <w:rsid w:val="008F3CDF"/>
    <w:rsid w:val="008F742A"/>
    <w:rsid w:val="00904C89"/>
    <w:rsid w:val="00911165"/>
    <w:rsid w:val="00911276"/>
    <w:rsid w:val="00911907"/>
    <w:rsid w:val="009138DC"/>
    <w:rsid w:val="009153AC"/>
    <w:rsid w:val="00916176"/>
    <w:rsid w:val="00923E51"/>
    <w:rsid w:val="00924959"/>
    <w:rsid w:val="00924ABE"/>
    <w:rsid w:val="0092740A"/>
    <w:rsid w:val="00930E78"/>
    <w:rsid w:val="00934904"/>
    <w:rsid w:val="0093592D"/>
    <w:rsid w:val="00947152"/>
    <w:rsid w:val="009519A6"/>
    <w:rsid w:val="00951B60"/>
    <w:rsid w:val="00961FC0"/>
    <w:rsid w:val="00964F3C"/>
    <w:rsid w:val="00967DF4"/>
    <w:rsid w:val="00967FF7"/>
    <w:rsid w:val="0097169F"/>
    <w:rsid w:val="00973934"/>
    <w:rsid w:val="00976550"/>
    <w:rsid w:val="009800DF"/>
    <w:rsid w:val="00987BDC"/>
    <w:rsid w:val="00990F8A"/>
    <w:rsid w:val="009A2AB6"/>
    <w:rsid w:val="009A3B26"/>
    <w:rsid w:val="009A3CAA"/>
    <w:rsid w:val="009A7BCE"/>
    <w:rsid w:val="009A7E3F"/>
    <w:rsid w:val="009B1361"/>
    <w:rsid w:val="009B1D8E"/>
    <w:rsid w:val="009B40D2"/>
    <w:rsid w:val="009B6D92"/>
    <w:rsid w:val="009B76EC"/>
    <w:rsid w:val="009D06A6"/>
    <w:rsid w:val="009D0ECD"/>
    <w:rsid w:val="009D6B5D"/>
    <w:rsid w:val="009D7A7A"/>
    <w:rsid w:val="009E6C2A"/>
    <w:rsid w:val="009E751A"/>
    <w:rsid w:val="009F22E4"/>
    <w:rsid w:val="009F4220"/>
    <w:rsid w:val="009F4ED8"/>
    <w:rsid w:val="009F6963"/>
    <w:rsid w:val="009F6B6A"/>
    <w:rsid w:val="009F7B82"/>
    <w:rsid w:val="009F7C05"/>
    <w:rsid w:val="00A01E9D"/>
    <w:rsid w:val="00A040B8"/>
    <w:rsid w:val="00A04509"/>
    <w:rsid w:val="00A048CB"/>
    <w:rsid w:val="00A06AFA"/>
    <w:rsid w:val="00A07BDE"/>
    <w:rsid w:val="00A1619B"/>
    <w:rsid w:val="00A17E86"/>
    <w:rsid w:val="00A2122D"/>
    <w:rsid w:val="00A22E33"/>
    <w:rsid w:val="00A247F2"/>
    <w:rsid w:val="00A2697F"/>
    <w:rsid w:val="00A32AE7"/>
    <w:rsid w:val="00A35D9D"/>
    <w:rsid w:val="00A41ECD"/>
    <w:rsid w:val="00A43100"/>
    <w:rsid w:val="00A5062A"/>
    <w:rsid w:val="00A516DC"/>
    <w:rsid w:val="00A62136"/>
    <w:rsid w:val="00A636CA"/>
    <w:rsid w:val="00A73D28"/>
    <w:rsid w:val="00A77385"/>
    <w:rsid w:val="00A80DA0"/>
    <w:rsid w:val="00A85CF0"/>
    <w:rsid w:val="00A86586"/>
    <w:rsid w:val="00A868C3"/>
    <w:rsid w:val="00A93F90"/>
    <w:rsid w:val="00A96A92"/>
    <w:rsid w:val="00AA0228"/>
    <w:rsid w:val="00AA0859"/>
    <w:rsid w:val="00AA1F64"/>
    <w:rsid w:val="00AB169D"/>
    <w:rsid w:val="00AB5CC1"/>
    <w:rsid w:val="00AB6A38"/>
    <w:rsid w:val="00AB7283"/>
    <w:rsid w:val="00AC456D"/>
    <w:rsid w:val="00AC5EB4"/>
    <w:rsid w:val="00AD4A59"/>
    <w:rsid w:val="00AF04BE"/>
    <w:rsid w:val="00AF39E9"/>
    <w:rsid w:val="00AF49FB"/>
    <w:rsid w:val="00AF5600"/>
    <w:rsid w:val="00B01412"/>
    <w:rsid w:val="00B0295F"/>
    <w:rsid w:val="00B0303B"/>
    <w:rsid w:val="00B10761"/>
    <w:rsid w:val="00B171B6"/>
    <w:rsid w:val="00B23F85"/>
    <w:rsid w:val="00B26FCA"/>
    <w:rsid w:val="00B30A21"/>
    <w:rsid w:val="00B30FB1"/>
    <w:rsid w:val="00B316B0"/>
    <w:rsid w:val="00B407F5"/>
    <w:rsid w:val="00B409D9"/>
    <w:rsid w:val="00B41C77"/>
    <w:rsid w:val="00B421D5"/>
    <w:rsid w:val="00B460DD"/>
    <w:rsid w:val="00B525EC"/>
    <w:rsid w:val="00B55718"/>
    <w:rsid w:val="00B640AF"/>
    <w:rsid w:val="00B70130"/>
    <w:rsid w:val="00B70A3C"/>
    <w:rsid w:val="00B7297F"/>
    <w:rsid w:val="00B72F3A"/>
    <w:rsid w:val="00B80A16"/>
    <w:rsid w:val="00B82103"/>
    <w:rsid w:val="00B821BF"/>
    <w:rsid w:val="00B82763"/>
    <w:rsid w:val="00B87506"/>
    <w:rsid w:val="00B93F2A"/>
    <w:rsid w:val="00B941D9"/>
    <w:rsid w:val="00B94DA7"/>
    <w:rsid w:val="00BA385A"/>
    <w:rsid w:val="00BA4F36"/>
    <w:rsid w:val="00BA5771"/>
    <w:rsid w:val="00BB1545"/>
    <w:rsid w:val="00BB1F83"/>
    <w:rsid w:val="00BB3550"/>
    <w:rsid w:val="00BB5308"/>
    <w:rsid w:val="00BD62AA"/>
    <w:rsid w:val="00BE1FBF"/>
    <w:rsid w:val="00BE28DC"/>
    <w:rsid w:val="00BE32EA"/>
    <w:rsid w:val="00BE476C"/>
    <w:rsid w:val="00BE7C29"/>
    <w:rsid w:val="00BF0054"/>
    <w:rsid w:val="00BF3772"/>
    <w:rsid w:val="00BF74E7"/>
    <w:rsid w:val="00C0108D"/>
    <w:rsid w:val="00C032E5"/>
    <w:rsid w:val="00C03D02"/>
    <w:rsid w:val="00C0429B"/>
    <w:rsid w:val="00C042DB"/>
    <w:rsid w:val="00C138D0"/>
    <w:rsid w:val="00C24F1B"/>
    <w:rsid w:val="00C253FC"/>
    <w:rsid w:val="00C2621F"/>
    <w:rsid w:val="00C32CB7"/>
    <w:rsid w:val="00C5006A"/>
    <w:rsid w:val="00C54156"/>
    <w:rsid w:val="00C558A7"/>
    <w:rsid w:val="00C56F2F"/>
    <w:rsid w:val="00C61B9E"/>
    <w:rsid w:val="00C62F4B"/>
    <w:rsid w:val="00C6722F"/>
    <w:rsid w:val="00C720BC"/>
    <w:rsid w:val="00C7425D"/>
    <w:rsid w:val="00C9215D"/>
    <w:rsid w:val="00C950F8"/>
    <w:rsid w:val="00C95E26"/>
    <w:rsid w:val="00CA09BC"/>
    <w:rsid w:val="00CA44D9"/>
    <w:rsid w:val="00CB1618"/>
    <w:rsid w:val="00CB34BF"/>
    <w:rsid w:val="00CB3643"/>
    <w:rsid w:val="00CB66AA"/>
    <w:rsid w:val="00CC3AB9"/>
    <w:rsid w:val="00CC3B7B"/>
    <w:rsid w:val="00CC44A0"/>
    <w:rsid w:val="00CD1022"/>
    <w:rsid w:val="00CD1474"/>
    <w:rsid w:val="00CE43C0"/>
    <w:rsid w:val="00CE5F3A"/>
    <w:rsid w:val="00CF0958"/>
    <w:rsid w:val="00CF3DE6"/>
    <w:rsid w:val="00D007B9"/>
    <w:rsid w:val="00D04940"/>
    <w:rsid w:val="00D078DD"/>
    <w:rsid w:val="00D1225E"/>
    <w:rsid w:val="00D14E0A"/>
    <w:rsid w:val="00D17158"/>
    <w:rsid w:val="00D1718F"/>
    <w:rsid w:val="00D20FCC"/>
    <w:rsid w:val="00D2291E"/>
    <w:rsid w:val="00D26AA9"/>
    <w:rsid w:val="00D3142C"/>
    <w:rsid w:val="00D36A28"/>
    <w:rsid w:val="00D36CE8"/>
    <w:rsid w:val="00D413A9"/>
    <w:rsid w:val="00D42247"/>
    <w:rsid w:val="00D4314E"/>
    <w:rsid w:val="00D43FFD"/>
    <w:rsid w:val="00D466EC"/>
    <w:rsid w:val="00D46D81"/>
    <w:rsid w:val="00D52050"/>
    <w:rsid w:val="00D574BB"/>
    <w:rsid w:val="00D711AB"/>
    <w:rsid w:val="00D7273B"/>
    <w:rsid w:val="00D75A87"/>
    <w:rsid w:val="00D834DC"/>
    <w:rsid w:val="00D84D8C"/>
    <w:rsid w:val="00D93711"/>
    <w:rsid w:val="00D9414C"/>
    <w:rsid w:val="00D95CE8"/>
    <w:rsid w:val="00DA255B"/>
    <w:rsid w:val="00DB1816"/>
    <w:rsid w:val="00DC3EB9"/>
    <w:rsid w:val="00DC5A56"/>
    <w:rsid w:val="00DC6CEC"/>
    <w:rsid w:val="00DD176E"/>
    <w:rsid w:val="00DD4B2F"/>
    <w:rsid w:val="00DD4D1A"/>
    <w:rsid w:val="00DE62A4"/>
    <w:rsid w:val="00E00B9F"/>
    <w:rsid w:val="00E02CD7"/>
    <w:rsid w:val="00E0466A"/>
    <w:rsid w:val="00E04AE3"/>
    <w:rsid w:val="00E062BE"/>
    <w:rsid w:val="00E117A0"/>
    <w:rsid w:val="00E13CB3"/>
    <w:rsid w:val="00E25D35"/>
    <w:rsid w:val="00E33127"/>
    <w:rsid w:val="00E3524F"/>
    <w:rsid w:val="00E36051"/>
    <w:rsid w:val="00E36D75"/>
    <w:rsid w:val="00E37A0C"/>
    <w:rsid w:val="00E457B4"/>
    <w:rsid w:val="00E56D9A"/>
    <w:rsid w:val="00E56E27"/>
    <w:rsid w:val="00E571F5"/>
    <w:rsid w:val="00E60DA7"/>
    <w:rsid w:val="00E64F41"/>
    <w:rsid w:val="00E664BE"/>
    <w:rsid w:val="00E67A1C"/>
    <w:rsid w:val="00E707DF"/>
    <w:rsid w:val="00E818F8"/>
    <w:rsid w:val="00E81B67"/>
    <w:rsid w:val="00E93A45"/>
    <w:rsid w:val="00EA0195"/>
    <w:rsid w:val="00EA0960"/>
    <w:rsid w:val="00EA0B0C"/>
    <w:rsid w:val="00EA278C"/>
    <w:rsid w:val="00EA4BBC"/>
    <w:rsid w:val="00EB0004"/>
    <w:rsid w:val="00EB0A6A"/>
    <w:rsid w:val="00EB45D5"/>
    <w:rsid w:val="00EB6844"/>
    <w:rsid w:val="00EB7087"/>
    <w:rsid w:val="00EC2290"/>
    <w:rsid w:val="00EC4B2D"/>
    <w:rsid w:val="00EC6711"/>
    <w:rsid w:val="00EC7A4D"/>
    <w:rsid w:val="00ED7107"/>
    <w:rsid w:val="00EE642D"/>
    <w:rsid w:val="00EF4DA3"/>
    <w:rsid w:val="00EF7172"/>
    <w:rsid w:val="00EF7453"/>
    <w:rsid w:val="00F01CDF"/>
    <w:rsid w:val="00F04571"/>
    <w:rsid w:val="00F0561E"/>
    <w:rsid w:val="00F07DA7"/>
    <w:rsid w:val="00F121BE"/>
    <w:rsid w:val="00F15FDD"/>
    <w:rsid w:val="00F17F4B"/>
    <w:rsid w:val="00F245A4"/>
    <w:rsid w:val="00F24B0C"/>
    <w:rsid w:val="00F27CB0"/>
    <w:rsid w:val="00F4036C"/>
    <w:rsid w:val="00F4173C"/>
    <w:rsid w:val="00F41E9C"/>
    <w:rsid w:val="00F4514F"/>
    <w:rsid w:val="00F46924"/>
    <w:rsid w:val="00F5279D"/>
    <w:rsid w:val="00F54D0E"/>
    <w:rsid w:val="00F55BD6"/>
    <w:rsid w:val="00F6475A"/>
    <w:rsid w:val="00F664ED"/>
    <w:rsid w:val="00F70F08"/>
    <w:rsid w:val="00F73477"/>
    <w:rsid w:val="00F7435E"/>
    <w:rsid w:val="00F7476E"/>
    <w:rsid w:val="00F77285"/>
    <w:rsid w:val="00F77A19"/>
    <w:rsid w:val="00F811C4"/>
    <w:rsid w:val="00F96233"/>
    <w:rsid w:val="00F97211"/>
    <w:rsid w:val="00FA042E"/>
    <w:rsid w:val="00FA332A"/>
    <w:rsid w:val="00FA4FAF"/>
    <w:rsid w:val="00FA552C"/>
    <w:rsid w:val="00FA5796"/>
    <w:rsid w:val="00FA6C84"/>
    <w:rsid w:val="00FB6761"/>
    <w:rsid w:val="00FB7CA7"/>
    <w:rsid w:val="00FC1E7A"/>
    <w:rsid w:val="00FC6CBD"/>
    <w:rsid w:val="00FD2F81"/>
    <w:rsid w:val="00FD34FA"/>
    <w:rsid w:val="00FD398D"/>
    <w:rsid w:val="00FD5D99"/>
    <w:rsid w:val="00FD7DE0"/>
    <w:rsid w:val="00FE2EAC"/>
    <w:rsid w:val="00FF2F5C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07F67B3"/>
  <w15:docId w15:val="{6598703E-6156-4103-BDDA-D0A9D21B3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anormal"/>
    <w:pPr>
      <w:spacing w:after="0" w:line="240" w:lineRule="auto"/>
    </w:pPr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07557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75578"/>
    <w:rPr>
      <w:rFonts w:asciiTheme="minorHAnsi" w:eastAsiaTheme="minorHAnsi" w:hAnsiTheme="minorHAnsi" w:cstheme="minorBidi"/>
    </w:rPr>
  </w:style>
  <w:style w:type="paragraph" w:customStyle="1" w:styleId="Estilo1">
    <w:name w:val="Estilo1"/>
    <w:basedOn w:val="Ttulo1"/>
    <w:link w:val="Estilo1Car"/>
    <w:qFormat/>
    <w:rsid w:val="00075578"/>
    <w:pPr>
      <w:spacing w:before="240" w:after="0" w:line="240" w:lineRule="auto"/>
      <w:jc w:val="center"/>
    </w:pPr>
    <w:rPr>
      <w:rFonts w:ascii="Times New Roman" w:eastAsiaTheme="majorEastAsia" w:hAnsi="Times New Roman" w:cs="Times New Roman"/>
      <w:color w:val="365F91" w:themeColor="accent1" w:themeShade="BF"/>
      <w:sz w:val="32"/>
      <w:szCs w:val="32"/>
    </w:rPr>
  </w:style>
  <w:style w:type="character" w:customStyle="1" w:styleId="Estilo1Car">
    <w:name w:val="Estilo1 Car"/>
    <w:basedOn w:val="Fuentedeprrafopredeter"/>
    <w:link w:val="Estilo1"/>
    <w:rsid w:val="00075578"/>
    <w:rPr>
      <w:rFonts w:ascii="Times New Roman" w:eastAsiaTheme="majorEastAsia" w:hAnsi="Times New Roman" w:cs="Times New Roman"/>
      <w:b/>
      <w:color w:val="365F91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9D6B5D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D6B5D"/>
    <w:pPr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TableNormal">
    <w:name w:val="Table Normal"/>
    <w:uiPriority w:val="2"/>
    <w:semiHidden/>
    <w:unhideWhenUsed/>
    <w:qFormat/>
    <w:rsid w:val="002318D7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B1F8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B1F83"/>
    <w:rPr>
      <w:rFonts w:ascii="Arial MT" w:eastAsia="Arial MT" w:hAnsi="Arial MT" w:cs="Arial MT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3592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3592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359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05CBF6-6331-0348-8E4E-58587E8C1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2333</Words>
  <Characters>12837</Characters>
  <Application>Microsoft Office Word</Application>
  <DocSecurity>0</DocSecurity>
  <Lines>106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CTDA E02</dc:creator>
  <cp:lastModifiedBy>Sistemas Comisión Tec. de Des. Académico</cp:lastModifiedBy>
  <cp:revision>3</cp:revision>
  <cp:lastPrinted>2022-07-28T20:51:00Z</cp:lastPrinted>
  <dcterms:created xsi:type="dcterms:W3CDTF">2023-07-13T18:04:00Z</dcterms:created>
  <dcterms:modified xsi:type="dcterms:W3CDTF">2023-07-13T20:15:00Z</dcterms:modified>
</cp:coreProperties>
</file>