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F63347" w:rsidRPr="00A93F0D" w14:paraId="726E6CFF" w14:textId="77777777" w:rsidTr="00250667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2A35D3D6" w14:textId="13B11E5C" w:rsidR="00F63347" w:rsidRDefault="00F63347" w:rsidP="0074597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PARA DISEÑOS CURRICULARES </w:t>
            </w:r>
            <w:r w:rsidR="00953394">
              <w:rPr>
                <w:rFonts w:ascii="Arial" w:hAnsi="Arial" w:cs="Arial"/>
                <w:b/>
                <w:sz w:val="20"/>
                <w:szCs w:val="20"/>
              </w:rPr>
              <w:t>A NIVEL DE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53394">
              <w:rPr>
                <w:rFonts w:ascii="Arial" w:hAnsi="Arial" w:cs="Arial"/>
                <w:b/>
                <w:sz w:val="20"/>
                <w:szCs w:val="20"/>
              </w:rPr>
              <w:t xml:space="preserve">DOCTORADO </w:t>
            </w:r>
            <w:proofErr w:type="gramStart"/>
            <w:r w:rsidRPr="00A93F0D">
              <w:rPr>
                <w:rFonts w:ascii="Arial" w:hAnsi="Arial" w:cs="Arial"/>
                <w:b/>
                <w:sz w:val="20"/>
                <w:szCs w:val="20"/>
              </w:rPr>
              <w:t>NUEV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S  O</w:t>
            </w:r>
            <w:proofErr w:type="gramEnd"/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ACTUALIZACIÓN PRESENTADO POR LAS UNIVERSIDADES  PARTICULARES  /  </w:t>
            </w:r>
            <w:r w:rsidR="00AA133B">
              <w:rPr>
                <w:rFonts w:ascii="Arial" w:hAnsi="Arial" w:cs="Arial"/>
                <w:b/>
                <w:sz w:val="20"/>
                <w:szCs w:val="20"/>
              </w:rPr>
              <w:t>PRESENCIAL</w:t>
            </w:r>
          </w:p>
          <w:p w14:paraId="1965D378" w14:textId="7CE0098F" w:rsidR="00527B0B" w:rsidRPr="00A93F0D" w:rsidRDefault="00527B0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0E30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AA133B" w:rsidRPr="00810E30">
              <w:rPr>
                <w:rFonts w:ascii="Arial" w:hAnsi="Arial" w:cs="Arial"/>
                <w:b/>
                <w:sz w:val="20"/>
                <w:szCs w:val="20"/>
              </w:rPr>
              <w:t>PROVISIONAL)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75339BD" w14:textId="4F424806" w:rsidR="00AF3720" w:rsidRPr="00F302B4" w:rsidRDefault="005156B5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F302B4">
        <w:rPr>
          <w:rFonts w:ascii="Arial" w:hAnsi="Arial" w:cs="Arial"/>
          <w:b/>
          <w:sz w:val="20"/>
          <w:szCs w:val="20"/>
        </w:rPr>
        <w:t xml:space="preserve">FORMULARIO </w:t>
      </w:r>
      <w:r w:rsidR="00BD420D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</w:t>
      </w:r>
      <w:r w:rsidR="0028265B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P</w:t>
      </w:r>
      <w:r w:rsidR="00BA6CFF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C</w:t>
      </w:r>
      <w:r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F67997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- V </w:t>
      </w:r>
      <w:r w:rsidR="004776B2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–</w:t>
      </w:r>
      <w:r w:rsidR="00BD420D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0</w:t>
      </w:r>
      <w:r w:rsidR="00953394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5</w:t>
      </w:r>
      <w:r w:rsidR="00F67997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A</w:t>
      </w:r>
    </w:p>
    <w:p w14:paraId="01BFFFA0" w14:textId="3AFE251E" w:rsidR="004776B2" w:rsidRPr="00B6701C" w:rsidRDefault="004776B2" w:rsidP="00B6701C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6701C">
        <w:rPr>
          <w:rFonts w:ascii="Times New Roman" w:hAnsi="Times New Roman" w:cs="Times New Roman"/>
          <w:bCs/>
          <w:sz w:val="18"/>
          <w:szCs w:val="18"/>
        </w:rPr>
        <w:t xml:space="preserve">Aprobado en Reunión Ordinaria </w:t>
      </w:r>
      <w:proofErr w:type="spellStart"/>
      <w:r w:rsidR="00AA133B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Nº</w:t>
      </w:r>
      <w:proofErr w:type="spellEnd"/>
      <w:r w:rsidR="00AA133B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 xml:space="preserve"> 006</w:t>
      </w:r>
      <w:r w:rsidR="00F302B4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-</w:t>
      </w:r>
      <w:r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20</w:t>
      </w:r>
      <w:r w:rsidR="00AF6500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21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del Pleno de CTDA del día </w:t>
      </w:r>
      <w:r w:rsidR="00992D97" w:rsidRPr="00B6701C">
        <w:rPr>
          <w:rFonts w:ascii="Times New Roman" w:hAnsi="Times New Roman" w:cs="Times New Roman"/>
          <w:bCs/>
          <w:sz w:val="18"/>
          <w:szCs w:val="18"/>
        </w:rPr>
        <w:t>21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 </w:t>
      </w:r>
      <w:r w:rsidR="00AF6500" w:rsidRPr="00B6701C">
        <w:rPr>
          <w:rFonts w:ascii="Times New Roman" w:hAnsi="Times New Roman" w:cs="Times New Roman"/>
          <w:bCs/>
          <w:sz w:val="18"/>
          <w:szCs w:val="18"/>
        </w:rPr>
        <w:t>septiembre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 202</w:t>
      </w:r>
      <w:r w:rsidR="00AF6500" w:rsidRPr="00B6701C">
        <w:rPr>
          <w:rFonts w:ascii="Times New Roman" w:hAnsi="Times New Roman" w:cs="Times New Roman"/>
          <w:bCs/>
          <w:sz w:val="18"/>
          <w:szCs w:val="18"/>
        </w:rPr>
        <w:t>1</w:t>
      </w:r>
    </w:p>
    <w:p w14:paraId="4210FB4D" w14:textId="55C77FA3" w:rsidR="00B6701C" w:rsidRPr="004C3021" w:rsidRDefault="00B6701C" w:rsidP="004C3021">
      <w:pPr>
        <w:pStyle w:val="Normal1"/>
        <w:spacing w:after="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6701C">
        <w:rPr>
          <w:rFonts w:ascii="Times New Roman" w:hAnsi="Times New Roman" w:cs="Times New Roman"/>
          <w:bCs/>
          <w:sz w:val="18"/>
          <w:szCs w:val="18"/>
        </w:rPr>
        <w:t>Modificado en Reunión Extraordinaria Del Pleno Ordinario Virtual PEV-</w:t>
      </w:r>
      <w:proofErr w:type="spellStart"/>
      <w:r w:rsidRPr="00B6701C">
        <w:rPr>
          <w:rFonts w:ascii="Times New Roman" w:hAnsi="Times New Roman" w:cs="Times New Roman"/>
          <w:bCs/>
          <w:sz w:val="18"/>
          <w:szCs w:val="18"/>
        </w:rPr>
        <w:t>N°</w:t>
      </w:r>
      <w:proofErr w:type="spellEnd"/>
      <w:r w:rsidRPr="00B6701C">
        <w:rPr>
          <w:rFonts w:ascii="Times New Roman" w:hAnsi="Times New Roman" w:cs="Times New Roman"/>
          <w:bCs/>
          <w:sz w:val="18"/>
          <w:szCs w:val="18"/>
        </w:rPr>
        <w:t xml:space="preserve"> 002-2023</w:t>
      </w:r>
      <w:r w:rsidR="004C3021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4C3021" w:rsidRPr="00823DF1">
        <w:rPr>
          <w:rFonts w:ascii="Times New Roman" w:eastAsia="Times New Roman" w:hAnsi="Times New Roman" w:cs="Times New Roman"/>
          <w:bCs/>
          <w:sz w:val="18"/>
          <w:szCs w:val="18"/>
        </w:rPr>
        <w:t>de 13 de julio de 2023</w:t>
      </w: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3EF2F117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__________________________________________________________________________________________________________________</w:t>
      </w:r>
    </w:p>
    <w:p w14:paraId="2C462049" w14:textId="77777777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__________________________________________________________________________________________________________________</w:t>
      </w:r>
    </w:p>
    <w:p w14:paraId="19514918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r w:rsidR="002325D1" w:rsidRPr="00A93F0D">
        <w:rPr>
          <w:rFonts w:ascii="Arial" w:hAnsi="Arial" w:cs="Arial"/>
          <w:b/>
          <w:sz w:val="20"/>
          <w:szCs w:val="20"/>
        </w:rPr>
        <w:t>E</w:t>
      </w:r>
      <w:r w:rsidRPr="00A93F0D">
        <w:rPr>
          <w:rFonts w:ascii="Arial" w:hAnsi="Arial" w:cs="Arial"/>
          <w:b/>
          <w:sz w:val="20"/>
          <w:szCs w:val="20"/>
        </w:rPr>
        <w:t>valuadora: ___________________________________________________________________________________________________</w:t>
      </w:r>
    </w:p>
    <w:p w14:paraId="5E6DD683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</w:t>
      </w:r>
      <w:proofErr w:type="spellStart"/>
      <w:r w:rsidRPr="00A93F0D">
        <w:rPr>
          <w:rFonts w:ascii="Arial" w:hAnsi="Arial" w:cs="Arial"/>
          <w:b/>
          <w:sz w:val="20"/>
          <w:szCs w:val="20"/>
        </w:rPr>
        <w:t>Nº</w:t>
      </w:r>
      <w:proofErr w:type="spellEnd"/>
      <w:r w:rsidRPr="00A93F0D">
        <w:rPr>
          <w:rFonts w:ascii="Arial" w:hAnsi="Arial" w:cs="Arial"/>
          <w:b/>
          <w:sz w:val="20"/>
          <w:szCs w:val="20"/>
        </w:rPr>
        <w:t xml:space="preserve">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___________________________</w:t>
      </w:r>
    </w:p>
    <w:p w14:paraId="36CB53A8" w14:textId="77777777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3155155F" w14:textId="3CD2BA76" w:rsidR="004C6723" w:rsidRPr="00D27BC1" w:rsidRDefault="004C6723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D27BC1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D27BC1">
        <w:rPr>
          <w:rFonts w:ascii="Arial" w:hAnsi="Arial" w:cs="Arial"/>
          <w:b/>
          <w:sz w:val="18"/>
          <w:szCs w:val="18"/>
        </w:rPr>
        <w:t>EVALUACIÓN</w:t>
      </w:r>
      <w:r w:rsidR="00AF3720" w:rsidRPr="00D27BC1">
        <w:rPr>
          <w:rFonts w:ascii="Arial" w:hAnsi="Arial" w:cs="Arial"/>
          <w:b/>
          <w:sz w:val="18"/>
          <w:szCs w:val="18"/>
        </w:rPr>
        <w:t>:</w:t>
      </w:r>
      <w:r w:rsidRPr="00D27BC1">
        <w:rPr>
          <w:rFonts w:ascii="Arial" w:hAnsi="Arial" w:cs="Arial"/>
          <w:b/>
          <w:sz w:val="18"/>
          <w:szCs w:val="18"/>
        </w:rPr>
        <w:t xml:space="preserve"> </w:t>
      </w:r>
      <w:r w:rsidRPr="00D27BC1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D27BC1">
        <w:rPr>
          <w:rFonts w:ascii="Arial" w:hAnsi="Arial" w:cs="Arial"/>
          <w:sz w:val="18"/>
          <w:szCs w:val="18"/>
        </w:rPr>
        <w:t>postgrado</w:t>
      </w:r>
      <w:r w:rsidRPr="00D27BC1">
        <w:rPr>
          <w:rFonts w:ascii="Arial" w:hAnsi="Arial" w:cs="Arial"/>
          <w:sz w:val="18"/>
          <w:szCs w:val="18"/>
        </w:rPr>
        <w:t xml:space="preserve"> ofrecidos por las </w:t>
      </w:r>
      <w:r w:rsidR="00745970" w:rsidRPr="00D27BC1">
        <w:rPr>
          <w:rFonts w:ascii="Arial" w:hAnsi="Arial" w:cs="Arial"/>
          <w:sz w:val="18"/>
          <w:szCs w:val="18"/>
        </w:rPr>
        <w:t xml:space="preserve">   </w:t>
      </w:r>
      <w:r w:rsidRPr="00D27BC1">
        <w:rPr>
          <w:rFonts w:ascii="Arial" w:hAnsi="Arial" w:cs="Arial"/>
          <w:sz w:val="18"/>
          <w:szCs w:val="18"/>
        </w:rPr>
        <w:t xml:space="preserve">universidades particulares. </w:t>
      </w:r>
    </w:p>
    <w:p w14:paraId="4982DFDB" w14:textId="77777777" w:rsidR="007F3C6A" w:rsidRPr="00A93F0D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80" w:rightFromText="180" w:vertAnchor="text" w:tblpY="1"/>
        <w:tblOverlap w:val="never"/>
        <w:tblW w:w="14029" w:type="dxa"/>
        <w:tblLayout w:type="fixed"/>
        <w:tblLook w:val="04A0" w:firstRow="1" w:lastRow="0" w:firstColumn="1" w:lastColumn="0" w:noHBand="0" w:noVBand="1"/>
      </w:tblPr>
      <w:tblGrid>
        <w:gridCol w:w="526"/>
        <w:gridCol w:w="2134"/>
        <w:gridCol w:w="4720"/>
        <w:gridCol w:w="560"/>
        <w:gridCol w:w="591"/>
        <w:gridCol w:w="5498"/>
      </w:tblGrid>
      <w:tr w:rsidR="00D23165" w:rsidRPr="00A93F0D" w14:paraId="03C34085" w14:textId="77777777" w:rsidTr="00FF1360">
        <w:trPr>
          <w:trHeight w:val="220"/>
        </w:trPr>
        <w:tc>
          <w:tcPr>
            <w:tcW w:w="526" w:type="dxa"/>
            <w:vMerge w:val="restart"/>
            <w:tcBorders>
              <w:top w:val="single" w:sz="6" w:space="0" w:color="000000"/>
            </w:tcBorders>
            <w:textDirection w:val="btLr"/>
          </w:tcPr>
          <w:p w14:paraId="10D8F27A" w14:textId="77777777" w:rsidR="00BB35E8" w:rsidRPr="00DE69EB" w:rsidRDefault="00BB35E8" w:rsidP="00BB35E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8219FFA" w14:textId="6DDAEB6A" w:rsidR="00D23165" w:rsidRPr="00A93F0D" w:rsidRDefault="00BB35E8" w:rsidP="00BB35E8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20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51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98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FF1360">
        <w:trPr>
          <w:trHeight w:val="70"/>
        </w:trPr>
        <w:tc>
          <w:tcPr>
            <w:tcW w:w="526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20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91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8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FF1360">
        <w:trPr>
          <w:trHeight w:val="882"/>
        </w:trPr>
        <w:tc>
          <w:tcPr>
            <w:tcW w:w="526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4720" w:type="dxa"/>
          </w:tcPr>
          <w:p w14:paraId="08995871" w14:textId="476FF924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 xml:space="preserve">Hoja de presentación de la carrera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2E393A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6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FF1360">
        <w:trPr>
          <w:trHeight w:val="328"/>
        </w:trPr>
        <w:tc>
          <w:tcPr>
            <w:tcW w:w="526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Índice General </w:t>
            </w:r>
          </w:p>
        </w:tc>
        <w:tc>
          <w:tcPr>
            <w:tcW w:w="4720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6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FF1360">
        <w:trPr>
          <w:trHeight w:val="75"/>
        </w:trPr>
        <w:tc>
          <w:tcPr>
            <w:tcW w:w="526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A93F0D" w:rsidRDefault="00F63347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Diagnóstico de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>a necesidad del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programa</w:t>
            </w:r>
          </w:p>
        </w:tc>
        <w:tc>
          <w:tcPr>
            <w:tcW w:w="4720" w:type="dxa"/>
          </w:tcPr>
          <w:p w14:paraId="2AFD0C5F" w14:textId="48C478D6" w:rsidR="00F63347" w:rsidRPr="00A93F0D" w:rsidRDefault="00F63347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Incluir estadísticas que comprueben la necesidad real de la carrera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6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874" w:type="pct"/>
        <w:tblLayout w:type="fixed"/>
        <w:tblLook w:val="04A0" w:firstRow="1" w:lastRow="0" w:firstColumn="1" w:lastColumn="0" w:noHBand="0" w:noVBand="1"/>
      </w:tblPr>
      <w:tblGrid>
        <w:gridCol w:w="705"/>
        <w:gridCol w:w="2270"/>
        <w:gridCol w:w="4399"/>
        <w:gridCol w:w="561"/>
        <w:gridCol w:w="561"/>
        <w:gridCol w:w="5533"/>
      </w:tblGrid>
      <w:tr w:rsidR="00F63347" w:rsidRPr="00A93F0D" w14:paraId="42B79937" w14:textId="77777777" w:rsidTr="00E32F5F">
        <w:tc>
          <w:tcPr>
            <w:tcW w:w="251" w:type="pct"/>
            <w:vMerge w:val="restart"/>
            <w:tcBorders>
              <w:top w:val="single" w:sz="6" w:space="0" w:color="000000"/>
            </w:tcBorders>
            <w:textDirection w:val="btLr"/>
          </w:tcPr>
          <w:p w14:paraId="2D7B8DF0" w14:textId="77777777" w:rsidR="005727DC" w:rsidRDefault="005727DC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68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00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72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F63347" w:rsidRPr="00A93F0D" w14:paraId="7436EB67" w14:textId="77777777" w:rsidTr="00E32F5F">
        <w:trPr>
          <w:trHeight w:val="240"/>
        </w:trPr>
        <w:tc>
          <w:tcPr>
            <w:tcW w:w="251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72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9108262" w14:textId="77777777" w:rsidTr="00E32F5F">
        <w:trPr>
          <w:trHeight w:val="255"/>
        </w:trPr>
        <w:tc>
          <w:tcPr>
            <w:tcW w:w="251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77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Estructura curricular</w:t>
            </w: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77777777" w:rsidR="00220434" w:rsidRPr="00A93F0D" w:rsidRDefault="00220434" w:rsidP="0022043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F5F" w:rsidRPr="00A93F0D" w14:paraId="48801F4C" w14:textId="77777777" w:rsidTr="00E32F5F">
        <w:trPr>
          <w:trHeight w:val="1256"/>
        </w:trPr>
        <w:tc>
          <w:tcPr>
            <w:tcW w:w="251" w:type="pct"/>
            <w:vMerge w:val="restart"/>
            <w:textDirection w:val="btLr"/>
          </w:tcPr>
          <w:p w14:paraId="4E45C55E" w14:textId="77777777" w:rsidR="00E32F5F" w:rsidRPr="00E32F5F" w:rsidRDefault="00E32F5F" w:rsidP="00E32F5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>Art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>¹</w:t>
            </w: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>.81 #2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(D. E² 539)</w:t>
            </w:r>
          </w:p>
          <w:p w14:paraId="4966BC2C" w14:textId="65B18183" w:rsidR="00E32F5F" w:rsidRPr="00E37CA8" w:rsidRDefault="00E32F5F" w:rsidP="00E32F5F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Art¹.83 #2 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>(Texto Único³ del D. E² 539)</w:t>
            </w:r>
          </w:p>
        </w:tc>
        <w:tc>
          <w:tcPr>
            <w:tcW w:w="809" w:type="pct"/>
          </w:tcPr>
          <w:p w14:paraId="672BE5DD" w14:textId="77777777" w:rsidR="00E32F5F" w:rsidRPr="00AA3BC5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349A43E" wp14:editId="5EF846AC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279400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8411FA" id="Rectángulo 16" o:spid="_x0000_s1026" style="position:absolute;margin-left:78.65pt;margin-top:22pt;width:21pt;height:1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FIl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51263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Denominación del programa</w:t>
            </w:r>
          </w:p>
          <w:p w14:paraId="1A9BA14D" w14:textId="77777777" w:rsidR="00E32F5F" w:rsidRDefault="00E32F5F" w:rsidP="00C90E78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054DC445" w14:textId="0F85B90E" w:rsidR="00E32F5F" w:rsidRPr="00512639" w:rsidRDefault="00E32F5F" w:rsidP="00C90E78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Doctorado</w:t>
            </w:r>
          </w:p>
        </w:tc>
        <w:tc>
          <w:tcPr>
            <w:tcW w:w="1568" w:type="pct"/>
          </w:tcPr>
          <w:p w14:paraId="136F4E35" w14:textId="77777777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Hace referencia al título a obtener, el cual debe ser coherente con el plan de estudios y con el perfil de egreso del profesional que se quiere formar.</w:t>
            </w:r>
          </w:p>
        </w:tc>
        <w:tc>
          <w:tcPr>
            <w:tcW w:w="200" w:type="pct"/>
          </w:tcPr>
          <w:p w14:paraId="3017F12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218ABA2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621486B1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328256B6" w14:textId="77777777" w:rsidTr="00E32F5F">
        <w:trPr>
          <w:trHeight w:val="606"/>
        </w:trPr>
        <w:tc>
          <w:tcPr>
            <w:tcW w:w="251" w:type="pct"/>
            <w:vMerge/>
            <w:textDirection w:val="btLr"/>
          </w:tcPr>
          <w:p w14:paraId="763D8F22" w14:textId="77777777" w:rsidR="00E32F5F" w:rsidRPr="00A93F0D" w:rsidRDefault="00E32F5F" w:rsidP="00C90E78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449F760F" w14:textId="77777777" w:rsidR="00E32F5F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Créditos</w:t>
            </w:r>
          </w:p>
          <w:p w14:paraId="32A8F41A" w14:textId="79D626DF" w:rsidR="00E32F5F" w:rsidRPr="00AA133B" w:rsidRDefault="00E32F5F" w:rsidP="00C90E78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79E34DF" wp14:editId="7006E80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15240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49B9AE" id="Rectángulo 17" o:spid="_x0000_s1026" style="position:absolute;margin-left:78.65pt;margin-top:1.2pt;width:21pt;height:1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7eqlr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68" w:type="pct"/>
          </w:tcPr>
          <w:p w14:paraId="16A960E4" w14:textId="77777777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77777777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Doctorado:   mínimo 60</w:t>
            </w:r>
          </w:p>
        </w:tc>
        <w:tc>
          <w:tcPr>
            <w:tcW w:w="200" w:type="pct"/>
          </w:tcPr>
          <w:p w14:paraId="2332887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4AA55A2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75A4133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195C89A3" w14:textId="77777777" w:rsidTr="00E32F5F">
        <w:trPr>
          <w:trHeight w:val="1397"/>
        </w:trPr>
        <w:tc>
          <w:tcPr>
            <w:tcW w:w="251" w:type="pct"/>
            <w:vMerge/>
          </w:tcPr>
          <w:p w14:paraId="4D455843" w14:textId="77777777" w:rsidR="00E32F5F" w:rsidRPr="00A93F0D" w:rsidRDefault="00E32F5F" w:rsidP="00C90E78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7857DB80" w14:textId="154C797A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6801F5D" wp14:editId="4D32A3BA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307975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6F88B5" id="Rectángulo 18" o:spid="_x0000_s1026" style="position:absolute;margin-left:78.65pt;margin-top:24.25pt;width:21pt;height:1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YVkmp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Jornada/Intensida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Horaria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568" w:type="pct"/>
          </w:tcPr>
          <w:p w14:paraId="5D8CC38C" w14:textId="68D57AEC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Período de tiempo en que se lleva a cabo la actividad educativa.  Horario y total de horas semanales reflejadas en los créditos y distribuidas en: teóricas, prácticas, laboratorios, clínicas y trabajo de campo, según la carrera o programa de estudio, según el artículo 83 del Decreto Ejecutivo </w:t>
            </w:r>
            <w:proofErr w:type="spellStart"/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Nº</w:t>
            </w:r>
            <w:proofErr w:type="spellEnd"/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539 de 2018.</w:t>
            </w:r>
          </w:p>
        </w:tc>
        <w:tc>
          <w:tcPr>
            <w:tcW w:w="200" w:type="pct"/>
          </w:tcPr>
          <w:p w14:paraId="7C36AA0C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5826868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590469D2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2E7E9429" w14:textId="77777777" w:rsidTr="00E32F5F">
        <w:trPr>
          <w:trHeight w:val="695"/>
        </w:trPr>
        <w:tc>
          <w:tcPr>
            <w:tcW w:w="251" w:type="pct"/>
            <w:vMerge/>
          </w:tcPr>
          <w:p w14:paraId="0E18FEB8" w14:textId="77777777" w:rsidR="00E32F5F" w:rsidRPr="00A93F0D" w:rsidRDefault="00E32F5F" w:rsidP="00C90E78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FF09DC6" w14:textId="02D2B464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95D4398" wp14:editId="195A5375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81280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81A68" id="Rectángulo 19" o:spid="_x0000_s1026" style="position:absolute;margin-left:80.45pt;margin-top:6.4pt;width:21pt;height:13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Wy5k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1568" w:type="pct"/>
          </w:tcPr>
          <w:p w14:paraId="7CE1B953" w14:textId="7A118EC2" w:rsidR="00E32F5F" w:rsidRPr="00D27BC1" w:rsidRDefault="00E32F5F" w:rsidP="00C90E78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presencial de la oferta académica. </w:t>
            </w:r>
          </w:p>
        </w:tc>
        <w:tc>
          <w:tcPr>
            <w:tcW w:w="200" w:type="pct"/>
          </w:tcPr>
          <w:p w14:paraId="7A8FA3DA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738DE86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26192A75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1C175321" w14:textId="77777777" w:rsidTr="00E32F5F">
        <w:trPr>
          <w:trHeight w:val="413"/>
        </w:trPr>
        <w:tc>
          <w:tcPr>
            <w:tcW w:w="251" w:type="pct"/>
            <w:vMerge/>
          </w:tcPr>
          <w:p w14:paraId="4906B193" w14:textId="77777777" w:rsidR="00E32F5F" w:rsidRPr="00A93F0D" w:rsidRDefault="00E32F5F" w:rsidP="00C90E78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20D73596" w14:textId="7245D7FC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259A817" wp14:editId="2DEF8F2E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08C95C" id="Rectángulo 20" o:spid="_x0000_s1026" style="position:absolute;margin-left:81.65pt;margin-top:3.55pt;width:21pt;height:1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wVCKt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1568" w:type="pct"/>
            <w:vAlign w:val="center"/>
          </w:tcPr>
          <w:p w14:paraId="7B2F8585" w14:textId="72720B4C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Indica la modalidad del programa. En caso de acogerse al artículo 84 del Decreto 539 deberá indicarlo en lo relativo a horas a distancia y especificarlas en el diseño curricular.</w:t>
            </w:r>
          </w:p>
        </w:tc>
        <w:tc>
          <w:tcPr>
            <w:tcW w:w="200" w:type="pct"/>
          </w:tcPr>
          <w:p w14:paraId="69222AD6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5ED246C1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43F1535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48F93E03" w14:textId="77777777" w:rsidTr="00D27BC1">
        <w:trPr>
          <w:trHeight w:val="499"/>
        </w:trPr>
        <w:tc>
          <w:tcPr>
            <w:tcW w:w="251" w:type="pct"/>
            <w:vMerge/>
          </w:tcPr>
          <w:p w14:paraId="45DCCBA4" w14:textId="77777777" w:rsidR="00E32F5F" w:rsidRPr="00A93F0D" w:rsidRDefault="00E32F5F" w:rsidP="00C90E78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427D2453" w14:textId="3BD1E7F2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9B95ED3" wp14:editId="03666070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128905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2CE455" id="Rectángulo 21" o:spid="_x0000_s1026" style="position:absolute;margin-left:80.6pt;margin-top:10.15pt;width:21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GlSj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Nombre del título a otorgar</w:t>
            </w:r>
          </w:p>
        </w:tc>
        <w:tc>
          <w:tcPr>
            <w:tcW w:w="1568" w:type="pct"/>
          </w:tcPr>
          <w:p w14:paraId="2907BFB2" w14:textId="522F7B1E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200" w:type="pct"/>
          </w:tcPr>
          <w:p w14:paraId="2951DBC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4469C33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28726E2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6C5D8407" w14:textId="77777777" w:rsidTr="00E32F5F">
        <w:trPr>
          <w:trHeight w:val="844"/>
        </w:trPr>
        <w:tc>
          <w:tcPr>
            <w:tcW w:w="251" w:type="pct"/>
            <w:vMerge/>
          </w:tcPr>
          <w:p w14:paraId="1CCCE37E" w14:textId="77777777" w:rsidR="00E32F5F" w:rsidRPr="00A93F0D" w:rsidRDefault="00E32F5F" w:rsidP="00C90E78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7B40098C" w14:textId="07A5BCF5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D338AAE" wp14:editId="030299D7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177800</wp:posOffset>
                      </wp:positionV>
                      <wp:extent cx="266700" cy="171450"/>
                      <wp:effectExtent l="57150" t="19050" r="76200" b="9525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3088B" id="Rectángulo 22" o:spid="_x0000_s1026" style="position:absolute;margin-left:79.55pt;margin-top:14pt;width:21pt;height:1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didSX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Facultad a la que pertenece</w:t>
            </w:r>
          </w:p>
        </w:tc>
        <w:tc>
          <w:tcPr>
            <w:tcW w:w="1568" w:type="pct"/>
          </w:tcPr>
          <w:p w14:paraId="62BB4993" w14:textId="0D9C104B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</w:p>
        </w:tc>
        <w:tc>
          <w:tcPr>
            <w:tcW w:w="200" w:type="pct"/>
          </w:tcPr>
          <w:p w14:paraId="46028736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A09F14A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1A7A9973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0A2351F4" w14:textId="77777777" w:rsidTr="00D27BC1">
        <w:trPr>
          <w:trHeight w:val="708"/>
        </w:trPr>
        <w:tc>
          <w:tcPr>
            <w:tcW w:w="251" w:type="pct"/>
            <w:vMerge/>
          </w:tcPr>
          <w:p w14:paraId="5A9EE3AC" w14:textId="77777777" w:rsidR="00E32F5F" w:rsidRPr="00A93F0D" w:rsidRDefault="00E32F5F" w:rsidP="00C90E78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C912350" w14:textId="20A05A9E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1FDA6E3" wp14:editId="2DEAA326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144145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7C60E" id="Rectángulo 23" o:spid="_x0000_s1026" style="position:absolute;margin-left:81.05pt;margin-top:11.35pt;width:21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97Nd3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Sede</w:t>
            </w:r>
          </w:p>
        </w:tc>
        <w:tc>
          <w:tcPr>
            <w:tcW w:w="1568" w:type="pct"/>
          </w:tcPr>
          <w:p w14:paraId="07048823" w14:textId="2E8E0D44" w:rsidR="00E32F5F" w:rsidRPr="00D27BC1" w:rsidRDefault="00E32F5F" w:rsidP="00C90E78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Nombre del lugar donde estará la instalación física   en la que se impartirá la oferta académica.</w:t>
            </w:r>
          </w:p>
        </w:tc>
        <w:tc>
          <w:tcPr>
            <w:tcW w:w="200" w:type="pct"/>
          </w:tcPr>
          <w:p w14:paraId="53E7528C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C56A8A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5391597F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49C31CD" w14:textId="0AD7CB80" w:rsidR="00F63347" w:rsidRPr="00A93F0D" w:rsidRDefault="00F63347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274"/>
      </w:tblGrid>
      <w:tr w:rsidR="00AC1CE3" w:rsidRPr="00A93F0D" w14:paraId="2A206EDF" w14:textId="77777777" w:rsidTr="00FF1360">
        <w:tc>
          <w:tcPr>
            <w:tcW w:w="534" w:type="dxa"/>
            <w:vMerge w:val="restart"/>
            <w:tcBorders>
              <w:top w:val="single" w:sz="6" w:space="0" w:color="000000"/>
            </w:tcBorders>
            <w:textDirection w:val="btLr"/>
          </w:tcPr>
          <w:p w14:paraId="4610E067" w14:textId="77777777" w:rsidR="00C21AA3" w:rsidRPr="000710DB" w:rsidRDefault="00C21AA3" w:rsidP="00C21AA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107DA5F7" w:rsidR="00AC1CE3" w:rsidRPr="00A93F0D" w:rsidRDefault="00C21AA3" w:rsidP="00C21AA3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49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74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AC1CE3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AC1CE3" w:rsidRPr="00A93F0D" w14:paraId="3BA40088" w14:textId="77777777" w:rsidTr="00FF1360">
        <w:tc>
          <w:tcPr>
            <w:tcW w:w="534" w:type="dxa"/>
            <w:vMerge/>
          </w:tcPr>
          <w:p w14:paraId="394A27E5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4D9F0DB3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74" w:type="dxa"/>
            <w:vMerge/>
            <w:tcBorders>
              <w:bottom w:val="single" w:sz="6" w:space="0" w:color="000000"/>
            </w:tcBorders>
          </w:tcPr>
          <w:p w14:paraId="3768697F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2FBA46FA" w14:textId="77777777" w:rsidTr="00FF1360">
        <w:trPr>
          <w:trHeight w:val="202"/>
        </w:trPr>
        <w:tc>
          <w:tcPr>
            <w:tcW w:w="534" w:type="dxa"/>
            <w:vMerge/>
          </w:tcPr>
          <w:p w14:paraId="1DB5419E" w14:textId="77777777" w:rsidR="00220434" w:rsidRPr="00A93F0D" w:rsidRDefault="00220434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6945" w:type="dxa"/>
            <w:gridSpan w:val="2"/>
            <w:tcBorders>
              <w:top w:val="single" w:sz="6" w:space="0" w:color="000000"/>
            </w:tcBorders>
          </w:tcPr>
          <w:p w14:paraId="023FBD0D" w14:textId="5173DF2D" w:rsidR="00220434" w:rsidRPr="00A93F0D" w:rsidRDefault="00527B0B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Descripción del Programa 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Merge w:val="restart"/>
            <w:tcBorders>
              <w:top w:val="single" w:sz="6" w:space="0" w:color="000000"/>
            </w:tcBorders>
          </w:tcPr>
          <w:p w14:paraId="436C60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25A1" w:rsidRPr="00A93F0D" w14:paraId="4B9A817D" w14:textId="77777777" w:rsidTr="00FF1360">
        <w:trPr>
          <w:trHeight w:val="1022"/>
        </w:trPr>
        <w:tc>
          <w:tcPr>
            <w:tcW w:w="534" w:type="dxa"/>
            <w:vMerge/>
          </w:tcPr>
          <w:p w14:paraId="1841A137" w14:textId="77777777" w:rsidR="005125A1" w:rsidRPr="00A93F0D" w:rsidRDefault="005125A1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15453560" w:rsidR="005125A1" w:rsidRPr="00E03158" w:rsidRDefault="00B109EE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6FD6A85" wp14:editId="274E8DA6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422910</wp:posOffset>
                      </wp:positionV>
                      <wp:extent cx="266700" cy="171450"/>
                      <wp:effectExtent l="57150" t="19050" r="76200" b="952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A54151" id="Rectángulo 24" o:spid="_x0000_s1026" style="position:absolute;margin-left:81.4pt;margin-top:33.3pt;width:21pt;height:1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MOall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5125A1" w:rsidRPr="00E03158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Modelo Pedagógico</w:t>
            </w:r>
          </w:p>
        </w:tc>
        <w:tc>
          <w:tcPr>
            <w:tcW w:w="4649" w:type="dxa"/>
          </w:tcPr>
          <w:p w14:paraId="2E347589" w14:textId="4424B9FD" w:rsidR="005125A1" w:rsidRPr="00A93F0D" w:rsidRDefault="005125A1" w:rsidP="0022043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bookmarkStart w:id="0" w:name="_Hlk519154627"/>
            <w:r w:rsidRPr="00A93F0D">
              <w:rPr>
                <w:rFonts w:ascii="Arial" w:hAnsi="Arial" w:cs="Arial"/>
                <w:sz w:val="20"/>
                <w:szCs w:val="16"/>
              </w:rPr>
              <w:t xml:space="preserve">Incluye las estrategias utilizadas para el desarrollo de las asignaturas </w:t>
            </w:r>
            <w:r w:rsidR="00C633C4">
              <w:rPr>
                <w:rFonts w:ascii="Arial" w:hAnsi="Arial" w:cs="Arial"/>
                <w:sz w:val="20"/>
                <w:szCs w:val="16"/>
              </w:rPr>
              <w:t xml:space="preserve">que </w:t>
            </w:r>
            <w:r w:rsidR="004D6697">
              <w:rPr>
                <w:rFonts w:ascii="Arial" w:hAnsi="Arial" w:cs="Arial"/>
                <w:sz w:val="20"/>
                <w:szCs w:val="16"/>
              </w:rPr>
              <w:t>guían</w:t>
            </w:r>
            <w:r w:rsidR="00C633C4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el proceso </w:t>
            </w:r>
            <w:r w:rsidR="00786672">
              <w:rPr>
                <w:rFonts w:ascii="Arial" w:hAnsi="Arial" w:cs="Arial"/>
                <w:sz w:val="20"/>
                <w:szCs w:val="16"/>
              </w:rPr>
              <w:t>educativo.</w:t>
            </w:r>
          </w:p>
          <w:p w14:paraId="2D8DDD37" w14:textId="77777777" w:rsidR="005125A1" w:rsidRPr="00A93F0D" w:rsidRDefault="005125A1" w:rsidP="0022043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sz w:val="20"/>
                <w:szCs w:val="16"/>
              </w:rPr>
              <w:t>El modelo debe incluir: el qué, el cómo enseñar, y el cómo aprender y responde a las teorías de aprendizaje.</w:t>
            </w:r>
            <w:bookmarkEnd w:id="0"/>
          </w:p>
        </w:tc>
        <w:tc>
          <w:tcPr>
            <w:tcW w:w="567" w:type="dxa"/>
          </w:tcPr>
          <w:p w14:paraId="366C55A8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Merge/>
          </w:tcPr>
          <w:p w14:paraId="3C19FA0C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25A1" w:rsidRPr="00A93F0D" w14:paraId="51677814" w14:textId="77777777" w:rsidTr="00FF1360">
        <w:trPr>
          <w:trHeight w:val="557"/>
        </w:trPr>
        <w:tc>
          <w:tcPr>
            <w:tcW w:w="534" w:type="dxa"/>
            <w:vMerge/>
          </w:tcPr>
          <w:p w14:paraId="01667E2B" w14:textId="77777777" w:rsidR="005125A1" w:rsidRPr="00A93F0D" w:rsidRDefault="005125A1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2C034A46" w:rsidR="005125A1" w:rsidRPr="00AA133B" w:rsidRDefault="00B360E9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A423800" wp14:editId="5E7A390E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412750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7FFAA4" id="Rectángulo 25" o:spid="_x0000_s1026" style="position:absolute;margin-left:81.4pt;margin-top:32.5pt;width:21pt;height:1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ApijDL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5125A1" w:rsidRPr="00AA133B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49" w:type="dxa"/>
          </w:tcPr>
          <w:p w14:paraId="78FC7D10" w14:textId="77777777" w:rsidR="005125A1" w:rsidRDefault="005125A1" w:rsidP="00220434">
            <w:pPr>
              <w:contextualSpacing/>
              <w:jc w:val="both"/>
              <w:rPr>
                <w:rFonts w:ascii="Arial" w:hAnsi="Arial" w:cs="Arial"/>
                <w:sz w:val="18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Incluye las directrices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generales sobre el quehacer educativo de la institución, con el fin de lograr sus objetivos (pilar fundamental de la institución educativa).  </w:t>
            </w:r>
            <w:r w:rsidRPr="00A93F0D">
              <w:rPr>
                <w:rFonts w:ascii="Arial" w:hAnsi="Arial" w:cs="Arial"/>
                <w:sz w:val="18"/>
              </w:rPr>
              <w:t xml:space="preserve"> </w:t>
            </w:r>
          </w:p>
          <w:p w14:paraId="57DD2A48" w14:textId="190FC67D" w:rsidR="00284CD5" w:rsidRPr="00EC2B2A" w:rsidRDefault="00527B0B" w:rsidP="00220434">
            <w:p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EC2B2A">
              <w:rPr>
                <w:rFonts w:ascii="Arial" w:hAnsi="Arial" w:cs="Arial"/>
                <w:sz w:val="20"/>
              </w:rPr>
              <w:t xml:space="preserve">Incluir </w:t>
            </w:r>
            <w:r w:rsidR="00C633C4">
              <w:rPr>
                <w:rFonts w:ascii="Arial" w:hAnsi="Arial" w:cs="Arial"/>
                <w:sz w:val="20"/>
              </w:rPr>
              <w:t>áreas y l</w:t>
            </w:r>
            <w:r w:rsidR="00284CD5" w:rsidRPr="00EC2B2A">
              <w:rPr>
                <w:rFonts w:ascii="Arial" w:hAnsi="Arial" w:cs="Arial"/>
                <w:sz w:val="20"/>
              </w:rPr>
              <w:t>íneas de Investigación</w:t>
            </w:r>
            <w:r w:rsidR="00C633C4">
              <w:rPr>
                <w:rFonts w:ascii="Arial" w:hAnsi="Arial" w:cs="Arial"/>
                <w:sz w:val="20"/>
              </w:rPr>
              <w:t xml:space="preserve"> </w:t>
            </w:r>
            <w:r w:rsidR="00AB0E58">
              <w:rPr>
                <w:rFonts w:ascii="Arial" w:hAnsi="Arial" w:cs="Arial"/>
                <w:sz w:val="20"/>
              </w:rPr>
              <w:t>propuestas del programa doctoral.</w:t>
            </w:r>
          </w:p>
          <w:p w14:paraId="0D1945BE" w14:textId="7197FCD2" w:rsidR="00527B0B" w:rsidRPr="00A93F0D" w:rsidRDefault="00527B0B" w:rsidP="0022043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EC2B2A">
              <w:rPr>
                <w:rFonts w:ascii="Arial" w:hAnsi="Arial" w:cs="Arial"/>
                <w:sz w:val="20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C3391A7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396B710" w14:textId="77777777" w:rsidTr="00FF1360">
        <w:trPr>
          <w:trHeight w:val="439"/>
        </w:trPr>
        <w:tc>
          <w:tcPr>
            <w:tcW w:w="534" w:type="dxa"/>
            <w:vMerge/>
          </w:tcPr>
          <w:p w14:paraId="09766AE4" w14:textId="77777777" w:rsidR="00220434" w:rsidRPr="00A93F0D" w:rsidRDefault="00220434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220434" w:rsidRPr="00A93F0D" w:rsidRDefault="00220434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49" w:type="dxa"/>
          </w:tcPr>
          <w:p w14:paraId="5EA4F525" w14:textId="79646C6D" w:rsidR="00220434" w:rsidRPr="00A93F0D" w:rsidRDefault="00220434" w:rsidP="00220434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bookmarkStart w:id="1" w:name="_Hlk519154970"/>
            <w:r w:rsidRPr="00A93F0D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Determina la necesidad </w:t>
            </w:r>
            <w:r w:rsidR="00960C7F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>del programa</w:t>
            </w:r>
            <w:r w:rsidRPr="00A93F0D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como respuesta pertinente y oportuna atendiendo las características del contexto social</w:t>
            </w:r>
            <w:bookmarkEnd w:id="1"/>
            <w:r w:rsidR="00960C7F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y laboral</w:t>
            </w:r>
            <w:r w:rsidR="00AB0E58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justificado en el diagnóstico.</w:t>
            </w:r>
          </w:p>
        </w:tc>
        <w:tc>
          <w:tcPr>
            <w:tcW w:w="567" w:type="dxa"/>
          </w:tcPr>
          <w:p w14:paraId="795D884B" w14:textId="77777777" w:rsidR="00220434" w:rsidRPr="00A93F0D" w:rsidRDefault="00220434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5D44CDC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57C79757" w14:textId="77777777" w:rsidTr="00FF1360">
        <w:trPr>
          <w:trHeight w:val="675"/>
        </w:trPr>
        <w:tc>
          <w:tcPr>
            <w:tcW w:w="534" w:type="dxa"/>
            <w:vMerge/>
          </w:tcPr>
          <w:p w14:paraId="4D602BCA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11CF068D" w:rsidR="000D360F" w:rsidRPr="00A93F0D" w:rsidRDefault="008F2AC9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30C0A33" wp14:editId="3606904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173355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07CBC" id="Rectángulo 27" o:spid="_x0000_s1026" style="position:absolute;margin-left:85.7pt;margin-top:13.65pt;width:21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EBZa9wAAAAJAQAADwAAAGRycy9kb3ducmV2&#10;LnhtbEyPTU/DMAyG70j8h8iTuLH0Y2xTaTqhSVzgtG7inDVeW61xqibdwr/HnOD42o9ePy530Q7i&#10;hpPvHSlIlwkIpMaZnloFp+P78xaED5qMHhyhgm/0sKseH0pdGHenA97q0AouIV9oBV0IYyGlbzq0&#10;2i/diMS7i5usDhynVppJ37ncDjJLkrW0uie+0OkR9x0213q2Cr62B9Oe4kdtP/N5f8nW3sbglXpa&#10;xLdXEAFj+IPhV5/VoWKns5vJeDFw3qQrRhVkmxwEA1ma8+Cs4GWV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wQFlr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="000D360F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Características</w:t>
            </w:r>
            <w:r w:rsidR="000D360F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Especiales</w:t>
            </w:r>
          </w:p>
        </w:tc>
        <w:tc>
          <w:tcPr>
            <w:tcW w:w="4649" w:type="dxa"/>
          </w:tcPr>
          <w:p w14:paraId="379FCB1A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04F8CC70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3A9830B3" w14:textId="77777777" w:rsidTr="00FF1360">
        <w:trPr>
          <w:trHeight w:val="557"/>
        </w:trPr>
        <w:tc>
          <w:tcPr>
            <w:tcW w:w="534" w:type="dxa"/>
            <w:vMerge/>
          </w:tcPr>
          <w:p w14:paraId="1F05B65B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1B18645D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54A9C95" wp14:editId="1402F2AA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137795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1B8FF5" id="Rectángulo 28" o:spid="_x0000_s1026" style="position:absolute;margin-left:85.4pt;margin-top:10.85pt;width:21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95k/YdsAAAAJAQAADwAAAGRycy9kb3ducmV2&#10;LnhtbEyPwU7DMBBE70j8g7VI3KgTg5ooxKlQJS5waqg4u/E2iYjXUey05u9ZTnCcndHM23qX3CQu&#10;uITRk4Z8k4FA6rwdqddw/Hh9KEGEaMiayRNq+MYAu+b2pjaV9Vc64KWNveASCpXRMMQ4V1KGbkBn&#10;wsbPSOyd/eJMZLn00i7myuVukirLttKZkXhhMDPuB+y+2tVp+CwPtj+mt9a9P677s9oGl2LQ+v4u&#10;vTyDiJjiXxh+8RkdGmY6+ZVsEBPrImP0qEHlBQgOqFzx4aThqSxANrX8/0HzA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eZP2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Población Meta</w:t>
            </w:r>
          </w:p>
        </w:tc>
        <w:tc>
          <w:tcPr>
            <w:tcW w:w="4649" w:type="dxa"/>
          </w:tcPr>
          <w:p w14:paraId="3A4A9231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9D72DED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5E0C2A6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2D461CA5" w14:textId="77777777" w:rsidTr="00FF1360">
        <w:trPr>
          <w:trHeight w:val="489"/>
        </w:trPr>
        <w:tc>
          <w:tcPr>
            <w:tcW w:w="534" w:type="dxa"/>
            <w:vMerge/>
          </w:tcPr>
          <w:p w14:paraId="7B91070F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3BF86A9F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61D9302" wp14:editId="3EBC011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1617DF" id="Rectángulo 29" o:spid="_x0000_s1026" style="position:absolute;margin-left:86pt;margin-top:9.3pt;width:2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ToRVdwAAAAJAQAADwAAAGRycy9kb3ducmV2&#10;LnhtbEyPQU/DMAyF70j8h8hI3Fi6MrqqNJ2mSbvAad20c9Z4bUXjVE26hX+POcHNz356/l65iXYQ&#10;N5x870jBcpGAQGqc6alVcDruX3IQPmgyenCECr7Rw6Z6fCh1YdydDnirQys4hHyhFXQhjIWUvunQ&#10;ar9wIxLfrm6yOrCcWmkmfedwO8g0STJpdU/8odMj7jpsvurZKjjnB9Oe4kdtP1/n3TXNvI3BK/X8&#10;FLfvIALG8GeGX3xGh4qZLm4m48XAep1yl8BDnoFgQ7pc8eKiYPWWga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OhFV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Datos Estadísticos</w:t>
            </w:r>
          </w:p>
        </w:tc>
        <w:tc>
          <w:tcPr>
            <w:tcW w:w="4649" w:type="dxa"/>
          </w:tcPr>
          <w:p w14:paraId="02ABBF13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11CDF0CE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07D90FF7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7D781577" w14:textId="77777777" w:rsidTr="00FF1360">
        <w:trPr>
          <w:trHeight w:val="552"/>
        </w:trPr>
        <w:tc>
          <w:tcPr>
            <w:tcW w:w="534" w:type="dxa"/>
            <w:vMerge/>
          </w:tcPr>
          <w:p w14:paraId="19B26F54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7CE42FA2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5C207C8" wp14:editId="11E0273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135890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5031D" id="Rectángulo 30" o:spid="_x0000_s1026" style="position:absolute;margin-left:86.3pt;margin-top:10.7pt;width:21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+NzN9wAAAAJAQAADwAAAGRycy9kb3ducmV2&#10;LnhtbEyPQW+DMAyF75P2HyJP2m0NZYghRqiqSr2sp7Jq55S4gEYcREKb/ft6p+1kPfvp+XvVJtpR&#10;XHH2gyMF61UCAql1ZqBOwelz/1KA8EGT0aMjVPCDHjb140OlS+NudMRrEzrBIeRLraAPYSql9G2P&#10;VvuVm5D4dnGz1YHl3Ekz6xuH21GmSZJLqwfiD72ecNdj+90sVsFXcTTdKX409vC67C5p7m0MXqnn&#10;p7h9BxEwhj8z/OIzOtTMdHYLGS9G1m9pzlYF6ToDwQaevDgryIoMZF3J/w3qO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n43M3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Objeto de estudio</w:t>
            </w:r>
          </w:p>
        </w:tc>
        <w:tc>
          <w:tcPr>
            <w:tcW w:w="4649" w:type="dxa"/>
          </w:tcPr>
          <w:p w14:paraId="6D9DD572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B1258A5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40C5C089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64A4" w:rsidRPr="00A93F0D" w14:paraId="0CFA55C4" w14:textId="77777777" w:rsidTr="00FF1360">
        <w:trPr>
          <w:trHeight w:val="439"/>
        </w:trPr>
        <w:tc>
          <w:tcPr>
            <w:tcW w:w="534" w:type="dxa"/>
            <w:vMerge/>
          </w:tcPr>
          <w:p w14:paraId="1D1226B2" w14:textId="77777777" w:rsidR="00C864A4" w:rsidRPr="00A93F0D" w:rsidRDefault="00C864A4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B80B79C" w14:textId="215E1725" w:rsidR="00C864A4" w:rsidRDefault="00332DFF" w:rsidP="008F2AC9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928C556" wp14:editId="012D7CF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295910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DEB2F3" id="Rectángulo 31" o:spid="_x0000_s1026" style="position:absolute;margin-left:85.4pt;margin-top:23.3pt;width:21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L0jxdwAAAAJAQAADwAAAGRycy9kb3ducmV2&#10;LnhtbEyPwU7DMBBE70j9B2srcaNOU+RWIU6FKnGBU0PVsxtvk4h4HcVOa/6e5QTH2RnNvC33yQ3i&#10;hlPoPWlYrzIQSI23PbUaTp9vTzsQIRqyZvCEGr4xwL5aPJSmsP5OR7zVsRVcQqEwGroYx0LK0HTo&#10;TFj5EYm9q5+ciSynVtrJ3LncDTLPMiWd6YkXOjPiocPmq56dhvPuaNtTeq/dx2Y+XHMVXIpB68dl&#10;en0BETHFvzD84jM6VMx08TPZIAbW24zRo4ZnpUBwIF/nfLho2G4U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wvSPF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="00C864A4">
              <w:rPr>
                <w:rFonts w:ascii="Arial" w:eastAsia="Times New Roman" w:hAnsi="Arial" w:cs="Arial"/>
                <w:b/>
                <w:sz w:val="18"/>
                <w:szCs w:val="18"/>
              </w:rPr>
              <w:t>Orientación Humanística en la Formación</w:t>
            </w:r>
          </w:p>
          <w:p w14:paraId="2410CA58" w14:textId="45852EB8" w:rsidR="00C864A4" w:rsidRDefault="00C864A4" w:rsidP="00C864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2F504F" w14:textId="77777777" w:rsidR="00C864A4" w:rsidRDefault="00C864A4" w:rsidP="00C864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C63436B" w14:textId="77777777" w:rsidR="00C864A4" w:rsidRDefault="00C864A4" w:rsidP="000D360F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671E4805" w14:textId="77777777" w:rsidR="00C864A4" w:rsidRPr="00A93F0D" w:rsidRDefault="00C864A4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FBDD417" w14:textId="77777777" w:rsidR="00C864A4" w:rsidRPr="00A93F0D" w:rsidRDefault="00C864A4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07E3BE5" w14:textId="77777777" w:rsidR="00C864A4" w:rsidRPr="00A93F0D" w:rsidRDefault="00C864A4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59222627" w14:textId="77777777" w:rsidR="00C864A4" w:rsidRDefault="00C864A4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D0D54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C6A668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B06E82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CC62E3" w14:textId="59D372FF" w:rsidR="00F91BD6" w:rsidRPr="00A93F0D" w:rsidRDefault="00F91BD6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3779"/>
        <w:gridCol w:w="753"/>
        <w:gridCol w:w="565"/>
        <w:gridCol w:w="6108"/>
      </w:tblGrid>
      <w:tr w:rsidR="00BA78F3" w:rsidRPr="005871A4" w14:paraId="6B7C6AFE" w14:textId="77777777" w:rsidTr="00BA78F3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CF602E0" w14:textId="77777777" w:rsidR="00BA78F3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54D90B96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259E6CE2" w14:textId="77777777" w:rsidR="00BA78F3" w:rsidRPr="00FA5796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779" w:type="dxa"/>
            <w:vMerge w:val="restart"/>
          </w:tcPr>
          <w:p w14:paraId="49C3E973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14:paraId="7BDFC853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6108" w:type="dxa"/>
            <w:vMerge w:val="restart"/>
          </w:tcPr>
          <w:p w14:paraId="53151967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BA78F3" w:rsidRPr="005871A4" w14:paraId="17A31BC0" w14:textId="77777777" w:rsidTr="00BA78F3">
        <w:trPr>
          <w:trHeight w:val="205"/>
        </w:trPr>
        <w:tc>
          <w:tcPr>
            <w:tcW w:w="562" w:type="dxa"/>
            <w:vMerge/>
          </w:tcPr>
          <w:p w14:paraId="1F2185AA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64119A1B" w14:textId="77777777" w:rsidR="00BA78F3" w:rsidRPr="00FA5796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79" w:type="dxa"/>
            <w:vMerge/>
          </w:tcPr>
          <w:p w14:paraId="1251E55D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14:paraId="6AD8D54F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1B7C1E34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6108" w:type="dxa"/>
            <w:vMerge/>
          </w:tcPr>
          <w:p w14:paraId="039F76F4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788AEA20" w14:textId="77777777" w:rsidTr="00BA78F3">
        <w:tc>
          <w:tcPr>
            <w:tcW w:w="562" w:type="dxa"/>
            <w:vMerge/>
          </w:tcPr>
          <w:p w14:paraId="676C5590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21B53B9" w14:textId="77777777" w:rsidR="00BA78F3" w:rsidRPr="00FA5796" w:rsidRDefault="00BA78F3" w:rsidP="00B304F0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779" w:type="dxa"/>
          </w:tcPr>
          <w:p w14:paraId="2D67B4F4" w14:textId="77777777" w:rsidR="00BA78F3" w:rsidRPr="0074337C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2et92p0" w:colFirst="0" w:colLast="0"/>
            <w:bookmarkEnd w:id="2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7E95B8D2" w14:textId="77777777" w:rsidR="00BA78F3" w:rsidRPr="0074337C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3" w:type="dxa"/>
          </w:tcPr>
          <w:p w14:paraId="50E05BBB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A2BF01F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 w:val="restart"/>
          </w:tcPr>
          <w:p w14:paraId="12A7B14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48A65E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23391D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530CFE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261EB3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749C3C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9A702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CD7783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6EB34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E0B11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F59FD6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01933C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7A2B0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D0A6C6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C9AB28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BEB7AA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98B319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1BA4B8" w14:textId="77777777" w:rsidR="00BA78F3" w:rsidRPr="00075578" w:rsidRDefault="00BA78F3" w:rsidP="00B304F0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080AED8F" w14:textId="77777777" w:rsidTr="00BA78F3">
        <w:trPr>
          <w:trHeight w:val="693"/>
        </w:trPr>
        <w:tc>
          <w:tcPr>
            <w:tcW w:w="562" w:type="dxa"/>
            <w:vMerge/>
          </w:tcPr>
          <w:p w14:paraId="0444D22D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F3FC843" w14:textId="77777777" w:rsidR="00BA78F3" w:rsidRPr="00FA3E0C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62EBB3C" wp14:editId="59D1BE5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155575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28D221" id="Rectángulo 43" o:spid="_x0000_s1026" style="position:absolute;margin-left:74.15pt;margin-top:12.25pt;width:2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WuePh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3779" w:type="dxa"/>
          </w:tcPr>
          <w:p w14:paraId="2CF289DC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F9F7664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38DC06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01A325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56E50B1F" w14:textId="77777777" w:rsidTr="00BA78F3">
        <w:trPr>
          <w:trHeight w:val="844"/>
        </w:trPr>
        <w:tc>
          <w:tcPr>
            <w:tcW w:w="562" w:type="dxa"/>
            <w:vMerge/>
          </w:tcPr>
          <w:p w14:paraId="26483D47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C6382BC" w14:textId="77777777" w:rsidR="00BA78F3" w:rsidRPr="00A84C8E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A84C8E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E7F1B3E" wp14:editId="4D44EFFD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300355</wp:posOffset>
                      </wp:positionV>
                      <wp:extent cx="266700" cy="171450"/>
                      <wp:effectExtent l="57150" t="19050" r="76200" b="95250"/>
                      <wp:wrapNone/>
                      <wp:docPr id="77" name="Rectángul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3B3365" id="Rectángulo 77" o:spid="_x0000_s1026" style="position:absolute;margin-left:74.9pt;margin-top:23.65pt;width:21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84C8E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</w:t>
            </w:r>
            <w:r w:rsidRPr="003B6177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undamentos Epistemológicos</w:t>
            </w:r>
          </w:p>
        </w:tc>
        <w:tc>
          <w:tcPr>
            <w:tcW w:w="3779" w:type="dxa"/>
          </w:tcPr>
          <w:p w14:paraId="509B287F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B6D6926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F67CEEA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79C77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53B4231B" w14:textId="77777777" w:rsidTr="00BA78F3">
        <w:tc>
          <w:tcPr>
            <w:tcW w:w="562" w:type="dxa"/>
            <w:vMerge/>
          </w:tcPr>
          <w:p w14:paraId="2BE892A2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44E19AF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8B7AE46" wp14:editId="69A5ACD0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35560</wp:posOffset>
                      </wp:positionV>
                      <wp:extent cx="266700" cy="171450"/>
                      <wp:effectExtent l="57150" t="19050" r="76200" b="95250"/>
                      <wp:wrapNone/>
                      <wp:docPr id="78" name="Rectá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C3426F" id="Rectángulo 78" o:spid="_x0000_s1026" style="position:absolute;margin-left:76.4pt;margin-top:2.8pt;width:21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rGzGMt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Psicológicos</w:t>
            </w:r>
          </w:p>
        </w:tc>
        <w:tc>
          <w:tcPr>
            <w:tcW w:w="3779" w:type="dxa"/>
          </w:tcPr>
          <w:p w14:paraId="133C1755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0357D9AC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C463B07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D53677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1C0A3C14" w14:textId="77777777" w:rsidTr="00BA78F3">
        <w:tc>
          <w:tcPr>
            <w:tcW w:w="562" w:type="dxa"/>
            <w:vMerge/>
          </w:tcPr>
          <w:p w14:paraId="40B3A078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61FF762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3E38B4C" wp14:editId="1B638D0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85" name="Rectángul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BD8FE4" id="Rectángulo 85" o:spid="_x0000_s1026" style="position:absolute;margin-left:75.65pt;margin-top:3.7pt;width:21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DaWD37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Pedagógicos</w:t>
            </w:r>
          </w:p>
        </w:tc>
        <w:tc>
          <w:tcPr>
            <w:tcW w:w="3779" w:type="dxa"/>
          </w:tcPr>
          <w:p w14:paraId="536231A2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916F52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00C8E40B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5E13710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02F1335B" w14:textId="77777777" w:rsidTr="00BA78F3">
        <w:tc>
          <w:tcPr>
            <w:tcW w:w="562" w:type="dxa"/>
            <w:vMerge/>
          </w:tcPr>
          <w:p w14:paraId="4FAF9359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DB48D22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525CB50" wp14:editId="25F5956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BA221F" id="Rectángulo 90" o:spid="_x0000_s1026" style="position:absolute;margin-left:74.9pt;margin-top:2.65pt;width:21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MbB0PH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Sociológicos</w:t>
            </w:r>
          </w:p>
        </w:tc>
        <w:tc>
          <w:tcPr>
            <w:tcW w:w="3779" w:type="dxa"/>
          </w:tcPr>
          <w:p w14:paraId="329715FD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9334D12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70209449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E5B22D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37E9F2DA" w14:textId="77777777" w:rsidTr="00BA78F3">
        <w:trPr>
          <w:trHeight w:val="575"/>
        </w:trPr>
        <w:tc>
          <w:tcPr>
            <w:tcW w:w="562" w:type="dxa"/>
            <w:vMerge/>
          </w:tcPr>
          <w:p w14:paraId="7A4BD6B6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A790E36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970717E" wp14:editId="49BEE503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91" name="Rectángul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6FF359" id="Rectángulo 91" o:spid="_x0000_s1026" style="position:absolute;margin-left:76.1pt;margin-top:9.7pt;width:21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BVvAx/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 Ambiental</w:t>
            </w:r>
          </w:p>
        </w:tc>
        <w:tc>
          <w:tcPr>
            <w:tcW w:w="3779" w:type="dxa"/>
          </w:tcPr>
          <w:p w14:paraId="21231565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59F88D1F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F4AB867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60910E99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3146DF87" w14:textId="77777777" w:rsidTr="00BA78F3">
        <w:tc>
          <w:tcPr>
            <w:tcW w:w="562" w:type="dxa"/>
            <w:vMerge/>
          </w:tcPr>
          <w:p w14:paraId="251664EC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72A6F66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B646FB1" wp14:editId="171DBDB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92" name="Rectángul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81F39" id="Rectángulo 92" o:spid="_x0000_s1026" style="position:absolute;margin-left:75.65pt;margin-top:2.4pt;width:21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l4Ddp9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</w:t>
            </w:r>
          </w:p>
          <w:p w14:paraId="620088B3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Legal</w:t>
            </w:r>
          </w:p>
        </w:tc>
        <w:tc>
          <w:tcPr>
            <w:tcW w:w="3779" w:type="dxa"/>
          </w:tcPr>
          <w:p w14:paraId="49892367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2D20013C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FDC13F8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8F6DB45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697204CA" w14:textId="77777777" w:rsidTr="00BA78F3">
        <w:trPr>
          <w:trHeight w:val="306"/>
        </w:trPr>
        <w:tc>
          <w:tcPr>
            <w:tcW w:w="562" w:type="dxa"/>
            <w:vMerge/>
          </w:tcPr>
          <w:p w14:paraId="06FA0275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03CEFC3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B038B83" wp14:editId="020C1ABA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6AFB09" id="Rectángulo 93" o:spid="_x0000_s1026" style="position:absolute;margin-left:76.4pt;margin-top:1.55pt;width:21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DCzERa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Otro</w:t>
            </w:r>
          </w:p>
        </w:tc>
        <w:tc>
          <w:tcPr>
            <w:tcW w:w="3779" w:type="dxa"/>
          </w:tcPr>
          <w:p w14:paraId="7CC6DA96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3BCA905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7AD20D3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7D109C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7CFC4B2" w14:textId="77777777" w:rsidR="00BA78F3" w:rsidRDefault="00BA78F3">
      <w:r>
        <w:br w:type="page"/>
      </w: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274"/>
      </w:tblGrid>
      <w:tr w:rsidR="00001783" w:rsidRPr="00F91BD6" w14:paraId="3A775DCE" w14:textId="77777777" w:rsidTr="00B26227">
        <w:trPr>
          <w:trHeight w:val="325"/>
        </w:trPr>
        <w:tc>
          <w:tcPr>
            <w:tcW w:w="534" w:type="dxa"/>
            <w:vMerge w:val="restart"/>
            <w:textDirection w:val="btLr"/>
          </w:tcPr>
          <w:p w14:paraId="4CF77131" w14:textId="77777777" w:rsidR="00B26227" w:rsidRPr="0070106C" w:rsidRDefault="00B26227" w:rsidP="00B2622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4BBE350C" w:rsidR="00001783" w:rsidRPr="00A93F0D" w:rsidRDefault="00B26227" w:rsidP="00B26227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 w:val="restart"/>
          </w:tcPr>
          <w:p w14:paraId="19FE1A25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00AE825B" w14:textId="59A25CDF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74" w:type="dxa"/>
            <w:vMerge w:val="restart"/>
          </w:tcPr>
          <w:p w14:paraId="635752C0" w14:textId="77777777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F91BD6" w14:paraId="50195531" w14:textId="77777777" w:rsidTr="00C03E0F">
        <w:trPr>
          <w:trHeight w:val="258"/>
        </w:trPr>
        <w:tc>
          <w:tcPr>
            <w:tcW w:w="534" w:type="dxa"/>
            <w:vMerge/>
          </w:tcPr>
          <w:p w14:paraId="29B9B42B" w14:textId="77777777" w:rsidR="00001783" w:rsidRPr="00A93F0D" w:rsidRDefault="00001783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72DEC29C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6DCDE52" w14:textId="443DBABC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74" w:type="dxa"/>
            <w:vMerge/>
            <w:tcBorders>
              <w:bottom w:val="single" w:sz="6" w:space="0" w:color="000000"/>
            </w:tcBorders>
          </w:tcPr>
          <w:p w14:paraId="249DAD98" w14:textId="77777777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16C00794" w14:textId="77777777" w:rsidTr="00D27BC1">
        <w:trPr>
          <w:trHeight w:val="1007"/>
        </w:trPr>
        <w:tc>
          <w:tcPr>
            <w:tcW w:w="534" w:type="dxa"/>
            <w:vMerge/>
          </w:tcPr>
          <w:p w14:paraId="75F1FA31" w14:textId="77777777" w:rsidR="00001783" w:rsidRPr="00A93F0D" w:rsidRDefault="00001783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5F182894" w14:textId="7244ED85" w:rsidR="00001783" w:rsidRPr="00A93F0D" w:rsidRDefault="00001783" w:rsidP="008174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o Competencias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d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el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</w:t>
            </w:r>
          </w:p>
        </w:tc>
        <w:tc>
          <w:tcPr>
            <w:tcW w:w="4649" w:type="dxa"/>
          </w:tcPr>
          <w:p w14:paraId="035568BE" w14:textId="5E5F2390" w:rsidR="00001783" w:rsidRPr="00A93F0D" w:rsidRDefault="00001783" w:rsidP="00AB0E58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bookmarkStart w:id="3" w:name="_Hlk519155073"/>
            <w:r>
              <w:rPr>
                <w:rFonts w:ascii="Arial" w:hAnsi="Arial" w:cs="Arial"/>
                <w:sz w:val="20"/>
                <w:szCs w:val="16"/>
              </w:rPr>
              <w:t xml:space="preserve">Se presentarán los objetivos </w:t>
            </w:r>
            <w:r w:rsidRPr="00A93F0D">
              <w:rPr>
                <w:rFonts w:ascii="Arial" w:hAnsi="Arial" w:cs="Arial"/>
                <w:sz w:val="20"/>
                <w:szCs w:val="16"/>
              </w:rPr>
              <w:t>Generales y Específicos</w:t>
            </w:r>
            <w:r>
              <w:rPr>
                <w:rFonts w:ascii="Arial" w:hAnsi="Arial" w:cs="Arial"/>
                <w:sz w:val="20"/>
                <w:szCs w:val="16"/>
              </w:rPr>
              <w:t xml:space="preserve"> y/o las competencias del programa que respondan </w:t>
            </w:r>
            <w:r w:rsidRPr="00A93F0D">
              <w:rPr>
                <w:rFonts w:ascii="Arial" w:hAnsi="Arial" w:cs="Arial"/>
                <w:sz w:val="20"/>
                <w:szCs w:val="16"/>
              </w:rPr>
              <w:t>al diseño curricular</w:t>
            </w:r>
            <w:r>
              <w:rPr>
                <w:rFonts w:ascii="Arial" w:hAnsi="Arial" w:cs="Arial"/>
                <w:sz w:val="20"/>
                <w:szCs w:val="16"/>
              </w:rPr>
              <w:t xml:space="preserve"> y al 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perfil de egreso del </w:t>
            </w:r>
            <w:bookmarkEnd w:id="3"/>
            <w:r>
              <w:rPr>
                <w:rFonts w:ascii="Arial" w:hAnsi="Arial" w:cs="Arial"/>
                <w:sz w:val="20"/>
                <w:szCs w:val="16"/>
              </w:rPr>
              <w:t>doctor.</w:t>
            </w:r>
          </w:p>
        </w:tc>
        <w:tc>
          <w:tcPr>
            <w:tcW w:w="567" w:type="dxa"/>
          </w:tcPr>
          <w:p w14:paraId="7E9FE1C3" w14:textId="77777777" w:rsidR="00001783" w:rsidRPr="00A93F0D" w:rsidRDefault="00001783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6A50481" w14:textId="77777777" w:rsidR="00001783" w:rsidRPr="00A93F0D" w:rsidRDefault="0000178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13AAB3CA" w14:textId="77777777" w:rsidR="00001783" w:rsidRPr="00A93F0D" w:rsidRDefault="0000178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78D118D7" w14:textId="77777777" w:rsidTr="00FF1360">
        <w:trPr>
          <w:trHeight w:val="708"/>
        </w:trPr>
        <w:tc>
          <w:tcPr>
            <w:tcW w:w="534" w:type="dxa"/>
            <w:vMerge/>
          </w:tcPr>
          <w:p w14:paraId="37241CD9" w14:textId="77777777" w:rsidR="00001783" w:rsidRPr="00A93F0D" w:rsidRDefault="00001783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65B9AE50" w:rsidR="00001783" w:rsidRPr="009C231C" w:rsidRDefault="00001783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F611047" wp14:editId="6C0387D5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153670</wp:posOffset>
                      </wp:positionV>
                      <wp:extent cx="266700" cy="1714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D63F19" id="Rectángulo 10" o:spid="_x0000_s1026" style="position:absolute;margin-left:75.5pt;margin-top:12.1pt;width:21pt;height:13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6YvhNwAAAAJAQAADwAAAGRycy9kb3ducmV2&#10;LnhtbEyPwU7DMBBE70j8g7VI3KgTl1YlxKlQJS5walpxduNtEhGvo9hpzd+zPcFxZkezb8ptcoO4&#10;4BR6TxryRQYCqfG2p1bD8fD+tAERoiFrBk+o4QcDbKv7u9IU1l9pj5c6toJLKBRGQxfjWEgZmg6d&#10;CQs/IvHt7CdnIsuplXYyVy53g1RZtpbO9MQfOjPirsPmu56dhq/N3rbH9FG7z+W8O6t1cCkGrR8f&#10;0tsriIgp/oXhhs/oUDHTyc9kgxhYr3LeEjWoZwXiFnhZsnHSsMoVyKqU/xdUv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Tpi+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Generales</w:t>
            </w:r>
          </w:p>
        </w:tc>
        <w:tc>
          <w:tcPr>
            <w:tcW w:w="4649" w:type="dxa"/>
          </w:tcPr>
          <w:p w14:paraId="0B76DE5F" w14:textId="77777777" w:rsidR="00001783" w:rsidRDefault="00001783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A3D98AF" w14:textId="77777777" w:rsidR="00001783" w:rsidRPr="00A93F0D" w:rsidRDefault="00001783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1294FD96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086227A1" w14:textId="77777777" w:rsidTr="00FF1360">
        <w:trPr>
          <w:trHeight w:val="710"/>
        </w:trPr>
        <w:tc>
          <w:tcPr>
            <w:tcW w:w="534" w:type="dxa"/>
            <w:vMerge/>
          </w:tcPr>
          <w:p w14:paraId="08B2D689" w14:textId="77777777" w:rsidR="00001783" w:rsidRPr="00A93F0D" w:rsidRDefault="00001783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2547D654" w:rsidR="00001783" w:rsidRPr="009C231C" w:rsidRDefault="00001783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FF60D3C" wp14:editId="29CFE4D2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54610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BFD28" id="Rectángulo 9" o:spid="_x0000_s1026" style="position:absolute;margin-left:76.25pt;margin-top:4.3pt;width:21pt;height:1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7Pwx7NoAAAAIAQAADwAAAGRycy9kb3ducmV2&#10;LnhtbEyPwU7DMBBE70j8g7VI3KjTlEQhxKlQJS5waqg4u/E2iRqvo9hpzd+zPcHxaUazb6tttKO4&#10;4OwHRwrWqwQEUuvMQJ2Cw9f7UwHCB01Gj45QwQ962Nb3d5UujbvSHi9N6ASPkC+1gj6EqZTStz1a&#10;7VduQuLs5GarA+PcSTPrK4/bUaZJkkurB+ILvZ5w12N7bhar4LvYm+4QPxr7uVl2pzT3Ngav1OND&#10;fHsFETCGvzLc9FkdanY6uoWMFyNzlmZcVVDkIG75yzPzUcEmy0HWlfz/QP0L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7Pwx7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Específicos</w:t>
            </w:r>
          </w:p>
        </w:tc>
        <w:tc>
          <w:tcPr>
            <w:tcW w:w="4649" w:type="dxa"/>
          </w:tcPr>
          <w:p w14:paraId="6D132362" w14:textId="77777777" w:rsidR="00001783" w:rsidRDefault="00001783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12414949" w14:textId="77777777" w:rsidR="00001783" w:rsidRPr="00A93F0D" w:rsidRDefault="00001783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756A4190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4053B675" w14:textId="77777777" w:rsidTr="00FF1360">
        <w:trPr>
          <w:trHeight w:val="1121"/>
        </w:trPr>
        <w:tc>
          <w:tcPr>
            <w:tcW w:w="534" w:type="dxa"/>
            <w:vMerge w:val="restart"/>
            <w:textDirection w:val="btLr"/>
            <w:vAlign w:val="center"/>
          </w:tcPr>
          <w:p w14:paraId="5C633F67" w14:textId="58F2F5CC" w:rsidR="000E445B" w:rsidRPr="00A93F0D" w:rsidRDefault="000E445B" w:rsidP="003A55B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Artículo 81, Numeral 4</w:t>
            </w:r>
          </w:p>
        </w:tc>
        <w:tc>
          <w:tcPr>
            <w:tcW w:w="2296" w:type="dxa"/>
            <w:vAlign w:val="center"/>
          </w:tcPr>
          <w:p w14:paraId="7BCC8526" w14:textId="0A82991B" w:rsidR="000E445B" w:rsidRPr="00A93F0D" w:rsidRDefault="000E445B" w:rsidP="009C231C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ingreso</w:t>
            </w:r>
          </w:p>
          <w:p w14:paraId="701CEE2D" w14:textId="77777777" w:rsidR="000E445B" w:rsidRPr="00A93F0D" w:rsidRDefault="000E445B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0EA196E" w14:textId="77777777" w:rsidR="000E445B" w:rsidRPr="00A93F0D" w:rsidRDefault="000E445B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6843B04" w14:textId="77777777" w:rsidR="000E445B" w:rsidRDefault="000E445B" w:rsidP="009C231C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4FDE45C9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sz w:val="20"/>
                <w:szCs w:val="16"/>
              </w:rPr>
              <w:t xml:space="preserve">Normas establecidas en la institución académica que regulan el ingreso del estudiante </w:t>
            </w:r>
            <w:r>
              <w:rPr>
                <w:rFonts w:ascii="Arial" w:hAnsi="Arial" w:cs="Arial"/>
                <w:sz w:val="20"/>
                <w:szCs w:val="16"/>
              </w:rPr>
              <w:t>al programa.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   </w:t>
            </w:r>
          </w:p>
          <w:p w14:paraId="1D280C09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– Título a nivel de maestría de área afín al doctorado. Aquellos con maestría profesional deberán presentar un artículo publicado en una revista científica indexada.</w:t>
            </w:r>
          </w:p>
          <w:p w14:paraId="24626AD8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-  Presentar un anteproyecto de Tesis Doctoral </w:t>
            </w:r>
          </w:p>
          <w:p w14:paraId="6EA9B56F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- Conocimiento en tecnologías de la información y la comunicación *</w:t>
            </w:r>
          </w:p>
          <w:p w14:paraId="7FA262C6" w14:textId="77777777" w:rsidR="000E445B" w:rsidRPr="00AB0E58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9D8F82B" w14:textId="13B44516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*Estos conocimientos serán validados a través de cursos o seminarios de Instituciones Académicas Reconocidas.</w:t>
            </w:r>
          </w:p>
        </w:tc>
        <w:tc>
          <w:tcPr>
            <w:tcW w:w="567" w:type="dxa"/>
          </w:tcPr>
          <w:p w14:paraId="13B58328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73167A03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2BB6C6D3" w14:textId="77777777" w:rsidTr="00FF1360">
        <w:trPr>
          <w:trHeight w:val="936"/>
        </w:trPr>
        <w:tc>
          <w:tcPr>
            <w:tcW w:w="534" w:type="dxa"/>
            <w:vMerge/>
            <w:textDirection w:val="btLr"/>
          </w:tcPr>
          <w:p w14:paraId="32F5A6B2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0E445B" w:rsidRPr="00936FC8" w:rsidRDefault="000E445B" w:rsidP="00936FC8">
            <w:pPr>
              <w:pStyle w:val="Prrafodelista"/>
              <w:numPr>
                <w:ilvl w:val="1"/>
                <w:numId w:val="1"/>
              </w:numPr>
              <w:ind w:left="0" w:hanging="34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Título a nivel de   </w:t>
            </w:r>
          </w:p>
          <w:p w14:paraId="45AB7B5F" w14:textId="77777777" w:rsidR="000E445B" w:rsidRPr="00936FC8" w:rsidRDefault="000E445B" w:rsidP="00936FC8">
            <w:pPr>
              <w:pStyle w:val="Prrafodelista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maestría de área      </w:t>
            </w:r>
          </w:p>
          <w:p w14:paraId="65F70AA2" w14:textId="183B59DF" w:rsidR="000E445B" w:rsidRPr="00936FC8" w:rsidRDefault="000E445B" w:rsidP="00936FC8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322B1D5" wp14:editId="7CB416B8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130810</wp:posOffset>
                      </wp:positionV>
                      <wp:extent cx="266700" cy="171450"/>
                      <wp:effectExtent l="57150" t="19050" r="76200" b="952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B2C6A2" id="Rectángulo 7" o:spid="_x0000_s1026" style="position:absolute;margin-left:82.6pt;margin-top:10.3pt;width:21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DfJRdsAAAAJAQAADwAAAGRycy9kb3ducmV2&#10;LnhtbEyPwU7DMAyG70i8Q2QkbiwhQDaVphOaxAVOKxPnrPHaisapmnQrb485wfG3P/3+XG6XMIgz&#10;TqmPZOF+pUAgNdH31Fo4fLzebUCk7Mi7IRJa+MYE2+r6qnSFjxfa47nOreASSoWz0OU8FlKmpsPg&#10;0iqOSLw7xSm4zHFqpZ/chcvDILVSRgbXE1/o3Ii7Dpuveg4WPjd73x6Wtzq8P8y7kzYpLDlZe3uz&#10;vDyDyLjkPxh+9VkdKnY6xpl8EgNn86QZtaCVAcGAVmseHC08rg3IqpT/P6h+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g3yUX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afín al doctorado</w:t>
            </w:r>
          </w:p>
          <w:p w14:paraId="1508CE96" w14:textId="0D1B6005" w:rsidR="000E445B" w:rsidRPr="00936FC8" w:rsidRDefault="000E445B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14:paraId="0DEA14C1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82AF5CB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37073CDD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14A87544" w14:textId="77777777" w:rsidTr="00FF1360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06FC4DA5" w:rsidR="000E445B" w:rsidRPr="00936FC8" w:rsidRDefault="000E445B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AF8256F" wp14:editId="41519FFC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219075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B9E25E" id="Rectángulo 8" o:spid="_x0000_s1026" style="position:absolute;margin-left:83.8pt;margin-top:17.25pt;width:21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6MfsXNwAAAAJAQAADwAAAGRycy9kb3ducmV2&#10;LnhtbEyPwU7DMAyG70i8Q2Qkbixdx8IoTSc0iQuc1k2cs8ZrKxqnatItvD3mBMff/vT7c7lNbhAX&#10;nELvScNykYFAarztqdVwPLw9bECEaMiawRNq+MYA2+r2pjSF9Vfa46WOreASCoXR0MU4FlKGpkNn&#10;wsKPSLw7+8mZyHFqpZ3MlcvdIPMsU9KZnvhCZ0bcddh81bPT8LnZ2/aY3mv3sZp351wFl2LQ+v4u&#10;vb6AiJjiHwy/+qwOFTud/Ew2iIGzelKMalg9rkEwkGfPPDhpUMs1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ox+xc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>Anteproyecto de Tesis Doctoral</w:t>
            </w:r>
          </w:p>
          <w:p w14:paraId="0CE70E11" w14:textId="18B6CF19" w:rsidR="000E445B" w:rsidRPr="00936FC8" w:rsidRDefault="000E445B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49" w:type="dxa"/>
          </w:tcPr>
          <w:p w14:paraId="17135787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C11961B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39134EF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39085A6B" w14:textId="77777777" w:rsidTr="00FF1360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7203903D" w:rsidR="000E445B" w:rsidRPr="00991582" w:rsidRDefault="000E445B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91582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2E02B5B" wp14:editId="0BB3252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425450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8F8015" id="Rectángulo 11" o:spid="_x0000_s1026" style="position:absolute;margin-left:85.6pt;margin-top:33.5pt;width:21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oH9gNwAAAAJAQAADwAAAGRycy9kb3ducmV2&#10;LnhtbEyPwU7DMBBE70j9B2uRuFEnKUpLiFNVlbiUU0PF2Y23SUS8jmKndf+e5QTHmX2anSm30Q7i&#10;ipPvHSlIlwkIpMaZnloFp8/35w0IHzQZPThCBXf0sK0WD6UujLvREa91aAWHkC+0gi6EsZDSNx1a&#10;7ZduROLbxU1WB5ZTK82kbxxuB5klSS6t7ok/dHrEfYfNdz1bBV+bo2lP8VDbj9W8v2S5tzF4pZ4e&#10;4+4NRMAY/mD4rc/VoeJOZzeT8WJgvU4zRhXka97EQJau2DgreH1JQFal/L+g+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qgf2A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91582">
              <w:rPr>
                <w:rFonts w:ascii="Arial" w:hAnsi="Arial" w:cs="Arial"/>
                <w:b/>
                <w:bCs/>
                <w:sz w:val="18"/>
                <w:szCs w:val="18"/>
              </w:rPr>
              <w:t>Conocimiento en tecnologías de la información y la comunicación</w:t>
            </w:r>
          </w:p>
        </w:tc>
        <w:tc>
          <w:tcPr>
            <w:tcW w:w="4649" w:type="dxa"/>
          </w:tcPr>
          <w:p w14:paraId="1CFCA02F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299FB66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3E0AA27D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29616E74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4961"/>
        <w:gridCol w:w="567"/>
        <w:gridCol w:w="709"/>
        <w:gridCol w:w="5103"/>
      </w:tblGrid>
      <w:tr w:rsidR="00B87DBA" w:rsidRPr="00A93F0D" w14:paraId="13649DF8" w14:textId="77777777" w:rsidTr="00FF1360"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105510965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FF1360">
        <w:tc>
          <w:tcPr>
            <w:tcW w:w="67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4"/>
      <w:tr w:rsidR="005270D0" w:rsidRPr="00A93F0D" w14:paraId="586DF042" w14:textId="77777777" w:rsidTr="00FF1360">
        <w:trPr>
          <w:trHeight w:val="1058"/>
        </w:trPr>
        <w:tc>
          <w:tcPr>
            <w:tcW w:w="675" w:type="dxa"/>
            <w:vMerge w:val="restart"/>
            <w:textDirection w:val="btLr"/>
          </w:tcPr>
          <w:p w14:paraId="1DFCB174" w14:textId="77777777" w:rsidR="00C50476" w:rsidRPr="00425E89" w:rsidRDefault="00C50476" w:rsidP="00C5047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2307D25" w14:textId="77777777" w:rsidR="00C50476" w:rsidRPr="00425E89" w:rsidRDefault="00C50476" w:rsidP="00C50476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71D81076" w14:textId="09A1C484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47B364DB" w14:textId="0570DCB2" w:rsidR="005270D0" w:rsidRPr="00A93F0D" w:rsidRDefault="005270D0" w:rsidP="005270D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permanencia</w:t>
            </w:r>
          </w:p>
          <w:p w14:paraId="1D1FBE41" w14:textId="77777777" w:rsidR="005270D0" w:rsidRPr="00A93F0D" w:rsidRDefault="005270D0" w:rsidP="005270D0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830FE33" w14:textId="2C2D6160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5" w:name="_Hlk519155326"/>
            <w:r w:rsidRPr="000F50A9">
              <w:rPr>
                <w:rFonts w:ascii="Arial" w:hAnsi="Arial" w:cs="Arial"/>
                <w:sz w:val="18"/>
                <w:szCs w:val="18"/>
              </w:rPr>
              <w:t xml:space="preserve">Normas establecidas en la institución académica que regulan la permanencia </w:t>
            </w:r>
            <w:bookmarkStart w:id="6" w:name="_Hlk519155407"/>
            <w:r w:rsidRPr="000F50A9">
              <w:rPr>
                <w:rFonts w:ascii="Arial" w:hAnsi="Arial" w:cs="Arial"/>
                <w:sz w:val="18"/>
                <w:szCs w:val="18"/>
              </w:rPr>
              <w:t xml:space="preserve">del estudiante en </w:t>
            </w:r>
            <w:bookmarkEnd w:id="5"/>
            <w:bookmarkEnd w:id="6"/>
            <w:r w:rsidR="004B7563" w:rsidRPr="000F50A9">
              <w:rPr>
                <w:rFonts w:ascii="Arial" w:hAnsi="Arial" w:cs="Arial"/>
                <w:sz w:val="18"/>
                <w:szCs w:val="18"/>
              </w:rPr>
              <w:t>el Programa</w:t>
            </w:r>
            <w:r w:rsidRPr="000F50A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A94BFCC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-Calificación</w:t>
            </w:r>
            <w:r>
              <w:rPr>
                <w:rFonts w:ascii="Arial" w:hAnsi="Arial" w:cs="Arial"/>
                <w:sz w:val="20"/>
                <w:szCs w:val="16"/>
              </w:rPr>
              <w:t xml:space="preserve"> mínima de B en todos los cursos</w:t>
            </w:r>
          </w:p>
          <w:p w14:paraId="5D9A5399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- </w:t>
            </w:r>
            <w:r w:rsidRPr="000F50A9">
              <w:rPr>
                <w:rFonts w:ascii="Arial" w:hAnsi="Arial" w:cs="Arial"/>
                <w:sz w:val="18"/>
                <w:szCs w:val="18"/>
              </w:rPr>
              <w:t xml:space="preserve">Presentar, defender y aprobar el anteproyecto de tesis </w:t>
            </w:r>
          </w:p>
          <w:p w14:paraId="1AF6E55A" w14:textId="59DC967A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 xml:space="preserve">  doctoral</w:t>
            </w:r>
          </w:p>
          <w:p w14:paraId="0CC96512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 Examen de Candidatura</w:t>
            </w:r>
          </w:p>
          <w:p w14:paraId="25371FEF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 Participar de dos congresos como expositor o</w:t>
            </w:r>
          </w:p>
          <w:p w14:paraId="4ED0D6BC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 xml:space="preserve"> participante del área de conocimiento del doctorado</w:t>
            </w:r>
          </w:p>
          <w:p w14:paraId="3CCACC01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B0116CF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 xml:space="preserve">*Estos conocimientos serán validados a través de cursos o seminarios de Instituciones </w:t>
            </w:r>
          </w:p>
          <w:p w14:paraId="5782AFC4" w14:textId="03D4D1E1" w:rsidR="005270D0" w:rsidRPr="00606D85" w:rsidRDefault="005270D0" w:rsidP="005270D0">
            <w:pPr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Académicas Reconocidas.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B9DD808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1757EFB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13950F05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45039516" w14:textId="77777777" w:rsidTr="00FF1360">
        <w:trPr>
          <w:trHeight w:val="1340"/>
        </w:trPr>
        <w:tc>
          <w:tcPr>
            <w:tcW w:w="675" w:type="dxa"/>
            <w:vMerge/>
            <w:textDirection w:val="btLr"/>
          </w:tcPr>
          <w:p w14:paraId="60C69311" w14:textId="77777777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50104412" w14:textId="77777777" w:rsidR="005270D0" w:rsidRPr="005270D0" w:rsidRDefault="005270D0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8E27E50" w14:textId="77777777" w:rsidR="005270D0" w:rsidRDefault="005270D0" w:rsidP="005270D0">
            <w:pPr>
              <w:ind w:left="5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70D0">
              <w:rPr>
                <w:rFonts w:ascii="Arial" w:hAnsi="Arial" w:cs="Arial"/>
                <w:b/>
                <w:bCs/>
                <w:sz w:val="18"/>
                <w:szCs w:val="18"/>
              </w:rPr>
              <w:t>Calificación mínima de B en todos los cursos</w:t>
            </w:r>
          </w:p>
          <w:p w14:paraId="3D04E0A6" w14:textId="2414CC8F" w:rsidR="00F55852" w:rsidRPr="005270D0" w:rsidRDefault="00F55852" w:rsidP="005270D0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CF8496A" wp14:editId="73C6C2B3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36195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9652ED" id="Rectángulo 12" o:spid="_x0000_s1026" style="position:absolute;margin-left:62.35pt;margin-top:2.85pt;width:21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QqeZ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7F2B023D" w14:textId="77777777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3001D85F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51D671E1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2ADB958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5E37D4C4" w14:textId="77777777" w:rsidTr="00FF1360">
        <w:trPr>
          <w:trHeight w:val="1058"/>
        </w:trPr>
        <w:tc>
          <w:tcPr>
            <w:tcW w:w="675" w:type="dxa"/>
            <w:vMerge/>
            <w:textDirection w:val="btLr"/>
          </w:tcPr>
          <w:p w14:paraId="3981C20A" w14:textId="77777777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326126F1" w14:textId="77777777" w:rsidR="00F55852" w:rsidRDefault="00F55852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13F8E9A7" w14:textId="41009710" w:rsidR="005270D0" w:rsidRPr="00F55852" w:rsidRDefault="00F55852" w:rsidP="00F55852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E1D60DF" wp14:editId="4751FE1B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561975</wp:posOffset>
                      </wp:positionV>
                      <wp:extent cx="266700" cy="171450"/>
                      <wp:effectExtent l="57150" t="19050" r="76200" b="952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38C8C" id="Rectángulo 13" o:spid="_x0000_s1026" style="position:absolute;margin-left:63.6pt;margin-top:44.25pt;width:21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ofShu3wAAAAo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5270D0"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Presentar, defender y aprobar el anteproyecto de tesis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5270D0"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doctoral</w:t>
            </w:r>
          </w:p>
          <w:p w14:paraId="41FDDD4A" w14:textId="48FA2F97" w:rsidR="005270D0" w:rsidRPr="00A93F0D" w:rsidRDefault="005270D0" w:rsidP="005270D0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31F29B0" w14:textId="77777777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D8F1B8F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620EF87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0891D8D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72137C71" w14:textId="77777777" w:rsidTr="00FF1360">
        <w:trPr>
          <w:trHeight w:val="771"/>
        </w:trPr>
        <w:tc>
          <w:tcPr>
            <w:tcW w:w="675" w:type="dxa"/>
            <w:vMerge/>
          </w:tcPr>
          <w:p w14:paraId="0CA6F739" w14:textId="01311FB7" w:rsidR="005270D0" w:rsidRPr="00A93F0D" w:rsidRDefault="005270D0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5EDEC30" w14:textId="74119A01" w:rsidR="005270D0" w:rsidRPr="00A93F0D" w:rsidRDefault="00F55852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ADFD2DD" wp14:editId="5398992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283210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F1E88" id="Rectángulo 14" o:spid="_x0000_s1026" style="position:absolute;margin-left:62.95pt;margin-top:22.3pt;width:21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61mLM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Examen de Candidatura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F523DD3" w14:textId="3244BAC1" w:rsidR="005270D0" w:rsidRPr="00606D85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211AB6B3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8DFABD9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57D06DDC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852" w:rsidRPr="00A93F0D" w14:paraId="291B7B3D" w14:textId="77777777" w:rsidTr="00FF1360">
        <w:trPr>
          <w:trHeight w:val="622"/>
        </w:trPr>
        <w:tc>
          <w:tcPr>
            <w:tcW w:w="675" w:type="dxa"/>
            <w:vMerge/>
          </w:tcPr>
          <w:p w14:paraId="443F12E8" w14:textId="77777777" w:rsidR="00F55852" w:rsidRPr="00A93F0D" w:rsidRDefault="00F55852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16FD144" w14:textId="77777777" w:rsidR="00F55852" w:rsidRDefault="00F55852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6D21863" w14:textId="170AB935" w:rsidR="00F55852" w:rsidRPr="00F55852" w:rsidRDefault="00F55852" w:rsidP="00F55852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Participar de dos congresos como expositor o</w:t>
            </w:r>
          </w:p>
          <w:p w14:paraId="74FE7D61" w14:textId="16ECA64E" w:rsidR="00F55852" w:rsidRPr="00F55852" w:rsidRDefault="00F55852" w:rsidP="00F55852">
            <w:pPr>
              <w:pStyle w:val="Prrafodelista"/>
              <w:ind w:left="59" w:hanging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EE0DAB3" wp14:editId="1CAF8133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88900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F038" id="Rectángulo 15" o:spid="_x0000_s1026" style="position:absolute;margin-left:62.5pt;margin-top:7pt;width:21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2F6fE3AAAAAkBAAAPAAAAAAAAAAAAAAAAALQEAABkcnMvZG93bnJldi54&#10;bWxQSwUGAAAAAAQABADzAAAAvQUAAAAA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participante del área de conocimiento del doctorado</w:t>
            </w:r>
          </w:p>
          <w:p w14:paraId="42C51BAF" w14:textId="77777777" w:rsidR="00F55852" w:rsidRPr="00F55852" w:rsidRDefault="00F55852" w:rsidP="00F55852">
            <w:pPr>
              <w:pStyle w:val="Prrafodelista"/>
              <w:ind w:left="484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1EC3D467" w14:textId="77777777" w:rsidR="00F55852" w:rsidRPr="00606D85" w:rsidRDefault="00F55852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9B8465D" w14:textId="77777777" w:rsidR="00F55852" w:rsidRPr="00A93F0D" w:rsidRDefault="00F55852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D703A8D" w14:textId="77777777" w:rsidR="00F55852" w:rsidRPr="00A93F0D" w:rsidRDefault="00F5585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643BE3D9" w14:textId="77777777" w:rsidR="00F55852" w:rsidRDefault="00F5585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3D219E" w14:textId="77777777" w:rsidR="00F957F2" w:rsidRDefault="00F957F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82E1C1" w14:textId="10381CC9" w:rsidR="00F957F2" w:rsidRPr="00A93F0D" w:rsidRDefault="00F957F2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FF1360">
        <w:trPr>
          <w:trHeight w:val="420"/>
        </w:trPr>
        <w:tc>
          <w:tcPr>
            <w:tcW w:w="67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F957F2" w:rsidRPr="00421CEB" w14:paraId="731695CF" w14:textId="77777777" w:rsidTr="00FF1360">
        <w:trPr>
          <w:trHeight w:val="288"/>
        </w:trPr>
        <w:tc>
          <w:tcPr>
            <w:tcW w:w="67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5CD3325B" w14:textId="77777777" w:rsidTr="00FF1360">
        <w:trPr>
          <w:trHeight w:val="720"/>
        </w:trPr>
        <w:tc>
          <w:tcPr>
            <w:tcW w:w="675" w:type="dxa"/>
            <w:vMerge/>
          </w:tcPr>
          <w:p w14:paraId="7099EDFD" w14:textId="753A2093" w:rsidR="005270D0" w:rsidRPr="00A93F0D" w:rsidRDefault="005270D0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5270D0" w:rsidRPr="00A93F0D" w:rsidRDefault="005270D0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graduación</w:t>
            </w:r>
          </w:p>
          <w:p w14:paraId="690F5913" w14:textId="77777777" w:rsidR="005270D0" w:rsidRPr="00A93F0D" w:rsidRDefault="005270D0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3C06C7B3" w14:textId="0F3D8650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-Culminación de una investigación original en el campo de la especialización, que debe desarrollarse a lo largo del programa.</w:t>
            </w:r>
          </w:p>
          <w:p w14:paraId="4C0AF35B" w14:textId="34D97096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Publicación de dos artículos científicos en revistas científicas, al menos una indexada.</w:t>
            </w:r>
          </w:p>
          <w:p w14:paraId="286D32FE" w14:textId="0F894A33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Presentación del trabajo de investigación en al menos un evento internacional con sede en Panamá o en otro país.</w:t>
            </w:r>
          </w:p>
          <w:p w14:paraId="3C91B023" w14:textId="025E7CD0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Poseer un índice académico mínimo de 2.0 para graduarse o el equivalente a la calificación de B en promedio del índice académico en los cursos del plan de estudio.</w:t>
            </w:r>
          </w:p>
          <w:p w14:paraId="7D542390" w14:textId="1B40EACE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Presentar examen de suficiencia del idioma inglés u otro idioma internacional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14FA2E69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476" w:rsidRPr="00A93F0D" w14:paraId="4E377170" w14:textId="77777777" w:rsidTr="005E794D">
        <w:trPr>
          <w:trHeight w:val="2243"/>
        </w:trPr>
        <w:tc>
          <w:tcPr>
            <w:tcW w:w="675" w:type="dxa"/>
            <w:vMerge w:val="restart"/>
            <w:textDirection w:val="btLr"/>
          </w:tcPr>
          <w:p w14:paraId="05674848" w14:textId="77777777" w:rsidR="005E794D" w:rsidRPr="00425E89" w:rsidRDefault="005E794D" w:rsidP="005E79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664C9778" w14:textId="77777777" w:rsidR="005E794D" w:rsidRPr="00425E89" w:rsidRDefault="005E794D" w:rsidP="005E794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4B16071F" w14:textId="77777777" w:rsidR="00C50476" w:rsidRPr="00A93F0D" w:rsidRDefault="00C50476" w:rsidP="005E794D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C50476" w:rsidRDefault="00C50476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71C1DA9" w14:textId="769DB616" w:rsidR="00C50476" w:rsidRPr="002844A7" w:rsidRDefault="00C50476" w:rsidP="002844A7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7C990BE" wp14:editId="59E7690B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1104265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09E3" id="Rectángulo 26" o:spid="_x0000_s1026" style="position:absolute;margin-left:63.05pt;margin-top:86.95pt;width:21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V3dfE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2844A7">
              <w:rPr>
                <w:rFonts w:ascii="Arial" w:eastAsia="Times New Roman" w:hAnsi="Arial" w:cs="Arial"/>
                <w:b/>
                <w:sz w:val="18"/>
                <w:szCs w:val="18"/>
              </w:rPr>
              <w:t>Culminación de una investigación original en el campo de la especialización, que debe desarrollarse a lo largo del programa.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CAA975C" w14:textId="77777777" w:rsidR="00C50476" w:rsidRPr="00A93F0D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588A56F9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476" w:rsidRPr="00A93F0D" w14:paraId="5EC2F2DE" w14:textId="77777777" w:rsidTr="00FF1360">
        <w:trPr>
          <w:trHeight w:val="720"/>
        </w:trPr>
        <w:tc>
          <w:tcPr>
            <w:tcW w:w="675" w:type="dxa"/>
            <w:vMerge/>
          </w:tcPr>
          <w:p w14:paraId="7B94A278" w14:textId="77777777" w:rsidR="00C50476" w:rsidRPr="00A93F0D" w:rsidRDefault="00C50476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C50476" w:rsidRPr="00B57435" w:rsidRDefault="00C50476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1029D87F" w14:textId="61219F3A" w:rsidR="00C50476" w:rsidRPr="00B57435" w:rsidRDefault="00D27BC1" w:rsidP="00D44977">
            <w:p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AE62335" wp14:editId="1BCAC67D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666750</wp:posOffset>
                      </wp:positionV>
                      <wp:extent cx="266700" cy="171450"/>
                      <wp:effectExtent l="57150" t="19050" r="76200" b="952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D97F5" id="Rectángulo 39" o:spid="_x0000_s1026" style="position:absolute;margin-left:58.75pt;margin-top:52.5pt;width:21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LJ+U3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C50476" w:rsidRPr="00B57435">
              <w:rPr>
                <w:rFonts w:ascii="Arial" w:eastAsia="Times New Roman" w:hAnsi="Arial" w:cs="Arial"/>
                <w:b/>
                <w:sz w:val="18"/>
                <w:szCs w:val="18"/>
              </w:rPr>
              <w:t>Publicación de dos artículos científicos en revistas científicas, al menos una indexada.</w:t>
            </w:r>
            <w:r w:rsidR="00C50476"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4769A8E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79A1A92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3B4ED2C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2E713E0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DE1074A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6FCD4B77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4335274" w14:textId="1D9B1281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2040DA4C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0634034" w14:textId="7303573E" w:rsidR="00C50476" w:rsidRPr="00A93F0D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328AF0A6" w14:textId="77777777" w:rsidR="00C50476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7BE3B6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770CF2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7EEBD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86A434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389634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34F9F7" w14:textId="77777777" w:rsidR="002F5FF5" w:rsidRDefault="002F5FF5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EB87BB" w14:textId="01A7553A" w:rsidR="00AC3AEF" w:rsidRPr="00A93F0D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3AEF" w:rsidRPr="00A93F0D" w14:paraId="250FD829" w14:textId="77777777" w:rsidTr="002F5FF5">
        <w:trPr>
          <w:trHeight w:val="319"/>
        </w:trPr>
        <w:tc>
          <w:tcPr>
            <w:tcW w:w="675" w:type="dxa"/>
            <w:vMerge w:val="restart"/>
            <w:textDirection w:val="btLr"/>
          </w:tcPr>
          <w:p w14:paraId="100C1014" w14:textId="77777777" w:rsidR="00AC3AEF" w:rsidRPr="00425E89" w:rsidRDefault="00AC3AEF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39D1848A" w14:textId="3F5282EE" w:rsidR="00AC3AEF" w:rsidRPr="00EB6702" w:rsidRDefault="002F5FF5" w:rsidP="002F5FF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35D68198" w14:textId="29C6EFBA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4" w:space="0" w:color="auto"/>
            </w:tcBorders>
          </w:tcPr>
          <w:p w14:paraId="1F2ABE2E" w14:textId="7B86D22E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</w:tcPr>
          <w:p w14:paraId="45CEAEAC" w14:textId="3F4D9372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AC3AEF" w:rsidRPr="00A93F0D" w14:paraId="41F4EBD9" w14:textId="77777777" w:rsidTr="00AC3AEF">
        <w:trPr>
          <w:trHeight w:val="248"/>
        </w:trPr>
        <w:tc>
          <w:tcPr>
            <w:tcW w:w="675" w:type="dxa"/>
            <w:vMerge/>
            <w:textDirection w:val="btLr"/>
          </w:tcPr>
          <w:p w14:paraId="72C42367" w14:textId="77777777" w:rsidR="00AC3AEF" w:rsidRPr="00425E89" w:rsidRDefault="00AC3AEF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  <w:tcBorders>
              <w:bottom w:val="single" w:sz="6" w:space="0" w:color="000000"/>
            </w:tcBorders>
            <w:vAlign w:val="center"/>
          </w:tcPr>
          <w:p w14:paraId="698F214C" w14:textId="77777777" w:rsidR="00AC3AEF" w:rsidRPr="00EB6702" w:rsidRDefault="00AC3AEF" w:rsidP="002F5FF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vMerge/>
            <w:tcBorders>
              <w:bottom w:val="single" w:sz="6" w:space="0" w:color="000000"/>
            </w:tcBorders>
          </w:tcPr>
          <w:p w14:paraId="32FD5C9E" w14:textId="77777777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000000"/>
            </w:tcBorders>
          </w:tcPr>
          <w:p w14:paraId="3CD6E47A" w14:textId="41F4935C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000000"/>
            </w:tcBorders>
          </w:tcPr>
          <w:p w14:paraId="1B07F650" w14:textId="6E4B0098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  <w:tcBorders>
              <w:bottom w:val="single" w:sz="6" w:space="0" w:color="000000"/>
            </w:tcBorders>
          </w:tcPr>
          <w:p w14:paraId="1B81144F" w14:textId="77777777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614A5465" w14:textId="77777777" w:rsidTr="00EB6702">
        <w:trPr>
          <w:trHeight w:val="2563"/>
        </w:trPr>
        <w:tc>
          <w:tcPr>
            <w:tcW w:w="675" w:type="dxa"/>
            <w:vMerge w:val="restart"/>
            <w:textDirection w:val="btLr"/>
          </w:tcPr>
          <w:p w14:paraId="58CE9F05" w14:textId="77777777" w:rsidR="00EB6702" w:rsidRPr="00425E89" w:rsidRDefault="00EB6702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9B7674D" w14:textId="77777777" w:rsidR="00EB6702" w:rsidRPr="00425E89" w:rsidRDefault="00EB6702" w:rsidP="00EB670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5D38E187" w14:textId="77777777" w:rsidR="00EB6702" w:rsidRPr="00A93F0D" w:rsidRDefault="00EB6702" w:rsidP="00EB6702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EB6702" w:rsidRPr="00972438" w:rsidRDefault="00EB6702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A30EE94" w14:textId="16C5F984" w:rsidR="00EB6702" w:rsidRPr="00972438" w:rsidRDefault="00EB6702" w:rsidP="00972438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F42D062" wp14:editId="45082E0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925195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433A9" id="Rectángulo 40" o:spid="_x0000_s1026" style="position:absolute;margin-left:53.4pt;margin-top:72.85pt;width:21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IgYC9L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72438">
              <w:rPr>
                <w:rFonts w:ascii="Arial" w:eastAsia="Times New Roman" w:hAnsi="Arial" w:cs="Arial"/>
                <w:b/>
                <w:sz w:val="18"/>
                <w:szCs w:val="18"/>
              </w:rPr>
              <w:t>Presentación del trabajo de investigación en al menos un evento internacional con sede en Panamá o en otro país.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722D010E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3E83CC8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075872C0" w14:textId="77777777" w:rsidTr="00FF1360">
        <w:trPr>
          <w:trHeight w:val="720"/>
        </w:trPr>
        <w:tc>
          <w:tcPr>
            <w:tcW w:w="675" w:type="dxa"/>
            <w:vMerge/>
          </w:tcPr>
          <w:p w14:paraId="10B7B890" w14:textId="77777777" w:rsidR="00EB6702" w:rsidRPr="00A93F0D" w:rsidRDefault="00EB6702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77777777" w:rsidR="00EB6702" w:rsidRDefault="00EB6702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5975B67" w14:textId="70ADE1B8" w:rsidR="00EB6702" w:rsidRPr="007B2AA3" w:rsidRDefault="00EB6702" w:rsidP="007B2AA3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7B2AA3">
              <w:rPr>
                <w:rFonts w:ascii="Arial" w:eastAsia="Times New Roman" w:hAnsi="Arial" w:cs="Arial"/>
                <w:b/>
                <w:sz w:val="18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39F2B01D" w14:textId="786328E3" w:rsidR="00EB6702" w:rsidRDefault="00EB6702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730575E" wp14:editId="438FB359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50165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1B2C" id="Rectángulo 41" o:spid="_x0000_s1026" style="position:absolute;margin-left:60.6pt;margin-top:3.95pt;width:21pt;height:1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mQ7Hd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73302063" w14:textId="57732BC6" w:rsidR="00EB6702" w:rsidRPr="00A93F0D" w:rsidRDefault="00EB6702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18575906" w14:textId="77777777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673C175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6D632CB9" w14:textId="77777777" w:rsidTr="00FF1360">
        <w:trPr>
          <w:trHeight w:val="1902"/>
        </w:trPr>
        <w:tc>
          <w:tcPr>
            <w:tcW w:w="675" w:type="dxa"/>
            <w:vMerge/>
          </w:tcPr>
          <w:p w14:paraId="23E2CCA2" w14:textId="77777777" w:rsidR="00EB6702" w:rsidRPr="00A93F0D" w:rsidRDefault="00EB6702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</w:tcBorders>
          </w:tcPr>
          <w:p w14:paraId="510DFE0F" w14:textId="77777777" w:rsidR="00EB6702" w:rsidRPr="00040C7B" w:rsidRDefault="00EB6702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ED13665" w14:textId="377315AE" w:rsidR="00EB6702" w:rsidRPr="00040C7B" w:rsidRDefault="00EB6702" w:rsidP="00034C88">
            <w:pPr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DEE5CE2" wp14:editId="0E1C8E4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758825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6C2FD" id="Rectángulo 42" o:spid="_x0000_s1026" style="position:absolute;margin-left:57.55pt;margin-top:59.75pt;width:21pt;height:1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X7Td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Presentar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examen de suficiencia del idioma inglés u otro idioma internacional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4B20AED6" w14:textId="77777777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3FE0220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14866207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</w:tcBorders>
          </w:tcPr>
          <w:p w14:paraId="026B6736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4029" w:type="dxa"/>
        <w:tblLayout w:type="fixed"/>
        <w:tblLook w:val="04A0" w:firstRow="1" w:lastRow="0" w:firstColumn="1" w:lastColumn="0" w:noHBand="0" w:noVBand="1"/>
      </w:tblPr>
      <w:tblGrid>
        <w:gridCol w:w="675"/>
        <w:gridCol w:w="2297"/>
        <w:gridCol w:w="4507"/>
        <w:gridCol w:w="567"/>
        <w:gridCol w:w="567"/>
        <w:gridCol w:w="5416"/>
      </w:tblGrid>
      <w:tr w:rsidR="009F157F" w:rsidRPr="00A93F0D" w14:paraId="508F9C58" w14:textId="77777777" w:rsidTr="00FF1360">
        <w:tc>
          <w:tcPr>
            <w:tcW w:w="2972" w:type="dxa"/>
            <w:gridSpan w:val="2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507" w:type="dxa"/>
            <w:vMerge w:val="restart"/>
            <w:tcBorders>
              <w:top w:val="single" w:sz="6" w:space="0" w:color="000000"/>
            </w:tcBorders>
          </w:tcPr>
          <w:p w14:paraId="1A4D9629" w14:textId="77777777" w:rsidR="009F157F" w:rsidRPr="00A93F0D" w:rsidRDefault="009F157F" w:rsidP="00D3380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FF1360">
        <w:tc>
          <w:tcPr>
            <w:tcW w:w="2972" w:type="dxa"/>
            <w:gridSpan w:val="2"/>
            <w:vMerge/>
          </w:tcPr>
          <w:p w14:paraId="306DC8C4" w14:textId="77777777" w:rsidR="009F157F" w:rsidRPr="00A93F0D" w:rsidRDefault="009F157F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  <w:vMerge/>
          </w:tcPr>
          <w:p w14:paraId="7EBBD726" w14:textId="77777777" w:rsidR="009F157F" w:rsidRPr="00A93F0D" w:rsidRDefault="009F157F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0739C5BE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4E63C418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5416" w:type="dxa"/>
            <w:vMerge/>
          </w:tcPr>
          <w:p w14:paraId="64669DC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682EA737" w14:textId="77777777" w:rsidTr="00FF1360">
        <w:trPr>
          <w:cantSplit/>
          <w:trHeight w:val="1216"/>
        </w:trPr>
        <w:tc>
          <w:tcPr>
            <w:tcW w:w="675" w:type="dxa"/>
            <w:vMerge w:val="restart"/>
            <w:textDirection w:val="btLr"/>
            <w:vAlign w:val="center"/>
          </w:tcPr>
          <w:p w14:paraId="52E372BE" w14:textId="77777777" w:rsidR="00AC4F8C" w:rsidRPr="00E76D6E" w:rsidRDefault="00AC4F8C" w:rsidP="00AC4F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7AB5C2C7" w:rsidR="00D13F6F" w:rsidRPr="00A93F0D" w:rsidRDefault="00AC4F8C" w:rsidP="00AC4F8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(Texto Único³ del D. E² </w:t>
            </w:r>
            <w:proofErr w:type="gramStart"/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539)|</w:t>
            </w:r>
            <w:proofErr w:type="gramEnd"/>
          </w:p>
        </w:tc>
        <w:tc>
          <w:tcPr>
            <w:tcW w:w="2297" w:type="dxa"/>
          </w:tcPr>
          <w:p w14:paraId="784A8CAB" w14:textId="77777777" w:rsidR="00D13F6F" w:rsidRDefault="00D13F6F" w:rsidP="00B21BCA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D13F6F" w:rsidRPr="00A93F0D" w:rsidRDefault="00D13F6F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D13F6F" w:rsidRPr="00A93F0D" w:rsidRDefault="00D13F6F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1D0269E2" w14:textId="77777777" w:rsidR="00D13F6F" w:rsidRPr="00A93F0D" w:rsidRDefault="00D13F6F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77777777" w:rsidR="00D13F6F" w:rsidRPr="00A93F0D" w:rsidRDefault="00D13F6F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</w:tcPr>
          <w:p w14:paraId="3B54CB9E" w14:textId="3A5D09E9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Competencias que posee el egresado al finalizar su carrera, en términos de conocimientos, habilidades y destrezas, actitudes y valores, (Aprender a conocer, hacer, vivir, ser, y   emprender, según la UNESCO).</w:t>
            </w:r>
          </w:p>
        </w:tc>
        <w:tc>
          <w:tcPr>
            <w:tcW w:w="567" w:type="dxa"/>
          </w:tcPr>
          <w:p w14:paraId="3F143C0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50756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7B57AA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013ACEF4" w14:textId="77777777" w:rsidTr="00FF1360">
        <w:trPr>
          <w:cantSplit/>
          <w:trHeight w:val="528"/>
        </w:trPr>
        <w:tc>
          <w:tcPr>
            <w:tcW w:w="675" w:type="dxa"/>
            <w:vMerge/>
            <w:textDirection w:val="btLr"/>
          </w:tcPr>
          <w:p w14:paraId="79DFC5EA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18B89374" w14:textId="1A45F432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8B5DD83" wp14:editId="43880A09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73025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9EEE7" id="Rectángulo 52" o:spid="_x0000_s1026" style="position:absolute;margin-left:74.15pt;margin-top:5.75pt;width:21pt;height:1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fifgMNwAAAAJAQAADwAAAGRycy9kb3ducmV2&#10;LnhtbEyPQW/CMAyF75P2HyJP2m2k0IFK1xQhJC7biYI4h8a01RqnalLI/v3Mabv52U/P3ys20fbi&#10;hqPvHCmYzxIQSLUzHTUKTsf9WwbCB01G945QwQ962JTPT4XOjbvTAW9VaASHkM+1gjaEIZfS1y1a&#10;7WduQOLb1Y1WB5ZjI82o7xxue7lIkpW0uiP+0OoBdy3W39VkFZyzg2lO8bOyX+m0uy5W3sbglXp9&#10;idsPEAFj+DPDA5/RoWSmi5vIeNGzfs9StvIwX4J4GNYJLy4K0mwJsizk/wblL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+J+Aw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Conocer: </w:t>
            </w:r>
          </w:p>
        </w:tc>
        <w:tc>
          <w:tcPr>
            <w:tcW w:w="4507" w:type="dxa"/>
          </w:tcPr>
          <w:p w14:paraId="7BFD7CEA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6AE0A8E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D7B2A5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6ED1B3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11D1DADC" w14:textId="77777777" w:rsidTr="00FF1360">
        <w:trPr>
          <w:cantSplit/>
          <w:trHeight w:val="407"/>
        </w:trPr>
        <w:tc>
          <w:tcPr>
            <w:tcW w:w="675" w:type="dxa"/>
            <w:vMerge/>
            <w:textDirection w:val="btLr"/>
          </w:tcPr>
          <w:p w14:paraId="29D30605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1F9AB1C7" w14:textId="3F90CD29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11B6D18" wp14:editId="2DCDC360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46355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38499F" id="Rectángulo 54" o:spid="_x0000_s1026" style="position:absolute;margin-left:73.4pt;margin-top:3.65pt;width:21pt;height:1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D5PidoAAAAIAQAADwAAAGRycy9kb3ducmV2&#10;LnhtbEyPwW7CMBBE75X4B2uReitOCQpRiIMqpF7aEynibOIliRqvo9gB9++7nNrj06xm3pb7aAdx&#10;w8n3jhS8rhIQSI0zPbUKTl/vLzkIHzQZPThCBT/oYV8tnkpdGHenI97q0AouIV9oBV0IYyGlbzq0&#10;2q/ciMTZ1U1WB8aplWbSdy63g1wnSSat7okXOj3iocPmu56tgnN+NO0pftT2M50P13XmbQxeqedl&#10;fNuBCBjD3zE89FkdKna6uJmMFwPzJmP1oGCbgnjkec58UZBuUpBVKf8/UP0C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DD5Pid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Hacer: </w:t>
            </w:r>
          </w:p>
        </w:tc>
        <w:tc>
          <w:tcPr>
            <w:tcW w:w="4507" w:type="dxa"/>
          </w:tcPr>
          <w:p w14:paraId="0CA2EF78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1C98FB4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9AE6A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D903F1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35F20157" w14:textId="77777777" w:rsidTr="00FF1360">
        <w:trPr>
          <w:cantSplit/>
          <w:trHeight w:val="557"/>
        </w:trPr>
        <w:tc>
          <w:tcPr>
            <w:tcW w:w="675" w:type="dxa"/>
            <w:vMerge/>
            <w:textDirection w:val="btLr"/>
          </w:tcPr>
          <w:p w14:paraId="3AC5DA8D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535E28A4" w14:textId="02009F03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CE0F57A" wp14:editId="1DD3A3E7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6DFC4C" id="Rectángulo 55" o:spid="_x0000_s1026" style="position:absolute;margin-left:75.2pt;margin-top:5.6pt;width:21pt;height:1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lAnQtsAAAAJAQAADwAAAGRycy9kb3ducmV2&#10;LnhtbEyPQU/DMAyF70j8h8iTuLF0GUylNJ3QJC5wWpk4Z43XVmucqkm38O/xTnDzs5+ev1dukxvE&#10;BafQe9KwWmYgkBpve2o1HL7eH3MQIRqyZvCEGn4wwLa6vytNYf2V9nipYys4hEJhNHQxjoWUoenQ&#10;mbD0IxLfTn5yJrKcWmknc+VwN0iVZRvpTE/8oTMj7jpszvXsNHzne9se0kftPtfz7qQ2waUYtH5Y&#10;pLdXEBFT/DPDDZ/RoWKmo5/JBjGwfs6e2MrDSoG4GV4UL44a1rkCWZXyf4PqF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pQJ0L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Vivir: </w:t>
            </w:r>
          </w:p>
        </w:tc>
        <w:tc>
          <w:tcPr>
            <w:tcW w:w="4507" w:type="dxa"/>
          </w:tcPr>
          <w:p w14:paraId="5E49F81D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56C056E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D220F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746E5FE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50EAD094" w14:textId="77777777" w:rsidTr="00FF1360">
        <w:trPr>
          <w:cantSplit/>
          <w:trHeight w:val="423"/>
        </w:trPr>
        <w:tc>
          <w:tcPr>
            <w:tcW w:w="675" w:type="dxa"/>
            <w:vMerge/>
            <w:textDirection w:val="btLr"/>
          </w:tcPr>
          <w:p w14:paraId="0431B540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020302F7" w14:textId="74C6D856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B665BF9" wp14:editId="7D4B8F21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48260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18589B" id="Rectángulo 56" o:spid="_x0000_s1026" style="position:absolute;margin-left:75.2pt;margin-top:3.8pt;width:21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5CxGdsAAAAIAQAADwAAAGRycy9kb3ducmV2&#10;LnhtbEyPwW7CMBBE75X4B2uReitOA01pGgdVSL2UEwH1bOIliRqvo9gB9++7nOjxaUazb4tNtL24&#10;4Og7RwqeFwkIpNqZjhoFx8Pn0xqED5qM7h2hgl/0sClnD4XOjbvSHi9VaASPkM+1gjaEIZfS1y1a&#10;7RduQOLs7EarA+PYSDPqK4/bXqZJkkmrO+ILrR5w22L9U01Wwfd6b5pj/Krsbjltz2nmbQxeqcd5&#10;/HgHETCGexlu+qwOJTud3ETGi575JVlxVcFrBuKWv6XMJwXLVQayLOT/B8o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DuQsRnbAAAACA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Ser: </w:t>
            </w:r>
          </w:p>
        </w:tc>
        <w:tc>
          <w:tcPr>
            <w:tcW w:w="4507" w:type="dxa"/>
          </w:tcPr>
          <w:p w14:paraId="48955F60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578AEB6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1D33584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EB8C1A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3CDAEB74" w14:textId="77777777" w:rsidTr="00FF1360">
        <w:trPr>
          <w:cantSplit/>
          <w:trHeight w:val="557"/>
        </w:trPr>
        <w:tc>
          <w:tcPr>
            <w:tcW w:w="675" w:type="dxa"/>
            <w:vMerge/>
            <w:textDirection w:val="btLr"/>
          </w:tcPr>
          <w:p w14:paraId="5B50A996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4086C7F1" w14:textId="52B6285B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1371A2E" wp14:editId="03488177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1070D" id="Rectángulo 57" o:spid="_x0000_s1026" style="position:absolute;margin-left:74.75pt;margin-top:5.6pt;width:21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pbkxNwAAAAJAQAADwAAAGRycy9kb3ducmV2&#10;LnhtbEyPQU/DMAyF70j8h8iTuLG0HUxdaTqhSVzgtG7inDVeW61xqibdwr/HO8HNz356/l65jXYQ&#10;V5x870hBukxAIDXO9NQqOB4+nnMQPmgyenCECn7Qw7Z6fCh1YdyN9nitQys4hHyhFXQhjIWUvunQ&#10;ar90IxLfzm6yOrCcWmkmfeNwO8gsSdbS6p74Q6dH3HXYXOrZKvjO96Y9xs/afq3m3TlbexuDV+pp&#10;Ed/fQASM4c8Md3xGh4qZTm4m48XA+mXzylYe0gzE3bBJeXFSsMozkFUp/zeof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GluT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Emprender: </w:t>
            </w:r>
          </w:p>
        </w:tc>
        <w:tc>
          <w:tcPr>
            <w:tcW w:w="4507" w:type="dxa"/>
          </w:tcPr>
          <w:p w14:paraId="0DB14A56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57D7A4A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9C959C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C86DD0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2A87C26" w14:textId="77777777" w:rsidTr="00FF1360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14:paraId="01C82B06" w14:textId="77777777" w:rsidR="00BE51FD" w:rsidRPr="00E76D6E" w:rsidRDefault="00BE51FD" w:rsidP="00BE51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60D1C750" w14:textId="7727332F" w:rsidR="00BE5167" w:rsidRPr="00A93F0D" w:rsidRDefault="00BE51FD" w:rsidP="00BE51F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</w:tcPr>
          <w:p w14:paraId="6AD83C33" w14:textId="77777777" w:rsidR="00BE5167" w:rsidRDefault="00BE5167" w:rsidP="00B21BC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BE5167" w:rsidRPr="00A93F0D" w:rsidRDefault="00BE5167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Perfil de los docentes que servirán en </w:t>
            </w:r>
            <w:r>
              <w:rPr>
                <w:rFonts w:ascii="Arial" w:hAnsi="Arial" w:cs="Arial"/>
                <w:b/>
                <w:sz w:val="20"/>
                <w:szCs w:val="16"/>
              </w:rPr>
              <w:t>el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 programa</w:t>
            </w:r>
          </w:p>
        </w:tc>
        <w:tc>
          <w:tcPr>
            <w:tcW w:w="4507" w:type="dxa"/>
          </w:tcPr>
          <w:p w14:paraId="4B72E5F1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Perfil del Personal docente que servirá al programa académico.</w:t>
            </w:r>
          </w:p>
          <w:p w14:paraId="11EC3428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  <w:p w14:paraId="2D99A1B2" w14:textId="0665BD08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Deben tener título a nivel de Doctorado en áreas afines a la asignatura que impartirá.</w:t>
            </w:r>
          </w:p>
          <w:p w14:paraId="79DD0838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Para el tutor/director/coordinador: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67" w:type="dxa"/>
          </w:tcPr>
          <w:p w14:paraId="2F915564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85995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158B1C4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53D5A429" w14:textId="77777777" w:rsidTr="00FF1360">
        <w:trPr>
          <w:cantSplit/>
          <w:trHeight w:val="615"/>
        </w:trPr>
        <w:tc>
          <w:tcPr>
            <w:tcW w:w="675" w:type="dxa"/>
            <w:vMerge/>
            <w:textDirection w:val="btLr"/>
          </w:tcPr>
          <w:p w14:paraId="718F4CDF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218505B8" w14:textId="7BCD5B06" w:rsidR="00BE5167" w:rsidRPr="00FE586F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029E906" wp14:editId="092F99AF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215900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272B74" id="Rectángulo 58" o:spid="_x0000_s1026" style="position:absolute;margin-left:75.05pt;margin-top:17pt;width:21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eoYaEdsAAAAJAQAADwAAAGRycy9kb3ducmV2&#10;LnhtbEyPwU7DMBBE70j8g7VI3KidFKIS4lSoEhc4NVSc3XibRMTrKHZa8/dsT3Cc2afZmWqb3CjO&#10;OIfBk4ZspUAgtd4O1Gk4fL49bECEaMia0RNq+MEA2/r2pjKl9Rfa47mJneAQCqXR0Mc4lVKGtkdn&#10;wspPSHw7+dmZyHLupJ3NhcPdKHOlCunMQPyhNxPuemy/m8Vp+NrsbXdI7437WC+7U14El2LQ+v4u&#10;vb6AiJjiHwzX+lwdau509AvZIEbWTypjVMP6kTddgeecjaOGIlMg60r+X1D/Ag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HqGGh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FE586F">
              <w:rPr>
                <w:rFonts w:ascii="Arial" w:hAnsi="Arial" w:cs="Arial"/>
                <w:b/>
                <w:sz w:val="18"/>
                <w:szCs w:val="18"/>
              </w:rPr>
              <w:t>Políticas de Evaluación Docente</w:t>
            </w:r>
          </w:p>
        </w:tc>
        <w:tc>
          <w:tcPr>
            <w:tcW w:w="4507" w:type="dxa"/>
          </w:tcPr>
          <w:p w14:paraId="07391D51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35266C1E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0E7D83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CF1D06D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2709EC6C" w14:textId="77777777" w:rsidTr="00FF1360">
        <w:trPr>
          <w:cantSplit/>
          <w:trHeight w:val="559"/>
        </w:trPr>
        <w:tc>
          <w:tcPr>
            <w:tcW w:w="675" w:type="dxa"/>
            <w:vMerge/>
            <w:textDirection w:val="btLr"/>
          </w:tcPr>
          <w:p w14:paraId="1E429196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3EA13652" w14:textId="7A7FD96F" w:rsidR="00BE5167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sz w:val="18"/>
                <w:szCs w:val="18"/>
              </w:rPr>
              <w:t>Descripción o Perfil Docente.</w:t>
            </w:r>
          </w:p>
          <w:p w14:paraId="291E0F59" w14:textId="15C56493" w:rsidR="00BE5167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2D6B8D8" wp14:editId="6633A5EF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20955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C62E97" id="Rectángulo 59" o:spid="_x0000_s1026" style="position:absolute;margin-left:75.65pt;margin-top:1.65pt;width:21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" filled="f" strokecolor="black [3213]" strokeweight=".5pt"/>
                  </w:pict>
                </mc:Fallback>
              </mc:AlternateContent>
            </w:r>
          </w:p>
          <w:p w14:paraId="7AD7EB73" w14:textId="49ADBC4F" w:rsidR="00BE5167" w:rsidRPr="00FE586F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7" w:type="dxa"/>
          </w:tcPr>
          <w:p w14:paraId="48709150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18391B1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F78EECB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74C9311" w14:textId="77777777" w:rsidR="00BE5167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A7FB2C" w14:textId="77777777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28E06D" w14:textId="77777777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981005" w14:textId="1EA62B43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FECB52" w14:textId="1E1A7933" w:rsidR="00280F49" w:rsidRDefault="00280F49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A84BF3" w14:textId="77777777" w:rsidR="00104B25" w:rsidRDefault="00104B25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1EC515" w14:textId="77777777" w:rsidR="008F001B" w:rsidRDefault="008F001B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6DC420" w14:textId="1129330E" w:rsidR="00B6611E" w:rsidRPr="00A93F0D" w:rsidRDefault="00B6611E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0F49" w:rsidRPr="00A93F0D" w14:paraId="20779F6F" w14:textId="77777777" w:rsidTr="00FF1360">
        <w:trPr>
          <w:cantSplit/>
          <w:trHeight w:val="276"/>
        </w:trPr>
        <w:tc>
          <w:tcPr>
            <w:tcW w:w="675" w:type="dxa"/>
            <w:vMerge w:val="restart"/>
            <w:textDirection w:val="btLr"/>
          </w:tcPr>
          <w:p w14:paraId="61379295" w14:textId="77777777" w:rsidR="00280F49" w:rsidRPr="00A93F0D" w:rsidRDefault="00280F49" w:rsidP="00280F49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  <w:vMerge w:val="restart"/>
          </w:tcPr>
          <w:p w14:paraId="2BFF35A6" w14:textId="2690A55D" w:rsidR="00280F49" w:rsidRPr="00B21BCA" w:rsidRDefault="00280F49" w:rsidP="00280F4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07" w:type="dxa"/>
            <w:vMerge w:val="restart"/>
          </w:tcPr>
          <w:p w14:paraId="78B9DAC6" w14:textId="184AC934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</w:tcPr>
          <w:p w14:paraId="710D5D4E" w14:textId="08159966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28C17379" w14:textId="25D2AF92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280F49" w:rsidRPr="00A93F0D" w14:paraId="4534CBE0" w14:textId="77777777" w:rsidTr="00FF1360">
        <w:trPr>
          <w:cantSplit/>
          <w:trHeight w:val="256"/>
        </w:trPr>
        <w:tc>
          <w:tcPr>
            <w:tcW w:w="675" w:type="dxa"/>
            <w:vMerge/>
            <w:textDirection w:val="btLr"/>
          </w:tcPr>
          <w:p w14:paraId="0D7B328B" w14:textId="77777777" w:rsidR="00280F49" w:rsidRPr="00A93F0D" w:rsidRDefault="00280F49" w:rsidP="00280F49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  <w:vMerge/>
          </w:tcPr>
          <w:p w14:paraId="4A4EAADA" w14:textId="77777777" w:rsidR="00280F49" w:rsidRPr="00B21BCA" w:rsidRDefault="00280F49" w:rsidP="00280F4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7" w:type="dxa"/>
            <w:vMerge/>
          </w:tcPr>
          <w:p w14:paraId="46FD5B6A" w14:textId="77777777" w:rsidR="00280F49" w:rsidRPr="00A93F0D" w:rsidRDefault="00280F49" w:rsidP="00280F49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00A8D2C5" w14:textId="0EB4B389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67AA7A33" w14:textId="4558580D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5416" w:type="dxa"/>
            <w:vMerge/>
          </w:tcPr>
          <w:p w14:paraId="121EDDEF" w14:textId="77777777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19357D84" w14:textId="77777777" w:rsidTr="00FF1360">
        <w:trPr>
          <w:cantSplit/>
          <w:trHeight w:val="1268"/>
        </w:trPr>
        <w:tc>
          <w:tcPr>
            <w:tcW w:w="675" w:type="dxa"/>
            <w:vMerge w:val="restart"/>
            <w:textDirection w:val="btLr"/>
          </w:tcPr>
          <w:p w14:paraId="15D5710B" w14:textId="77777777" w:rsidR="00BE51FD" w:rsidRPr="00E76D6E" w:rsidRDefault="00BE51FD" w:rsidP="00BE51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B923834" w14:textId="385E6593" w:rsidR="00BE5167" w:rsidRPr="00A93F0D" w:rsidRDefault="00BE51FD" w:rsidP="00BE51F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</w:tcPr>
          <w:p w14:paraId="7A3E6BC7" w14:textId="77777777" w:rsidR="00BE5167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8A2A6B" w14:textId="43BD7822" w:rsidR="00BE5167" w:rsidRPr="000A1E0B" w:rsidRDefault="00BE5167" w:rsidP="00B21BC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BAACF8D" wp14:editId="2B930656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427990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AD707" id="Rectángulo 44" o:spid="_x0000_s1026" style="position:absolute;margin-left:76.75pt;margin-top:33.7pt;width:21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p48t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áreas afines a la asignatura que impartirá.</w:t>
            </w:r>
          </w:p>
          <w:p w14:paraId="2382FB88" w14:textId="7F1E2D51" w:rsidR="00BE5167" w:rsidRPr="00DA41AE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507" w:type="dxa"/>
          </w:tcPr>
          <w:p w14:paraId="72F865AC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3E616C73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8A4015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C94A55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0F4BE27" w14:textId="77777777" w:rsidTr="00FF1360">
        <w:trPr>
          <w:cantSplit/>
          <w:trHeight w:val="2259"/>
        </w:trPr>
        <w:tc>
          <w:tcPr>
            <w:tcW w:w="675" w:type="dxa"/>
            <w:vMerge/>
            <w:textDirection w:val="btLr"/>
          </w:tcPr>
          <w:p w14:paraId="0BE6CABB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4AABD4FE" w14:textId="77777777" w:rsidR="00BE5167" w:rsidRPr="000A1E0B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2FFC175D" w14:textId="7BADFFBA" w:rsidR="00BE5167" w:rsidRPr="000A1E0B" w:rsidRDefault="00BE5167" w:rsidP="00B21BCA">
            <w:pPr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AA140D9" wp14:editId="1D88F50A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1076960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35FC90" id="Rectángulo 45" o:spid="_x0000_s1026" style="position:absolute;margin-left:80.35pt;margin-top:84.8pt;width:21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7iRi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Para el tutor/director/coordinador: Título de Doctor con experiencia en asesoría de tesis, al menos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publicaciones indexadas en temas del área de especialidad del Doctorado</w:t>
            </w:r>
          </w:p>
        </w:tc>
        <w:tc>
          <w:tcPr>
            <w:tcW w:w="4507" w:type="dxa"/>
          </w:tcPr>
          <w:p w14:paraId="751923CC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07F413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F5E1C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FE3605D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0AED3AC0" w14:textId="77777777" w:rsidTr="00FF1360">
        <w:trPr>
          <w:cantSplit/>
          <w:trHeight w:val="1910"/>
        </w:trPr>
        <w:tc>
          <w:tcPr>
            <w:tcW w:w="675" w:type="dxa"/>
            <w:vMerge w:val="restart"/>
            <w:textDirection w:val="btLr"/>
          </w:tcPr>
          <w:p w14:paraId="7D5B68F0" w14:textId="77777777" w:rsidR="009B432E" w:rsidRPr="006453E3" w:rsidRDefault="009B432E" w:rsidP="009B432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. 82 y 84 #1- #2 (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D. E² 539)</w:t>
            </w:r>
          </w:p>
          <w:p w14:paraId="74AFB6BC" w14:textId="36D5B0C8" w:rsidR="009B432E" w:rsidRPr="00A93F0D" w:rsidRDefault="009B432E" w:rsidP="009B432E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Art¹.84 y 86 #1 - # 2 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</w:t>
            </w:r>
          </w:p>
        </w:tc>
        <w:tc>
          <w:tcPr>
            <w:tcW w:w="2297" w:type="dxa"/>
          </w:tcPr>
          <w:p w14:paraId="140250F2" w14:textId="77777777" w:rsidR="009B432E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9B432E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0A11D91A" w:rsidR="009B432E" w:rsidRPr="00A93F0D" w:rsidRDefault="009B432E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Plan de estudio según modalidad</w:t>
            </w:r>
          </w:p>
          <w:p w14:paraId="75D60B6D" w14:textId="77777777" w:rsidR="009B432E" w:rsidRPr="00A93F0D" w:rsidRDefault="009B432E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9B432E" w:rsidRPr="00A93F0D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</w:tcPr>
          <w:p w14:paraId="0E2C3EFB" w14:textId="77777777" w:rsidR="009B432E" w:rsidRPr="00D27BC1" w:rsidRDefault="009B432E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278DEAD" w14:textId="77777777" w:rsidR="009B432E" w:rsidRPr="00D27BC1" w:rsidRDefault="009B432E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Lista de asignaturas con su código agrupadas por períodos académicos, con su carga horaria y créditos que el estudiante tendrá que cursar en el tiempo que dure el programa, a través de las distintas modalidades de estudio. Los créditos deben estar totalizados al final de cada período académico (cuatrimestre, semestral, verano). Art. (81 numeral 7). </w:t>
            </w:r>
          </w:p>
          <w:p w14:paraId="0203753C" w14:textId="77777777" w:rsidR="009B432E" w:rsidRPr="00A93F0D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En caso de acogerse al artículo 84 del Decreto 539 deberá indicar las horas a distancia y especificarlas en el diseño curricular.</w:t>
            </w:r>
          </w:p>
        </w:tc>
        <w:tc>
          <w:tcPr>
            <w:tcW w:w="567" w:type="dxa"/>
          </w:tcPr>
          <w:p w14:paraId="59B51EDD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6DFA9A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A33A92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1AE7D7AE" w14:textId="77777777" w:rsidTr="00FF1360">
        <w:trPr>
          <w:cantSplit/>
          <w:trHeight w:val="381"/>
        </w:trPr>
        <w:tc>
          <w:tcPr>
            <w:tcW w:w="675" w:type="dxa"/>
            <w:vMerge/>
            <w:textDirection w:val="btLr"/>
          </w:tcPr>
          <w:p w14:paraId="7867B71A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3DE84753" w14:textId="1F77BA83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F3B06D6" wp14:editId="1377D5D8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4BA95" id="Rectángulo 60" o:spid="_x0000_s1026" style="position:absolute;margin-left:81.85pt;margin-top:3.7pt;width:21pt;height:1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fP1KtsAAAAIAQAADwAAAGRycy9kb3ducmV2&#10;LnhtbEyPwU7DMBBE70j8g7VI3KhDEtIqjVOhSlzg1FBxduNtEjVeR7HTmr9nOcHxaUazb6tdtKO4&#10;4uwHRwqeVwkIpNaZgToFx8+3pw0IHzQZPTpCBd/oYVff31W6NO5GB7w2oRM8Qr7UCvoQplJK3/Zo&#10;tV+5CYmzs5utDoxzJ82sbzxuR5kmSSGtHogv9HrCfY/tpVmsgq/NwXTH+N7Yj2zZn9PC2xi8Uo8P&#10;8XULImAMf2X41Wd1qNnp5BYyXozMRbbmqoJ1DoLzNHlhPinI8hxkXcn/D9Q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JHz9SrbAAAACA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Presencial</w:t>
            </w:r>
          </w:p>
        </w:tc>
        <w:tc>
          <w:tcPr>
            <w:tcW w:w="4507" w:type="dxa"/>
          </w:tcPr>
          <w:p w14:paraId="1304FDC4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41880E09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B8F5433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9DF5B4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7ABDB44D" w14:textId="77777777" w:rsidTr="00FF1360">
        <w:trPr>
          <w:cantSplit/>
          <w:trHeight w:val="561"/>
        </w:trPr>
        <w:tc>
          <w:tcPr>
            <w:tcW w:w="675" w:type="dxa"/>
            <w:vMerge/>
            <w:textDirection w:val="btLr"/>
          </w:tcPr>
          <w:p w14:paraId="217A5E51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6E8113D4" w14:textId="66F9E7DC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C40DCE8" wp14:editId="5CA3973B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137160</wp:posOffset>
                      </wp:positionV>
                      <wp:extent cx="266700" cy="171450"/>
                      <wp:effectExtent l="57150" t="19050" r="76200" b="95250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55B57" id="Rectángulo 61" o:spid="_x0000_s1026" style="position:absolute;margin-left:83.05pt;margin-top:10.8pt;width:21pt;height:13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jVAnQtsAAAAJAQAADwAAAGRycy9kb3ducmV2&#10;LnhtbEyPwU7DMAyG70i8Q2Sk3VjaDkVVaTqhSVzgtDJxzhqvrWicqkm38PaYExx/+9Pvz/U+uUlc&#10;cQmjJw35NgOB1Hk7Uq/h9PH6WIII0ZA1kyfU8I0B9s39XW0q6290xGsbe8ElFCqjYYhxrqQM3YDO&#10;hK2fkXh38YszkePSS7uYG5e7SRZZpqQzI/GFwcx4GLD7alen4bM82v6U3lr3vlsPl0IFl2LQevOQ&#10;Xp5BREzxD4ZffVaHhp3OfiUbxMRZqZxRDUWuQDBQZCUPzhqeSgWyqeX/D5of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I1QJ0L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Semi Presencial</w:t>
            </w:r>
          </w:p>
        </w:tc>
        <w:tc>
          <w:tcPr>
            <w:tcW w:w="4507" w:type="dxa"/>
          </w:tcPr>
          <w:p w14:paraId="68E29404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7553BC9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BE3822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2052733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181565B9" w14:textId="77777777" w:rsidTr="00FF1360">
        <w:trPr>
          <w:cantSplit/>
          <w:trHeight w:val="449"/>
        </w:trPr>
        <w:tc>
          <w:tcPr>
            <w:tcW w:w="675" w:type="dxa"/>
            <w:vMerge/>
            <w:textDirection w:val="btLr"/>
          </w:tcPr>
          <w:p w14:paraId="2D5C7E1E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05EFEF8" w14:textId="40812C13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684AA8C" wp14:editId="562376D0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59690</wp:posOffset>
                      </wp:positionV>
                      <wp:extent cx="266700" cy="171450"/>
                      <wp:effectExtent l="57150" t="19050" r="76200" b="9525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7FEEA" id="Rectángulo 62" o:spid="_x0000_s1026" style="position:absolute;margin-left:83.05pt;margin-top:4.7pt;width:21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VANa9doAAAAIAQAADwAAAGRycy9kb3ducmV2&#10;LnhtbEyPwU7DMBBE70j8g7VI3KjTtLJCiFOhSlzg1FD17MbbJCJeR7HTmr9nOcHxaUazb6tdcqO4&#10;4hwGTxrWqwwEUuvtQJ2G4+fbUwEiREPWjJ5QwzcG2NX3d5Uprb/RAa9N7ASPUCiNhj7GqZQytD06&#10;E1Z+QuLs4mdnIuPcSTubG4+7UeZZpqQzA/GF3ky477H9ahan4VQcbHdM74372Cz7S66CSzFo/fiQ&#10;Xl9AREzxrwy/+qwONTud/UI2iJFZqTVXNTxvQXCeZwXzWcNGbUHWlfz/QP0D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VANa9d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Virtual</w:t>
            </w:r>
          </w:p>
        </w:tc>
        <w:tc>
          <w:tcPr>
            <w:tcW w:w="4507" w:type="dxa"/>
          </w:tcPr>
          <w:p w14:paraId="6768412A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598D6A1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36EA751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715BD8B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3A1AE3BC" w14:textId="77777777" w:rsidTr="00FF1360">
        <w:trPr>
          <w:cantSplit/>
          <w:trHeight w:val="560"/>
        </w:trPr>
        <w:tc>
          <w:tcPr>
            <w:tcW w:w="675" w:type="dxa"/>
            <w:vMerge/>
            <w:textDirection w:val="btLr"/>
          </w:tcPr>
          <w:p w14:paraId="63C56248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26583EF9" w14:textId="0F5EDC2E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53189F5" wp14:editId="06B51BE6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125095</wp:posOffset>
                      </wp:positionV>
                      <wp:extent cx="266700" cy="171450"/>
                      <wp:effectExtent l="57150" t="19050" r="76200" b="9525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5CEE4B" id="Rectángulo 63" o:spid="_x0000_s1026" style="position:absolute;margin-left:84.25pt;margin-top:9.85pt;width:21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vU6TNwAAAAJAQAADwAAAGRycy9kb3ducmV2&#10;LnhtbEyPQU/DMAyF70j7D5GRuLF0BbpSmk7TpF3gtDJxzhqvrWicqkm37N9jTnDzs5+ev1duoh3E&#10;BSffO1KwWiYgkBpnemoVHD/3jzkIHzQZPThCBTf0sKkWd6UujLvSAS91aAWHkC+0gi6EsZDSNx1a&#10;7ZduROLb2U1WB5ZTK82krxxuB5kmSSat7ok/dHrEXYfNdz1bBV/5wbTH+F7bj6d5d04zb2PwSj3c&#10;x+0biIAx/JnhF5/RoWKmk5vJeDGwzvIXtvLwugbBhnSV8OKk4Dlbg6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y9TpM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Malla Curricular</w:t>
            </w:r>
          </w:p>
        </w:tc>
        <w:tc>
          <w:tcPr>
            <w:tcW w:w="4507" w:type="dxa"/>
          </w:tcPr>
          <w:p w14:paraId="22748FA1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CB6DDAA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E62BC3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6B4B23F" w14:textId="77777777" w:rsidR="009B432E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4A49EC" w14:textId="77777777" w:rsidR="009B432E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DB74C0" w14:textId="00233F51" w:rsidR="009B432E" w:rsidRPr="00A93F0D" w:rsidRDefault="009B432E" w:rsidP="000C642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6295F6C3" w14:textId="77777777" w:rsidTr="00FF1360">
        <w:trPr>
          <w:trHeight w:val="136"/>
        </w:trPr>
        <w:tc>
          <w:tcPr>
            <w:tcW w:w="675" w:type="dxa"/>
            <w:vMerge w:val="restart"/>
            <w:textDirection w:val="btLr"/>
            <w:vAlign w:val="center"/>
          </w:tcPr>
          <w:p w14:paraId="4038CA27" w14:textId="77777777" w:rsidR="00D2093C" w:rsidRPr="0072233F" w:rsidRDefault="00D2093C" w:rsidP="00D2093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.81 #8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5544D209" w14:textId="5DB0046C" w:rsidR="009F157F" w:rsidRPr="00A93F0D" w:rsidRDefault="00D2093C" w:rsidP="00D2093C">
            <w:pPr>
              <w:pStyle w:val="Prrafodelista"/>
              <w:ind w:left="360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#8 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  <w:vMerge w:val="restart"/>
          </w:tcPr>
          <w:p w14:paraId="4C3A8533" w14:textId="7F4C8DC8" w:rsidR="009F157F" w:rsidRPr="009F157F" w:rsidRDefault="009F157F" w:rsidP="001369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07" w:type="dxa"/>
            <w:vMerge w:val="restart"/>
          </w:tcPr>
          <w:p w14:paraId="5755631F" w14:textId="36E82D10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</w:tcPr>
          <w:p w14:paraId="01D4FBB8" w14:textId="7DA35177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2C960DD" w14:textId="6387CB08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9F157F" w:rsidRPr="00A93F0D" w14:paraId="6CB893D5" w14:textId="77777777" w:rsidTr="00FF1360">
        <w:trPr>
          <w:trHeight w:val="181"/>
        </w:trPr>
        <w:tc>
          <w:tcPr>
            <w:tcW w:w="675" w:type="dxa"/>
            <w:vMerge/>
          </w:tcPr>
          <w:p w14:paraId="6FD415E8" w14:textId="77777777" w:rsidR="009F157F" w:rsidRPr="00A93F0D" w:rsidRDefault="009F157F" w:rsidP="00B21BC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  <w:vMerge/>
          </w:tcPr>
          <w:p w14:paraId="365952D4" w14:textId="77777777" w:rsidR="009F157F" w:rsidRPr="009F157F" w:rsidRDefault="009F157F" w:rsidP="00B21B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7" w:type="dxa"/>
            <w:vMerge/>
          </w:tcPr>
          <w:p w14:paraId="1BCB5813" w14:textId="77777777" w:rsidR="009F157F" w:rsidRPr="00A93F0D" w:rsidRDefault="009F157F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2FE8833" w14:textId="01F9F458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59BBE850" w14:textId="6DB2F10D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</w:tcPr>
          <w:p w14:paraId="18CC327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93D" w:rsidRPr="00A93F0D" w14:paraId="0341331C" w14:textId="77777777" w:rsidTr="00D27BC1">
        <w:trPr>
          <w:trHeight w:val="1215"/>
        </w:trPr>
        <w:tc>
          <w:tcPr>
            <w:tcW w:w="675" w:type="dxa"/>
            <w:vMerge/>
          </w:tcPr>
          <w:p w14:paraId="437271B3" w14:textId="77777777" w:rsidR="0013693D" w:rsidRPr="00A93F0D" w:rsidRDefault="0013693D" w:rsidP="0013693D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</w:tcPr>
          <w:p w14:paraId="1880A6FD" w14:textId="0B600418" w:rsidR="0013693D" w:rsidRPr="00D27BC1" w:rsidRDefault="0013693D" w:rsidP="00D27BC1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BC1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>Metodología y recursos didácticos</w:t>
            </w:r>
          </w:p>
        </w:tc>
        <w:tc>
          <w:tcPr>
            <w:tcW w:w="4507" w:type="dxa"/>
          </w:tcPr>
          <w:p w14:paraId="1A92EBEA" w14:textId="1CF744D9" w:rsidR="0013693D" w:rsidRPr="00D27BC1" w:rsidRDefault="0013693D" w:rsidP="0013693D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 evalúan para alcanzar las metas propuestas en el programa, plan de la unidad o de lección de un curso. Se enlistan de manera general para todo el programa, según modalidad.</w:t>
            </w:r>
          </w:p>
        </w:tc>
        <w:tc>
          <w:tcPr>
            <w:tcW w:w="567" w:type="dxa"/>
          </w:tcPr>
          <w:p w14:paraId="117125BC" w14:textId="77777777" w:rsidR="0013693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C159D7" w14:textId="77777777" w:rsidR="0013693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0A05DF4" w14:textId="77777777" w:rsidR="0013693D" w:rsidRPr="00A93F0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763068BA" w14:textId="77777777" w:rsidTr="00FF1360">
        <w:trPr>
          <w:trHeight w:val="593"/>
        </w:trPr>
        <w:tc>
          <w:tcPr>
            <w:tcW w:w="675" w:type="dxa"/>
            <w:vMerge/>
          </w:tcPr>
          <w:p w14:paraId="42298045" w14:textId="77777777" w:rsidR="009F157F" w:rsidRPr="00A93F0D" w:rsidRDefault="009F157F" w:rsidP="00B21BC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</w:tcPr>
          <w:p w14:paraId="4D2AACDC" w14:textId="5901053E" w:rsidR="009F157F" w:rsidRPr="009F157F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4507" w:type="dxa"/>
          </w:tcPr>
          <w:p w14:paraId="6DA58AAE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2C62EE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plantea de forma general el tipo de evaluación que utiliza la universidad y que se aplicará en el programa, según modalidad.</w:t>
            </w:r>
          </w:p>
          <w:p w14:paraId="79364CEF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33264E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57054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871860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44951513" w14:textId="77777777" w:rsidTr="00FF1360">
        <w:trPr>
          <w:trHeight w:val="677"/>
        </w:trPr>
        <w:tc>
          <w:tcPr>
            <w:tcW w:w="675" w:type="dxa"/>
            <w:vMerge/>
          </w:tcPr>
          <w:p w14:paraId="2E289266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65851AAF" w14:textId="77777777" w:rsidR="009F157F" w:rsidRPr="00A93F0D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Nivel de título a otorgar</w:t>
            </w:r>
          </w:p>
        </w:tc>
        <w:tc>
          <w:tcPr>
            <w:tcW w:w="4507" w:type="dxa"/>
          </w:tcPr>
          <w:p w14:paraId="3E5D9E4A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indicará el nivel académico correspondiente.</w:t>
            </w:r>
          </w:p>
          <w:p w14:paraId="288E5A3F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Describe la cantidad de créditos que corresponden al nivel al que se otorga el título.</w:t>
            </w:r>
          </w:p>
        </w:tc>
        <w:tc>
          <w:tcPr>
            <w:tcW w:w="567" w:type="dxa"/>
          </w:tcPr>
          <w:p w14:paraId="7828E2CC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91A9F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16332EB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67E12F7D" w14:textId="77777777" w:rsidTr="00D27BC1">
        <w:trPr>
          <w:trHeight w:val="1232"/>
        </w:trPr>
        <w:tc>
          <w:tcPr>
            <w:tcW w:w="675" w:type="dxa"/>
            <w:vMerge/>
          </w:tcPr>
          <w:p w14:paraId="265662E1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B1C1792" w14:textId="77777777" w:rsidR="009F157F" w:rsidRPr="00A93F0D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6"/>
              </w:rPr>
              <w:t xml:space="preserve"> Bibliografía General </w:t>
            </w: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y Complementaria</w:t>
            </w:r>
          </w:p>
        </w:tc>
        <w:tc>
          <w:tcPr>
            <w:tcW w:w="4507" w:type="dxa"/>
          </w:tcPr>
          <w:p w14:paraId="5FC120F7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Incluye bibliografía general actualizada en los últimos cinco   años. </w:t>
            </w:r>
          </w:p>
          <w:p w14:paraId="0F1A974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Incluye la bibliografía complementaria (puede ser de más de cinco años que servirá a la carrera).</w:t>
            </w:r>
          </w:p>
          <w:p w14:paraId="0A2A0F5B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</w:tc>
        <w:tc>
          <w:tcPr>
            <w:tcW w:w="567" w:type="dxa"/>
          </w:tcPr>
          <w:p w14:paraId="0A9BCF0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6613501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62EAE4B" w14:textId="77777777" w:rsidR="009F157F" w:rsidRPr="00A93F0D" w:rsidRDefault="009F157F" w:rsidP="000C642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0ADEF263" w14:textId="77777777" w:rsidTr="00FF1360">
        <w:tc>
          <w:tcPr>
            <w:tcW w:w="675" w:type="dxa"/>
            <w:vMerge w:val="restart"/>
            <w:textDirection w:val="btLr"/>
          </w:tcPr>
          <w:p w14:paraId="55561321" w14:textId="77777777" w:rsidR="003F6A85" w:rsidRDefault="003F6A85" w:rsidP="003F6A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4E7A9BF" w14:textId="6228AE54" w:rsidR="009F157F" w:rsidRPr="00A93F0D" w:rsidRDefault="003F6A85" w:rsidP="003F6A85">
            <w:pPr>
              <w:pStyle w:val="Prrafodelista"/>
              <w:ind w:left="313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6804" w:type="dxa"/>
            <w:gridSpan w:val="2"/>
          </w:tcPr>
          <w:p w14:paraId="0667EE57" w14:textId="20E6C120" w:rsidR="009F157F" w:rsidRPr="0035542C" w:rsidRDefault="009F157F" w:rsidP="001C431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567" w:type="dxa"/>
          </w:tcPr>
          <w:p w14:paraId="5C2F2CF0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DBC8E8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2B73E5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40F6" w:rsidRPr="00A93F0D" w14:paraId="36CF2996" w14:textId="77777777" w:rsidTr="00FF1360">
        <w:tc>
          <w:tcPr>
            <w:tcW w:w="675" w:type="dxa"/>
            <w:vMerge/>
          </w:tcPr>
          <w:p w14:paraId="4D47BB48" w14:textId="77777777" w:rsidR="007540F6" w:rsidRPr="00A93F0D" w:rsidRDefault="007540F6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3E889C7" w14:textId="0333C059" w:rsidR="007540F6" w:rsidRPr="00D004BD" w:rsidRDefault="007540F6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de la Asignatura</w:t>
            </w:r>
            <w:r w:rsidR="00AF5DA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4507" w:type="dxa"/>
          </w:tcPr>
          <w:p w14:paraId="7F13BD3E" w14:textId="77777777" w:rsidR="00895416" w:rsidRPr="00D27BC1" w:rsidRDefault="00895416" w:rsidP="0089541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1AFA8238" w14:textId="77777777" w:rsidR="007540F6" w:rsidRPr="00D27BC1" w:rsidRDefault="007540F6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762598A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11C9A4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C716F7F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4281AAF2" w14:textId="77777777" w:rsidTr="00D27BC1">
        <w:trPr>
          <w:trHeight w:val="731"/>
        </w:trPr>
        <w:tc>
          <w:tcPr>
            <w:tcW w:w="675" w:type="dxa"/>
            <w:vMerge/>
          </w:tcPr>
          <w:p w14:paraId="26057996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3B163D1E" w14:textId="5D196D9D" w:rsidR="009F157F" w:rsidRPr="00533FB7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45D65B9" wp14:editId="0DB534A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138430</wp:posOffset>
                      </wp:positionV>
                      <wp:extent cx="266700" cy="171450"/>
                      <wp:effectExtent l="57150" t="19050" r="76200" b="952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56516" id="Rectángulo 46" o:spid="_x0000_s1026" style="position:absolute;margin-left:82.75pt;margin-top:10.9pt;width:21pt;height:13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wjg5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Abreviatura:</w:t>
            </w:r>
          </w:p>
        </w:tc>
        <w:tc>
          <w:tcPr>
            <w:tcW w:w="4507" w:type="dxa"/>
          </w:tcPr>
          <w:p w14:paraId="5F3388A1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567" w:type="dxa"/>
          </w:tcPr>
          <w:p w14:paraId="570D756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5F013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9BE3EF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3F7C1ADC" w14:textId="77777777" w:rsidTr="00FF1360">
        <w:tc>
          <w:tcPr>
            <w:tcW w:w="675" w:type="dxa"/>
            <w:vMerge/>
          </w:tcPr>
          <w:p w14:paraId="0387E860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0FEA51EA" w14:textId="0855C2A8" w:rsidR="009F157F" w:rsidRPr="001C4310" w:rsidRDefault="001C4310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BFEA46D" wp14:editId="3465A77E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22860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A24A80" id="Rectángulo 47" o:spid="_x0000_s1026" style="position:absolute;margin-left:82.45pt;margin-top:1.8pt;width:21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Código:</w:t>
            </w:r>
          </w:p>
        </w:tc>
        <w:tc>
          <w:tcPr>
            <w:tcW w:w="4507" w:type="dxa"/>
          </w:tcPr>
          <w:p w14:paraId="2B5549D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Numeración que se utiliza para identificar una asignatura.</w:t>
            </w:r>
            <w:r w:rsidRPr="00D27BC1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14:paraId="01FE69B1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2961B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0695E4E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7BAD49C6" w14:textId="77777777" w:rsidTr="00FF1360">
        <w:trPr>
          <w:trHeight w:val="656"/>
        </w:trPr>
        <w:tc>
          <w:tcPr>
            <w:tcW w:w="675" w:type="dxa"/>
            <w:vMerge/>
          </w:tcPr>
          <w:p w14:paraId="171F3DB2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248E8BFD" w14:textId="2987DFFC" w:rsidR="009F157F" w:rsidRPr="001C4310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2C1CE9" wp14:editId="40F2D1FE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172085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6C360" id="Rectángulo 48" o:spid="_x0000_s1026" style="position:absolute;margin-left:82.75pt;margin-top:13.55pt;width:21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8bPl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Cantidad de horas y Créditos:</w:t>
            </w:r>
          </w:p>
        </w:tc>
        <w:tc>
          <w:tcPr>
            <w:tcW w:w="4507" w:type="dxa"/>
          </w:tcPr>
          <w:p w14:paraId="0B9D36D7" w14:textId="0E20ACF1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27BC1">
              <w:rPr>
                <w:rFonts w:ascii="Arial" w:hAnsi="Arial" w:cs="Arial"/>
                <w:sz w:val="16"/>
                <w:szCs w:val="16"/>
              </w:rPr>
              <w:t>Total</w:t>
            </w:r>
            <w:proofErr w:type="gramEnd"/>
            <w:r w:rsidRPr="00D27BC1">
              <w:rPr>
                <w:rFonts w:ascii="Arial" w:hAnsi="Arial" w:cs="Arial"/>
                <w:sz w:val="16"/>
                <w:szCs w:val="16"/>
              </w:rPr>
              <w:t xml:space="preserve"> de horas semanales que pueden contener horas teóricas, prácticas, laboratorio, clínica, campo, según la modalidad del programa que se está presentando. </w:t>
            </w:r>
          </w:p>
        </w:tc>
        <w:tc>
          <w:tcPr>
            <w:tcW w:w="567" w:type="dxa"/>
          </w:tcPr>
          <w:p w14:paraId="294D85F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19F103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3FB91C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0946BA91" w14:textId="77777777" w:rsidTr="00FF1360">
        <w:tc>
          <w:tcPr>
            <w:tcW w:w="675" w:type="dxa"/>
            <w:vMerge/>
          </w:tcPr>
          <w:p w14:paraId="41F432A1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0473483" w14:textId="164E29A8" w:rsidR="009F157F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FE19EFA" wp14:editId="06092AD0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52070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837EC" id="Rectángulo 50" o:spid="_x0000_s1026" style="position:absolute;margin-left:83.95pt;margin-top:4.1pt;width:21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DkpuB9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Prerrequisitos:</w:t>
            </w:r>
          </w:p>
        </w:tc>
        <w:tc>
          <w:tcPr>
            <w:tcW w:w="4507" w:type="dxa"/>
          </w:tcPr>
          <w:p w14:paraId="56B66041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Asignatura obligatoria y previa a otra que también lo sea para alcanzar un grado.</w:t>
            </w:r>
            <w:r w:rsidRPr="00D27BC1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14:paraId="2D976F3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5923D0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63C7AF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5A6155C9" w14:textId="77777777" w:rsidTr="00FF1360">
        <w:tc>
          <w:tcPr>
            <w:tcW w:w="675" w:type="dxa"/>
            <w:vMerge/>
          </w:tcPr>
          <w:p w14:paraId="796FF5F5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73BBB6D" w14:textId="120A205A" w:rsidR="009F157F" w:rsidRPr="000B1E18" w:rsidRDefault="001C4310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5060978" wp14:editId="4AAE91B4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180975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C7E61" id="Rectángulo 49" o:spid="_x0000_s1026" style="position:absolute;margin-left:83.95pt;margin-top:14.25pt;width:21pt;height:1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SY6BD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Descripción del Curso:</w:t>
            </w:r>
          </w:p>
        </w:tc>
        <w:tc>
          <w:tcPr>
            <w:tcW w:w="4507" w:type="dxa"/>
          </w:tcPr>
          <w:p w14:paraId="29923584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Es la descripción e importancia de que trata el curso, mencionando en forma general los nombres de los ejes temáticos.  </w:t>
            </w:r>
          </w:p>
        </w:tc>
        <w:tc>
          <w:tcPr>
            <w:tcW w:w="567" w:type="dxa"/>
          </w:tcPr>
          <w:p w14:paraId="691BD88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C4E892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BA7FF79" w14:textId="77777777" w:rsidR="009F157F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202405" w14:textId="77777777" w:rsidR="008F001B" w:rsidRDefault="008F001B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EFD23E" w14:textId="4F8F7745" w:rsidR="008F001B" w:rsidRPr="00A93F0D" w:rsidRDefault="008F001B" w:rsidP="00104B2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A18AFCF" w:rsidR="00970F0B" w:rsidRDefault="00970F0B" w:rsidP="00970F0B"/>
    <w:tbl>
      <w:tblPr>
        <w:tblStyle w:val="Tablaconcuadrcula"/>
        <w:tblpPr w:leftFromText="180" w:rightFromText="180" w:vertAnchor="text" w:tblpY="1"/>
        <w:tblOverlap w:val="never"/>
        <w:tblW w:w="4848" w:type="pct"/>
        <w:tblLayout w:type="fixed"/>
        <w:tblLook w:val="04A0" w:firstRow="1" w:lastRow="0" w:firstColumn="1" w:lastColumn="0" w:noHBand="0" w:noVBand="1"/>
      </w:tblPr>
      <w:tblGrid>
        <w:gridCol w:w="698"/>
        <w:gridCol w:w="2132"/>
        <w:gridCol w:w="4429"/>
        <w:gridCol w:w="703"/>
        <w:gridCol w:w="553"/>
        <w:gridCol w:w="5439"/>
      </w:tblGrid>
      <w:tr w:rsidR="00533FB7" w:rsidRPr="00A93F0D" w14:paraId="13883F32" w14:textId="77777777" w:rsidTr="00B678FC">
        <w:tc>
          <w:tcPr>
            <w:tcW w:w="250" w:type="pct"/>
            <w:vMerge w:val="restart"/>
            <w:tcBorders>
              <w:top w:val="single" w:sz="6" w:space="0" w:color="000000"/>
            </w:tcBorders>
          </w:tcPr>
          <w:p w14:paraId="2AC29EE0" w14:textId="2B7A20B3" w:rsidR="00533FB7" w:rsidRPr="00A93F0D" w:rsidRDefault="00533FB7" w:rsidP="0078667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  <w:vAlign w:val="center"/>
          </w:tcPr>
          <w:p w14:paraId="1069DA6E" w14:textId="56A24875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87" w:type="pct"/>
            <w:vMerge w:val="restart"/>
            <w:tcBorders>
              <w:top w:val="single" w:sz="6" w:space="0" w:color="000000"/>
            </w:tcBorders>
            <w:vAlign w:val="center"/>
          </w:tcPr>
          <w:p w14:paraId="47ED71D9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</w:tcBorders>
            <w:vAlign w:val="center"/>
          </w:tcPr>
          <w:p w14:paraId="7B355B09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  <w:tcBorders>
              <w:top w:val="single" w:sz="6" w:space="0" w:color="000000"/>
            </w:tcBorders>
            <w:vAlign w:val="center"/>
          </w:tcPr>
          <w:p w14:paraId="48F253DE" w14:textId="18DD10C4" w:rsidR="00533FB7" w:rsidRPr="00CB06C0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  <w:r w:rsidRPr="00CB06C0">
              <w:rPr>
                <w:rFonts w:ascii="Arial" w:hAnsi="Arial" w:cs="Arial"/>
                <w:b/>
                <w:sz w:val="20"/>
              </w:rPr>
              <w:t>OBSERVACIÓN</w:t>
            </w:r>
          </w:p>
        </w:tc>
      </w:tr>
      <w:tr w:rsidR="00533FB7" w:rsidRPr="00A93F0D" w14:paraId="2305A4AF" w14:textId="77777777" w:rsidTr="00B678FC">
        <w:tc>
          <w:tcPr>
            <w:tcW w:w="250" w:type="pct"/>
            <w:vMerge/>
          </w:tcPr>
          <w:p w14:paraId="7FBB7A01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6CED28F1" w14:textId="0755C036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7" w:type="pct"/>
            <w:vMerge/>
          </w:tcPr>
          <w:p w14:paraId="6148A633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" w:type="pct"/>
          </w:tcPr>
          <w:p w14:paraId="3B1CEE16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98" w:type="pct"/>
          </w:tcPr>
          <w:p w14:paraId="5FE6899F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  <w:tcBorders>
              <w:bottom w:val="single" w:sz="6" w:space="0" w:color="000000"/>
            </w:tcBorders>
          </w:tcPr>
          <w:p w14:paraId="2A3A8B7B" w14:textId="73D8FEA0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3F6A85" w:rsidRPr="00A93F0D" w14:paraId="296D5C83" w14:textId="77777777" w:rsidTr="003F6A85">
        <w:trPr>
          <w:trHeight w:val="65"/>
        </w:trPr>
        <w:tc>
          <w:tcPr>
            <w:tcW w:w="250" w:type="pct"/>
            <w:vMerge w:val="restart"/>
            <w:textDirection w:val="btLr"/>
          </w:tcPr>
          <w:p w14:paraId="302E2D37" w14:textId="77777777" w:rsidR="003F6A85" w:rsidRDefault="003F6A85" w:rsidP="003F6A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DF72BCC" w14:textId="7689541E" w:rsidR="003F6A85" w:rsidRPr="00A93F0D" w:rsidRDefault="003F6A85" w:rsidP="003F6A85">
            <w:pPr>
              <w:pStyle w:val="Prrafodelista"/>
              <w:ind w:left="29" w:right="113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351" w:type="pct"/>
            <w:gridSpan w:val="2"/>
            <w:tcBorders>
              <w:bottom w:val="single" w:sz="6" w:space="0" w:color="000000"/>
            </w:tcBorders>
          </w:tcPr>
          <w:p w14:paraId="46BFCBED" w14:textId="684B420B" w:rsidR="003F6A85" w:rsidRPr="00A93F0D" w:rsidRDefault="003F6A85" w:rsidP="0078077E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252" w:type="pct"/>
            <w:vMerge w:val="restart"/>
          </w:tcPr>
          <w:p w14:paraId="46FF22EE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 w:val="restart"/>
          </w:tcPr>
          <w:p w14:paraId="44EBEA83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 w:val="restart"/>
          </w:tcPr>
          <w:p w14:paraId="29908C91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68DDDBE5" w14:textId="77777777" w:rsidTr="00B678FC">
        <w:trPr>
          <w:trHeight w:val="380"/>
        </w:trPr>
        <w:tc>
          <w:tcPr>
            <w:tcW w:w="250" w:type="pct"/>
            <w:vMerge/>
          </w:tcPr>
          <w:p w14:paraId="01B488F2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</w:tcPr>
          <w:p w14:paraId="23AB483B" w14:textId="77777777" w:rsidR="003F6A85" w:rsidRPr="00B01202" w:rsidRDefault="003F6A85" w:rsidP="00DF256A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B61919" w14:textId="5A297DEA" w:rsidR="003F6A85" w:rsidRPr="00B01202" w:rsidRDefault="003F6A85" w:rsidP="005A33A9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Objetivos Generales </w:t>
            </w:r>
          </w:p>
          <w:p w14:paraId="78ED8AED" w14:textId="77777777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2D39A25F" w14:textId="20FDAE46" w:rsidR="003F6A85" w:rsidRPr="00B01202" w:rsidRDefault="003F6A85" w:rsidP="00E50371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6382CC27" w14:textId="3F1377B1" w:rsidR="003F6A85" w:rsidRPr="00B01202" w:rsidRDefault="003F6A85" w:rsidP="00E50371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4BAB81" wp14:editId="4B43ED05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52705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F1C90" id="Rectángulo 51" o:spid="_x0000_s1026" style="position:absolute;margin-left:49.2pt;margin-top:4.15pt;width:21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w3bPk3AAAAAc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87" w:type="pct"/>
            <w:tcBorders>
              <w:top w:val="single" w:sz="6" w:space="0" w:color="000000"/>
            </w:tcBorders>
          </w:tcPr>
          <w:p w14:paraId="2BDEE7B5" w14:textId="120D813C" w:rsidR="003F6A85" w:rsidRPr="003F6A85" w:rsidRDefault="003F6A85" w:rsidP="00A623E8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52" w:type="pct"/>
            <w:vMerge/>
          </w:tcPr>
          <w:p w14:paraId="216BE80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43B1A6F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115E473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35085E6" w14:textId="77777777" w:rsidTr="00B678FC">
        <w:trPr>
          <w:trHeight w:val="275"/>
        </w:trPr>
        <w:tc>
          <w:tcPr>
            <w:tcW w:w="250" w:type="pct"/>
            <w:vMerge/>
          </w:tcPr>
          <w:p w14:paraId="0F54C767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27281E6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3DEE3955" w14:textId="608A45D3" w:rsidR="003F6A85" w:rsidRPr="003F6A85" w:rsidRDefault="003F6A85" w:rsidP="0051489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252" w:type="pct"/>
            <w:vMerge/>
          </w:tcPr>
          <w:p w14:paraId="771A577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489AEF36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7AD7C940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393CD1C8" w14:textId="77777777" w:rsidTr="00B678FC">
        <w:trPr>
          <w:trHeight w:val="275"/>
        </w:trPr>
        <w:tc>
          <w:tcPr>
            <w:tcW w:w="250" w:type="pct"/>
            <w:vMerge/>
          </w:tcPr>
          <w:p w14:paraId="73F64E3D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B247AD0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518852C1" w14:textId="08566DC4" w:rsidR="003F6A85" w:rsidRPr="003F6A85" w:rsidRDefault="003F6A85" w:rsidP="0051489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Competencias: Describe las capacidades para el desarrollo del programa; (genéricos).   </w:t>
            </w:r>
          </w:p>
        </w:tc>
        <w:tc>
          <w:tcPr>
            <w:tcW w:w="252" w:type="pct"/>
            <w:vMerge/>
          </w:tcPr>
          <w:p w14:paraId="75DBA41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06339287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0388FC1F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396BA75E" w14:textId="77777777" w:rsidTr="00B678FC">
        <w:trPr>
          <w:trHeight w:val="136"/>
        </w:trPr>
        <w:tc>
          <w:tcPr>
            <w:tcW w:w="250" w:type="pct"/>
            <w:vMerge/>
          </w:tcPr>
          <w:p w14:paraId="1CC99937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</w:tcPr>
          <w:p w14:paraId="7CFEC4E4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25C265" w14:textId="4A6D2B07" w:rsidR="003F6A85" w:rsidRPr="00B01202" w:rsidRDefault="003F6A85" w:rsidP="00002F33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Objetivos Específicos</w:t>
            </w:r>
          </w:p>
          <w:p w14:paraId="6312BBF5" w14:textId="6DDEAD83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3D16D0A4" w14:textId="30257D2F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2F4EE571" w14:textId="53A68090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2F2C18A" wp14:editId="21E3F3D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842E8A" id="Rectángulo 53" o:spid="_x0000_s1026" style="position:absolute;margin-left:49.8pt;margin-top:9.3pt;width:21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fqaNE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470CE166" w14:textId="14584ECE" w:rsidR="003F6A85" w:rsidRPr="00B01202" w:rsidRDefault="003F6A85" w:rsidP="000C6422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4E64C691" w14:textId="3AF0EE5A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52" w:type="pct"/>
            <w:vMerge w:val="restart"/>
          </w:tcPr>
          <w:p w14:paraId="0B228238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 w:val="restart"/>
          </w:tcPr>
          <w:p w14:paraId="5DF4CAF9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1B918B" w14:textId="77777777" w:rsidR="003F6A85" w:rsidRPr="00A93F0D" w:rsidRDefault="003F6A85" w:rsidP="0051489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A5424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49AAD2F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0409316D" w14:textId="77777777" w:rsidTr="00B678FC">
        <w:trPr>
          <w:trHeight w:val="186"/>
        </w:trPr>
        <w:tc>
          <w:tcPr>
            <w:tcW w:w="250" w:type="pct"/>
            <w:vMerge/>
          </w:tcPr>
          <w:p w14:paraId="75BA78D6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0DBA951E" w14:textId="24FC1F11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49F75E9D" w14:textId="3F50E26C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Objetivos: Desarrollan el objetivo general en los diferentes saberes. Responden a contenidos concretos de los cursos</w:t>
            </w:r>
          </w:p>
        </w:tc>
        <w:tc>
          <w:tcPr>
            <w:tcW w:w="252" w:type="pct"/>
            <w:vMerge/>
          </w:tcPr>
          <w:p w14:paraId="31F58826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3374EED9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27FBDAE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111BBAB" w14:textId="77777777" w:rsidTr="00B678FC">
        <w:trPr>
          <w:trHeight w:val="764"/>
        </w:trPr>
        <w:tc>
          <w:tcPr>
            <w:tcW w:w="250" w:type="pct"/>
            <w:vMerge/>
          </w:tcPr>
          <w:p w14:paraId="338AB500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bottom w:val="single" w:sz="4" w:space="0" w:color="auto"/>
            </w:tcBorders>
          </w:tcPr>
          <w:p w14:paraId="6B4E8D0D" w14:textId="4D9F7ACF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  <w:tcBorders>
              <w:bottom w:val="single" w:sz="4" w:space="0" w:color="auto"/>
            </w:tcBorders>
          </w:tcPr>
          <w:p w14:paraId="3F861393" w14:textId="44A54A2A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Competencias: Describe las competencias como capacidades para el desarrollo del programa (especialidad).</w:t>
            </w:r>
          </w:p>
        </w:tc>
        <w:tc>
          <w:tcPr>
            <w:tcW w:w="252" w:type="pct"/>
            <w:vMerge/>
            <w:tcBorders>
              <w:bottom w:val="single" w:sz="4" w:space="0" w:color="auto"/>
            </w:tcBorders>
          </w:tcPr>
          <w:p w14:paraId="15A9BEF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  <w:tcBorders>
              <w:bottom w:val="single" w:sz="4" w:space="0" w:color="auto"/>
            </w:tcBorders>
          </w:tcPr>
          <w:p w14:paraId="2C0F543C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  <w:tcBorders>
              <w:bottom w:val="single" w:sz="4" w:space="0" w:color="auto"/>
            </w:tcBorders>
          </w:tcPr>
          <w:p w14:paraId="631F411C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10A066FD" w14:textId="77777777" w:rsidTr="00B678FC">
        <w:trPr>
          <w:trHeight w:val="654"/>
        </w:trPr>
        <w:tc>
          <w:tcPr>
            <w:tcW w:w="250" w:type="pct"/>
            <w:vMerge/>
          </w:tcPr>
          <w:p w14:paraId="3F08E52C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4C90B1" w14:textId="11A8F2C2" w:rsidR="003F6A85" w:rsidRPr="00B01202" w:rsidRDefault="003F6A85" w:rsidP="00D62B8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D69018F" wp14:editId="4C6BED6A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196215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A02BA4" id="Rectángulo 64" o:spid="_x0000_s1026" style="position:absolute;margin-left:55.2pt;margin-top:15.45pt;width:21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Odcu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Contenidos:</w:t>
            </w:r>
          </w:p>
        </w:tc>
        <w:tc>
          <w:tcPr>
            <w:tcW w:w="1587" w:type="pct"/>
          </w:tcPr>
          <w:p w14:paraId="3B57A99F" w14:textId="5375296E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Son los temarios que desarrollan los objetivos generales, específicos y competencias de la carrera. </w:t>
            </w:r>
          </w:p>
        </w:tc>
        <w:tc>
          <w:tcPr>
            <w:tcW w:w="252" w:type="pct"/>
          </w:tcPr>
          <w:p w14:paraId="2D131201" w14:textId="77777777" w:rsidR="003F6A85" w:rsidRPr="00A93F0D" w:rsidRDefault="003F6A85" w:rsidP="00514894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" w:type="pct"/>
          </w:tcPr>
          <w:p w14:paraId="4FA670A7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9" w:type="pct"/>
            <w:vMerge/>
          </w:tcPr>
          <w:p w14:paraId="3F3C8AAA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D375B7B" w14:textId="77777777" w:rsidTr="00B678FC">
        <w:trPr>
          <w:trHeight w:val="580"/>
        </w:trPr>
        <w:tc>
          <w:tcPr>
            <w:tcW w:w="250" w:type="pct"/>
            <w:vMerge/>
          </w:tcPr>
          <w:p w14:paraId="4BF0111F" w14:textId="77777777" w:rsidR="003F6A85" w:rsidRPr="00A93F0D" w:rsidRDefault="003F6A85" w:rsidP="00514894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A8269B0" w14:textId="7171AA3B" w:rsidR="003F6A85" w:rsidRPr="00B01202" w:rsidRDefault="003F6A85" w:rsidP="00D62B8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61C5095" wp14:editId="4BA4A967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159385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083B87" id="Rectángulo 65" o:spid="_x0000_s1026" style="position:absolute;margin-left:56.4pt;margin-top:12.55pt;width:21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BScY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Metodología:</w:t>
            </w:r>
          </w:p>
        </w:tc>
        <w:tc>
          <w:tcPr>
            <w:tcW w:w="1587" w:type="pct"/>
          </w:tcPr>
          <w:p w14:paraId="781D7D0B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aprendizajes.</w:t>
            </w:r>
            <w:r w:rsidRPr="003F6A85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52" w:type="pct"/>
          </w:tcPr>
          <w:p w14:paraId="1E5315CB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477DDE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3588692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1838B886" w14:textId="77777777" w:rsidTr="00B678FC">
        <w:trPr>
          <w:trHeight w:val="722"/>
        </w:trPr>
        <w:tc>
          <w:tcPr>
            <w:tcW w:w="250" w:type="pct"/>
            <w:vMerge/>
          </w:tcPr>
          <w:p w14:paraId="12B245BE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FBD54C0" w14:textId="26FC420D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ind w:left="460" w:hanging="4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23FEBED" wp14:editId="1A36DCC5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245110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043F3" id="Rectángulo 66" o:spid="_x0000_s1026" style="position:absolute;margin-left:56.1pt;margin-top:19.3pt;width:21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OdUwz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Recursos Didácticos:</w:t>
            </w:r>
          </w:p>
        </w:tc>
        <w:tc>
          <w:tcPr>
            <w:tcW w:w="1587" w:type="pct"/>
          </w:tcPr>
          <w:p w14:paraId="7D692622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Material o herramientas que se utilizan en el desarrollo de los diferentes contenidos  </w:t>
            </w:r>
          </w:p>
        </w:tc>
        <w:tc>
          <w:tcPr>
            <w:tcW w:w="252" w:type="pct"/>
          </w:tcPr>
          <w:p w14:paraId="45E8E52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12AB09B8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46A08C7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64772743" w14:textId="77777777" w:rsidTr="00B678FC">
        <w:trPr>
          <w:trHeight w:val="602"/>
        </w:trPr>
        <w:tc>
          <w:tcPr>
            <w:tcW w:w="250" w:type="pct"/>
            <w:vMerge/>
          </w:tcPr>
          <w:p w14:paraId="5E26CAE8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0BAE9E" w14:textId="50780247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Evaluación:</w:t>
            </w:r>
          </w:p>
        </w:tc>
        <w:tc>
          <w:tcPr>
            <w:tcW w:w="1587" w:type="pct"/>
          </w:tcPr>
          <w:p w14:paraId="0236B73F" w14:textId="00BFDE5A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 Indicar los tipos de evaluación a utilizar que garantice la medición del cumplimiento de los objetivos o competencias.</w:t>
            </w:r>
          </w:p>
        </w:tc>
        <w:tc>
          <w:tcPr>
            <w:tcW w:w="252" w:type="pct"/>
          </w:tcPr>
          <w:p w14:paraId="0820A92F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6807138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72849C90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07B2893E" w14:textId="77777777" w:rsidTr="00B678FC">
        <w:trPr>
          <w:trHeight w:val="288"/>
        </w:trPr>
        <w:tc>
          <w:tcPr>
            <w:tcW w:w="250" w:type="pct"/>
            <w:vMerge/>
          </w:tcPr>
          <w:p w14:paraId="45069D4B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9CD0F61" w14:textId="601D6EAA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2F0A7E4" wp14:editId="6622E732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301625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621A7" id="Rectángulo 68" o:spid="_x0000_s1026" style="position:absolute;margin-left:57pt;margin-top:23.75pt;width:21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s2mxDN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86173FB" wp14:editId="0546D098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-277495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4678D" id="Rectángulo 67" o:spid="_x0000_s1026" style="position:absolute;margin-left:56.4pt;margin-top:-21.85pt;width:21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0S/1l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Bibliografía </w:t>
            </w:r>
          </w:p>
        </w:tc>
        <w:tc>
          <w:tcPr>
            <w:tcW w:w="1587" w:type="pct"/>
          </w:tcPr>
          <w:p w14:paraId="1214051E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Debe ser actualizada no más de cinco años y pertinente. </w:t>
            </w:r>
          </w:p>
          <w:p w14:paraId="1FD273F6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Debe contemplar la bibliografía básica y la complementaria</w:t>
            </w:r>
          </w:p>
          <w:p w14:paraId="67B76015" w14:textId="77777777" w:rsidR="003F6A85" w:rsidRPr="003F6A85" w:rsidRDefault="003F6A85" w:rsidP="00A50A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3AD3BA81" w14:textId="6AE0872A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Se considerarán aquellos títulos clásicos pertinentes al área</w:t>
            </w:r>
          </w:p>
        </w:tc>
        <w:tc>
          <w:tcPr>
            <w:tcW w:w="252" w:type="pct"/>
          </w:tcPr>
          <w:p w14:paraId="67A6BE87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2E82ED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30853DF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517FF3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AE6EF5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8EC525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5A7E5E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D53F8B" w14:textId="46ACC743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D724CF" w14:textId="77777777" w:rsidR="003F6A85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052A68" w14:textId="77777777" w:rsidR="003F6A85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58BF60" w14:textId="78ABE88C" w:rsidR="003F6A85" w:rsidRPr="00A93F0D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3FB7" w:rsidRPr="00A93F0D" w14:paraId="6BEB674A" w14:textId="77777777" w:rsidTr="00B678FC">
        <w:trPr>
          <w:trHeight w:val="273"/>
        </w:trPr>
        <w:tc>
          <w:tcPr>
            <w:tcW w:w="250" w:type="pct"/>
            <w:vMerge w:val="restart"/>
            <w:textDirection w:val="btLr"/>
          </w:tcPr>
          <w:p w14:paraId="0DCF9935" w14:textId="77777777" w:rsidR="00B678FC" w:rsidRPr="00B91C70" w:rsidRDefault="00B678FC" w:rsidP="00B67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EB5C8E9" w14:textId="7035403F" w:rsidR="00533FB7" w:rsidRPr="00A93F0D" w:rsidRDefault="00B678FC" w:rsidP="00B678FC">
            <w:pPr>
              <w:ind w:left="113" w:right="11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</w:tcPr>
          <w:p w14:paraId="5A074811" w14:textId="2D00EA4E" w:rsidR="00533FB7" w:rsidRPr="00533FB7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7" w:type="pct"/>
            <w:vMerge w:val="restart"/>
          </w:tcPr>
          <w:p w14:paraId="6464A46B" w14:textId="6C065E5C" w:rsidR="00533FB7" w:rsidRPr="00533FB7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50" w:type="pct"/>
            <w:gridSpan w:val="2"/>
          </w:tcPr>
          <w:p w14:paraId="3ADAAF53" w14:textId="0FB546AD" w:rsidR="00533FB7" w:rsidRPr="00A93F0D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</w:tcPr>
          <w:p w14:paraId="7284CE4D" w14:textId="1E7EC830" w:rsidR="00533FB7" w:rsidRPr="00A93F0D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533FB7" w:rsidRPr="00A93F0D" w14:paraId="58B0E10C" w14:textId="77777777" w:rsidTr="00B678FC">
        <w:trPr>
          <w:trHeight w:val="273"/>
        </w:trPr>
        <w:tc>
          <w:tcPr>
            <w:tcW w:w="250" w:type="pct"/>
            <w:vMerge/>
          </w:tcPr>
          <w:p w14:paraId="41E98D05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37D3BF0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7" w:type="pct"/>
            <w:vMerge/>
          </w:tcPr>
          <w:p w14:paraId="51542A9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52" w:type="pct"/>
          </w:tcPr>
          <w:p w14:paraId="24F29B6E" w14:textId="0FEE4EFC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98" w:type="pct"/>
          </w:tcPr>
          <w:p w14:paraId="0A4183C3" w14:textId="4458D20B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</w:tcPr>
          <w:p w14:paraId="0E68772E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7B2B" w:rsidRPr="00A93F0D" w14:paraId="360F9704" w14:textId="77777777" w:rsidTr="00B678FC">
        <w:trPr>
          <w:trHeight w:val="267"/>
        </w:trPr>
        <w:tc>
          <w:tcPr>
            <w:tcW w:w="250" w:type="pct"/>
            <w:vMerge/>
          </w:tcPr>
          <w:p w14:paraId="24FD8B53" w14:textId="77777777" w:rsidR="00BD7B2B" w:rsidRPr="00A93F0D" w:rsidRDefault="00BD7B2B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DD6AB79" w14:textId="065C526F" w:rsidR="00BD7B2B" w:rsidRPr="00B01202" w:rsidRDefault="00BD7B2B" w:rsidP="00BD7B2B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D7B2B">
              <w:rPr>
                <w:rFonts w:ascii="Arial" w:hAnsi="Arial" w:cs="Arial"/>
                <w:b/>
                <w:sz w:val="20"/>
                <w:szCs w:val="16"/>
              </w:rPr>
              <w:t>Planta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Física</w:t>
            </w:r>
          </w:p>
        </w:tc>
        <w:tc>
          <w:tcPr>
            <w:tcW w:w="1587" w:type="pct"/>
          </w:tcPr>
          <w:p w14:paraId="1F7CFCE7" w14:textId="77777777" w:rsidR="00BD7B2B" w:rsidRDefault="00BD7B2B" w:rsidP="0051489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52" w:type="pct"/>
          </w:tcPr>
          <w:p w14:paraId="18FEE963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64C28AD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2C120AF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3FB7" w:rsidRPr="00A93F0D" w14:paraId="57FD9299" w14:textId="77777777" w:rsidTr="00B678FC">
        <w:trPr>
          <w:trHeight w:val="684"/>
        </w:trPr>
        <w:tc>
          <w:tcPr>
            <w:tcW w:w="250" w:type="pct"/>
            <w:vMerge/>
          </w:tcPr>
          <w:p w14:paraId="4DD3F0F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6CFE482" w14:textId="72CBB9CE" w:rsidR="00533FB7" w:rsidRPr="00B01202" w:rsidRDefault="00116F5C" w:rsidP="0078077E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D4A6655" wp14:editId="59D1965B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274955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47C9E8" id="Rectángulo 69" o:spid="_x0000_s1026" style="position:absolute;margin-left:69.05pt;margin-top:21.65pt;width:21pt;height:13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8rYAo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533FB7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Área administrativa</w:t>
            </w:r>
          </w:p>
        </w:tc>
        <w:tc>
          <w:tcPr>
            <w:tcW w:w="1587" w:type="pct"/>
          </w:tcPr>
          <w:p w14:paraId="007E3296" w14:textId="4BF9499F" w:rsidR="00533FB7" w:rsidRPr="003F6A85" w:rsidRDefault="009F00C3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467526D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AD1E057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098262E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0B75A880" w14:textId="77777777" w:rsidTr="00B678FC">
        <w:trPr>
          <w:trHeight w:val="566"/>
        </w:trPr>
        <w:tc>
          <w:tcPr>
            <w:tcW w:w="250" w:type="pct"/>
            <w:vMerge/>
          </w:tcPr>
          <w:p w14:paraId="4EB1032A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40E683E2" w14:textId="5CFE1167" w:rsidR="009F00C3" w:rsidRPr="00B01202" w:rsidRDefault="00116F5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1F82C506" wp14:editId="374C5772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160655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30E6E" id="Rectángulo 70" o:spid="_x0000_s1026" style="position:absolute;margin-left:69.65pt;margin-top:12.65pt;width:21pt;height:13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aLHOJ3wAAAAk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87" w:type="pct"/>
          </w:tcPr>
          <w:p w14:paraId="665E54A2" w14:textId="019FDBE3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4BE1BB6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2DDEE4C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5AFBDDB7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2796DB27" w14:textId="77777777" w:rsidTr="00B678FC">
        <w:trPr>
          <w:trHeight w:val="821"/>
        </w:trPr>
        <w:tc>
          <w:tcPr>
            <w:tcW w:w="250" w:type="pct"/>
            <w:vMerge/>
          </w:tcPr>
          <w:p w14:paraId="7C6DAB7E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3BCDE302" w14:textId="4E6C00CD" w:rsidR="00116F5C" w:rsidRPr="000C6422" w:rsidRDefault="00BF41E0" w:rsidP="000C642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E12AFDB" wp14:editId="02502227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317500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22410" id="Rectángulo 71" o:spid="_x0000_s1026" style="position:absolute;margin-left:73.25pt;margin-top:25pt;width:21pt;height:13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CUoU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87" w:type="pct"/>
          </w:tcPr>
          <w:p w14:paraId="648A9984" w14:textId="58AD3A7F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34305C5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3E52FAA0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1065AC7C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1D51C7FB" w14:textId="77777777" w:rsidTr="00B678FC">
        <w:trPr>
          <w:trHeight w:val="706"/>
        </w:trPr>
        <w:tc>
          <w:tcPr>
            <w:tcW w:w="250" w:type="pct"/>
            <w:vMerge/>
          </w:tcPr>
          <w:p w14:paraId="70E0390C" w14:textId="77777777" w:rsidR="009F00C3" w:rsidRPr="00A93F0D" w:rsidRDefault="009F00C3" w:rsidP="009F00C3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162334B" w14:textId="3272A6CB" w:rsidR="009F00C3" w:rsidRPr="00B01202" w:rsidRDefault="00BF41E0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4AC95F7" wp14:editId="5F4D18BB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252095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3D704" id="Rectángulo 72" o:spid="_x0000_s1026" style="position:absolute;margin-left:75.2pt;margin-top:19.85pt;width:21pt;height:13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0BpV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tecnológicas</w:t>
            </w:r>
          </w:p>
        </w:tc>
        <w:tc>
          <w:tcPr>
            <w:tcW w:w="1587" w:type="pct"/>
          </w:tcPr>
          <w:p w14:paraId="0F56B311" w14:textId="1BFDEC49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C205F7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50FABB88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DF93ACE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5672691E" w14:textId="77777777" w:rsidTr="00B678FC">
        <w:trPr>
          <w:trHeight w:val="984"/>
        </w:trPr>
        <w:tc>
          <w:tcPr>
            <w:tcW w:w="250" w:type="pct"/>
            <w:vMerge/>
          </w:tcPr>
          <w:p w14:paraId="4EC792DB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571A52C" w14:textId="4FFEA637" w:rsidR="009F00C3" w:rsidRPr="00B01202" w:rsidRDefault="00433405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8C46FB" wp14:editId="57BB2E58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406400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ED196E" id="Rectángulo 73" o:spid="_x0000_s1026" style="position:absolute;margin-left:73.1pt;margin-top:32pt;width:21pt;height:1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sQ1yI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bibliográficos físicos y/o virtuales</w:t>
            </w:r>
          </w:p>
        </w:tc>
        <w:tc>
          <w:tcPr>
            <w:tcW w:w="1587" w:type="pct"/>
          </w:tcPr>
          <w:p w14:paraId="53DA83A4" w14:textId="775E6862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0F911AF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6E2817A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13203A8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2EEE4D10" w14:textId="77777777" w:rsidTr="00B678FC">
        <w:trPr>
          <w:trHeight w:val="553"/>
        </w:trPr>
        <w:tc>
          <w:tcPr>
            <w:tcW w:w="250" w:type="pct"/>
            <w:vMerge/>
          </w:tcPr>
          <w:p w14:paraId="61827C5F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E378B72" w14:textId="1C30240D" w:rsidR="009F00C3" w:rsidRPr="00B01202" w:rsidRDefault="000C6422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66AB9FD" wp14:editId="6AFA0FE0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148590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048BE9" id="Rectángulo 74" o:spid="_x0000_s1026" style="position:absolute;margin-left:74.3pt;margin-top:11.7pt;width:21pt;height:1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ftnQ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estudios</w:t>
            </w:r>
          </w:p>
        </w:tc>
        <w:tc>
          <w:tcPr>
            <w:tcW w:w="1587" w:type="pct"/>
          </w:tcPr>
          <w:p w14:paraId="33ED95AB" w14:textId="7BD77CD2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3C93815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1D58D4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78995F6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2EF0CD6E" w14:textId="77777777" w:rsidTr="00B678FC">
        <w:trPr>
          <w:trHeight w:val="1134"/>
        </w:trPr>
        <w:tc>
          <w:tcPr>
            <w:tcW w:w="250" w:type="pct"/>
            <w:vMerge/>
          </w:tcPr>
          <w:p w14:paraId="6539E594" w14:textId="77777777" w:rsidR="00220434" w:rsidRPr="00A93F0D" w:rsidRDefault="00220434" w:rsidP="0051489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08ABAAEE" w14:textId="436ED3B1" w:rsidR="00220434" w:rsidRDefault="00B678F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8D8D921" wp14:editId="47CC76E6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500380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238014" id="Rectángulo 75" o:spid="_x0000_s1026" style="position:absolute;margin-left:74pt;margin-top:39.4pt;width:21pt;height:13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OPPtEDeAAAACg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</w: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convenios debidamente formalizados</w:t>
            </w:r>
          </w:p>
          <w:p w14:paraId="646DEFE0" w14:textId="03C54EDB" w:rsidR="000C6422" w:rsidRPr="00B01202" w:rsidRDefault="000C6422" w:rsidP="000C6422">
            <w:pPr>
              <w:pStyle w:val="Prrafodelista"/>
              <w:tabs>
                <w:tab w:val="left" w:pos="460"/>
              </w:tabs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70F2A6B" w14:textId="6BC641EE" w:rsidR="00533FB7" w:rsidRPr="00B01202" w:rsidRDefault="00533FB7" w:rsidP="00B01202">
            <w:pPr>
              <w:pStyle w:val="Prrafodelista"/>
              <w:tabs>
                <w:tab w:val="left" w:pos="460"/>
              </w:tabs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pct"/>
          </w:tcPr>
          <w:p w14:paraId="6BDB08E9" w14:textId="437AC73C" w:rsidR="00220434" w:rsidRPr="003F6A85" w:rsidRDefault="00A623E8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Evidencia</w:t>
            </w:r>
            <w:r w:rsidR="00AB0E58" w:rsidRPr="003F6A85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="00B24EB4" w:rsidRPr="003F6A85">
              <w:rPr>
                <w:rFonts w:ascii="Arial" w:hAnsi="Arial" w:cs="Arial"/>
                <w:sz w:val="16"/>
                <w:szCs w:val="16"/>
              </w:rPr>
              <w:t>específicamente</w:t>
            </w:r>
            <w:r w:rsidR="00AB0E58" w:rsidRPr="003F6A85">
              <w:rPr>
                <w:rFonts w:ascii="Arial" w:hAnsi="Arial" w:cs="Arial"/>
                <w:sz w:val="16"/>
                <w:szCs w:val="16"/>
              </w:rPr>
              <w:t xml:space="preserve"> aquellos que ayuden a cumplir los objetivos del programa doctoral.</w:t>
            </w:r>
          </w:p>
        </w:tc>
        <w:tc>
          <w:tcPr>
            <w:tcW w:w="252" w:type="pct"/>
          </w:tcPr>
          <w:p w14:paraId="4CF1BBC5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0BD4869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288FC7CD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5702D158" w14:textId="77777777" w:rsidTr="00B678FC">
        <w:trPr>
          <w:trHeight w:val="273"/>
        </w:trPr>
        <w:tc>
          <w:tcPr>
            <w:tcW w:w="250" w:type="pct"/>
            <w:vMerge/>
          </w:tcPr>
          <w:p w14:paraId="3DF47DE7" w14:textId="77777777" w:rsidR="00220434" w:rsidRPr="00A93F0D" w:rsidRDefault="00220434" w:rsidP="00514894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705B326" w14:textId="65D2EF2E" w:rsidR="00220434" w:rsidRPr="00B01202" w:rsidRDefault="00B678F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6F911AC" wp14:editId="22F2F6DF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815340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EADE8" id="Rectángulo 76" o:spid="_x0000_s1026" style="position:absolute;margin-left:75.95pt;margin-top:64.2pt;width:2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CYE/e9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Otras estructuras especializadas según la</w:t>
            </w:r>
            <w:r w:rsidR="00E0357C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necesidades 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del programa </w: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(especifique)</w:t>
            </w:r>
          </w:p>
          <w:p w14:paraId="6E3560D1" w14:textId="740458E3" w:rsidR="00220434" w:rsidRPr="00B01202" w:rsidRDefault="00220434" w:rsidP="00B01202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B6AFDD" w14:textId="59D22925" w:rsidR="00BF0CC5" w:rsidRPr="00B01202" w:rsidRDefault="00BF0CC5" w:rsidP="00B01202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pct"/>
          </w:tcPr>
          <w:p w14:paraId="594879B6" w14:textId="77777777" w:rsidR="009F00C3" w:rsidRPr="003F6A85" w:rsidRDefault="009F00C3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7A3B8767" w:rsidR="00220434" w:rsidRPr="003F6A85" w:rsidRDefault="00C1700D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</w:tc>
        <w:tc>
          <w:tcPr>
            <w:tcW w:w="252" w:type="pct"/>
          </w:tcPr>
          <w:p w14:paraId="30D1D2C9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C902FE6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408C43F7" w14:textId="77777777" w:rsidR="00220434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EDE37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C426B2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0AF99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85DD8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8A8450" w14:textId="1460A477" w:rsidR="00104B25" w:rsidRPr="00A93F0D" w:rsidRDefault="00104B25" w:rsidP="00B0120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23E8" w:rsidRPr="00A93F0D" w14:paraId="038C32BF" w14:textId="77777777" w:rsidTr="00B678FC">
        <w:trPr>
          <w:cantSplit/>
          <w:trHeight w:val="132"/>
        </w:trPr>
        <w:tc>
          <w:tcPr>
            <w:tcW w:w="250" w:type="pct"/>
            <w:vMerge w:val="restart"/>
            <w:textDirection w:val="btLr"/>
          </w:tcPr>
          <w:p w14:paraId="6EFB0807" w14:textId="3030D587" w:rsidR="00A623E8" w:rsidRPr="00A93F0D" w:rsidRDefault="00A623E8" w:rsidP="0051489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 w:val="restart"/>
          </w:tcPr>
          <w:p w14:paraId="22260678" w14:textId="06BBD2B5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7" w:type="pct"/>
            <w:vMerge w:val="restart"/>
          </w:tcPr>
          <w:p w14:paraId="63C79B8C" w14:textId="13B357D5" w:rsidR="00A623E8" w:rsidRPr="00A623E8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</w:tcPr>
          <w:p w14:paraId="5A4FEAD0" w14:textId="460E723C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</w:tcPr>
          <w:p w14:paraId="46F01616" w14:textId="4317684A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A623E8" w:rsidRPr="00A93F0D" w14:paraId="3501D5DA" w14:textId="77777777" w:rsidTr="00B678FC">
        <w:trPr>
          <w:cantSplit/>
          <w:trHeight w:val="128"/>
        </w:trPr>
        <w:tc>
          <w:tcPr>
            <w:tcW w:w="250" w:type="pct"/>
            <w:vMerge/>
            <w:textDirection w:val="btLr"/>
          </w:tcPr>
          <w:p w14:paraId="53BAD8E2" w14:textId="77777777" w:rsidR="00A623E8" w:rsidRPr="00A93F0D" w:rsidRDefault="00A623E8" w:rsidP="0051489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/>
          </w:tcPr>
          <w:p w14:paraId="421F34F6" w14:textId="77777777" w:rsidR="00A623E8" w:rsidRPr="00A93F0D" w:rsidRDefault="00A623E8" w:rsidP="00514894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87" w:type="pct"/>
            <w:vMerge/>
          </w:tcPr>
          <w:p w14:paraId="423F998F" w14:textId="77777777" w:rsidR="00A623E8" w:rsidRPr="00A93F0D" w:rsidRDefault="00A623E8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pct"/>
          </w:tcPr>
          <w:p w14:paraId="1CF2D4C6" w14:textId="28AA3B6C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98" w:type="pct"/>
          </w:tcPr>
          <w:p w14:paraId="2AD970E5" w14:textId="25B66651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</w:tcPr>
          <w:p w14:paraId="72CCC72C" w14:textId="77777777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3A188688" w14:textId="77777777" w:rsidTr="00B678FC">
        <w:trPr>
          <w:cantSplit/>
          <w:trHeight w:val="1502"/>
        </w:trPr>
        <w:tc>
          <w:tcPr>
            <w:tcW w:w="250" w:type="pct"/>
            <w:vMerge w:val="restart"/>
            <w:shd w:val="clear" w:color="auto" w:fill="auto"/>
            <w:textDirection w:val="btLr"/>
          </w:tcPr>
          <w:p w14:paraId="3F07F0ED" w14:textId="77777777" w:rsidR="00EC0DCA" w:rsidRPr="00D859A4" w:rsidRDefault="00EC0DCA" w:rsidP="00EC0D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37C2AD7" w14:textId="2EB27A9B" w:rsidR="00B44524" w:rsidRDefault="00EC0DCA" w:rsidP="00EC0DC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shd w:val="clear" w:color="auto" w:fill="auto"/>
          </w:tcPr>
          <w:p w14:paraId="0D846209" w14:textId="602539EB" w:rsidR="00B44524" w:rsidRPr="00954045" w:rsidRDefault="00B44524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 w:rsidR="00D9782F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ocente </w:t>
            </w:r>
          </w:p>
        </w:tc>
        <w:tc>
          <w:tcPr>
            <w:tcW w:w="1587" w:type="pct"/>
            <w:shd w:val="clear" w:color="auto" w:fill="auto"/>
          </w:tcPr>
          <w:p w14:paraId="187EDBB7" w14:textId="77777777" w:rsidR="00B44524" w:rsidRPr="00366672" w:rsidRDefault="00B44524" w:rsidP="00AD4FF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6672">
              <w:rPr>
                <w:rFonts w:ascii="Arial" w:hAnsi="Arial" w:cs="Arial"/>
                <w:sz w:val="16"/>
                <w:szCs w:val="16"/>
              </w:rPr>
              <w:t xml:space="preserve"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</w:t>
            </w:r>
            <w:proofErr w:type="gramStart"/>
            <w:r w:rsidRPr="00366672">
              <w:rPr>
                <w:rFonts w:ascii="Arial" w:hAnsi="Arial" w:cs="Arial"/>
                <w:sz w:val="16"/>
                <w:szCs w:val="16"/>
              </w:rPr>
              <w:t>de acuerdo a</w:t>
            </w:r>
            <w:proofErr w:type="gramEnd"/>
            <w:r w:rsidRPr="00366672">
              <w:rPr>
                <w:rFonts w:ascii="Arial" w:hAnsi="Arial" w:cs="Arial"/>
                <w:sz w:val="16"/>
                <w:szCs w:val="16"/>
              </w:rPr>
              <w:t xml:space="preserve"> la especialidad.</w:t>
            </w:r>
          </w:p>
          <w:p w14:paraId="2AB1A446" w14:textId="55BFCA27" w:rsidR="00B44524" w:rsidRPr="00366672" w:rsidRDefault="00B44524" w:rsidP="00AD4FF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6672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52" w:type="pct"/>
            <w:shd w:val="clear" w:color="auto" w:fill="auto"/>
          </w:tcPr>
          <w:p w14:paraId="7BF7E353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6FD8D572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6C815EA3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138C94BB" w14:textId="77777777" w:rsidTr="00B678FC">
        <w:trPr>
          <w:cantSplit/>
          <w:trHeight w:val="83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CD4D9DA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B6474D" w14:textId="2E90C460" w:rsidR="00B44524" w:rsidRPr="00AE5B30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F1857B2" wp14:editId="71FC60E9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282575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FE69B" id="Rectángulo 79" o:spid="_x0000_s1026" style="position:absolute;margin-left:69.05pt;margin-top:22.25pt;width:21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hBhJp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87" w:type="pct"/>
            <w:shd w:val="clear" w:color="auto" w:fill="auto"/>
          </w:tcPr>
          <w:p w14:paraId="07DA3D47" w14:textId="77777777" w:rsidR="00B44524" w:rsidRPr="00AE5B30" w:rsidRDefault="00B44524" w:rsidP="00AD4FFC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5A6D7A46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34F8B316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43FB1CCC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2B5593EA" w14:textId="77777777" w:rsidTr="00B678FC">
        <w:trPr>
          <w:cantSplit/>
          <w:trHeight w:val="84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03A95A6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7549FA" w14:textId="77777777" w:rsidR="00B44524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  <w:p w14:paraId="028BC2F2" w14:textId="2FDFA4EC" w:rsidR="00B44524" w:rsidRPr="00AE5B30" w:rsidRDefault="00B44524" w:rsidP="0078388B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85A1C50" wp14:editId="6A0D7657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8255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A78C0A" id="Rectángulo 80" o:spid="_x0000_s1026" style="position:absolute;margin-left:69.65pt;margin-top:.65pt;width:21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ETt8l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87" w:type="pct"/>
            <w:shd w:val="clear" w:color="auto" w:fill="auto"/>
          </w:tcPr>
          <w:p w14:paraId="46C275E3" w14:textId="3A60D532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2D31533F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585350D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0F50D70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7841F7FE" w14:textId="77777777" w:rsidTr="00B678FC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0D183B39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1E8FE2E4" w14:textId="152F17F5" w:rsidR="00B44524" w:rsidRDefault="004E2386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724FB64" wp14:editId="53430D36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389255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5F39D0" id="Rectángulo 81" o:spid="_x0000_s1026" style="position:absolute;margin-left:70.85pt;margin-top:30.65pt;width:21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tMNT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44524"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 donde Obtuvo sus estudios</w:t>
            </w:r>
            <w:r w:rsidR="00B4452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  <w:p w14:paraId="465BA037" w14:textId="79037868" w:rsidR="00B44524" w:rsidRDefault="00B44524" w:rsidP="00E81C03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14:paraId="75A4AA8F" w14:textId="770DC3F0" w:rsidR="00B44524" w:rsidRPr="00AE5B30" w:rsidRDefault="00B44524" w:rsidP="00E81C03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7" w:type="pct"/>
            <w:shd w:val="clear" w:color="auto" w:fill="auto"/>
          </w:tcPr>
          <w:p w14:paraId="49301A46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556CBFAD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48023E4B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191C930C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170D3D53" w14:textId="77777777" w:rsidTr="00B678FC">
        <w:trPr>
          <w:cantSplit/>
          <w:trHeight w:val="779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3C21845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829D20E" w14:textId="79BFFC7F" w:rsidR="00B44524" w:rsidRPr="00E81C03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87" w:type="pct"/>
            <w:shd w:val="clear" w:color="auto" w:fill="auto"/>
          </w:tcPr>
          <w:p w14:paraId="376C2566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4AE38A61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16407A4A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42A03490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68C9143E" w14:textId="77777777" w:rsidTr="00B678FC">
        <w:trPr>
          <w:cantSplit/>
          <w:trHeight w:val="512"/>
        </w:trPr>
        <w:tc>
          <w:tcPr>
            <w:tcW w:w="250" w:type="pct"/>
            <w:vMerge/>
            <w:shd w:val="clear" w:color="auto" w:fill="auto"/>
            <w:textDirection w:val="btLr"/>
          </w:tcPr>
          <w:p w14:paraId="78E38B5C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6645A0" w14:textId="11BB3A9E" w:rsidR="00B44524" w:rsidRPr="00B01202" w:rsidRDefault="00763575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D74E2F2" wp14:editId="389EAFDC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112395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5BE8A" id="Rectángulo 83" o:spid="_x0000_s1026" style="position:absolute;margin-left:70.85pt;margin-top:8.85pt;width:21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1Kqqp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1F287F1" wp14:editId="59C9788C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-283845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55E2E1" id="Rectángulo 82" o:spid="_x0000_s1026" style="position:absolute;margin-left:69.65pt;margin-top:-22.35pt;width:21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fR3kt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44524"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87" w:type="pct"/>
            <w:shd w:val="clear" w:color="auto" w:fill="auto"/>
          </w:tcPr>
          <w:p w14:paraId="0A89F90C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6A2406BE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03238882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0538A2C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867" w:rsidRPr="00A93F0D" w14:paraId="592546D3" w14:textId="77777777" w:rsidTr="00EC0DCA">
        <w:trPr>
          <w:cantSplit/>
          <w:trHeight w:val="1691"/>
        </w:trPr>
        <w:tc>
          <w:tcPr>
            <w:tcW w:w="250" w:type="pct"/>
            <w:vMerge w:val="restart"/>
            <w:shd w:val="clear" w:color="auto" w:fill="auto"/>
            <w:textDirection w:val="btLr"/>
            <w:vAlign w:val="center"/>
          </w:tcPr>
          <w:p w14:paraId="0916BF14" w14:textId="3FB3A565" w:rsidR="00993867" w:rsidRPr="00A93F0D" w:rsidRDefault="00782F37" w:rsidP="00993867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15A8652A" w14:textId="77777777" w:rsidR="00993867" w:rsidRPr="00954045" w:rsidRDefault="00993867" w:rsidP="000416A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910432" w14:textId="12E9B8B1" w:rsidR="00993867" w:rsidRPr="00954045" w:rsidRDefault="00993867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5B5ADB96" w14:textId="3B56D7C9" w:rsidR="00993867" w:rsidRPr="00954045" w:rsidRDefault="00993867" w:rsidP="000416A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D1032" w14:textId="38BDF057" w:rsidR="00993867" w:rsidRPr="00954045" w:rsidRDefault="00993867" w:rsidP="000416A8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  <w:shd w:val="clear" w:color="auto" w:fill="auto"/>
          </w:tcPr>
          <w:p w14:paraId="47A6F923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B07FEA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Descripción y evidencia de la infraestructura tecnológica y de la plataforma.</w:t>
            </w:r>
          </w:p>
          <w:p w14:paraId="6D2829CB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2533544" w14:textId="597D0B21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 </w:t>
            </w:r>
          </w:p>
        </w:tc>
        <w:tc>
          <w:tcPr>
            <w:tcW w:w="252" w:type="pct"/>
            <w:shd w:val="clear" w:color="auto" w:fill="auto"/>
          </w:tcPr>
          <w:p w14:paraId="3D2F4925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5A15E94E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15A43F83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867" w:rsidRPr="00954045" w14:paraId="09781968" w14:textId="77777777" w:rsidTr="00782F37">
        <w:trPr>
          <w:cantSplit/>
          <w:trHeight w:val="2116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ADB17A7" w14:textId="77777777" w:rsidR="00993867" w:rsidRPr="00A93F0D" w:rsidRDefault="00993867" w:rsidP="003933C8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227354B" w14:textId="0910691F" w:rsidR="00993867" w:rsidRPr="00782F37" w:rsidRDefault="00993867" w:rsidP="00782F3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>Plataforma Tecnológica</w:t>
            </w:r>
          </w:p>
        </w:tc>
        <w:tc>
          <w:tcPr>
            <w:tcW w:w="1587" w:type="pct"/>
            <w:shd w:val="clear" w:color="auto" w:fill="auto"/>
          </w:tcPr>
          <w:p w14:paraId="3B5ED71B" w14:textId="77777777" w:rsidR="00993867" w:rsidRPr="00EC0DCA" w:rsidRDefault="00993867" w:rsidP="003933C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Debe contener los siguientes elementos:</w:t>
            </w:r>
          </w:p>
          <w:p w14:paraId="7DA98FC6" w14:textId="1C9C63A9" w:rsidR="00993867" w:rsidRPr="00EC0DCA" w:rsidRDefault="00993867" w:rsidP="003933C8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Herramientas de comunicación síncronas y asíncronas tales como: foros, chat, correo electrónico, marcadores, mensajería instantánea. </w:t>
            </w:r>
          </w:p>
          <w:p w14:paraId="59BD4270" w14:textId="11674963" w:rsidR="00993867" w:rsidRPr="00EC0DCA" w:rsidRDefault="00993867" w:rsidP="00084FE2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Herramientas de interacción y de trabajo colaborativo, auto – evaluaciones, hetero – evaluaciones, perfiles de participantes y calendarios.</w:t>
            </w:r>
          </w:p>
          <w:p w14:paraId="25343DA3" w14:textId="62736E0A" w:rsidR="00993867" w:rsidRPr="00EC0DCA" w:rsidRDefault="00993867" w:rsidP="006522E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Herramientas de administración del curso que permita acceso, navegación y trabajo colaborativo y productivo.</w:t>
            </w:r>
          </w:p>
        </w:tc>
        <w:tc>
          <w:tcPr>
            <w:tcW w:w="252" w:type="pct"/>
            <w:shd w:val="clear" w:color="auto" w:fill="auto"/>
          </w:tcPr>
          <w:p w14:paraId="602D6350" w14:textId="77777777" w:rsidR="00993867" w:rsidRPr="00954045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4847F0BE" w14:textId="77777777" w:rsidR="00993867" w:rsidRPr="00954045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06DBB8C4" w14:textId="77777777" w:rsidR="00993867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1108B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7197F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7417F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B2F56B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0657C9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1264C9" w:rsidRPr="00954045" w:rsidRDefault="001264C9" w:rsidP="001264C9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93867" w:rsidRPr="00954045" w14:paraId="59305F9E" w14:textId="77777777" w:rsidTr="00B678FC">
        <w:trPr>
          <w:cantSplit/>
          <w:trHeight w:val="1422"/>
        </w:trPr>
        <w:tc>
          <w:tcPr>
            <w:tcW w:w="250" w:type="pct"/>
            <w:vMerge/>
            <w:textDirection w:val="btLr"/>
          </w:tcPr>
          <w:p w14:paraId="72DA6F88" w14:textId="77777777" w:rsidR="00993867" w:rsidRPr="00A93F0D" w:rsidRDefault="00993867" w:rsidP="003B1CF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74BFC514" w14:textId="77777777" w:rsidR="00993867" w:rsidRPr="00782F37" w:rsidRDefault="00993867" w:rsidP="003B1CFE">
            <w:pPr>
              <w:rPr>
                <w:rFonts w:ascii="Arial" w:hAnsi="Arial" w:cs="Arial"/>
                <w:bCs/>
                <w:sz w:val="17"/>
                <w:szCs w:val="17"/>
              </w:rPr>
            </w:pPr>
          </w:p>
          <w:p w14:paraId="40F5AF70" w14:textId="25889EBD" w:rsidR="00993867" w:rsidRPr="00782F37" w:rsidRDefault="00993867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>Componente de Gestión</w:t>
            </w:r>
          </w:p>
        </w:tc>
        <w:tc>
          <w:tcPr>
            <w:tcW w:w="1587" w:type="pct"/>
            <w:shd w:val="clear" w:color="auto" w:fill="auto"/>
          </w:tcPr>
          <w:p w14:paraId="364E3ED4" w14:textId="0A09FEEC" w:rsidR="00993867" w:rsidRPr="00EC0DCA" w:rsidRDefault="00993867" w:rsidP="00B57A7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2C583F6B" w14:textId="1EE8711A" w:rsidR="00993867" w:rsidRPr="00EC0DCA" w:rsidRDefault="00993867" w:rsidP="003B1CF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Ubicación, dotación, administración de las sedes, extensiones, centros asociados e instalaciones universitarias.</w:t>
            </w:r>
          </w:p>
        </w:tc>
        <w:tc>
          <w:tcPr>
            <w:tcW w:w="252" w:type="pct"/>
            <w:shd w:val="clear" w:color="auto" w:fill="auto"/>
          </w:tcPr>
          <w:p w14:paraId="5085BCA5" w14:textId="77777777" w:rsidR="00993867" w:rsidRPr="00954045" w:rsidRDefault="00993867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35A2D870" w14:textId="77777777" w:rsidR="00993867" w:rsidRPr="00954045" w:rsidRDefault="00993867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43561A01" w14:textId="77777777" w:rsidR="00993867" w:rsidRPr="00954045" w:rsidRDefault="00993867" w:rsidP="006522EC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1CFE" w:rsidRPr="00954045" w14:paraId="517B945E" w14:textId="77777777" w:rsidTr="00B678FC">
        <w:trPr>
          <w:cantSplit/>
          <w:trHeight w:val="1134"/>
        </w:trPr>
        <w:tc>
          <w:tcPr>
            <w:tcW w:w="250" w:type="pct"/>
            <w:textDirection w:val="btLr"/>
          </w:tcPr>
          <w:p w14:paraId="7BCFC239" w14:textId="62E45584" w:rsidR="003B1CFE" w:rsidRPr="00417CD1" w:rsidRDefault="00782F37" w:rsidP="00417CD1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6C5AFD0A" w14:textId="0B2DB68D" w:rsidR="003B1CFE" w:rsidRPr="00782F37" w:rsidRDefault="003B1CFE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 xml:space="preserve">Guías didácticas </w:t>
            </w:r>
          </w:p>
        </w:tc>
        <w:tc>
          <w:tcPr>
            <w:tcW w:w="1587" w:type="pct"/>
            <w:shd w:val="clear" w:color="auto" w:fill="auto"/>
          </w:tcPr>
          <w:p w14:paraId="79AA5E0B" w14:textId="59CB41C6" w:rsidR="003B1CFE" w:rsidRPr="00EC0DCA" w:rsidRDefault="00FE4626" w:rsidP="003B1CF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La guía didáctica impresa debe contener básicamente los siguientes elementos: </w:t>
            </w:r>
            <w:r w:rsidR="0062730E" w:rsidRPr="00EC0DCA">
              <w:rPr>
                <w:rFonts w:ascii="Arial" w:hAnsi="Arial" w:cs="Arial"/>
                <w:sz w:val="16"/>
                <w:szCs w:val="16"/>
              </w:rPr>
              <w:t>nombre del curso o asignatura, descripción breve</w:t>
            </w:r>
            <w:r w:rsidR="00786428" w:rsidRPr="00EC0DCA">
              <w:rPr>
                <w:rFonts w:ascii="Arial" w:hAnsi="Arial" w:cs="Arial"/>
                <w:sz w:val="16"/>
                <w:szCs w:val="16"/>
              </w:rPr>
              <w:t>, objetivos generales y de cada módulo</w:t>
            </w:r>
            <w:r w:rsidR="00EF6AF2" w:rsidRPr="00EC0DCA">
              <w:rPr>
                <w:rFonts w:ascii="Arial" w:hAnsi="Arial" w:cs="Arial"/>
                <w:sz w:val="16"/>
                <w:szCs w:val="16"/>
              </w:rPr>
              <w:t xml:space="preserve">, orientaciones metodológicas </w:t>
            </w:r>
            <w:r w:rsidR="00677E2B" w:rsidRPr="00EC0DCA">
              <w:rPr>
                <w:rFonts w:ascii="Arial" w:hAnsi="Arial" w:cs="Arial"/>
                <w:sz w:val="16"/>
                <w:szCs w:val="16"/>
              </w:rPr>
              <w:t>(actividades</w:t>
            </w:r>
            <w:r w:rsidR="00EF6AF2" w:rsidRPr="00EC0D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74844" w:rsidRPr="00EC0DCA">
              <w:rPr>
                <w:rFonts w:ascii="Arial" w:hAnsi="Arial" w:cs="Arial"/>
                <w:sz w:val="16"/>
                <w:szCs w:val="16"/>
              </w:rPr>
              <w:t>presenciales y no presenciales</w:t>
            </w:r>
            <w:r w:rsidR="00AA0104" w:rsidRPr="00EC0DCA">
              <w:rPr>
                <w:rFonts w:ascii="Arial" w:hAnsi="Arial" w:cs="Arial"/>
                <w:sz w:val="16"/>
                <w:szCs w:val="16"/>
              </w:rPr>
              <w:t xml:space="preserve">) evaluación del curso y del módulo, cronograma y </w:t>
            </w:r>
            <w:r w:rsidR="001A7597" w:rsidRPr="00EC0DCA">
              <w:rPr>
                <w:rFonts w:ascii="Arial" w:hAnsi="Arial" w:cs="Arial"/>
                <w:sz w:val="16"/>
                <w:szCs w:val="16"/>
              </w:rPr>
              <w:t xml:space="preserve">bibliografía. También debe contener lo que se espera que domine el participante </w:t>
            </w:r>
            <w:r w:rsidR="00E41F81" w:rsidRPr="00EC0DCA">
              <w:rPr>
                <w:rFonts w:ascii="Arial" w:hAnsi="Arial" w:cs="Arial"/>
                <w:sz w:val="16"/>
                <w:szCs w:val="16"/>
              </w:rPr>
              <w:t>al finalizar el curso o el módulo</w:t>
            </w:r>
            <w:r w:rsidR="00500D0B" w:rsidRPr="00EC0DCA">
              <w:rPr>
                <w:rFonts w:ascii="Arial" w:hAnsi="Arial" w:cs="Arial"/>
                <w:sz w:val="16"/>
                <w:szCs w:val="16"/>
              </w:rPr>
              <w:t>. Esta guía se anuncia y</w:t>
            </w:r>
            <w:r w:rsidR="00226853" w:rsidRPr="00EC0D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0D0B" w:rsidRPr="00EC0DCA">
              <w:rPr>
                <w:rFonts w:ascii="Arial" w:hAnsi="Arial" w:cs="Arial"/>
                <w:sz w:val="16"/>
                <w:szCs w:val="16"/>
              </w:rPr>
              <w:t>respeta el derecho de autor.</w:t>
            </w:r>
          </w:p>
        </w:tc>
        <w:tc>
          <w:tcPr>
            <w:tcW w:w="252" w:type="pct"/>
            <w:shd w:val="clear" w:color="auto" w:fill="auto"/>
          </w:tcPr>
          <w:p w14:paraId="17E6BE1D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0A182A97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5C26A457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2F8405B" w14:textId="115A792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6C4FAD05" w14:textId="77777777" w:rsidR="00061AF4" w:rsidRPr="00782F37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782F37">
        <w:rPr>
          <w:rFonts w:ascii="Arial" w:hAnsi="Arial" w:cs="Arial"/>
          <w:b/>
          <w:sz w:val="16"/>
          <w:szCs w:val="16"/>
        </w:rPr>
        <w:t>Recomendaciones</w:t>
      </w:r>
      <w:r w:rsidR="00B2644B" w:rsidRPr="00782F37">
        <w:rPr>
          <w:rFonts w:ascii="Arial" w:hAnsi="Arial" w:cs="Arial"/>
          <w:b/>
          <w:sz w:val="16"/>
          <w:szCs w:val="16"/>
        </w:rPr>
        <w:t xml:space="preserve">: </w:t>
      </w:r>
      <w:r w:rsidR="00B2644B" w:rsidRPr="00782F37">
        <w:rPr>
          <w:rFonts w:ascii="Arial" w:hAnsi="Arial" w:cs="Arial"/>
          <w:sz w:val="16"/>
          <w:szCs w:val="16"/>
        </w:rPr>
        <w:t>Marque</w:t>
      </w:r>
      <w:r w:rsidR="00061AF4" w:rsidRPr="00782F37">
        <w:rPr>
          <w:rFonts w:ascii="Arial" w:hAnsi="Arial" w:cs="Arial"/>
          <w:sz w:val="16"/>
          <w:szCs w:val="16"/>
        </w:rPr>
        <w:t xml:space="preserve"> en la </w:t>
      </w:r>
      <w:r w:rsidR="005648D2" w:rsidRPr="00782F37">
        <w:rPr>
          <w:rFonts w:ascii="Arial" w:hAnsi="Arial" w:cs="Arial"/>
          <w:sz w:val="16"/>
          <w:szCs w:val="16"/>
        </w:rPr>
        <w:t>casilla</w:t>
      </w:r>
      <w:r w:rsidR="00061AF4" w:rsidRPr="00782F37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A93F0D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686FB699" w14:textId="7755114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>Aprobado</w:t>
      </w:r>
      <w:proofErr w:type="gramStart"/>
      <w:r w:rsidRPr="00A93F0D">
        <w:rPr>
          <w:rFonts w:ascii="Arial" w:hAnsi="Arial" w:cs="Arial"/>
          <w:sz w:val="18"/>
          <w:szCs w:val="18"/>
        </w:rPr>
        <w:t xml:space="preserve">   (</w:t>
      </w:r>
      <w:proofErr w:type="gramEnd"/>
      <w:r w:rsidRPr="00A93F0D">
        <w:rPr>
          <w:rFonts w:ascii="Arial" w:hAnsi="Arial" w:cs="Arial"/>
          <w:sz w:val="18"/>
          <w:szCs w:val="18"/>
        </w:rPr>
        <w:t>A)     __________</w:t>
      </w:r>
      <w:r w:rsidR="005648D2" w:rsidRPr="00A93F0D">
        <w:rPr>
          <w:rFonts w:ascii="Arial" w:hAnsi="Arial" w:cs="Arial"/>
          <w:sz w:val="18"/>
          <w:szCs w:val="18"/>
        </w:rPr>
        <w:t>____</w:t>
      </w:r>
      <w:r w:rsidRPr="00A93F0D">
        <w:rPr>
          <w:rFonts w:ascii="Arial" w:hAnsi="Arial" w:cs="Arial"/>
          <w:sz w:val="18"/>
          <w:szCs w:val="18"/>
        </w:rPr>
        <w:t>__</w:t>
      </w:r>
      <w:r w:rsidR="005648D2" w:rsidRPr="00A93F0D">
        <w:rPr>
          <w:rFonts w:ascii="Arial" w:hAnsi="Arial" w:cs="Arial"/>
          <w:sz w:val="18"/>
          <w:szCs w:val="18"/>
        </w:rPr>
        <w:t xml:space="preserve"> ,         </w:t>
      </w:r>
      <w:r w:rsidRPr="00A93F0D">
        <w:rPr>
          <w:rFonts w:ascii="Arial" w:hAnsi="Arial" w:cs="Arial"/>
          <w:sz w:val="18"/>
          <w:szCs w:val="18"/>
        </w:rPr>
        <w:t xml:space="preserve"> </w:t>
      </w:r>
      <w:r w:rsidR="005648D2" w:rsidRPr="00A93F0D">
        <w:rPr>
          <w:rFonts w:ascii="Arial" w:hAnsi="Arial" w:cs="Arial"/>
          <w:sz w:val="18"/>
          <w:szCs w:val="18"/>
        </w:rPr>
        <w:t xml:space="preserve">No Aprobado (NA)   _________                </w:t>
      </w:r>
    </w:p>
    <w:p w14:paraId="20BCF83B" w14:textId="77777777" w:rsidR="00CF6799" w:rsidRPr="00A93F0D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0C8BB173" w14:textId="77777777" w:rsidR="00061AF4" w:rsidRPr="00782F3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  <w:r w:rsidRPr="00782F37">
        <w:rPr>
          <w:rFonts w:ascii="Arial" w:hAnsi="Arial" w:cs="Arial"/>
          <w:b/>
          <w:sz w:val="16"/>
          <w:szCs w:val="16"/>
        </w:rPr>
        <w:t xml:space="preserve">Firma de los Evaluadores </w:t>
      </w:r>
    </w:p>
    <w:p w14:paraId="4ED946FD" w14:textId="77777777" w:rsidR="00A623E8" w:rsidRPr="00782F3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</w:p>
    <w:p w14:paraId="66233D3A" w14:textId="3EAA7DCE" w:rsidR="00CF6799" w:rsidRPr="00782F3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782F37">
        <w:rPr>
          <w:rFonts w:ascii="Arial" w:hAnsi="Arial" w:cs="Arial"/>
          <w:i/>
          <w:sz w:val="16"/>
          <w:szCs w:val="16"/>
        </w:rPr>
        <w:t xml:space="preserve">Evaluador Nº1 </w:t>
      </w:r>
      <w:r w:rsidRPr="00782F37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="003301A6">
        <w:rPr>
          <w:rFonts w:ascii="Arial" w:hAnsi="Arial" w:cs="Arial"/>
          <w:sz w:val="16"/>
          <w:szCs w:val="16"/>
        </w:rPr>
        <w:t xml:space="preserve">          </w:t>
      </w:r>
      <w:r w:rsidRPr="00782F37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782F37">
        <w:rPr>
          <w:rFonts w:ascii="Arial" w:hAnsi="Arial" w:cs="Arial"/>
          <w:i/>
          <w:sz w:val="16"/>
          <w:szCs w:val="16"/>
        </w:rPr>
        <w:t>Nº</w:t>
      </w:r>
      <w:proofErr w:type="spellEnd"/>
      <w:r w:rsidRPr="00782F37">
        <w:rPr>
          <w:rFonts w:ascii="Arial" w:hAnsi="Arial" w:cs="Arial"/>
          <w:i/>
          <w:sz w:val="16"/>
          <w:szCs w:val="16"/>
        </w:rPr>
        <w:t xml:space="preserve"> 2</w:t>
      </w:r>
      <w:r w:rsidRPr="00782F37">
        <w:rPr>
          <w:rFonts w:ascii="Arial" w:hAnsi="Arial" w:cs="Arial"/>
          <w:sz w:val="16"/>
          <w:szCs w:val="16"/>
        </w:rPr>
        <w:t xml:space="preserve"> </w:t>
      </w:r>
      <w:r w:rsidR="00CF6799" w:rsidRPr="00782F3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</w:t>
      </w:r>
      <w:r w:rsidR="00CF6799" w:rsidRPr="00782F37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70F0B99A" w14:textId="53C17F2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Firma </w:t>
      </w:r>
      <w:r w:rsidR="00556541" w:rsidRPr="00A93F0D">
        <w:rPr>
          <w:rFonts w:ascii="Arial" w:hAnsi="Arial" w:cs="Arial"/>
          <w:sz w:val="18"/>
          <w:szCs w:val="18"/>
        </w:rPr>
        <w:t>___________________________________</w:t>
      </w:r>
      <w:r w:rsidRPr="00A93F0D">
        <w:rPr>
          <w:rFonts w:ascii="Arial" w:hAnsi="Arial" w:cs="Arial"/>
          <w:sz w:val="18"/>
          <w:szCs w:val="18"/>
        </w:rPr>
        <w:t xml:space="preserve">         </w:t>
      </w:r>
      <w:r w:rsidR="00556541" w:rsidRPr="00A93F0D">
        <w:rPr>
          <w:rFonts w:ascii="Arial" w:hAnsi="Arial" w:cs="Arial"/>
          <w:sz w:val="18"/>
          <w:szCs w:val="18"/>
        </w:rPr>
        <w:t xml:space="preserve"> </w:t>
      </w:r>
      <w:r w:rsidR="003775A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93F0D">
        <w:rPr>
          <w:rFonts w:ascii="Arial" w:hAnsi="Arial" w:cs="Arial"/>
          <w:sz w:val="18"/>
          <w:szCs w:val="18"/>
        </w:rPr>
        <w:t>Firma</w:t>
      </w:r>
      <w:proofErr w:type="spellEnd"/>
      <w:r w:rsidRPr="00A93F0D">
        <w:rPr>
          <w:rFonts w:ascii="Arial" w:hAnsi="Arial" w:cs="Arial"/>
          <w:sz w:val="18"/>
          <w:szCs w:val="18"/>
        </w:rPr>
        <w:t xml:space="preserve"> </w:t>
      </w:r>
      <w:r w:rsidR="00556541" w:rsidRPr="00A93F0D">
        <w:rPr>
          <w:rFonts w:ascii="Arial" w:hAnsi="Arial" w:cs="Arial"/>
          <w:sz w:val="18"/>
          <w:szCs w:val="18"/>
        </w:rPr>
        <w:t>___________________________________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    </w:t>
      </w:r>
      <w:proofErr w:type="spellStart"/>
      <w:r w:rsidR="00CF6799" w:rsidRPr="00A93F0D">
        <w:rPr>
          <w:rFonts w:ascii="Arial" w:hAnsi="Arial" w:cs="Arial"/>
          <w:sz w:val="18"/>
          <w:szCs w:val="18"/>
        </w:rPr>
        <w:t>Firma</w:t>
      </w:r>
      <w:proofErr w:type="spellEnd"/>
      <w:r w:rsidR="00CF6799" w:rsidRPr="00A93F0D">
        <w:rPr>
          <w:rFonts w:ascii="Arial" w:hAnsi="Arial" w:cs="Arial"/>
          <w:sz w:val="18"/>
          <w:szCs w:val="18"/>
        </w:rPr>
        <w:t>___________________________________</w:t>
      </w:r>
    </w:p>
    <w:p w14:paraId="1472DAA7" w14:textId="77777777" w:rsidR="00A623E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5E0D397C" w14:textId="6D45F778" w:rsidR="00CF6799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>Nombre</w:t>
      </w:r>
      <w:r w:rsidR="00556541" w:rsidRPr="00A93F0D">
        <w:rPr>
          <w:rFonts w:ascii="Arial" w:hAnsi="Arial" w:cs="Arial"/>
          <w:sz w:val="18"/>
          <w:szCs w:val="18"/>
        </w:rPr>
        <w:t xml:space="preserve"> (Imprenta)________________________            </w:t>
      </w:r>
      <w:r w:rsidR="002E68CB">
        <w:rPr>
          <w:rFonts w:ascii="Arial" w:hAnsi="Arial" w:cs="Arial"/>
          <w:sz w:val="18"/>
          <w:szCs w:val="18"/>
        </w:rPr>
        <w:t xml:space="preserve"> </w:t>
      </w:r>
      <w:r w:rsidR="00556541" w:rsidRPr="00A93F0D">
        <w:rPr>
          <w:rFonts w:ascii="Arial" w:hAnsi="Arial" w:cs="Arial"/>
          <w:sz w:val="18"/>
          <w:szCs w:val="18"/>
        </w:rPr>
        <w:t xml:space="preserve">Nombre (Imprenta)_________________________   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</w:t>
      </w:r>
      <w:r w:rsidR="00556541" w:rsidRPr="00A93F0D">
        <w:rPr>
          <w:rFonts w:ascii="Arial" w:hAnsi="Arial" w:cs="Arial"/>
          <w:sz w:val="18"/>
          <w:szCs w:val="18"/>
        </w:rPr>
        <w:t xml:space="preserve"> </w:t>
      </w:r>
      <w:r w:rsidR="00CF6799" w:rsidRPr="00A93F0D">
        <w:rPr>
          <w:rFonts w:ascii="Arial" w:hAnsi="Arial" w:cs="Arial"/>
          <w:sz w:val="18"/>
          <w:szCs w:val="18"/>
        </w:rPr>
        <w:t>Nombre (Imprenta)_________________________</w:t>
      </w:r>
    </w:p>
    <w:p w14:paraId="153AF750" w14:textId="77777777" w:rsidR="00A623E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C6343A8" w14:textId="6936902D" w:rsidR="00556541" w:rsidRPr="00A93F0D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proofErr w:type="spellStart"/>
      <w:r w:rsidRPr="00A93F0D">
        <w:rPr>
          <w:rFonts w:ascii="Arial" w:hAnsi="Arial" w:cs="Arial"/>
          <w:sz w:val="18"/>
          <w:szCs w:val="18"/>
        </w:rPr>
        <w:t>Nº</w:t>
      </w:r>
      <w:proofErr w:type="spellEnd"/>
      <w:r w:rsidRPr="00A93F0D">
        <w:rPr>
          <w:rFonts w:ascii="Arial" w:hAnsi="Arial" w:cs="Arial"/>
          <w:sz w:val="18"/>
          <w:szCs w:val="18"/>
        </w:rPr>
        <w:t xml:space="preserve"> de cédula_</w:t>
      </w:r>
      <w:r w:rsidR="00CF6799" w:rsidRPr="00A93F0D">
        <w:rPr>
          <w:rFonts w:ascii="Arial" w:hAnsi="Arial" w:cs="Arial"/>
          <w:sz w:val="18"/>
          <w:szCs w:val="18"/>
        </w:rPr>
        <w:t>________________________</w:t>
      </w:r>
      <w:r w:rsidRPr="00A93F0D">
        <w:rPr>
          <w:rFonts w:ascii="Arial" w:hAnsi="Arial" w:cs="Arial"/>
          <w:sz w:val="18"/>
          <w:szCs w:val="18"/>
        </w:rPr>
        <w:t xml:space="preserve">     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</w:t>
      </w:r>
      <w:r w:rsidRPr="00A93F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648D2" w:rsidRPr="00A93F0D">
        <w:rPr>
          <w:rFonts w:ascii="Arial" w:hAnsi="Arial" w:cs="Arial"/>
          <w:sz w:val="18"/>
          <w:szCs w:val="18"/>
        </w:rPr>
        <w:t>Nº</w:t>
      </w:r>
      <w:r w:rsidRPr="00A93F0D">
        <w:rPr>
          <w:rFonts w:ascii="Arial" w:hAnsi="Arial" w:cs="Arial"/>
          <w:sz w:val="18"/>
          <w:szCs w:val="18"/>
        </w:rPr>
        <w:t>de</w:t>
      </w:r>
      <w:proofErr w:type="spellEnd"/>
      <w:r w:rsidRPr="00A93F0D">
        <w:rPr>
          <w:rFonts w:ascii="Arial" w:hAnsi="Arial" w:cs="Arial"/>
          <w:sz w:val="18"/>
          <w:szCs w:val="18"/>
        </w:rPr>
        <w:t xml:space="preserve"> cédu</w:t>
      </w:r>
      <w:r w:rsidR="00CF6799" w:rsidRPr="00A93F0D">
        <w:rPr>
          <w:rFonts w:ascii="Arial" w:hAnsi="Arial" w:cs="Arial"/>
          <w:sz w:val="18"/>
          <w:szCs w:val="18"/>
        </w:rPr>
        <w:t xml:space="preserve">la_______________________________                 </w:t>
      </w:r>
      <w:proofErr w:type="spellStart"/>
      <w:r w:rsidR="00CF6799" w:rsidRPr="00A93F0D">
        <w:rPr>
          <w:rFonts w:ascii="Arial" w:hAnsi="Arial" w:cs="Arial"/>
          <w:sz w:val="18"/>
          <w:szCs w:val="18"/>
        </w:rPr>
        <w:t>Nº</w:t>
      </w:r>
      <w:proofErr w:type="spellEnd"/>
      <w:r w:rsidR="00CF6799" w:rsidRPr="00A93F0D">
        <w:rPr>
          <w:rFonts w:ascii="Arial" w:hAnsi="Arial" w:cs="Arial"/>
          <w:sz w:val="18"/>
          <w:szCs w:val="18"/>
        </w:rPr>
        <w:t xml:space="preserve"> de cédula______________________________</w:t>
      </w: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A93F0D" w:rsidSect="009F06AD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A1D22" w14:textId="77777777" w:rsidR="003F70E4" w:rsidRDefault="003F70E4" w:rsidP="007D402C">
      <w:pPr>
        <w:spacing w:after="0" w:line="240" w:lineRule="auto"/>
      </w:pPr>
      <w:r>
        <w:separator/>
      </w:r>
    </w:p>
  </w:endnote>
  <w:endnote w:type="continuationSeparator" w:id="0">
    <w:p w14:paraId="7879D592" w14:textId="77777777" w:rsidR="003F70E4" w:rsidRDefault="003F70E4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884E" w14:textId="0CEF1029" w:rsidR="00CB6698" w:rsidRDefault="00CB6698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Pr="00A93F0D">
      <w:rPr>
        <w:rFonts w:ascii="Arial" w:hAnsi="Arial" w:cs="Arial"/>
        <w:sz w:val="18"/>
        <w:szCs w:val="18"/>
      </w:rPr>
      <w:fldChar w:fldCharType="end"/>
    </w:r>
  </w:p>
  <w:p w14:paraId="52FFFC43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417D719A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47C03EE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4A4BA4D9" w14:textId="77777777" w:rsidR="00D27BC1" w:rsidRPr="00A93F0D" w:rsidRDefault="00D27BC1" w:rsidP="00D27BC1">
    <w:pPr>
      <w:tabs>
        <w:tab w:val="center" w:pos="4550"/>
        <w:tab w:val="left" w:pos="5818"/>
      </w:tabs>
      <w:ind w:right="260"/>
      <w:rPr>
        <w:rFonts w:ascii="Arial" w:hAnsi="Arial" w:cs="Arial"/>
        <w:sz w:val="18"/>
        <w:szCs w:val="18"/>
      </w:rPr>
    </w:pPr>
  </w:p>
  <w:p w14:paraId="2E13E6A3" w14:textId="77777777" w:rsidR="00CB6698" w:rsidRDefault="00CB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61960" w14:textId="77777777" w:rsidR="003F70E4" w:rsidRDefault="003F70E4" w:rsidP="007D402C">
      <w:pPr>
        <w:spacing w:after="0" w:line="240" w:lineRule="auto"/>
      </w:pPr>
      <w:r>
        <w:separator/>
      </w:r>
    </w:p>
  </w:footnote>
  <w:footnote w:type="continuationSeparator" w:id="0">
    <w:p w14:paraId="02D8C929" w14:textId="77777777" w:rsidR="003F70E4" w:rsidRDefault="003F70E4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01EC" w14:textId="30AEE030" w:rsidR="00AE0D6D" w:rsidRDefault="00000000">
    <w:pPr>
      <w:pStyle w:val="Encabezado"/>
    </w:pPr>
    <w:r>
      <w:rPr>
        <w:noProof/>
      </w:rPr>
      <w:pict w14:anchorId="1678BB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55.2pt;height:100.2pt;rotation:315;z-index:-251649024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B669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B6698" w:rsidRPr="00A93F0D" w:rsidRDefault="00CB669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CB6698" w:rsidRPr="00FE4C2F" w:rsidRDefault="00CB669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793CCE0F" w:rsidR="00CB6698" w:rsidRDefault="00DB3C8A" w:rsidP="00D2316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3563D52" wp14:editId="45AB7BCE">
              <wp:simplePos x="0" y="0"/>
              <wp:positionH relativeFrom="column">
                <wp:posOffset>1850571</wp:posOffset>
              </wp:positionH>
              <wp:positionV relativeFrom="paragraph">
                <wp:posOffset>-272778</wp:posOffset>
              </wp:positionV>
              <wp:extent cx="5171803" cy="752475"/>
              <wp:effectExtent l="0" t="0" r="0" b="9525"/>
              <wp:wrapNone/>
              <wp:docPr id="84" name="Grupo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803" cy="752475"/>
                        <a:chOff x="0" y="0"/>
                        <a:chExt cx="5171803" cy="752475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63143" y="0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11086" y="0"/>
                          <a:ext cx="725170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69029" y="32657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81400" y="32657"/>
                          <a:ext cx="709295" cy="66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9743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5CDB4B" id="Grupo 84" o:spid="_x0000_s1026" style="position:absolute;margin-left:145.7pt;margin-top:-21.5pt;width:407.25pt;height:59.25pt;z-index:251671552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5C54DF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B6698" w:rsidRDefault="00CB6698" w:rsidP="00D23165">
    <w:pPr>
      <w:pStyle w:val="Encabezado"/>
    </w:pPr>
    <w:r>
      <w:t xml:space="preserve"> </w:t>
    </w:r>
  </w:p>
  <w:p w14:paraId="7BD4BD96" w14:textId="77777777" w:rsidR="007F3C6A" w:rsidRDefault="007F3C6A" w:rsidP="00BA2A32">
    <w:pPr>
      <w:pStyle w:val="Estilo1"/>
      <w:spacing w:before="0"/>
      <w:jc w:val="left"/>
      <w:rPr>
        <w:color w:val="0070C0"/>
      </w:rPr>
    </w:pPr>
  </w:p>
  <w:p w14:paraId="6774CC73" w14:textId="14F7A72A" w:rsidR="00CB6698" w:rsidRPr="001E14F4" w:rsidRDefault="00CB669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19204B" w:rsidRPr="0019204B" w:rsidRDefault="0019204B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51DF" w14:textId="5CC8D087" w:rsidR="00AE0D6D" w:rsidRDefault="00000000">
    <w:pPr>
      <w:pStyle w:val="Encabezado"/>
    </w:pPr>
    <w:r>
      <w:rPr>
        <w:noProof/>
      </w:rPr>
      <w:pict w14:anchorId="580542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55.2pt;height:100.2pt;rotation:315;z-index:-251651072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944885">
    <w:abstractNumId w:val="1"/>
  </w:num>
  <w:num w:numId="2" w16cid:durableId="297034524">
    <w:abstractNumId w:val="15"/>
  </w:num>
  <w:num w:numId="3" w16cid:durableId="1661887764">
    <w:abstractNumId w:val="12"/>
  </w:num>
  <w:num w:numId="4" w16cid:durableId="2031683854">
    <w:abstractNumId w:val="23"/>
  </w:num>
  <w:num w:numId="5" w16cid:durableId="1783501427">
    <w:abstractNumId w:val="13"/>
  </w:num>
  <w:num w:numId="6" w16cid:durableId="587352808">
    <w:abstractNumId w:val="2"/>
  </w:num>
  <w:num w:numId="7" w16cid:durableId="706955291">
    <w:abstractNumId w:val="4"/>
  </w:num>
  <w:num w:numId="8" w16cid:durableId="391001493">
    <w:abstractNumId w:val="26"/>
  </w:num>
  <w:num w:numId="9" w16cid:durableId="1912302532">
    <w:abstractNumId w:val="9"/>
  </w:num>
  <w:num w:numId="10" w16cid:durableId="735738514">
    <w:abstractNumId w:val="0"/>
  </w:num>
  <w:num w:numId="11" w16cid:durableId="383020093">
    <w:abstractNumId w:val="25"/>
  </w:num>
  <w:num w:numId="12" w16cid:durableId="2000189830">
    <w:abstractNumId w:val="7"/>
  </w:num>
  <w:num w:numId="13" w16cid:durableId="651833091">
    <w:abstractNumId w:val="22"/>
  </w:num>
  <w:num w:numId="14" w16cid:durableId="188422884">
    <w:abstractNumId w:val="28"/>
  </w:num>
  <w:num w:numId="15" w16cid:durableId="1429815206">
    <w:abstractNumId w:val="16"/>
  </w:num>
  <w:num w:numId="16" w16cid:durableId="456146345">
    <w:abstractNumId w:val="14"/>
  </w:num>
  <w:num w:numId="17" w16cid:durableId="265384266">
    <w:abstractNumId w:val="27"/>
  </w:num>
  <w:num w:numId="18" w16cid:durableId="2106684023">
    <w:abstractNumId w:val="11"/>
  </w:num>
  <w:num w:numId="19" w16cid:durableId="779028531">
    <w:abstractNumId w:val="10"/>
  </w:num>
  <w:num w:numId="20" w16cid:durableId="2068795765">
    <w:abstractNumId w:val="8"/>
  </w:num>
  <w:num w:numId="21" w16cid:durableId="311449972">
    <w:abstractNumId w:val="5"/>
  </w:num>
  <w:num w:numId="22" w16cid:durableId="124201573">
    <w:abstractNumId w:val="6"/>
  </w:num>
  <w:num w:numId="23" w16cid:durableId="401828149">
    <w:abstractNumId w:val="19"/>
  </w:num>
  <w:num w:numId="24" w16cid:durableId="444808496">
    <w:abstractNumId w:val="29"/>
  </w:num>
  <w:num w:numId="25" w16cid:durableId="1992981550">
    <w:abstractNumId w:val="24"/>
  </w:num>
  <w:num w:numId="26" w16cid:durableId="283999299">
    <w:abstractNumId w:val="3"/>
  </w:num>
  <w:num w:numId="27" w16cid:durableId="740637469">
    <w:abstractNumId w:val="31"/>
  </w:num>
  <w:num w:numId="28" w16cid:durableId="1942184121">
    <w:abstractNumId w:val="18"/>
  </w:num>
  <w:num w:numId="29" w16cid:durableId="567109845">
    <w:abstractNumId w:val="20"/>
  </w:num>
  <w:num w:numId="30" w16cid:durableId="163791250">
    <w:abstractNumId w:val="17"/>
  </w:num>
  <w:num w:numId="31" w16cid:durableId="302390973">
    <w:abstractNumId w:val="21"/>
  </w:num>
  <w:num w:numId="32" w16cid:durableId="4093049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1783"/>
    <w:rsid w:val="00002F33"/>
    <w:rsid w:val="00003C18"/>
    <w:rsid w:val="0002081A"/>
    <w:rsid w:val="00025BA2"/>
    <w:rsid w:val="000328FD"/>
    <w:rsid w:val="00032B5A"/>
    <w:rsid w:val="00034C88"/>
    <w:rsid w:val="00037879"/>
    <w:rsid w:val="00040C7B"/>
    <w:rsid w:val="000416A8"/>
    <w:rsid w:val="00047910"/>
    <w:rsid w:val="00050DEA"/>
    <w:rsid w:val="00054BA9"/>
    <w:rsid w:val="00055710"/>
    <w:rsid w:val="00061AF4"/>
    <w:rsid w:val="00062300"/>
    <w:rsid w:val="00063CE1"/>
    <w:rsid w:val="00070EF2"/>
    <w:rsid w:val="00076FA8"/>
    <w:rsid w:val="000777AC"/>
    <w:rsid w:val="00081A2C"/>
    <w:rsid w:val="00084FE2"/>
    <w:rsid w:val="00085417"/>
    <w:rsid w:val="00096838"/>
    <w:rsid w:val="00096EB5"/>
    <w:rsid w:val="0009780E"/>
    <w:rsid w:val="000A1E0B"/>
    <w:rsid w:val="000B1E18"/>
    <w:rsid w:val="000B458F"/>
    <w:rsid w:val="000B6218"/>
    <w:rsid w:val="000C6422"/>
    <w:rsid w:val="000C6DBE"/>
    <w:rsid w:val="000D360F"/>
    <w:rsid w:val="000D5D85"/>
    <w:rsid w:val="000E29E8"/>
    <w:rsid w:val="000E445B"/>
    <w:rsid w:val="000E6B60"/>
    <w:rsid w:val="000F4D52"/>
    <w:rsid w:val="000F50A9"/>
    <w:rsid w:val="000F6B28"/>
    <w:rsid w:val="00104B25"/>
    <w:rsid w:val="001117D5"/>
    <w:rsid w:val="00116F5C"/>
    <w:rsid w:val="00120B42"/>
    <w:rsid w:val="0012420C"/>
    <w:rsid w:val="001264C9"/>
    <w:rsid w:val="00130D88"/>
    <w:rsid w:val="0013158F"/>
    <w:rsid w:val="001345E5"/>
    <w:rsid w:val="0013693D"/>
    <w:rsid w:val="001414FD"/>
    <w:rsid w:val="00141BE1"/>
    <w:rsid w:val="00143F54"/>
    <w:rsid w:val="00146F6D"/>
    <w:rsid w:val="00147036"/>
    <w:rsid w:val="00152DFC"/>
    <w:rsid w:val="001718EF"/>
    <w:rsid w:val="0018246B"/>
    <w:rsid w:val="0019128B"/>
    <w:rsid w:val="0019204B"/>
    <w:rsid w:val="001A508E"/>
    <w:rsid w:val="001A7597"/>
    <w:rsid w:val="001B2832"/>
    <w:rsid w:val="001C4310"/>
    <w:rsid w:val="001C48D0"/>
    <w:rsid w:val="001E14F4"/>
    <w:rsid w:val="001F5D63"/>
    <w:rsid w:val="0021454A"/>
    <w:rsid w:val="00220434"/>
    <w:rsid w:val="00224BF8"/>
    <w:rsid w:val="00226853"/>
    <w:rsid w:val="002325D1"/>
    <w:rsid w:val="00234247"/>
    <w:rsid w:val="00240BB0"/>
    <w:rsid w:val="002415DC"/>
    <w:rsid w:val="00250667"/>
    <w:rsid w:val="00262475"/>
    <w:rsid w:val="00265BED"/>
    <w:rsid w:val="00280F49"/>
    <w:rsid w:val="0028265B"/>
    <w:rsid w:val="002844A7"/>
    <w:rsid w:val="00284CD5"/>
    <w:rsid w:val="00287C6A"/>
    <w:rsid w:val="002D359C"/>
    <w:rsid w:val="002D6968"/>
    <w:rsid w:val="002E0820"/>
    <w:rsid w:val="002E393A"/>
    <w:rsid w:val="002E68CB"/>
    <w:rsid w:val="002F36E1"/>
    <w:rsid w:val="002F5FF5"/>
    <w:rsid w:val="00317F20"/>
    <w:rsid w:val="003301A6"/>
    <w:rsid w:val="00332DFF"/>
    <w:rsid w:val="003348D2"/>
    <w:rsid w:val="003353F5"/>
    <w:rsid w:val="003378E2"/>
    <w:rsid w:val="00342EB7"/>
    <w:rsid w:val="0035542C"/>
    <w:rsid w:val="0036186A"/>
    <w:rsid w:val="0036275A"/>
    <w:rsid w:val="00366672"/>
    <w:rsid w:val="0036794F"/>
    <w:rsid w:val="003775AA"/>
    <w:rsid w:val="003856B2"/>
    <w:rsid w:val="003933C8"/>
    <w:rsid w:val="003A5439"/>
    <w:rsid w:val="003A55B6"/>
    <w:rsid w:val="003A6160"/>
    <w:rsid w:val="003B1CFE"/>
    <w:rsid w:val="003C6577"/>
    <w:rsid w:val="003D52AB"/>
    <w:rsid w:val="003D5312"/>
    <w:rsid w:val="003D6DEE"/>
    <w:rsid w:val="003E008F"/>
    <w:rsid w:val="003E17BB"/>
    <w:rsid w:val="003E4A5E"/>
    <w:rsid w:val="003F5F42"/>
    <w:rsid w:val="003F6A85"/>
    <w:rsid w:val="003F70E4"/>
    <w:rsid w:val="00417CD1"/>
    <w:rsid w:val="00421CEB"/>
    <w:rsid w:val="00433405"/>
    <w:rsid w:val="0043607A"/>
    <w:rsid w:val="004519B0"/>
    <w:rsid w:val="00462F38"/>
    <w:rsid w:val="00464447"/>
    <w:rsid w:val="00471231"/>
    <w:rsid w:val="00476CD0"/>
    <w:rsid w:val="004776B2"/>
    <w:rsid w:val="00480676"/>
    <w:rsid w:val="004845D7"/>
    <w:rsid w:val="004869DE"/>
    <w:rsid w:val="004B2FB6"/>
    <w:rsid w:val="004B7563"/>
    <w:rsid w:val="004C3021"/>
    <w:rsid w:val="004C65A5"/>
    <w:rsid w:val="004C6723"/>
    <w:rsid w:val="004C6A0B"/>
    <w:rsid w:val="004D3188"/>
    <w:rsid w:val="004D6697"/>
    <w:rsid w:val="004E2386"/>
    <w:rsid w:val="004E7E6C"/>
    <w:rsid w:val="004F467B"/>
    <w:rsid w:val="00500D0B"/>
    <w:rsid w:val="00504E70"/>
    <w:rsid w:val="005125A1"/>
    <w:rsid w:val="00512639"/>
    <w:rsid w:val="00514894"/>
    <w:rsid w:val="005156B5"/>
    <w:rsid w:val="005270D0"/>
    <w:rsid w:val="00527B0B"/>
    <w:rsid w:val="005319E0"/>
    <w:rsid w:val="00533FB7"/>
    <w:rsid w:val="00534FBC"/>
    <w:rsid w:val="00536566"/>
    <w:rsid w:val="00556541"/>
    <w:rsid w:val="00564539"/>
    <w:rsid w:val="005648D2"/>
    <w:rsid w:val="005727DC"/>
    <w:rsid w:val="005960CB"/>
    <w:rsid w:val="005A0754"/>
    <w:rsid w:val="005A33A9"/>
    <w:rsid w:val="005B5882"/>
    <w:rsid w:val="005C20F4"/>
    <w:rsid w:val="005D0E8E"/>
    <w:rsid w:val="005D2664"/>
    <w:rsid w:val="005E794D"/>
    <w:rsid w:val="005F0A38"/>
    <w:rsid w:val="005F428D"/>
    <w:rsid w:val="005F6128"/>
    <w:rsid w:val="00606D85"/>
    <w:rsid w:val="00615ACF"/>
    <w:rsid w:val="0062730E"/>
    <w:rsid w:val="00631CC9"/>
    <w:rsid w:val="00641F84"/>
    <w:rsid w:val="00642B82"/>
    <w:rsid w:val="00645DF8"/>
    <w:rsid w:val="006522EC"/>
    <w:rsid w:val="00662DE8"/>
    <w:rsid w:val="00664DBA"/>
    <w:rsid w:val="006678AE"/>
    <w:rsid w:val="006701D8"/>
    <w:rsid w:val="00672E1D"/>
    <w:rsid w:val="0067585B"/>
    <w:rsid w:val="00677E2B"/>
    <w:rsid w:val="006A18E5"/>
    <w:rsid w:val="006A2E88"/>
    <w:rsid w:val="006A3086"/>
    <w:rsid w:val="006A68E3"/>
    <w:rsid w:val="006C220A"/>
    <w:rsid w:val="006D3743"/>
    <w:rsid w:val="006D5112"/>
    <w:rsid w:val="00700366"/>
    <w:rsid w:val="00702D19"/>
    <w:rsid w:val="00712021"/>
    <w:rsid w:val="007130DA"/>
    <w:rsid w:val="00715B11"/>
    <w:rsid w:val="00720196"/>
    <w:rsid w:val="00724CA9"/>
    <w:rsid w:val="00724F59"/>
    <w:rsid w:val="00725CA1"/>
    <w:rsid w:val="007326C7"/>
    <w:rsid w:val="00733DAE"/>
    <w:rsid w:val="00745970"/>
    <w:rsid w:val="007540F6"/>
    <w:rsid w:val="00755D85"/>
    <w:rsid w:val="00763575"/>
    <w:rsid w:val="0077753B"/>
    <w:rsid w:val="00777F22"/>
    <w:rsid w:val="00780294"/>
    <w:rsid w:val="0078077E"/>
    <w:rsid w:val="0078141F"/>
    <w:rsid w:val="00782F37"/>
    <w:rsid w:val="0078388B"/>
    <w:rsid w:val="00786428"/>
    <w:rsid w:val="00786672"/>
    <w:rsid w:val="00793DAE"/>
    <w:rsid w:val="00794458"/>
    <w:rsid w:val="00796C96"/>
    <w:rsid w:val="007A5008"/>
    <w:rsid w:val="007B01DB"/>
    <w:rsid w:val="007B2AA3"/>
    <w:rsid w:val="007D188D"/>
    <w:rsid w:val="007D402C"/>
    <w:rsid w:val="007D5C63"/>
    <w:rsid w:val="007E6B8B"/>
    <w:rsid w:val="007E7051"/>
    <w:rsid w:val="007F3C6A"/>
    <w:rsid w:val="007F6051"/>
    <w:rsid w:val="00810E30"/>
    <w:rsid w:val="00817492"/>
    <w:rsid w:val="00827464"/>
    <w:rsid w:val="00844DD9"/>
    <w:rsid w:val="00856C3F"/>
    <w:rsid w:val="00856D2B"/>
    <w:rsid w:val="00874844"/>
    <w:rsid w:val="008778DC"/>
    <w:rsid w:val="00886CBB"/>
    <w:rsid w:val="00895288"/>
    <w:rsid w:val="00895416"/>
    <w:rsid w:val="008B3434"/>
    <w:rsid w:val="008B3F69"/>
    <w:rsid w:val="008D0417"/>
    <w:rsid w:val="008D2637"/>
    <w:rsid w:val="008E334D"/>
    <w:rsid w:val="008F001B"/>
    <w:rsid w:val="008F2AC9"/>
    <w:rsid w:val="00905BC0"/>
    <w:rsid w:val="00915F5C"/>
    <w:rsid w:val="0092181D"/>
    <w:rsid w:val="00933421"/>
    <w:rsid w:val="009348E0"/>
    <w:rsid w:val="00936FC8"/>
    <w:rsid w:val="00937745"/>
    <w:rsid w:val="00953394"/>
    <w:rsid w:val="00954045"/>
    <w:rsid w:val="00960C7F"/>
    <w:rsid w:val="00970F0B"/>
    <w:rsid w:val="00972438"/>
    <w:rsid w:val="0098428A"/>
    <w:rsid w:val="009842A4"/>
    <w:rsid w:val="00987403"/>
    <w:rsid w:val="00991582"/>
    <w:rsid w:val="00992D97"/>
    <w:rsid w:val="00993867"/>
    <w:rsid w:val="009B432E"/>
    <w:rsid w:val="009C18A3"/>
    <w:rsid w:val="009C231C"/>
    <w:rsid w:val="009C6A7D"/>
    <w:rsid w:val="009D125D"/>
    <w:rsid w:val="009D2653"/>
    <w:rsid w:val="009D6E6C"/>
    <w:rsid w:val="009F00C3"/>
    <w:rsid w:val="009F06AD"/>
    <w:rsid w:val="009F157F"/>
    <w:rsid w:val="00A05123"/>
    <w:rsid w:val="00A069CE"/>
    <w:rsid w:val="00A12338"/>
    <w:rsid w:val="00A12377"/>
    <w:rsid w:val="00A33375"/>
    <w:rsid w:val="00A35C81"/>
    <w:rsid w:val="00A37CE2"/>
    <w:rsid w:val="00A4356E"/>
    <w:rsid w:val="00A50ACA"/>
    <w:rsid w:val="00A623E8"/>
    <w:rsid w:val="00A67FBD"/>
    <w:rsid w:val="00A8121F"/>
    <w:rsid w:val="00A91FB5"/>
    <w:rsid w:val="00A93F0D"/>
    <w:rsid w:val="00AA0104"/>
    <w:rsid w:val="00AA133B"/>
    <w:rsid w:val="00AA3BC5"/>
    <w:rsid w:val="00AA71F6"/>
    <w:rsid w:val="00AB0E58"/>
    <w:rsid w:val="00AB503B"/>
    <w:rsid w:val="00AC1CE3"/>
    <w:rsid w:val="00AC3AEF"/>
    <w:rsid w:val="00AC4CA9"/>
    <w:rsid w:val="00AC4F8C"/>
    <w:rsid w:val="00AC6386"/>
    <w:rsid w:val="00AD4FFC"/>
    <w:rsid w:val="00AE0D6D"/>
    <w:rsid w:val="00AE15CC"/>
    <w:rsid w:val="00AE181C"/>
    <w:rsid w:val="00AE1C34"/>
    <w:rsid w:val="00AE5931"/>
    <w:rsid w:val="00AE5B30"/>
    <w:rsid w:val="00AE5B3A"/>
    <w:rsid w:val="00AF3720"/>
    <w:rsid w:val="00AF5DAD"/>
    <w:rsid w:val="00AF6500"/>
    <w:rsid w:val="00B01202"/>
    <w:rsid w:val="00B077E2"/>
    <w:rsid w:val="00B109EE"/>
    <w:rsid w:val="00B165D7"/>
    <w:rsid w:val="00B21BCA"/>
    <w:rsid w:val="00B24EB4"/>
    <w:rsid w:val="00B26227"/>
    <w:rsid w:val="00B2644B"/>
    <w:rsid w:val="00B360E9"/>
    <w:rsid w:val="00B3710B"/>
    <w:rsid w:val="00B44524"/>
    <w:rsid w:val="00B55D13"/>
    <w:rsid w:val="00B56811"/>
    <w:rsid w:val="00B57435"/>
    <w:rsid w:val="00B57A7E"/>
    <w:rsid w:val="00B61698"/>
    <w:rsid w:val="00B6611E"/>
    <w:rsid w:val="00B6701C"/>
    <w:rsid w:val="00B678FC"/>
    <w:rsid w:val="00B67A66"/>
    <w:rsid w:val="00B82869"/>
    <w:rsid w:val="00B87DBA"/>
    <w:rsid w:val="00B87F7B"/>
    <w:rsid w:val="00B92FB3"/>
    <w:rsid w:val="00B9580E"/>
    <w:rsid w:val="00BA104B"/>
    <w:rsid w:val="00BA2A32"/>
    <w:rsid w:val="00BA39F2"/>
    <w:rsid w:val="00BA4AE8"/>
    <w:rsid w:val="00BA6CFF"/>
    <w:rsid w:val="00BA78F3"/>
    <w:rsid w:val="00BB32AF"/>
    <w:rsid w:val="00BB35E8"/>
    <w:rsid w:val="00BB59FA"/>
    <w:rsid w:val="00BC0A59"/>
    <w:rsid w:val="00BD420D"/>
    <w:rsid w:val="00BD76B6"/>
    <w:rsid w:val="00BD7B2B"/>
    <w:rsid w:val="00BE164D"/>
    <w:rsid w:val="00BE4C0D"/>
    <w:rsid w:val="00BE5167"/>
    <w:rsid w:val="00BE51FD"/>
    <w:rsid w:val="00BF0CAE"/>
    <w:rsid w:val="00BF0CC5"/>
    <w:rsid w:val="00BF41E0"/>
    <w:rsid w:val="00C077CD"/>
    <w:rsid w:val="00C10526"/>
    <w:rsid w:val="00C13168"/>
    <w:rsid w:val="00C1700D"/>
    <w:rsid w:val="00C17AD1"/>
    <w:rsid w:val="00C21AA3"/>
    <w:rsid w:val="00C2618F"/>
    <w:rsid w:val="00C33CC6"/>
    <w:rsid w:val="00C50476"/>
    <w:rsid w:val="00C633C4"/>
    <w:rsid w:val="00C77AA3"/>
    <w:rsid w:val="00C864A4"/>
    <w:rsid w:val="00C90E78"/>
    <w:rsid w:val="00CA062C"/>
    <w:rsid w:val="00CA75D0"/>
    <w:rsid w:val="00CB06C0"/>
    <w:rsid w:val="00CB112D"/>
    <w:rsid w:val="00CB6698"/>
    <w:rsid w:val="00CC12A1"/>
    <w:rsid w:val="00CD1271"/>
    <w:rsid w:val="00CF6799"/>
    <w:rsid w:val="00D004BD"/>
    <w:rsid w:val="00D109C8"/>
    <w:rsid w:val="00D13F6F"/>
    <w:rsid w:val="00D2093C"/>
    <w:rsid w:val="00D22739"/>
    <w:rsid w:val="00D23165"/>
    <w:rsid w:val="00D24532"/>
    <w:rsid w:val="00D27BC1"/>
    <w:rsid w:val="00D3088B"/>
    <w:rsid w:val="00D3380D"/>
    <w:rsid w:val="00D35D27"/>
    <w:rsid w:val="00D44977"/>
    <w:rsid w:val="00D52995"/>
    <w:rsid w:val="00D549B0"/>
    <w:rsid w:val="00D62B80"/>
    <w:rsid w:val="00D67B51"/>
    <w:rsid w:val="00D74172"/>
    <w:rsid w:val="00D77854"/>
    <w:rsid w:val="00D77D69"/>
    <w:rsid w:val="00D86E26"/>
    <w:rsid w:val="00D9782F"/>
    <w:rsid w:val="00DA41AE"/>
    <w:rsid w:val="00DB3C8A"/>
    <w:rsid w:val="00DC437F"/>
    <w:rsid w:val="00DD4966"/>
    <w:rsid w:val="00DE69EB"/>
    <w:rsid w:val="00DE7F19"/>
    <w:rsid w:val="00DF256A"/>
    <w:rsid w:val="00E03158"/>
    <w:rsid w:val="00E0357C"/>
    <w:rsid w:val="00E1411E"/>
    <w:rsid w:val="00E17B66"/>
    <w:rsid w:val="00E300C5"/>
    <w:rsid w:val="00E32F5F"/>
    <w:rsid w:val="00E34FF3"/>
    <w:rsid w:val="00E37CA8"/>
    <w:rsid w:val="00E40542"/>
    <w:rsid w:val="00E41F81"/>
    <w:rsid w:val="00E4588D"/>
    <w:rsid w:val="00E4590B"/>
    <w:rsid w:val="00E55E3F"/>
    <w:rsid w:val="00E65F6A"/>
    <w:rsid w:val="00E80E2E"/>
    <w:rsid w:val="00E81C03"/>
    <w:rsid w:val="00EA50E6"/>
    <w:rsid w:val="00EA5AB0"/>
    <w:rsid w:val="00EB26D3"/>
    <w:rsid w:val="00EB4A6B"/>
    <w:rsid w:val="00EB6702"/>
    <w:rsid w:val="00EC0DCA"/>
    <w:rsid w:val="00EC2B2A"/>
    <w:rsid w:val="00EE302F"/>
    <w:rsid w:val="00EE3F58"/>
    <w:rsid w:val="00EF6AF2"/>
    <w:rsid w:val="00F114A2"/>
    <w:rsid w:val="00F13319"/>
    <w:rsid w:val="00F16EF1"/>
    <w:rsid w:val="00F1765D"/>
    <w:rsid w:val="00F25BE8"/>
    <w:rsid w:val="00F302B4"/>
    <w:rsid w:val="00F55852"/>
    <w:rsid w:val="00F617E7"/>
    <w:rsid w:val="00F63347"/>
    <w:rsid w:val="00F67997"/>
    <w:rsid w:val="00F67D68"/>
    <w:rsid w:val="00F73355"/>
    <w:rsid w:val="00F75140"/>
    <w:rsid w:val="00F91BD6"/>
    <w:rsid w:val="00F92CD4"/>
    <w:rsid w:val="00F95214"/>
    <w:rsid w:val="00F957F2"/>
    <w:rsid w:val="00F95DD6"/>
    <w:rsid w:val="00FA034F"/>
    <w:rsid w:val="00FA2225"/>
    <w:rsid w:val="00FA37C7"/>
    <w:rsid w:val="00FA61D5"/>
    <w:rsid w:val="00FB1946"/>
    <w:rsid w:val="00FC1805"/>
    <w:rsid w:val="00FC3CAE"/>
    <w:rsid w:val="00FD155C"/>
    <w:rsid w:val="00FD63EC"/>
    <w:rsid w:val="00FE1B97"/>
    <w:rsid w:val="00FE4626"/>
    <w:rsid w:val="00FE489B"/>
    <w:rsid w:val="00FE4C2F"/>
    <w:rsid w:val="00FE579C"/>
    <w:rsid w:val="00FE586F"/>
    <w:rsid w:val="00FF0CFB"/>
    <w:rsid w:val="00FF1360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76E1EC6C-EF05-462D-92FA-D59C681B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52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5191F-995B-3B42-B2D3-F10A8485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3055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2</cp:revision>
  <cp:lastPrinted>2022-07-28T20:57:00Z</cp:lastPrinted>
  <dcterms:created xsi:type="dcterms:W3CDTF">2023-08-03T18:47:00Z</dcterms:created>
  <dcterms:modified xsi:type="dcterms:W3CDTF">2023-08-03T18:47:00Z</dcterms:modified>
  <cp:category/>
</cp:coreProperties>
</file>